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C2" w:rsidRPr="006B3D82" w:rsidRDefault="006249C2" w:rsidP="00B27EB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B3D82">
        <w:rPr>
          <w:rFonts w:eastAsia="Times New Roman"/>
          <w:b/>
          <w:sz w:val="28"/>
          <w:lang w:eastAsia="ru-RU"/>
        </w:rPr>
        <w:t xml:space="preserve">Сведения о доходах, об имуществе и обязательствах имущественного характера министра </w:t>
      </w:r>
    </w:p>
    <w:p w:rsidR="006249C2" w:rsidRPr="006B3D82" w:rsidRDefault="006249C2" w:rsidP="00B27EB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B3D82">
        <w:rPr>
          <w:rFonts w:eastAsia="Times New Roman"/>
          <w:b/>
          <w:sz w:val="28"/>
          <w:lang w:eastAsia="ru-RU"/>
        </w:rPr>
        <w:t xml:space="preserve"> </w:t>
      </w:r>
      <w:r>
        <w:rPr>
          <w:rFonts w:eastAsia="Times New Roman"/>
          <w:b/>
          <w:sz w:val="28"/>
          <w:lang w:eastAsia="ru-RU"/>
        </w:rPr>
        <w:t>социальной защиты населения</w:t>
      </w:r>
      <w:r w:rsidRPr="006B3D82">
        <w:rPr>
          <w:rFonts w:eastAsia="Times New Roman"/>
          <w:b/>
          <w:sz w:val="28"/>
          <w:lang w:eastAsia="ru-RU"/>
        </w:rPr>
        <w:t xml:space="preserve"> Республики Бурятия </w:t>
      </w:r>
      <w:r>
        <w:rPr>
          <w:rFonts w:eastAsia="Times New Roman"/>
          <w:b/>
          <w:sz w:val="28"/>
          <w:lang w:eastAsia="ru-RU"/>
        </w:rPr>
        <w:t>Т.А.</w:t>
      </w:r>
      <w:r w:rsidRPr="006B3D82">
        <w:rPr>
          <w:rFonts w:eastAsia="Times New Roman"/>
          <w:b/>
          <w:sz w:val="28"/>
          <w:lang w:eastAsia="ru-RU"/>
        </w:rPr>
        <w:t xml:space="preserve">, а также сведения о доходах, </w:t>
      </w:r>
    </w:p>
    <w:p w:rsidR="006249C2" w:rsidRPr="006B3D82" w:rsidRDefault="006249C2" w:rsidP="00B27EBC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B3D82">
        <w:rPr>
          <w:rFonts w:eastAsia="Times New Roman"/>
          <w:b/>
          <w:sz w:val="28"/>
          <w:lang w:eastAsia="ru-RU"/>
        </w:rPr>
        <w:t xml:space="preserve">об имуществе и обязательствах имущественного характера супруга за период с 1 </w:t>
      </w:r>
      <w:r>
        <w:rPr>
          <w:rFonts w:eastAsia="Times New Roman"/>
          <w:b/>
          <w:sz w:val="28"/>
          <w:lang w:eastAsia="ru-RU"/>
        </w:rPr>
        <w:t>января по 31 декабря 2021</w:t>
      </w:r>
      <w:r w:rsidRPr="006B3D82">
        <w:rPr>
          <w:rFonts w:eastAsia="Times New Roman"/>
          <w:b/>
          <w:sz w:val="28"/>
          <w:lang w:eastAsia="ru-RU"/>
        </w:rPr>
        <w:t xml:space="preserve"> года</w:t>
      </w:r>
      <w:r>
        <w:rPr>
          <w:rFonts w:eastAsia="Times New Roman"/>
          <w:b/>
          <w:sz w:val="28"/>
          <w:lang w:eastAsia="ru-RU"/>
        </w:rPr>
        <w:t xml:space="preserve"> </w:t>
      </w:r>
    </w:p>
    <w:p w:rsidR="006249C2" w:rsidRDefault="006249C2"/>
    <w:tbl>
      <w:tblPr>
        <w:tblW w:w="15317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213"/>
        <w:gridCol w:w="1054"/>
        <w:gridCol w:w="1524"/>
        <w:gridCol w:w="1766"/>
        <w:gridCol w:w="1544"/>
        <w:gridCol w:w="1344"/>
        <w:gridCol w:w="1481"/>
        <w:gridCol w:w="2502"/>
      </w:tblGrid>
      <w:tr w:rsidR="006249C2" w:rsidTr="0053763C">
        <w:tc>
          <w:tcPr>
            <w:tcW w:w="18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49C2" w:rsidRDefault="006249C2" w:rsidP="005D55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Декларированный </w:t>
            </w:r>
            <w:r>
              <w:rPr>
                <w:rFonts w:eastAsia="Times New Roman"/>
                <w:szCs w:val="24"/>
                <w:lang w:eastAsia="ru-RU"/>
              </w:rPr>
              <w:br/>
              <w:t>годовой доход за 2020 год (руб.)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FB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9C2" w:rsidTr="0053763C"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Площадь </w:t>
            </w:r>
            <w:r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Площадь </w:t>
            </w:r>
            <w:r>
              <w:rPr>
                <w:rFonts w:eastAsia="Times New Roman"/>
                <w:szCs w:val="24"/>
                <w:lang w:eastAsia="ru-RU"/>
              </w:rPr>
              <w:br/>
              <w:t>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49C2" w:rsidTr="00693797">
        <w:trPr>
          <w:trHeight w:val="82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9C2" w:rsidRPr="005D0F7D" w:rsidRDefault="006249C2" w:rsidP="00696E8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3 322 126,51</w:t>
            </w:r>
          </w:p>
          <w:p w:rsidR="006249C2" w:rsidRPr="005D0F7D" w:rsidRDefault="006249C2" w:rsidP="005D5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6249C2" w:rsidRDefault="006249C2" w:rsidP="00A96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6249C2" w:rsidRDefault="006249C2" w:rsidP="00A960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0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78,5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49C2" w:rsidTr="0053763C">
        <w:tc>
          <w:tcPr>
            <w:tcW w:w="128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6249C2" w:rsidTr="0053763C">
        <w:trPr>
          <w:trHeight w:val="567"/>
        </w:trPr>
        <w:tc>
          <w:tcPr>
            <w:tcW w:w="188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6249C2" w:rsidRDefault="006249C2" w:rsidP="008623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75265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686 395,32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C2" w:rsidRDefault="006249C2" w:rsidP="005440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жилого дома (индивидуальная)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23,3 </w:t>
            </w:r>
          </w:p>
        </w:tc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1.Тойота Камри</w:t>
            </w:r>
          </w:p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2.Тойота Хайлендер </w:t>
            </w:r>
          </w:p>
          <w:p w:rsidR="006249C2" w:rsidRDefault="006249C2" w:rsidP="005440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 прицеп к легковому автомобилю МЗСА 817701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B41A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249C2" w:rsidRDefault="006249C2" w:rsidP="00825A7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249C2" w:rsidRDefault="006249C2" w:rsidP="00564F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249C2" w:rsidTr="00795886">
        <w:tc>
          <w:tcPr>
            <w:tcW w:w="1889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2" w:rsidRDefault="006249C2" w:rsidP="005440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1337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49C2" w:rsidTr="00795886">
        <w:trPr>
          <w:trHeight w:val="843"/>
        </w:trPr>
        <w:tc>
          <w:tcPr>
            <w:tcW w:w="1889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2" w:rsidRDefault="006249C2" w:rsidP="005440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(для строительства гаража)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49C2" w:rsidTr="00795886">
        <w:tc>
          <w:tcPr>
            <w:tcW w:w="188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9C2" w:rsidRDefault="006249C2" w:rsidP="00794B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249C2" w:rsidRDefault="006249C2"/>
    <w:p w:rsidR="006249C2" w:rsidRDefault="006249C2">
      <w:pPr>
        <w:spacing w:after="0" w:line="240" w:lineRule="auto"/>
      </w:pPr>
      <w:r>
        <w:br w:type="page"/>
      </w:r>
    </w:p>
    <w:p w:rsidR="006249C2" w:rsidRPr="00475D26" w:rsidRDefault="006249C2" w:rsidP="00475D26">
      <w:pPr>
        <w:spacing w:after="0" w:line="240" w:lineRule="auto"/>
        <w:rPr>
          <w:color w:val="FF0000"/>
          <w:sz w:val="28"/>
          <w:lang w:val="en-US"/>
        </w:rPr>
      </w:pPr>
    </w:p>
    <w:p w:rsidR="006249C2" w:rsidRDefault="006249C2" w:rsidP="00907F53">
      <w:pPr>
        <w:spacing w:after="0" w:line="240" w:lineRule="auto"/>
        <w:jc w:val="center"/>
        <w:rPr>
          <w:sz w:val="28"/>
        </w:rPr>
      </w:pPr>
      <w:r w:rsidRPr="00FA7EEF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</w:t>
      </w:r>
      <w:r w:rsidRPr="00FA7EEF">
        <w:rPr>
          <w:sz w:val="28"/>
        </w:rPr>
        <w:t xml:space="preserve">об имуществе и обязательствах имущественного характера </w:t>
      </w:r>
    </w:p>
    <w:p w:rsidR="006249C2" w:rsidRPr="00FA7EEF" w:rsidRDefault="006249C2" w:rsidP="00907F5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</w:t>
      </w:r>
      <w:r w:rsidRPr="00FA7EEF">
        <w:rPr>
          <w:sz w:val="28"/>
        </w:rPr>
        <w:t>Министерства социальной защиты населения Республики Бурятия</w:t>
      </w:r>
    </w:p>
    <w:p w:rsidR="006249C2" w:rsidRDefault="006249C2" w:rsidP="00907F53">
      <w:pPr>
        <w:spacing w:after="0" w:line="240" w:lineRule="auto"/>
        <w:jc w:val="center"/>
        <w:rPr>
          <w:sz w:val="28"/>
        </w:rPr>
      </w:pPr>
      <w:r w:rsidRPr="00FA7EEF">
        <w:rPr>
          <w:sz w:val="28"/>
        </w:rPr>
        <w:t>за пер</w:t>
      </w:r>
      <w:r>
        <w:rPr>
          <w:sz w:val="28"/>
        </w:rPr>
        <w:t>иод с 1 января по 31 декабря 20</w:t>
      </w:r>
      <w:r w:rsidRPr="00D173C3">
        <w:rPr>
          <w:sz w:val="28"/>
        </w:rPr>
        <w:t>2</w:t>
      </w:r>
      <w:r w:rsidRPr="000B5BE8">
        <w:rPr>
          <w:sz w:val="28"/>
        </w:rPr>
        <w:t>1</w:t>
      </w:r>
      <w:r>
        <w:rPr>
          <w:sz w:val="28"/>
        </w:rPr>
        <w:t xml:space="preserve"> </w:t>
      </w:r>
      <w:r w:rsidRPr="00FA7EEF">
        <w:rPr>
          <w:sz w:val="28"/>
        </w:rPr>
        <w:t>года</w:t>
      </w:r>
    </w:p>
    <w:p w:rsidR="006249C2" w:rsidRPr="00FA7EEF" w:rsidRDefault="006249C2" w:rsidP="00907F53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C70E0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1.Меринова Анастасия </w:t>
      </w:r>
      <w:proofErr w:type="gramStart"/>
      <w:r>
        <w:rPr>
          <w:color w:val="FF0000"/>
          <w:sz w:val="28"/>
        </w:rPr>
        <w:t>Александровна,  первый</w:t>
      </w:r>
      <w:proofErr w:type="gramEnd"/>
      <w:r>
        <w:rPr>
          <w:color w:val="FF0000"/>
          <w:sz w:val="28"/>
        </w:rPr>
        <w:t xml:space="preserve"> заместитель  министра социальной защиты населения – </w:t>
      </w:r>
    </w:p>
    <w:p w:rsidR="006249C2" w:rsidRDefault="006249C2" w:rsidP="0099130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председатель Комитета информационно-аналитического и финансового обеспечения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276"/>
        <w:gridCol w:w="1701"/>
        <w:gridCol w:w="1701"/>
        <w:gridCol w:w="1843"/>
        <w:gridCol w:w="1276"/>
        <w:gridCol w:w="1701"/>
        <w:gridCol w:w="1701"/>
      </w:tblGrid>
      <w:tr w:rsidR="006249C2" w:rsidRPr="00907F53" w:rsidTr="00B2440E">
        <w:trPr>
          <w:trHeight w:val="453"/>
        </w:trPr>
        <w:tc>
          <w:tcPr>
            <w:tcW w:w="2127" w:type="dxa"/>
            <w:vMerge w:val="restart"/>
          </w:tcPr>
          <w:p w:rsidR="006249C2" w:rsidRPr="00907F53" w:rsidRDefault="006249C2" w:rsidP="009D6EB6">
            <w:pPr>
              <w:spacing w:after="0" w:line="240" w:lineRule="auto"/>
              <w:jc w:val="both"/>
              <w:rPr>
                <w:szCs w:val="24"/>
              </w:rPr>
            </w:pPr>
            <w:r w:rsidRPr="00907F53">
              <w:rPr>
                <w:szCs w:val="24"/>
              </w:rPr>
              <w:t xml:space="preserve">Декларированный </w:t>
            </w:r>
          </w:p>
          <w:p w:rsidR="006249C2" w:rsidRDefault="006249C2" w:rsidP="00BA63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годовой доход</w:t>
            </w:r>
          </w:p>
          <w:p w:rsidR="006249C2" w:rsidRPr="00907F53" w:rsidRDefault="006249C2" w:rsidP="00BA63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 20</w:t>
            </w:r>
            <w:r w:rsidRPr="00D173C3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 w:rsidRPr="00907F53">
              <w:rPr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6249C2" w:rsidRPr="00907F53" w:rsidRDefault="006249C2" w:rsidP="009D6EB6">
            <w:pPr>
              <w:spacing w:after="0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6249C2" w:rsidRPr="00907F53" w:rsidRDefault="006249C2" w:rsidP="009D6EB6">
            <w:pPr>
              <w:spacing w:after="0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6249C2" w:rsidRPr="00907F53" w:rsidRDefault="006249C2" w:rsidP="009D6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9C2" w:rsidRPr="00907F53" w:rsidTr="00B2440E">
        <w:trPr>
          <w:trHeight w:val="453"/>
        </w:trPr>
        <w:tc>
          <w:tcPr>
            <w:tcW w:w="2127" w:type="dxa"/>
            <w:vMerge/>
          </w:tcPr>
          <w:p w:rsidR="006249C2" w:rsidRPr="00907F53" w:rsidRDefault="006249C2" w:rsidP="00F766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6249C2" w:rsidRPr="00907F53" w:rsidRDefault="006249C2" w:rsidP="00D173C3">
            <w:pPr>
              <w:spacing w:after="0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249C2" w:rsidRPr="00907F53" w:rsidRDefault="006249C2" w:rsidP="00D173C3">
            <w:pPr>
              <w:spacing w:after="0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Площадь</w:t>
            </w:r>
          </w:p>
          <w:p w:rsidR="006249C2" w:rsidRPr="00907F53" w:rsidRDefault="006249C2" w:rsidP="00D173C3">
            <w:pPr>
              <w:spacing w:after="0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(кв.м)</w:t>
            </w:r>
          </w:p>
        </w:tc>
        <w:tc>
          <w:tcPr>
            <w:tcW w:w="1701" w:type="dxa"/>
            <w:vAlign w:val="center"/>
          </w:tcPr>
          <w:p w:rsidR="006249C2" w:rsidRPr="00907F53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6249C2" w:rsidRPr="00907F53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6249C2" w:rsidRPr="00907F53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249C2" w:rsidRPr="00907F53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 xml:space="preserve">Площадь </w:t>
            </w:r>
            <w:r w:rsidRPr="00907F53">
              <w:rPr>
                <w:szCs w:val="24"/>
              </w:rPr>
              <w:br/>
              <w:t>(кв.м)</w:t>
            </w:r>
          </w:p>
        </w:tc>
        <w:tc>
          <w:tcPr>
            <w:tcW w:w="1701" w:type="dxa"/>
            <w:vAlign w:val="center"/>
          </w:tcPr>
          <w:p w:rsidR="006249C2" w:rsidRPr="00907F53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907F53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249C2" w:rsidRPr="00907F53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6249C2" w:rsidRPr="00907F53" w:rsidTr="00B2440E">
        <w:trPr>
          <w:trHeight w:val="453"/>
        </w:trPr>
        <w:tc>
          <w:tcPr>
            <w:tcW w:w="2127" w:type="dxa"/>
          </w:tcPr>
          <w:p w:rsidR="006249C2" w:rsidRPr="0081464A" w:rsidRDefault="006249C2" w:rsidP="0012374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B5BE8" w:rsidRDefault="006249C2" w:rsidP="009D6EB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Pr="0081464A">
              <w:rPr>
                <w:szCs w:val="24"/>
                <w:lang w:val="en-US"/>
              </w:rPr>
              <w:t> </w:t>
            </w:r>
            <w:r>
              <w:rPr>
                <w:szCs w:val="24"/>
                <w:lang w:val="en-US"/>
              </w:rPr>
              <w:t>062</w:t>
            </w:r>
            <w:r w:rsidRPr="0081464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423</w:t>
            </w:r>
            <w:r w:rsidRPr="0081464A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2268" w:type="dxa"/>
          </w:tcPr>
          <w:p w:rsidR="006249C2" w:rsidRPr="0081464A" w:rsidRDefault="006249C2" w:rsidP="00907F53">
            <w:pPr>
              <w:spacing w:after="0" w:line="240" w:lineRule="auto"/>
              <w:jc w:val="both"/>
              <w:rPr>
                <w:szCs w:val="24"/>
              </w:rPr>
            </w:pPr>
            <w:r w:rsidRPr="0081464A">
              <w:rPr>
                <w:szCs w:val="24"/>
              </w:rPr>
              <w:t xml:space="preserve">земельный участок, занимаемый существующим жилым домом </w:t>
            </w:r>
          </w:p>
          <w:p w:rsidR="006249C2" w:rsidRPr="0081464A" w:rsidRDefault="006249C2" w:rsidP="00C70E01">
            <w:pPr>
              <w:spacing w:after="0" w:line="240" w:lineRule="auto"/>
              <w:jc w:val="both"/>
              <w:rPr>
                <w:szCs w:val="24"/>
              </w:rPr>
            </w:pPr>
            <w:r w:rsidRPr="0081464A">
              <w:rPr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6249C2" w:rsidRPr="0081464A" w:rsidRDefault="006249C2" w:rsidP="00123749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622</w:t>
            </w:r>
          </w:p>
          <w:p w:rsidR="006249C2" w:rsidRPr="0081464A" w:rsidRDefault="006249C2" w:rsidP="0012374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12374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12374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123749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48,2</w:t>
            </w:r>
          </w:p>
        </w:tc>
        <w:tc>
          <w:tcPr>
            <w:tcW w:w="1701" w:type="dxa"/>
          </w:tcPr>
          <w:p w:rsidR="006249C2" w:rsidRPr="0081464A" w:rsidRDefault="006249C2" w:rsidP="009D6EB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64358F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81464A" w:rsidRDefault="006249C2" w:rsidP="00123749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907F53" w:rsidTr="001F7A25">
        <w:tc>
          <w:tcPr>
            <w:tcW w:w="15594" w:type="dxa"/>
            <w:gridSpan w:val="9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Супруг</w:t>
            </w:r>
          </w:p>
        </w:tc>
      </w:tr>
      <w:tr w:rsidR="006249C2" w:rsidRPr="00907F53" w:rsidTr="00B2440E">
        <w:tc>
          <w:tcPr>
            <w:tcW w:w="2127" w:type="dxa"/>
          </w:tcPr>
          <w:p w:rsidR="006249C2" w:rsidRPr="00AC0DCC" w:rsidRDefault="006249C2" w:rsidP="003679E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806</w:t>
            </w:r>
            <w:r w:rsidRPr="0081464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999</w:t>
            </w:r>
            <w:r w:rsidRPr="0081464A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28</w:t>
            </w:r>
          </w:p>
        </w:tc>
        <w:tc>
          <w:tcPr>
            <w:tcW w:w="2268" w:type="dxa"/>
          </w:tcPr>
          <w:p w:rsidR="006249C2" w:rsidRPr="0081464A" w:rsidRDefault="006249C2" w:rsidP="00F766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1464A">
              <w:rPr>
                <w:szCs w:val="24"/>
              </w:rPr>
              <w:t>е имеет</w:t>
            </w:r>
          </w:p>
        </w:tc>
        <w:tc>
          <w:tcPr>
            <w:tcW w:w="1276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81464A" w:rsidRDefault="006249C2" w:rsidP="0064358F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  <w:p w:rsidR="006249C2" w:rsidRPr="0081464A" w:rsidRDefault="006249C2" w:rsidP="00C83BD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1464A">
              <w:rPr>
                <w:szCs w:val="24"/>
              </w:rPr>
              <w:t xml:space="preserve">Легковой автомобиль Тойота </w:t>
            </w:r>
            <w:r w:rsidRPr="0081464A">
              <w:rPr>
                <w:szCs w:val="24"/>
                <w:lang w:val="en-US"/>
              </w:rPr>
              <w:t>Hiace</w:t>
            </w:r>
          </w:p>
        </w:tc>
        <w:tc>
          <w:tcPr>
            <w:tcW w:w="1843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земельный участок</w:t>
            </w:r>
          </w:p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622</w:t>
            </w:r>
          </w:p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48,2</w:t>
            </w:r>
          </w:p>
        </w:tc>
        <w:tc>
          <w:tcPr>
            <w:tcW w:w="1701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81464A" w:rsidRDefault="006249C2" w:rsidP="00F766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6249C2" w:rsidRDefault="006249C2" w:rsidP="00281720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2.Кириллов Анатолий Николаевич, </w:t>
      </w:r>
    </w:p>
    <w:p w:rsidR="006249C2" w:rsidRDefault="006249C2" w:rsidP="00281720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заместитель министра – председатель Комитета организации социального обслуживания населения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993"/>
        <w:gridCol w:w="1842"/>
        <w:gridCol w:w="1843"/>
        <w:gridCol w:w="1843"/>
        <w:gridCol w:w="1276"/>
        <w:gridCol w:w="1701"/>
        <w:gridCol w:w="1701"/>
      </w:tblGrid>
      <w:tr w:rsidR="006249C2" w:rsidRPr="00267689" w:rsidTr="0097101D">
        <w:trPr>
          <w:trHeight w:val="802"/>
        </w:trPr>
        <w:tc>
          <w:tcPr>
            <w:tcW w:w="2127" w:type="dxa"/>
          </w:tcPr>
          <w:p w:rsidR="006249C2" w:rsidRPr="0081464A" w:rsidRDefault="006249C2" w:rsidP="00A67A0E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3F330B" w:rsidRDefault="006249C2" w:rsidP="003679E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1464A">
              <w:rPr>
                <w:szCs w:val="24"/>
              </w:rPr>
              <w:t>1</w:t>
            </w:r>
            <w:r w:rsidRPr="0081464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543</w:t>
            </w:r>
            <w:r w:rsidRPr="0081464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256</w:t>
            </w:r>
            <w:r w:rsidRPr="0081464A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99</w:t>
            </w:r>
          </w:p>
        </w:tc>
        <w:tc>
          <w:tcPr>
            <w:tcW w:w="2268" w:type="dxa"/>
          </w:tcPr>
          <w:p w:rsidR="006249C2" w:rsidRPr="0081464A" w:rsidRDefault="006249C2" w:rsidP="00A67A0E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81464A" w:rsidRDefault="006249C2" w:rsidP="007966EF">
            <w:pPr>
              <w:spacing w:after="0" w:line="240" w:lineRule="auto"/>
              <w:jc w:val="both"/>
              <w:rPr>
                <w:szCs w:val="24"/>
              </w:rPr>
            </w:pPr>
            <w:r w:rsidRPr="0081464A">
              <w:rPr>
                <w:szCs w:val="24"/>
              </w:rPr>
              <w:t>земельный участок</w:t>
            </w:r>
          </w:p>
          <w:p w:rsidR="006249C2" w:rsidRPr="0081464A" w:rsidRDefault="006249C2" w:rsidP="00E328BC">
            <w:pPr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993" w:type="dxa"/>
          </w:tcPr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802</w:t>
            </w:r>
          </w:p>
          <w:p w:rsidR="006249C2" w:rsidRPr="0081464A" w:rsidRDefault="006249C2" w:rsidP="008F4B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249C2" w:rsidRPr="0081464A" w:rsidRDefault="006249C2" w:rsidP="00A67A0E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249C2" w:rsidRPr="0081464A" w:rsidRDefault="006249C2" w:rsidP="00A811F1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 xml:space="preserve">земельный участок </w:t>
            </w:r>
          </w:p>
          <w:p w:rsidR="006249C2" w:rsidRPr="0081464A" w:rsidRDefault="006249C2" w:rsidP="00DF631A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Pr="0081464A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800</w:t>
            </w:r>
          </w:p>
          <w:p w:rsidR="006249C2" w:rsidRPr="0081464A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DF631A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1</w:t>
            </w:r>
            <w:r>
              <w:rPr>
                <w:szCs w:val="24"/>
              </w:rPr>
              <w:t>01,4</w:t>
            </w:r>
          </w:p>
        </w:tc>
        <w:tc>
          <w:tcPr>
            <w:tcW w:w="1701" w:type="dxa"/>
          </w:tcPr>
          <w:p w:rsidR="006249C2" w:rsidRPr="0081464A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Россия</w:t>
            </w:r>
          </w:p>
          <w:p w:rsidR="006249C2" w:rsidRPr="0081464A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67689" w:rsidTr="0097101D">
        <w:trPr>
          <w:trHeight w:val="265"/>
        </w:trPr>
        <w:tc>
          <w:tcPr>
            <w:tcW w:w="2127" w:type="dxa"/>
          </w:tcPr>
          <w:p w:rsidR="006249C2" w:rsidRPr="0081464A" w:rsidRDefault="006249C2" w:rsidP="00A67A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6249C2" w:rsidRPr="003F330B" w:rsidRDefault="006249C2" w:rsidP="00A67A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842" w:type="dxa"/>
          </w:tcPr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249C2" w:rsidRPr="007966EF" w:rsidRDefault="006249C2" w:rsidP="00796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249C2" w:rsidRPr="0081464A" w:rsidRDefault="006249C2" w:rsidP="00A81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81464A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1464A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1464A" w:rsidRDefault="006249C2" w:rsidP="00A67A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67689" w:rsidTr="001F7A25">
        <w:tc>
          <w:tcPr>
            <w:tcW w:w="15594" w:type="dxa"/>
            <w:gridSpan w:val="9"/>
          </w:tcPr>
          <w:p w:rsidR="006249C2" w:rsidRPr="0081464A" w:rsidRDefault="006249C2" w:rsidP="0097101D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Супруга</w:t>
            </w:r>
          </w:p>
        </w:tc>
      </w:tr>
      <w:tr w:rsidR="006249C2" w:rsidRPr="00267689" w:rsidTr="007775F6">
        <w:tc>
          <w:tcPr>
            <w:tcW w:w="2127" w:type="dxa"/>
          </w:tcPr>
          <w:p w:rsidR="006249C2" w:rsidRPr="0081464A" w:rsidRDefault="006249C2" w:rsidP="003679E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437</w:t>
            </w:r>
            <w:r w:rsidRPr="0081464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439</w:t>
            </w:r>
            <w:r w:rsidRPr="0081464A">
              <w:rPr>
                <w:szCs w:val="24"/>
              </w:rPr>
              <w:t>,</w:t>
            </w:r>
            <w:r>
              <w:rPr>
                <w:szCs w:val="24"/>
              </w:rPr>
              <w:t>87</w:t>
            </w:r>
          </w:p>
        </w:tc>
        <w:tc>
          <w:tcPr>
            <w:tcW w:w="2268" w:type="dxa"/>
          </w:tcPr>
          <w:p w:rsidR="006249C2" w:rsidRPr="0081464A" w:rsidRDefault="006249C2" w:rsidP="00406C65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 xml:space="preserve">земельный участок </w:t>
            </w:r>
          </w:p>
          <w:p w:rsidR="006249C2" w:rsidRDefault="006249C2" w:rsidP="00406C65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>жилой дом</w:t>
            </w:r>
          </w:p>
          <w:p w:rsidR="006249C2" w:rsidRDefault="006249C2" w:rsidP="00406C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81464A" w:rsidRDefault="006249C2" w:rsidP="009710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6249C2" w:rsidRPr="0081464A" w:rsidRDefault="006249C2" w:rsidP="00FE7C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800</w:t>
            </w:r>
          </w:p>
          <w:p w:rsidR="006249C2" w:rsidRPr="0081464A" w:rsidRDefault="006249C2" w:rsidP="00FE7C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FE7CD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1</w:t>
            </w:r>
            <w:r>
              <w:rPr>
                <w:szCs w:val="24"/>
              </w:rPr>
              <w:t>01,4</w:t>
            </w:r>
          </w:p>
          <w:p w:rsidR="006249C2" w:rsidRDefault="006249C2" w:rsidP="00FE7C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6249C2" w:rsidRPr="0081464A" w:rsidRDefault="006249C2" w:rsidP="00EC21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842" w:type="dxa"/>
          </w:tcPr>
          <w:p w:rsidR="006249C2" w:rsidRPr="0081464A" w:rsidRDefault="006249C2" w:rsidP="00C83BD6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Россия</w:t>
            </w:r>
          </w:p>
          <w:p w:rsidR="006249C2" w:rsidRPr="0081464A" w:rsidRDefault="006249C2" w:rsidP="00C83BD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249C2" w:rsidRPr="0081464A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 xml:space="preserve"> Легковой автомобиль Митцубиси Паджейро</w:t>
            </w:r>
          </w:p>
        </w:tc>
        <w:tc>
          <w:tcPr>
            <w:tcW w:w="1843" w:type="dxa"/>
          </w:tcPr>
          <w:p w:rsidR="006249C2" w:rsidRPr="008959D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8959D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959D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8959D7">
              <w:rPr>
                <w:szCs w:val="24"/>
              </w:rPr>
              <w:t xml:space="preserve">Россия </w:t>
            </w:r>
          </w:p>
          <w:p w:rsidR="006249C2" w:rsidRPr="008959D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959D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1464A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67689" w:rsidTr="0092485F">
        <w:tc>
          <w:tcPr>
            <w:tcW w:w="15594" w:type="dxa"/>
            <w:gridSpan w:val="9"/>
          </w:tcPr>
          <w:p w:rsidR="006249C2" w:rsidRPr="0081464A" w:rsidRDefault="006249C2" w:rsidP="00F9771B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81464A">
              <w:rPr>
                <w:szCs w:val="24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267689" w:rsidTr="007775F6">
        <w:tc>
          <w:tcPr>
            <w:tcW w:w="2127" w:type="dxa"/>
          </w:tcPr>
          <w:p w:rsidR="006249C2" w:rsidRPr="0081464A" w:rsidRDefault="006249C2" w:rsidP="005C0357">
            <w:pPr>
              <w:spacing w:after="0" w:line="240" w:lineRule="auto"/>
              <w:jc w:val="both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81464A" w:rsidRDefault="006249C2" w:rsidP="005C0357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 xml:space="preserve">1) земельный </w:t>
            </w:r>
            <w:r w:rsidRPr="0081464A">
              <w:rPr>
                <w:szCs w:val="24"/>
              </w:rPr>
              <w:lastRenderedPageBreak/>
              <w:t xml:space="preserve">участок </w:t>
            </w:r>
          </w:p>
          <w:p w:rsidR="006249C2" w:rsidRPr="0081464A" w:rsidRDefault="006249C2" w:rsidP="005C0357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>2) жилой дом</w:t>
            </w:r>
          </w:p>
        </w:tc>
        <w:tc>
          <w:tcPr>
            <w:tcW w:w="1276" w:type="dxa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lastRenderedPageBreak/>
              <w:t>800</w:t>
            </w:r>
          </w:p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1</w:t>
            </w:r>
            <w:r>
              <w:rPr>
                <w:szCs w:val="24"/>
              </w:rPr>
              <w:t>01,4</w:t>
            </w:r>
          </w:p>
        </w:tc>
        <w:tc>
          <w:tcPr>
            <w:tcW w:w="1701" w:type="dxa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lastRenderedPageBreak/>
              <w:t>Россия</w:t>
            </w:r>
          </w:p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67689" w:rsidTr="00343E9C">
        <w:tc>
          <w:tcPr>
            <w:tcW w:w="15594" w:type="dxa"/>
            <w:gridSpan w:val="9"/>
          </w:tcPr>
          <w:p w:rsidR="006249C2" w:rsidRPr="0081464A" w:rsidRDefault="006249C2" w:rsidP="005C0357">
            <w:pPr>
              <w:spacing w:after="0" w:line="240" w:lineRule="auto"/>
              <w:jc w:val="center"/>
              <w:rPr>
                <w:szCs w:val="24"/>
              </w:rPr>
            </w:pPr>
            <w:r w:rsidRPr="00F9771B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81464A">
              <w:rPr>
                <w:szCs w:val="24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267689" w:rsidTr="007775F6">
        <w:tc>
          <w:tcPr>
            <w:tcW w:w="2127" w:type="dxa"/>
          </w:tcPr>
          <w:p w:rsidR="006249C2" w:rsidRPr="0081464A" w:rsidRDefault="006249C2" w:rsidP="006A7AD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1464A">
              <w:rPr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1464A">
              <w:rPr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1464A">
              <w:rPr>
                <w:szCs w:val="24"/>
                <w:lang w:val="en-US"/>
              </w:rPr>
              <w:t>-</w:t>
            </w:r>
          </w:p>
        </w:tc>
        <w:tc>
          <w:tcPr>
            <w:tcW w:w="1842" w:type="dxa"/>
          </w:tcPr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1464A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1464A"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6249C2" w:rsidRPr="0081464A" w:rsidRDefault="006249C2" w:rsidP="006A7ADC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 xml:space="preserve">1) земельный участок </w:t>
            </w:r>
          </w:p>
          <w:p w:rsidR="006249C2" w:rsidRPr="0081464A" w:rsidRDefault="006249C2" w:rsidP="006A7ADC">
            <w:pPr>
              <w:spacing w:after="0" w:line="240" w:lineRule="auto"/>
              <w:rPr>
                <w:szCs w:val="24"/>
              </w:rPr>
            </w:pPr>
            <w:r w:rsidRPr="0081464A">
              <w:rPr>
                <w:szCs w:val="24"/>
              </w:rPr>
              <w:t>2) жилой дом</w:t>
            </w:r>
          </w:p>
        </w:tc>
        <w:tc>
          <w:tcPr>
            <w:tcW w:w="1276" w:type="dxa"/>
          </w:tcPr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800</w:t>
            </w:r>
          </w:p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1</w:t>
            </w:r>
            <w:r>
              <w:rPr>
                <w:szCs w:val="24"/>
              </w:rPr>
              <w:t>01,4</w:t>
            </w:r>
          </w:p>
        </w:tc>
        <w:tc>
          <w:tcPr>
            <w:tcW w:w="1701" w:type="dxa"/>
          </w:tcPr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</w:rPr>
            </w:pPr>
            <w:r w:rsidRPr="0081464A">
              <w:rPr>
                <w:szCs w:val="24"/>
              </w:rPr>
              <w:t>Россия</w:t>
            </w:r>
          </w:p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1464A" w:rsidRDefault="006249C2" w:rsidP="006A7A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EF4C07" w:rsidRDefault="006249C2" w:rsidP="006A7AD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</w:tbl>
    <w:p w:rsidR="006249C2" w:rsidRDefault="006249C2" w:rsidP="00E03063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3.Эрдыниева Эльвира Григорьевна, заместитель министра социальной защиты населения – </w:t>
      </w:r>
    </w:p>
    <w:p w:rsidR="006249C2" w:rsidRDefault="006249C2" w:rsidP="008B6F52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председатель Комитета по делам семьи и детей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701"/>
        <w:gridCol w:w="1984"/>
        <w:gridCol w:w="1843"/>
        <w:gridCol w:w="1276"/>
        <w:gridCol w:w="1701"/>
        <w:gridCol w:w="1701"/>
      </w:tblGrid>
      <w:tr w:rsidR="006249C2" w:rsidRPr="00907F53" w:rsidTr="00557D71">
        <w:trPr>
          <w:trHeight w:val="453"/>
        </w:trPr>
        <w:tc>
          <w:tcPr>
            <w:tcW w:w="1986" w:type="dxa"/>
          </w:tcPr>
          <w:p w:rsidR="006249C2" w:rsidRPr="00367D71" w:rsidRDefault="006249C2" w:rsidP="003679E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67D71">
              <w:rPr>
                <w:szCs w:val="24"/>
              </w:rPr>
              <w:t>1</w:t>
            </w:r>
            <w:r w:rsidRPr="00367D71">
              <w:rPr>
                <w:szCs w:val="24"/>
                <w:lang w:val="en-US"/>
              </w:rPr>
              <w:t> </w:t>
            </w:r>
            <w:r w:rsidRPr="00367D71">
              <w:rPr>
                <w:szCs w:val="24"/>
              </w:rPr>
              <w:t>471 122,74</w:t>
            </w:r>
          </w:p>
        </w:tc>
        <w:tc>
          <w:tcPr>
            <w:tcW w:w="2268" w:type="dxa"/>
          </w:tcPr>
          <w:p w:rsidR="006249C2" w:rsidRPr="00367D71" w:rsidRDefault="006249C2" w:rsidP="003847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67D71">
              <w:rPr>
                <w:szCs w:val="24"/>
              </w:rPr>
              <w:t>е имеет</w:t>
            </w:r>
          </w:p>
        </w:tc>
        <w:tc>
          <w:tcPr>
            <w:tcW w:w="1134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249C2" w:rsidRPr="00367D71" w:rsidRDefault="006249C2" w:rsidP="003C35F2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>1) квартира</w:t>
            </w:r>
          </w:p>
          <w:p w:rsidR="006249C2" w:rsidRPr="00367D71" w:rsidRDefault="006249C2" w:rsidP="00E03063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 xml:space="preserve">2) земельный участок </w:t>
            </w:r>
          </w:p>
          <w:p w:rsidR="006249C2" w:rsidRPr="00367D71" w:rsidRDefault="006249C2" w:rsidP="003C35F2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>3) жилой дом</w:t>
            </w:r>
          </w:p>
        </w:tc>
        <w:tc>
          <w:tcPr>
            <w:tcW w:w="1276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46,8</w:t>
            </w: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1000</w:t>
            </w: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907F53" w:rsidTr="000718E6">
        <w:tc>
          <w:tcPr>
            <w:tcW w:w="15594" w:type="dxa"/>
            <w:gridSpan w:val="9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Супруг</w:t>
            </w:r>
          </w:p>
        </w:tc>
      </w:tr>
      <w:tr w:rsidR="006249C2" w:rsidRPr="00907F53" w:rsidTr="00557D71">
        <w:tc>
          <w:tcPr>
            <w:tcW w:w="1986" w:type="dxa"/>
          </w:tcPr>
          <w:p w:rsidR="006249C2" w:rsidRPr="00367D71" w:rsidRDefault="006249C2" w:rsidP="003679E6">
            <w:pPr>
              <w:spacing w:after="0" w:line="240" w:lineRule="auto"/>
              <w:jc w:val="both"/>
              <w:rPr>
                <w:szCs w:val="24"/>
              </w:rPr>
            </w:pPr>
            <w:r w:rsidRPr="00367D71">
              <w:rPr>
                <w:szCs w:val="24"/>
              </w:rPr>
              <w:t>514 405,30</w:t>
            </w:r>
          </w:p>
        </w:tc>
        <w:tc>
          <w:tcPr>
            <w:tcW w:w="2268" w:type="dxa"/>
          </w:tcPr>
          <w:p w:rsidR="006249C2" w:rsidRPr="00367D71" w:rsidRDefault="006249C2" w:rsidP="0038472B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>земли сельскохозяйственного назначения</w:t>
            </w:r>
          </w:p>
          <w:p w:rsidR="006249C2" w:rsidRPr="00367D71" w:rsidRDefault="006249C2" w:rsidP="0038472B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>земли сельскохозяйственного назначения</w:t>
            </w:r>
          </w:p>
          <w:p w:rsidR="006249C2" w:rsidRPr="0008556B" w:rsidRDefault="006249C2" w:rsidP="0038472B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>земли сельскохозяйственного назначения</w:t>
            </w:r>
          </w:p>
          <w:p w:rsidR="006249C2" w:rsidRPr="00367D71" w:rsidRDefault="006249C2" w:rsidP="0038472B">
            <w:pPr>
              <w:spacing w:after="0" w:line="240" w:lineRule="auto"/>
              <w:rPr>
                <w:szCs w:val="24"/>
                <w:lang w:val="en-US"/>
              </w:rPr>
            </w:pPr>
            <w:r w:rsidRPr="00367D71">
              <w:rPr>
                <w:szCs w:val="24"/>
              </w:rP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38 000</w:t>
            </w: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32 000</w:t>
            </w: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34 000</w:t>
            </w: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62 000</w:t>
            </w:r>
          </w:p>
        </w:tc>
        <w:tc>
          <w:tcPr>
            <w:tcW w:w="1701" w:type="dxa"/>
          </w:tcPr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Россия</w:t>
            </w: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3847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1) УАЗ 330365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Сельскохозяйственная техника: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 xml:space="preserve">2) Трактор 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Т-25А3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 xml:space="preserve">3) Трактор  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Т-40АМ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4) 05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Иные транспортные средства: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Прицеп 2-ПТС4</w:t>
            </w:r>
          </w:p>
        </w:tc>
        <w:tc>
          <w:tcPr>
            <w:tcW w:w="1843" w:type="dxa"/>
          </w:tcPr>
          <w:p w:rsidR="006249C2" w:rsidRPr="00367D71" w:rsidRDefault="006249C2" w:rsidP="00A811F1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>1.земельный участок</w:t>
            </w:r>
          </w:p>
          <w:p w:rsidR="006249C2" w:rsidRPr="00367D71" w:rsidRDefault="006249C2" w:rsidP="00A811F1">
            <w:pPr>
              <w:spacing w:after="0" w:line="240" w:lineRule="auto"/>
              <w:rPr>
                <w:szCs w:val="24"/>
              </w:rPr>
            </w:pPr>
            <w:r w:rsidRPr="00367D71">
              <w:rPr>
                <w:szCs w:val="24"/>
              </w:rPr>
              <w:t>2.жилой дом</w:t>
            </w:r>
          </w:p>
        </w:tc>
        <w:tc>
          <w:tcPr>
            <w:tcW w:w="1276" w:type="dxa"/>
          </w:tcPr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1000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367D71">
              <w:rPr>
                <w:szCs w:val="24"/>
              </w:rPr>
              <w:t>Россия</w:t>
            </w:r>
          </w:p>
          <w:p w:rsidR="006249C2" w:rsidRPr="00367D71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367D71" w:rsidRDefault="006249C2" w:rsidP="00A811F1">
            <w:pPr>
              <w:numPr>
                <w:ilvl w:val="0"/>
                <w:numId w:val="13"/>
              </w:numPr>
              <w:spacing w:after="0" w:line="240" w:lineRule="auto"/>
              <w:ind w:left="33"/>
              <w:rPr>
                <w:szCs w:val="24"/>
              </w:rPr>
            </w:pPr>
            <w:r w:rsidRPr="00367D71">
              <w:rPr>
                <w:szCs w:val="24"/>
              </w:rPr>
              <w:t>2)  Митсубиси Делика приобретен</w:t>
            </w:r>
          </w:p>
          <w:p w:rsidR="006249C2" w:rsidRPr="00367D71" w:rsidRDefault="006249C2" w:rsidP="00A811F1">
            <w:pPr>
              <w:numPr>
                <w:ilvl w:val="0"/>
                <w:numId w:val="13"/>
              </w:numPr>
              <w:spacing w:after="0" w:line="240" w:lineRule="auto"/>
              <w:ind w:left="33"/>
              <w:rPr>
                <w:szCs w:val="24"/>
              </w:rPr>
            </w:pPr>
            <w:r w:rsidRPr="00367D71">
              <w:rPr>
                <w:szCs w:val="24"/>
              </w:rPr>
              <w:t>за счет собственных накоплений</w:t>
            </w:r>
          </w:p>
        </w:tc>
      </w:tr>
    </w:tbl>
    <w:p w:rsidR="006249C2" w:rsidRDefault="006249C2" w:rsidP="00C5019D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C5019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4.Емельяненко Оксана Сергеевна, председатель Комитета социальных гарантий 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701"/>
        <w:gridCol w:w="1984"/>
        <w:gridCol w:w="1843"/>
        <w:gridCol w:w="1276"/>
        <w:gridCol w:w="1701"/>
        <w:gridCol w:w="1701"/>
      </w:tblGrid>
      <w:tr w:rsidR="006249C2" w:rsidRPr="00837D32" w:rsidTr="00D85CFB">
        <w:trPr>
          <w:trHeight w:val="453"/>
        </w:trPr>
        <w:tc>
          <w:tcPr>
            <w:tcW w:w="1986" w:type="dxa"/>
          </w:tcPr>
          <w:p w:rsidR="006249C2" w:rsidRPr="00BA7CB7" w:rsidRDefault="006249C2" w:rsidP="00C501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362F1"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0</w:t>
            </w:r>
            <w:r w:rsidRPr="003362F1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7</w:t>
            </w:r>
            <w:r w:rsidRPr="003362F1">
              <w:rPr>
                <w:szCs w:val="24"/>
              </w:rPr>
              <w:t> 9</w:t>
            </w:r>
            <w:r>
              <w:rPr>
                <w:szCs w:val="24"/>
                <w:lang w:val="en-US"/>
              </w:rPr>
              <w:t>39</w:t>
            </w:r>
            <w:r w:rsidRPr="003362F1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48</w:t>
            </w:r>
          </w:p>
        </w:tc>
        <w:tc>
          <w:tcPr>
            <w:tcW w:w="2268" w:type="dxa"/>
          </w:tcPr>
          <w:p w:rsidR="006249C2" w:rsidRPr="003362F1" w:rsidRDefault="006249C2" w:rsidP="005A7DB0">
            <w:pPr>
              <w:spacing w:after="0" w:line="240" w:lineRule="auto"/>
              <w:jc w:val="both"/>
              <w:rPr>
                <w:szCs w:val="24"/>
              </w:rPr>
            </w:pPr>
            <w:r w:rsidRPr="003362F1">
              <w:rPr>
                <w:szCs w:val="24"/>
              </w:rPr>
              <w:t>квартира ½ доли</w:t>
            </w:r>
          </w:p>
        </w:tc>
        <w:tc>
          <w:tcPr>
            <w:tcW w:w="1134" w:type="dxa"/>
          </w:tcPr>
          <w:p w:rsidR="006249C2" w:rsidRPr="00BA7CB7" w:rsidRDefault="006249C2" w:rsidP="00BA7C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362F1">
              <w:rPr>
                <w:szCs w:val="24"/>
              </w:rPr>
              <w:t>50,</w:t>
            </w:r>
            <w:r>
              <w:rPr>
                <w:szCs w:val="24"/>
                <w:lang w:val="en-US"/>
              </w:rPr>
              <w:t>2</w:t>
            </w:r>
          </w:p>
          <w:p w:rsidR="006249C2" w:rsidRPr="003362F1" w:rsidRDefault="006249C2" w:rsidP="00C50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Россия</w:t>
            </w:r>
          </w:p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3362F1" w:rsidRDefault="006249C2" w:rsidP="001C43D8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 xml:space="preserve">- </w:t>
            </w:r>
          </w:p>
        </w:tc>
        <w:tc>
          <w:tcPr>
            <w:tcW w:w="1276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-</w:t>
            </w:r>
          </w:p>
        </w:tc>
      </w:tr>
    </w:tbl>
    <w:p w:rsidR="006249C2" w:rsidRDefault="006249C2" w:rsidP="00C5019D">
      <w:pPr>
        <w:spacing w:after="0" w:line="240" w:lineRule="auto"/>
        <w:jc w:val="center"/>
        <w:rPr>
          <w:color w:val="FF0000"/>
          <w:sz w:val="28"/>
        </w:rPr>
      </w:pPr>
    </w:p>
    <w:p w:rsidR="006249C2" w:rsidRPr="00C5019D" w:rsidRDefault="006249C2" w:rsidP="00197367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5.Богатых Анна Ильинична, начальник отдела организационно-кадровой работы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134"/>
        <w:gridCol w:w="1276"/>
        <w:gridCol w:w="1984"/>
        <w:gridCol w:w="2268"/>
        <w:gridCol w:w="1276"/>
        <w:gridCol w:w="1276"/>
        <w:gridCol w:w="1701"/>
      </w:tblGrid>
      <w:tr w:rsidR="006249C2" w:rsidRPr="005443A1" w:rsidTr="00C928E1">
        <w:trPr>
          <w:trHeight w:val="453"/>
        </w:trPr>
        <w:tc>
          <w:tcPr>
            <w:tcW w:w="1844" w:type="dxa"/>
          </w:tcPr>
          <w:p w:rsidR="006249C2" w:rsidRPr="005443A1" w:rsidRDefault="006249C2" w:rsidP="00C5019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</w:tcPr>
          <w:p w:rsidR="006249C2" w:rsidRPr="005443A1" w:rsidRDefault="006249C2" w:rsidP="0008556B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квартира</w:t>
            </w:r>
          </w:p>
          <w:p w:rsidR="006249C2" w:rsidRPr="005443A1" w:rsidRDefault="006249C2" w:rsidP="0008556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</w:t>
            </w:r>
            <w:r w:rsidRPr="005443A1">
              <w:rPr>
                <w:color w:val="000000"/>
                <w:szCs w:val="24"/>
              </w:rPr>
              <w:t>ашиноместо (общая долевая – 1/10 доли)</w:t>
            </w:r>
          </w:p>
        </w:tc>
        <w:tc>
          <w:tcPr>
            <w:tcW w:w="1134" w:type="dxa"/>
          </w:tcPr>
          <w:p w:rsidR="006249C2" w:rsidRPr="005443A1" w:rsidRDefault="006249C2" w:rsidP="00594A9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52,5</w:t>
            </w:r>
          </w:p>
          <w:p w:rsidR="006249C2" w:rsidRPr="005443A1" w:rsidRDefault="006249C2" w:rsidP="008B5128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456,9</w:t>
            </w:r>
          </w:p>
        </w:tc>
        <w:tc>
          <w:tcPr>
            <w:tcW w:w="1276" w:type="dxa"/>
          </w:tcPr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5443A1" w:rsidRDefault="006249C2" w:rsidP="00C5019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Легковой автомобиль Ниссан Тиида  </w:t>
            </w:r>
          </w:p>
          <w:p w:rsidR="006249C2" w:rsidRPr="005443A1" w:rsidRDefault="006249C2" w:rsidP="00C5019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6249C2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1) земельный участок</w:t>
            </w:r>
          </w:p>
          <w:p w:rsidR="006249C2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2) земельный участок</w:t>
            </w:r>
          </w:p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3) жилой дом</w:t>
            </w:r>
          </w:p>
        </w:tc>
        <w:tc>
          <w:tcPr>
            <w:tcW w:w="1276" w:type="dxa"/>
          </w:tcPr>
          <w:p w:rsidR="006249C2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819,0</w:t>
            </w:r>
          </w:p>
          <w:p w:rsidR="006249C2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807,0</w:t>
            </w:r>
          </w:p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231,4</w:t>
            </w:r>
          </w:p>
        </w:tc>
        <w:tc>
          <w:tcPr>
            <w:tcW w:w="1276" w:type="dxa"/>
          </w:tcPr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249C2" w:rsidRPr="005443A1" w:rsidRDefault="006249C2" w:rsidP="00C5019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249C2" w:rsidRPr="003805F7" w:rsidTr="0097101D">
        <w:trPr>
          <w:trHeight w:val="263"/>
        </w:trPr>
        <w:tc>
          <w:tcPr>
            <w:tcW w:w="15594" w:type="dxa"/>
            <w:gridSpan w:val="9"/>
          </w:tcPr>
          <w:p w:rsidR="006249C2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(дочь)</w:t>
            </w:r>
          </w:p>
        </w:tc>
      </w:tr>
      <w:tr w:rsidR="006249C2" w:rsidRPr="003805F7" w:rsidTr="00C928E1">
        <w:trPr>
          <w:trHeight w:val="453"/>
        </w:trPr>
        <w:tc>
          <w:tcPr>
            <w:tcW w:w="1844" w:type="dxa"/>
          </w:tcPr>
          <w:p w:rsidR="006249C2" w:rsidRDefault="006249C2" w:rsidP="000161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835" w:type="dxa"/>
          </w:tcPr>
          <w:p w:rsidR="006249C2" w:rsidRDefault="006249C2" w:rsidP="000161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3805F7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Default="006249C2" w:rsidP="000161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Default="006249C2" w:rsidP="000161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1) квартира</w:t>
            </w:r>
          </w:p>
          <w:p w:rsidR="006249C2" w:rsidRDefault="006249C2" w:rsidP="000161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 земельный участок</w:t>
            </w:r>
          </w:p>
          <w:p w:rsidR="006249C2" w:rsidRDefault="006249C2" w:rsidP="000161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 земельный участок </w:t>
            </w:r>
          </w:p>
          <w:p w:rsidR="006249C2" w:rsidRPr="003805F7" w:rsidRDefault="006249C2" w:rsidP="0001612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жилой дом</w:t>
            </w:r>
          </w:p>
        </w:tc>
        <w:tc>
          <w:tcPr>
            <w:tcW w:w="1276" w:type="dxa"/>
          </w:tcPr>
          <w:p w:rsidR="006249C2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6249C2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6249C2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807,0</w:t>
            </w:r>
          </w:p>
          <w:p w:rsidR="006249C2" w:rsidRPr="003805F7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231,4</w:t>
            </w:r>
          </w:p>
        </w:tc>
        <w:tc>
          <w:tcPr>
            <w:tcW w:w="1276" w:type="dxa"/>
          </w:tcPr>
          <w:p w:rsidR="006249C2" w:rsidRPr="003805F7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  <w:r w:rsidRPr="003805F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0161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753B39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38313E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6.Тудинова Елена Сергеевна, консультант отдела организационно-кадровой работы 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701"/>
        <w:gridCol w:w="1842"/>
        <w:gridCol w:w="1985"/>
        <w:gridCol w:w="1276"/>
        <w:gridCol w:w="1701"/>
        <w:gridCol w:w="1701"/>
      </w:tblGrid>
      <w:tr w:rsidR="006249C2" w:rsidRPr="00B134CD" w:rsidTr="00F4604E">
        <w:trPr>
          <w:trHeight w:val="453"/>
        </w:trPr>
        <w:tc>
          <w:tcPr>
            <w:tcW w:w="1986" w:type="dxa"/>
            <w:shd w:val="clear" w:color="auto" w:fill="auto"/>
          </w:tcPr>
          <w:p w:rsidR="006249C2" w:rsidRPr="00F4604E" w:rsidRDefault="006249C2" w:rsidP="00021EBA">
            <w:pPr>
              <w:spacing w:after="0" w:line="240" w:lineRule="auto"/>
              <w:jc w:val="both"/>
              <w:rPr>
                <w:szCs w:val="24"/>
              </w:rPr>
            </w:pPr>
            <w:r w:rsidRPr="00F4604E">
              <w:rPr>
                <w:szCs w:val="24"/>
              </w:rPr>
              <w:t>671 316,11</w:t>
            </w:r>
          </w:p>
        </w:tc>
        <w:tc>
          <w:tcPr>
            <w:tcW w:w="2268" w:type="dxa"/>
            <w:shd w:val="clear" w:color="auto" w:fill="auto"/>
          </w:tcPr>
          <w:p w:rsidR="006249C2" w:rsidRPr="00F4604E" w:rsidRDefault="006249C2" w:rsidP="0008556B">
            <w:pPr>
              <w:spacing w:after="0" w:line="240" w:lineRule="auto"/>
              <w:jc w:val="both"/>
              <w:rPr>
                <w:szCs w:val="24"/>
              </w:rPr>
            </w:pPr>
            <w:r w:rsidRPr="00F4604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</w:tcPr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>Россия</w:t>
            </w:r>
          </w:p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249C2" w:rsidRPr="00F4604E" w:rsidRDefault="006249C2" w:rsidP="00CE3688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 xml:space="preserve">Легковой автомобиль «Тойота Марк» </w:t>
            </w:r>
          </w:p>
        </w:tc>
        <w:tc>
          <w:tcPr>
            <w:tcW w:w="1985" w:type="dxa"/>
            <w:shd w:val="clear" w:color="auto" w:fill="auto"/>
          </w:tcPr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>квартира</w:t>
            </w:r>
          </w:p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</w:tcPr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49C2" w:rsidRPr="00F4604E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F4604E">
              <w:rPr>
                <w:szCs w:val="24"/>
              </w:rPr>
              <w:t>-</w:t>
            </w:r>
          </w:p>
        </w:tc>
      </w:tr>
    </w:tbl>
    <w:p w:rsidR="006249C2" w:rsidRDefault="006249C2" w:rsidP="00DB2603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DB2603">
      <w:pPr>
        <w:spacing w:after="0" w:line="240" w:lineRule="auto"/>
        <w:jc w:val="center"/>
        <w:rPr>
          <w:color w:val="FF0000"/>
          <w:sz w:val="28"/>
        </w:rPr>
      </w:pPr>
      <w:bookmarkStart w:id="0" w:name="_Hlk104279098"/>
      <w:r>
        <w:rPr>
          <w:color w:val="FF0000"/>
          <w:sz w:val="28"/>
        </w:rPr>
        <w:t>7.Аюшеева Инга Александровна, консультант отдела организационно-кадровой работы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701"/>
        <w:gridCol w:w="1842"/>
        <w:gridCol w:w="1985"/>
        <w:gridCol w:w="1276"/>
        <w:gridCol w:w="1701"/>
        <w:gridCol w:w="1701"/>
      </w:tblGrid>
      <w:tr w:rsidR="006249C2" w:rsidRPr="008351EA" w:rsidTr="005443A1">
        <w:trPr>
          <w:trHeight w:val="453"/>
        </w:trPr>
        <w:tc>
          <w:tcPr>
            <w:tcW w:w="1986" w:type="dxa"/>
          </w:tcPr>
          <w:p w:rsidR="006249C2" w:rsidRPr="003362F1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759 340,09</w:t>
            </w:r>
          </w:p>
        </w:tc>
        <w:tc>
          <w:tcPr>
            <w:tcW w:w="2268" w:type="dxa"/>
          </w:tcPr>
          <w:p w:rsidR="006249C2" w:rsidRPr="003362F1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3362F1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3362F1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362F1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249C2" w:rsidRPr="003362F1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3362F1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6249C2" w:rsidRPr="003362F1" w:rsidRDefault="006249C2" w:rsidP="005443A1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>1) жилой дом</w:t>
            </w:r>
          </w:p>
          <w:p w:rsidR="006249C2" w:rsidRPr="003362F1" w:rsidRDefault="006249C2" w:rsidP="006915D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 xml:space="preserve">2) </w:t>
            </w: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249C2" w:rsidRPr="003362F1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141,4</w:t>
            </w:r>
          </w:p>
          <w:p w:rsidR="006249C2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249C2" w:rsidRPr="003362F1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3362F1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3362F1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bookmarkEnd w:id="0"/>
    </w:tbl>
    <w:p w:rsidR="006249C2" w:rsidRDefault="006249C2" w:rsidP="002F0ACA">
      <w:pPr>
        <w:spacing w:after="0" w:line="240" w:lineRule="auto"/>
        <w:rPr>
          <w:color w:val="FF0000"/>
          <w:sz w:val="28"/>
        </w:rPr>
      </w:pPr>
    </w:p>
    <w:p w:rsidR="006249C2" w:rsidRDefault="006249C2" w:rsidP="00C5019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8.Гомбожапов Вячеслав Гомбожапович, начальник финансово-экономического отдела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701"/>
        <w:gridCol w:w="1842"/>
        <w:gridCol w:w="1985"/>
        <w:gridCol w:w="1276"/>
        <w:gridCol w:w="1701"/>
        <w:gridCol w:w="1701"/>
      </w:tblGrid>
      <w:tr w:rsidR="006249C2" w:rsidRPr="008351EA" w:rsidTr="00314531">
        <w:trPr>
          <w:trHeight w:val="453"/>
        </w:trPr>
        <w:tc>
          <w:tcPr>
            <w:tcW w:w="1986" w:type="dxa"/>
          </w:tcPr>
          <w:p w:rsidR="006249C2" w:rsidRPr="003362F1" w:rsidRDefault="006249C2" w:rsidP="00C501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272</w:t>
            </w:r>
            <w:r w:rsidRPr="003362F1">
              <w:rPr>
                <w:szCs w:val="24"/>
              </w:rPr>
              <w:t> </w:t>
            </w:r>
            <w:r>
              <w:rPr>
                <w:szCs w:val="24"/>
              </w:rPr>
              <w:t>233</w:t>
            </w:r>
            <w:r w:rsidRPr="003362F1">
              <w:rPr>
                <w:szCs w:val="24"/>
              </w:rPr>
              <w:t>,6</w:t>
            </w:r>
            <w:r>
              <w:rPr>
                <w:szCs w:val="24"/>
              </w:rPr>
              <w:t>9</w:t>
            </w:r>
          </w:p>
        </w:tc>
        <w:tc>
          <w:tcPr>
            <w:tcW w:w="2268" w:type="dxa"/>
          </w:tcPr>
          <w:p w:rsidR="006249C2" w:rsidRPr="003362F1" w:rsidRDefault="006249C2" w:rsidP="005225B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362F1">
              <w:rPr>
                <w:szCs w:val="24"/>
              </w:rPr>
              <w:t>вартира (общая совместная)</w:t>
            </w:r>
          </w:p>
          <w:p w:rsidR="006249C2" w:rsidRPr="003362F1" w:rsidRDefault="006249C2" w:rsidP="00C501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3362F1" w:rsidRDefault="006249C2" w:rsidP="00B3079E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51,4</w:t>
            </w:r>
          </w:p>
        </w:tc>
        <w:tc>
          <w:tcPr>
            <w:tcW w:w="1701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249C2" w:rsidRPr="003362F1" w:rsidRDefault="006249C2" w:rsidP="00CE3688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 xml:space="preserve">Легковой автомобиль Тойота Камри </w:t>
            </w:r>
          </w:p>
        </w:tc>
        <w:tc>
          <w:tcPr>
            <w:tcW w:w="1985" w:type="dxa"/>
          </w:tcPr>
          <w:p w:rsidR="006249C2" w:rsidRPr="003362F1" w:rsidRDefault="006249C2" w:rsidP="00EE790A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>1) Квартира</w:t>
            </w:r>
          </w:p>
          <w:p w:rsidR="006249C2" w:rsidRPr="003362F1" w:rsidRDefault="006249C2" w:rsidP="00EE79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3362F1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47,1</w:t>
            </w:r>
          </w:p>
          <w:p w:rsidR="006249C2" w:rsidRPr="003362F1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3362F1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351EA" w:rsidTr="0092485F">
        <w:trPr>
          <w:trHeight w:val="374"/>
        </w:trPr>
        <w:tc>
          <w:tcPr>
            <w:tcW w:w="15594" w:type="dxa"/>
            <w:gridSpan w:val="9"/>
          </w:tcPr>
          <w:p w:rsidR="006249C2" w:rsidRPr="00B32637" w:rsidRDefault="006249C2" w:rsidP="00B73C8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362F1">
              <w:rPr>
                <w:szCs w:val="24"/>
              </w:rPr>
              <w:t>Супруга</w:t>
            </w:r>
          </w:p>
        </w:tc>
      </w:tr>
      <w:tr w:rsidR="006249C2" w:rsidRPr="008351EA" w:rsidTr="00314531">
        <w:tc>
          <w:tcPr>
            <w:tcW w:w="1986" w:type="dxa"/>
          </w:tcPr>
          <w:p w:rsidR="006249C2" w:rsidRPr="005300F3" w:rsidRDefault="006249C2" w:rsidP="009762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141 464,38</w:t>
            </w:r>
          </w:p>
        </w:tc>
        <w:tc>
          <w:tcPr>
            <w:tcW w:w="2268" w:type="dxa"/>
          </w:tcPr>
          <w:p w:rsidR="006249C2" w:rsidRPr="008351EA" w:rsidRDefault="006249C2" w:rsidP="002105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6249C2" w:rsidRPr="008351EA" w:rsidRDefault="006249C2" w:rsidP="002105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249C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6249C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351EA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6249C2" w:rsidRPr="008351EA" w:rsidRDefault="006249C2" w:rsidP="00976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6249C2" w:rsidRPr="008351EA" w:rsidRDefault="006249C2" w:rsidP="009762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6249C2" w:rsidRPr="008351EA" w:rsidRDefault="006249C2" w:rsidP="009C77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276" w:type="dxa"/>
          </w:tcPr>
          <w:p w:rsidR="006249C2" w:rsidRDefault="006249C2" w:rsidP="009C7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6249C2" w:rsidRPr="008351EA" w:rsidRDefault="006249C2" w:rsidP="00AA02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351EA" w:rsidRDefault="006249C2" w:rsidP="009762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97622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351EA" w:rsidTr="0092485F">
        <w:tc>
          <w:tcPr>
            <w:tcW w:w="15594" w:type="dxa"/>
            <w:gridSpan w:val="9"/>
          </w:tcPr>
          <w:p w:rsidR="006249C2" w:rsidRPr="008351EA" w:rsidRDefault="006249C2" w:rsidP="0002775B">
            <w:pPr>
              <w:spacing w:after="0" w:line="240" w:lineRule="auto"/>
              <w:jc w:val="center"/>
              <w:rPr>
                <w:szCs w:val="24"/>
              </w:rPr>
            </w:pPr>
            <w:r w:rsidRPr="008351EA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</w:t>
            </w:r>
            <w:r w:rsidRPr="008351EA">
              <w:rPr>
                <w:szCs w:val="24"/>
              </w:rPr>
              <w:t>(сын)</w:t>
            </w:r>
          </w:p>
        </w:tc>
      </w:tr>
      <w:tr w:rsidR="006249C2" w:rsidRPr="008351EA" w:rsidTr="00314531">
        <w:tc>
          <w:tcPr>
            <w:tcW w:w="1986" w:type="dxa"/>
          </w:tcPr>
          <w:p w:rsidR="006249C2" w:rsidRPr="008351EA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Pr="008351EA" w:rsidRDefault="006249C2" w:rsidP="00090C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8351EA" w:rsidRDefault="006249C2" w:rsidP="00090C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8351EA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249C2" w:rsidRPr="008351EA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8351EA" w:rsidRDefault="006249C2" w:rsidP="009C77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276" w:type="dxa"/>
          </w:tcPr>
          <w:p w:rsidR="006249C2" w:rsidRDefault="006249C2" w:rsidP="009C7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6249C2" w:rsidRPr="008351EA" w:rsidRDefault="006249C2" w:rsidP="00AA02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8351EA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351EA" w:rsidTr="0092485F">
        <w:tc>
          <w:tcPr>
            <w:tcW w:w="15594" w:type="dxa"/>
            <w:gridSpan w:val="9"/>
          </w:tcPr>
          <w:p w:rsidR="006249C2" w:rsidRDefault="006249C2" w:rsidP="00291C94">
            <w:pPr>
              <w:spacing w:after="0" w:line="240" w:lineRule="auto"/>
              <w:jc w:val="center"/>
              <w:rPr>
                <w:szCs w:val="24"/>
              </w:rPr>
            </w:pPr>
            <w:r w:rsidRPr="00F9771B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8351EA" w:rsidTr="00314531">
        <w:tc>
          <w:tcPr>
            <w:tcW w:w="1986" w:type="dxa"/>
          </w:tcPr>
          <w:p w:rsidR="006249C2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Default="006249C2" w:rsidP="00090C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090C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249C2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8351EA" w:rsidRDefault="006249C2" w:rsidP="009C77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</w:tc>
        <w:tc>
          <w:tcPr>
            <w:tcW w:w="1276" w:type="dxa"/>
          </w:tcPr>
          <w:p w:rsidR="006249C2" w:rsidRPr="008351EA" w:rsidRDefault="006249C2" w:rsidP="00AA02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701" w:type="dxa"/>
          </w:tcPr>
          <w:p w:rsidR="006249C2" w:rsidRPr="008351EA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FD693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DD64C4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DD64C4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9.Загузина Инна </w:t>
      </w:r>
      <w:proofErr w:type="gramStart"/>
      <w:r>
        <w:rPr>
          <w:color w:val="FF0000"/>
          <w:sz w:val="28"/>
        </w:rPr>
        <w:t>Анатольевна,  заместитель</w:t>
      </w:r>
      <w:proofErr w:type="gramEnd"/>
      <w:r>
        <w:rPr>
          <w:color w:val="FF0000"/>
          <w:sz w:val="28"/>
        </w:rPr>
        <w:t xml:space="preserve"> начальника финансово-экономического отдела</w:t>
      </w:r>
    </w:p>
    <w:tbl>
      <w:tblPr>
        <w:tblW w:w="1550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328"/>
        <w:gridCol w:w="1134"/>
        <w:gridCol w:w="1701"/>
        <w:gridCol w:w="1842"/>
        <w:gridCol w:w="1985"/>
        <w:gridCol w:w="1276"/>
        <w:gridCol w:w="1701"/>
        <w:gridCol w:w="1701"/>
      </w:tblGrid>
      <w:tr w:rsidR="006249C2" w:rsidRPr="007A5E7E" w:rsidTr="00016124">
        <w:trPr>
          <w:trHeight w:val="453"/>
        </w:trPr>
        <w:tc>
          <w:tcPr>
            <w:tcW w:w="1838" w:type="dxa"/>
          </w:tcPr>
          <w:p w:rsidR="006249C2" w:rsidRPr="003362F1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821 933</w:t>
            </w:r>
            <w:r w:rsidRPr="003362F1">
              <w:rPr>
                <w:szCs w:val="24"/>
              </w:rPr>
              <w:t>,</w:t>
            </w:r>
            <w:r>
              <w:rPr>
                <w:szCs w:val="24"/>
              </w:rPr>
              <w:t>06</w:t>
            </w:r>
          </w:p>
        </w:tc>
        <w:tc>
          <w:tcPr>
            <w:tcW w:w="2328" w:type="dxa"/>
          </w:tcPr>
          <w:p w:rsidR="006249C2" w:rsidRPr="003362F1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3362F1">
              <w:rPr>
                <w:szCs w:val="24"/>
              </w:rPr>
              <w:t xml:space="preserve">квартира </w:t>
            </w:r>
          </w:p>
          <w:p w:rsidR="006249C2" w:rsidRPr="0008556B" w:rsidRDefault="006249C2" w:rsidP="00252DAE">
            <w:pPr>
              <w:spacing w:after="0" w:line="240" w:lineRule="auto"/>
              <w:jc w:val="both"/>
              <w:rPr>
                <w:szCs w:val="24"/>
              </w:rPr>
            </w:pPr>
            <w:r w:rsidRPr="003362F1">
              <w:rPr>
                <w:szCs w:val="24"/>
              </w:rPr>
              <w:t>квартира</w:t>
            </w:r>
          </w:p>
          <w:p w:rsidR="006249C2" w:rsidRPr="0008556B" w:rsidRDefault="006249C2" w:rsidP="00252DAE">
            <w:pPr>
              <w:spacing w:after="0" w:line="240" w:lineRule="auto"/>
              <w:jc w:val="both"/>
              <w:rPr>
                <w:szCs w:val="24"/>
              </w:rPr>
            </w:pPr>
            <w:r w:rsidRPr="0008556B">
              <w:rPr>
                <w:szCs w:val="24"/>
              </w:rPr>
              <w:t>квартира</w:t>
            </w:r>
          </w:p>
          <w:p w:rsidR="006249C2" w:rsidRDefault="006249C2" w:rsidP="00252D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9B2314" w:rsidRDefault="006249C2" w:rsidP="00252D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249C2" w:rsidRPr="003362F1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3362F1">
              <w:rPr>
                <w:szCs w:val="24"/>
              </w:rPr>
              <w:lastRenderedPageBreak/>
              <w:t>51,5</w:t>
            </w:r>
          </w:p>
          <w:p w:rsidR="006249C2" w:rsidRPr="003362F1" w:rsidRDefault="006249C2" w:rsidP="000E28A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3362F1">
              <w:rPr>
                <w:szCs w:val="24"/>
              </w:rPr>
              <w:t>50,5</w:t>
            </w:r>
          </w:p>
          <w:p w:rsidR="006249C2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 w:rsidRPr="003362F1">
              <w:rPr>
                <w:szCs w:val="24"/>
              </w:rPr>
              <w:t>40</w:t>
            </w:r>
            <w:r>
              <w:rPr>
                <w:szCs w:val="24"/>
              </w:rPr>
              <w:t>,</w:t>
            </w:r>
            <w:r w:rsidRPr="003362F1">
              <w:rPr>
                <w:szCs w:val="24"/>
                <w:lang w:val="en-US"/>
              </w:rPr>
              <w:t>0</w:t>
            </w:r>
            <w:r w:rsidRPr="003362F1">
              <w:rPr>
                <w:szCs w:val="24"/>
              </w:rPr>
              <w:t xml:space="preserve"> </w:t>
            </w:r>
          </w:p>
          <w:p w:rsidR="006249C2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6249C2" w:rsidRPr="003362F1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47,6</w:t>
            </w:r>
          </w:p>
        </w:tc>
        <w:tc>
          <w:tcPr>
            <w:tcW w:w="1701" w:type="dxa"/>
          </w:tcPr>
          <w:p w:rsidR="006249C2" w:rsidRPr="003362F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lastRenderedPageBreak/>
              <w:t>Россия</w:t>
            </w:r>
          </w:p>
          <w:p w:rsidR="006249C2" w:rsidRPr="003362F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249C2" w:rsidRPr="003362F1" w:rsidRDefault="006249C2" w:rsidP="003A14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362F1">
              <w:rPr>
                <w:szCs w:val="24"/>
              </w:rPr>
              <w:t xml:space="preserve">Легковой автомобиль Тойота </w:t>
            </w:r>
            <w:r w:rsidRPr="003362F1">
              <w:rPr>
                <w:szCs w:val="24"/>
                <w:lang w:val="en-US"/>
              </w:rPr>
              <w:t>Ractis</w:t>
            </w:r>
          </w:p>
        </w:tc>
        <w:tc>
          <w:tcPr>
            <w:tcW w:w="1985" w:type="dxa"/>
          </w:tcPr>
          <w:p w:rsidR="006249C2" w:rsidRPr="003362F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362F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 xml:space="preserve"> -</w:t>
            </w:r>
          </w:p>
        </w:tc>
        <w:tc>
          <w:tcPr>
            <w:tcW w:w="1276" w:type="dxa"/>
          </w:tcPr>
          <w:p w:rsidR="006249C2" w:rsidRPr="003362F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362F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362F1" w:rsidRDefault="006249C2" w:rsidP="00C42794">
            <w:pPr>
              <w:spacing w:after="0" w:line="240" w:lineRule="auto"/>
              <w:rPr>
                <w:szCs w:val="24"/>
              </w:rPr>
            </w:pPr>
          </w:p>
        </w:tc>
      </w:tr>
    </w:tbl>
    <w:p w:rsidR="006249C2" w:rsidRDefault="006249C2" w:rsidP="00DA4DDF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DA4DDF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10.Рыжкова Ольга Михайловна, консультант финансово-экономического отдела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268"/>
        <w:gridCol w:w="1134"/>
        <w:gridCol w:w="1701"/>
        <w:gridCol w:w="1842"/>
        <w:gridCol w:w="1985"/>
        <w:gridCol w:w="1276"/>
        <w:gridCol w:w="1701"/>
        <w:gridCol w:w="1701"/>
      </w:tblGrid>
      <w:tr w:rsidR="006249C2" w:rsidRPr="00C07117" w:rsidTr="00CE3688">
        <w:trPr>
          <w:trHeight w:val="838"/>
        </w:trPr>
        <w:tc>
          <w:tcPr>
            <w:tcW w:w="1986" w:type="dxa"/>
          </w:tcPr>
          <w:p w:rsidR="006249C2" w:rsidRPr="003362F1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678 071,49</w:t>
            </w:r>
          </w:p>
        </w:tc>
        <w:tc>
          <w:tcPr>
            <w:tcW w:w="2268" w:type="dxa"/>
          </w:tcPr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Pr="00C07117">
              <w:rPr>
                <w:szCs w:val="24"/>
              </w:rPr>
              <w:t>вартира ¼ доли</w:t>
            </w:r>
          </w:p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C07117" w:rsidRDefault="006249C2" w:rsidP="000A0512">
            <w:pPr>
              <w:spacing w:after="0" w:line="240" w:lineRule="auto"/>
              <w:jc w:val="center"/>
              <w:rPr>
                <w:szCs w:val="24"/>
              </w:rPr>
            </w:pPr>
            <w:r w:rsidRPr="00C07117">
              <w:rPr>
                <w:szCs w:val="24"/>
              </w:rPr>
              <w:t>60,</w:t>
            </w:r>
            <w:r>
              <w:rPr>
                <w:szCs w:val="24"/>
              </w:rPr>
              <w:t>4</w:t>
            </w:r>
          </w:p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C07117" w:rsidRDefault="006249C2" w:rsidP="00C07117">
            <w:pPr>
              <w:spacing w:after="0" w:line="240" w:lineRule="auto"/>
              <w:jc w:val="center"/>
              <w:rPr>
                <w:szCs w:val="24"/>
              </w:rPr>
            </w:pPr>
            <w:r w:rsidRPr="00C07117"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249C2" w:rsidRPr="00C07117" w:rsidRDefault="006249C2" w:rsidP="00C07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1149,0</w:t>
            </w:r>
          </w:p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120,9</w:t>
            </w:r>
          </w:p>
        </w:tc>
        <w:tc>
          <w:tcPr>
            <w:tcW w:w="1701" w:type="dxa"/>
          </w:tcPr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C07117" w:rsidTr="0092485F">
        <w:trPr>
          <w:trHeight w:val="271"/>
        </w:trPr>
        <w:tc>
          <w:tcPr>
            <w:tcW w:w="15594" w:type="dxa"/>
            <w:gridSpan w:val="9"/>
          </w:tcPr>
          <w:p w:rsidR="006249C2" w:rsidRPr="00C07117" w:rsidRDefault="006249C2" w:rsidP="00581D2C">
            <w:pPr>
              <w:spacing w:after="0" w:line="240" w:lineRule="auto"/>
              <w:jc w:val="center"/>
              <w:rPr>
                <w:szCs w:val="24"/>
              </w:rPr>
            </w:pPr>
            <w:r w:rsidRPr="00C07117">
              <w:rPr>
                <w:szCs w:val="24"/>
              </w:rPr>
              <w:t>Супруг</w:t>
            </w:r>
          </w:p>
        </w:tc>
      </w:tr>
      <w:tr w:rsidR="006249C2" w:rsidRPr="00C07117" w:rsidTr="00BF4A5D">
        <w:tc>
          <w:tcPr>
            <w:tcW w:w="1986" w:type="dxa"/>
          </w:tcPr>
          <w:p w:rsidR="006249C2" w:rsidRPr="003362F1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434 822,97</w:t>
            </w:r>
          </w:p>
        </w:tc>
        <w:tc>
          <w:tcPr>
            <w:tcW w:w="2268" w:type="dxa"/>
          </w:tcPr>
          <w:p w:rsidR="006249C2" w:rsidRPr="00C07117" w:rsidRDefault="006249C2" w:rsidP="00C0711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07117">
              <w:rPr>
                <w:szCs w:val="24"/>
              </w:rPr>
              <w:t>вартира ¼ доли</w:t>
            </w:r>
          </w:p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</w:t>
            </w:r>
            <w:r w:rsidRPr="00C07117">
              <w:rPr>
                <w:szCs w:val="24"/>
              </w:rPr>
              <w:t>ом</w:t>
            </w:r>
          </w:p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C07117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6249C2" w:rsidRPr="00C07117" w:rsidRDefault="006249C2" w:rsidP="000A0512">
            <w:pPr>
              <w:spacing w:after="0" w:line="240" w:lineRule="auto"/>
              <w:jc w:val="center"/>
              <w:rPr>
                <w:szCs w:val="24"/>
              </w:rPr>
            </w:pPr>
            <w:r w:rsidRPr="00C07117">
              <w:rPr>
                <w:szCs w:val="24"/>
              </w:rPr>
              <w:t>60,</w:t>
            </w:r>
            <w:r>
              <w:rPr>
                <w:szCs w:val="24"/>
              </w:rPr>
              <w:t>4</w:t>
            </w:r>
          </w:p>
          <w:p w:rsidR="006249C2" w:rsidRPr="00C07117" w:rsidRDefault="006249C2" w:rsidP="000A0512">
            <w:pPr>
              <w:spacing w:after="0" w:line="240" w:lineRule="auto"/>
              <w:jc w:val="center"/>
              <w:rPr>
                <w:szCs w:val="24"/>
              </w:rPr>
            </w:pPr>
            <w:r w:rsidRPr="00C07117">
              <w:rPr>
                <w:szCs w:val="24"/>
              </w:rPr>
              <w:t>120,9</w:t>
            </w:r>
          </w:p>
          <w:p w:rsidR="006249C2" w:rsidRPr="00C07117" w:rsidRDefault="006249C2" w:rsidP="000A0512">
            <w:pPr>
              <w:spacing w:after="0" w:line="240" w:lineRule="auto"/>
              <w:jc w:val="center"/>
              <w:rPr>
                <w:szCs w:val="24"/>
              </w:rPr>
            </w:pPr>
            <w:r w:rsidRPr="00C07117">
              <w:rPr>
                <w:szCs w:val="24"/>
              </w:rPr>
              <w:t>1149</w:t>
            </w:r>
            <w:r>
              <w:rPr>
                <w:szCs w:val="24"/>
              </w:rPr>
              <w:t xml:space="preserve">,0 </w:t>
            </w:r>
          </w:p>
        </w:tc>
        <w:tc>
          <w:tcPr>
            <w:tcW w:w="1701" w:type="dxa"/>
          </w:tcPr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C07117"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 w:rsidRPr="00C07117">
              <w:rPr>
                <w:szCs w:val="24"/>
              </w:rPr>
              <w:t xml:space="preserve"> </w:t>
            </w:r>
            <w:proofErr w:type="gramStart"/>
            <w:r w:rsidRPr="00C07117">
              <w:rPr>
                <w:szCs w:val="24"/>
              </w:rPr>
              <w:t>легковой  автомобиль</w:t>
            </w:r>
            <w:proofErr w:type="gramEnd"/>
            <w:r w:rsidRPr="00C07117">
              <w:rPr>
                <w:szCs w:val="24"/>
              </w:rPr>
              <w:t xml:space="preserve"> </w:t>
            </w:r>
          </w:p>
          <w:p w:rsidR="006249C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 w:rsidRPr="00C07117"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 w:rsidRPr="00C07117">
              <w:rPr>
                <w:szCs w:val="24"/>
              </w:rPr>
              <w:t>-</w:t>
            </w:r>
            <w:r>
              <w:rPr>
                <w:szCs w:val="24"/>
              </w:rPr>
              <w:t>1118</w:t>
            </w:r>
            <w:r w:rsidRPr="00C07117">
              <w:rPr>
                <w:szCs w:val="24"/>
              </w:rPr>
              <w:t>»</w:t>
            </w:r>
          </w:p>
          <w:p w:rsidR="006249C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249C2" w:rsidRPr="00C07117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«Газ 52-04»</w:t>
            </w:r>
          </w:p>
        </w:tc>
        <w:tc>
          <w:tcPr>
            <w:tcW w:w="1985" w:type="dxa"/>
          </w:tcPr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C07117" w:rsidRDefault="006249C2" w:rsidP="00881F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C07117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Default="006249C2" w:rsidP="00881F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D507F5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D507F5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11.Сонжонова Валентина Васильевна, консультант финансово-экономического отдела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927"/>
        <w:gridCol w:w="1182"/>
        <w:gridCol w:w="1625"/>
        <w:gridCol w:w="2069"/>
        <w:gridCol w:w="1773"/>
        <w:gridCol w:w="1626"/>
        <w:gridCol w:w="1479"/>
        <w:gridCol w:w="1679"/>
      </w:tblGrid>
      <w:tr w:rsidR="006249C2" w:rsidRPr="00B134CD" w:rsidTr="00F915A6">
        <w:trPr>
          <w:trHeight w:val="439"/>
        </w:trPr>
        <w:tc>
          <w:tcPr>
            <w:tcW w:w="2234" w:type="dxa"/>
          </w:tcPr>
          <w:p w:rsidR="006249C2" w:rsidRPr="005443A1" w:rsidRDefault="006249C2" w:rsidP="00406C6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94</w:t>
            </w:r>
            <w:r w:rsidRPr="005443A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782</w:t>
            </w:r>
            <w:r w:rsidRPr="005443A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9</w:t>
            </w:r>
            <w:r w:rsidRPr="005443A1">
              <w:rPr>
                <w:color w:val="000000"/>
                <w:szCs w:val="24"/>
              </w:rPr>
              <w:t>1</w:t>
            </w:r>
          </w:p>
        </w:tc>
        <w:tc>
          <w:tcPr>
            <w:tcW w:w="1927" w:type="dxa"/>
          </w:tcPr>
          <w:p w:rsidR="006249C2" w:rsidRPr="005443A1" w:rsidRDefault="006249C2" w:rsidP="00B134CD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82" w:type="dxa"/>
          </w:tcPr>
          <w:p w:rsidR="006249C2" w:rsidRPr="005443A1" w:rsidRDefault="006249C2" w:rsidP="00406C6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60,9</w:t>
            </w:r>
          </w:p>
        </w:tc>
        <w:tc>
          <w:tcPr>
            <w:tcW w:w="1625" w:type="dxa"/>
          </w:tcPr>
          <w:p w:rsidR="006249C2" w:rsidRPr="005443A1" w:rsidRDefault="006249C2" w:rsidP="00F47CD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2069" w:type="dxa"/>
          </w:tcPr>
          <w:p w:rsidR="006249C2" w:rsidRPr="005443A1" w:rsidRDefault="006249C2" w:rsidP="00406C6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773" w:type="dxa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26" w:type="dxa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479" w:type="dxa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679" w:type="dxa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</w:tr>
      <w:tr w:rsidR="006249C2" w:rsidRPr="00B134CD" w:rsidTr="00F915A6">
        <w:trPr>
          <w:trHeight w:val="354"/>
        </w:trPr>
        <w:tc>
          <w:tcPr>
            <w:tcW w:w="13915" w:type="dxa"/>
            <w:gridSpan w:val="8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Супруг</w:t>
            </w:r>
          </w:p>
        </w:tc>
        <w:tc>
          <w:tcPr>
            <w:tcW w:w="1679" w:type="dxa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6249C2" w:rsidRPr="00B134CD" w:rsidTr="00F915A6">
        <w:trPr>
          <w:trHeight w:val="1076"/>
        </w:trPr>
        <w:tc>
          <w:tcPr>
            <w:tcW w:w="2234" w:type="dxa"/>
          </w:tcPr>
          <w:p w:rsidR="006249C2" w:rsidRPr="005443A1" w:rsidRDefault="006249C2" w:rsidP="00406C6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932</w:t>
            </w:r>
            <w:r w:rsidRPr="005443A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489</w:t>
            </w:r>
            <w:r w:rsidRPr="005443A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84</w:t>
            </w:r>
          </w:p>
        </w:tc>
        <w:tc>
          <w:tcPr>
            <w:tcW w:w="1927" w:type="dxa"/>
          </w:tcPr>
          <w:p w:rsidR="006249C2" w:rsidRPr="005443A1" w:rsidRDefault="006249C2" w:rsidP="00406C6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182" w:type="dxa"/>
          </w:tcPr>
          <w:p w:rsidR="006249C2" w:rsidRPr="005443A1" w:rsidRDefault="006249C2" w:rsidP="00406C6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35,7</w:t>
            </w:r>
          </w:p>
        </w:tc>
        <w:tc>
          <w:tcPr>
            <w:tcW w:w="1625" w:type="dxa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Россия</w:t>
            </w:r>
          </w:p>
        </w:tc>
        <w:tc>
          <w:tcPr>
            <w:tcW w:w="2069" w:type="dxa"/>
          </w:tcPr>
          <w:p w:rsidR="006249C2" w:rsidRPr="005443A1" w:rsidRDefault="006249C2" w:rsidP="00425555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 легковой автомобиль «Тойота </w:t>
            </w:r>
            <w:r w:rsidRPr="005443A1">
              <w:rPr>
                <w:color w:val="000000"/>
                <w:szCs w:val="24"/>
                <w:lang w:val="en-US"/>
              </w:rPr>
              <w:t>Vista</w:t>
            </w:r>
            <w:r w:rsidRPr="005443A1">
              <w:rPr>
                <w:color w:val="000000"/>
                <w:szCs w:val="24"/>
              </w:rPr>
              <w:t xml:space="preserve"> </w:t>
            </w:r>
            <w:r w:rsidRPr="005443A1">
              <w:rPr>
                <w:color w:val="000000"/>
                <w:szCs w:val="24"/>
                <w:lang w:val="en-US"/>
              </w:rPr>
              <w:t>Ardeo</w:t>
            </w:r>
            <w:r w:rsidRPr="005443A1">
              <w:rPr>
                <w:color w:val="000000"/>
                <w:szCs w:val="24"/>
              </w:rPr>
              <w:t xml:space="preserve">» </w:t>
            </w:r>
          </w:p>
        </w:tc>
        <w:tc>
          <w:tcPr>
            <w:tcW w:w="1773" w:type="dxa"/>
          </w:tcPr>
          <w:p w:rsidR="006249C2" w:rsidRPr="005443A1" w:rsidRDefault="006249C2" w:rsidP="00A811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626" w:type="dxa"/>
          </w:tcPr>
          <w:p w:rsidR="006249C2" w:rsidRPr="005443A1" w:rsidRDefault="006249C2" w:rsidP="00A811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60,9</w:t>
            </w:r>
          </w:p>
        </w:tc>
        <w:tc>
          <w:tcPr>
            <w:tcW w:w="1479" w:type="dxa"/>
          </w:tcPr>
          <w:p w:rsidR="006249C2" w:rsidRPr="005443A1" w:rsidRDefault="006249C2" w:rsidP="00A811F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Россия</w:t>
            </w:r>
          </w:p>
        </w:tc>
        <w:tc>
          <w:tcPr>
            <w:tcW w:w="1679" w:type="dxa"/>
          </w:tcPr>
          <w:p w:rsidR="006249C2" w:rsidRPr="005443A1" w:rsidRDefault="006249C2" w:rsidP="00406C6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</w:tr>
    </w:tbl>
    <w:p w:rsidR="006249C2" w:rsidRDefault="006249C2" w:rsidP="00D507F5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1C083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12.</w:t>
      </w:r>
      <w:r w:rsidRPr="001C083D">
        <w:rPr>
          <w:color w:val="FF0000"/>
          <w:sz w:val="28"/>
        </w:rPr>
        <w:t>Андреева Вера Анатольевна</w:t>
      </w:r>
      <w:r>
        <w:rPr>
          <w:color w:val="FF0000"/>
          <w:sz w:val="28"/>
        </w:rPr>
        <w:t xml:space="preserve">, </w:t>
      </w:r>
      <w:r w:rsidRPr="00006D2B">
        <w:rPr>
          <w:color w:val="FF0000"/>
          <w:sz w:val="28"/>
        </w:rPr>
        <w:t xml:space="preserve">консультант </w:t>
      </w:r>
      <w:r>
        <w:rPr>
          <w:color w:val="FF0000"/>
          <w:sz w:val="28"/>
        </w:rPr>
        <w:t>финансово-экономического отдела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8"/>
        <w:gridCol w:w="1271"/>
        <w:gridCol w:w="1559"/>
        <w:gridCol w:w="2126"/>
        <w:gridCol w:w="1701"/>
        <w:gridCol w:w="1701"/>
        <w:gridCol w:w="1417"/>
        <w:gridCol w:w="1702"/>
      </w:tblGrid>
      <w:tr w:rsidR="006249C2" w:rsidRPr="007A5E7E" w:rsidTr="005D7629">
        <w:trPr>
          <w:trHeight w:val="453"/>
        </w:trPr>
        <w:tc>
          <w:tcPr>
            <w:tcW w:w="2269" w:type="dxa"/>
            <w:shd w:val="clear" w:color="auto" w:fill="auto"/>
          </w:tcPr>
          <w:p w:rsidR="006249C2" w:rsidRPr="005443A1" w:rsidRDefault="006249C2" w:rsidP="001268BE">
            <w:pPr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665</w:t>
            </w:r>
            <w:r w:rsidRPr="005443A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717</w:t>
            </w:r>
            <w:r w:rsidRPr="005443A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06</w:t>
            </w:r>
          </w:p>
        </w:tc>
        <w:tc>
          <w:tcPr>
            <w:tcW w:w="1848" w:type="dxa"/>
          </w:tcPr>
          <w:p w:rsidR="006249C2" w:rsidRPr="00006D2B" w:rsidRDefault="006249C2" w:rsidP="00006D2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1" w:type="dxa"/>
          </w:tcPr>
          <w:p w:rsidR="006249C2" w:rsidRPr="00006D2B" w:rsidRDefault="006249C2" w:rsidP="001268B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006D2B" w:rsidRDefault="006249C2" w:rsidP="00006D2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:rsidR="006249C2" w:rsidRPr="00006D2B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1701" w:type="dxa"/>
          </w:tcPr>
          <w:p w:rsidR="006249C2" w:rsidRPr="00006D2B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  <w:p w:rsidR="006249C2" w:rsidRPr="00006D2B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701" w:type="dxa"/>
          </w:tcPr>
          <w:p w:rsidR="006249C2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26.0</w:t>
            </w:r>
          </w:p>
          <w:p w:rsidR="006249C2" w:rsidRPr="00006D2B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68.0</w:t>
            </w:r>
          </w:p>
        </w:tc>
        <w:tc>
          <w:tcPr>
            <w:tcW w:w="1417" w:type="dxa"/>
          </w:tcPr>
          <w:p w:rsidR="006249C2" w:rsidRPr="00006D2B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Россия </w:t>
            </w:r>
          </w:p>
        </w:tc>
        <w:tc>
          <w:tcPr>
            <w:tcW w:w="1702" w:type="dxa"/>
          </w:tcPr>
          <w:p w:rsidR="006249C2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D507F5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13.Смирнова Татьяна Абакумовна, главный специалист – эксперт финансово-экономического отдела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8"/>
        <w:gridCol w:w="1271"/>
        <w:gridCol w:w="1559"/>
        <w:gridCol w:w="2126"/>
        <w:gridCol w:w="1701"/>
        <w:gridCol w:w="1701"/>
        <w:gridCol w:w="1417"/>
        <w:gridCol w:w="1702"/>
      </w:tblGrid>
      <w:tr w:rsidR="006249C2" w:rsidRPr="007A5E7E" w:rsidTr="005D7629">
        <w:trPr>
          <w:trHeight w:val="453"/>
        </w:trPr>
        <w:tc>
          <w:tcPr>
            <w:tcW w:w="2269" w:type="dxa"/>
            <w:shd w:val="clear" w:color="auto" w:fill="auto"/>
          </w:tcPr>
          <w:p w:rsidR="006249C2" w:rsidRPr="007A5E7E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629 298,77</w:t>
            </w:r>
          </w:p>
        </w:tc>
        <w:tc>
          <w:tcPr>
            <w:tcW w:w="1848" w:type="dxa"/>
          </w:tcPr>
          <w:p w:rsidR="006249C2" w:rsidRPr="007A5E7E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7A5E7E">
              <w:rPr>
                <w:szCs w:val="24"/>
              </w:rPr>
              <w:t xml:space="preserve"> </w:t>
            </w:r>
          </w:p>
          <w:p w:rsidR="006249C2" w:rsidRPr="007A5E7E" w:rsidRDefault="006249C2" w:rsidP="001E4D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1" w:type="dxa"/>
          </w:tcPr>
          <w:p w:rsidR="006249C2" w:rsidRPr="007A5E7E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666,0</w:t>
            </w:r>
          </w:p>
          <w:p w:rsidR="006249C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7A5E7E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102,0</w:t>
            </w:r>
          </w:p>
        </w:tc>
        <w:tc>
          <w:tcPr>
            <w:tcW w:w="1559" w:type="dxa"/>
          </w:tcPr>
          <w:p w:rsidR="006249C2" w:rsidRPr="007A5E7E" w:rsidRDefault="006249C2" w:rsidP="00C83B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7A5E7E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249C2" w:rsidRPr="007A5E7E" w:rsidRDefault="006249C2" w:rsidP="00B07FEE">
            <w:pPr>
              <w:spacing w:after="0" w:line="240" w:lineRule="auto"/>
              <w:jc w:val="center"/>
              <w:rPr>
                <w:szCs w:val="24"/>
              </w:rPr>
            </w:pPr>
            <w:r w:rsidRPr="00B134C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Ниссан Навара</w:t>
            </w:r>
          </w:p>
        </w:tc>
        <w:tc>
          <w:tcPr>
            <w:tcW w:w="1701" w:type="dxa"/>
          </w:tcPr>
          <w:p w:rsidR="006249C2" w:rsidRPr="007A5E7E" w:rsidRDefault="006249C2" w:rsidP="00F65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7A5E7E" w:rsidRDefault="006249C2" w:rsidP="00F65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7A5E7E" w:rsidRDefault="006249C2" w:rsidP="00F655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2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431CD7">
              <w:rPr>
                <w:szCs w:val="24"/>
              </w:rPr>
              <w:t>-</w:t>
            </w:r>
          </w:p>
        </w:tc>
      </w:tr>
      <w:tr w:rsidR="006249C2" w:rsidRPr="007A5E7E" w:rsidTr="005D7629">
        <w:trPr>
          <w:trHeight w:val="453"/>
        </w:trPr>
        <w:tc>
          <w:tcPr>
            <w:tcW w:w="15594" w:type="dxa"/>
            <w:gridSpan w:val="9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6249C2" w:rsidRPr="007A5E7E" w:rsidTr="005D7629">
        <w:trPr>
          <w:trHeight w:val="453"/>
        </w:trPr>
        <w:tc>
          <w:tcPr>
            <w:tcW w:w="2269" w:type="dxa"/>
          </w:tcPr>
          <w:p w:rsidR="006249C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541 886,07</w:t>
            </w:r>
          </w:p>
        </w:tc>
        <w:tc>
          <w:tcPr>
            <w:tcW w:w="1848" w:type="dxa"/>
          </w:tcPr>
          <w:p w:rsidR="006249C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1" w:type="dxa"/>
          </w:tcPr>
          <w:p w:rsidR="006249C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559" w:type="dxa"/>
          </w:tcPr>
          <w:p w:rsidR="006249C2" w:rsidRDefault="006249C2" w:rsidP="00C83B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B134CD" w:rsidRDefault="006249C2" w:rsidP="00B07FEE">
            <w:pPr>
              <w:spacing w:after="0" w:line="240" w:lineRule="auto"/>
              <w:jc w:val="center"/>
              <w:rPr>
                <w:szCs w:val="24"/>
              </w:rPr>
            </w:pPr>
            <w:r w:rsidRPr="00B134C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Тойота РАФ 4</w:t>
            </w:r>
          </w:p>
        </w:tc>
        <w:tc>
          <w:tcPr>
            <w:tcW w:w="1701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7A5E7E" w:rsidRDefault="006249C2" w:rsidP="001E4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666</w:t>
            </w:r>
          </w:p>
          <w:p w:rsidR="006249C2" w:rsidRDefault="006249C2" w:rsidP="00D439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102,0</w:t>
            </w:r>
          </w:p>
        </w:tc>
        <w:tc>
          <w:tcPr>
            <w:tcW w:w="1417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</w:tcPr>
          <w:p w:rsidR="006249C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431CD7">
              <w:rPr>
                <w:szCs w:val="24"/>
              </w:rPr>
              <w:t>-</w:t>
            </w:r>
          </w:p>
        </w:tc>
      </w:tr>
      <w:tr w:rsidR="006249C2" w:rsidRPr="007A5E7E" w:rsidTr="005D7629">
        <w:tc>
          <w:tcPr>
            <w:tcW w:w="15594" w:type="dxa"/>
            <w:gridSpan w:val="9"/>
          </w:tcPr>
          <w:p w:rsidR="006249C2" w:rsidRPr="007A5E7E" w:rsidRDefault="006249C2" w:rsidP="007A5E7E">
            <w:pPr>
              <w:spacing w:after="0" w:line="240" w:lineRule="auto"/>
              <w:jc w:val="center"/>
              <w:rPr>
                <w:szCs w:val="24"/>
              </w:rPr>
            </w:pPr>
            <w:r w:rsidRPr="007A5E7E">
              <w:rPr>
                <w:szCs w:val="24"/>
              </w:rPr>
              <w:t>Несовершеннолетние дети (дочь)</w:t>
            </w:r>
          </w:p>
        </w:tc>
      </w:tr>
      <w:tr w:rsidR="006249C2" w:rsidRPr="007A5E7E" w:rsidTr="005D7629">
        <w:tc>
          <w:tcPr>
            <w:tcW w:w="2269" w:type="dxa"/>
          </w:tcPr>
          <w:p w:rsidR="006249C2" w:rsidRPr="007A5E7E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48" w:type="dxa"/>
          </w:tcPr>
          <w:p w:rsidR="006249C2" w:rsidRPr="007A5E7E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1" w:type="dxa"/>
          </w:tcPr>
          <w:p w:rsidR="006249C2" w:rsidRPr="007A5E7E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7A5E7E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7A5E7E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7A5E7E" w:rsidRDefault="006249C2" w:rsidP="00D439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249C2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666</w:t>
            </w:r>
          </w:p>
          <w:p w:rsidR="006249C2" w:rsidRDefault="006249C2" w:rsidP="00D439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102,0</w:t>
            </w:r>
          </w:p>
        </w:tc>
        <w:tc>
          <w:tcPr>
            <w:tcW w:w="1417" w:type="dxa"/>
          </w:tcPr>
          <w:p w:rsidR="006249C2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2" w:type="dxa"/>
          </w:tcPr>
          <w:p w:rsidR="006249C2" w:rsidRDefault="006249C2" w:rsidP="003662F1">
            <w:pPr>
              <w:spacing w:after="0" w:line="240" w:lineRule="auto"/>
              <w:jc w:val="center"/>
              <w:rPr>
                <w:szCs w:val="24"/>
              </w:rPr>
            </w:pPr>
            <w:r w:rsidRPr="00431CD7">
              <w:rPr>
                <w:szCs w:val="24"/>
              </w:rPr>
              <w:t>-</w:t>
            </w:r>
          </w:p>
        </w:tc>
      </w:tr>
    </w:tbl>
    <w:p w:rsidR="006249C2" w:rsidRDefault="006249C2" w:rsidP="003362F1">
      <w:pPr>
        <w:spacing w:after="0" w:line="240" w:lineRule="auto"/>
        <w:rPr>
          <w:color w:val="FF0000"/>
          <w:sz w:val="28"/>
        </w:rPr>
      </w:pPr>
    </w:p>
    <w:p w:rsidR="006249C2" w:rsidRDefault="006249C2" w:rsidP="00A65C99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14.Хутакова Ольга Даша-Нимаевна, начальник отдела по работе с обращениями граждан и правового обеспечения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"/>
        <w:gridCol w:w="1985"/>
        <w:gridCol w:w="1276"/>
        <w:gridCol w:w="56"/>
        <w:gridCol w:w="1503"/>
        <w:gridCol w:w="56"/>
        <w:gridCol w:w="2070"/>
        <w:gridCol w:w="56"/>
        <w:gridCol w:w="1645"/>
        <w:gridCol w:w="56"/>
        <w:gridCol w:w="1645"/>
        <w:gridCol w:w="56"/>
        <w:gridCol w:w="1503"/>
        <w:gridCol w:w="56"/>
        <w:gridCol w:w="1504"/>
      </w:tblGrid>
      <w:tr w:rsidR="006249C2" w:rsidRPr="003A1C22" w:rsidTr="005D7629">
        <w:trPr>
          <w:trHeight w:val="453"/>
        </w:trPr>
        <w:tc>
          <w:tcPr>
            <w:tcW w:w="2093" w:type="dxa"/>
          </w:tcPr>
          <w:p w:rsidR="006249C2" w:rsidRPr="005443A1" w:rsidRDefault="006249C2" w:rsidP="003679E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195</w:t>
            </w:r>
            <w:r w:rsidRPr="005443A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431</w:t>
            </w:r>
            <w:r w:rsidRPr="005443A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62</w:t>
            </w:r>
          </w:p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019" w:type="dxa"/>
            <w:gridSpan w:val="2"/>
          </w:tcPr>
          <w:p w:rsidR="006249C2" w:rsidRPr="005443A1" w:rsidRDefault="006249C2" w:rsidP="0008556B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41,5</w:t>
            </w:r>
          </w:p>
        </w:tc>
        <w:tc>
          <w:tcPr>
            <w:tcW w:w="1559" w:type="dxa"/>
            <w:gridSpan w:val="2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Россия</w:t>
            </w:r>
          </w:p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</w:tr>
      <w:tr w:rsidR="006249C2" w:rsidRPr="003A1C22" w:rsidTr="005D7629">
        <w:trPr>
          <w:trHeight w:val="279"/>
        </w:trPr>
        <w:tc>
          <w:tcPr>
            <w:tcW w:w="15594" w:type="dxa"/>
            <w:gridSpan w:val="16"/>
          </w:tcPr>
          <w:p w:rsidR="006249C2" w:rsidRPr="005443A1" w:rsidRDefault="006249C2" w:rsidP="003D27D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Супруг</w:t>
            </w:r>
          </w:p>
        </w:tc>
      </w:tr>
      <w:tr w:rsidR="006249C2" w:rsidRPr="003A1C22" w:rsidTr="005D7629">
        <w:tc>
          <w:tcPr>
            <w:tcW w:w="2093" w:type="dxa"/>
          </w:tcPr>
          <w:p w:rsidR="006249C2" w:rsidRPr="003A1C22" w:rsidRDefault="006249C2" w:rsidP="003679E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827 313,38</w:t>
            </w:r>
          </w:p>
        </w:tc>
        <w:tc>
          <w:tcPr>
            <w:tcW w:w="2019" w:type="dxa"/>
            <w:gridSpan w:val="2"/>
          </w:tcPr>
          <w:p w:rsidR="006249C2" w:rsidRPr="003A1C22" w:rsidRDefault="006249C2" w:rsidP="0008556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6249C2" w:rsidRPr="003A1C22" w:rsidRDefault="006249C2" w:rsidP="003D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59" w:type="dxa"/>
            <w:gridSpan w:val="2"/>
          </w:tcPr>
          <w:p w:rsidR="006249C2" w:rsidRPr="003A1C22" w:rsidRDefault="006249C2" w:rsidP="003D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3A1C22" w:rsidRDefault="006249C2" w:rsidP="003D27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6249C2" w:rsidRDefault="006249C2" w:rsidP="005A46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249C2" w:rsidRPr="005A462B" w:rsidRDefault="006249C2" w:rsidP="005A46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SR</w:t>
            </w:r>
          </w:p>
        </w:tc>
        <w:tc>
          <w:tcPr>
            <w:tcW w:w="1701" w:type="dxa"/>
            <w:gridSpan w:val="2"/>
          </w:tcPr>
          <w:p w:rsidR="006249C2" w:rsidRPr="003A1C22" w:rsidRDefault="006249C2" w:rsidP="003D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6249C2" w:rsidRPr="003A1C22" w:rsidRDefault="006249C2" w:rsidP="003D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6249C2" w:rsidRPr="003A1C22" w:rsidRDefault="006249C2" w:rsidP="003D27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6249C2" w:rsidRDefault="006249C2" w:rsidP="003D27D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035BA8" w:rsidTr="005D7629">
        <w:tc>
          <w:tcPr>
            <w:tcW w:w="15594" w:type="dxa"/>
            <w:gridSpan w:val="16"/>
          </w:tcPr>
          <w:p w:rsidR="006249C2" w:rsidRPr="00035BA8" w:rsidRDefault="006249C2" w:rsidP="00035B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(сын</w:t>
            </w:r>
            <w:r w:rsidRPr="00035BA8">
              <w:rPr>
                <w:szCs w:val="24"/>
              </w:rPr>
              <w:t>)</w:t>
            </w:r>
          </w:p>
        </w:tc>
      </w:tr>
      <w:tr w:rsidR="006249C2" w:rsidRPr="00035BA8" w:rsidTr="005D7629">
        <w:tc>
          <w:tcPr>
            <w:tcW w:w="2127" w:type="dxa"/>
            <w:gridSpan w:val="2"/>
          </w:tcPr>
          <w:p w:rsidR="006249C2" w:rsidRPr="00035BA8" w:rsidRDefault="006249C2" w:rsidP="00035BA8">
            <w:pPr>
              <w:spacing w:after="0" w:line="240" w:lineRule="auto"/>
              <w:jc w:val="center"/>
              <w:rPr>
                <w:szCs w:val="24"/>
              </w:rPr>
            </w:pPr>
            <w:r w:rsidRPr="00035BA8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035BA8" w:rsidRDefault="006249C2" w:rsidP="00035B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32" w:type="dxa"/>
            <w:gridSpan w:val="2"/>
          </w:tcPr>
          <w:p w:rsidR="006249C2" w:rsidRPr="00035BA8" w:rsidRDefault="006249C2" w:rsidP="00035B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249C2" w:rsidRPr="00035BA8" w:rsidRDefault="006249C2" w:rsidP="00035B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Pr="00035BA8" w:rsidRDefault="006249C2" w:rsidP="00035B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Pr="003A1C22" w:rsidRDefault="006249C2" w:rsidP="00552E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Pr="003A1C22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49C2" w:rsidRPr="003A1C22" w:rsidRDefault="006249C2" w:rsidP="001E4D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4" w:type="dxa"/>
          </w:tcPr>
          <w:p w:rsidR="006249C2" w:rsidRPr="00035BA8" w:rsidRDefault="006249C2" w:rsidP="00035BA8">
            <w:pPr>
              <w:spacing w:after="0" w:line="240" w:lineRule="auto"/>
              <w:jc w:val="center"/>
              <w:rPr>
                <w:szCs w:val="24"/>
              </w:rPr>
            </w:pPr>
            <w:r w:rsidRPr="00035BA8">
              <w:rPr>
                <w:szCs w:val="24"/>
              </w:rPr>
              <w:t>-</w:t>
            </w:r>
          </w:p>
        </w:tc>
      </w:tr>
    </w:tbl>
    <w:p w:rsidR="006249C2" w:rsidRDefault="006249C2" w:rsidP="003362F1">
      <w:pPr>
        <w:spacing w:after="0" w:line="240" w:lineRule="auto"/>
        <w:rPr>
          <w:color w:val="FF0000"/>
          <w:sz w:val="28"/>
        </w:rPr>
      </w:pPr>
    </w:p>
    <w:p w:rsidR="006249C2" w:rsidRDefault="006249C2" w:rsidP="002324C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15.Золтуева Светлана Вячеславовна, консультант отдела по работе с обращениями граждан и правового обеспечения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58"/>
        <w:gridCol w:w="27"/>
        <w:gridCol w:w="1276"/>
        <w:gridCol w:w="1559"/>
        <w:gridCol w:w="2126"/>
        <w:gridCol w:w="1701"/>
        <w:gridCol w:w="1701"/>
        <w:gridCol w:w="1559"/>
        <w:gridCol w:w="1560"/>
      </w:tblGrid>
      <w:tr w:rsidR="006249C2" w:rsidRPr="003362F1" w:rsidTr="005D7629">
        <w:trPr>
          <w:trHeight w:val="453"/>
        </w:trPr>
        <w:tc>
          <w:tcPr>
            <w:tcW w:w="2127" w:type="dxa"/>
          </w:tcPr>
          <w:p w:rsidR="006249C2" w:rsidRPr="00ED411C" w:rsidRDefault="006249C2" w:rsidP="001805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516 943</w:t>
            </w:r>
            <w:r w:rsidRPr="00ED411C">
              <w:rPr>
                <w:szCs w:val="24"/>
              </w:rPr>
              <w:t>,</w:t>
            </w:r>
            <w:r>
              <w:rPr>
                <w:szCs w:val="24"/>
              </w:rPr>
              <w:t>51</w:t>
            </w:r>
          </w:p>
        </w:tc>
        <w:tc>
          <w:tcPr>
            <w:tcW w:w="1985" w:type="dxa"/>
            <w:gridSpan w:val="2"/>
          </w:tcPr>
          <w:p w:rsidR="006249C2" w:rsidRPr="00ED411C" w:rsidRDefault="006249C2" w:rsidP="001805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3/10</w:t>
            </w:r>
          </w:p>
        </w:tc>
        <w:tc>
          <w:tcPr>
            <w:tcW w:w="1276" w:type="dxa"/>
          </w:tcPr>
          <w:p w:rsidR="006249C2" w:rsidRPr="00ED411C" w:rsidRDefault="006249C2" w:rsidP="001805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559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6249C2" w:rsidRPr="00ED411C" w:rsidRDefault="006249C2" w:rsidP="005846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559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362F1" w:rsidTr="00F60E87">
        <w:trPr>
          <w:trHeight w:val="164"/>
        </w:trPr>
        <w:tc>
          <w:tcPr>
            <w:tcW w:w="15594" w:type="dxa"/>
            <w:gridSpan w:val="10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 xml:space="preserve">Супруг </w:t>
            </w:r>
          </w:p>
        </w:tc>
      </w:tr>
      <w:tr w:rsidR="006249C2" w:rsidRPr="003362F1" w:rsidTr="005D7629">
        <w:trPr>
          <w:trHeight w:val="453"/>
        </w:trPr>
        <w:tc>
          <w:tcPr>
            <w:tcW w:w="2127" w:type="dxa"/>
          </w:tcPr>
          <w:p w:rsidR="006249C2" w:rsidRPr="00ED411C" w:rsidRDefault="006249C2" w:rsidP="001805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3 331</w:t>
            </w:r>
            <w:r w:rsidRPr="00ED411C">
              <w:rPr>
                <w:szCs w:val="24"/>
              </w:rPr>
              <w:t> </w:t>
            </w:r>
            <w:r>
              <w:rPr>
                <w:szCs w:val="24"/>
              </w:rPr>
              <w:t>458</w:t>
            </w:r>
            <w:r w:rsidRPr="00ED411C">
              <w:rPr>
                <w:szCs w:val="24"/>
              </w:rPr>
              <w:t>,</w:t>
            </w:r>
            <w:r>
              <w:rPr>
                <w:szCs w:val="24"/>
              </w:rPr>
              <w:t>95</w:t>
            </w:r>
          </w:p>
        </w:tc>
        <w:tc>
          <w:tcPr>
            <w:tcW w:w="1985" w:type="dxa"/>
            <w:gridSpan w:val="2"/>
          </w:tcPr>
          <w:p w:rsidR="006249C2" w:rsidRDefault="006249C2" w:rsidP="00CD3E2A">
            <w:pPr>
              <w:spacing w:after="0" w:line="240" w:lineRule="auto"/>
              <w:jc w:val="both"/>
              <w:rPr>
                <w:szCs w:val="24"/>
              </w:rPr>
            </w:pPr>
            <w:r w:rsidRPr="00ED411C">
              <w:rPr>
                <w:szCs w:val="24"/>
              </w:rPr>
              <w:t xml:space="preserve">земельный участок </w:t>
            </w:r>
          </w:p>
          <w:p w:rsidR="006249C2" w:rsidRDefault="006249C2" w:rsidP="00CD3E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3/10</w:t>
            </w:r>
          </w:p>
          <w:p w:rsidR="006249C2" w:rsidRPr="00ED411C" w:rsidRDefault="006249C2" w:rsidP="00CD3E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ED411C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Pr="00ED411C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6249C2" w:rsidRPr="00ED411C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559" w:type="dxa"/>
          </w:tcPr>
          <w:p w:rsidR="006249C2" w:rsidRPr="00ED411C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6249C2" w:rsidRPr="00ED411C" w:rsidRDefault="006249C2" w:rsidP="0058464D">
            <w:pPr>
              <w:spacing w:after="0" w:line="240" w:lineRule="auto"/>
              <w:jc w:val="both"/>
              <w:rPr>
                <w:szCs w:val="24"/>
              </w:rPr>
            </w:pPr>
            <w:r w:rsidRPr="00ED411C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249C2" w:rsidRPr="00ED411C" w:rsidRDefault="006249C2" w:rsidP="001805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362F1" w:rsidTr="005D7629">
        <w:trPr>
          <w:trHeight w:val="332"/>
        </w:trPr>
        <w:tc>
          <w:tcPr>
            <w:tcW w:w="15594" w:type="dxa"/>
            <w:gridSpan w:val="10"/>
          </w:tcPr>
          <w:p w:rsidR="006249C2" w:rsidRPr="00ED411C" w:rsidRDefault="006249C2" w:rsidP="0058464D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>Несовершеннолетние дети (сын)</w:t>
            </w:r>
          </w:p>
        </w:tc>
      </w:tr>
      <w:tr w:rsidR="006249C2" w:rsidRPr="003362F1" w:rsidTr="00F60E87">
        <w:trPr>
          <w:trHeight w:val="274"/>
        </w:trPr>
        <w:tc>
          <w:tcPr>
            <w:tcW w:w="2127" w:type="dxa"/>
          </w:tcPr>
          <w:p w:rsidR="006249C2" w:rsidRPr="00ED411C" w:rsidRDefault="006249C2" w:rsidP="001A0671">
            <w:pPr>
              <w:spacing w:after="0" w:line="240" w:lineRule="auto"/>
              <w:jc w:val="both"/>
              <w:rPr>
                <w:szCs w:val="24"/>
              </w:rPr>
            </w:pPr>
            <w:r w:rsidRPr="00ED411C">
              <w:rPr>
                <w:szCs w:val="24"/>
              </w:rPr>
              <w:t>-</w:t>
            </w:r>
          </w:p>
        </w:tc>
        <w:tc>
          <w:tcPr>
            <w:tcW w:w="1958" w:type="dxa"/>
          </w:tcPr>
          <w:p w:rsidR="006249C2" w:rsidRPr="00ED411C" w:rsidRDefault="006249C2" w:rsidP="00F60E8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  <w:gridSpan w:val="2"/>
          </w:tcPr>
          <w:p w:rsidR="006249C2" w:rsidRPr="00ED411C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ED411C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ED411C" w:rsidRDefault="006249C2" w:rsidP="00F60E87">
            <w:pPr>
              <w:spacing w:after="0" w:line="240" w:lineRule="auto"/>
              <w:jc w:val="both"/>
              <w:rPr>
                <w:szCs w:val="24"/>
              </w:rPr>
            </w:pPr>
            <w:r w:rsidRPr="00ED411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ED411C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249C2" w:rsidRPr="00ED411C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559" w:type="dxa"/>
          </w:tcPr>
          <w:p w:rsidR="006249C2" w:rsidRPr="00ED411C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ED411C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249C2" w:rsidRPr="00ED411C" w:rsidRDefault="006249C2" w:rsidP="001A0671">
            <w:pPr>
              <w:spacing w:after="0" w:line="240" w:lineRule="auto"/>
              <w:rPr>
                <w:szCs w:val="24"/>
              </w:rPr>
            </w:pPr>
          </w:p>
        </w:tc>
      </w:tr>
    </w:tbl>
    <w:p w:rsidR="006249C2" w:rsidRPr="00986C88" w:rsidRDefault="006249C2" w:rsidP="00C33B9C">
      <w:pPr>
        <w:spacing w:line="240" w:lineRule="auto"/>
        <w:jc w:val="center"/>
        <w:rPr>
          <w:color w:val="FF0000"/>
          <w:sz w:val="28"/>
        </w:rPr>
      </w:pPr>
      <w:bookmarkStart w:id="1" w:name="_Hlk104288221"/>
      <w:r>
        <w:rPr>
          <w:color w:val="FF0000"/>
          <w:sz w:val="28"/>
        </w:rPr>
        <w:t>16.</w:t>
      </w:r>
      <w:r w:rsidRPr="00986C88">
        <w:rPr>
          <w:color w:val="FF0000"/>
          <w:sz w:val="28"/>
        </w:rPr>
        <w:t>Енисеева Туяна Андреевна, консультант отдела по работе с обращениями граждан и правового обеспечения</w:t>
      </w: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559"/>
        <w:gridCol w:w="2126"/>
        <w:gridCol w:w="1701"/>
        <w:gridCol w:w="1701"/>
        <w:gridCol w:w="1559"/>
        <w:gridCol w:w="1559"/>
      </w:tblGrid>
      <w:tr w:rsidR="006249C2" w:rsidRPr="00986C88" w:rsidTr="0025010C">
        <w:trPr>
          <w:trHeight w:val="453"/>
        </w:trPr>
        <w:tc>
          <w:tcPr>
            <w:tcW w:w="2127" w:type="dxa"/>
          </w:tcPr>
          <w:p w:rsidR="006249C2" w:rsidRPr="00986C88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1 051</w:t>
            </w:r>
            <w:r w:rsidRPr="00986C88">
              <w:rPr>
                <w:szCs w:val="24"/>
              </w:rPr>
              <w:t> 0</w:t>
            </w:r>
            <w:r>
              <w:rPr>
                <w:szCs w:val="24"/>
              </w:rPr>
              <w:t>8</w:t>
            </w:r>
            <w:r w:rsidRPr="00986C88">
              <w:rPr>
                <w:szCs w:val="24"/>
              </w:rPr>
              <w:t>0,50</w:t>
            </w:r>
          </w:p>
        </w:tc>
        <w:tc>
          <w:tcPr>
            <w:tcW w:w="1985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86C88" w:rsidRDefault="006249C2" w:rsidP="00A12366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жилой дом</w:t>
            </w:r>
          </w:p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249C2" w:rsidRPr="00986C88" w:rsidRDefault="006249C2" w:rsidP="00312999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154</w:t>
            </w:r>
            <w:r>
              <w:rPr>
                <w:szCs w:val="24"/>
              </w:rPr>
              <w:t>,0</w:t>
            </w:r>
          </w:p>
          <w:p w:rsidR="006249C2" w:rsidRPr="00986C88" w:rsidRDefault="006249C2" w:rsidP="00312999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1300</w:t>
            </w:r>
            <w:r>
              <w:rPr>
                <w:szCs w:val="24"/>
              </w:rPr>
              <w:t>,0</w:t>
            </w:r>
          </w:p>
        </w:tc>
        <w:tc>
          <w:tcPr>
            <w:tcW w:w="1559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986C88" w:rsidTr="001E4D4F">
        <w:trPr>
          <w:trHeight w:val="213"/>
        </w:trPr>
        <w:tc>
          <w:tcPr>
            <w:tcW w:w="15593" w:type="dxa"/>
            <w:gridSpan w:val="9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86C88">
              <w:rPr>
                <w:szCs w:val="24"/>
              </w:rPr>
              <w:t>упруг</w:t>
            </w:r>
          </w:p>
        </w:tc>
      </w:tr>
      <w:tr w:rsidR="006249C2" w:rsidRPr="00986C88" w:rsidTr="0025010C">
        <w:trPr>
          <w:trHeight w:val="453"/>
        </w:trPr>
        <w:tc>
          <w:tcPr>
            <w:tcW w:w="2127" w:type="dxa"/>
          </w:tcPr>
          <w:p w:rsidR="006249C2" w:rsidRPr="00986C88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986C88">
              <w:rPr>
                <w:szCs w:val="24"/>
              </w:rPr>
              <w:t>36</w:t>
            </w:r>
            <w:r>
              <w:rPr>
                <w:szCs w:val="24"/>
              </w:rPr>
              <w:t>0</w:t>
            </w:r>
            <w:r w:rsidRPr="00986C88">
              <w:rPr>
                <w:szCs w:val="24"/>
              </w:rPr>
              <w:t> </w:t>
            </w:r>
            <w:r>
              <w:rPr>
                <w:szCs w:val="24"/>
              </w:rPr>
              <w:t>000</w:t>
            </w:r>
            <w:r w:rsidRPr="00986C88">
              <w:rPr>
                <w:szCs w:val="24"/>
              </w:rPr>
              <w:t>,</w:t>
            </w:r>
            <w:r>
              <w:rPr>
                <w:szCs w:val="24"/>
              </w:rPr>
              <w:t>06</w:t>
            </w:r>
          </w:p>
        </w:tc>
        <w:tc>
          <w:tcPr>
            <w:tcW w:w="1985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86C88" w:rsidRDefault="006249C2" w:rsidP="00312999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жилой дом</w:t>
            </w:r>
          </w:p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154</w:t>
            </w:r>
            <w:r>
              <w:rPr>
                <w:szCs w:val="24"/>
              </w:rPr>
              <w:t>,0</w:t>
            </w:r>
          </w:p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1300</w:t>
            </w:r>
            <w:r>
              <w:rPr>
                <w:szCs w:val="24"/>
              </w:rPr>
              <w:t>,0</w:t>
            </w:r>
          </w:p>
        </w:tc>
        <w:tc>
          <w:tcPr>
            <w:tcW w:w="1559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986C88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986C88" w:rsidTr="0025010C">
        <w:tc>
          <w:tcPr>
            <w:tcW w:w="15593" w:type="dxa"/>
            <w:gridSpan w:val="9"/>
          </w:tcPr>
          <w:p w:rsidR="006249C2" w:rsidRPr="00986C88" w:rsidRDefault="006249C2" w:rsidP="0002775B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986C88">
              <w:rPr>
                <w:szCs w:val="24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986C88" w:rsidTr="0025010C">
        <w:tc>
          <w:tcPr>
            <w:tcW w:w="2127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жилой дом</w:t>
            </w:r>
          </w:p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154</w:t>
            </w:r>
            <w:r>
              <w:rPr>
                <w:szCs w:val="24"/>
              </w:rPr>
              <w:t>,0</w:t>
            </w:r>
          </w:p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1300</w:t>
            </w:r>
            <w:r>
              <w:rPr>
                <w:szCs w:val="24"/>
              </w:rPr>
              <w:t>,0</w:t>
            </w:r>
          </w:p>
        </w:tc>
        <w:tc>
          <w:tcPr>
            <w:tcW w:w="1559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986C88" w:rsidTr="0025010C">
        <w:tc>
          <w:tcPr>
            <w:tcW w:w="15593" w:type="dxa"/>
            <w:gridSpan w:val="9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lastRenderedPageBreak/>
              <w:t>дочь</w:t>
            </w:r>
          </w:p>
        </w:tc>
      </w:tr>
      <w:tr w:rsidR="006249C2" w:rsidRPr="008C37A2" w:rsidTr="0025010C">
        <w:tc>
          <w:tcPr>
            <w:tcW w:w="2127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86C88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жилой дом</w:t>
            </w:r>
          </w:p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154</w:t>
            </w:r>
            <w:r>
              <w:rPr>
                <w:szCs w:val="24"/>
              </w:rPr>
              <w:t>,0</w:t>
            </w:r>
          </w:p>
          <w:p w:rsidR="006249C2" w:rsidRPr="00986C88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1300</w:t>
            </w:r>
            <w:r>
              <w:rPr>
                <w:szCs w:val="24"/>
              </w:rPr>
              <w:t>,0</w:t>
            </w:r>
          </w:p>
        </w:tc>
        <w:tc>
          <w:tcPr>
            <w:tcW w:w="1559" w:type="dxa"/>
          </w:tcPr>
          <w:p w:rsidR="006249C2" w:rsidRPr="008C37A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Default="006249C2" w:rsidP="003640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bookmarkEnd w:id="1"/>
    <w:p w:rsidR="006249C2" w:rsidRPr="00986C88" w:rsidRDefault="006249C2" w:rsidP="00D85495">
      <w:pPr>
        <w:spacing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17. Жанчибон Сахьяна Бэликтоновна</w:t>
      </w:r>
      <w:r w:rsidRPr="00986C88">
        <w:rPr>
          <w:color w:val="FF0000"/>
          <w:sz w:val="28"/>
        </w:rPr>
        <w:t>, консультант отдела по работе с обращениями граждан и правового обеспечения</w:t>
      </w:r>
    </w:p>
    <w:tbl>
      <w:tblPr>
        <w:tblW w:w="155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559"/>
        <w:gridCol w:w="2126"/>
        <w:gridCol w:w="1701"/>
        <w:gridCol w:w="1701"/>
        <w:gridCol w:w="1559"/>
        <w:gridCol w:w="1559"/>
      </w:tblGrid>
      <w:tr w:rsidR="006249C2" w:rsidRPr="00986C88" w:rsidTr="0025010C">
        <w:trPr>
          <w:trHeight w:val="453"/>
        </w:trPr>
        <w:tc>
          <w:tcPr>
            <w:tcW w:w="2127" w:type="dxa"/>
          </w:tcPr>
          <w:p w:rsidR="006249C2" w:rsidRPr="00986C88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486 407</w:t>
            </w:r>
            <w:r w:rsidRPr="00986C88">
              <w:rPr>
                <w:szCs w:val="24"/>
              </w:rPr>
              <w:t>,</w:t>
            </w:r>
            <w:r>
              <w:rPr>
                <w:szCs w:val="24"/>
              </w:rPr>
              <w:t>42</w:t>
            </w:r>
          </w:p>
        </w:tc>
        <w:tc>
          <w:tcPr>
            <w:tcW w:w="1985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559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986C88" w:rsidTr="0025010C">
        <w:tc>
          <w:tcPr>
            <w:tcW w:w="15593" w:type="dxa"/>
            <w:gridSpan w:val="9"/>
          </w:tcPr>
          <w:p w:rsidR="006249C2" w:rsidRPr="00986C88" w:rsidRDefault="006249C2" w:rsidP="0002775B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986C88">
              <w:rPr>
                <w:szCs w:val="24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986C88" w:rsidTr="0025010C">
        <w:tc>
          <w:tcPr>
            <w:tcW w:w="2127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F001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F001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F001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986C88" w:rsidRDefault="006249C2" w:rsidP="00F001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559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986C8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986C8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B576E3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B576E3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18.Дашидоржиева Надежда Валентиновна, начальник контрольно-ревизионного отдела 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559"/>
        <w:gridCol w:w="2126"/>
        <w:gridCol w:w="1701"/>
        <w:gridCol w:w="1701"/>
        <w:gridCol w:w="1559"/>
        <w:gridCol w:w="1560"/>
      </w:tblGrid>
      <w:tr w:rsidR="006249C2" w:rsidRPr="00447225" w:rsidTr="0025010C">
        <w:trPr>
          <w:trHeight w:val="453"/>
        </w:trPr>
        <w:tc>
          <w:tcPr>
            <w:tcW w:w="2127" w:type="dxa"/>
          </w:tcPr>
          <w:p w:rsidR="006249C2" w:rsidRPr="00124749" w:rsidRDefault="006249C2" w:rsidP="00557F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857 851</w:t>
            </w:r>
            <w:r w:rsidRPr="00124749">
              <w:rPr>
                <w:szCs w:val="24"/>
              </w:rPr>
              <w:t>,</w:t>
            </w:r>
            <w:r>
              <w:rPr>
                <w:szCs w:val="24"/>
              </w:rPr>
              <w:t>79</w:t>
            </w:r>
          </w:p>
        </w:tc>
        <w:tc>
          <w:tcPr>
            <w:tcW w:w="1985" w:type="dxa"/>
          </w:tcPr>
          <w:p w:rsidR="006249C2" w:rsidRPr="00124749" w:rsidRDefault="006249C2" w:rsidP="00557F70">
            <w:pPr>
              <w:spacing w:after="0" w:line="240" w:lineRule="auto"/>
              <w:jc w:val="both"/>
              <w:rPr>
                <w:szCs w:val="24"/>
              </w:rPr>
            </w:pPr>
            <w:r w:rsidRPr="00124749">
              <w:rPr>
                <w:szCs w:val="24"/>
              </w:rPr>
              <w:t>земельный участок</w:t>
            </w:r>
          </w:p>
          <w:p w:rsidR="006249C2" w:rsidRPr="00124749" w:rsidRDefault="006249C2" w:rsidP="00557F70">
            <w:pPr>
              <w:spacing w:after="0" w:line="240" w:lineRule="auto"/>
              <w:jc w:val="both"/>
              <w:rPr>
                <w:szCs w:val="24"/>
              </w:rPr>
            </w:pPr>
            <w:r w:rsidRPr="00124749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Pr="00795F32" w:rsidRDefault="006249C2" w:rsidP="0092485F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1</w:t>
            </w:r>
            <w:r w:rsidRPr="00124749">
              <w:rPr>
                <w:szCs w:val="24"/>
                <w:lang w:val="en-US"/>
              </w:rPr>
              <w:t>399</w:t>
            </w:r>
            <w:r>
              <w:rPr>
                <w:szCs w:val="24"/>
              </w:rPr>
              <w:t>,0</w:t>
            </w:r>
          </w:p>
          <w:p w:rsidR="006249C2" w:rsidRPr="00124749" w:rsidRDefault="006249C2" w:rsidP="0092485F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47,3</w:t>
            </w:r>
          </w:p>
        </w:tc>
        <w:tc>
          <w:tcPr>
            <w:tcW w:w="1559" w:type="dxa"/>
          </w:tcPr>
          <w:p w:rsidR="006249C2" w:rsidRPr="00124749" w:rsidRDefault="006249C2" w:rsidP="00C83BD6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Россия</w:t>
            </w:r>
          </w:p>
          <w:p w:rsidR="006249C2" w:rsidRPr="00124749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249C2" w:rsidRPr="00124749" w:rsidRDefault="006249C2" w:rsidP="005424DB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124749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124749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124749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Pr="00124749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447225" w:rsidTr="001E4D4F">
        <w:trPr>
          <w:trHeight w:val="232"/>
        </w:trPr>
        <w:tc>
          <w:tcPr>
            <w:tcW w:w="15594" w:type="dxa"/>
            <w:gridSpan w:val="9"/>
          </w:tcPr>
          <w:p w:rsidR="006249C2" w:rsidRPr="00124749" w:rsidRDefault="006249C2" w:rsidP="0092485F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Супруг</w:t>
            </w:r>
          </w:p>
        </w:tc>
      </w:tr>
      <w:tr w:rsidR="006249C2" w:rsidRPr="00447225" w:rsidTr="0025010C">
        <w:tc>
          <w:tcPr>
            <w:tcW w:w="2127" w:type="dxa"/>
          </w:tcPr>
          <w:p w:rsidR="006249C2" w:rsidRPr="00124749" w:rsidRDefault="006249C2" w:rsidP="003362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448</w:t>
            </w:r>
            <w:r w:rsidRPr="00124749">
              <w:rPr>
                <w:szCs w:val="24"/>
              </w:rPr>
              <w:t> </w:t>
            </w:r>
            <w:r>
              <w:rPr>
                <w:szCs w:val="24"/>
              </w:rPr>
              <w:t>428</w:t>
            </w:r>
            <w:r w:rsidRPr="00124749">
              <w:rPr>
                <w:szCs w:val="24"/>
              </w:rPr>
              <w:t>,00</w:t>
            </w:r>
          </w:p>
        </w:tc>
        <w:tc>
          <w:tcPr>
            <w:tcW w:w="1985" w:type="dxa"/>
          </w:tcPr>
          <w:p w:rsidR="006249C2" w:rsidRPr="00124749" w:rsidRDefault="006249C2" w:rsidP="00447225">
            <w:pPr>
              <w:spacing w:after="0" w:line="240" w:lineRule="auto"/>
              <w:jc w:val="both"/>
              <w:rPr>
                <w:szCs w:val="24"/>
              </w:rPr>
            </w:pPr>
            <w:r w:rsidRPr="00124749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124749" w:rsidRDefault="006249C2" w:rsidP="008A07A3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38,6</w:t>
            </w:r>
          </w:p>
        </w:tc>
        <w:tc>
          <w:tcPr>
            <w:tcW w:w="1559" w:type="dxa"/>
          </w:tcPr>
          <w:p w:rsidR="006249C2" w:rsidRPr="00124749" w:rsidRDefault="006249C2" w:rsidP="008A07A3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6249C2" w:rsidRDefault="006249C2" w:rsidP="009E3665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легковой автомобиль</w:t>
            </w:r>
          </w:p>
          <w:p w:rsidR="006249C2" w:rsidRPr="00124749" w:rsidRDefault="006249C2" w:rsidP="009E3665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 xml:space="preserve">Хонда </w:t>
            </w:r>
            <w:r w:rsidRPr="00124749">
              <w:rPr>
                <w:szCs w:val="24"/>
                <w:lang w:val="en-US"/>
              </w:rPr>
              <w:t>freed</w:t>
            </w:r>
            <w:r w:rsidRPr="00124749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249C2" w:rsidRPr="00124749" w:rsidRDefault="006249C2" w:rsidP="0021052A">
            <w:pPr>
              <w:spacing w:after="0" w:line="240" w:lineRule="auto"/>
              <w:jc w:val="both"/>
              <w:rPr>
                <w:szCs w:val="24"/>
              </w:rPr>
            </w:pPr>
            <w:r w:rsidRPr="00124749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249C2" w:rsidRPr="00124749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47,3</w:t>
            </w:r>
          </w:p>
        </w:tc>
        <w:tc>
          <w:tcPr>
            <w:tcW w:w="1559" w:type="dxa"/>
          </w:tcPr>
          <w:p w:rsidR="006249C2" w:rsidRPr="00124749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6249C2" w:rsidRPr="00124749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447225" w:rsidTr="0025010C">
        <w:tc>
          <w:tcPr>
            <w:tcW w:w="15594" w:type="dxa"/>
            <w:gridSpan w:val="9"/>
          </w:tcPr>
          <w:p w:rsidR="006249C2" w:rsidRPr="00124749" w:rsidRDefault="006249C2" w:rsidP="008D5595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58464D" w:rsidTr="00F60E87">
        <w:trPr>
          <w:trHeight w:val="138"/>
        </w:trPr>
        <w:tc>
          <w:tcPr>
            <w:tcW w:w="2127" w:type="dxa"/>
          </w:tcPr>
          <w:p w:rsidR="006249C2" w:rsidRPr="00124749" w:rsidRDefault="006249C2" w:rsidP="003A7D0A">
            <w:pPr>
              <w:spacing w:after="0" w:line="240" w:lineRule="auto"/>
              <w:jc w:val="both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124749" w:rsidRDefault="006249C2" w:rsidP="003A7D0A">
            <w:pPr>
              <w:spacing w:after="0" w:line="240" w:lineRule="auto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124749" w:rsidRDefault="006249C2" w:rsidP="003A7D0A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124749" w:rsidRDefault="006249C2" w:rsidP="003A7D0A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124749" w:rsidRDefault="006249C2" w:rsidP="003A7D0A">
            <w:pPr>
              <w:spacing w:after="0" w:line="240" w:lineRule="auto"/>
              <w:jc w:val="both"/>
              <w:rPr>
                <w:szCs w:val="24"/>
              </w:rPr>
            </w:pPr>
            <w:r w:rsidRPr="00124749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124749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 w:rsidRPr="00124749"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249C2" w:rsidRPr="00124749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>47,3</w:t>
            </w:r>
          </w:p>
        </w:tc>
        <w:tc>
          <w:tcPr>
            <w:tcW w:w="1559" w:type="dxa"/>
          </w:tcPr>
          <w:p w:rsidR="006249C2" w:rsidRPr="00124749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124749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6249C2" w:rsidRPr="00124749" w:rsidRDefault="006249C2" w:rsidP="003A7D0A">
            <w:pPr>
              <w:spacing w:after="0" w:line="240" w:lineRule="auto"/>
              <w:rPr>
                <w:szCs w:val="24"/>
              </w:rPr>
            </w:pPr>
          </w:p>
        </w:tc>
      </w:tr>
    </w:tbl>
    <w:p w:rsidR="006249C2" w:rsidRDefault="006249C2" w:rsidP="000E23C6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0E23C6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19.Уладаева Ольга Ивановна, консультант</w:t>
      </w:r>
      <w:r w:rsidRPr="0016169B">
        <w:rPr>
          <w:color w:val="FF0000"/>
          <w:sz w:val="28"/>
        </w:rPr>
        <w:t xml:space="preserve"> </w:t>
      </w:r>
      <w:r>
        <w:rPr>
          <w:color w:val="FF0000"/>
          <w:sz w:val="28"/>
        </w:rPr>
        <w:t>контрольно-ревизионного отдела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276"/>
        <w:gridCol w:w="1559"/>
        <w:gridCol w:w="2126"/>
        <w:gridCol w:w="1701"/>
        <w:gridCol w:w="1701"/>
        <w:gridCol w:w="1559"/>
        <w:gridCol w:w="1560"/>
      </w:tblGrid>
      <w:tr w:rsidR="006249C2" w:rsidRPr="000D71F2" w:rsidTr="00BA4137">
        <w:trPr>
          <w:trHeight w:val="184"/>
        </w:trPr>
        <w:tc>
          <w:tcPr>
            <w:tcW w:w="2127" w:type="dxa"/>
          </w:tcPr>
          <w:p w:rsidR="006249C2" w:rsidRPr="00572B91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672 066,52</w:t>
            </w:r>
          </w:p>
        </w:tc>
        <w:tc>
          <w:tcPr>
            <w:tcW w:w="1985" w:type="dxa"/>
          </w:tcPr>
          <w:p w:rsidR="006249C2" w:rsidRPr="000D71F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276" w:type="dxa"/>
          </w:tcPr>
          <w:p w:rsidR="006249C2" w:rsidRPr="000D71F2" w:rsidRDefault="006249C2" w:rsidP="00400AA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559" w:type="dxa"/>
          </w:tcPr>
          <w:p w:rsidR="006249C2" w:rsidRPr="000D71F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 w:rsidRPr="000D71F2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6249C2" w:rsidRPr="000D71F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0D71F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6249C2" w:rsidRPr="000D71F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</w:tc>
        <w:tc>
          <w:tcPr>
            <w:tcW w:w="1559" w:type="dxa"/>
          </w:tcPr>
          <w:p w:rsidR="006249C2" w:rsidRPr="000D71F2" w:rsidRDefault="006249C2" w:rsidP="00BA41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249C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AA61CF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20.Будаева Лариса Руслановна, консультант контрольно-ревизионного отдела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58"/>
        <w:gridCol w:w="27"/>
        <w:gridCol w:w="1390"/>
        <w:gridCol w:w="27"/>
        <w:gridCol w:w="1391"/>
        <w:gridCol w:w="27"/>
        <w:gridCol w:w="2126"/>
        <w:gridCol w:w="1701"/>
        <w:gridCol w:w="1701"/>
        <w:gridCol w:w="1418"/>
        <w:gridCol w:w="1701"/>
      </w:tblGrid>
      <w:tr w:rsidR="006249C2" w:rsidRPr="0036420A" w:rsidTr="0025010C">
        <w:trPr>
          <w:trHeight w:val="453"/>
        </w:trPr>
        <w:tc>
          <w:tcPr>
            <w:tcW w:w="1985" w:type="dxa"/>
          </w:tcPr>
          <w:p w:rsidR="006249C2" w:rsidRPr="0036420A" w:rsidRDefault="006249C2" w:rsidP="005B5D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676 950,36</w:t>
            </w:r>
          </w:p>
        </w:tc>
        <w:tc>
          <w:tcPr>
            <w:tcW w:w="1985" w:type="dxa"/>
            <w:gridSpan w:val="2"/>
          </w:tcPr>
          <w:p w:rsidR="006249C2" w:rsidRPr="0036420A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6420A">
              <w:rPr>
                <w:szCs w:val="24"/>
              </w:rPr>
              <w:t>вартира 1/6 доли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357A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357A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(1/2 </w:t>
            </w:r>
            <w:r>
              <w:rPr>
                <w:szCs w:val="24"/>
              </w:rPr>
              <w:lastRenderedPageBreak/>
              <w:t>доли)</w:t>
            </w:r>
          </w:p>
          <w:p w:rsidR="006249C2" w:rsidRPr="0036420A" w:rsidRDefault="006249C2" w:rsidP="00BA4137">
            <w:pPr>
              <w:spacing w:after="0" w:line="240" w:lineRule="auto"/>
              <w:jc w:val="both"/>
              <w:rPr>
                <w:szCs w:val="24"/>
              </w:rPr>
            </w:pPr>
            <w:r w:rsidRPr="005443A1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66,3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1188,0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36420A" w:rsidRDefault="006249C2" w:rsidP="00BA41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1418" w:type="dxa"/>
            <w:gridSpan w:val="2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 w:rsidRPr="0036420A">
              <w:rPr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6249C2" w:rsidRPr="0036420A" w:rsidRDefault="006249C2" w:rsidP="005B5D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использованием кредитных средств</w:t>
            </w:r>
          </w:p>
          <w:p w:rsidR="006249C2" w:rsidRDefault="006249C2" w:rsidP="00357A4C">
            <w:pPr>
              <w:spacing w:after="0" w:line="240" w:lineRule="auto"/>
              <w:rPr>
                <w:szCs w:val="24"/>
              </w:rPr>
            </w:pPr>
          </w:p>
          <w:p w:rsidR="006249C2" w:rsidRDefault="006249C2" w:rsidP="00CA2121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36420A" w:rsidTr="0025010C">
        <w:trPr>
          <w:trHeight w:val="377"/>
        </w:trPr>
        <w:tc>
          <w:tcPr>
            <w:tcW w:w="15452" w:type="dxa"/>
            <w:gridSpan w:val="12"/>
          </w:tcPr>
          <w:p w:rsidR="006249C2" w:rsidRPr="0036420A" w:rsidRDefault="006249C2" w:rsidP="00B73C8B">
            <w:pPr>
              <w:spacing w:after="0" w:line="240" w:lineRule="auto"/>
              <w:jc w:val="center"/>
              <w:rPr>
                <w:szCs w:val="24"/>
              </w:rPr>
            </w:pPr>
            <w:r w:rsidRPr="0036420A">
              <w:rPr>
                <w:szCs w:val="24"/>
              </w:rPr>
              <w:t>Супруг</w:t>
            </w:r>
          </w:p>
        </w:tc>
      </w:tr>
      <w:tr w:rsidR="006249C2" w:rsidRPr="0036420A" w:rsidTr="00BA4137">
        <w:trPr>
          <w:trHeight w:val="1050"/>
        </w:trPr>
        <w:tc>
          <w:tcPr>
            <w:tcW w:w="1985" w:type="dxa"/>
          </w:tcPr>
          <w:p w:rsidR="006249C2" w:rsidRPr="0036420A" w:rsidRDefault="006249C2" w:rsidP="007D4E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1 272 339,97</w:t>
            </w:r>
          </w:p>
        </w:tc>
        <w:tc>
          <w:tcPr>
            <w:tcW w:w="1958" w:type="dxa"/>
          </w:tcPr>
          <w:p w:rsidR="006249C2" w:rsidRDefault="006249C2" w:rsidP="00193DD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6420A">
              <w:rPr>
                <w:szCs w:val="24"/>
              </w:rPr>
              <w:t>вартира 1/6 доли</w:t>
            </w:r>
          </w:p>
          <w:p w:rsidR="006249C2" w:rsidRPr="0036420A" w:rsidRDefault="006249C2" w:rsidP="00193DD8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36420A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gridSpan w:val="2"/>
          </w:tcPr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36420A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2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 w:rsidRPr="0036420A">
              <w:rPr>
                <w:szCs w:val="24"/>
              </w:rPr>
              <w:t>Россия</w:t>
            </w:r>
          </w:p>
        </w:tc>
        <w:tc>
          <w:tcPr>
            <w:tcW w:w="2153" w:type="dxa"/>
            <w:gridSpan w:val="2"/>
          </w:tcPr>
          <w:p w:rsidR="006249C2" w:rsidRPr="0036420A" w:rsidRDefault="006249C2" w:rsidP="00193DD8">
            <w:pPr>
              <w:spacing w:after="0" w:line="240" w:lineRule="auto"/>
              <w:jc w:val="both"/>
              <w:rPr>
                <w:szCs w:val="24"/>
              </w:rPr>
            </w:pPr>
            <w:r w:rsidRPr="0036420A">
              <w:rPr>
                <w:szCs w:val="24"/>
              </w:rPr>
              <w:t>Легковой автомобиль «Тойота</w:t>
            </w:r>
            <w:r>
              <w:rPr>
                <w:szCs w:val="24"/>
              </w:rPr>
              <w:t xml:space="preserve"> Хайлендер</w:t>
            </w:r>
            <w:r w:rsidRPr="0036420A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995,0</w:t>
            </w:r>
          </w:p>
        </w:tc>
        <w:tc>
          <w:tcPr>
            <w:tcW w:w="1418" w:type="dxa"/>
          </w:tcPr>
          <w:p w:rsidR="006249C2" w:rsidRPr="0036420A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E734F1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E734F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21.Савельев Игорь Константинович, начальник отдела социальных технологий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418"/>
        <w:gridCol w:w="1276"/>
        <w:gridCol w:w="850"/>
        <w:gridCol w:w="1276"/>
        <w:gridCol w:w="425"/>
        <w:gridCol w:w="851"/>
        <w:gridCol w:w="850"/>
        <w:gridCol w:w="850"/>
        <w:gridCol w:w="568"/>
        <w:gridCol w:w="1701"/>
      </w:tblGrid>
      <w:tr w:rsidR="006249C2" w:rsidRPr="0058464D" w:rsidTr="0025010C">
        <w:trPr>
          <w:trHeight w:val="453"/>
        </w:trPr>
        <w:tc>
          <w:tcPr>
            <w:tcW w:w="1985" w:type="dxa"/>
          </w:tcPr>
          <w:p w:rsidR="006249C2" w:rsidRPr="0086741D" w:rsidRDefault="006249C2" w:rsidP="00F66D07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948 789,92</w:t>
            </w:r>
          </w:p>
        </w:tc>
        <w:tc>
          <w:tcPr>
            <w:tcW w:w="1985" w:type="dxa"/>
          </w:tcPr>
          <w:p w:rsidR="006249C2" w:rsidRPr="00D803D0" w:rsidRDefault="006249C2" w:rsidP="00F66D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803D0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1417" w:type="dxa"/>
          </w:tcPr>
          <w:p w:rsidR="006249C2" w:rsidRPr="00D803D0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418" w:type="dxa"/>
          </w:tcPr>
          <w:p w:rsidR="006249C2" w:rsidRPr="00D803D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D803D0">
              <w:rPr>
                <w:szCs w:val="24"/>
              </w:rPr>
              <w:t>Россия</w:t>
            </w:r>
          </w:p>
        </w:tc>
        <w:tc>
          <w:tcPr>
            <w:tcW w:w="2126" w:type="dxa"/>
            <w:gridSpan w:val="2"/>
          </w:tcPr>
          <w:p w:rsidR="006249C2" w:rsidRPr="00D803D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Приус</w:t>
            </w:r>
          </w:p>
        </w:tc>
        <w:tc>
          <w:tcPr>
            <w:tcW w:w="1701" w:type="dxa"/>
            <w:gridSpan w:val="2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D803D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6249C2" w:rsidRPr="00D803D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647,0</w:t>
            </w:r>
          </w:p>
        </w:tc>
        <w:tc>
          <w:tcPr>
            <w:tcW w:w="1418" w:type="dxa"/>
            <w:gridSpan w:val="2"/>
          </w:tcPr>
          <w:p w:rsidR="006249C2" w:rsidRPr="00D803D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D803D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58464D" w:rsidTr="0025010C">
        <w:trPr>
          <w:trHeight w:val="332"/>
        </w:trPr>
        <w:tc>
          <w:tcPr>
            <w:tcW w:w="15452" w:type="dxa"/>
            <w:gridSpan w:val="13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6249C2" w:rsidRPr="0058464D" w:rsidTr="00BA4137">
        <w:trPr>
          <w:trHeight w:val="268"/>
        </w:trPr>
        <w:tc>
          <w:tcPr>
            <w:tcW w:w="1985" w:type="dxa"/>
          </w:tcPr>
          <w:p w:rsidR="006249C2" w:rsidRPr="00BA4137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 w:rsidRPr="00BA4137">
              <w:rPr>
                <w:szCs w:val="24"/>
              </w:rPr>
              <w:t>440 222,42</w:t>
            </w:r>
          </w:p>
        </w:tc>
        <w:tc>
          <w:tcPr>
            <w:tcW w:w="1985" w:type="dxa"/>
          </w:tcPr>
          <w:p w:rsidR="006249C2" w:rsidRPr="00BA4137" w:rsidRDefault="006249C2" w:rsidP="00F66D07">
            <w:pPr>
              <w:rPr>
                <w:szCs w:val="24"/>
              </w:rPr>
            </w:pPr>
            <w:r w:rsidRPr="00BA4137">
              <w:rPr>
                <w:szCs w:val="24"/>
              </w:rPr>
              <w:t>квартира 1/3</w:t>
            </w:r>
          </w:p>
        </w:tc>
        <w:tc>
          <w:tcPr>
            <w:tcW w:w="1417" w:type="dxa"/>
          </w:tcPr>
          <w:p w:rsidR="006249C2" w:rsidRPr="00BA4137" w:rsidRDefault="006249C2" w:rsidP="00F66D07">
            <w:pPr>
              <w:rPr>
                <w:szCs w:val="24"/>
              </w:rPr>
            </w:pPr>
            <w:r w:rsidRPr="00BA4137">
              <w:rPr>
                <w:szCs w:val="24"/>
              </w:rPr>
              <w:t>34,3</w:t>
            </w:r>
          </w:p>
        </w:tc>
        <w:tc>
          <w:tcPr>
            <w:tcW w:w="1418" w:type="dxa"/>
          </w:tcPr>
          <w:p w:rsidR="006249C2" w:rsidRPr="00BA4137" w:rsidRDefault="006249C2" w:rsidP="00F66D07">
            <w:pPr>
              <w:rPr>
                <w:szCs w:val="24"/>
              </w:rPr>
            </w:pPr>
            <w:r w:rsidRPr="00BA4137">
              <w:rPr>
                <w:szCs w:val="24"/>
              </w:rPr>
              <w:t>Россия</w:t>
            </w:r>
          </w:p>
        </w:tc>
        <w:tc>
          <w:tcPr>
            <w:tcW w:w="2126" w:type="dxa"/>
            <w:gridSpan w:val="2"/>
          </w:tcPr>
          <w:p w:rsidR="006249C2" w:rsidRPr="00BA4137" w:rsidRDefault="006249C2" w:rsidP="00F66D07">
            <w:pPr>
              <w:jc w:val="center"/>
              <w:rPr>
                <w:szCs w:val="24"/>
              </w:rPr>
            </w:pPr>
            <w:r w:rsidRPr="00BA4137">
              <w:rPr>
                <w:szCs w:val="24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6249C2" w:rsidRPr="00BA4137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BA4137">
              <w:rPr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6249C2" w:rsidRPr="00BA4137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BA4137">
              <w:rPr>
                <w:szCs w:val="24"/>
              </w:rPr>
              <w:t>47,5</w:t>
            </w:r>
          </w:p>
        </w:tc>
        <w:tc>
          <w:tcPr>
            <w:tcW w:w="1418" w:type="dxa"/>
            <w:gridSpan w:val="2"/>
          </w:tcPr>
          <w:p w:rsidR="006249C2" w:rsidRPr="00BA4137" w:rsidRDefault="006249C2" w:rsidP="00BA4137">
            <w:pPr>
              <w:spacing w:after="0" w:line="240" w:lineRule="auto"/>
              <w:rPr>
                <w:szCs w:val="24"/>
              </w:rPr>
            </w:pPr>
            <w:r w:rsidRPr="00BA413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F66D07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035BA8" w:rsidTr="002501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2" w:type="dxa"/>
            <w:gridSpan w:val="13"/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(сын</w:t>
            </w:r>
            <w:r w:rsidRPr="00035BA8">
              <w:rPr>
                <w:szCs w:val="24"/>
              </w:rPr>
              <w:t>)</w:t>
            </w:r>
          </w:p>
        </w:tc>
      </w:tr>
      <w:tr w:rsidR="006249C2" w:rsidRPr="00035BA8" w:rsidTr="002501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035BA8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EA5AC3" w:rsidRDefault="006249C2" w:rsidP="0008556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lang w:val="en-US"/>
              </w:rPr>
              <w:t xml:space="preserve"> 1/3</w:t>
            </w:r>
          </w:p>
        </w:tc>
        <w:tc>
          <w:tcPr>
            <w:tcW w:w="1417" w:type="dxa"/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2" w:rsidRPr="003A1C2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2" w:rsidRPr="003A1C2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C2" w:rsidRPr="003A1C22" w:rsidRDefault="006249C2" w:rsidP="002B0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9" w:type="dxa"/>
            <w:gridSpan w:val="2"/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035BA8">
              <w:rPr>
                <w:szCs w:val="24"/>
              </w:rPr>
              <w:t>-</w:t>
            </w:r>
          </w:p>
        </w:tc>
      </w:tr>
      <w:tr w:rsidR="006249C2" w:rsidRPr="00035BA8" w:rsidTr="002501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2" w:type="dxa"/>
            <w:gridSpan w:val="13"/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7A2A6F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035BA8" w:rsidTr="002501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985" w:type="dxa"/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Default="006249C2" w:rsidP="00EA5A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EA5A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EA5AC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Default="006249C2" w:rsidP="000279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6249C2" w:rsidRDefault="006249C2" w:rsidP="000279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  <w:p w:rsidR="006249C2" w:rsidRDefault="006249C2" w:rsidP="000279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49C2" w:rsidRDefault="006249C2" w:rsidP="002B04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9" w:type="dxa"/>
            <w:gridSpan w:val="2"/>
          </w:tcPr>
          <w:p w:rsidR="006249C2" w:rsidRPr="00035BA8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2F0ACA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2F0ACA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22.</w:t>
      </w:r>
      <w:r w:rsidRPr="005B6F33">
        <w:rPr>
          <w:color w:val="FF0000"/>
          <w:sz w:val="28"/>
        </w:rPr>
        <w:t>Цыдыпова Татьяна Тогмитовна</w:t>
      </w:r>
      <w:r>
        <w:rPr>
          <w:color w:val="FF0000"/>
          <w:sz w:val="28"/>
        </w:rPr>
        <w:t xml:space="preserve">, консультант </w:t>
      </w:r>
      <w:proofErr w:type="gramStart"/>
      <w:r>
        <w:rPr>
          <w:color w:val="FF0000"/>
          <w:sz w:val="28"/>
        </w:rPr>
        <w:t>отдела  социальных</w:t>
      </w:r>
      <w:proofErr w:type="gramEnd"/>
      <w:r>
        <w:rPr>
          <w:color w:val="FF0000"/>
          <w:sz w:val="28"/>
        </w:rPr>
        <w:t xml:space="preserve"> технологий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418"/>
        <w:gridCol w:w="1276"/>
        <w:gridCol w:w="2126"/>
        <w:gridCol w:w="1276"/>
        <w:gridCol w:w="1701"/>
        <w:gridCol w:w="2268"/>
      </w:tblGrid>
      <w:tr w:rsidR="006249C2" w:rsidRPr="00DC3023" w:rsidTr="0025010C">
        <w:trPr>
          <w:trHeight w:val="453"/>
        </w:trPr>
        <w:tc>
          <w:tcPr>
            <w:tcW w:w="1985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14 852</w:t>
            </w:r>
            <w:r w:rsidRPr="005443A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864632">
              <w:rPr>
                <w:color w:val="000000"/>
                <w:szCs w:val="24"/>
              </w:rPr>
              <w:t>емельный участок</w:t>
            </w:r>
            <w:r w:rsidRPr="005443A1">
              <w:rPr>
                <w:color w:val="000000"/>
                <w:szCs w:val="24"/>
              </w:rPr>
              <w:t xml:space="preserve"> 1/2</w:t>
            </w:r>
          </w:p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земельный участок 1/5</w:t>
            </w:r>
          </w:p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жилой дом 1/2</w:t>
            </w:r>
          </w:p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559" w:type="dxa"/>
            <w:shd w:val="clear" w:color="auto" w:fill="auto"/>
          </w:tcPr>
          <w:p w:rsidR="006249C2" w:rsidRPr="005443A1" w:rsidRDefault="006249C2" w:rsidP="00065A0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528,0</w:t>
            </w:r>
          </w:p>
          <w:p w:rsidR="006249C2" w:rsidRPr="005443A1" w:rsidRDefault="006249C2" w:rsidP="00065A0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6249C2" w:rsidRPr="005443A1" w:rsidRDefault="006249C2" w:rsidP="00065A0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3000</w:t>
            </w:r>
            <w:r>
              <w:rPr>
                <w:color w:val="000000"/>
                <w:szCs w:val="24"/>
              </w:rPr>
              <w:t>,0</w:t>
            </w:r>
          </w:p>
          <w:p w:rsidR="006249C2" w:rsidRPr="005443A1" w:rsidRDefault="006249C2" w:rsidP="00065A0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6249C2" w:rsidRPr="005443A1" w:rsidRDefault="006249C2" w:rsidP="00065A0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183,9</w:t>
            </w:r>
          </w:p>
          <w:p w:rsidR="006249C2" w:rsidRPr="005443A1" w:rsidRDefault="006249C2" w:rsidP="00065A06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28,1</w:t>
            </w:r>
          </w:p>
        </w:tc>
        <w:tc>
          <w:tcPr>
            <w:tcW w:w="1418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Россия</w:t>
            </w:r>
          </w:p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легковой автомобиль Мазда Вериса</w:t>
            </w:r>
          </w:p>
        </w:tc>
        <w:tc>
          <w:tcPr>
            <w:tcW w:w="2126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443A1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443A1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443A1">
              <w:rPr>
                <w:color w:val="000000"/>
                <w:szCs w:val="24"/>
                <w:lang w:val="en-US"/>
              </w:rPr>
              <w:t>-</w:t>
            </w:r>
          </w:p>
        </w:tc>
      </w:tr>
      <w:tr w:rsidR="006249C2" w:rsidRPr="00DC3023" w:rsidTr="0025010C">
        <w:trPr>
          <w:trHeight w:val="201"/>
        </w:trPr>
        <w:tc>
          <w:tcPr>
            <w:tcW w:w="15452" w:type="dxa"/>
            <w:gridSpan w:val="9"/>
            <w:shd w:val="clear" w:color="auto" w:fill="auto"/>
          </w:tcPr>
          <w:p w:rsidR="006249C2" w:rsidRPr="005443A1" w:rsidRDefault="006249C2" w:rsidP="00361DD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Супруг</w:t>
            </w:r>
          </w:p>
        </w:tc>
      </w:tr>
      <w:tr w:rsidR="006249C2" w:rsidRPr="00DC3023" w:rsidTr="0025010C">
        <w:tc>
          <w:tcPr>
            <w:tcW w:w="1985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5443A1">
              <w:rPr>
                <w:color w:val="000000"/>
                <w:szCs w:val="24"/>
              </w:rPr>
              <w:t>емельный участок 1/2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земельный участок 1/5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жилой дом 1/2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жилой дом 1/5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lastRenderedPageBreak/>
              <w:t>528,0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3000</w:t>
            </w:r>
            <w:r>
              <w:rPr>
                <w:color w:val="000000"/>
                <w:szCs w:val="24"/>
              </w:rPr>
              <w:t>,0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183,9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28,1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lastRenderedPageBreak/>
              <w:t>47,5</w:t>
            </w:r>
          </w:p>
        </w:tc>
        <w:tc>
          <w:tcPr>
            <w:tcW w:w="1418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lastRenderedPageBreak/>
              <w:t>Россия</w:t>
            </w:r>
          </w:p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49C2" w:rsidRPr="005443A1" w:rsidRDefault="006249C2" w:rsidP="00DC3023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Автобус Ситроен 45422</w:t>
            </w:r>
          </w:p>
        </w:tc>
        <w:tc>
          <w:tcPr>
            <w:tcW w:w="2126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443A1">
              <w:rPr>
                <w:color w:val="000000"/>
                <w:szCs w:val="24"/>
                <w:lang w:val="en-US"/>
              </w:rPr>
              <w:t>-</w:t>
            </w:r>
          </w:p>
        </w:tc>
      </w:tr>
      <w:tr w:rsidR="006249C2" w:rsidRPr="00DC3023" w:rsidTr="0025010C">
        <w:tc>
          <w:tcPr>
            <w:tcW w:w="15452" w:type="dxa"/>
            <w:gridSpan w:val="9"/>
            <w:shd w:val="clear" w:color="auto" w:fill="auto"/>
          </w:tcPr>
          <w:p w:rsidR="006249C2" w:rsidRPr="005443A1" w:rsidRDefault="006249C2" w:rsidP="00DC153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Несовершеннолетние дети </w:t>
            </w:r>
            <w:r>
              <w:rPr>
                <w:color w:val="000000"/>
                <w:szCs w:val="24"/>
              </w:rPr>
              <w:t>(</w:t>
            </w:r>
            <w:r w:rsidRPr="005443A1">
              <w:rPr>
                <w:color w:val="000000"/>
                <w:szCs w:val="24"/>
              </w:rPr>
              <w:t>сын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6249C2" w:rsidRPr="00DC3023" w:rsidTr="0025010C">
        <w:tc>
          <w:tcPr>
            <w:tcW w:w="1985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земельный участок 1/5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жилой дом 1/5</w:t>
            </w:r>
          </w:p>
        </w:tc>
        <w:tc>
          <w:tcPr>
            <w:tcW w:w="1559" w:type="dxa"/>
            <w:shd w:val="clear" w:color="auto" w:fill="auto"/>
          </w:tcPr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3000</w:t>
            </w:r>
            <w:r>
              <w:rPr>
                <w:color w:val="000000"/>
                <w:szCs w:val="24"/>
              </w:rPr>
              <w:t>,0</w:t>
            </w: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6249C2" w:rsidRPr="005443A1" w:rsidRDefault="006249C2" w:rsidP="006E6409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28,1</w:t>
            </w:r>
          </w:p>
        </w:tc>
        <w:tc>
          <w:tcPr>
            <w:tcW w:w="1418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249C2" w:rsidRPr="005443A1" w:rsidRDefault="006249C2" w:rsidP="00EA5D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Земельный участок</w:t>
            </w:r>
          </w:p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528,0</w:t>
            </w:r>
          </w:p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>183,9</w:t>
            </w:r>
          </w:p>
        </w:tc>
        <w:tc>
          <w:tcPr>
            <w:tcW w:w="1701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443A1">
              <w:rPr>
                <w:color w:val="000000"/>
                <w:szCs w:val="24"/>
              </w:rPr>
              <w:t xml:space="preserve">Россия  </w:t>
            </w:r>
          </w:p>
        </w:tc>
        <w:tc>
          <w:tcPr>
            <w:tcW w:w="2268" w:type="dxa"/>
            <w:shd w:val="clear" w:color="auto" w:fill="auto"/>
          </w:tcPr>
          <w:p w:rsidR="006249C2" w:rsidRPr="005443A1" w:rsidRDefault="006249C2" w:rsidP="002F0AC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6249C2" w:rsidRDefault="006249C2" w:rsidP="002F0ACA">
      <w:pPr>
        <w:spacing w:after="0" w:line="240" w:lineRule="auto"/>
        <w:jc w:val="center"/>
        <w:rPr>
          <w:color w:val="FF0000"/>
          <w:sz w:val="28"/>
          <w:lang w:val="en-US"/>
        </w:rPr>
      </w:pPr>
    </w:p>
    <w:p w:rsidR="006249C2" w:rsidRDefault="006249C2" w:rsidP="00412908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23.</w:t>
      </w:r>
      <w:r w:rsidRPr="00E9704F">
        <w:rPr>
          <w:color w:val="FF0000"/>
          <w:sz w:val="28"/>
        </w:rPr>
        <w:t xml:space="preserve">Панаев Батор Анатольевич, </w:t>
      </w:r>
      <w:r>
        <w:rPr>
          <w:color w:val="FF0000"/>
          <w:sz w:val="28"/>
        </w:rPr>
        <w:t>консультант отдела социальных технологий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418"/>
        <w:gridCol w:w="1276"/>
        <w:gridCol w:w="2126"/>
        <w:gridCol w:w="1276"/>
        <w:gridCol w:w="1701"/>
        <w:gridCol w:w="2268"/>
      </w:tblGrid>
      <w:tr w:rsidR="006249C2" w:rsidRPr="00E24AD1" w:rsidTr="00BA4137">
        <w:trPr>
          <w:trHeight w:val="126"/>
        </w:trPr>
        <w:tc>
          <w:tcPr>
            <w:tcW w:w="1985" w:type="dxa"/>
          </w:tcPr>
          <w:p w:rsidR="006249C2" w:rsidRPr="00164956" w:rsidRDefault="006249C2" w:rsidP="002F0A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635 017,17</w:t>
            </w:r>
          </w:p>
        </w:tc>
        <w:tc>
          <w:tcPr>
            <w:tcW w:w="1843" w:type="dxa"/>
          </w:tcPr>
          <w:p w:rsidR="006249C2" w:rsidRPr="00E24AD1" w:rsidRDefault="006249C2" w:rsidP="00E24AD1">
            <w:pPr>
              <w:spacing w:after="0" w:line="240" w:lineRule="auto"/>
              <w:jc w:val="center"/>
              <w:rPr>
                <w:szCs w:val="24"/>
              </w:rPr>
            </w:pPr>
            <w:r w:rsidRPr="00E24AD1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249C2" w:rsidRPr="00E24AD1" w:rsidRDefault="006249C2" w:rsidP="00E24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E24AD1" w:rsidRDefault="006249C2" w:rsidP="00E24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E24AD1" w:rsidRDefault="006249C2" w:rsidP="00E24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249C2" w:rsidRPr="00E24AD1" w:rsidRDefault="006249C2" w:rsidP="00E24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E009E6" w:rsidRDefault="006249C2" w:rsidP="00E24AD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</w:t>
            </w:r>
          </w:p>
        </w:tc>
        <w:tc>
          <w:tcPr>
            <w:tcW w:w="1701" w:type="dxa"/>
          </w:tcPr>
          <w:p w:rsidR="006249C2" w:rsidRPr="00E24AD1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E24A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E24AD1" w:rsidTr="00BA4137">
        <w:trPr>
          <w:trHeight w:val="131"/>
        </w:trPr>
        <w:tc>
          <w:tcPr>
            <w:tcW w:w="15452" w:type="dxa"/>
            <w:gridSpan w:val="9"/>
          </w:tcPr>
          <w:p w:rsidR="006249C2" w:rsidRPr="00E24AD1" w:rsidRDefault="006249C2" w:rsidP="00BA4137">
            <w:pPr>
              <w:spacing w:after="0" w:line="240" w:lineRule="auto"/>
              <w:jc w:val="center"/>
              <w:rPr>
                <w:szCs w:val="24"/>
              </w:rPr>
            </w:pPr>
            <w:r w:rsidRPr="00E24AD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</w:tr>
      <w:tr w:rsidR="006249C2" w:rsidRPr="00E24AD1" w:rsidTr="00B27445">
        <w:tc>
          <w:tcPr>
            <w:tcW w:w="1985" w:type="dxa"/>
          </w:tcPr>
          <w:p w:rsidR="006249C2" w:rsidRPr="00164956" w:rsidRDefault="006249C2" w:rsidP="009F6C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214 694,05</w:t>
            </w:r>
          </w:p>
        </w:tc>
        <w:tc>
          <w:tcPr>
            <w:tcW w:w="1843" w:type="dxa"/>
          </w:tcPr>
          <w:p w:rsidR="006249C2" w:rsidRPr="00E24AD1" w:rsidRDefault="006249C2" w:rsidP="009F6C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249C2" w:rsidRPr="00E24AD1" w:rsidRDefault="006249C2" w:rsidP="009F6C5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E24AD1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E009E6" w:rsidRDefault="006249C2" w:rsidP="009F6C5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2126" w:type="dxa"/>
          </w:tcPr>
          <w:p w:rsidR="006249C2" w:rsidRPr="00E24AD1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E009E6" w:rsidRDefault="006249C2" w:rsidP="009F6C5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</w:t>
            </w:r>
          </w:p>
        </w:tc>
        <w:tc>
          <w:tcPr>
            <w:tcW w:w="1701" w:type="dxa"/>
          </w:tcPr>
          <w:p w:rsidR="006249C2" w:rsidRPr="00E24AD1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E24AD1" w:rsidTr="00B27445">
        <w:tc>
          <w:tcPr>
            <w:tcW w:w="15452" w:type="dxa"/>
            <w:gridSpan w:val="9"/>
          </w:tcPr>
          <w:p w:rsidR="006249C2" w:rsidRPr="00DC1532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</w:t>
            </w:r>
            <w:r>
              <w:rPr>
                <w:szCs w:val="24"/>
                <w:lang w:val="en-US"/>
              </w:rPr>
              <w:t>дочь</w:t>
            </w:r>
            <w:r>
              <w:rPr>
                <w:szCs w:val="24"/>
              </w:rPr>
              <w:t>)</w:t>
            </w:r>
          </w:p>
        </w:tc>
      </w:tr>
      <w:tr w:rsidR="006249C2" w:rsidRPr="00E24AD1" w:rsidTr="00B27445">
        <w:tc>
          <w:tcPr>
            <w:tcW w:w="1985" w:type="dxa"/>
          </w:tcPr>
          <w:p w:rsidR="006249C2" w:rsidRDefault="006249C2" w:rsidP="009F6C5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6249C2" w:rsidRPr="00E009E6" w:rsidRDefault="006249C2" w:rsidP="009F6C5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E009E6" w:rsidRDefault="006249C2" w:rsidP="009F6C5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6249C2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Default="006249C2" w:rsidP="009F6C5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249C2" w:rsidRPr="00E24AD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E009E6" w:rsidRDefault="006249C2" w:rsidP="00074E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</w:t>
            </w:r>
          </w:p>
        </w:tc>
        <w:tc>
          <w:tcPr>
            <w:tcW w:w="1701" w:type="dxa"/>
          </w:tcPr>
          <w:p w:rsidR="006249C2" w:rsidRPr="00E24AD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E24AD1" w:rsidTr="00B27445">
        <w:tc>
          <w:tcPr>
            <w:tcW w:w="15452" w:type="dxa"/>
            <w:gridSpan w:val="9"/>
          </w:tcPr>
          <w:p w:rsidR="006249C2" w:rsidRPr="00F22A80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  <w:r w:rsidRPr="007A2A6F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(сын)</w:t>
            </w:r>
          </w:p>
        </w:tc>
      </w:tr>
      <w:tr w:rsidR="006249C2" w:rsidRPr="00E24AD1" w:rsidTr="00B27445">
        <w:tc>
          <w:tcPr>
            <w:tcW w:w="1985" w:type="dxa"/>
          </w:tcPr>
          <w:p w:rsidR="006249C2" w:rsidRDefault="006249C2" w:rsidP="009F6C5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249C2" w:rsidRDefault="006249C2" w:rsidP="009F6C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6249C2" w:rsidRDefault="006249C2" w:rsidP="009F6C5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6249C2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Default="006249C2" w:rsidP="009F6C5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6249C2" w:rsidRPr="00E24AD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E009E6" w:rsidRDefault="006249C2" w:rsidP="00074E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29.0</w:t>
            </w:r>
          </w:p>
        </w:tc>
        <w:tc>
          <w:tcPr>
            <w:tcW w:w="1701" w:type="dxa"/>
          </w:tcPr>
          <w:p w:rsidR="006249C2" w:rsidRPr="00E24AD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9F6C5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FA7415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2F0ACA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24.Багаева Вера Геннадьевна, консультант отдела социальных технологий 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418"/>
        <w:gridCol w:w="1276"/>
        <w:gridCol w:w="2126"/>
        <w:gridCol w:w="1276"/>
        <w:gridCol w:w="1701"/>
        <w:gridCol w:w="2268"/>
      </w:tblGrid>
      <w:tr w:rsidR="006249C2" w:rsidRPr="00F24016" w:rsidTr="00B27445">
        <w:trPr>
          <w:trHeight w:val="453"/>
        </w:trPr>
        <w:tc>
          <w:tcPr>
            <w:tcW w:w="1985" w:type="dxa"/>
          </w:tcPr>
          <w:p w:rsidR="006249C2" w:rsidRPr="00F24016" w:rsidRDefault="006249C2" w:rsidP="00DC0D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659 418,90</w:t>
            </w:r>
          </w:p>
        </w:tc>
        <w:tc>
          <w:tcPr>
            <w:tcW w:w="1843" w:type="dxa"/>
          </w:tcPr>
          <w:p w:rsidR="006249C2" w:rsidRPr="00F24016" w:rsidRDefault="006249C2" w:rsidP="002F0A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249C2" w:rsidRPr="00F24016" w:rsidRDefault="006249C2" w:rsidP="002F0A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F24016" w:rsidRDefault="006249C2" w:rsidP="002F0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24016" w:rsidRDefault="006249C2" w:rsidP="00F24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249C2" w:rsidRDefault="006249C2" w:rsidP="009330B4">
            <w:pPr>
              <w:spacing w:after="0" w:line="240" w:lineRule="auto"/>
              <w:jc w:val="center"/>
              <w:rPr>
                <w:szCs w:val="24"/>
              </w:rPr>
            </w:pPr>
            <w:r w:rsidRPr="00F24016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</w:t>
            </w:r>
          </w:p>
          <w:p w:rsidR="006249C2" w:rsidRPr="00F24016" w:rsidRDefault="006249C2" w:rsidP="009330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Default="006249C2" w:rsidP="002F0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2599,0</w:t>
            </w:r>
          </w:p>
          <w:p w:rsidR="006249C2" w:rsidRDefault="006249C2" w:rsidP="002F0ACA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24016" w:rsidRDefault="006249C2" w:rsidP="002F0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701" w:type="dxa"/>
          </w:tcPr>
          <w:p w:rsidR="006249C2" w:rsidRDefault="006249C2" w:rsidP="00F24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F24016" w:rsidRDefault="006249C2" w:rsidP="00F24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6249C2" w:rsidRDefault="006249C2" w:rsidP="00F240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F24016" w:rsidTr="00B27445">
        <w:tc>
          <w:tcPr>
            <w:tcW w:w="15452" w:type="dxa"/>
            <w:gridSpan w:val="9"/>
          </w:tcPr>
          <w:p w:rsidR="006249C2" w:rsidRDefault="006249C2" w:rsidP="007102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6249C2" w:rsidRPr="00F24016" w:rsidTr="00B27445">
        <w:tc>
          <w:tcPr>
            <w:tcW w:w="1985" w:type="dxa"/>
          </w:tcPr>
          <w:p w:rsidR="006249C2" w:rsidRPr="00F24016" w:rsidRDefault="006249C2" w:rsidP="009D45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309 762,48</w:t>
            </w:r>
          </w:p>
        </w:tc>
        <w:tc>
          <w:tcPr>
            <w:tcW w:w="1843" w:type="dxa"/>
          </w:tcPr>
          <w:p w:rsidR="006249C2" w:rsidRPr="00F24016" w:rsidRDefault="006249C2" w:rsidP="000E3D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6249C2" w:rsidRPr="00F24016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F24016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24016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Вольво</w:t>
            </w:r>
          </w:p>
        </w:tc>
        <w:tc>
          <w:tcPr>
            <w:tcW w:w="2126" w:type="dxa"/>
          </w:tcPr>
          <w:p w:rsidR="006249C2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 w:rsidRPr="00F24016">
              <w:rPr>
                <w:szCs w:val="24"/>
              </w:rPr>
              <w:t xml:space="preserve"> </w:t>
            </w:r>
            <w:r>
              <w:rPr>
                <w:szCs w:val="24"/>
              </w:rPr>
              <w:t>Земельный участок</w:t>
            </w:r>
          </w:p>
          <w:p w:rsidR="006249C2" w:rsidRPr="00F24016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2599,0</w:t>
            </w:r>
          </w:p>
          <w:p w:rsidR="006249C2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24016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701" w:type="dxa"/>
          </w:tcPr>
          <w:p w:rsidR="006249C2" w:rsidRPr="00F24016" w:rsidRDefault="006249C2" w:rsidP="00A12366">
            <w:pPr>
              <w:spacing w:after="0" w:line="240" w:lineRule="auto"/>
              <w:jc w:val="center"/>
              <w:rPr>
                <w:szCs w:val="24"/>
              </w:rPr>
            </w:pPr>
            <w:r w:rsidRPr="00F24016">
              <w:rPr>
                <w:szCs w:val="24"/>
              </w:rPr>
              <w:t xml:space="preserve"> </w:t>
            </w:r>
            <w:r>
              <w:rPr>
                <w:szCs w:val="24"/>
              </w:rPr>
              <w:t>Россия</w:t>
            </w:r>
          </w:p>
          <w:p w:rsidR="006249C2" w:rsidRPr="00F24016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6249C2" w:rsidRDefault="006249C2" w:rsidP="000E3D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D023EC">
      <w:pPr>
        <w:spacing w:after="0" w:line="240" w:lineRule="auto"/>
        <w:rPr>
          <w:color w:val="FF0000"/>
          <w:sz w:val="28"/>
          <w:lang w:val="en-US"/>
        </w:rPr>
      </w:pPr>
    </w:p>
    <w:p w:rsidR="006249C2" w:rsidRDefault="006249C2" w:rsidP="00D44B4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25.Базарова Индира Борисовна, начальник информационно-аналитического отдела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1418"/>
        <w:gridCol w:w="1276"/>
        <w:gridCol w:w="2126"/>
        <w:gridCol w:w="1276"/>
        <w:gridCol w:w="1701"/>
        <w:gridCol w:w="2268"/>
      </w:tblGrid>
      <w:tr w:rsidR="006249C2" w:rsidRPr="0034609D" w:rsidTr="00B27445">
        <w:trPr>
          <w:trHeight w:val="453"/>
        </w:trPr>
        <w:tc>
          <w:tcPr>
            <w:tcW w:w="1985" w:type="dxa"/>
          </w:tcPr>
          <w:p w:rsidR="006249C2" w:rsidRPr="00726478" w:rsidRDefault="006249C2" w:rsidP="00837FE5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  <w:r>
              <w:rPr>
                <w:szCs w:val="24"/>
              </w:rPr>
              <w:t>867 041,46</w:t>
            </w:r>
          </w:p>
        </w:tc>
        <w:tc>
          <w:tcPr>
            <w:tcW w:w="1985" w:type="dxa"/>
          </w:tcPr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гаражей</w:t>
            </w:r>
          </w:p>
          <w:p w:rsidR="006249C2" w:rsidRDefault="006249C2" w:rsidP="00D845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249C2" w:rsidRDefault="006249C2" w:rsidP="00D8450C">
            <w:pPr>
              <w:spacing w:after="0" w:line="240" w:lineRule="auto"/>
              <w:jc w:val="both"/>
              <w:rPr>
                <w:szCs w:val="24"/>
              </w:rPr>
            </w:pPr>
            <w:r w:rsidRPr="00BE6DD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1/4 </w:t>
            </w:r>
          </w:p>
          <w:p w:rsidR="006249C2" w:rsidRPr="0034609D" w:rsidRDefault="006249C2" w:rsidP="00D845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машиноместо</w:t>
            </w:r>
          </w:p>
        </w:tc>
        <w:tc>
          <w:tcPr>
            <w:tcW w:w="1417" w:type="dxa"/>
          </w:tcPr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  <w:p w:rsidR="006249C2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6249C2" w:rsidRPr="0034609D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1418" w:type="dxa"/>
          </w:tcPr>
          <w:p w:rsidR="006249C2" w:rsidRPr="0034609D" w:rsidRDefault="006249C2" w:rsidP="00837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6249C2" w:rsidRPr="0034609D" w:rsidRDefault="006249C2" w:rsidP="00837FE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249C2" w:rsidRDefault="006249C2" w:rsidP="00837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34609D" w:rsidRDefault="006249C2" w:rsidP="00837F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34609D" w:rsidRDefault="006249C2" w:rsidP="009043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701" w:type="dxa"/>
          </w:tcPr>
          <w:p w:rsidR="006249C2" w:rsidRPr="0034609D" w:rsidRDefault="006249C2" w:rsidP="00837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837F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34609D" w:rsidTr="00B27445">
        <w:trPr>
          <w:trHeight w:val="243"/>
        </w:trPr>
        <w:tc>
          <w:tcPr>
            <w:tcW w:w="15452" w:type="dxa"/>
            <w:gridSpan w:val="9"/>
          </w:tcPr>
          <w:p w:rsidR="006249C2" w:rsidRPr="0034609D" w:rsidRDefault="006249C2" w:rsidP="00837FE5">
            <w:pPr>
              <w:spacing w:after="0" w:line="240" w:lineRule="auto"/>
              <w:jc w:val="center"/>
              <w:rPr>
                <w:szCs w:val="24"/>
              </w:rPr>
            </w:pPr>
            <w:r w:rsidRPr="0034609D">
              <w:rPr>
                <w:szCs w:val="24"/>
              </w:rPr>
              <w:t>Супруг</w:t>
            </w:r>
          </w:p>
        </w:tc>
      </w:tr>
      <w:tr w:rsidR="006249C2" w:rsidRPr="0034609D" w:rsidTr="00DF5CDA">
        <w:trPr>
          <w:trHeight w:val="718"/>
        </w:trPr>
        <w:tc>
          <w:tcPr>
            <w:tcW w:w="1985" w:type="dxa"/>
          </w:tcPr>
          <w:p w:rsidR="006249C2" w:rsidRPr="005443A1" w:rsidRDefault="006249C2" w:rsidP="005B5992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  <w:r w:rsidRPr="005443A1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000</w:t>
            </w:r>
            <w:r w:rsidRPr="005443A1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00</w:t>
            </w:r>
          </w:p>
        </w:tc>
        <w:tc>
          <w:tcPr>
            <w:tcW w:w="1985" w:type="dxa"/>
          </w:tcPr>
          <w:p w:rsidR="006249C2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1/4 </w:t>
            </w:r>
          </w:p>
          <w:p w:rsidR="006249C2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34609D" w:rsidRDefault="006249C2" w:rsidP="00DF5C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249C2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  <w:p w:rsidR="006249C2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6249C2" w:rsidRPr="0034609D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418" w:type="dxa"/>
          </w:tcPr>
          <w:p w:rsidR="006249C2" w:rsidRPr="0034609D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6249C2" w:rsidRPr="0034609D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Тойота Виш</w:t>
            </w:r>
          </w:p>
        </w:tc>
        <w:tc>
          <w:tcPr>
            <w:tcW w:w="2126" w:type="dxa"/>
          </w:tcPr>
          <w:p w:rsidR="006249C2" w:rsidRPr="0034609D" w:rsidRDefault="006249C2" w:rsidP="000F74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34609D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34609D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4609D" w:rsidTr="00B27445">
        <w:tc>
          <w:tcPr>
            <w:tcW w:w="15452" w:type="dxa"/>
            <w:gridSpan w:val="9"/>
          </w:tcPr>
          <w:p w:rsidR="006249C2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 (сын)</w:t>
            </w:r>
          </w:p>
        </w:tc>
      </w:tr>
      <w:tr w:rsidR="006249C2" w:rsidRPr="0034609D" w:rsidTr="00B27445">
        <w:tc>
          <w:tcPr>
            <w:tcW w:w="1985" w:type="dxa"/>
          </w:tcPr>
          <w:p w:rsidR="006249C2" w:rsidRPr="0034609D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34609D" w:rsidRDefault="006249C2" w:rsidP="001D6F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417" w:type="dxa"/>
          </w:tcPr>
          <w:p w:rsidR="006249C2" w:rsidRPr="0034609D" w:rsidRDefault="006249C2" w:rsidP="005B59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1418" w:type="dxa"/>
          </w:tcPr>
          <w:p w:rsidR="006249C2" w:rsidRPr="0034609D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6249C2" w:rsidRPr="0034609D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34609D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34609D" w:rsidRDefault="006249C2" w:rsidP="003754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701" w:type="dxa"/>
          </w:tcPr>
          <w:p w:rsidR="006249C2" w:rsidRPr="0034609D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4609D" w:rsidTr="00B27445">
        <w:tc>
          <w:tcPr>
            <w:tcW w:w="15452" w:type="dxa"/>
            <w:gridSpan w:val="9"/>
          </w:tcPr>
          <w:p w:rsidR="006249C2" w:rsidRDefault="006249C2" w:rsidP="005B5992">
            <w:pPr>
              <w:spacing w:after="0" w:line="240" w:lineRule="auto"/>
              <w:jc w:val="center"/>
              <w:rPr>
                <w:szCs w:val="24"/>
              </w:rPr>
            </w:pPr>
            <w:r w:rsidRPr="007A2A6F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(сын)</w:t>
            </w:r>
          </w:p>
        </w:tc>
      </w:tr>
      <w:tr w:rsidR="006249C2" w:rsidRPr="0034609D" w:rsidTr="00B27445">
        <w:tc>
          <w:tcPr>
            <w:tcW w:w="1985" w:type="dxa"/>
          </w:tcPr>
          <w:p w:rsidR="006249C2" w:rsidRPr="0034609D" w:rsidRDefault="006249C2" w:rsidP="00541CF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34609D" w:rsidRDefault="006249C2" w:rsidP="001D6F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417" w:type="dxa"/>
          </w:tcPr>
          <w:p w:rsidR="006249C2" w:rsidRPr="0034609D" w:rsidRDefault="006249C2" w:rsidP="002105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1418" w:type="dxa"/>
          </w:tcPr>
          <w:p w:rsidR="006249C2" w:rsidRPr="0034609D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6249C2" w:rsidRPr="0034609D" w:rsidRDefault="006249C2" w:rsidP="00541C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34609D" w:rsidRDefault="006249C2" w:rsidP="00626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34609D" w:rsidRDefault="006249C2" w:rsidP="003754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701" w:type="dxa"/>
          </w:tcPr>
          <w:p w:rsidR="006249C2" w:rsidRPr="0034609D" w:rsidRDefault="006249C2" w:rsidP="00541C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541CF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2C08F4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2C08F4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26.Манжеева Вилена Николаевна, консультант отдела организационно-кадровой работы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417"/>
        <w:gridCol w:w="1560"/>
        <w:gridCol w:w="1134"/>
        <w:gridCol w:w="2126"/>
        <w:gridCol w:w="1417"/>
        <w:gridCol w:w="1560"/>
        <w:gridCol w:w="2268"/>
      </w:tblGrid>
      <w:tr w:rsidR="006249C2" w:rsidRPr="008351EA" w:rsidTr="00B27445">
        <w:trPr>
          <w:trHeight w:val="453"/>
        </w:trPr>
        <w:tc>
          <w:tcPr>
            <w:tcW w:w="1844" w:type="dxa"/>
          </w:tcPr>
          <w:p w:rsidR="006249C2" w:rsidRPr="003362F1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630 500,30</w:t>
            </w:r>
          </w:p>
        </w:tc>
        <w:tc>
          <w:tcPr>
            <w:tcW w:w="2126" w:type="dxa"/>
          </w:tcPr>
          <w:p w:rsidR="006249C2" w:rsidRPr="003362F1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3362F1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3362F1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>1) жилой дом</w:t>
            </w:r>
          </w:p>
          <w:p w:rsidR="006249C2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 xml:space="preserve">2) </w:t>
            </w:r>
            <w:r>
              <w:rPr>
                <w:szCs w:val="24"/>
              </w:rPr>
              <w:t>земельный участок</w:t>
            </w:r>
          </w:p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квартира</w:t>
            </w:r>
          </w:p>
        </w:tc>
        <w:tc>
          <w:tcPr>
            <w:tcW w:w="1417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560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3362F1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8351EA" w:rsidTr="00626222">
        <w:trPr>
          <w:trHeight w:val="268"/>
        </w:trPr>
        <w:tc>
          <w:tcPr>
            <w:tcW w:w="15452" w:type="dxa"/>
            <w:gridSpan w:val="9"/>
          </w:tcPr>
          <w:p w:rsidR="006249C2" w:rsidRPr="00B32637" w:rsidRDefault="006249C2" w:rsidP="00F66D07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3362F1">
              <w:rPr>
                <w:szCs w:val="24"/>
              </w:rPr>
              <w:t>Супруг</w:t>
            </w:r>
          </w:p>
        </w:tc>
      </w:tr>
      <w:tr w:rsidR="006249C2" w:rsidRPr="008351EA" w:rsidTr="00B27445">
        <w:tc>
          <w:tcPr>
            <w:tcW w:w="1844" w:type="dxa"/>
          </w:tcPr>
          <w:p w:rsidR="006249C2" w:rsidRPr="005300F3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262 902,45</w:t>
            </w:r>
          </w:p>
        </w:tc>
        <w:tc>
          <w:tcPr>
            <w:tcW w:w="2126" w:type="dxa"/>
          </w:tcPr>
          <w:p w:rsidR="006249C2" w:rsidRPr="008351EA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249C2" w:rsidRPr="008351EA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560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6249C2" w:rsidRPr="008351EA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Тойота Филдер</w:t>
            </w:r>
          </w:p>
        </w:tc>
        <w:tc>
          <w:tcPr>
            <w:tcW w:w="2126" w:type="dxa"/>
          </w:tcPr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>1) жилой дом</w:t>
            </w:r>
          </w:p>
          <w:p w:rsidR="006249C2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 xml:space="preserve">2) </w:t>
            </w:r>
            <w:r>
              <w:rPr>
                <w:szCs w:val="24"/>
              </w:rPr>
              <w:t>земельный участок</w:t>
            </w:r>
          </w:p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8351EA" w:rsidTr="00B27445">
        <w:tc>
          <w:tcPr>
            <w:tcW w:w="15452" w:type="dxa"/>
            <w:gridSpan w:val="9"/>
          </w:tcPr>
          <w:p w:rsidR="006249C2" w:rsidRPr="008351EA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 w:rsidRPr="008351EA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</w:t>
            </w:r>
            <w:r w:rsidRPr="008351EA">
              <w:rPr>
                <w:szCs w:val="24"/>
              </w:rPr>
              <w:t>сын)</w:t>
            </w:r>
          </w:p>
        </w:tc>
      </w:tr>
      <w:tr w:rsidR="006249C2" w:rsidRPr="008351EA" w:rsidTr="00B27445">
        <w:tc>
          <w:tcPr>
            <w:tcW w:w="1844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>1) жилой дом</w:t>
            </w:r>
          </w:p>
          <w:p w:rsidR="006249C2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 xml:space="preserve">2) </w:t>
            </w:r>
            <w:r>
              <w:rPr>
                <w:szCs w:val="24"/>
              </w:rPr>
              <w:t>земельный участок</w:t>
            </w:r>
          </w:p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квартира</w:t>
            </w:r>
          </w:p>
        </w:tc>
        <w:tc>
          <w:tcPr>
            <w:tcW w:w="1417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560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351EA" w:rsidTr="00B27445">
        <w:tc>
          <w:tcPr>
            <w:tcW w:w="15452" w:type="dxa"/>
            <w:gridSpan w:val="9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 w:rsidRPr="007A2A6F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8351EA" w:rsidTr="00B27445">
        <w:tc>
          <w:tcPr>
            <w:tcW w:w="1844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Default="006249C2" w:rsidP="00AD40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>1) жилой дом</w:t>
            </w:r>
          </w:p>
          <w:p w:rsidR="006249C2" w:rsidRDefault="006249C2" w:rsidP="00F66D07">
            <w:pPr>
              <w:spacing w:after="0" w:line="240" w:lineRule="auto"/>
              <w:rPr>
                <w:szCs w:val="24"/>
              </w:rPr>
            </w:pPr>
            <w:r w:rsidRPr="003362F1">
              <w:rPr>
                <w:szCs w:val="24"/>
              </w:rPr>
              <w:t xml:space="preserve">2) </w:t>
            </w:r>
            <w:r>
              <w:rPr>
                <w:szCs w:val="24"/>
              </w:rPr>
              <w:t>земельный участок</w:t>
            </w:r>
          </w:p>
          <w:p w:rsidR="006249C2" w:rsidRPr="003362F1" w:rsidRDefault="006249C2" w:rsidP="00F66D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квартира</w:t>
            </w:r>
          </w:p>
        </w:tc>
        <w:tc>
          <w:tcPr>
            <w:tcW w:w="1417" w:type="dxa"/>
          </w:tcPr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1288,0</w:t>
            </w:r>
          </w:p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362F1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560" w:type="dxa"/>
          </w:tcPr>
          <w:p w:rsidR="006249C2" w:rsidRPr="008351EA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F017D8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D44B4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27.</w:t>
      </w:r>
      <w:r w:rsidRPr="00E2689B">
        <w:rPr>
          <w:color w:val="FF0000"/>
          <w:sz w:val="28"/>
        </w:rPr>
        <w:t>Булгатова Татьяна Анатольевна</w:t>
      </w:r>
      <w:r>
        <w:rPr>
          <w:color w:val="FF0000"/>
          <w:sz w:val="28"/>
        </w:rPr>
        <w:t>, консультант информационно-аналитического отдела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417"/>
        <w:gridCol w:w="1560"/>
        <w:gridCol w:w="1134"/>
        <w:gridCol w:w="2126"/>
        <w:gridCol w:w="1417"/>
        <w:gridCol w:w="1560"/>
        <w:gridCol w:w="2268"/>
      </w:tblGrid>
      <w:tr w:rsidR="006249C2" w:rsidRPr="0034609D" w:rsidTr="00D642AF">
        <w:trPr>
          <w:trHeight w:val="453"/>
        </w:trPr>
        <w:tc>
          <w:tcPr>
            <w:tcW w:w="1844" w:type="dxa"/>
          </w:tcPr>
          <w:p w:rsidR="006249C2" w:rsidRPr="00164956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592 245,05</w:t>
            </w:r>
          </w:p>
        </w:tc>
        <w:tc>
          <w:tcPr>
            <w:tcW w:w="2126" w:type="dxa"/>
          </w:tcPr>
          <w:p w:rsidR="006249C2" w:rsidRPr="002C5569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 9/20</w:t>
            </w:r>
          </w:p>
        </w:tc>
        <w:tc>
          <w:tcPr>
            <w:tcW w:w="1417" w:type="dxa"/>
          </w:tcPr>
          <w:p w:rsidR="006249C2" w:rsidRPr="0018035C" w:rsidRDefault="006249C2" w:rsidP="006406A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560" w:type="dxa"/>
          </w:tcPr>
          <w:p w:rsidR="006249C2" w:rsidRPr="0018035C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Россия</w:t>
            </w:r>
          </w:p>
        </w:tc>
        <w:tc>
          <w:tcPr>
            <w:tcW w:w="1134" w:type="dxa"/>
          </w:tcPr>
          <w:p w:rsidR="006249C2" w:rsidRPr="00E2689B" w:rsidRDefault="006249C2" w:rsidP="0062622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Не имеет</w:t>
            </w:r>
          </w:p>
        </w:tc>
        <w:tc>
          <w:tcPr>
            <w:tcW w:w="2126" w:type="dxa"/>
          </w:tcPr>
          <w:p w:rsidR="006249C2" w:rsidRPr="00977031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249C2" w:rsidRPr="00977031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6249C2" w:rsidRPr="00977031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6249C2" w:rsidRPr="0034609D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34609D" w:rsidTr="0031431A">
        <w:trPr>
          <w:trHeight w:val="147"/>
        </w:trPr>
        <w:tc>
          <w:tcPr>
            <w:tcW w:w="15452" w:type="dxa"/>
            <w:gridSpan w:val="9"/>
          </w:tcPr>
          <w:p w:rsidR="006249C2" w:rsidRPr="00977031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Супруг </w:t>
            </w:r>
          </w:p>
        </w:tc>
      </w:tr>
      <w:tr w:rsidR="006249C2" w:rsidRPr="0034609D" w:rsidTr="0031431A">
        <w:trPr>
          <w:trHeight w:val="126"/>
        </w:trPr>
        <w:tc>
          <w:tcPr>
            <w:tcW w:w="1844" w:type="dxa"/>
          </w:tcPr>
          <w:p w:rsidR="006249C2" w:rsidRPr="00FE3203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194 392,19</w:t>
            </w:r>
          </w:p>
        </w:tc>
        <w:tc>
          <w:tcPr>
            <w:tcW w:w="2126" w:type="dxa"/>
          </w:tcPr>
          <w:p w:rsidR="006249C2" w:rsidRPr="00B6089C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9/20</w:t>
            </w:r>
          </w:p>
        </w:tc>
        <w:tc>
          <w:tcPr>
            <w:tcW w:w="1417" w:type="dxa"/>
          </w:tcPr>
          <w:p w:rsidR="006249C2" w:rsidRPr="00B6089C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60" w:type="dxa"/>
          </w:tcPr>
          <w:p w:rsidR="006249C2" w:rsidRPr="00B6089C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6249C2" w:rsidRPr="00977031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 w:rsidRPr="00977031">
              <w:rPr>
                <w:szCs w:val="24"/>
              </w:rPr>
              <w:t>Легковые автомобили:</w:t>
            </w:r>
          </w:p>
          <w:p w:rsidR="006249C2" w:rsidRPr="00164956" w:rsidRDefault="006249C2" w:rsidP="001F6DD3">
            <w:pPr>
              <w:spacing w:after="0" w:line="240" w:lineRule="auto"/>
              <w:rPr>
                <w:szCs w:val="24"/>
              </w:rPr>
            </w:pPr>
            <w:r w:rsidRPr="00DF7F3A">
              <w:rPr>
                <w:szCs w:val="24"/>
              </w:rPr>
              <w:lastRenderedPageBreak/>
              <w:t>1) Тойота Приус</w:t>
            </w:r>
            <w:r>
              <w:rPr>
                <w:szCs w:val="24"/>
              </w:rPr>
              <w:t xml:space="preserve"> А</w:t>
            </w:r>
            <w:r w:rsidRPr="00DF7F3A">
              <w:rPr>
                <w:szCs w:val="24"/>
              </w:rPr>
              <w:t xml:space="preserve">, 2)Тойота </w:t>
            </w:r>
            <w:r>
              <w:rPr>
                <w:szCs w:val="24"/>
              </w:rPr>
              <w:t>Аксио</w:t>
            </w:r>
          </w:p>
        </w:tc>
        <w:tc>
          <w:tcPr>
            <w:tcW w:w="2126" w:type="dxa"/>
          </w:tcPr>
          <w:p w:rsidR="006249C2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Земельный участок</w:t>
            </w:r>
          </w:p>
          <w:p w:rsidR="006249C2" w:rsidRPr="00977031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Жилой дом</w:t>
            </w:r>
          </w:p>
        </w:tc>
        <w:tc>
          <w:tcPr>
            <w:tcW w:w="1417" w:type="dxa"/>
          </w:tcPr>
          <w:p w:rsidR="006249C2" w:rsidRPr="001F6DD3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800</w:t>
            </w:r>
            <w:r>
              <w:rPr>
                <w:szCs w:val="24"/>
              </w:rPr>
              <w:t>,0</w:t>
            </w:r>
          </w:p>
          <w:p w:rsidR="006249C2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249C2" w:rsidRPr="00977031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56.0</w:t>
            </w:r>
          </w:p>
        </w:tc>
        <w:tc>
          <w:tcPr>
            <w:tcW w:w="1560" w:type="dxa"/>
          </w:tcPr>
          <w:p w:rsidR="006249C2" w:rsidRPr="00977031" w:rsidRDefault="006249C2" w:rsidP="006406A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Россия </w:t>
            </w:r>
          </w:p>
        </w:tc>
        <w:tc>
          <w:tcPr>
            <w:tcW w:w="2268" w:type="dxa"/>
          </w:tcPr>
          <w:p w:rsidR="006249C2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4609D" w:rsidTr="00626222">
        <w:trPr>
          <w:trHeight w:val="311"/>
        </w:trPr>
        <w:tc>
          <w:tcPr>
            <w:tcW w:w="15452" w:type="dxa"/>
            <w:gridSpan w:val="9"/>
          </w:tcPr>
          <w:p w:rsidR="006249C2" w:rsidRPr="00DC1532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Несовершеннолетние дети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34609D" w:rsidTr="0031431A">
        <w:trPr>
          <w:trHeight w:val="236"/>
        </w:trPr>
        <w:tc>
          <w:tcPr>
            <w:tcW w:w="1844" w:type="dxa"/>
          </w:tcPr>
          <w:p w:rsidR="006249C2" w:rsidRPr="009F6D8E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F6D8E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1/20</w:t>
            </w:r>
          </w:p>
        </w:tc>
        <w:tc>
          <w:tcPr>
            <w:tcW w:w="1417" w:type="dxa"/>
          </w:tcPr>
          <w:p w:rsidR="006249C2" w:rsidRPr="009F6D8E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60" w:type="dxa"/>
          </w:tcPr>
          <w:p w:rsidR="006249C2" w:rsidRPr="009F6D8E" w:rsidRDefault="006249C2" w:rsidP="001F6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6249C2" w:rsidRPr="009F6D8E" w:rsidRDefault="006249C2" w:rsidP="001F6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1F6DD3" w:rsidRDefault="006249C2" w:rsidP="001F6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1F6DD3" w:rsidRDefault="006249C2" w:rsidP="001F6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Pr="001F6DD3" w:rsidRDefault="006249C2" w:rsidP="001F6D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4609D" w:rsidTr="0031431A">
        <w:trPr>
          <w:trHeight w:val="239"/>
        </w:trPr>
        <w:tc>
          <w:tcPr>
            <w:tcW w:w="15452" w:type="dxa"/>
            <w:gridSpan w:val="9"/>
          </w:tcPr>
          <w:p w:rsidR="006249C2" w:rsidRPr="003E5C77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  <w:r w:rsidRPr="003E5C77">
              <w:rPr>
                <w:szCs w:val="24"/>
                <w:lang w:val="en-US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дочь</w:t>
            </w:r>
            <w:r>
              <w:rPr>
                <w:szCs w:val="24"/>
              </w:rPr>
              <w:t>)</w:t>
            </w:r>
          </w:p>
        </w:tc>
      </w:tr>
      <w:tr w:rsidR="006249C2" w:rsidRPr="0034609D" w:rsidTr="0031431A">
        <w:trPr>
          <w:trHeight w:val="230"/>
        </w:trPr>
        <w:tc>
          <w:tcPr>
            <w:tcW w:w="1844" w:type="dxa"/>
          </w:tcPr>
          <w:p w:rsidR="006249C2" w:rsidRPr="009F6D8E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9F6D8E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1/20</w:t>
            </w:r>
          </w:p>
        </w:tc>
        <w:tc>
          <w:tcPr>
            <w:tcW w:w="1417" w:type="dxa"/>
          </w:tcPr>
          <w:p w:rsidR="006249C2" w:rsidRPr="009F6D8E" w:rsidRDefault="006249C2" w:rsidP="006406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560" w:type="dxa"/>
          </w:tcPr>
          <w:p w:rsidR="006249C2" w:rsidRPr="009F6D8E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6249C2" w:rsidRPr="009F6D8E" w:rsidRDefault="006249C2" w:rsidP="00E80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E80B03" w:rsidRDefault="006249C2" w:rsidP="00E80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E80B03" w:rsidRDefault="006249C2" w:rsidP="00E80B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Pr="00E80B03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Default="006249C2" w:rsidP="006406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A07DF7">
      <w:pPr>
        <w:spacing w:after="0" w:line="240" w:lineRule="auto"/>
        <w:rPr>
          <w:color w:val="FF0000"/>
          <w:sz w:val="28"/>
        </w:rPr>
      </w:pPr>
    </w:p>
    <w:p w:rsidR="006249C2" w:rsidRDefault="006249C2" w:rsidP="00475DB4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28.Ивайловская Мария Сергеевна, консультант информационно-аналитического отдела 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1701"/>
        <w:gridCol w:w="1843"/>
        <w:gridCol w:w="1701"/>
        <w:gridCol w:w="1559"/>
        <w:gridCol w:w="1701"/>
        <w:gridCol w:w="1701"/>
      </w:tblGrid>
      <w:tr w:rsidR="006249C2" w:rsidRPr="00CC3EB5" w:rsidTr="00626222">
        <w:trPr>
          <w:trHeight w:val="192"/>
        </w:trPr>
        <w:tc>
          <w:tcPr>
            <w:tcW w:w="1701" w:type="dxa"/>
          </w:tcPr>
          <w:p w:rsidR="006249C2" w:rsidRPr="0086741D" w:rsidRDefault="006249C2" w:rsidP="000E5763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737 467,41</w:t>
            </w:r>
          </w:p>
        </w:tc>
        <w:tc>
          <w:tcPr>
            <w:tcW w:w="1985" w:type="dxa"/>
          </w:tcPr>
          <w:p w:rsidR="006249C2" w:rsidRPr="0018035C" w:rsidRDefault="006249C2" w:rsidP="000E576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6249C2" w:rsidRPr="00F97B58" w:rsidRDefault="006249C2" w:rsidP="000E57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701" w:type="dxa"/>
          </w:tcPr>
          <w:p w:rsidR="006249C2" w:rsidRPr="00CC3EB5" w:rsidRDefault="006249C2" w:rsidP="000E57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249C2" w:rsidRPr="00CC3EB5" w:rsidRDefault="006249C2" w:rsidP="000E57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CC3EB5" w:rsidRDefault="006249C2" w:rsidP="000E57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Pr="00CC3EB5" w:rsidRDefault="006249C2" w:rsidP="00AE0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701" w:type="dxa"/>
          </w:tcPr>
          <w:p w:rsidR="006249C2" w:rsidRPr="00CC3EB5" w:rsidRDefault="006249C2" w:rsidP="00AE0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0E57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CC3EB5" w:rsidTr="003A7D0A">
        <w:tc>
          <w:tcPr>
            <w:tcW w:w="14884" w:type="dxa"/>
            <w:gridSpan w:val="9"/>
          </w:tcPr>
          <w:p w:rsidR="006249C2" w:rsidRDefault="006249C2" w:rsidP="00460DC6">
            <w:pPr>
              <w:spacing w:after="0" w:line="240" w:lineRule="auto"/>
              <w:jc w:val="center"/>
              <w:rPr>
                <w:szCs w:val="24"/>
              </w:rPr>
            </w:pPr>
            <w:r w:rsidRPr="003E5C77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(сын)</w:t>
            </w:r>
          </w:p>
        </w:tc>
      </w:tr>
      <w:tr w:rsidR="006249C2" w:rsidRPr="00CC3EB5" w:rsidTr="001A2B05">
        <w:tc>
          <w:tcPr>
            <w:tcW w:w="1701" w:type="dxa"/>
          </w:tcPr>
          <w:p w:rsidR="006249C2" w:rsidRDefault="006249C2" w:rsidP="00AE069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AE0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249C2" w:rsidRPr="00CC3EB5" w:rsidRDefault="006249C2" w:rsidP="00AE0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AE0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Default="006249C2" w:rsidP="00AE0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2105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CC3EB5" w:rsidRDefault="006249C2" w:rsidP="002105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48,0 </w:t>
            </w:r>
          </w:p>
          <w:p w:rsidR="006249C2" w:rsidRPr="00CC3EB5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</w:t>
            </w:r>
            <w:r>
              <w:rPr>
                <w:szCs w:val="24"/>
              </w:rPr>
              <w:t>,9</w:t>
            </w:r>
          </w:p>
        </w:tc>
        <w:tc>
          <w:tcPr>
            <w:tcW w:w="1701" w:type="dxa"/>
          </w:tcPr>
          <w:p w:rsidR="006249C2" w:rsidRPr="00CC3EB5" w:rsidRDefault="006249C2" w:rsidP="00AE06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AE06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5B7263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5B7263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29.Ни Светлана Викторовна, начальник о</w:t>
      </w:r>
      <w:r w:rsidRPr="00656FBE">
        <w:rPr>
          <w:color w:val="FF0000"/>
          <w:sz w:val="28"/>
        </w:rPr>
        <w:t>тдел</w:t>
      </w:r>
      <w:r>
        <w:rPr>
          <w:color w:val="FF0000"/>
          <w:sz w:val="28"/>
        </w:rPr>
        <w:t>а</w:t>
      </w:r>
      <w:r w:rsidRPr="00656FBE">
        <w:rPr>
          <w:color w:val="FF0000"/>
          <w:sz w:val="28"/>
        </w:rPr>
        <w:t xml:space="preserve"> автоматизации отрасли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1701"/>
        <w:gridCol w:w="1843"/>
        <w:gridCol w:w="1701"/>
        <w:gridCol w:w="1559"/>
        <w:gridCol w:w="1701"/>
        <w:gridCol w:w="1701"/>
      </w:tblGrid>
      <w:tr w:rsidR="006249C2" w:rsidTr="005443A1">
        <w:trPr>
          <w:trHeight w:val="453"/>
        </w:trPr>
        <w:tc>
          <w:tcPr>
            <w:tcW w:w="1701" w:type="dxa"/>
          </w:tcPr>
          <w:p w:rsidR="006249C2" w:rsidRPr="0086741D" w:rsidRDefault="006249C2" w:rsidP="005443A1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860 299,26</w:t>
            </w:r>
          </w:p>
        </w:tc>
        <w:tc>
          <w:tcPr>
            <w:tcW w:w="1985" w:type="dxa"/>
          </w:tcPr>
          <w:p w:rsidR="006249C2" w:rsidRPr="0091310B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249C2" w:rsidRPr="00F97B58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CC3EB5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CC3EB5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Киа Рио</w:t>
            </w:r>
          </w:p>
        </w:tc>
        <w:tc>
          <w:tcPr>
            <w:tcW w:w="1701" w:type="dxa"/>
          </w:tcPr>
          <w:p w:rsidR="006249C2" w:rsidRPr="00CC3EB5" w:rsidRDefault="006249C2" w:rsidP="005443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Pr="00E5117C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701" w:type="dxa"/>
          </w:tcPr>
          <w:p w:rsidR="006249C2" w:rsidRPr="00CC3EB5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E5117C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30.Сампилов Виктор Баирович, консультант о</w:t>
      </w:r>
      <w:r w:rsidRPr="00656FBE">
        <w:rPr>
          <w:color w:val="FF0000"/>
          <w:sz w:val="28"/>
        </w:rPr>
        <w:t>тдел</w:t>
      </w:r>
      <w:r>
        <w:rPr>
          <w:color w:val="FF0000"/>
          <w:sz w:val="28"/>
        </w:rPr>
        <w:t>а</w:t>
      </w:r>
      <w:r w:rsidRPr="00656FBE">
        <w:rPr>
          <w:color w:val="FF0000"/>
          <w:sz w:val="28"/>
        </w:rPr>
        <w:t xml:space="preserve"> автоматизации отрасли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1701"/>
        <w:gridCol w:w="1843"/>
        <w:gridCol w:w="1701"/>
        <w:gridCol w:w="1559"/>
        <w:gridCol w:w="1701"/>
        <w:gridCol w:w="1701"/>
      </w:tblGrid>
      <w:tr w:rsidR="006249C2" w:rsidTr="005443A1">
        <w:trPr>
          <w:trHeight w:val="453"/>
        </w:trPr>
        <w:tc>
          <w:tcPr>
            <w:tcW w:w="1701" w:type="dxa"/>
          </w:tcPr>
          <w:p w:rsidR="006249C2" w:rsidRPr="0086741D" w:rsidRDefault="006249C2" w:rsidP="005443A1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629 763,98</w:t>
            </w:r>
          </w:p>
        </w:tc>
        <w:tc>
          <w:tcPr>
            <w:tcW w:w="1985" w:type="dxa"/>
          </w:tcPr>
          <w:p w:rsidR="006249C2" w:rsidRPr="0091310B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249C2" w:rsidRPr="00F97B58" w:rsidRDefault="006249C2" w:rsidP="005443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CC3EB5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CC3EB5" w:rsidRDefault="006249C2" w:rsidP="007D053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Корона</w:t>
            </w:r>
          </w:p>
        </w:tc>
        <w:tc>
          <w:tcPr>
            <w:tcW w:w="1701" w:type="dxa"/>
          </w:tcPr>
          <w:p w:rsidR="006249C2" w:rsidRPr="00CC3EB5" w:rsidRDefault="006249C2" w:rsidP="005443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Pr="00E5117C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1701" w:type="dxa"/>
          </w:tcPr>
          <w:p w:rsidR="006249C2" w:rsidRPr="00CC3EB5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5443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5B7263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5B7263">
      <w:pPr>
        <w:spacing w:after="0" w:line="240" w:lineRule="auto"/>
        <w:jc w:val="center"/>
        <w:rPr>
          <w:color w:val="FF0000"/>
          <w:sz w:val="28"/>
        </w:rPr>
      </w:pPr>
      <w:bookmarkStart w:id="2" w:name="_Hlk104282137"/>
      <w:r>
        <w:rPr>
          <w:color w:val="FF0000"/>
          <w:sz w:val="28"/>
        </w:rPr>
        <w:t>31.Хутаков Александр Романович, начальник отдела материальной базы, закупок и обеспечения безопасности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15"/>
        <w:gridCol w:w="1559"/>
        <w:gridCol w:w="284"/>
        <w:gridCol w:w="850"/>
        <w:gridCol w:w="567"/>
        <w:gridCol w:w="992"/>
        <w:gridCol w:w="993"/>
        <w:gridCol w:w="850"/>
        <w:gridCol w:w="709"/>
        <w:gridCol w:w="850"/>
        <w:gridCol w:w="993"/>
        <w:gridCol w:w="425"/>
        <w:gridCol w:w="1135"/>
        <w:gridCol w:w="424"/>
        <w:gridCol w:w="426"/>
        <w:gridCol w:w="1984"/>
      </w:tblGrid>
      <w:tr w:rsidR="006249C2" w:rsidRPr="0058464D" w:rsidTr="00020BB9">
        <w:trPr>
          <w:trHeight w:val="453"/>
        </w:trPr>
        <w:tc>
          <w:tcPr>
            <w:tcW w:w="1701" w:type="dxa"/>
          </w:tcPr>
          <w:p w:rsidR="006249C2" w:rsidRPr="0086741D" w:rsidRDefault="006249C2" w:rsidP="0021052A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827 313,38</w:t>
            </w:r>
          </w:p>
        </w:tc>
        <w:tc>
          <w:tcPr>
            <w:tcW w:w="1985" w:type="dxa"/>
            <w:gridSpan w:val="4"/>
          </w:tcPr>
          <w:p w:rsidR="006249C2" w:rsidRPr="00D803D0" w:rsidRDefault="006249C2" w:rsidP="0021052A">
            <w:pPr>
              <w:spacing w:after="0" w:line="240" w:lineRule="auto"/>
              <w:rPr>
                <w:szCs w:val="24"/>
              </w:rPr>
            </w:pPr>
            <w:r w:rsidRPr="00D803D0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249C2" w:rsidRPr="00D803D0" w:rsidRDefault="006249C2" w:rsidP="0021052A">
            <w:pPr>
              <w:spacing w:after="0" w:line="240" w:lineRule="auto"/>
              <w:jc w:val="both"/>
              <w:rPr>
                <w:szCs w:val="24"/>
              </w:rPr>
            </w:pPr>
            <w:r w:rsidRPr="00D803D0">
              <w:rPr>
                <w:szCs w:val="24"/>
              </w:rPr>
              <w:t>41,5</w:t>
            </w:r>
          </w:p>
        </w:tc>
        <w:tc>
          <w:tcPr>
            <w:tcW w:w="1985" w:type="dxa"/>
            <w:gridSpan w:val="2"/>
          </w:tcPr>
          <w:p w:rsidR="006249C2" w:rsidRPr="00D803D0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D803D0">
              <w:rPr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6249C2" w:rsidRPr="00D803D0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D803D0">
              <w:rPr>
                <w:szCs w:val="24"/>
              </w:rPr>
              <w:t xml:space="preserve">Автомобиль легковой: Рено </w:t>
            </w:r>
            <w:r w:rsidRPr="00D803D0">
              <w:rPr>
                <w:szCs w:val="24"/>
                <w:lang w:val="en-US"/>
              </w:rPr>
              <w:t>SR</w:t>
            </w:r>
          </w:p>
        </w:tc>
        <w:tc>
          <w:tcPr>
            <w:tcW w:w="1843" w:type="dxa"/>
            <w:gridSpan w:val="2"/>
          </w:tcPr>
          <w:p w:rsidR="006249C2" w:rsidRPr="00D803D0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D803D0">
              <w:rPr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6249C2" w:rsidRPr="00D803D0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D803D0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49C2" w:rsidRPr="00D803D0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D803D0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D803D0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58464D" w:rsidTr="00020BB9">
        <w:trPr>
          <w:trHeight w:val="332"/>
        </w:trPr>
        <w:tc>
          <w:tcPr>
            <w:tcW w:w="12900" w:type="dxa"/>
            <w:gridSpan w:val="17"/>
          </w:tcPr>
          <w:p w:rsidR="006249C2" w:rsidRPr="0058464D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6249C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58464D" w:rsidTr="00C2328C">
        <w:trPr>
          <w:trHeight w:val="245"/>
        </w:trPr>
        <w:tc>
          <w:tcPr>
            <w:tcW w:w="1728" w:type="dxa"/>
            <w:gridSpan w:val="2"/>
          </w:tcPr>
          <w:p w:rsidR="006249C2" w:rsidRPr="00C2328C" w:rsidRDefault="006249C2" w:rsidP="0021052A">
            <w:pPr>
              <w:spacing w:after="0" w:line="240" w:lineRule="auto"/>
              <w:jc w:val="both"/>
              <w:rPr>
                <w:szCs w:val="24"/>
              </w:rPr>
            </w:pPr>
            <w:r w:rsidRPr="00C2328C">
              <w:rPr>
                <w:szCs w:val="24"/>
              </w:rPr>
              <w:t>195 431,62</w:t>
            </w:r>
          </w:p>
        </w:tc>
        <w:tc>
          <w:tcPr>
            <w:tcW w:w="1958" w:type="dxa"/>
            <w:gridSpan w:val="3"/>
          </w:tcPr>
          <w:p w:rsidR="006249C2" w:rsidRPr="00C2328C" w:rsidRDefault="006249C2" w:rsidP="0021052A">
            <w:pPr>
              <w:rPr>
                <w:szCs w:val="24"/>
              </w:rPr>
            </w:pPr>
            <w:r w:rsidRPr="00C2328C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249C2" w:rsidRPr="00C2328C" w:rsidRDefault="006249C2" w:rsidP="0021052A">
            <w:pPr>
              <w:rPr>
                <w:szCs w:val="24"/>
              </w:rPr>
            </w:pPr>
            <w:r w:rsidRPr="00C2328C">
              <w:rPr>
                <w:szCs w:val="24"/>
              </w:rPr>
              <w:t>41,5</w:t>
            </w:r>
          </w:p>
        </w:tc>
        <w:tc>
          <w:tcPr>
            <w:tcW w:w="1985" w:type="dxa"/>
            <w:gridSpan w:val="2"/>
          </w:tcPr>
          <w:p w:rsidR="006249C2" w:rsidRPr="00C2328C" w:rsidRDefault="006249C2" w:rsidP="0021052A">
            <w:pPr>
              <w:rPr>
                <w:szCs w:val="24"/>
              </w:rPr>
            </w:pPr>
            <w:r w:rsidRPr="00C2328C">
              <w:rPr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6249C2" w:rsidRPr="00C2328C" w:rsidRDefault="006249C2" w:rsidP="0021052A">
            <w:pPr>
              <w:jc w:val="center"/>
              <w:rPr>
                <w:szCs w:val="24"/>
              </w:rPr>
            </w:pPr>
            <w:r w:rsidRPr="00C2328C">
              <w:rPr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</w:tcPr>
          <w:p w:rsidR="006249C2" w:rsidRPr="00C2328C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 w:rsidRPr="00C2328C">
              <w:rPr>
                <w:szCs w:val="24"/>
              </w:rPr>
              <w:t>-</w:t>
            </w:r>
          </w:p>
        </w:tc>
        <w:tc>
          <w:tcPr>
            <w:tcW w:w="1560" w:type="dxa"/>
            <w:gridSpan w:val="2"/>
          </w:tcPr>
          <w:p w:rsidR="006249C2" w:rsidRPr="0058464D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49C2" w:rsidRPr="0058464D" w:rsidRDefault="006249C2" w:rsidP="00C232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Default="006249C2" w:rsidP="0021052A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035BA8" w:rsidTr="00D803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4884" w:type="dxa"/>
            <w:gridSpan w:val="18"/>
          </w:tcPr>
          <w:p w:rsidR="006249C2" w:rsidRPr="00035BA8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(сын</w:t>
            </w:r>
            <w:r w:rsidRPr="00035BA8">
              <w:rPr>
                <w:szCs w:val="24"/>
              </w:rPr>
              <w:t>)</w:t>
            </w:r>
          </w:p>
        </w:tc>
      </w:tr>
      <w:tr w:rsidR="006249C2" w:rsidRPr="00035BA8" w:rsidTr="00D803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43" w:type="dxa"/>
            <w:gridSpan w:val="3"/>
          </w:tcPr>
          <w:p w:rsidR="006249C2" w:rsidRPr="00035BA8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035BA8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035BA8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6249C2" w:rsidRPr="00035BA8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6249C2" w:rsidRPr="00035BA8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Pr="00035BA8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Pr="003A1C22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9C2" w:rsidRPr="003A1C22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49C2" w:rsidRPr="003A1C22" w:rsidRDefault="006249C2" w:rsidP="00C23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gridSpan w:val="2"/>
          </w:tcPr>
          <w:p w:rsidR="006249C2" w:rsidRPr="00035BA8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035BA8">
              <w:rPr>
                <w:szCs w:val="24"/>
              </w:rPr>
              <w:t>-</w:t>
            </w:r>
          </w:p>
        </w:tc>
      </w:tr>
      <w:bookmarkEnd w:id="2"/>
    </w:tbl>
    <w:p w:rsidR="006249C2" w:rsidRDefault="006249C2" w:rsidP="00AD5E61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AD5E6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lastRenderedPageBreak/>
        <w:t>32.Батомункуева Валентина Геннадьевна, заместитель начальника отдела материальной базы,</w:t>
      </w:r>
    </w:p>
    <w:p w:rsidR="006249C2" w:rsidRDefault="006249C2" w:rsidP="00AD5E6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закупок и обеспечения безопасности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674"/>
        <w:gridCol w:w="1276"/>
        <w:gridCol w:w="1701"/>
        <w:gridCol w:w="1843"/>
        <w:gridCol w:w="1701"/>
        <w:gridCol w:w="1559"/>
        <w:gridCol w:w="1701"/>
        <w:gridCol w:w="1701"/>
      </w:tblGrid>
      <w:tr w:rsidR="006249C2" w:rsidRPr="00652B62" w:rsidTr="00C2328C">
        <w:trPr>
          <w:trHeight w:val="231"/>
        </w:trPr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DB0856">
              <w:rPr>
                <w:szCs w:val="24"/>
              </w:rPr>
              <w:t>7</w:t>
            </w:r>
            <w:r>
              <w:rPr>
                <w:szCs w:val="24"/>
              </w:rPr>
              <w:t>20</w:t>
            </w:r>
            <w:r w:rsidRPr="00DB0856">
              <w:rPr>
                <w:szCs w:val="24"/>
              </w:rPr>
              <w:t> </w:t>
            </w:r>
            <w:r>
              <w:rPr>
                <w:szCs w:val="24"/>
              </w:rPr>
              <w:t>806</w:t>
            </w:r>
            <w:r w:rsidRPr="00DB0856">
              <w:rPr>
                <w:szCs w:val="24"/>
              </w:rPr>
              <w:t>,</w:t>
            </w:r>
            <w:r>
              <w:rPr>
                <w:szCs w:val="24"/>
              </w:rPr>
              <w:t>44</w:t>
            </w:r>
          </w:p>
        </w:tc>
        <w:tc>
          <w:tcPr>
            <w:tcW w:w="1701" w:type="dxa"/>
            <w:gridSpan w:val="2"/>
          </w:tcPr>
          <w:p w:rsidR="006249C2" w:rsidRPr="00DB0856" w:rsidRDefault="006249C2" w:rsidP="009D45AC">
            <w:pPr>
              <w:spacing w:after="0" w:line="240" w:lineRule="auto"/>
              <w:jc w:val="both"/>
              <w:rPr>
                <w:szCs w:val="24"/>
              </w:rPr>
            </w:pPr>
            <w:r w:rsidRPr="00DB085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DB0856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DB0856">
              <w:rPr>
                <w:szCs w:val="24"/>
              </w:rPr>
              <w:t>32,5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-</w:t>
            </w:r>
          </w:p>
        </w:tc>
      </w:tr>
      <w:tr w:rsidR="006249C2" w:rsidRPr="00652B62" w:rsidTr="00C2328C">
        <w:trPr>
          <w:trHeight w:val="234"/>
        </w:trPr>
        <w:tc>
          <w:tcPr>
            <w:tcW w:w="14884" w:type="dxa"/>
            <w:gridSpan w:val="10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 xml:space="preserve">Супруг </w:t>
            </w:r>
          </w:p>
        </w:tc>
      </w:tr>
      <w:tr w:rsidR="006249C2" w:rsidRPr="00652B62" w:rsidTr="003A1477">
        <w:tc>
          <w:tcPr>
            <w:tcW w:w="1728" w:type="dxa"/>
            <w:gridSpan w:val="2"/>
          </w:tcPr>
          <w:p w:rsidR="006249C2" w:rsidRPr="00DB0856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DB0856">
              <w:rPr>
                <w:szCs w:val="24"/>
              </w:rPr>
              <w:t> </w:t>
            </w:r>
            <w:r>
              <w:rPr>
                <w:szCs w:val="24"/>
              </w:rPr>
              <w:t>764</w:t>
            </w:r>
            <w:r w:rsidRPr="00DB0856">
              <w:rPr>
                <w:szCs w:val="24"/>
              </w:rPr>
              <w:t> </w:t>
            </w:r>
            <w:r>
              <w:rPr>
                <w:szCs w:val="24"/>
              </w:rPr>
              <w:t>926</w:t>
            </w:r>
            <w:r w:rsidRPr="00DB0856">
              <w:rPr>
                <w:szCs w:val="24"/>
              </w:rPr>
              <w:t>,</w:t>
            </w:r>
            <w:r>
              <w:rPr>
                <w:szCs w:val="24"/>
              </w:rPr>
              <w:t>68</w:t>
            </w:r>
          </w:p>
        </w:tc>
        <w:tc>
          <w:tcPr>
            <w:tcW w:w="1674" w:type="dxa"/>
          </w:tcPr>
          <w:p w:rsidR="006249C2" w:rsidRPr="00DB0856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B0856">
              <w:rPr>
                <w:szCs w:val="24"/>
              </w:rPr>
              <w:t>е имеет</w:t>
            </w:r>
          </w:p>
        </w:tc>
        <w:tc>
          <w:tcPr>
            <w:tcW w:w="1276" w:type="dxa"/>
          </w:tcPr>
          <w:p w:rsidR="006249C2" w:rsidRPr="00DB0856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DB0856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3E2676" w:rsidRDefault="006249C2" w:rsidP="003E2676">
            <w:pPr>
              <w:spacing w:after="0" w:line="240" w:lineRule="auto"/>
              <w:jc w:val="both"/>
              <w:rPr>
                <w:szCs w:val="24"/>
              </w:rPr>
            </w:pPr>
            <w:r w:rsidRPr="00DB0856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Freed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квартира</w:t>
            </w:r>
          </w:p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249C2" w:rsidRPr="00DB0856" w:rsidRDefault="006249C2" w:rsidP="00D53AF9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>3</w:t>
            </w:r>
            <w:r>
              <w:rPr>
                <w:szCs w:val="24"/>
              </w:rPr>
              <w:t>2,5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DB085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Pr="00DB0856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6249C2" w:rsidRPr="00652B62" w:rsidTr="003A1477">
        <w:tc>
          <w:tcPr>
            <w:tcW w:w="14884" w:type="dxa"/>
            <w:gridSpan w:val="10"/>
          </w:tcPr>
          <w:p w:rsidR="006249C2" w:rsidRPr="00652B62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 w:rsidRPr="00652B62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652B62">
              <w:rPr>
                <w:szCs w:val="24"/>
              </w:rPr>
              <w:t>доч</w:t>
            </w:r>
            <w:r>
              <w:rPr>
                <w:szCs w:val="24"/>
              </w:rPr>
              <w:t>ь)</w:t>
            </w:r>
          </w:p>
        </w:tc>
      </w:tr>
      <w:tr w:rsidR="006249C2" w:rsidRPr="00652B62" w:rsidTr="003A1477">
        <w:tc>
          <w:tcPr>
            <w:tcW w:w="1728" w:type="dxa"/>
            <w:gridSpan w:val="2"/>
          </w:tcPr>
          <w:p w:rsidR="006249C2" w:rsidRPr="00652B62" w:rsidRDefault="006249C2" w:rsidP="00197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4" w:type="dxa"/>
          </w:tcPr>
          <w:p w:rsidR="006249C2" w:rsidRPr="00652B62" w:rsidRDefault="006249C2" w:rsidP="00197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652B62" w:rsidRDefault="006249C2" w:rsidP="00197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652B62" w:rsidRDefault="006249C2" w:rsidP="00197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652B62" w:rsidRDefault="006249C2" w:rsidP="00197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652B6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Pr="00652B6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701" w:type="dxa"/>
          </w:tcPr>
          <w:p w:rsidR="006249C2" w:rsidRPr="00652B6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9C4696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9C4696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33.Мальцева Людмила Анатольевна, консультант отдела материальной базы, закупок и обеспечения безопасности</w:t>
      </w:r>
    </w:p>
    <w:tbl>
      <w:tblPr>
        <w:tblW w:w="148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134"/>
        <w:gridCol w:w="1134"/>
        <w:gridCol w:w="1984"/>
        <w:gridCol w:w="2127"/>
        <w:gridCol w:w="1417"/>
        <w:gridCol w:w="1559"/>
        <w:gridCol w:w="1559"/>
      </w:tblGrid>
      <w:tr w:rsidR="006249C2" w:rsidRPr="00D86CBD" w:rsidTr="00B51B9A">
        <w:trPr>
          <w:trHeight w:val="453"/>
        </w:trPr>
        <w:tc>
          <w:tcPr>
            <w:tcW w:w="1560" w:type="dxa"/>
          </w:tcPr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1 495 534,44</w:t>
            </w:r>
          </w:p>
        </w:tc>
        <w:tc>
          <w:tcPr>
            <w:tcW w:w="2410" w:type="dxa"/>
          </w:tcPr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 w:rsidRPr="00B51B9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1/3 доли</w:t>
            </w:r>
          </w:p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 w:rsidRPr="00B51B9A">
              <w:rPr>
                <w:szCs w:val="24"/>
              </w:rPr>
              <w:t>квартира 1/3 доли</w:t>
            </w:r>
          </w:p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 w:rsidRPr="00B51B9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 w:rsidRPr="00B51B9A">
              <w:rPr>
                <w:szCs w:val="24"/>
              </w:rPr>
              <w:t>1311</w:t>
            </w:r>
            <w:r>
              <w:rPr>
                <w:szCs w:val="24"/>
              </w:rPr>
              <w:t>,0</w:t>
            </w:r>
          </w:p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 w:rsidRPr="00B51B9A">
              <w:rPr>
                <w:szCs w:val="24"/>
              </w:rPr>
              <w:t>98,9</w:t>
            </w:r>
          </w:p>
          <w:p w:rsidR="006249C2" w:rsidRPr="00B51B9A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51B9A">
              <w:rPr>
                <w:szCs w:val="24"/>
              </w:rPr>
              <w:t>2,0</w:t>
            </w:r>
          </w:p>
        </w:tc>
        <w:tc>
          <w:tcPr>
            <w:tcW w:w="1134" w:type="dxa"/>
          </w:tcPr>
          <w:p w:rsidR="006249C2" w:rsidRPr="00D86CBD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6249C2" w:rsidRPr="0086741D" w:rsidRDefault="006249C2" w:rsidP="00867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автомобиль: Хонда </w:t>
            </w:r>
            <w:r>
              <w:rPr>
                <w:szCs w:val="24"/>
                <w:lang w:val="en-US"/>
              </w:rPr>
              <w:t>Freed</w:t>
            </w:r>
            <w:r w:rsidRPr="0086741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Spike</w:t>
            </w:r>
          </w:p>
        </w:tc>
        <w:tc>
          <w:tcPr>
            <w:tcW w:w="2127" w:type="dxa"/>
          </w:tcPr>
          <w:p w:rsidR="006249C2" w:rsidRPr="00D86CBD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D86CBD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D86CBD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86CBD" w:rsidTr="00DB0AED">
        <w:tc>
          <w:tcPr>
            <w:tcW w:w="14884" w:type="dxa"/>
            <w:gridSpan w:val="9"/>
          </w:tcPr>
          <w:p w:rsidR="006249C2" w:rsidRPr="00D86CBD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 w:rsidRPr="00D86CBD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D86CBD">
              <w:rPr>
                <w:szCs w:val="24"/>
              </w:rPr>
              <w:t>сын</w:t>
            </w:r>
            <w:r>
              <w:rPr>
                <w:szCs w:val="24"/>
              </w:rPr>
              <w:t xml:space="preserve">) </w:t>
            </w:r>
          </w:p>
        </w:tc>
      </w:tr>
      <w:tr w:rsidR="006249C2" w:rsidRPr="00D86CBD" w:rsidTr="00B51B9A">
        <w:tc>
          <w:tcPr>
            <w:tcW w:w="1560" w:type="dxa"/>
          </w:tcPr>
          <w:p w:rsidR="006249C2" w:rsidRPr="00D86CBD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249C2" w:rsidRPr="00D86CBD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D86CBD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D86CBD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D86CBD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6249C2" w:rsidRPr="00D86CBD" w:rsidRDefault="006249C2" w:rsidP="00FD5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249C2" w:rsidRPr="00D86CBD" w:rsidRDefault="006249C2" w:rsidP="00FD5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59" w:type="dxa"/>
          </w:tcPr>
          <w:p w:rsidR="006249C2" w:rsidRPr="00D86CBD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249C2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86CBD" w:rsidTr="00F66D07">
        <w:tc>
          <w:tcPr>
            <w:tcW w:w="14884" w:type="dxa"/>
            <w:gridSpan w:val="9"/>
          </w:tcPr>
          <w:p w:rsidR="006249C2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  <w:r w:rsidRPr="003E5C77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(сын)</w:t>
            </w:r>
          </w:p>
        </w:tc>
      </w:tr>
      <w:tr w:rsidR="006249C2" w:rsidRPr="00D86CBD" w:rsidTr="00B51B9A">
        <w:tc>
          <w:tcPr>
            <w:tcW w:w="1560" w:type="dxa"/>
          </w:tcPr>
          <w:p w:rsidR="006249C2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249C2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692B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6249C2" w:rsidRDefault="006249C2" w:rsidP="00FD5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6249C2" w:rsidRDefault="006249C2" w:rsidP="00FD5B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59" w:type="dxa"/>
          </w:tcPr>
          <w:p w:rsidR="006249C2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Default="006249C2" w:rsidP="00EE790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D62520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D62520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4.Ламажапов Даши Аюшеевич, консультант отдела материальной базы, закупок и обеспечения безопасности</w:t>
      </w:r>
    </w:p>
    <w:tbl>
      <w:tblPr>
        <w:tblW w:w="148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1134"/>
        <w:gridCol w:w="1134"/>
        <w:gridCol w:w="1984"/>
        <w:gridCol w:w="2127"/>
        <w:gridCol w:w="1417"/>
        <w:gridCol w:w="1559"/>
        <w:gridCol w:w="1559"/>
      </w:tblGrid>
      <w:tr w:rsidR="006249C2" w:rsidRPr="00D86CBD" w:rsidTr="006E6409">
        <w:trPr>
          <w:trHeight w:val="453"/>
        </w:trPr>
        <w:tc>
          <w:tcPr>
            <w:tcW w:w="1560" w:type="dxa"/>
          </w:tcPr>
          <w:p w:rsidR="006249C2" w:rsidRPr="00C5771C" w:rsidRDefault="006249C2" w:rsidP="006E640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C5771C"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843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547,2</w:t>
            </w:r>
            <w:r w:rsidRPr="00C5771C">
              <w:rPr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6249C2" w:rsidRPr="00C5771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C5771C">
              <w:rPr>
                <w:szCs w:val="24"/>
              </w:rPr>
              <w:t xml:space="preserve">земельный участок </w:t>
            </w:r>
          </w:p>
          <w:p w:rsidR="006249C2" w:rsidRPr="00C5771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C5771C">
              <w:rPr>
                <w:szCs w:val="24"/>
              </w:rPr>
              <w:t>земельный участок</w:t>
            </w:r>
          </w:p>
          <w:p w:rsidR="006249C2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C5771C">
              <w:rPr>
                <w:szCs w:val="24"/>
              </w:rPr>
              <w:t>квартира</w:t>
            </w:r>
          </w:p>
          <w:p w:rsidR="006249C2" w:rsidRPr="00C5771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249C2" w:rsidRPr="00C5771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C5771C">
              <w:rPr>
                <w:szCs w:val="24"/>
              </w:rPr>
              <w:t>531</w:t>
            </w:r>
            <w:r>
              <w:rPr>
                <w:szCs w:val="24"/>
              </w:rPr>
              <w:t>,0</w:t>
            </w:r>
          </w:p>
          <w:p w:rsidR="006249C2" w:rsidRPr="00C5771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C5771C">
              <w:rPr>
                <w:szCs w:val="24"/>
              </w:rPr>
              <w:t>1000</w:t>
            </w:r>
          </w:p>
          <w:p w:rsidR="006249C2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C5771C">
              <w:rPr>
                <w:szCs w:val="24"/>
              </w:rPr>
              <w:t>58,7</w:t>
            </w:r>
          </w:p>
          <w:p w:rsidR="006249C2" w:rsidRPr="00C5771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</w:tc>
        <w:tc>
          <w:tcPr>
            <w:tcW w:w="1134" w:type="dxa"/>
          </w:tcPr>
          <w:p w:rsidR="006249C2" w:rsidRPr="00C5771C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 w:rsidRPr="00C5771C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6249C2" w:rsidRPr="00C5771C" w:rsidRDefault="006249C2" w:rsidP="00693F8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C5771C">
              <w:rPr>
                <w:szCs w:val="24"/>
              </w:rPr>
              <w:t xml:space="preserve"> Легковой автомобиль Тойота </w:t>
            </w:r>
            <w:r w:rsidRPr="00C5771C">
              <w:rPr>
                <w:szCs w:val="24"/>
                <w:lang w:val="en-US"/>
              </w:rPr>
              <w:t>Prius</w:t>
            </w:r>
          </w:p>
        </w:tc>
        <w:tc>
          <w:tcPr>
            <w:tcW w:w="2127" w:type="dxa"/>
          </w:tcPr>
          <w:p w:rsidR="006249C2" w:rsidRPr="00C5771C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 w:rsidRPr="00C5771C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559" w:type="dxa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86CBD" w:rsidTr="006E6409">
        <w:tc>
          <w:tcPr>
            <w:tcW w:w="14884" w:type="dxa"/>
            <w:gridSpan w:val="9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6249C2" w:rsidRPr="00D86CBD" w:rsidTr="006E6409">
        <w:tc>
          <w:tcPr>
            <w:tcW w:w="1560" w:type="dxa"/>
          </w:tcPr>
          <w:p w:rsidR="006249C2" w:rsidRPr="00D86CBD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77 818,74</w:t>
            </w:r>
          </w:p>
        </w:tc>
        <w:tc>
          <w:tcPr>
            <w:tcW w:w="2410" w:type="dxa"/>
          </w:tcPr>
          <w:p w:rsidR="006249C2" w:rsidRPr="00D86CBD" w:rsidRDefault="006249C2" w:rsidP="001118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D86CBD" w:rsidRDefault="006249C2" w:rsidP="001118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531,0</w:t>
            </w:r>
          </w:p>
        </w:tc>
        <w:tc>
          <w:tcPr>
            <w:tcW w:w="1559" w:type="dxa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86CBD" w:rsidTr="006E6409">
        <w:tc>
          <w:tcPr>
            <w:tcW w:w="14884" w:type="dxa"/>
            <w:gridSpan w:val="9"/>
          </w:tcPr>
          <w:p w:rsidR="006249C2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 w:rsidRPr="00D86CBD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D86CBD" w:rsidTr="006E6409">
        <w:tc>
          <w:tcPr>
            <w:tcW w:w="1560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149,9</w:t>
            </w:r>
          </w:p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531,0</w:t>
            </w:r>
          </w:p>
        </w:tc>
        <w:tc>
          <w:tcPr>
            <w:tcW w:w="1559" w:type="dxa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86CBD" w:rsidTr="006E6409">
        <w:tc>
          <w:tcPr>
            <w:tcW w:w="14884" w:type="dxa"/>
            <w:gridSpan w:val="9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 w:rsidRPr="003E5C77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D86CBD" w:rsidTr="006E6409">
        <w:tc>
          <w:tcPr>
            <w:tcW w:w="1560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Default="006249C2" w:rsidP="00AC3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53,9</w:t>
            </w:r>
          </w:p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149,9</w:t>
            </w:r>
          </w:p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531,0</w:t>
            </w:r>
          </w:p>
        </w:tc>
        <w:tc>
          <w:tcPr>
            <w:tcW w:w="1559" w:type="dxa"/>
          </w:tcPr>
          <w:p w:rsidR="006249C2" w:rsidRPr="00D86CBD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194375">
      <w:pPr>
        <w:spacing w:after="0" w:line="240" w:lineRule="auto"/>
        <w:rPr>
          <w:color w:val="FF0000"/>
          <w:sz w:val="28"/>
        </w:rPr>
      </w:pPr>
    </w:p>
    <w:p w:rsidR="006249C2" w:rsidRDefault="006249C2" w:rsidP="009D079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35.Баинова Надежда Анатольевна, консультант отдела материальной базы, закупок и обеспечения безопасности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134"/>
        <w:gridCol w:w="1276"/>
        <w:gridCol w:w="1984"/>
        <w:gridCol w:w="2268"/>
        <w:gridCol w:w="1276"/>
        <w:gridCol w:w="1276"/>
        <w:gridCol w:w="1559"/>
      </w:tblGrid>
      <w:tr w:rsidR="006249C2" w:rsidRPr="002C72A0" w:rsidTr="00C2328C">
        <w:trPr>
          <w:trHeight w:val="163"/>
        </w:trPr>
        <w:tc>
          <w:tcPr>
            <w:tcW w:w="1844" w:type="dxa"/>
          </w:tcPr>
          <w:p w:rsidR="006249C2" w:rsidRPr="00921A0C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329 322,77</w:t>
            </w:r>
          </w:p>
        </w:tc>
        <w:tc>
          <w:tcPr>
            <w:tcW w:w="2835" w:type="dxa"/>
          </w:tcPr>
          <w:p w:rsidR="006249C2" w:rsidRPr="002C72A0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</w:tcPr>
          <w:p w:rsidR="006249C2" w:rsidRPr="002C72A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76" w:type="dxa"/>
          </w:tcPr>
          <w:p w:rsidR="006249C2" w:rsidRPr="002C72A0" w:rsidRDefault="006249C2" w:rsidP="00C23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2C72A0" w:rsidRDefault="006249C2" w:rsidP="00F66D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Pr="002C72A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2C72A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2C72A0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F66D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D62520">
      <w:pPr>
        <w:spacing w:after="0" w:line="240" w:lineRule="auto"/>
        <w:rPr>
          <w:color w:val="FF0000"/>
          <w:sz w:val="28"/>
        </w:rPr>
      </w:pPr>
    </w:p>
    <w:p w:rsidR="006249C2" w:rsidRPr="00C5019D" w:rsidRDefault="006249C2" w:rsidP="006406A2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36.Дорофеева Людмила Ивановна, начальник отдела социального обслуживания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134"/>
        <w:gridCol w:w="1276"/>
        <w:gridCol w:w="1984"/>
        <w:gridCol w:w="2268"/>
        <w:gridCol w:w="1276"/>
        <w:gridCol w:w="1276"/>
        <w:gridCol w:w="1701"/>
      </w:tblGrid>
      <w:tr w:rsidR="006249C2" w:rsidRPr="003805F7" w:rsidTr="000E28AC">
        <w:trPr>
          <w:trHeight w:val="453"/>
        </w:trPr>
        <w:tc>
          <w:tcPr>
            <w:tcW w:w="1844" w:type="dxa"/>
          </w:tcPr>
          <w:p w:rsidR="006249C2" w:rsidRPr="002B11BE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879</w:t>
            </w:r>
            <w:r w:rsidRPr="002B11BE">
              <w:rPr>
                <w:szCs w:val="24"/>
              </w:rPr>
              <w:t> </w:t>
            </w:r>
            <w:r>
              <w:rPr>
                <w:szCs w:val="24"/>
              </w:rPr>
              <w:t>834</w:t>
            </w:r>
            <w:r w:rsidRPr="002B11BE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2835" w:type="dxa"/>
          </w:tcPr>
          <w:p w:rsidR="006249C2" w:rsidRPr="002B11BE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 w:rsidRPr="002B11BE">
              <w:rPr>
                <w:szCs w:val="24"/>
              </w:rPr>
              <w:t xml:space="preserve">1)земельный участок </w:t>
            </w:r>
          </w:p>
          <w:p w:rsidR="006249C2" w:rsidRPr="002B11BE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 w:rsidRPr="002B11BE">
              <w:rPr>
                <w:szCs w:val="24"/>
              </w:rPr>
              <w:t xml:space="preserve">2)жилой дом 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3) квартира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  <w:lang w:val="en-US"/>
              </w:rPr>
            </w:pPr>
            <w:r w:rsidRPr="002B11BE">
              <w:rPr>
                <w:szCs w:val="24"/>
              </w:rPr>
              <w:t>4) квартира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  <w:lang w:val="en-US"/>
              </w:rPr>
            </w:pPr>
            <w:r w:rsidRPr="002B11BE">
              <w:rPr>
                <w:szCs w:val="24"/>
                <w:lang w:val="en-US"/>
              </w:rPr>
              <w:t>5)квартира</w:t>
            </w:r>
          </w:p>
        </w:tc>
        <w:tc>
          <w:tcPr>
            <w:tcW w:w="1134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1501</w:t>
            </w:r>
            <w:r>
              <w:rPr>
                <w:szCs w:val="24"/>
              </w:rPr>
              <w:t>,0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78,3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44,2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B11BE">
              <w:rPr>
                <w:szCs w:val="24"/>
              </w:rPr>
              <w:t>47,4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B11BE">
              <w:rPr>
                <w:szCs w:val="24"/>
                <w:lang w:val="en-US"/>
              </w:rPr>
              <w:t>71.2</w:t>
            </w:r>
          </w:p>
        </w:tc>
        <w:tc>
          <w:tcPr>
            <w:tcW w:w="1276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Не имеет</w:t>
            </w:r>
          </w:p>
          <w:p w:rsidR="006249C2" w:rsidRPr="002B11BE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 w:rsidRPr="002B11BE">
              <w:rPr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-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5C19A4" w:rsidRDefault="006249C2" w:rsidP="005C19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805F7" w:rsidTr="001F7A25">
        <w:trPr>
          <w:trHeight w:val="280"/>
        </w:trPr>
        <w:tc>
          <w:tcPr>
            <w:tcW w:w="15594" w:type="dxa"/>
            <w:gridSpan w:val="9"/>
          </w:tcPr>
          <w:p w:rsidR="006249C2" w:rsidRPr="003805F7" w:rsidRDefault="006249C2" w:rsidP="00C2328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Супруг</w:t>
            </w:r>
          </w:p>
        </w:tc>
      </w:tr>
      <w:tr w:rsidR="006249C2" w:rsidRPr="003805F7" w:rsidTr="000E28AC">
        <w:tc>
          <w:tcPr>
            <w:tcW w:w="1844" w:type="dxa"/>
          </w:tcPr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4</w:t>
            </w:r>
            <w:r>
              <w:rPr>
                <w:szCs w:val="24"/>
              </w:rPr>
              <w:t> 488 233</w:t>
            </w:r>
            <w:r w:rsidRPr="002B11BE">
              <w:rPr>
                <w:szCs w:val="24"/>
              </w:rPr>
              <w:t>,</w:t>
            </w:r>
            <w:r>
              <w:rPr>
                <w:szCs w:val="24"/>
              </w:rPr>
              <w:t>84</w:t>
            </w:r>
          </w:p>
        </w:tc>
        <w:tc>
          <w:tcPr>
            <w:tcW w:w="2835" w:type="dxa"/>
          </w:tcPr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1)нежилое имущество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2)нежилое имущество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3)земельный участок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4)земельный участок</w:t>
            </w:r>
          </w:p>
          <w:p w:rsidR="006249C2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5)земельный участок</w:t>
            </w:r>
          </w:p>
          <w:p w:rsidR="006249C2" w:rsidRDefault="006249C2" w:rsidP="000E28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6)земельный участок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7)земельный участок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2B11BE">
              <w:rPr>
                <w:szCs w:val="24"/>
              </w:rPr>
              <w:t xml:space="preserve">) нежилое имущество 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2B11BE">
              <w:rPr>
                <w:szCs w:val="24"/>
              </w:rPr>
              <w:t>) нежилое имущество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2B11BE">
              <w:rPr>
                <w:szCs w:val="24"/>
              </w:rPr>
              <w:t>) нежилое имущество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2B11BE">
              <w:rPr>
                <w:szCs w:val="24"/>
              </w:rPr>
              <w:t>) нежилое имущество</w:t>
            </w:r>
          </w:p>
          <w:p w:rsidR="006249C2" w:rsidRPr="002B11BE" w:rsidRDefault="006249C2" w:rsidP="000E28AC">
            <w:pPr>
              <w:spacing w:after="0" w:line="240" w:lineRule="auto"/>
              <w:rPr>
                <w:szCs w:val="24"/>
              </w:rPr>
            </w:pPr>
            <w:r w:rsidRPr="002B11BE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2B11BE">
              <w:rPr>
                <w:szCs w:val="24"/>
              </w:rPr>
              <w:t>) нежилое имущество</w:t>
            </w:r>
          </w:p>
        </w:tc>
        <w:tc>
          <w:tcPr>
            <w:tcW w:w="1134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219,4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394,7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1360</w:t>
            </w:r>
            <w:r>
              <w:rPr>
                <w:szCs w:val="24"/>
              </w:rPr>
              <w:t>,0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  <w:p w:rsidR="006249C2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402</w:t>
            </w:r>
            <w:r>
              <w:rPr>
                <w:szCs w:val="24"/>
              </w:rPr>
              <w:t>,0</w:t>
            </w:r>
          </w:p>
          <w:p w:rsidR="006249C2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42093,0</w:t>
            </w:r>
          </w:p>
          <w:p w:rsidR="006249C2" w:rsidRPr="002B11BE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42234,0</w:t>
            </w:r>
          </w:p>
          <w:p w:rsidR="006249C2" w:rsidRPr="002B11BE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46,8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49,1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47</w:t>
            </w:r>
            <w:r>
              <w:rPr>
                <w:szCs w:val="24"/>
              </w:rPr>
              <w:t>,0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69,7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74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Ланд Крузер</w:t>
            </w:r>
          </w:p>
        </w:tc>
        <w:tc>
          <w:tcPr>
            <w:tcW w:w="2268" w:type="dxa"/>
          </w:tcPr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земельный участок</w:t>
            </w: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B11BE">
              <w:rPr>
                <w:szCs w:val="24"/>
              </w:rPr>
              <w:t>земельный участок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2B11BE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207 587,0</w:t>
            </w: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63 189,0</w:t>
            </w: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805F7" w:rsidTr="000E28AC">
        <w:tc>
          <w:tcPr>
            <w:tcW w:w="15594" w:type="dxa"/>
            <w:gridSpan w:val="9"/>
          </w:tcPr>
          <w:p w:rsidR="006249C2" w:rsidRPr="00F4759B" w:rsidRDefault="006249C2" w:rsidP="00DC1532">
            <w:pPr>
              <w:spacing w:after="0" w:line="240" w:lineRule="auto"/>
              <w:jc w:val="center"/>
              <w:rPr>
                <w:szCs w:val="24"/>
              </w:rPr>
            </w:pPr>
            <w:r w:rsidRPr="00F4759B">
              <w:rPr>
                <w:szCs w:val="24"/>
              </w:rPr>
              <w:t>Несовершеннолетние дети (сын)</w:t>
            </w:r>
          </w:p>
        </w:tc>
      </w:tr>
      <w:tr w:rsidR="006249C2" w:rsidRPr="003805F7" w:rsidTr="000E28AC">
        <w:tc>
          <w:tcPr>
            <w:tcW w:w="1844" w:type="dxa"/>
          </w:tcPr>
          <w:p w:rsidR="006249C2" w:rsidRPr="003805F7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6249C2" w:rsidRPr="003805F7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3805F7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3805F7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276" w:type="dxa"/>
          </w:tcPr>
          <w:p w:rsidR="006249C2" w:rsidRPr="003805F7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3805F7" w:rsidTr="000E28AC">
        <w:tc>
          <w:tcPr>
            <w:tcW w:w="15594" w:type="dxa"/>
            <w:gridSpan w:val="9"/>
          </w:tcPr>
          <w:p w:rsidR="006249C2" w:rsidRPr="00F4759B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F4759B">
              <w:rPr>
                <w:szCs w:val="24"/>
              </w:rPr>
              <w:t>Несовершеннолетние дети (сын)</w:t>
            </w:r>
          </w:p>
        </w:tc>
      </w:tr>
      <w:tr w:rsidR="006249C2" w:rsidRPr="003805F7" w:rsidTr="000E28AC">
        <w:tc>
          <w:tcPr>
            <w:tcW w:w="1844" w:type="dxa"/>
          </w:tcPr>
          <w:p w:rsidR="006249C2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6249C2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Default="006249C2" w:rsidP="006754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Pr="003805F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3805F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276" w:type="dxa"/>
          </w:tcPr>
          <w:p w:rsidR="006249C2" w:rsidRPr="003805F7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A31CAB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7C48E6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37.Абидуева Саяна Самбуевна, консультант отдела социального обслуживания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7"/>
        <w:gridCol w:w="2666"/>
        <w:gridCol w:w="1134"/>
        <w:gridCol w:w="1560"/>
        <w:gridCol w:w="141"/>
        <w:gridCol w:w="1418"/>
        <w:gridCol w:w="2126"/>
        <w:gridCol w:w="709"/>
        <w:gridCol w:w="1417"/>
        <w:gridCol w:w="2127"/>
      </w:tblGrid>
      <w:tr w:rsidR="006249C2" w:rsidRPr="00AD20F6" w:rsidTr="00A4655D">
        <w:trPr>
          <w:trHeight w:val="453"/>
        </w:trPr>
        <w:tc>
          <w:tcPr>
            <w:tcW w:w="2269" w:type="dxa"/>
            <w:shd w:val="clear" w:color="auto" w:fill="auto"/>
          </w:tcPr>
          <w:p w:rsidR="006249C2" w:rsidRPr="00A4655D" w:rsidRDefault="006249C2" w:rsidP="00C27760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504 284,15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49C2" w:rsidRPr="00A4655D" w:rsidRDefault="006249C2" w:rsidP="00925E9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квартира</w:t>
            </w:r>
          </w:p>
          <w:p w:rsidR="006249C2" w:rsidRPr="00A4655D" w:rsidRDefault="006249C2" w:rsidP="00925E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49C2" w:rsidRPr="00A4655D" w:rsidRDefault="006249C2" w:rsidP="00925E94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40,5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249C2" w:rsidRPr="00A4655D" w:rsidRDefault="006249C2" w:rsidP="00925E94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49C2" w:rsidRPr="00A4655D" w:rsidRDefault="006249C2" w:rsidP="008674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6249C2" w:rsidRPr="00A4655D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 xml:space="preserve">1.Жилой дом 2.земельный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6249C2" w:rsidRPr="00A4655D" w:rsidRDefault="006249C2" w:rsidP="00925E94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42,0</w:t>
            </w:r>
          </w:p>
          <w:p w:rsidR="006249C2" w:rsidRPr="00A4655D" w:rsidRDefault="006249C2" w:rsidP="00925E94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A4655D" w:rsidRDefault="006249C2" w:rsidP="00925E94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1100</w:t>
            </w:r>
          </w:p>
        </w:tc>
        <w:tc>
          <w:tcPr>
            <w:tcW w:w="1417" w:type="dxa"/>
            <w:shd w:val="clear" w:color="auto" w:fill="auto"/>
          </w:tcPr>
          <w:p w:rsidR="006249C2" w:rsidRPr="00A4655D" w:rsidRDefault="006249C2" w:rsidP="00925E94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6249C2" w:rsidRPr="00A4655D" w:rsidRDefault="006249C2" w:rsidP="002928CF">
            <w:pPr>
              <w:numPr>
                <w:ilvl w:val="0"/>
                <w:numId w:val="17"/>
              </w:numPr>
              <w:spacing w:after="0" w:line="240" w:lineRule="auto"/>
              <w:ind w:left="34"/>
              <w:rPr>
                <w:szCs w:val="24"/>
              </w:rPr>
            </w:pPr>
          </w:p>
        </w:tc>
      </w:tr>
      <w:tr w:rsidR="006249C2" w:rsidRPr="00AD20F6" w:rsidTr="00F4759B">
        <w:trPr>
          <w:trHeight w:val="171"/>
        </w:trPr>
        <w:tc>
          <w:tcPr>
            <w:tcW w:w="15594" w:type="dxa"/>
            <w:gridSpan w:val="11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>Несовершеннолетние дети (дочь)</w:t>
            </w:r>
          </w:p>
        </w:tc>
      </w:tr>
      <w:tr w:rsidR="006249C2" w:rsidRPr="00AD20F6" w:rsidTr="00A4655D">
        <w:tc>
          <w:tcPr>
            <w:tcW w:w="2296" w:type="dxa"/>
            <w:gridSpan w:val="2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lastRenderedPageBreak/>
              <w:t>-</w:t>
            </w:r>
          </w:p>
        </w:tc>
        <w:tc>
          <w:tcPr>
            <w:tcW w:w="2666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249C2" w:rsidRPr="00A4655D" w:rsidRDefault="006249C2" w:rsidP="007F3369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1.Жилой дом 2.земельный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42,0</w:t>
            </w:r>
          </w:p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1100</w:t>
            </w:r>
          </w:p>
        </w:tc>
        <w:tc>
          <w:tcPr>
            <w:tcW w:w="1417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36420A" w:rsidTr="00A4655D">
        <w:tc>
          <w:tcPr>
            <w:tcW w:w="15594" w:type="dxa"/>
            <w:gridSpan w:val="11"/>
            <w:shd w:val="clear" w:color="auto" w:fill="auto"/>
          </w:tcPr>
          <w:p w:rsidR="006249C2" w:rsidRPr="00A4655D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>Несовершеннолетние дети (дочь)</w:t>
            </w:r>
          </w:p>
        </w:tc>
      </w:tr>
      <w:tr w:rsidR="006249C2" w:rsidRPr="0036420A" w:rsidTr="00A4655D">
        <w:tc>
          <w:tcPr>
            <w:tcW w:w="2269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 xml:space="preserve">1.Жилой дом 2.земельный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42,0</w:t>
            </w:r>
          </w:p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A4655D" w:rsidRDefault="006249C2" w:rsidP="00D92DDA">
            <w:pPr>
              <w:spacing w:after="0" w:line="240" w:lineRule="auto"/>
              <w:jc w:val="both"/>
              <w:rPr>
                <w:szCs w:val="24"/>
              </w:rPr>
            </w:pPr>
            <w:r w:rsidRPr="00A4655D">
              <w:rPr>
                <w:szCs w:val="24"/>
              </w:rPr>
              <w:t>1100</w:t>
            </w:r>
          </w:p>
        </w:tc>
        <w:tc>
          <w:tcPr>
            <w:tcW w:w="1417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  <w:r w:rsidRPr="00A4655D"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6249C2" w:rsidRPr="00A4655D" w:rsidRDefault="006249C2" w:rsidP="00D92DD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AD20F6" w:rsidTr="00C2328C">
        <w:trPr>
          <w:trHeight w:val="123"/>
        </w:trPr>
        <w:tc>
          <w:tcPr>
            <w:tcW w:w="15594" w:type="dxa"/>
            <w:gridSpan w:val="11"/>
          </w:tcPr>
          <w:p w:rsidR="006249C2" w:rsidRPr="005D66D9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5D66D9">
              <w:rPr>
                <w:szCs w:val="24"/>
              </w:rPr>
              <w:t>Несовершеннолетние дети (сын)</w:t>
            </w:r>
          </w:p>
        </w:tc>
      </w:tr>
      <w:tr w:rsidR="006249C2" w:rsidTr="00042BD4">
        <w:trPr>
          <w:trHeight w:val="713"/>
        </w:trPr>
        <w:tc>
          <w:tcPr>
            <w:tcW w:w="2296" w:type="dxa"/>
            <w:gridSpan w:val="2"/>
          </w:tcPr>
          <w:p w:rsidR="006249C2" w:rsidRPr="00AD20F6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66" w:type="dxa"/>
          </w:tcPr>
          <w:p w:rsidR="006249C2" w:rsidRPr="00AD20F6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AD20F6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6249C2" w:rsidRPr="00AD20F6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5D66D9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 w:rsidRPr="005D66D9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Default="006249C2" w:rsidP="005D66D9">
            <w:pPr>
              <w:spacing w:after="0" w:line="240" w:lineRule="auto"/>
              <w:jc w:val="both"/>
              <w:rPr>
                <w:szCs w:val="24"/>
              </w:rPr>
            </w:pPr>
            <w:r w:rsidRPr="005D66D9">
              <w:rPr>
                <w:szCs w:val="24"/>
              </w:rPr>
              <w:t>1.Жилой дом</w:t>
            </w:r>
          </w:p>
          <w:p w:rsidR="006249C2" w:rsidRPr="005D66D9" w:rsidRDefault="006249C2" w:rsidP="005D66D9">
            <w:pPr>
              <w:spacing w:after="0" w:line="240" w:lineRule="auto"/>
              <w:jc w:val="both"/>
              <w:rPr>
                <w:szCs w:val="24"/>
              </w:rPr>
            </w:pPr>
            <w:r w:rsidRPr="005D66D9">
              <w:rPr>
                <w:szCs w:val="24"/>
              </w:rPr>
              <w:t xml:space="preserve"> </w:t>
            </w:r>
            <w:r w:rsidRPr="007F3369">
              <w:rPr>
                <w:szCs w:val="24"/>
              </w:rPr>
              <w:t>2.земельный участок</w:t>
            </w:r>
          </w:p>
        </w:tc>
        <w:tc>
          <w:tcPr>
            <w:tcW w:w="709" w:type="dxa"/>
          </w:tcPr>
          <w:p w:rsidR="006249C2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 w:rsidRPr="005D66D9">
              <w:rPr>
                <w:szCs w:val="24"/>
              </w:rPr>
              <w:t>42</w:t>
            </w:r>
            <w:r>
              <w:rPr>
                <w:szCs w:val="24"/>
              </w:rPr>
              <w:t>,0</w:t>
            </w:r>
          </w:p>
          <w:p w:rsidR="006249C2" w:rsidRPr="005D66D9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6249C2" w:rsidRPr="005D66D9" w:rsidRDefault="006249C2" w:rsidP="00A811F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6249C2" w:rsidRPr="005D66D9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  <w:r w:rsidRPr="005D66D9"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6249C2" w:rsidRPr="005D66D9" w:rsidRDefault="006249C2" w:rsidP="00A811F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A31CAB">
      <w:pPr>
        <w:spacing w:after="0" w:line="240" w:lineRule="auto"/>
        <w:jc w:val="center"/>
        <w:rPr>
          <w:color w:val="FF0000"/>
          <w:sz w:val="28"/>
          <w:lang w:val="en-US"/>
        </w:rPr>
      </w:pPr>
    </w:p>
    <w:p w:rsidR="006249C2" w:rsidRPr="00006D2B" w:rsidRDefault="006249C2" w:rsidP="00A31CAB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38.</w:t>
      </w:r>
      <w:r w:rsidRPr="00006D2B">
        <w:rPr>
          <w:color w:val="FF0000"/>
          <w:sz w:val="28"/>
        </w:rPr>
        <w:t xml:space="preserve">Александрова Светлана Максимовна, </w:t>
      </w:r>
      <w:r>
        <w:rPr>
          <w:color w:val="FF0000"/>
          <w:sz w:val="28"/>
        </w:rPr>
        <w:t>консультант отдела социального обслуживания</w:t>
      </w:r>
    </w:p>
    <w:tbl>
      <w:tblPr>
        <w:tblW w:w="155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7"/>
        <w:gridCol w:w="1958"/>
        <w:gridCol w:w="1134"/>
        <w:gridCol w:w="1559"/>
        <w:gridCol w:w="1701"/>
        <w:gridCol w:w="1559"/>
        <w:gridCol w:w="1559"/>
        <w:gridCol w:w="1985"/>
        <w:gridCol w:w="1985"/>
      </w:tblGrid>
      <w:tr w:rsidR="006249C2" w:rsidRPr="002C72A0" w:rsidTr="00042BD4">
        <w:trPr>
          <w:trHeight w:val="213"/>
        </w:trPr>
        <w:tc>
          <w:tcPr>
            <w:tcW w:w="2127" w:type="dxa"/>
          </w:tcPr>
          <w:p w:rsidR="006249C2" w:rsidRPr="0086741D" w:rsidRDefault="006249C2" w:rsidP="001268BE">
            <w:pPr>
              <w:spacing w:after="0" w:line="240" w:lineRule="auto"/>
              <w:jc w:val="both"/>
              <w:rPr>
                <w:szCs w:val="24"/>
                <w:highlight w:val="red"/>
              </w:rPr>
            </w:pPr>
            <w:r>
              <w:rPr>
                <w:szCs w:val="24"/>
              </w:rPr>
              <w:t>668 364,57</w:t>
            </w:r>
          </w:p>
        </w:tc>
        <w:tc>
          <w:tcPr>
            <w:tcW w:w="1985" w:type="dxa"/>
            <w:gridSpan w:val="2"/>
          </w:tcPr>
          <w:p w:rsidR="006249C2" w:rsidRPr="005E1000" w:rsidRDefault="006249C2" w:rsidP="001268B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249C2" w:rsidRPr="002C72A0" w:rsidRDefault="006249C2" w:rsidP="00042B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5E1000" w:rsidRDefault="006249C2" w:rsidP="005E1000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6249C2" w:rsidRPr="00006D2B" w:rsidRDefault="006249C2" w:rsidP="00006D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>58,8</w:t>
            </w:r>
          </w:p>
        </w:tc>
        <w:tc>
          <w:tcPr>
            <w:tcW w:w="1985" w:type="dxa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6249C2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2C72A0" w:rsidTr="00C2328C">
        <w:trPr>
          <w:trHeight w:val="190"/>
        </w:trPr>
        <w:tc>
          <w:tcPr>
            <w:tcW w:w="15594" w:type="dxa"/>
            <w:gridSpan w:val="10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55511">
              <w:rPr>
                <w:szCs w:val="24"/>
              </w:rPr>
              <w:t>Супруг</w:t>
            </w:r>
          </w:p>
        </w:tc>
      </w:tr>
      <w:tr w:rsidR="006249C2" w:rsidRPr="002C72A0" w:rsidTr="002928CF">
        <w:tc>
          <w:tcPr>
            <w:tcW w:w="2154" w:type="dxa"/>
            <w:gridSpan w:val="2"/>
          </w:tcPr>
          <w:p w:rsidR="006249C2" w:rsidRPr="0086741D" w:rsidRDefault="006249C2" w:rsidP="001268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 963 583,45</w:t>
            </w:r>
          </w:p>
        </w:tc>
        <w:tc>
          <w:tcPr>
            <w:tcW w:w="1958" w:type="dxa"/>
          </w:tcPr>
          <w:p w:rsidR="006249C2" w:rsidRPr="005E1000" w:rsidRDefault="006249C2" w:rsidP="001268B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2C72A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6249C2" w:rsidRPr="005E1000" w:rsidRDefault="006249C2" w:rsidP="005E100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  <w:lang w:val="en-US"/>
              </w:rPr>
              <w:t>ра</w:t>
            </w:r>
          </w:p>
        </w:tc>
        <w:tc>
          <w:tcPr>
            <w:tcW w:w="1134" w:type="dxa"/>
          </w:tcPr>
          <w:p w:rsidR="006249C2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 w:rsidRPr="002C72A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6249C2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2C72A0" w:rsidRDefault="006249C2" w:rsidP="00042B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58.8</w:t>
            </w:r>
          </w:p>
        </w:tc>
        <w:tc>
          <w:tcPr>
            <w:tcW w:w="1559" w:type="dxa"/>
          </w:tcPr>
          <w:p w:rsidR="006249C2" w:rsidRPr="002C72A0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2C72A0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2C72A0" w:rsidRDefault="006249C2" w:rsidP="001268B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Камри</w:t>
            </w:r>
          </w:p>
        </w:tc>
        <w:tc>
          <w:tcPr>
            <w:tcW w:w="1559" w:type="dxa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55511"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55511">
              <w:rPr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55511">
              <w:rPr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6249C2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C72A0" w:rsidTr="002928CF">
        <w:trPr>
          <w:trHeight w:val="195"/>
        </w:trPr>
        <w:tc>
          <w:tcPr>
            <w:tcW w:w="15594" w:type="dxa"/>
            <w:gridSpan w:val="10"/>
          </w:tcPr>
          <w:p w:rsidR="006249C2" w:rsidRPr="00755511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>Несовершеннолетние дети (дочь)</w:t>
            </w:r>
          </w:p>
        </w:tc>
      </w:tr>
      <w:tr w:rsidR="006249C2" w:rsidRPr="002C72A0" w:rsidTr="002928CF">
        <w:tc>
          <w:tcPr>
            <w:tcW w:w="2127" w:type="dxa"/>
          </w:tcPr>
          <w:p w:rsidR="006249C2" w:rsidRPr="002C72A0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6249C2" w:rsidRPr="005D61A8" w:rsidRDefault="006249C2" w:rsidP="00867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249C2" w:rsidRPr="005D61A8" w:rsidRDefault="006249C2" w:rsidP="008674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5D61A8" w:rsidRDefault="006249C2" w:rsidP="008674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6249C2" w:rsidRPr="005D61A8" w:rsidRDefault="006249C2" w:rsidP="00867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755511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Pr="00755511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>58,8</w:t>
            </w:r>
          </w:p>
        </w:tc>
        <w:tc>
          <w:tcPr>
            <w:tcW w:w="1985" w:type="dxa"/>
          </w:tcPr>
          <w:p w:rsidR="006249C2" w:rsidRPr="00755511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6249C2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C72A0" w:rsidTr="002928CF">
        <w:tc>
          <w:tcPr>
            <w:tcW w:w="15594" w:type="dxa"/>
            <w:gridSpan w:val="10"/>
          </w:tcPr>
          <w:p w:rsidR="006249C2" w:rsidRPr="00FC7F3C" w:rsidRDefault="006249C2" w:rsidP="001268BE">
            <w:pPr>
              <w:spacing w:after="0" w:line="240" w:lineRule="auto"/>
              <w:jc w:val="center"/>
              <w:rPr>
                <w:szCs w:val="24"/>
              </w:rPr>
            </w:pPr>
            <w:r w:rsidRPr="00FC7F3C">
              <w:rPr>
                <w:szCs w:val="24"/>
                <w:lang w:val="en-US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755511">
              <w:rPr>
                <w:szCs w:val="24"/>
                <w:lang w:val="en-US"/>
              </w:rPr>
              <w:t>дочь</w:t>
            </w:r>
            <w:r>
              <w:rPr>
                <w:szCs w:val="24"/>
              </w:rPr>
              <w:t>)</w:t>
            </w:r>
          </w:p>
        </w:tc>
      </w:tr>
      <w:tr w:rsidR="006249C2" w:rsidRPr="002C72A0" w:rsidTr="002928CF">
        <w:tc>
          <w:tcPr>
            <w:tcW w:w="2127" w:type="dxa"/>
          </w:tcPr>
          <w:p w:rsidR="006249C2" w:rsidRPr="002C72A0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6249C2" w:rsidRPr="005D61A8" w:rsidRDefault="006249C2" w:rsidP="00867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249C2" w:rsidRPr="005D61A8" w:rsidRDefault="006249C2" w:rsidP="008674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5D61A8" w:rsidRDefault="006249C2" w:rsidP="0086741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6249C2" w:rsidRPr="005D61A8" w:rsidRDefault="006249C2" w:rsidP="00867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6249C2" w:rsidRPr="00755511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249C2" w:rsidRPr="00755511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>58,8</w:t>
            </w:r>
          </w:p>
        </w:tc>
        <w:tc>
          <w:tcPr>
            <w:tcW w:w="1985" w:type="dxa"/>
          </w:tcPr>
          <w:p w:rsidR="006249C2" w:rsidRPr="00755511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  <w:r w:rsidRPr="00755511">
              <w:rPr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6249C2" w:rsidRDefault="006249C2" w:rsidP="008674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9D079D">
      <w:pPr>
        <w:spacing w:after="0" w:line="240" w:lineRule="auto"/>
        <w:rPr>
          <w:color w:val="FF0000"/>
          <w:sz w:val="28"/>
        </w:rPr>
      </w:pPr>
    </w:p>
    <w:p w:rsidR="006249C2" w:rsidRDefault="006249C2" w:rsidP="00921A0C">
      <w:pPr>
        <w:spacing w:after="0" w:line="240" w:lineRule="auto"/>
        <w:jc w:val="center"/>
        <w:rPr>
          <w:color w:val="FF0000"/>
          <w:sz w:val="28"/>
        </w:rPr>
      </w:pPr>
      <w:bookmarkStart w:id="3" w:name="_Hlk104286255"/>
      <w:r>
        <w:rPr>
          <w:color w:val="FF0000"/>
          <w:sz w:val="28"/>
        </w:rPr>
        <w:t>39.Вейт Юлия Валерьевна, консультант отдела социального обслуживания</w:t>
      </w:r>
    </w:p>
    <w:tbl>
      <w:tblPr>
        <w:tblW w:w="151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958"/>
        <w:gridCol w:w="1134"/>
        <w:gridCol w:w="1559"/>
        <w:gridCol w:w="1701"/>
        <w:gridCol w:w="1559"/>
        <w:gridCol w:w="1559"/>
        <w:gridCol w:w="1985"/>
        <w:gridCol w:w="1985"/>
      </w:tblGrid>
      <w:tr w:rsidR="006249C2" w:rsidRPr="002C72A0" w:rsidTr="006E6409">
        <w:trPr>
          <w:trHeight w:val="453"/>
        </w:trPr>
        <w:tc>
          <w:tcPr>
            <w:tcW w:w="1701" w:type="dxa"/>
          </w:tcPr>
          <w:p w:rsidR="006249C2" w:rsidRPr="00921A0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560 489,86</w:t>
            </w:r>
          </w:p>
        </w:tc>
        <w:tc>
          <w:tcPr>
            <w:tcW w:w="1985" w:type="dxa"/>
            <w:gridSpan w:val="2"/>
          </w:tcPr>
          <w:p w:rsidR="006249C2" w:rsidRPr="002C72A0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2C72A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6249C2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  <w:p w:rsidR="006249C2" w:rsidRPr="002C72A0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1188,0</w:t>
            </w:r>
          </w:p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1230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  <w:p w:rsidR="006249C2" w:rsidRPr="002C72A0" w:rsidRDefault="006249C2" w:rsidP="0092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559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2C72A0" w:rsidRDefault="006249C2" w:rsidP="009E36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2C72A0" w:rsidTr="00C2328C">
        <w:trPr>
          <w:trHeight w:val="138"/>
        </w:trPr>
        <w:tc>
          <w:tcPr>
            <w:tcW w:w="15168" w:type="dxa"/>
            <w:gridSpan w:val="10"/>
          </w:tcPr>
          <w:p w:rsidR="006249C2" w:rsidRDefault="006249C2" w:rsidP="0092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</w:tr>
      <w:tr w:rsidR="006249C2" w:rsidRPr="002C72A0" w:rsidTr="006E6409">
        <w:tc>
          <w:tcPr>
            <w:tcW w:w="1728" w:type="dxa"/>
            <w:gridSpan w:val="2"/>
          </w:tcPr>
          <w:p w:rsidR="006249C2" w:rsidRPr="00921A0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58" w:type="dxa"/>
          </w:tcPr>
          <w:p w:rsidR="006249C2" w:rsidRPr="002C72A0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 w:rsidRPr="002C72A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1/2 доли</w:t>
            </w:r>
          </w:p>
          <w:p w:rsidR="006249C2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1/2 доли</w:t>
            </w:r>
          </w:p>
          <w:p w:rsidR="006249C2" w:rsidRPr="002C72A0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¼ доли</w:t>
            </w:r>
          </w:p>
        </w:tc>
        <w:tc>
          <w:tcPr>
            <w:tcW w:w="1134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872,0</w:t>
            </w:r>
          </w:p>
          <w:p w:rsidR="006249C2" w:rsidRDefault="006249C2" w:rsidP="00921A0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921A0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92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  <w:p w:rsidR="006249C2" w:rsidRPr="002C72A0" w:rsidRDefault="006249C2" w:rsidP="0092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559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921A0C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Тойота Хайлендер, УАЗ 33036;</w:t>
            </w:r>
          </w:p>
          <w:p w:rsidR="006249C2" w:rsidRPr="00921A0C" w:rsidRDefault="006249C2" w:rsidP="006E640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Автобус 2227</w:t>
            </w:r>
            <w:r>
              <w:rPr>
                <w:szCs w:val="24"/>
                <w:lang w:val="en-US"/>
              </w:rPr>
              <w:t>SK</w:t>
            </w:r>
          </w:p>
        </w:tc>
        <w:tc>
          <w:tcPr>
            <w:tcW w:w="1559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2C72A0" w:rsidTr="006E6409">
        <w:trPr>
          <w:trHeight w:val="195"/>
        </w:trPr>
        <w:tc>
          <w:tcPr>
            <w:tcW w:w="15168" w:type="dxa"/>
            <w:gridSpan w:val="10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 w:rsidRPr="002C72A0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2C72A0" w:rsidTr="006E6409">
        <w:tc>
          <w:tcPr>
            <w:tcW w:w="1701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  <w:gridSpan w:val="2"/>
          </w:tcPr>
          <w:p w:rsidR="006249C2" w:rsidRPr="002C72A0" w:rsidRDefault="006249C2" w:rsidP="006E64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134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1559" w:type="dxa"/>
          </w:tcPr>
          <w:p w:rsidR="006249C2" w:rsidRPr="002C72A0" w:rsidRDefault="006249C2" w:rsidP="00C23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2C72A0" w:rsidRDefault="006249C2" w:rsidP="000A13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2C72A0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6E640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bookmarkEnd w:id="3"/>
    </w:tbl>
    <w:p w:rsidR="006249C2" w:rsidRDefault="006249C2" w:rsidP="00D304CD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D304C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40.Курбанова Людмила Сергеевна, начальник отдела реализации мер социальной поддержки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417"/>
        <w:gridCol w:w="1418"/>
        <w:gridCol w:w="2126"/>
        <w:gridCol w:w="1276"/>
        <w:gridCol w:w="1842"/>
        <w:gridCol w:w="1560"/>
      </w:tblGrid>
      <w:tr w:rsidR="006249C2" w:rsidRPr="00844A36" w:rsidTr="0092485F">
        <w:trPr>
          <w:trHeight w:val="453"/>
        </w:trPr>
        <w:tc>
          <w:tcPr>
            <w:tcW w:w="1701" w:type="dxa"/>
          </w:tcPr>
          <w:p w:rsidR="006249C2" w:rsidRPr="001C504F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852 528,39</w:t>
            </w:r>
          </w:p>
        </w:tc>
        <w:tc>
          <w:tcPr>
            <w:tcW w:w="1985" w:type="dxa"/>
          </w:tcPr>
          <w:p w:rsidR="006249C2" w:rsidRPr="00844A36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249C2" w:rsidRPr="00556164" w:rsidRDefault="006249C2" w:rsidP="0080490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6249C2" w:rsidRPr="00844A36" w:rsidRDefault="006249C2" w:rsidP="00844A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844A36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249C2" w:rsidRPr="00844A36" w:rsidRDefault="006249C2" w:rsidP="00D304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844A36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44A36" w:rsidRDefault="006249C2" w:rsidP="00343E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842" w:type="dxa"/>
          </w:tcPr>
          <w:p w:rsidR="006249C2" w:rsidRPr="00844A36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249C2" w:rsidRPr="00556164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44A36" w:rsidTr="0092485F">
        <w:tc>
          <w:tcPr>
            <w:tcW w:w="14459" w:type="dxa"/>
            <w:gridSpan w:val="9"/>
          </w:tcPr>
          <w:p w:rsidR="006249C2" w:rsidRPr="00844A36" w:rsidRDefault="006249C2" w:rsidP="00FC7F3C">
            <w:pPr>
              <w:spacing w:after="0" w:line="240" w:lineRule="auto"/>
              <w:jc w:val="center"/>
              <w:rPr>
                <w:szCs w:val="24"/>
              </w:rPr>
            </w:pPr>
            <w:r w:rsidRPr="00844A36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 w:rsidRPr="00844A36">
              <w:rPr>
                <w:szCs w:val="24"/>
              </w:rPr>
              <w:t>дочь</w:t>
            </w:r>
            <w:r>
              <w:rPr>
                <w:szCs w:val="24"/>
              </w:rPr>
              <w:t>)</w:t>
            </w:r>
          </w:p>
        </w:tc>
      </w:tr>
      <w:tr w:rsidR="006249C2" w:rsidRPr="00844A36" w:rsidTr="0092485F">
        <w:tc>
          <w:tcPr>
            <w:tcW w:w="1701" w:type="dxa"/>
          </w:tcPr>
          <w:p w:rsidR="006249C2" w:rsidRPr="00844A36" w:rsidRDefault="006249C2" w:rsidP="003679E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2 587,20</w:t>
            </w:r>
          </w:p>
        </w:tc>
        <w:tc>
          <w:tcPr>
            <w:tcW w:w="1985" w:type="dxa"/>
          </w:tcPr>
          <w:p w:rsidR="006249C2" w:rsidRPr="00844A36" w:rsidRDefault="006249C2" w:rsidP="00412F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844A36" w:rsidRDefault="006249C2" w:rsidP="00412F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844A36" w:rsidRDefault="006249C2" w:rsidP="00412F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844A36" w:rsidRDefault="006249C2" w:rsidP="00412F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844A36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Pr="00556164" w:rsidRDefault="006249C2" w:rsidP="00D304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44A36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842" w:type="dxa"/>
          </w:tcPr>
          <w:p w:rsidR="006249C2" w:rsidRPr="00844A36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249C2" w:rsidRDefault="006249C2" w:rsidP="00D304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02572E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02572E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41.Фролова Татьяна Владимировна, заместитель начальника отдела реализации мер социальной поддержки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701"/>
        <w:gridCol w:w="1701"/>
        <w:gridCol w:w="1701"/>
        <w:gridCol w:w="992"/>
        <w:gridCol w:w="1843"/>
        <w:gridCol w:w="1701"/>
      </w:tblGrid>
      <w:tr w:rsidR="006249C2" w:rsidRPr="00217E31" w:rsidTr="009169D2">
        <w:trPr>
          <w:trHeight w:val="453"/>
        </w:trPr>
        <w:tc>
          <w:tcPr>
            <w:tcW w:w="1701" w:type="dxa"/>
          </w:tcPr>
          <w:p w:rsidR="006249C2" w:rsidRPr="001C504F" w:rsidRDefault="006249C2" w:rsidP="00D04E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816 145,84</w:t>
            </w:r>
          </w:p>
        </w:tc>
        <w:tc>
          <w:tcPr>
            <w:tcW w:w="1985" w:type="dxa"/>
          </w:tcPr>
          <w:p w:rsidR="006249C2" w:rsidRPr="00844A36" w:rsidRDefault="006249C2" w:rsidP="00066F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249C2" w:rsidRPr="00844A36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701" w:type="dxa"/>
          </w:tcPr>
          <w:p w:rsidR="006249C2" w:rsidRPr="00844A36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Pr="00844A36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249C2" w:rsidRPr="00217E31" w:rsidRDefault="006249C2" w:rsidP="00D04E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2E1346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249C2" w:rsidRPr="002E1346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2E1346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17E31" w:rsidTr="00C2328C">
        <w:trPr>
          <w:trHeight w:val="179"/>
        </w:trPr>
        <w:tc>
          <w:tcPr>
            <w:tcW w:w="14459" w:type="dxa"/>
            <w:gridSpan w:val="9"/>
          </w:tcPr>
          <w:p w:rsidR="006249C2" w:rsidRDefault="006249C2" w:rsidP="00FC7F3C">
            <w:pPr>
              <w:spacing w:after="0" w:line="240" w:lineRule="auto"/>
              <w:jc w:val="center"/>
              <w:rPr>
                <w:szCs w:val="24"/>
              </w:rPr>
            </w:pPr>
            <w:r w:rsidRPr="008C37A2">
              <w:rPr>
                <w:szCs w:val="24"/>
              </w:rPr>
              <w:t>Н</w:t>
            </w:r>
            <w:r>
              <w:rPr>
                <w:szCs w:val="24"/>
              </w:rPr>
              <w:t>есовершеннолетние дети (сын)</w:t>
            </w:r>
          </w:p>
        </w:tc>
      </w:tr>
      <w:tr w:rsidR="006249C2" w:rsidRPr="00217E31" w:rsidTr="00C2328C">
        <w:trPr>
          <w:trHeight w:val="183"/>
        </w:trPr>
        <w:tc>
          <w:tcPr>
            <w:tcW w:w="1701" w:type="dxa"/>
          </w:tcPr>
          <w:p w:rsidR="006249C2" w:rsidRDefault="006249C2" w:rsidP="00AA4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AA4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AA4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AA4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AA48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217E3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249C2" w:rsidRPr="00217E3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843" w:type="dxa"/>
          </w:tcPr>
          <w:p w:rsidR="006249C2" w:rsidRPr="00217E3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02572E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02572E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42.Корнакова Юлия </w:t>
      </w:r>
      <w:proofErr w:type="gramStart"/>
      <w:r>
        <w:rPr>
          <w:color w:val="FF0000"/>
          <w:sz w:val="28"/>
        </w:rPr>
        <w:t>Борисовна,  консультант</w:t>
      </w:r>
      <w:proofErr w:type="gramEnd"/>
      <w:r w:rsidRPr="002F5080">
        <w:rPr>
          <w:color w:val="FF0000"/>
          <w:sz w:val="28"/>
        </w:rPr>
        <w:t xml:space="preserve"> </w:t>
      </w:r>
      <w:r>
        <w:rPr>
          <w:color w:val="FF0000"/>
          <w:sz w:val="28"/>
        </w:rPr>
        <w:t>отдела реализации мер социальной поддержки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1843"/>
        <w:gridCol w:w="1842"/>
        <w:gridCol w:w="2268"/>
        <w:gridCol w:w="1276"/>
        <w:gridCol w:w="1276"/>
        <w:gridCol w:w="1984"/>
      </w:tblGrid>
      <w:tr w:rsidR="006249C2" w:rsidRPr="0080490C" w:rsidTr="00472701">
        <w:trPr>
          <w:trHeight w:val="453"/>
        </w:trPr>
        <w:tc>
          <w:tcPr>
            <w:tcW w:w="1701" w:type="dxa"/>
          </w:tcPr>
          <w:p w:rsidR="006249C2" w:rsidRPr="00F042B9" w:rsidRDefault="006249C2" w:rsidP="00D04E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685 915,55</w:t>
            </w:r>
          </w:p>
        </w:tc>
        <w:tc>
          <w:tcPr>
            <w:tcW w:w="1985" w:type="dxa"/>
          </w:tcPr>
          <w:p w:rsidR="006249C2" w:rsidRPr="0080490C" w:rsidRDefault="006249C2" w:rsidP="00D04E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490C">
              <w:rPr>
                <w:szCs w:val="24"/>
              </w:rPr>
              <w:t>вартира</w:t>
            </w:r>
          </w:p>
          <w:p w:rsidR="006249C2" w:rsidRPr="0080490C" w:rsidRDefault="006249C2" w:rsidP="009D45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0490C">
              <w:rPr>
                <w:szCs w:val="24"/>
              </w:rPr>
              <w:t>вартира 1/3 доли</w:t>
            </w:r>
          </w:p>
        </w:tc>
        <w:tc>
          <w:tcPr>
            <w:tcW w:w="992" w:type="dxa"/>
          </w:tcPr>
          <w:p w:rsidR="006249C2" w:rsidRPr="0080490C" w:rsidRDefault="006249C2" w:rsidP="00D04E92">
            <w:pPr>
              <w:spacing w:after="0" w:line="240" w:lineRule="auto"/>
              <w:jc w:val="both"/>
              <w:rPr>
                <w:szCs w:val="24"/>
              </w:rPr>
            </w:pPr>
            <w:r w:rsidRPr="0080490C">
              <w:rPr>
                <w:szCs w:val="24"/>
              </w:rPr>
              <w:t xml:space="preserve">33,9 </w:t>
            </w:r>
          </w:p>
          <w:p w:rsidR="006249C2" w:rsidRPr="0080490C" w:rsidRDefault="006249C2" w:rsidP="00D04E92">
            <w:pPr>
              <w:spacing w:after="0" w:line="240" w:lineRule="auto"/>
              <w:jc w:val="both"/>
              <w:rPr>
                <w:szCs w:val="24"/>
              </w:rPr>
            </w:pPr>
            <w:r w:rsidRPr="0080490C">
              <w:rPr>
                <w:szCs w:val="24"/>
              </w:rPr>
              <w:t xml:space="preserve">65,9 </w:t>
            </w:r>
          </w:p>
        </w:tc>
        <w:tc>
          <w:tcPr>
            <w:tcW w:w="1843" w:type="dxa"/>
          </w:tcPr>
          <w:p w:rsidR="006249C2" w:rsidRPr="0080490C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80490C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249C2" w:rsidRPr="0080490C" w:rsidRDefault="006249C2" w:rsidP="00D52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Pr="00A764F0" w:rsidRDefault="006249C2" w:rsidP="00D04E9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Земельный участок</w:t>
            </w:r>
          </w:p>
        </w:tc>
        <w:tc>
          <w:tcPr>
            <w:tcW w:w="1276" w:type="dxa"/>
          </w:tcPr>
          <w:p w:rsidR="006249C2" w:rsidRPr="00D520F8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600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6249C2" w:rsidRPr="00A764F0" w:rsidRDefault="006249C2" w:rsidP="00D04E9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Россия </w:t>
            </w:r>
          </w:p>
        </w:tc>
        <w:tc>
          <w:tcPr>
            <w:tcW w:w="1984" w:type="dxa"/>
          </w:tcPr>
          <w:p w:rsidR="006249C2" w:rsidRDefault="006249C2" w:rsidP="00D04E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Default="006249C2" w:rsidP="009F28DD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412908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43.Сиратова Татьяна Иннокентьевна, консультант отдела реализации мер социальной поддержки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559"/>
        <w:gridCol w:w="1701"/>
        <w:gridCol w:w="2268"/>
        <w:gridCol w:w="1276"/>
        <w:gridCol w:w="1418"/>
        <w:gridCol w:w="1842"/>
      </w:tblGrid>
      <w:tr w:rsidR="006249C2" w:rsidRPr="00844A36" w:rsidTr="00472701">
        <w:trPr>
          <w:trHeight w:val="453"/>
        </w:trPr>
        <w:tc>
          <w:tcPr>
            <w:tcW w:w="1701" w:type="dxa"/>
          </w:tcPr>
          <w:p w:rsidR="006249C2" w:rsidRPr="00844A36" w:rsidRDefault="006249C2" w:rsidP="00D04E9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705 080,79</w:t>
            </w:r>
          </w:p>
        </w:tc>
        <w:tc>
          <w:tcPr>
            <w:tcW w:w="1985" w:type="dxa"/>
          </w:tcPr>
          <w:p w:rsidR="006249C2" w:rsidRPr="00844A36" w:rsidRDefault="006249C2" w:rsidP="00042BD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6249C2" w:rsidRPr="00844A36" w:rsidRDefault="006249C2" w:rsidP="005115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559" w:type="dxa"/>
          </w:tcPr>
          <w:p w:rsidR="006249C2" w:rsidRPr="00844A36" w:rsidRDefault="006249C2" w:rsidP="005115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844A36" w:rsidRDefault="006249C2" w:rsidP="005115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6249C2" w:rsidRPr="00067CC8" w:rsidRDefault="006249C2" w:rsidP="0051156F">
            <w:pPr>
              <w:spacing w:after="0" w:line="240" w:lineRule="auto"/>
              <w:jc w:val="center"/>
              <w:rPr>
                <w:szCs w:val="24"/>
              </w:rPr>
            </w:pPr>
            <w:r w:rsidRPr="00067CC8">
              <w:rPr>
                <w:szCs w:val="24"/>
              </w:rPr>
              <w:t xml:space="preserve">Жилой дом </w:t>
            </w:r>
          </w:p>
          <w:p w:rsidR="006249C2" w:rsidRPr="005443A1" w:rsidRDefault="006249C2" w:rsidP="00C2328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67CC8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249C2" w:rsidRDefault="006249C2" w:rsidP="005115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  <w:p w:rsidR="006249C2" w:rsidRPr="00844A36" w:rsidRDefault="006249C2" w:rsidP="00C232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</w:tcPr>
          <w:p w:rsidR="006249C2" w:rsidRPr="00844A36" w:rsidRDefault="006249C2" w:rsidP="005115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</w:tcPr>
          <w:p w:rsidR="006249C2" w:rsidRPr="00844A36" w:rsidRDefault="006249C2" w:rsidP="005115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9F28DD">
      <w:pPr>
        <w:spacing w:after="0" w:line="240" w:lineRule="auto"/>
        <w:jc w:val="center"/>
        <w:rPr>
          <w:color w:val="FF0000"/>
          <w:sz w:val="28"/>
        </w:rPr>
      </w:pPr>
    </w:p>
    <w:p w:rsidR="006249C2" w:rsidRPr="00A91471" w:rsidRDefault="006249C2" w:rsidP="00E91088">
      <w:pPr>
        <w:spacing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44.Эрдынеева Наталья Станиславовна, консультант отдела реализации мер социальной поддержки</w:t>
      </w: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958"/>
        <w:gridCol w:w="992"/>
        <w:gridCol w:w="1559"/>
        <w:gridCol w:w="1701"/>
        <w:gridCol w:w="1843"/>
        <w:gridCol w:w="1276"/>
        <w:gridCol w:w="2126"/>
        <w:gridCol w:w="2126"/>
      </w:tblGrid>
      <w:tr w:rsidR="006249C2" w:rsidRPr="008C37A2" w:rsidTr="00517A51">
        <w:trPr>
          <w:trHeight w:val="453"/>
        </w:trPr>
        <w:tc>
          <w:tcPr>
            <w:tcW w:w="1701" w:type="dxa"/>
          </w:tcPr>
          <w:p w:rsidR="006249C2" w:rsidRPr="008C37A2" w:rsidRDefault="006249C2" w:rsidP="00CD763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638 107,08</w:t>
            </w:r>
          </w:p>
        </w:tc>
        <w:tc>
          <w:tcPr>
            <w:tcW w:w="1985" w:type="dxa"/>
            <w:gridSpan w:val="2"/>
          </w:tcPr>
          <w:p w:rsidR="006249C2" w:rsidRDefault="006249C2" w:rsidP="00517A51">
            <w:pPr>
              <w:spacing w:after="0" w:line="240" w:lineRule="auto"/>
              <w:rPr>
                <w:szCs w:val="24"/>
              </w:rPr>
            </w:pPr>
            <w:r w:rsidRPr="008C37A2">
              <w:rPr>
                <w:szCs w:val="24"/>
              </w:rPr>
              <w:t>комната</w:t>
            </w:r>
          </w:p>
          <w:p w:rsidR="006249C2" w:rsidRDefault="006249C2" w:rsidP="00517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517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доли</w:t>
            </w:r>
          </w:p>
          <w:p w:rsidR="006249C2" w:rsidRPr="008C37A2" w:rsidRDefault="006249C2" w:rsidP="00517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</w:tc>
        <w:tc>
          <w:tcPr>
            <w:tcW w:w="992" w:type="dxa"/>
          </w:tcPr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 w:rsidRPr="008C37A2">
              <w:rPr>
                <w:szCs w:val="24"/>
              </w:rPr>
              <w:t>12</w:t>
            </w:r>
            <w:r>
              <w:rPr>
                <w:szCs w:val="24"/>
              </w:rPr>
              <w:t>,0</w:t>
            </w:r>
          </w:p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6249C2" w:rsidRDefault="006249C2" w:rsidP="008B2339">
            <w:pPr>
              <w:spacing w:after="0" w:line="240" w:lineRule="auto"/>
              <w:rPr>
                <w:szCs w:val="24"/>
              </w:rPr>
            </w:pPr>
          </w:p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559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 w:rsidRPr="008C37A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Клюгер</w:t>
            </w:r>
          </w:p>
        </w:tc>
        <w:tc>
          <w:tcPr>
            <w:tcW w:w="1843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A4791A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8C37A2" w:rsidTr="0092485F">
        <w:trPr>
          <w:trHeight w:val="389"/>
        </w:trPr>
        <w:tc>
          <w:tcPr>
            <w:tcW w:w="15309" w:type="dxa"/>
            <w:gridSpan w:val="10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 w:rsidRPr="008C37A2">
              <w:rPr>
                <w:szCs w:val="24"/>
              </w:rPr>
              <w:t>Супруг</w:t>
            </w:r>
          </w:p>
        </w:tc>
      </w:tr>
      <w:tr w:rsidR="006249C2" w:rsidRPr="008C37A2" w:rsidTr="00517A51">
        <w:tc>
          <w:tcPr>
            <w:tcW w:w="1728" w:type="dxa"/>
            <w:gridSpan w:val="2"/>
          </w:tcPr>
          <w:p w:rsidR="006249C2" w:rsidRPr="008C37A2" w:rsidRDefault="006249C2" w:rsidP="001360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538 752,28</w:t>
            </w:r>
          </w:p>
        </w:tc>
        <w:tc>
          <w:tcPr>
            <w:tcW w:w="1958" w:type="dxa"/>
          </w:tcPr>
          <w:p w:rsidR="006249C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1/3 доли</w:t>
            </w:r>
          </w:p>
          <w:p w:rsidR="006249C2" w:rsidRPr="008C37A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</w:tc>
        <w:tc>
          <w:tcPr>
            <w:tcW w:w="992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559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</w:tcPr>
          <w:p w:rsidR="006249C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2126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6249C2" w:rsidRPr="008C37A2" w:rsidRDefault="006249C2" w:rsidP="008C3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C37A2" w:rsidTr="0092485F">
        <w:tc>
          <w:tcPr>
            <w:tcW w:w="15309" w:type="dxa"/>
            <w:gridSpan w:val="10"/>
          </w:tcPr>
          <w:p w:rsidR="006249C2" w:rsidRPr="008C37A2" w:rsidRDefault="006249C2" w:rsidP="00FC7F3C">
            <w:pPr>
              <w:spacing w:after="0" w:line="240" w:lineRule="auto"/>
              <w:jc w:val="center"/>
              <w:rPr>
                <w:szCs w:val="24"/>
              </w:rPr>
            </w:pPr>
            <w:r w:rsidRPr="008C37A2">
              <w:rPr>
                <w:szCs w:val="24"/>
              </w:rPr>
              <w:t>Н</w:t>
            </w:r>
            <w:r>
              <w:rPr>
                <w:szCs w:val="24"/>
              </w:rPr>
              <w:t>есовершеннолетние дети (сын)</w:t>
            </w:r>
          </w:p>
        </w:tc>
      </w:tr>
      <w:tr w:rsidR="006249C2" w:rsidRPr="008C37A2" w:rsidTr="00517A51">
        <w:tc>
          <w:tcPr>
            <w:tcW w:w="1701" w:type="dxa"/>
          </w:tcPr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6249C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1/6 доли</w:t>
            </w:r>
          </w:p>
          <w:p w:rsidR="006249C2" w:rsidRPr="008C37A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1/6 доли </w:t>
            </w:r>
          </w:p>
        </w:tc>
        <w:tc>
          <w:tcPr>
            <w:tcW w:w="992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559" w:type="dxa"/>
          </w:tcPr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2126" w:type="dxa"/>
          </w:tcPr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C37A2" w:rsidTr="003A1477">
        <w:tc>
          <w:tcPr>
            <w:tcW w:w="15309" w:type="dxa"/>
            <w:gridSpan w:val="10"/>
          </w:tcPr>
          <w:p w:rsidR="006249C2" w:rsidRDefault="006249C2" w:rsidP="00561BCC">
            <w:pPr>
              <w:spacing w:after="0" w:line="240" w:lineRule="auto"/>
              <w:jc w:val="center"/>
              <w:rPr>
                <w:szCs w:val="24"/>
              </w:rPr>
            </w:pPr>
            <w:r w:rsidRPr="00FC7F3C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8C37A2" w:rsidTr="00517A51">
        <w:tc>
          <w:tcPr>
            <w:tcW w:w="1701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gridSpan w:val="2"/>
          </w:tcPr>
          <w:p w:rsidR="006249C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1/6 доли</w:t>
            </w:r>
          </w:p>
          <w:p w:rsidR="006249C2" w:rsidRPr="008C37A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1/6 доли </w:t>
            </w:r>
          </w:p>
        </w:tc>
        <w:tc>
          <w:tcPr>
            <w:tcW w:w="992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559" w:type="dxa"/>
          </w:tcPr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2126" w:type="dxa"/>
          </w:tcPr>
          <w:p w:rsidR="006249C2" w:rsidRPr="008C37A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6249C2" w:rsidRDefault="006249C2" w:rsidP="00A4791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925F4F">
      <w:pPr>
        <w:spacing w:after="0" w:line="240" w:lineRule="auto"/>
        <w:rPr>
          <w:color w:val="FF0000"/>
          <w:sz w:val="28"/>
        </w:rPr>
      </w:pPr>
    </w:p>
    <w:p w:rsidR="006249C2" w:rsidRDefault="006249C2" w:rsidP="009B5BB4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45.Брянская Вера Георгиевна, начальник отдела опеки и попечительства</w:t>
      </w: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958"/>
        <w:gridCol w:w="1672"/>
        <w:gridCol w:w="1588"/>
        <w:gridCol w:w="282"/>
        <w:gridCol w:w="1844"/>
        <w:gridCol w:w="1985"/>
        <w:gridCol w:w="992"/>
        <w:gridCol w:w="1134"/>
        <w:gridCol w:w="2126"/>
      </w:tblGrid>
      <w:tr w:rsidR="006249C2" w:rsidRPr="002C72A0" w:rsidTr="00C2328C">
        <w:trPr>
          <w:trHeight w:val="259"/>
        </w:trPr>
        <w:tc>
          <w:tcPr>
            <w:tcW w:w="1701" w:type="dxa"/>
          </w:tcPr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858</w:t>
            </w:r>
            <w:r w:rsidRPr="00A77A49">
              <w:rPr>
                <w:szCs w:val="24"/>
              </w:rPr>
              <w:t> </w:t>
            </w:r>
            <w:r>
              <w:rPr>
                <w:szCs w:val="24"/>
              </w:rPr>
              <w:t>978</w:t>
            </w:r>
            <w:r w:rsidRPr="00A77A49">
              <w:rPr>
                <w:szCs w:val="24"/>
              </w:rPr>
              <w:t>,</w:t>
            </w:r>
            <w:r>
              <w:rPr>
                <w:szCs w:val="24"/>
              </w:rPr>
              <w:t>49</w:t>
            </w:r>
          </w:p>
        </w:tc>
        <w:tc>
          <w:tcPr>
            <w:tcW w:w="1985" w:type="dxa"/>
            <w:gridSpan w:val="2"/>
          </w:tcPr>
          <w:p w:rsidR="006249C2" w:rsidRPr="00A77A49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квартира</w:t>
            </w:r>
          </w:p>
        </w:tc>
        <w:tc>
          <w:tcPr>
            <w:tcW w:w="1672" w:type="dxa"/>
          </w:tcPr>
          <w:p w:rsidR="006249C2" w:rsidRPr="00A77A49" w:rsidRDefault="006249C2" w:rsidP="00CF1C47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30,1</w:t>
            </w:r>
          </w:p>
        </w:tc>
        <w:tc>
          <w:tcPr>
            <w:tcW w:w="1870" w:type="dxa"/>
            <w:gridSpan w:val="2"/>
          </w:tcPr>
          <w:p w:rsidR="006249C2" w:rsidRPr="00A77A49" w:rsidRDefault="006249C2" w:rsidP="00C2328C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6249C2" w:rsidRPr="00A77A49" w:rsidRDefault="006249C2" w:rsidP="001025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49,2</w:t>
            </w:r>
          </w:p>
        </w:tc>
        <w:tc>
          <w:tcPr>
            <w:tcW w:w="1134" w:type="dxa"/>
          </w:tcPr>
          <w:p w:rsidR="006249C2" w:rsidRPr="00A77A49" w:rsidRDefault="006249C2" w:rsidP="00C2328C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6249C2" w:rsidRPr="00A77A49" w:rsidRDefault="006249C2" w:rsidP="00DA1793">
            <w:pPr>
              <w:spacing w:after="0" w:line="240" w:lineRule="auto"/>
              <w:rPr>
                <w:szCs w:val="24"/>
              </w:rPr>
            </w:pPr>
            <w:r w:rsidRPr="00A77A49">
              <w:rPr>
                <w:szCs w:val="24"/>
              </w:rPr>
              <w:t xml:space="preserve"> </w:t>
            </w:r>
          </w:p>
        </w:tc>
      </w:tr>
      <w:tr w:rsidR="006249C2" w:rsidRPr="002C72A0" w:rsidTr="00C9293D">
        <w:trPr>
          <w:trHeight w:val="410"/>
        </w:trPr>
        <w:tc>
          <w:tcPr>
            <w:tcW w:w="15309" w:type="dxa"/>
            <w:gridSpan w:val="11"/>
          </w:tcPr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 xml:space="preserve">Супруг </w:t>
            </w:r>
          </w:p>
        </w:tc>
      </w:tr>
      <w:tr w:rsidR="006249C2" w:rsidRPr="002C72A0" w:rsidTr="00C9293D">
        <w:tc>
          <w:tcPr>
            <w:tcW w:w="1728" w:type="dxa"/>
            <w:gridSpan w:val="2"/>
          </w:tcPr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A77A49">
              <w:rPr>
                <w:szCs w:val="24"/>
              </w:rPr>
              <w:t> </w:t>
            </w:r>
            <w:r>
              <w:rPr>
                <w:szCs w:val="24"/>
              </w:rPr>
              <w:t>427</w:t>
            </w:r>
            <w:r w:rsidRPr="00A77A49">
              <w:rPr>
                <w:szCs w:val="24"/>
              </w:rPr>
              <w:t> </w:t>
            </w:r>
            <w:r>
              <w:rPr>
                <w:szCs w:val="24"/>
              </w:rPr>
              <w:t>239</w:t>
            </w:r>
            <w:r w:rsidRPr="00A77A49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958" w:type="dxa"/>
          </w:tcPr>
          <w:p w:rsidR="006249C2" w:rsidRPr="00A77A49" w:rsidRDefault="006249C2" w:rsidP="00170307">
            <w:pPr>
              <w:spacing w:after="0" w:line="240" w:lineRule="auto"/>
              <w:rPr>
                <w:szCs w:val="24"/>
              </w:rPr>
            </w:pPr>
            <w:r w:rsidRPr="00A77A49">
              <w:rPr>
                <w:szCs w:val="24"/>
              </w:rPr>
              <w:t>земельный участок под гаражный бокс 1\73 доли</w:t>
            </w:r>
          </w:p>
          <w:p w:rsidR="006249C2" w:rsidRPr="00A77A49" w:rsidRDefault="006249C2" w:rsidP="00170307">
            <w:pPr>
              <w:spacing w:after="0" w:line="240" w:lineRule="auto"/>
              <w:rPr>
                <w:szCs w:val="24"/>
              </w:rPr>
            </w:pPr>
            <w:r w:rsidRPr="00A77A49">
              <w:rPr>
                <w:szCs w:val="24"/>
              </w:rPr>
              <w:t>гаражный бокс</w:t>
            </w:r>
          </w:p>
          <w:p w:rsidR="006249C2" w:rsidRPr="00A77A49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квартира</w:t>
            </w:r>
          </w:p>
        </w:tc>
        <w:tc>
          <w:tcPr>
            <w:tcW w:w="1672" w:type="dxa"/>
          </w:tcPr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16,9</w:t>
            </w:r>
          </w:p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21,8</w:t>
            </w:r>
          </w:p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32,4</w:t>
            </w:r>
          </w:p>
        </w:tc>
        <w:tc>
          <w:tcPr>
            <w:tcW w:w="1588" w:type="dxa"/>
          </w:tcPr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Россия</w:t>
            </w:r>
          </w:p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Легковой автомобиль «Тойота Ланд крузер Прадо</w:t>
            </w:r>
          </w:p>
          <w:p w:rsidR="006249C2" w:rsidRPr="00A77A4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 w:rsidRPr="00A77A49">
              <w:rPr>
                <w:szCs w:val="24"/>
              </w:rPr>
              <w:t>Трактор МТЗ -82</w:t>
            </w:r>
          </w:p>
        </w:tc>
        <w:tc>
          <w:tcPr>
            <w:tcW w:w="1985" w:type="dxa"/>
          </w:tcPr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квартира</w:t>
            </w:r>
          </w:p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77,9</w:t>
            </w:r>
          </w:p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49,2</w:t>
            </w:r>
          </w:p>
        </w:tc>
        <w:tc>
          <w:tcPr>
            <w:tcW w:w="1134" w:type="dxa"/>
          </w:tcPr>
          <w:p w:rsidR="006249C2" w:rsidRPr="00A77A4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A77A49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6249C2" w:rsidRPr="00A77A49" w:rsidRDefault="006249C2" w:rsidP="00A77A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9B5BB4">
      <w:pPr>
        <w:spacing w:line="240" w:lineRule="auto"/>
        <w:jc w:val="center"/>
        <w:rPr>
          <w:color w:val="FF0000"/>
          <w:sz w:val="28"/>
        </w:rPr>
      </w:pPr>
    </w:p>
    <w:p w:rsidR="006249C2" w:rsidRPr="00A91471" w:rsidRDefault="006249C2" w:rsidP="009B5BB4">
      <w:pPr>
        <w:spacing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46.</w:t>
      </w:r>
      <w:r w:rsidRPr="00CB6237">
        <w:rPr>
          <w:color w:val="FF0000"/>
          <w:sz w:val="28"/>
        </w:rPr>
        <w:t xml:space="preserve">Упханова </w:t>
      </w:r>
      <w:r w:rsidRPr="004C498B">
        <w:rPr>
          <w:color w:val="FF0000"/>
          <w:sz w:val="28"/>
        </w:rPr>
        <w:t>Е</w:t>
      </w:r>
      <w:r>
        <w:rPr>
          <w:color w:val="FF0000"/>
          <w:sz w:val="28"/>
        </w:rPr>
        <w:t xml:space="preserve">вгения </w:t>
      </w:r>
      <w:proofErr w:type="gramStart"/>
      <w:r w:rsidRPr="004C498B">
        <w:rPr>
          <w:color w:val="FF0000"/>
          <w:sz w:val="28"/>
        </w:rPr>
        <w:t>Георгиевна</w:t>
      </w:r>
      <w:r>
        <w:rPr>
          <w:color w:val="FF0000"/>
          <w:sz w:val="28"/>
        </w:rPr>
        <w:t xml:space="preserve">,  </w:t>
      </w:r>
      <w:r w:rsidRPr="00CB6237">
        <w:rPr>
          <w:color w:val="FF0000"/>
          <w:sz w:val="28"/>
        </w:rPr>
        <w:t>заместитель</w:t>
      </w:r>
      <w:proofErr w:type="gramEnd"/>
      <w:r w:rsidRPr="00CB6237">
        <w:rPr>
          <w:color w:val="FF0000"/>
          <w:sz w:val="28"/>
        </w:rPr>
        <w:t xml:space="preserve"> начальника </w:t>
      </w:r>
      <w:r>
        <w:rPr>
          <w:color w:val="FF0000"/>
          <w:sz w:val="28"/>
        </w:rPr>
        <w:t>отдела опеки и попечительства</w:t>
      </w:r>
    </w:p>
    <w:tbl>
      <w:tblPr>
        <w:tblW w:w="150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672"/>
        <w:gridCol w:w="1870"/>
        <w:gridCol w:w="1844"/>
        <w:gridCol w:w="1985"/>
        <w:gridCol w:w="850"/>
        <w:gridCol w:w="1559"/>
        <w:gridCol w:w="1559"/>
      </w:tblGrid>
      <w:tr w:rsidR="006249C2" w:rsidRPr="008C37A2" w:rsidTr="003A1477">
        <w:trPr>
          <w:trHeight w:val="453"/>
        </w:trPr>
        <w:tc>
          <w:tcPr>
            <w:tcW w:w="1701" w:type="dxa"/>
          </w:tcPr>
          <w:p w:rsidR="006249C2" w:rsidRPr="00F042B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645 225,94</w:t>
            </w:r>
          </w:p>
        </w:tc>
        <w:tc>
          <w:tcPr>
            <w:tcW w:w="1985" w:type="dxa"/>
          </w:tcPr>
          <w:p w:rsidR="006249C2" w:rsidRPr="008C37A2" w:rsidRDefault="006249C2" w:rsidP="009266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2" w:type="dxa"/>
          </w:tcPr>
          <w:p w:rsidR="006249C2" w:rsidRPr="008C37A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0" w:type="dxa"/>
          </w:tcPr>
          <w:p w:rsidR="006249C2" w:rsidRPr="008C37A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</w:tcPr>
          <w:p w:rsidR="006249C2" w:rsidRPr="00926659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853BD7" w:rsidRDefault="006249C2" w:rsidP="003A147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249C2" w:rsidRPr="00853BD7" w:rsidRDefault="006249C2" w:rsidP="00853BD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52,1</w:t>
            </w:r>
          </w:p>
        </w:tc>
        <w:tc>
          <w:tcPr>
            <w:tcW w:w="1559" w:type="dxa"/>
          </w:tcPr>
          <w:p w:rsidR="006249C2" w:rsidRPr="008C37A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C37A2" w:rsidTr="0021052A">
        <w:trPr>
          <w:trHeight w:val="453"/>
        </w:trPr>
        <w:tc>
          <w:tcPr>
            <w:tcW w:w="15025" w:type="dxa"/>
            <w:gridSpan w:val="9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FC7F3C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(сын)</w:t>
            </w:r>
          </w:p>
        </w:tc>
      </w:tr>
      <w:tr w:rsidR="006249C2" w:rsidRPr="008C37A2" w:rsidTr="00C2328C">
        <w:trPr>
          <w:trHeight w:val="293"/>
        </w:trPr>
        <w:tc>
          <w:tcPr>
            <w:tcW w:w="1701" w:type="dxa"/>
          </w:tcPr>
          <w:p w:rsidR="006249C2" w:rsidRDefault="006249C2" w:rsidP="002105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7F6C11" w:rsidRDefault="006249C2" w:rsidP="0021052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  <w:lang w:val="en-US"/>
              </w:rPr>
              <w:t>вартира ¼ доли</w:t>
            </w:r>
          </w:p>
        </w:tc>
        <w:tc>
          <w:tcPr>
            <w:tcW w:w="1672" w:type="dxa"/>
          </w:tcPr>
          <w:p w:rsidR="006249C2" w:rsidRPr="007F6C11" w:rsidRDefault="006249C2" w:rsidP="0021052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870" w:type="dxa"/>
          </w:tcPr>
          <w:p w:rsidR="006249C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</w:tcPr>
          <w:p w:rsidR="006249C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F148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6249C2" w:rsidRPr="00F14889" w:rsidRDefault="006249C2" w:rsidP="00F148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F148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2105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9B5BB4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9B5BB4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47.</w:t>
      </w:r>
      <w:r w:rsidRPr="00CB6237">
        <w:rPr>
          <w:color w:val="FF0000"/>
          <w:sz w:val="28"/>
        </w:rPr>
        <w:t>Горбатых Юлия Юрьевна</w:t>
      </w:r>
      <w:r>
        <w:rPr>
          <w:color w:val="FF0000"/>
          <w:sz w:val="28"/>
        </w:rPr>
        <w:t xml:space="preserve">, </w:t>
      </w:r>
      <w:r w:rsidRPr="00CB6237">
        <w:rPr>
          <w:color w:val="FF0000"/>
          <w:sz w:val="28"/>
        </w:rPr>
        <w:t xml:space="preserve">консультант </w:t>
      </w:r>
      <w:r>
        <w:rPr>
          <w:color w:val="FF0000"/>
          <w:sz w:val="28"/>
        </w:rPr>
        <w:t>отдела опеки и попечительства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417"/>
        <w:gridCol w:w="1418"/>
        <w:gridCol w:w="1984"/>
        <w:gridCol w:w="1418"/>
        <w:gridCol w:w="1701"/>
        <w:gridCol w:w="2409"/>
      </w:tblGrid>
      <w:tr w:rsidR="006249C2" w:rsidRPr="002C72A0" w:rsidTr="00B91456">
        <w:trPr>
          <w:trHeight w:val="453"/>
        </w:trPr>
        <w:tc>
          <w:tcPr>
            <w:tcW w:w="1701" w:type="dxa"/>
          </w:tcPr>
          <w:p w:rsidR="006249C2" w:rsidRPr="00F042B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607 170,91</w:t>
            </w:r>
          </w:p>
        </w:tc>
        <w:tc>
          <w:tcPr>
            <w:tcW w:w="1985" w:type="dxa"/>
          </w:tcPr>
          <w:p w:rsidR="006249C2" w:rsidRPr="002C72A0" w:rsidRDefault="006249C2" w:rsidP="00502C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2C72A0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2C72A0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2C72A0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6249C2" w:rsidRPr="004B4851" w:rsidRDefault="006249C2" w:rsidP="004878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4B485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4B4851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249C2" w:rsidRPr="004B485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4B4851">
              <w:rPr>
                <w:szCs w:val="24"/>
              </w:rPr>
              <w:t>72,7</w:t>
            </w:r>
          </w:p>
        </w:tc>
        <w:tc>
          <w:tcPr>
            <w:tcW w:w="1701" w:type="dxa"/>
          </w:tcPr>
          <w:p w:rsidR="006249C2" w:rsidRPr="002C72A0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2C72A0" w:rsidTr="00C2328C">
        <w:trPr>
          <w:trHeight w:val="187"/>
        </w:trPr>
        <w:tc>
          <w:tcPr>
            <w:tcW w:w="15167" w:type="dxa"/>
            <w:gridSpan w:val="9"/>
          </w:tcPr>
          <w:p w:rsidR="006249C2" w:rsidRPr="004B4851" w:rsidRDefault="006249C2" w:rsidP="003A14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B4851">
              <w:rPr>
                <w:szCs w:val="24"/>
                <w:lang w:val="en-US"/>
              </w:rPr>
              <w:t xml:space="preserve">Супруг </w:t>
            </w:r>
          </w:p>
        </w:tc>
      </w:tr>
      <w:tr w:rsidR="006249C2" w:rsidRPr="002C72A0" w:rsidTr="00B91456">
        <w:trPr>
          <w:trHeight w:val="453"/>
        </w:trPr>
        <w:tc>
          <w:tcPr>
            <w:tcW w:w="1701" w:type="dxa"/>
          </w:tcPr>
          <w:p w:rsidR="006249C2" w:rsidRPr="00F042B9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2 047 971,63</w:t>
            </w:r>
          </w:p>
        </w:tc>
        <w:tc>
          <w:tcPr>
            <w:tcW w:w="1985" w:type="dxa"/>
          </w:tcPr>
          <w:p w:rsidR="006249C2" w:rsidRPr="004878AE" w:rsidRDefault="006249C2" w:rsidP="004878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4B4851" w:rsidRDefault="006249C2" w:rsidP="003A147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4B4851">
              <w:rPr>
                <w:szCs w:val="24"/>
                <w:lang w:val="en-US"/>
              </w:rPr>
              <w:t xml:space="preserve">Легковой автомобиль Тойота Айсис </w:t>
            </w:r>
          </w:p>
        </w:tc>
        <w:tc>
          <w:tcPr>
            <w:tcW w:w="1984" w:type="dxa"/>
          </w:tcPr>
          <w:p w:rsidR="006249C2" w:rsidRPr="004B485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 w:rsidRPr="004B4851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249C2" w:rsidRPr="004B485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 w:rsidRPr="004B4851">
              <w:rPr>
                <w:szCs w:val="24"/>
              </w:rPr>
              <w:t>72,7</w:t>
            </w:r>
          </w:p>
        </w:tc>
        <w:tc>
          <w:tcPr>
            <w:tcW w:w="1701" w:type="dxa"/>
          </w:tcPr>
          <w:p w:rsidR="006249C2" w:rsidRPr="002C72A0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C72A0" w:rsidTr="00C2328C">
        <w:trPr>
          <w:trHeight w:val="207"/>
        </w:trPr>
        <w:tc>
          <w:tcPr>
            <w:tcW w:w="15167" w:type="dxa"/>
            <w:gridSpan w:val="9"/>
          </w:tcPr>
          <w:p w:rsidR="006249C2" w:rsidRPr="00FC7F3C" w:rsidRDefault="006249C2" w:rsidP="00FC7F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</w:t>
            </w:r>
            <w:r>
              <w:rPr>
                <w:szCs w:val="24"/>
                <w:lang w:val="en-US"/>
              </w:rPr>
              <w:t>дочь</w:t>
            </w:r>
            <w:r>
              <w:rPr>
                <w:szCs w:val="24"/>
              </w:rPr>
              <w:t>)</w:t>
            </w:r>
          </w:p>
        </w:tc>
      </w:tr>
      <w:tr w:rsidR="006249C2" w:rsidRPr="002C72A0" w:rsidTr="00C2328C">
        <w:trPr>
          <w:trHeight w:val="212"/>
        </w:trPr>
        <w:tc>
          <w:tcPr>
            <w:tcW w:w="1701" w:type="dxa"/>
          </w:tcPr>
          <w:p w:rsidR="006249C2" w:rsidRPr="004B4851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3A147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249C2" w:rsidRPr="00056FF0" w:rsidRDefault="006249C2" w:rsidP="003A14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249C2" w:rsidRPr="00056FF0" w:rsidRDefault="006249C2" w:rsidP="003A14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6249C2" w:rsidRDefault="006249C2" w:rsidP="003A147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6249C2" w:rsidRPr="002C72A0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249C2" w:rsidRPr="004B485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701" w:type="dxa"/>
          </w:tcPr>
          <w:p w:rsidR="006249C2" w:rsidRPr="002C72A0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2C72A0" w:rsidTr="00C2328C">
        <w:trPr>
          <w:trHeight w:val="201"/>
        </w:trPr>
        <w:tc>
          <w:tcPr>
            <w:tcW w:w="15167" w:type="dxa"/>
            <w:gridSpan w:val="9"/>
          </w:tcPr>
          <w:p w:rsidR="006249C2" w:rsidRPr="00FC7F3C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FC7F3C">
              <w:rPr>
                <w:szCs w:val="24"/>
                <w:lang w:val="en-US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дочь</w:t>
            </w:r>
            <w:r>
              <w:rPr>
                <w:szCs w:val="24"/>
              </w:rPr>
              <w:t>)</w:t>
            </w:r>
          </w:p>
        </w:tc>
      </w:tr>
      <w:tr w:rsidR="006249C2" w:rsidRPr="002C72A0" w:rsidTr="00C2328C">
        <w:trPr>
          <w:trHeight w:val="192"/>
        </w:trPr>
        <w:tc>
          <w:tcPr>
            <w:tcW w:w="1701" w:type="dxa"/>
          </w:tcPr>
          <w:p w:rsidR="006249C2" w:rsidRDefault="006249C2" w:rsidP="003A147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6249C2" w:rsidRPr="00056FF0" w:rsidRDefault="006249C2" w:rsidP="003A147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249C2" w:rsidRPr="00056FF0" w:rsidRDefault="006249C2" w:rsidP="003A14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249C2" w:rsidRPr="00056FF0" w:rsidRDefault="006249C2" w:rsidP="003A14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6249C2" w:rsidRPr="00056FF0" w:rsidRDefault="006249C2" w:rsidP="003A147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984" w:type="dxa"/>
          </w:tcPr>
          <w:p w:rsidR="006249C2" w:rsidRPr="002C72A0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249C2" w:rsidRPr="004B4851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701" w:type="dxa"/>
          </w:tcPr>
          <w:p w:rsidR="006249C2" w:rsidRPr="002C72A0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6C681D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6C681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48.Красноярова Юлия Николаевна, начальник отдела материнства и детства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958"/>
        <w:gridCol w:w="1672"/>
        <w:gridCol w:w="1870"/>
        <w:gridCol w:w="1844"/>
        <w:gridCol w:w="1985"/>
        <w:gridCol w:w="992"/>
        <w:gridCol w:w="1559"/>
        <w:gridCol w:w="1559"/>
      </w:tblGrid>
      <w:tr w:rsidR="006249C2" w:rsidRPr="00BD2501" w:rsidTr="000E1ACE">
        <w:trPr>
          <w:trHeight w:val="453"/>
        </w:trPr>
        <w:tc>
          <w:tcPr>
            <w:tcW w:w="1701" w:type="dxa"/>
          </w:tcPr>
          <w:p w:rsidR="006249C2" w:rsidRPr="00F042B9" w:rsidRDefault="006249C2" w:rsidP="005C26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874 775,44</w:t>
            </w:r>
          </w:p>
        </w:tc>
        <w:tc>
          <w:tcPr>
            <w:tcW w:w="1985" w:type="dxa"/>
            <w:gridSpan w:val="2"/>
          </w:tcPr>
          <w:p w:rsidR="006249C2" w:rsidRPr="00BD2501" w:rsidRDefault="006249C2" w:rsidP="004C1A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D2501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½  доли</w:t>
            </w:r>
          </w:p>
        </w:tc>
        <w:tc>
          <w:tcPr>
            <w:tcW w:w="1672" w:type="dxa"/>
          </w:tcPr>
          <w:p w:rsidR="006249C2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6249C2" w:rsidRPr="00BD2501" w:rsidRDefault="006249C2" w:rsidP="003A147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70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 w:rsidRPr="00BD2501"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Ист</w:t>
            </w:r>
          </w:p>
        </w:tc>
        <w:tc>
          <w:tcPr>
            <w:tcW w:w="1985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BD2501" w:rsidTr="003A1477">
        <w:tc>
          <w:tcPr>
            <w:tcW w:w="15167" w:type="dxa"/>
            <w:gridSpan w:val="10"/>
          </w:tcPr>
          <w:p w:rsidR="006249C2" w:rsidRDefault="006249C2" w:rsidP="00FC7F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(сын)</w:t>
            </w:r>
          </w:p>
        </w:tc>
      </w:tr>
      <w:tr w:rsidR="006249C2" w:rsidRPr="00BD2501" w:rsidTr="000E1ACE">
        <w:tc>
          <w:tcPr>
            <w:tcW w:w="1728" w:type="dxa"/>
            <w:gridSpan w:val="2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8" w:type="dxa"/>
          </w:tcPr>
          <w:p w:rsidR="006249C2" w:rsidRPr="00BD2501" w:rsidRDefault="006249C2" w:rsidP="004332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</w:tc>
        <w:tc>
          <w:tcPr>
            <w:tcW w:w="1672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870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BD2501" w:rsidRDefault="006249C2" w:rsidP="003A14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CB6237">
      <w:pPr>
        <w:spacing w:line="240" w:lineRule="auto"/>
        <w:jc w:val="center"/>
        <w:rPr>
          <w:color w:val="FF0000"/>
          <w:sz w:val="28"/>
        </w:rPr>
      </w:pPr>
    </w:p>
    <w:p w:rsidR="006249C2" w:rsidRPr="00A91471" w:rsidRDefault="006249C2" w:rsidP="00CB6237">
      <w:pPr>
        <w:spacing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49.</w:t>
      </w:r>
      <w:r w:rsidRPr="00CB6237">
        <w:rPr>
          <w:color w:val="FF0000"/>
          <w:sz w:val="28"/>
        </w:rPr>
        <w:t>Халтагар</w:t>
      </w:r>
      <w:r w:rsidRPr="00B91456">
        <w:rPr>
          <w:color w:val="FF0000"/>
          <w:sz w:val="28"/>
        </w:rPr>
        <w:t>о</w:t>
      </w:r>
      <w:r>
        <w:rPr>
          <w:color w:val="FF0000"/>
          <w:sz w:val="28"/>
        </w:rPr>
        <w:t>в</w:t>
      </w:r>
      <w:r w:rsidRPr="00CB6237">
        <w:rPr>
          <w:color w:val="FF0000"/>
          <w:sz w:val="28"/>
        </w:rPr>
        <w:t>а Ольга Дмитриевна</w:t>
      </w:r>
      <w:r>
        <w:rPr>
          <w:color w:val="FF0000"/>
          <w:sz w:val="28"/>
        </w:rPr>
        <w:t xml:space="preserve">, </w:t>
      </w:r>
      <w:r w:rsidRPr="00CB6237">
        <w:rPr>
          <w:color w:val="FF0000"/>
          <w:sz w:val="28"/>
        </w:rPr>
        <w:t>заместитель нача</w:t>
      </w:r>
      <w:r>
        <w:rPr>
          <w:color w:val="FF0000"/>
          <w:sz w:val="28"/>
        </w:rPr>
        <w:t>л</w:t>
      </w:r>
      <w:r w:rsidRPr="00CB6237">
        <w:rPr>
          <w:color w:val="FF0000"/>
          <w:sz w:val="28"/>
        </w:rPr>
        <w:t>ьника</w:t>
      </w:r>
      <w:r>
        <w:rPr>
          <w:color w:val="FF0000"/>
          <w:sz w:val="28"/>
        </w:rPr>
        <w:t xml:space="preserve"> отдела материнства и детства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559"/>
        <w:gridCol w:w="709"/>
        <w:gridCol w:w="850"/>
        <w:gridCol w:w="1559"/>
        <w:gridCol w:w="1418"/>
        <w:gridCol w:w="1701"/>
        <w:gridCol w:w="2551"/>
      </w:tblGrid>
      <w:tr w:rsidR="006249C2" w:rsidRPr="008C37A2" w:rsidTr="00B91456">
        <w:trPr>
          <w:trHeight w:val="453"/>
        </w:trPr>
        <w:tc>
          <w:tcPr>
            <w:tcW w:w="1701" w:type="dxa"/>
          </w:tcPr>
          <w:p w:rsidR="006249C2" w:rsidRPr="008C37A2" w:rsidRDefault="006249C2" w:rsidP="00074E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695 564,34</w:t>
            </w:r>
          </w:p>
        </w:tc>
        <w:tc>
          <w:tcPr>
            <w:tcW w:w="1985" w:type="dxa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Фамилиа</w:t>
            </w:r>
          </w:p>
        </w:tc>
        <w:tc>
          <w:tcPr>
            <w:tcW w:w="1559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890,0</w:t>
            </w:r>
          </w:p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701" w:type="dxa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8C37A2" w:rsidTr="00F4759B">
        <w:trPr>
          <w:trHeight w:val="219"/>
        </w:trPr>
        <w:tc>
          <w:tcPr>
            <w:tcW w:w="15167" w:type="dxa"/>
            <w:gridSpan w:val="10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6249C2" w:rsidRPr="008C37A2" w:rsidTr="00B91456">
        <w:trPr>
          <w:trHeight w:val="453"/>
        </w:trPr>
        <w:tc>
          <w:tcPr>
            <w:tcW w:w="1701" w:type="dxa"/>
          </w:tcPr>
          <w:p w:rsidR="006249C2" w:rsidRDefault="006249C2" w:rsidP="00074E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156 000,00</w:t>
            </w:r>
          </w:p>
        </w:tc>
        <w:tc>
          <w:tcPr>
            <w:tcW w:w="1985" w:type="dxa"/>
          </w:tcPr>
          <w:p w:rsidR="006249C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C2328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404,0</w:t>
            </w:r>
          </w:p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1559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6249C2" w:rsidRPr="00CB6237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701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8C37A2" w:rsidTr="00B91456">
        <w:tc>
          <w:tcPr>
            <w:tcW w:w="15167" w:type="dxa"/>
            <w:gridSpan w:val="10"/>
          </w:tcPr>
          <w:p w:rsidR="006249C2" w:rsidRPr="00870DFA" w:rsidRDefault="006249C2" w:rsidP="00870DF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37A2">
              <w:rPr>
                <w:szCs w:val="24"/>
              </w:rPr>
              <w:t>Н</w:t>
            </w:r>
            <w:r>
              <w:rPr>
                <w:szCs w:val="24"/>
              </w:rPr>
              <w:t xml:space="preserve">есовершеннолетние дети </w:t>
            </w:r>
            <w:r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дочь</w:t>
            </w:r>
            <w:r>
              <w:rPr>
                <w:szCs w:val="24"/>
                <w:lang w:val="en-US"/>
              </w:rPr>
              <w:t>)</w:t>
            </w:r>
          </w:p>
        </w:tc>
      </w:tr>
      <w:tr w:rsidR="006249C2" w:rsidRPr="008C37A2" w:rsidTr="008D71A0">
        <w:tc>
          <w:tcPr>
            <w:tcW w:w="1701" w:type="dxa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249C2" w:rsidRPr="008C37A2" w:rsidRDefault="006249C2" w:rsidP="000C334B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890,0</w:t>
            </w:r>
          </w:p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701" w:type="dxa"/>
          </w:tcPr>
          <w:p w:rsidR="006249C2" w:rsidRPr="008C37A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51" w:type="dxa"/>
          </w:tcPr>
          <w:p w:rsidR="006249C2" w:rsidRDefault="006249C2" w:rsidP="00074ED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0C334B">
      <w:pPr>
        <w:jc w:val="center"/>
        <w:rPr>
          <w:color w:val="FF0000"/>
          <w:sz w:val="28"/>
        </w:rPr>
      </w:pPr>
    </w:p>
    <w:p w:rsidR="006249C2" w:rsidRPr="000C334B" w:rsidRDefault="006249C2" w:rsidP="000C334B">
      <w:pPr>
        <w:jc w:val="center"/>
        <w:rPr>
          <w:color w:val="FF0000"/>
          <w:sz w:val="28"/>
        </w:rPr>
      </w:pPr>
      <w:r w:rsidRPr="000C334B">
        <w:rPr>
          <w:color w:val="FF0000"/>
          <w:sz w:val="28"/>
        </w:rPr>
        <w:t>50.Мартынова Александра Николаевна, консультант отдела материнства и детства</w:t>
      </w: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559"/>
        <w:gridCol w:w="709"/>
        <w:gridCol w:w="850"/>
        <w:gridCol w:w="1559"/>
        <w:gridCol w:w="1418"/>
        <w:gridCol w:w="1701"/>
        <w:gridCol w:w="1701"/>
      </w:tblGrid>
      <w:tr w:rsidR="006249C2" w:rsidRPr="000C334B" w:rsidTr="008D71A0">
        <w:trPr>
          <w:trHeight w:val="453"/>
        </w:trPr>
        <w:tc>
          <w:tcPr>
            <w:tcW w:w="1701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  <w:lang w:val="en-US"/>
              </w:rPr>
            </w:pPr>
            <w:r w:rsidRPr="000C334B">
              <w:rPr>
                <w:szCs w:val="24"/>
              </w:rPr>
              <w:t>6</w:t>
            </w:r>
            <w:r w:rsidRPr="000C334B">
              <w:rPr>
                <w:szCs w:val="24"/>
                <w:lang w:val="en-US"/>
              </w:rPr>
              <w:t>69</w:t>
            </w:r>
            <w:r w:rsidRPr="000C334B">
              <w:rPr>
                <w:szCs w:val="24"/>
              </w:rPr>
              <w:t> </w:t>
            </w:r>
            <w:r w:rsidRPr="000C334B">
              <w:rPr>
                <w:szCs w:val="24"/>
                <w:lang w:val="en-US"/>
              </w:rPr>
              <w:t>040</w:t>
            </w:r>
            <w:r w:rsidRPr="000C334B">
              <w:rPr>
                <w:szCs w:val="24"/>
              </w:rPr>
              <w:t>,</w:t>
            </w:r>
            <w:r w:rsidRPr="000C334B">
              <w:rPr>
                <w:szCs w:val="24"/>
                <w:lang w:val="en-US"/>
              </w:rPr>
              <w:t>87</w:t>
            </w:r>
          </w:p>
        </w:tc>
        <w:tc>
          <w:tcPr>
            <w:tcW w:w="1985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>34,7</w:t>
            </w:r>
          </w:p>
        </w:tc>
        <w:tc>
          <w:tcPr>
            <w:tcW w:w="1559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49C2" w:rsidRPr="000C334B" w:rsidRDefault="006249C2" w:rsidP="000C334B">
            <w:pPr>
              <w:rPr>
                <w:szCs w:val="24"/>
              </w:rPr>
            </w:pPr>
            <w:r w:rsidRPr="000C334B">
              <w:rPr>
                <w:szCs w:val="24"/>
              </w:rPr>
              <w:t>-</w:t>
            </w:r>
          </w:p>
        </w:tc>
      </w:tr>
      <w:tr w:rsidR="006249C2" w:rsidRPr="000C334B" w:rsidTr="00F4759B">
        <w:trPr>
          <w:trHeight w:val="235"/>
        </w:trPr>
        <w:tc>
          <w:tcPr>
            <w:tcW w:w="14317" w:type="dxa"/>
            <w:gridSpan w:val="10"/>
            <w:shd w:val="clear" w:color="auto" w:fill="auto"/>
          </w:tcPr>
          <w:p w:rsidR="006249C2" w:rsidRPr="000C334B" w:rsidRDefault="006249C2" w:rsidP="00C2328C">
            <w:pPr>
              <w:jc w:val="center"/>
              <w:rPr>
                <w:szCs w:val="24"/>
                <w:lang w:val="en-US"/>
              </w:rPr>
            </w:pPr>
            <w:r w:rsidRPr="000C334B">
              <w:rPr>
                <w:szCs w:val="24"/>
              </w:rPr>
              <w:lastRenderedPageBreak/>
              <w:t>Несовершеннолетние дети (дочь)</w:t>
            </w:r>
          </w:p>
        </w:tc>
      </w:tr>
      <w:tr w:rsidR="006249C2" w:rsidRPr="008C37A2" w:rsidTr="008D71A0">
        <w:tc>
          <w:tcPr>
            <w:tcW w:w="1701" w:type="dxa"/>
            <w:shd w:val="clear" w:color="auto" w:fill="auto"/>
          </w:tcPr>
          <w:p w:rsidR="006249C2" w:rsidRPr="000C334B" w:rsidRDefault="006249C2" w:rsidP="003679E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C334B">
              <w:rPr>
                <w:szCs w:val="24"/>
              </w:rPr>
              <w:t>1 </w:t>
            </w:r>
            <w:r w:rsidRPr="000C334B">
              <w:rPr>
                <w:szCs w:val="24"/>
                <w:lang w:val="en-US"/>
              </w:rPr>
              <w:t>129</w:t>
            </w:r>
            <w:r w:rsidRPr="000C334B">
              <w:rPr>
                <w:szCs w:val="24"/>
              </w:rPr>
              <w:t>,</w:t>
            </w:r>
            <w:r w:rsidRPr="000C334B">
              <w:rPr>
                <w:szCs w:val="24"/>
                <w:lang w:val="en-US"/>
              </w:rPr>
              <w:t>69</w:t>
            </w:r>
          </w:p>
        </w:tc>
        <w:tc>
          <w:tcPr>
            <w:tcW w:w="1985" w:type="dxa"/>
            <w:shd w:val="clear" w:color="auto" w:fill="auto"/>
          </w:tcPr>
          <w:p w:rsidR="006249C2" w:rsidRPr="000C334B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  <w:r w:rsidRPr="000C334B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49C2" w:rsidRPr="000C334B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  <w:r w:rsidRPr="000C334B">
              <w:rPr>
                <w:szCs w:val="24"/>
              </w:rPr>
              <w:t>-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249C2" w:rsidRPr="000C334B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  <w:r w:rsidRPr="000C334B"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249C2" w:rsidRPr="000C334B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  <w:r w:rsidRPr="000C334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249C2" w:rsidRPr="000C334B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  <w:r w:rsidRPr="000C334B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249C2" w:rsidRPr="000C334B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  <w:r w:rsidRPr="000C334B">
              <w:rPr>
                <w:szCs w:val="24"/>
              </w:rPr>
              <w:t>51,0</w:t>
            </w:r>
          </w:p>
        </w:tc>
        <w:tc>
          <w:tcPr>
            <w:tcW w:w="1701" w:type="dxa"/>
            <w:shd w:val="clear" w:color="auto" w:fill="auto"/>
          </w:tcPr>
          <w:p w:rsidR="006249C2" w:rsidRPr="008C37A2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  <w:r w:rsidRPr="000C334B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49C2" w:rsidRDefault="006249C2" w:rsidP="00DE37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155B7E">
      <w:pPr>
        <w:spacing w:line="240" w:lineRule="auto"/>
        <w:jc w:val="center"/>
        <w:rPr>
          <w:color w:val="FF0000"/>
          <w:sz w:val="28"/>
        </w:rPr>
      </w:pPr>
    </w:p>
    <w:p w:rsidR="006249C2" w:rsidRPr="00A91471" w:rsidRDefault="006249C2" w:rsidP="00155B7E">
      <w:pPr>
        <w:spacing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51.Гатилова Екатерина Вячеславовна, консультант отдела материнства и детства</w:t>
      </w: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134"/>
        <w:gridCol w:w="1559"/>
        <w:gridCol w:w="709"/>
        <w:gridCol w:w="850"/>
        <w:gridCol w:w="1559"/>
        <w:gridCol w:w="1418"/>
        <w:gridCol w:w="1701"/>
        <w:gridCol w:w="1701"/>
      </w:tblGrid>
      <w:tr w:rsidR="006249C2" w:rsidRPr="008C37A2" w:rsidTr="000E28AC">
        <w:trPr>
          <w:trHeight w:val="453"/>
        </w:trPr>
        <w:tc>
          <w:tcPr>
            <w:tcW w:w="1701" w:type="dxa"/>
          </w:tcPr>
          <w:p w:rsidR="006249C2" w:rsidRPr="00254FBF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 w:rsidRPr="00254FBF">
              <w:rPr>
                <w:szCs w:val="24"/>
              </w:rPr>
              <w:t>2</w:t>
            </w:r>
            <w:r>
              <w:rPr>
                <w:szCs w:val="24"/>
              </w:rPr>
              <w:t>24</w:t>
            </w:r>
            <w:r w:rsidRPr="00254FBF">
              <w:rPr>
                <w:szCs w:val="24"/>
              </w:rPr>
              <w:t> </w:t>
            </w:r>
            <w:r>
              <w:rPr>
                <w:szCs w:val="24"/>
              </w:rPr>
              <w:t>726</w:t>
            </w:r>
            <w:r w:rsidRPr="00254FBF">
              <w:rPr>
                <w:szCs w:val="24"/>
              </w:rPr>
              <w:t>,</w:t>
            </w:r>
            <w:r>
              <w:rPr>
                <w:szCs w:val="24"/>
              </w:rPr>
              <w:t>97</w:t>
            </w:r>
          </w:p>
        </w:tc>
        <w:tc>
          <w:tcPr>
            <w:tcW w:w="1985" w:type="dxa"/>
          </w:tcPr>
          <w:p w:rsidR="006249C2" w:rsidRPr="00254FBF" w:rsidRDefault="006249C2" w:rsidP="004332B3">
            <w:pPr>
              <w:spacing w:after="0" w:line="240" w:lineRule="auto"/>
              <w:ind w:left="34"/>
              <w:jc w:val="both"/>
              <w:rPr>
                <w:szCs w:val="24"/>
              </w:rPr>
            </w:pPr>
            <w:r w:rsidRPr="00254FBF">
              <w:rPr>
                <w:szCs w:val="24"/>
              </w:rPr>
              <w:t>квартира 1/3 доли</w:t>
            </w:r>
          </w:p>
          <w:p w:rsidR="006249C2" w:rsidRPr="00254FBF" w:rsidRDefault="006249C2" w:rsidP="004332B3">
            <w:pPr>
              <w:spacing w:after="0" w:line="240" w:lineRule="auto"/>
              <w:ind w:left="34"/>
              <w:jc w:val="both"/>
              <w:rPr>
                <w:szCs w:val="24"/>
              </w:rPr>
            </w:pPr>
            <w:r w:rsidRPr="00254FBF">
              <w:rPr>
                <w:szCs w:val="24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44,3</w:t>
            </w:r>
          </w:p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32,5</w:t>
            </w:r>
          </w:p>
        </w:tc>
        <w:tc>
          <w:tcPr>
            <w:tcW w:w="1559" w:type="dxa"/>
          </w:tcPr>
          <w:p w:rsidR="006249C2" w:rsidRPr="00254FBF" w:rsidRDefault="006249C2" w:rsidP="00155B7E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Россия</w:t>
            </w:r>
          </w:p>
          <w:p w:rsidR="006249C2" w:rsidRPr="00254FBF" w:rsidRDefault="006249C2" w:rsidP="00155B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--</w:t>
            </w:r>
          </w:p>
        </w:tc>
        <w:tc>
          <w:tcPr>
            <w:tcW w:w="1418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8C37A2" w:rsidTr="00C2328C">
        <w:trPr>
          <w:trHeight w:val="236"/>
        </w:trPr>
        <w:tc>
          <w:tcPr>
            <w:tcW w:w="14317" w:type="dxa"/>
            <w:gridSpan w:val="10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54FBF">
              <w:rPr>
                <w:szCs w:val="24"/>
              </w:rPr>
              <w:t>упруг</w:t>
            </w:r>
          </w:p>
        </w:tc>
      </w:tr>
      <w:tr w:rsidR="006249C2" w:rsidRPr="008C37A2" w:rsidTr="000E28AC">
        <w:trPr>
          <w:trHeight w:val="453"/>
        </w:trPr>
        <w:tc>
          <w:tcPr>
            <w:tcW w:w="1701" w:type="dxa"/>
          </w:tcPr>
          <w:p w:rsidR="006249C2" w:rsidRPr="00254FBF" w:rsidRDefault="006249C2" w:rsidP="000E28AC">
            <w:pPr>
              <w:spacing w:after="0" w:line="240" w:lineRule="auto"/>
              <w:jc w:val="both"/>
              <w:rPr>
                <w:szCs w:val="24"/>
              </w:rPr>
            </w:pPr>
            <w:r w:rsidRPr="00254FBF">
              <w:rPr>
                <w:szCs w:val="24"/>
              </w:rPr>
              <w:t>6</w:t>
            </w:r>
            <w:r>
              <w:rPr>
                <w:szCs w:val="24"/>
              </w:rPr>
              <w:t>17</w:t>
            </w:r>
            <w:r w:rsidRPr="00254FBF">
              <w:rPr>
                <w:szCs w:val="24"/>
              </w:rPr>
              <w:t> </w:t>
            </w:r>
            <w:r>
              <w:rPr>
                <w:szCs w:val="24"/>
              </w:rPr>
              <w:t>554</w:t>
            </w:r>
            <w:r w:rsidRPr="00254FBF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</w:p>
        </w:tc>
        <w:tc>
          <w:tcPr>
            <w:tcW w:w="1985" w:type="dxa"/>
          </w:tcPr>
          <w:p w:rsidR="006249C2" w:rsidRPr="00254FBF" w:rsidRDefault="006249C2" w:rsidP="0013758F">
            <w:pPr>
              <w:numPr>
                <w:ilvl w:val="0"/>
                <w:numId w:val="16"/>
              </w:numPr>
              <w:spacing w:after="0" w:line="240" w:lineRule="auto"/>
              <w:ind w:left="34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54FBF">
              <w:rPr>
                <w:szCs w:val="24"/>
              </w:rPr>
              <w:t xml:space="preserve">емельный участок </w:t>
            </w:r>
          </w:p>
          <w:p w:rsidR="006249C2" w:rsidRPr="00254FBF" w:rsidRDefault="006249C2" w:rsidP="0013758F">
            <w:pPr>
              <w:numPr>
                <w:ilvl w:val="0"/>
                <w:numId w:val="16"/>
              </w:numPr>
              <w:spacing w:after="0" w:line="240" w:lineRule="auto"/>
              <w:ind w:left="34"/>
              <w:rPr>
                <w:szCs w:val="24"/>
              </w:rPr>
            </w:pPr>
            <w:r w:rsidRPr="00254FBF">
              <w:rPr>
                <w:szCs w:val="24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32,5</w:t>
            </w:r>
          </w:p>
        </w:tc>
        <w:tc>
          <w:tcPr>
            <w:tcW w:w="1559" w:type="dxa"/>
          </w:tcPr>
          <w:p w:rsidR="006249C2" w:rsidRPr="00254FBF" w:rsidRDefault="006249C2" w:rsidP="00336428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Россия</w:t>
            </w:r>
          </w:p>
        </w:tc>
        <w:tc>
          <w:tcPr>
            <w:tcW w:w="1559" w:type="dxa"/>
            <w:gridSpan w:val="2"/>
          </w:tcPr>
          <w:p w:rsidR="006249C2" w:rsidRPr="00254FBF" w:rsidRDefault="006249C2" w:rsidP="00336428">
            <w:pPr>
              <w:spacing w:after="0" w:line="240" w:lineRule="auto"/>
              <w:jc w:val="center"/>
              <w:rPr>
                <w:szCs w:val="24"/>
              </w:rPr>
            </w:pPr>
            <w:r w:rsidRPr="00254FBF">
              <w:rPr>
                <w:szCs w:val="24"/>
              </w:rPr>
              <w:t>1.Легковой автомобиль Хонда ЦР-В</w:t>
            </w:r>
          </w:p>
        </w:tc>
        <w:tc>
          <w:tcPr>
            <w:tcW w:w="1559" w:type="dxa"/>
          </w:tcPr>
          <w:p w:rsidR="006249C2" w:rsidRPr="00254FBF" w:rsidRDefault="006249C2" w:rsidP="00CC24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254FBF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8C37A2" w:rsidTr="000E28AC">
        <w:tc>
          <w:tcPr>
            <w:tcW w:w="14317" w:type="dxa"/>
            <w:gridSpan w:val="10"/>
          </w:tcPr>
          <w:p w:rsidR="006249C2" w:rsidRPr="008C37A2" w:rsidRDefault="006249C2" w:rsidP="00FC7F3C">
            <w:pPr>
              <w:spacing w:after="0" w:line="240" w:lineRule="auto"/>
              <w:jc w:val="center"/>
              <w:rPr>
                <w:szCs w:val="24"/>
              </w:rPr>
            </w:pPr>
            <w:r w:rsidRPr="008C37A2">
              <w:rPr>
                <w:szCs w:val="24"/>
              </w:rPr>
              <w:t>Н</w:t>
            </w:r>
            <w:r>
              <w:rPr>
                <w:szCs w:val="24"/>
              </w:rPr>
              <w:t>есовершеннолетние дети (дочь)</w:t>
            </w:r>
          </w:p>
        </w:tc>
      </w:tr>
      <w:tr w:rsidR="006249C2" w:rsidRPr="008C37A2" w:rsidTr="000E28AC">
        <w:tc>
          <w:tcPr>
            <w:tcW w:w="1701" w:type="dxa"/>
          </w:tcPr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701" w:type="dxa"/>
          </w:tcPr>
          <w:p w:rsidR="006249C2" w:rsidRPr="008C37A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8C37A2" w:rsidTr="00E00DD8">
        <w:tc>
          <w:tcPr>
            <w:tcW w:w="14317" w:type="dxa"/>
            <w:gridSpan w:val="10"/>
          </w:tcPr>
          <w:p w:rsidR="006249C2" w:rsidRPr="00F7234A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 w:rsidRPr="00FC7F3C">
              <w:rPr>
                <w:szCs w:val="24"/>
                <w:lang w:val="en-US"/>
              </w:rPr>
              <w:t xml:space="preserve">Несовершеннолетние дети 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8C37A2" w:rsidTr="000E28AC">
        <w:tc>
          <w:tcPr>
            <w:tcW w:w="1701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gridSpan w:val="2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E00D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8C37A2" w:rsidRDefault="006249C2" w:rsidP="00E00D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249C2" w:rsidRDefault="006249C2" w:rsidP="00E00D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6249C2" w:rsidRPr="008C37A2" w:rsidRDefault="006249C2" w:rsidP="00E00D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701" w:type="dxa"/>
          </w:tcPr>
          <w:p w:rsidR="006249C2" w:rsidRPr="008C37A2" w:rsidRDefault="006249C2" w:rsidP="00E00D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Default="006249C2" w:rsidP="000E28A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CB1284">
      <w:pPr>
        <w:spacing w:line="240" w:lineRule="auto"/>
        <w:rPr>
          <w:color w:val="FF0000"/>
          <w:sz w:val="28"/>
        </w:rPr>
      </w:pPr>
    </w:p>
    <w:p w:rsidR="006249C2" w:rsidRPr="00901599" w:rsidRDefault="006249C2" w:rsidP="00901599">
      <w:pPr>
        <w:spacing w:after="0" w:line="240" w:lineRule="auto"/>
        <w:rPr>
          <w:color w:val="000000"/>
          <w:sz w:val="28"/>
        </w:rPr>
      </w:pPr>
      <w:r w:rsidRPr="00901599">
        <w:rPr>
          <w:color w:val="000000"/>
          <w:sz w:val="28"/>
        </w:rPr>
        <w:t xml:space="preserve">За 2021 год отчитались </w:t>
      </w:r>
      <w:r>
        <w:rPr>
          <w:color w:val="000000"/>
          <w:sz w:val="28"/>
        </w:rPr>
        <w:t>51 ГГС из 53 ГГС:</w:t>
      </w:r>
    </w:p>
    <w:p w:rsidR="006249C2" w:rsidRPr="00901599" w:rsidRDefault="006249C2" w:rsidP="00901599">
      <w:pPr>
        <w:spacing w:after="0" w:line="240" w:lineRule="auto"/>
        <w:rPr>
          <w:color w:val="000000"/>
          <w:sz w:val="28"/>
        </w:rPr>
      </w:pPr>
      <w:r w:rsidRPr="00901599">
        <w:rPr>
          <w:color w:val="000000"/>
          <w:sz w:val="28"/>
        </w:rPr>
        <w:t xml:space="preserve">Смирнова СВ уволилась </w:t>
      </w:r>
      <w:r>
        <w:rPr>
          <w:color w:val="000000"/>
          <w:sz w:val="28"/>
        </w:rPr>
        <w:t>11.01.</w:t>
      </w:r>
      <w:r w:rsidRPr="00901599">
        <w:rPr>
          <w:color w:val="000000"/>
          <w:sz w:val="28"/>
        </w:rPr>
        <w:t>2022г.</w:t>
      </w:r>
      <w:r>
        <w:rPr>
          <w:color w:val="000000"/>
          <w:sz w:val="28"/>
        </w:rPr>
        <w:t>, Юсудурова АА принята 11.05.2022г.)</w:t>
      </w:r>
    </w:p>
    <w:p w:rsidR="006249C2" w:rsidRPr="00901599" w:rsidRDefault="006249C2" w:rsidP="00901599">
      <w:pPr>
        <w:spacing w:after="0" w:line="240" w:lineRule="auto"/>
        <w:rPr>
          <w:color w:val="000000"/>
          <w:sz w:val="28"/>
        </w:rPr>
      </w:pPr>
      <w:r w:rsidRPr="00901599">
        <w:rPr>
          <w:color w:val="000000"/>
          <w:sz w:val="28"/>
        </w:rPr>
        <w:t>Арданова ЖД не входит в список сотрудников</w:t>
      </w:r>
      <w:r>
        <w:rPr>
          <w:color w:val="000000"/>
          <w:sz w:val="28"/>
        </w:rPr>
        <w:t>, предоставляющих справку о доходах</w:t>
      </w:r>
    </w:p>
    <w:p w:rsidR="006249C2" w:rsidRDefault="006249C2" w:rsidP="00DB14E8">
      <w:pPr>
        <w:spacing w:line="240" w:lineRule="auto"/>
        <w:jc w:val="both"/>
      </w:pPr>
    </w:p>
    <w:p w:rsidR="006249C2" w:rsidRDefault="006249C2">
      <w:pPr>
        <w:spacing w:after="0" w:line="240" w:lineRule="auto"/>
      </w:pPr>
      <w:r>
        <w:br w:type="page"/>
      </w:r>
    </w:p>
    <w:p w:rsidR="006249C2" w:rsidRDefault="006249C2" w:rsidP="003B314E">
      <w:pPr>
        <w:spacing w:line="240" w:lineRule="auto"/>
        <w:ind w:right="111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Pr="00DF39A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DF39AB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руководителей государственных учреждений, подведомственных Министерству социальной защиты населения Республики Бурятия</w:t>
      </w:r>
    </w:p>
    <w:p w:rsidR="006249C2" w:rsidRPr="00DF39AB" w:rsidRDefault="006249C2" w:rsidP="003B314E">
      <w:pPr>
        <w:spacing w:line="240" w:lineRule="auto"/>
        <w:ind w:right="111"/>
        <w:jc w:val="center"/>
        <w:rPr>
          <w:b/>
          <w:szCs w:val="24"/>
        </w:rPr>
      </w:pPr>
      <w:r w:rsidRPr="00DF39AB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 xml:space="preserve">21 </w:t>
      </w:r>
      <w:r w:rsidRPr="00DF39AB">
        <w:rPr>
          <w:b/>
          <w:szCs w:val="24"/>
        </w:rPr>
        <w:t>года</w:t>
      </w:r>
    </w:p>
    <w:tbl>
      <w:tblPr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"/>
        <w:gridCol w:w="2674"/>
        <w:gridCol w:w="23"/>
        <w:gridCol w:w="1395"/>
        <w:gridCol w:w="26"/>
        <w:gridCol w:w="1250"/>
        <w:gridCol w:w="26"/>
        <w:gridCol w:w="2100"/>
        <w:gridCol w:w="27"/>
        <w:gridCol w:w="1816"/>
        <w:gridCol w:w="27"/>
        <w:gridCol w:w="1248"/>
        <w:gridCol w:w="28"/>
        <w:gridCol w:w="1248"/>
        <w:gridCol w:w="24"/>
        <w:gridCol w:w="33"/>
        <w:gridCol w:w="123"/>
        <w:gridCol w:w="1663"/>
        <w:gridCol w:w="29"/>
      </w:tblGrid>
      <w:tr w:rsidR="006249C2" w:rsidRPr="00DF39AB" w:rsidTr="00461C8B"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 xml:space="preserve">Декларированный </w:t>
            </w:r>
          </w:p>
          <w:p w:rsidR="006249C2" w:rsidRPr="00DF39AB" w:rsidRDefault="006249C2" w:rsidP="00C166B1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2021</w:t>
            </w:r>
            <w:r w:rsidRPr="00DF39AB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7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Подпись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9C2" w:rsidRPr="00DF39AB" w:rsidTr="00461C8B">
        <w:tc>
          <w:tcPr>
            <w:tcW w:w="1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9C2" w:rsidRPr="00DF39AB" w:rsidRDefault="006249C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Площадь</w:t>
            </w:r>
          </w:p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(кв.м)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Страна располо</w:t>
            </w:r>
            <w:r>
              <w:rPr>
                <w:b/>
                <w:szCs w:val="24"/>
              </w:rPr>
              <w:t>-</w:t>
            </w:r>
            <w:r w:rsidRPr="00DF39AB">
              <w:rPr>
                <w:b/>
                <w:szCs w:val="24"/>
              </w:rPr>
              <w:t>жения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Площадь</w:t>
            </w:r>
          </w:p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(кв.м)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F39A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3460E3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1.</w:t>
            </w:r>
            <w:r w:rsidRPr="003460E3">
              <w:rPr>
                <w:color w:val="FF0000"/>
                <w:szCs w:val="24"/>
              </w:rPr>
              <w:t xml:space="preserve">Очирова Лариса Петровна, директор ГБУСО «Джидинский </w:t>
            </w:r>
            <w:r>
              <w:rPr>
                <w:color w:val="FF0000"/>
                <w:szCs w:val="24"/>
              </w:rPr>
              <w:t xml:space="preserve"> </w:t>
            </w:r>
            <w:r w:rsidRPr="00DA2252">
              <w:rPr>
                <w:color w:val="FF0000"/>
                <w:szCs w:val="24"/>
              </w:rPr>
              <w:t>социально-реабилитационный центр для несовершеннолетних</w:t>
            </w:r>
            <w:r w:rsidRPr="003460E3">
              <w:rPr>
                <w:color w:val="FF0000"/>
                <w:szCs w:val="24"/>
              </w:rPr>
              <w:t xml:space="preserve"> «Баяр» 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3A243B" w:rsidRDefault="006249C2" w:rsidP="003A243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874 242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88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3A243B" w:rsidRDefault="006249C2" w:rsidP="00A462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782</w:t>
            </w:r>
            <w:r>
              <w:rPr>
                <w:szCs w:val="24"/>
                <w:lang w:val="en-US"/>
              </w:rPr>
              <w:t>.0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D607FB">
        <w:trPr>
          <w:trHeight w:val="83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394292" w:rsidRDefault="006249C2" w:rsidP="00BE5F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809 782,88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77A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249C2" w:rsidRDefault="006249C2" w:rsidP="006249C2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7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AEB">
              <w:rPr>
                <w:rFonts w:ascii="Times New Roman" w:hAnsi="Times New Roman"/>
                <w:sz w:val="24"/>
                <w:szCs w:val="24"/>
              </w:rPr>
              <w:t>УАЗ -2206</w:t>
            </w:r>
          </w:p>
          <w:p w:rsidR="006249C2" w:rsidRPr="00053241" w:rsidRDefault="006249C2" w:rsidP="006249C2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vanguard </w:t>
            </w:r>
            <w:r>
              <w:rPr>
                <w:rFonts w:ascii="Times New Roman" w:hAnsi="Times New Roman"/>
                <w:sz w:val="24"/>
                <w:szCs w:val="24"/>
              </w:rPr>
              <w:t>универсал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26C6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 w:rsidRPr="00D26C62"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FC463B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2.</w:t>
            </w:r>
            <w:r w:rsidRPr="00D26C62">
              <w:rPr>
                <w:color w:val="FF0000"/>
                <w:szCs w:val="24"/>
              </w:rPr>
              <w:t xml:space="preserve">Сандакова Эржена Дансарановна, директор ГБУСО «Окинский социально-реабилитационный центр для несовершеннолетних» 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F57E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1 009 623,18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88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801144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 w:rsidRPr="00801144">
              <w:rPr>
                <w:szCs w:val="24"/>
              </w:rPr>
              <w:t>жилой дом</w:t>
            </w:r>
          </w:p>
          <w:p w:rsidR="006249C2" w:rsidRPr="00801144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 w:rsidRPr="00801144">
              <w:rPr>
                <w:szCs w:val="24"/>
              </w:rPr>
              <w:t>жилой дом</w:t>
            </w:r>
          </w:p>
          <w:p w:rsidR="006249C2" w:rsidRPr="00801144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801144" w:rsidRDefault="006249C2" w:rsidP="008800B7">
            <w:pPr>
              <w:spacing w:after="0" w:line="240" w:lineRule="auto"/>
              <w:jc w:val="center"/>
              <w:rPr>
                <w:szCs w:val="24"/>
              </w:rPr>
            </w:pPr>
            <w:r w:rsidRPr="00801144">
              <w:rPr>
                <w:szCs w:val="24"/>
              </w:rPr>
              <w:t xml:space="preserve"> 71,8</w:t>
            </w:r>
          </w:p>
          <w:p w:rsidR="006249C2" w:rsidRPr="00801144" w:rsidRDefault="006249C2" w:rsidP="008800B7">
            <w:pPr>
              <w:spacing w:after="0" w:line="240" w:lineRule="auto"/>
              <w:jc w:val="center"/>
              <w:rPr>
                <w:szCs w:val="24"/>
              </w:rPr>
            </w:pPr>
            <w:r w:rsidRPr="00801144">
              <w:rPr>
                <w:szCs w:val="24"/>
              </w:rPr>
              <w:t>56</w:t>
            </w:r>
            <w:r>
              <w:rPr>
                <w:szCs w:val="24"/>
              </w:rPr>
              <w:t>,0</w:t>
            </w:r>
          </w:p>
          <w:p w:rsidR="006249C2" w:rsidRPr="00801144" w:rsidRDefault="006249C2" w:rsidP="002C2550">
            <w:pPr>
              <w:spacing w:after="0" w:line="240" w:lineRule="auto"/>
              <w:jc w:val="center"/>
              <w:rPr>
                <w:szCs w:val="24"/>
              </w:rPr>
            </w:pPr>
            <w:r w:rsidRPr="00801144">
              <w:rPr>
                <w:szCs w:val="24"/>
              </w:rPr>
              <w:t>739</w:t>
            </w:r>
            <w:r>
              <w:rPr>
                <w:szCs w:val="24"/>
              </w:rPr>
              <w:t>,0</w:t>
            </w:r>
          </w:p>
          <w:p w:rsidR="006249C2" w:rsidRPr="00801144" w:rsidRDefault="006249C2" w:rsidP="00F57E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3.Китаева Елена Ивановна</w:t>
            </w:r>
            <w:r w:rsidRPr="004F619C">
              <w:rPr>
                <w:color w:val="FF0000"/>
                <w:szCs w:val="24"/>
              </w:rPr>
              <w:t>, директор Г</w:t>
            </w:r>
            <w:r>
              <w:rPr>
                <w:color w:val="FF0000"/>
                <w:szCs w:val="24"/>
              </w:rPr>
              <w:t>Б</w:t>
            </w:r>
            <w:r w:rsidRPr="004F619C">
              <w:rPr>
                <w:color w:val="FF0000"/>
                <w:szCs w:val="24"/>
              </w:rPr>
              <w:t>УСО «Тарбагатайский</w:t>
            </w:r>
            <w:r>
              <w:rPr>
                <w:color w:val="FF0000"/>
                <w:szCs w:val="24"/>
              </w:rPr>
              <w:t xml:space="preserve"> социально-реабилитационный центр для несовершеннолетних</w:t>
            </w:r>
            <w:r w:rsidRPr="004F619C">
              <w:rPr>
                <w:color w:val="FF0000"/>
                <w:szCs w:val="24"/>
              </w:rPr>
              <w:t xml:space="preserve">» 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22583B" w:rsidRDefault="006249C2" w:rsidP="00A939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826 788,24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4826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77A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249C2" w:rsidRPr="00053241" w:rsidRDefault="006249C2" w:rsidP="00B77A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33099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547FCC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22583B" w:rsidRDefault="006249C2" w:rsidP="00F953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561 707,32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85E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49C2" w:rsidRDefault="006249C2" w:rsidP="00F85E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часть жилого дома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77A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легковой: Ниссан Тиида Латио</w:t>
            </w:r>
          </w:p>
          <w:p w:rsidR="006249C2" w:rsidRPr="00053241" w:rsidRDefault="006249C2" w:rsidP="00A462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2E214A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884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F85E35">
              <w:rPr>
                <w:szCs w:val="24"/>
              </w:rPr>
              <w:t>есовершеннолетние дети</w:t>
            </w:r>
            <w:r>
              <w:rPr>
                <w:szCs w:val="24"/>
              </w:rPr>
              <w:t xml:space="preserve"> (</w:t>
            </w:r>
            <w:r w:rsidRPr="00F85E35">
              <w:rPr>
                <w:szCs w:val="24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F953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953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953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953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953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00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453,0</w:t>
            </w:r>
          </w:p>
          <w:p w:rsidR="006249C2" w:rsidRDefault="006249C2" w:rsidP="00B003A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B00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B003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003A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C15BFA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29792F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4.</w:t>
            </w:r>
            <w:r w:rsidRPr="0029792F">
              <w:rPr>
                <w:color w:val="FF0000"/>
                <w:szCs w:val="24"/>
              </w:rPr>
              <w:t xml:space="preserve">Кочетова Галина Ивановна, директор ГБУСО «Заиграевский </w:t>
            </w:r>
            <w:r>
              <w:rPr>
                <w:color w:val="FF0000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color w:val="FF0000"/>
                <w:szCs w:val="24"/>
              </w:rPr>
              <w:t xml:space="preserve">» </w:t>
            </w:r>
          </w:p>
        </w:tc>
      </w:tr>
      <w:tr w:rsidR="006249C2" w:rsidRPr="00DF39AB" w:rsidTr="00B00EB9">
        <w:trPr>
          <w:trHeight w:val="1421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2718A8" w:rsidRDefault="006249C2" w:rsidP="00C232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1 068 941,80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6249C2" w:rsidRDefault="006249C2" w:rsidP="00A17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6249C2" w:rsidRDefault="006249C2" w:rsidP="00A17F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</w:p>
          <w:p w:rsidR="006249C2" w:rsidRPr="002718A8" w:rsidRDefault="006249C2" w:rsidP="00A462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>
              <w:rPr>
                <w:szCs w:val="24"/>
                <w:lang w:val="en-US"/>
              </w:rPr>
              <w:t>Mazda</w:t>
            </w:r>
            <w:r w:rsidRPr="002718A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Demio</w:t>
            </w:r>
          </w:p>
          <w:p w:rsidR="006249C2" w:rsidRPr="002718A8" w:rsidRDefault="006249C2" w:rsidP="00A462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lang w:val="en-US"/>
              </w:rPr>
              <w:t>Mazda</w:t>
            </w:r>
            <w:r w:rsidRPr="002718A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Demio</w:t>
            </w:r>
            <w:r w:rsidRPr="002718A8">
              <w:rPr>
                <w:szCs w:val="24"/>
              </w:rPr>
              <w:t xml:space="preserve"> </w:t>
            </w:r>
            <w:r>
              <w:rPr>
                <w:szCs w:val="24"/>
              </w:rPr>
              <w:t>седан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17F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C15BFA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29792F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5.Шама Алена Николаевна</w:t>
            </w:r>
            <w:r w:rsidRPr="0029792F">
              <w:rPr>
                <w:color w:val="FF0000"/>
                <w:szCs w:val="24"/>
              </w:rPr>
              <w:t xml:space="preserve">, директор ГБУСО «Прибайкальский </w:t>
            </w:r>
            <w:r>
              <w:rPr>
                <w:color w:val="FF0000"/>
                <w:szCs w:val="24"/>
              </w:rPr>
              <w:t>социально-реабилитационный центр для несовершеннолетних</w:t>
            </w:r>
            <w:r w:rsidRPr="0029792F">
              <w:rPr>
                <w:color w:val="FF0000"/>
                <w:szCs w:val="24"/>
              </w:rPr>
              <w:t>»</w:t>
            </w:r>
          </w:p>
        </w:tc>
      </w:tr>
      <w:tr w:rsidR="006249C2" w:rsidRPr="00DF39AB" w:rsidTr="003A243B">
        <w:trPr>
          <w:trHeight w:val="82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1F245A" w:rsidRDefault="006249C2" w:rsidP="00261C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540 904,46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887E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6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2208,0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6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61C33" w:rsidRDefault="006249C2" w:rsidP="001F24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Спринтер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A12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B63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1F245A" w:rsidRDefault="006249C2" w:rsidP="00B3016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6431D3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A82EEE" w:rsidRDefault="006249C2" w:rsidP="006E4D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E4D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E4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E4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64377D" w:rsidRDefault="006249C2" w:rsidP="006E4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E4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6249C2" w:rsidRDefault="006249C2" w:rsidP="006E4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6E4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E4D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2E214A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884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63C37">
              <w:rPr>
                <w:szCs w:val="24"/>
              </w:rPr>
              <w:t>есовершеннолетние дети</w:t>
            </w:r>
            <w:r>
              <w:rPr>
                <w:szCs w:val="24"/>
              </w:rPr>
              <w:t xml:space="preserve"> (</w:t>
            </w:r>
            <w:r w:rsidRPr="00B63C37">
              <w:rPr>
                <w:szCs w:val="24"/>
              </w:rPr>
              <w:t>сын</w:t>
            </w:r>
            <w:r>
              <w:rPr>
                <w:szCs w:val="24"/>
              </w:rPr>
              <w:t>)</w:t>
            </w:r>
          </w:p>
        </w:tc>
      </w:tr>
      <w:tr w:rsidR="006249C2" w:rsidRPr="00DF39AB" w:rsidTr="006431D3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8A38E2" w:rsidRDefault="006249C2" w:rsidP="001D6CC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C15BFA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1C1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84CB2">
              <w:rPr>
                <w:szCs w:val="24"/>
              </w:rPr>
              <w:t xml:space="preserve">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DF39AB" w:rsidTr="006431D3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8A38E2" w:rsidRDefault="006249C2" w:rsidP="001D6CC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A53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C15BFA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585660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6.</w:t>
            </w:r>
            <w:r w:rsidRPr="00585660">
              <w:rPr>
                <w:color w:val="FF0000"/>
                <w:szCs w:val="24"/>
              </w:rPr>
              <w:t>Калинин Анатолий Викторович, директор Г</w:t>
            </w:r>
            <w:r>
              <w:rPr>
                <w:color w:val="FF0000"/>
                <w:szCs w:val="24"/>
              </w:rPr>
              <w:t>Б</w:t>
            </w:r>
            <w:r w:rsidRPr="00585660">
              <w:rPr>
                <w:color w:val="FF0000"/>
                <w:szCs w:val="24"/>
              </w:rPr>
              <w:t xml:space="preserve">УСО «Хоринский </w:t>
            </w:r>
            <w:r>
              <w:rPr>
                <w:color w:val="FF0000"/>
                <w:szCs w:val="24"/>
              </w:rPr>
              <w:t>социально-реабилитационный центр для несовершеннолетних</w:t>
            </w:r>
            <w:r w:rsidRPr="00585660">
              <w:rPr>
                <w:color w:val="FF0000"/>
                <w:szCs w:val="24"/>
              </w:rPr>
              <w:t xml:space="preserve">»  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C04908" w:rsidRDefault="006249C2" w:rsidP="00870E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906 573,51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00E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6249C2" w:rsidRDefault="006249C2" w:rsidP="00B00E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  <w:p w:rsidR="006249C2" w:rsidRPr="00053241" w:rsidRDefault="006249C2" w:rsidP="00B00E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Черри Тиго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461C8B">
        <w:trPr>
          <w:trHeight w:val="896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C04908" w:rsidRDefault="006249C2" w:rsidP="00870E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200 980,15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884CB2">
        <w:trPr>
          <w:trHeight w:val="208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(дочь)</w:t>
            </w:r>
          </w:p>
        </w:tc>
      </w:tr>
      <w:tr w:rsidR="006249C2" w:rsidRPr="00DF39AB" w:rsidTr="00461C8B">
        <w:trPr>
          <w:trHeight w:val="896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870E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256 679,67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1A07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6249C2" w:rsidRDefault="006249C2" w:rsidP="00525E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A070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A2252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7.</w:t>
            </w:r>
            <w:r w:rsidRPr="00DA2252">
              <w:rPr>
                <w:color w:val="FF0000"/>
                <w:szCs w:val="24"/>
              </w:rPr>
              <w:t xml:space="preserve">Галкина Наталья Сергеевна, директор ГБУСО «Клюевский </w:t>
            </w:r>
            <w:r>
              <w:rPr>
                <w:color w:val="FF0000"/>
                <w:szCs w:val="24"/>
              </w:rPr>
              <w:t>социально-реабилитационный центр для несовершеннолетних</w:t>
            </w:r>
            <w:r w:rsidRPr="00DA2252">
              <w:rPr>
                <w:color w:val="FF0000"/>
                <w:szCs w:val="24"/>
              </w:rPr>
              <w:t xml:space="preserve">»  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886A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841 594,87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886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A462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1333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37495C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8.</w:t>
            </w:r>
            <w:r w:rsidRPr="0037495C">
              <w:rPr>
                <w:color w:val="FF0000"/>
                <w:szCs w:val="24"/>
              </w:rPr>
              <w:t>Беняш Александр Сергеевич, директор Г</w:t>
            </w:r>
            <w:r>
              <w:rPr>
                <w:color w:val="FF0000"/>
                <w:szCs w:val="24"/>
              </w:rPr>
              <w:t>Б</w:t>
            </w:r>
            <w:r w:rsidRPr="0037495C">
              <w:rPr>
                <w:color w:val="FF0000"/>
                <w:szCs w:val="24"/>
              </w:rPr>
              <w:t>УСО «Республиканский</w:t>
            </w:r>
            <w:r>
              <w:rPr>
                <w:color w:val="FF0000"/>
                <w:szCs w:val="24"/>
              </w:rPr>
              <w:t xml:space="preserve"> социально-реабилитационный центр для несовершеннолетних</w:t>
            </w:r>
            <w:r>
              <w:rPr>
                <w:szCs w:val="24"/>
              </w:rPr>
              <w:t xml:space="preserve">   </w:t>
            </w:r>
          </w:p>
        </w:tc>
      </w:tr>
      <w:tr w:rsidR="006249C2" w:rsidRPr="00DF39AB" w:rsidTr="00461C8B">
        <w:trPr>
          <w:trHeight w:val="70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BD6357" w:rsidRDefault="006249C2" w:rsidP="004039D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982 828,34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88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6249C2" w:rsidRDefault="006249C2" w:rsidP="00177A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D63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249C2" w:rsidRPr="00BD6357" w:rsidRDefault="006249C2" w:rsidP="00BD635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Camry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AE351B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E351B">
              <w:rPr>
                <w:szCs w:val="24"/>
              </w:rPr>
              <w:t>емельный участок</w:t>
            </w:r>
          </w:p>
          <w:p w:rsidR="006249C2" w:rsidRPr="00AE351B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E351B">
              <w:rPr>
                <w:szCs w:val="24"/>
              </w:rPr>
              <w:t>емельный участок</w:t>
            </w:r>
          </w:p>
          <w:p w:rsidR="006249C2" w:rsidRPr="00681720" w:rsidRDefault="006249C2" w:rsidP="001D6C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E351B">
              <w:rPr>
                <w:szCs w:val="24"/>
              </w:rPr>
              <w:t xml:space="preserve">емельный </w:t>
            </w:r>
            <w:r>
              <w:rPr>
                <w:szCs w:val="24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249C2" w:rsidRPr="00AE351B" w:rsidRDefault="006249C2" w:rsidP="00A462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AE351B" w:rsidRDefault="006249C2" w:rsidP="00A4629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917C7F">
            <w:pPr>
              <w:spacing w:after="0" w:line="240" w:lineRule="auto"/>
              <w:rPr>
                <w:szCs w:val="24"/>
              </w:rPr>
            </w:pP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461C8B">
        <w:trPr>
          <w:trHeight w:val="55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917C7F" w:rsidRDefault="006249C2" w:rsidP="004039D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1 762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275,47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887E07" w:rsidRDefault="006249C2" w:rsidP="00887E07">
            <w:pPr>
              <w:jc w:val="both"/>
              <w:rPr>
                <w:szCs w:val="24"/>
              </w:rPr>
            </w:pPr>
            <w:r w:rsidRPr="00887E07">
              <w:rPr>
                <w:szCs w:val="24"/>
              </w:rPr>
              <w:t>квартира  ½ доли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C87821" w:rsidRDefault="006249C2" w:rsidP="00E45E01">
            <w:pPr>
              <w:jc w:val="center"/>
            </w:pPr>
            <w:r w:rsidRPr="00C87821">
              <w:t>84,7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C87821" w:rsidRDefault="006249C2" w:rsidP="00A46294">
            <w:r w:rsidRPr="00C87821"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053241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AE351B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E351B">
              <w:rPr>
                <w:szCs w:val="24"/>
              </w:rPr>
              <w:t>емельный участок</w:t>
            </w:r>
          </w:p>
          <w:p w:rsidR="006249C2" w:rsidRPr="00AE351B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E351B">
              <w:rPr>
                <w:szCs w:val="24"/>
              </w:rPr>
              <w:t>емельный участок</w:t>
            </w:r>
          </w:p>
          <w:p w:rsidR="006249C2" w:rsidRPr="00681720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E351B">
              <w:rPr>
                <w:szCs w:val="24"/>
              </w:rPr>
              <w:t xml:space="preserve">емельный </w:t>
            </w:r>
            <w:r>
              <w:rPr>
                <w:szCs w:val="24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6249C2" w:rsidRPr="00AE351B" w:rsidRDefault="006249C2" w:rsidP="00726A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8944F0">
        <w:trPr>
          <w:trHeight w:val="188"/>
        </w:trPr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84CB2">
              <w:rPr>
                <w:szCs w:val="24"/>
              </w:rPr>
              <w:t xml:space="preserve">есовершеннолетние дети </w:t>
            </w:r>
            <w:r>
              <w:rPr>
                <w:szCs w:val="24"/>
              </w:rPr>
              <w:t>(дочь)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B00EB9">
        <w:trPr>
          <w:trHeight w:val="165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975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C87821" w:rsidRDefault="006249C2" w:rsidP="00975E73">
            <w:pPr>
              <w:jc w:val="center"/>
            </w:pPr>
            <w: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C87821" w:rsidRDefault="006249C2" w:rsidP="00975E73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C87821" w:rsidRDefault="006249C2" w:rsidP="00975E73">
            <w:pPr>
              <w:jc w:val="center"/>
            </w:pPr>
            <w: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975E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524A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524A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524A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3111E8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9.</w:t>
            </w:r>
            <w:r w:rsidRPr="003111E8">
              <w:rPr>
                <w:color w:val="FF0000"/>
                <w:szCs w:val="24"/>
              </w:rPr>
              <w:t xml:space="preserve">Самбуева Туяна Алексеевна, директор </w:t>
            </w:r>
            <w:r>
              <w:rPr>
                <w:color w:val="FF0000"/>
                <w:szCs w:val="24"/>
              </w:rPr>
              <w:t>ГБУСО РБ «Центр помощи детям, оставшимся без попечения родителей «Добрый»</w:t>
            </w:r>
            <w:r w:rsidRPr="003111E8">
              <w:rPr>
                <w:color w:val="FF0000"/>
                <w:szCs w:val="24"/>
              </w:rPr>
              <w:t xml:space="preserve">  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A53508" w:rsidRDefault="006249C2" w:rsidP="00975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1 003 970,17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88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88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628,0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114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249C2" w:rsidRDefault="006249C2" w:rsidP="00D1146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6249C2" w:rsidRDefault="006249C2" w:rsidP="00975E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461C8B"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9F4B30" w:rsidRDefault="006249C2" w:rsidP="00975E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567 241,48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88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88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Прессаж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9F4B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B00EB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C74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  <w:p w:rsidR="006249C2" w:rsidRDefault="006249C2" w:rsidP="002C0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249C2" w:rsidRDefault="006249C2" w:rsidP="002C0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6249C2" w:rsidRDefault="006249C2" w:rsidP="002C0CB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2C0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2284,0</w:t>
            </w:r>
          </w:p>
          <w:p w:rsidR="006249C2" w:rsidRDefault="006249C2" w:rsidP="002C0CB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2C0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628,0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Pr="00DF39AB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461C8B"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A462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CD4022" w:rsidRDefault="006249C2" w:rsidP="00A4629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CD402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884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84CB2">
              <w:rPr>
                <w:szCs w:val="24"/>
              </w:rPr>
              <w:t xml:space="preserve">есовершеннолетние дети </w:t>
            </w:r>
            <w:r>
              <w:rPr>
                <w:szCs w:val="24"/>
              </w:rPr>
              <w:t xml:space="preserve">(сын) </w:t>
            </w:r>
          </w:p>
        </w:tc>
        <w:tc>
          <w:tcPr>
            <w:tcW w:w="18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461C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</w:t>
            </w:r>
          </w:p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628,0</w:t>
            </w:r>
          </w:p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249C2" w:rsidRPr="00DF39AB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1C8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B628BB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10.Васильева Сэсэг Чагдаржаповна</w:t>
            </w:r>
            <w:r w:rsidRPr="00B628BB">
              <w:rPr>
                <w:color w:val="FF0000"/>
                <w:szCs w:val="24"/>
              </w:rPr>
              <w:t xml:space="preserve">, директор </w:t>
            </w:r>
            <w:r>
              <w:rPr>
                <w:color w:val="FF0000"/>
                <w:szCs w:val="24"/>
              </w:rPr>
              <w:t>ГБУСО РБ «Центр помощи детям, оставшимся без попечения родителей «Малышок»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E35453" w:rsidRDefault="006249C2" w:rsidP="00A15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3 458 600,71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A462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5961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887E07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 w:rsidRPr="00887E07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887E07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 w:rsidRPr="00887E07">
              <w:rPr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887E07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 w:rsidRPr="00887E07"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2E79F7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A46294">
            <w:pPr>
              <w:spacing w:after="0" w:line="240" w:lineRule="auto"/>
              <w:jc w:val="center"/>
              <w:rPr>
                <w:szCs w:val="24"/>
              </w:rPr>
            </w:pPr>
            <w:r w:rsidRPr="00A93AD9">
              <w:rPr>
                <w:szCs w:val="24"/>
              </w:rPr>
              <w:t>Супруг</w:t>
            </w:r>
          </w:p>
        </w:tc>
      </w:tr>
      <w:tr w:rsidR="006249C2" w:rsidRPr="00DF39AB" w:rsidTr="00461C8B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263261" w:rsidRDefault="006249C2" w:rsidP="00A15F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295 792,23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374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35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35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1C0B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249C2" w:rsidRDefault="006249C2" w:rsidP="001C0B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Хайс</w:t>
            </w:r>
          </w:p>
          <w:p w:rsidR="006249C2" w:rsidRPr="00726A53" w:rsidRDefault="006249C2" w:rsidP="001C0B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Раф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08247F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35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249C2" w:rsidRDefault="006249C2" w:rsidP="007354D9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410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7354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354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230DF1" w:rsidRDefault="006249C2" w:rsidP="00A46294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11.Хубусгеев Гуржаб Бадмаевич</w:t>
            </w:r>
            <w:r w:rsidRPr="00230DF1">
              <w:rPr>
                <w:color w:val="FF0000"/>
                <w:szCs w:val="24"/>
              </w:rPr>
              <w:t>, директор ГБУСО «Курумканский</w:t>
            </w:r>
            <w:r>
              <w:rPr>
                <w:color w:val="FF0000"/>
                <w:szCs w:val="24"/>
              </w:rPr>
              <w:t xml:space="preserve"> центр социальной помощи семье и детям</w:t>
            </w:r>
            <w:r w:rsidRPr="00230DF1">
              <w:rPr>
                <w:color w:val="FF0000"/>
                <w:szCs w:val="24"/>
              </w:rPr>
              <w:t xml:space="preserve">»  </w:t>
            </w:r>
          </w:p>
        </w:tc>
      </w:tr>
      <w:tr w:rsidR="006249C2" w:rsidRPr="00DF39AB" w:rsidTr="003A243B">
        <w:trPr>
          <w:trHeight w:val="1656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5F2F73" w:rsidRDefault="006249C2" w:rsidP="00646B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808 051,17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887E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71000,0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77A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6249C2" w:rsidRPr="00147157" w:rsidRDefault="006249C2" w:rsidP="00B77A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УАЗ - 31519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49C2" w:rsidRDefault="006249C2" w:rsidP="00672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972D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49C2" w:rsidRDefault="006249C2" w:rsidP="00972D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3A243B">
        <w:trPr>
          <w:trHeight w:val="82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972D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887E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38 942,0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053241" w:rsidRDefault="006249C2" w:rsidP="006173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1733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49C2" w:rsidRDefault="006249C2" w:rsidP="0061733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Pr="00DF39AB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1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EB2944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5C425B" w:rsidRDefault="006249C2" w:rsidP="00672F0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12.</w:t>
            </w:r>
            <w:r w:rsidRPr="005C425B">
              <w:rPr>
                <w:color w:val="FF0000"/>
                <w:szCs w:val="24"/>
              </w:rPr>
              <w:t xml:space="preserve">Киргизова Светлана Михайловна, директор ГБУСО «Селенгинский </w:t>
            </w:r>
            <w:r>
              <w:rPr>
                <w:color w:val="FF0000"/>
                <w:szCs w:val="24"/>
              </w:rPr>
              <w:t>центр социальной помощи семье и детям</w:t>
            </w:r>
            <w:r w:rsidRPr="005C425B">
              <w:rPr>
                <w:color w:val="FF0000"/>
                <w:szCs w:val="24"/>
              </w:rPr>
              <w:t xml:space="preserve">»  </w:t>
            </w:r>
          </w:p>
        </w:tc>
      </w:tr>
      <w:tr w:rsidR="006249C2" w:rsidRPr="00DF39AB" w:rsidTr="00FC7E59"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A94B16" w:rsidRDefault="006249C2" w:rsidP="006160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748 741,86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92020C" w:rsidRDefault="006249C2" w:rsidP="00A94B16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Хонда </w:t>
            </w:r>
            <w:r>
              <w:rPr>
                <w:szCs w:val="24"/>
                <w:lang w:val="en-US"/>
              </w:rPr>
              <w:t xml:space="preserve">CRV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44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92020C" w:rsidRDefault="006249C2" w:rsidP="00B443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89,6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537B18" w:rsidRDefault="006249C2" w:rsidP="00FC7E59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DF39AB" w:rsidTr="00461C8B"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672F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461C8B"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3C0DBA" w:rsidRDefault="006249C2" w:rsidP="00FC7E5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164 505,00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1 400,0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672F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Volvo</w:t>
            </w:r>
            <w:r w:rsidRPr="003C0DB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FH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 w:rsidRPr="003C0DBA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 w:rsidRPr="003C0DBA">
              <w:rPr>
                <w:szCs w:val="24"/>
              </w:rPr>
              <w:t>-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 w:rsidRPr="003C0DBA"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461C8B"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672F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3C0DBA" w:rsidRDefault="006249C2" w:rsidP="00672F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Shmitz</w:t>
            </w:r>
            <w:r w:rsidRPr="003C0DB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Soi</w:t>
            </w:r>
            <w:r w:rsidRPr="003C0DBA">
              <w:rPr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3C0DBA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3C0DBA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672F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5C425B" w:rsidTr="00681720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5C425B" w:rsidRDefault="006249C2" w:rsidP="002E79F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13.Черняева Дарья Юрьевна</w:t>
            </w:r>
            <w:r w:rsidRPr="005C425B">
              <w:rPr>
                <w:color w:val="FF0000"/>
                <w:szCs w:val="24"/>
              </w:rPr>
              <w:t>, директор ГБУСО «</w:t>
            </w:r>
            <w:r>
              <w:rPr>
                <w:color w:val="FF0000"/>
                <w:szCs w:val="24"/>
              </w:rPr>
              <w:t>Северобайкальский социально-реабилитационный центр для несовершеннолетних»</w:t>
            </w:r>
            <w:r w:rsidRPr="005C425B">
              <w:rPr>
                <w:color w:val="FF0000"/>
                <w:szCs w:val="24"/>
              </w:rPr>
              <w:t xml:space="preserve">  </w:t>
            </w:r>
          </w:p>
        </w:tc>
      </w:tr>
      <w:tr w:rsidR="006249C2" w:rsidTr="00B00EB9">
        <w:trPr>
          <w:trHeight w:val="1553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F0395F" w:rsidRDefault="006249C2" w:rsidP="00B9044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854 870,63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2E79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2E79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гараж</w:t>
            </w:r>
          </w:p>
          <w:p w:rsidR="006249C2" w:rsidRDefault="006249C2" w:rsidP="002E79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1)Легковой автомобиль</w:t>
            </w:r>
          </w:p>
          <w:p w:rsidR="006249C2" w:rsidRDefault="006249C2" w:rsidP="002E79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Лэнд Крузер Прадо</w:t>
            </w:r>
          </w:p>
          <w:p w:rsidR="006249C2" w:rsidRPr="00B4432D" w:rsidRDefault="006249C2" w:rsidP="002E79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2)Грузовой ГАЗ-66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92020C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DF39AB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3A243B">
        <w:trPr>
          <w:trHeight w:val="11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C2" w:rsidRPr="00C54590" w:rsidRDefault="006249C2" w:rsidP="00B90444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796 702,38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EA1CF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1335,0</w:t>
            </w:r>
          </w:p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5C425B" w:rsidTr="008944F0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5C425B" w:rsidRDefault="006249C2" w:rsidP="00884CB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944F0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 (</w:t>
            </w:r>
            <w:r w:rsidRPr="008944F0">
              <w:rPr>
                <w:szCs w:val="24"/>
              </w:rPr>
              <w:t>сын</w:t>
            </w:r>
            <w:r>
              <w:rPr>
                <w:szCs w:val="24"/>
              </w:rPr>
              <w:t>)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5C425B" w:rsidRDefault="006249C2" w:rsidP="002E79F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6249C2" w:rsidTr="00B90444">
        <w:trPr>
          <w:trHeight w:val="1104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8944F0" w:rsidRDefault="006249C2" w:rsidP="00B90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607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  <w:p w:rsidR="006249C2" w:rsidRDefault="006249C2" w:rsidP="00D607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1335,0</w:t>
            </w:r>
          </w:p>
          <w:p w:rsidR="006249C2" w:rsidRDefault="006249C2" w:rsidP="00D607F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D607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C2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C24A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5C425B" w:rsidTr="00992F19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C2" w:rsidRPr="005C425B" w:rsidRDefault="006249C2" w:rsidP="002E79F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14.</w:t>
            </w:r>
            <w:r w:rsidRPr="00992F19">
              <w:rPr>
                <w:color w:val="FF0000"/>
                <w:szCs w:val="24"/>
              </w:rPr>
              <w:t>Шагдарова  Майя Васильевна, и.о. директора ГБУСО РБ «Центр помощи детям, оставшимся без попечения родителей «Парус»</w:t>
            </w:r>
          </w:p>
        </w:tc>
      </w:tr>
      <w:tr w:rsidR="006249C2" w:rsidTr="00B00EB9">
        <w:trPr>
          <w:trHeight w:val="203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9231FE" w:rsidRDefault="006249C2" w:rsidP="003E36B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650 938,66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8944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B4432D" w:rsidRDefault="006249C2" w:rsidP="002E79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52CDE" w:rsidRDefault="006249C2" w:rsidP="003E36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3A2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52CDE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Tr="00FD3F61">
        <w:tc>
          <w:tcPr>
            <w:tcW w:w="135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B00EB9">
        <w:trPr>
          <w:trHeight w:val="197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FD3F61" w:rsidRDefault="006249C2" w:rsidP="002E79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314 387,01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8944F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053241" w:rsidRDefault="006249C2" w:rsidP="002E79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2E79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5C425B" w:rsidTr="003A243B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5C425B" w:rsidRDefault="006249C2" w:rsidP="00D74BEC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15.Зарубин Андрей Михайлович,</w:t>
            </w:r>
            <w:r w:rsidRPr="005C425B">
              <w:rPr>
                <w:color w:val="FF0000"/>
                <w:szCs w:val="24"/>
              </w:rPr>
              <w:t xml:space="preserve"> директор </w:t>
            </w:r>
            <w:r>
              <w:rPr>
                <w:color w:val="FF0000"/>
                <w:szCs w:val="24"/>
              </w:rPr>
              <w:t>ГБУСО РБ</w:t>
            </w:r>
            <w:r w:rsidRPr="00B12A1C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«Кабанский ц</w:t>
            </w:r>
            <w:r w:rsidRPr="00B12A1C">
              <w:rPr>
                <w:color w:val="FF0000"/>
                <w:szCs w:val="24"/>
              </w:rPr>
              <w:t>ентр помощи детям, оставшимся без попечения родителей</w:t>
            </w:r>
            <w:r>
              <w:rPr>
                <w:color w:val="FF0000"/>
                <w:szCs w:val="24"/>
              </w:rPr>
              <w:t>»</w:t>
            </w:r>
          </w:p>
        </w:tc>
      </w:tr>
      <w:tr w:rsidR="006249C2" w:rsidTr="008F631A">
        <w:trPr>
          <w:trHeight w:val="83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A149A1" w:rsidRDefault="006249C2" w:rsidP="006247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1 106 638,48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EF6187" w:rsidRDefault="006249C2" w:rsidP="00D74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F6187">
              <w:rPr>
                <w:szCs w:val="24"/>
              </w:rPr>
              <w:t>емельный участо</w:t>
            </w:r>
            <w:r>
              <w:rPr>
                <w:szCs w:val="24"/>
              </w:rPr>
              <w:t xml:space="preserve">к </w:t>
            </w:r>
            <w:r w:rsidRPr="00EF6187">
              <w:rPr>
                <w:szCs w:val="24"/>
              </w:rPr>
              <w:t>(1/4 доли)</w:t>
            </w:r>
          </w:p>
          <w:p w:rsidR="006249C2" w:rsidRPr="00EF6187" w:rsidRDefault="006249C2" w:rsidP="00D74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F6187">
              <w:rPr>
                <w:szCs w:val="24"/>
              </w:rPr>
              <w:t>илой дом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B4432D" w:rsidRDefault="006249C2" w:rsidP="00D74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25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легковой: </w:t>
            </w:r>
          </w:p>
          <w:p w:rsidR="006249C2" w:rsidRDefault="006249C2" w:rsidP="00252C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ВАЗ Калина</w:t>
            </w:r>
          </w:p>
          <w:p w:rsidR="006249C2" w:rsidRPr="0092020C" w:rsidRDefault="006249C2" w:rsidP="00B00E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2)УАЗ 31519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624795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Tr="00461C8B">
        <w:tc>
          <w:tcPr>
            <w:tcW w:w="136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EF6187" w:rsidRDefault="006249C2" w:rsidP="00D74B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F6187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5638C1">
        <w:trPr>
          <w:trHeight w:val="853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B01F98" w:rsidRDefault="006249C2" w:rsidP="006247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668 786,47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EF6187" w:rsidRDefault="006249C2" w:rsidP="003A2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F618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</w:t>
            </w:r>
            <w:r w:rsidRPr="00EF6187">
              <w:rPr>
                <w:szCs w:val="24"/>
              </w:rPr>
              <w:t>(1/4 доли)</w:t>
            </w:r>
          </w:p>
          <w:p w:rsidR="006249C2" w:rsidRPr="00EF6187" w:rsidRDefault="006249C2" w:rsidP="003A24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F6187">
              <w:rPr>
                <w:szCs w:val="24"/>
              </w:rPr>
              <w:t>илой дом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249C2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053241" w:rsidRDefault="006249C2" w:rsidP="00D74B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B82E3F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B82E3F" w:rsidRDefault="006249C2" w:rsidP="005E7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Tr="00461C8B">
        <w:tc>
          <w:tcPr>
            <w:tcW w:w="136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884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(сын)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74BE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5638C1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5E7D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4C18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(1/4 доли)</w:t>
            </w:r>
          </w:p>
          <w:p w:rsidR="006249C2" w:rsidRDefault="006249C2" w:rsidP="004C18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C30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249C2" w:rsidRDefault="006249C2" w:rsidP="00C30EE8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DF39AB" w:rsidRDefault="006249C2" w:rsidP="00C30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053241" w:rsidRDefault="006249C2" w:rsidP="005E7D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5E7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5E7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5E7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5E7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5E7D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5E7D03">
        <w:trPr>
          <w:trHeight w:val="291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884C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</w:t>
            </w:r>
            <w:r w:rsidRPr="00884CB2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DF39AB" w:rsidTr="005638C1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F374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(1/4 доли)</w:t>
            </w:r>
          </w:p>
          <w:p w:rsidR="006249C2" w:rsidRDefault="006249C2" w:rsidP="00F374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C30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249C2" w:rsidRDefault="006249C2" w:rsidP="00C30EE8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DF39AB" w:rsidRDefault="006249C2" w:rsidP="00C30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540C17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DF39AB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5C425B" w:rsidTr="00D607FB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DB282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16.Богатырева Оксана Владимировна,</w:t>
            </w:r>
            <w:r w:rsidRPr="005C425B">
              <w:rPr>
                <w:color w:val="FF0000"/>
                <w:szCs w:val="24"/>
              </w:rPr>
              <w:t xml:space="preserve"> директор </w:t>
            </w:r>
            <w:r>
              <w:rPr>
                <w:color w:val="FF0000"/>
                <w:szCs w:val="24"/>
              </w:rPr>
              <w:t>ГБУСО РБ</w:t>
            </w:r>
            <w:r w:rsidRPr="00B12A1C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«Детский дом-интернат для детей с серьезными нарушениями</w:t>
            </w:r>
          </w:p>
          <w:p w:rsidR="006249C2" w:rsidRPr="005C425B" w:rsidRDefault="006249C2" w:rsidP="00DB282B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lastRenderedPageBreak/>
              <w:t>в интеллектуальном развитии «Журавушка»</w:t>
            </w:r>
          </w:p>
        </w:tc>
      </w:tr>
      <w:tr w:rsidR="006249C2" w:rsidTr="00B00EB9">
        <w:trPr>
          <w:trHeight w:val="269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03EA9" w:rsidRDefault="006249C2" w:rsidP="00262A9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905 519,45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62A9C" w:rsidRDefault="006249C2" w:rsidP="00262A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62A9C" w:rsidRDefault="006249C2" w:rsidP="00262A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BD1D7B" w:rsidRDefault="006249C2" w:rsidP="00262A9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62A9C" w:rsidRDefault="006249C2" w:rsidP="00262A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62A9C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62A9C" w:rsidRDefault="006249C2" w:rsidP="000D3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262A9C" w:rsidRDefault="006249C2" w:rsidP="000D30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Tr="00461C8B">
        <w:tc>
          <w:tcPr>
            <w:tcW w:w="136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BD1D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B00EB9">
        <w:trPr>
          <w:trHeight w:val="263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262A9C" w:rsidRDefault="006249C2" w:rsidP="00DB28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262A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262A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262A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Саксид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3445E9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DB28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RPr="00DF39AB" w:rsidTr="005828E7">
        <w:trPr>
          <w:trHeight w:val="274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17.Цыремпилов Олег Аюшеевич, </w:t>
            </w:r>
            <w:r w:rsidRPr="005C425B">
              <w:rPr>
                <w:color w:val="FF0000"/>
                <w:szCs w:val="24"/>
              </w:rPr>
              <w:t xml:space="preserve">директор </w:t>
            </w:r>
            <w:r>
              <w:rPr>
                <w:color w:val="FF0000"/>
                <w:szCs w:val="24"/>
              </w:rPr>
              <w:t>ГБУСО РБ</w:t>
            </w:r>
            <w:r w:rsidRPr="00B12A1C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«Ц</w:t>
            </w:r>
            <w:r w:rsidRPr="00B12A1C">
              <w:rPr>
                <w:color w:val="FF0000"/>
                <w:szCs w:val="24"/>
              </w:rPr>
              <w:t>ентр помощи детям, оставшимся без попечения родителей</w:t>
            </w:r>
            <w:r>
              <w:rPr>
                <w:color w:val="FF0000"/>
                <w:szCs w:val="24"/>
              </w:rPr>
              <w:t xml:space="preserve"> «Звёздный»</w:t>
            </w:r>
          </w:p>
        </w:tc>
      </w:tr>
      <w:tr w:rsidR="006249C2" w:rsidRPr="00D45B46" w:rsidTr="00B00EB9">
        <w:trPr>
          <w:trHeight w:val="823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779DC" w:rsidRDefault="006249C2" w:rsidP="0033208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1 149 219,69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(1/4 доли)</w:t>
            </w:r>
          </w:p>
          <w:p w:rsidR="006249C2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B779DC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3320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Default="006249C2" w:rsidP="0033208A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33208A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3320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3320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09548C" w:rsidRDefault="006249C2" w:rsidP="00BA32B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249C2" w:rsidRPr="007F0929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9548C" w:rsidRDefault="006249C2" w:rsidP="00DB7A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B7A10" w:rsidRDefault="006249C2" w:rsidP="00DB7A10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D45B46" w:rsidTr="00884CB2">
        <w:trPr>
          <w:trHeight w:val="183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884CB2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 w:rsidRPr="00884CB2">
              <w:rPr>
                <w:szCs w:val="24"/>
              </w:rPr>
              <w:t xml:space="preserve">Супруга </w:t>
            </w:r>
          </w:p>
        </w:tc>
      </w:tr>
      <w:tr w:rsidR="006249C2" w:rsidRPr="00B779DC" w:rsidTr="005638C1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779DC" w:rsidRDefault="006249C2" w:rsidP="009C53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325 071,33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(1/4 доли)</w:t>
            </w:r>
          </w:p>
          <w:p w:rsidR="006249C2" w:rsidRPr="00C02826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(1/4 доли)</w:t>
            </w:r>
          </w:p>
          <w:p w:rsidR="006249C2" w:rsidRPr="004C18E4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(1/4 доли)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DB7A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56,0</w:t>
            </w:r>
          </w:p>
          <w:p w:rsidR="006249C2" w:rsidRPr="009C53B5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9C53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6631C">
            <w:pPr>
              <w:spacing w:after="0" w:line="240" w:lineRule="auto"/>
              <w:rPr>
                <w:szCs w:val="24"/>
              </w:rPr>
            </w:pPr>
            <w:r w:rsidRPr="001652D0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</w:p>
          <w:p w:rsidR="006249C2" w:rsidRDefault="006249C2" w:rsidP="00B663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ДЭУ Виншторм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A57A4" w:rsidRDefault="006249C2" w:rsidP="00DB7A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A57A4" w:rsidRDefault="006249C2" w:rsidP="00DB7A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A57A4" w:rsidRDefault="006249C2" w:rsidP="00DB7A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B7A10" w:rsidRDefault="006249C2" w:rsidP="009C53B5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DF39AB" w:rsidTr="001652D0">
        <w:trPr>
          <w:trHeight w:val="449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884CB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(дочь)</w:t>
            </w:r>
          </w:p>
        </w:tc>
      </w:tr>
      <w:tr w:rsidR="006249C2" w:rsidRPr="0009548C" w:rsidTr="005638C1">
        <w:trPr>
          <w:gridAfter w:val="1"/>
          <w:wAfter w:w="29" w:type="dxa"/>
          <w:trHeight w:val="5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1652D0" w:rsidRDefault="006249C2" w:rsidP="00DB7A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270,63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(1/4 доли)</w:t>
            </w:r>
          </w:p>
          <w:p w:rsidR="006249C2" w:rsidRPr="00B779DC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(1/4 доли)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E96B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E96B9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B779DC" w:rsidRDefault="006249C2" w:rsidP="00E96B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7A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7A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A57A4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535F8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03F4E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 w:rsidRPr="004A57A4">
              <w:rPr>
                <w:szCs w:val="24"/>
                <w:lang w:val="en-US"/>
              </w:rPr>
              <w:t>Россия</w:t>
            </w:r>
          </w:p>
        </w:tc>
        <w:tc>
          <w:tcPr>
            <w:tcW w:w="1663" w:type="dxa"/>
          </w:tcPr>
          <w:p w:rsidR="006249C2" w:rsidRPr="00DB7A10" w:rsidRDefault="006249C2" w:rsidP="00DB7A10">
            <w:pPr>
              <w:spacing w:after="0" w:line="240" w:lineRule="auto"/>
              <w:ind w:left="709"/>
              <w:jc w:val="center"/>
              <w:rPr>
                <w:szCs w:val="24"/>
                <w:lang w:val="en-US"/>
              </w:rPr>
            </w:pPr>
          </w:p>
        </w:tc>
      </w:tr>
      <w:tr w:rsidR="006249C2" w:rsidRPr="00DF39AB" w:rsidTr="00DB7A10">
        <w:trPr>
          <w:trHeight w:val="275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84CB2">
              <w:rPr>
                <w:szCs w:val="24"/>
              </w:rPr>
              <w:t xml:space="preserve">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RPr="00DB7A10" w:rsidTr="005638C1">
        <w:trPr>
          <w:gridAfter w:val="1"/>
          <w:wAfter w:w="29" w:type="dxa"/>
          <w:trHeight w:val="5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1652D0" w:rsidRDefault="006249C2" w:rsidP="00B03F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(1/4 доли)</w:t>
            </w:r>
          </w:p>
          <w:p w:rsidR="006249C2" w:rsidRPr="00B779DC" w:rsidRDefault="006249C2" w:rsidP="004C18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(1/4 доли)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E96B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E96B9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B779DC" w:rsidRDefault="006249C2" w:rsidP="00E96B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7A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DB7A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A57A4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535F8" w:rsidRDefault="006249C2" w:rsidP="00DB7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9548C" w:rsidRDefault="006249C2" w:rsidP="00DB7A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A57A4">
              <w:rPr>
                <w:szCs w:val="24"/>
                <w:lang w:val="en-US"/>
              </w:rPr>
              <w:t>Россия</w:t>
            </w:r>
          </w:p>
        </w:tc>
        <w:tc>
          <w:tcPr>
            <w:tcW w:w="1663" w:type="dxa"/>
          </w:tcPr>
          <w:p w:rsidR="006249C2" w:rsidRPr="00DB7A10" w:rsidRDefault="006249C2" w:rsidP="00DB7A10">
            <w:pPr>
              <w:spacing w:after="0" w:line="240" w:lineRule="auto"/>
              <w:ind w:left="709"/>
              <w:jc w:val="center"/>
              <w:rPr>
                <w:szCs w:val="24"/>
                <w:lang w:val="en-US"/>
              </w:rPr>
            </w:pPr>
          </w:p>
        </w:tc>
      </w:tr>
      <w:tr w:rsidR="006249C2" w:rsidRPr="00DF39AB" w:rsidTr="005828E7">
        <w:trPr>
          <w:trHeight w:val="294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733C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18.Базарова Гунсэма Семеновна, </w:t>
            </w:r>
            <w:r w:rsidRPr="005C425B">
              <w:rPr>
                <w:color w:val="FF0000"/>
                <w:szCs w:val="24"/>
              </w:rPr>
              <w:t xml:space="preserve">директор </w:t>
            </w:r>
            <w:r>
              <w:rPr>
                <w:color w:val="FF0000"/>
                <w:szCs w:val="24"/>
              </w:rPr>
              <w:t>ГБУСО «Закаменский социально-реабилитационный центр для несовершеннолетних»</w:t>
            </w:r>
          </w:p>
        </w:tc>
      </w:tr>
      <w:tr w:rsidR="006249C2" w:rsidRPr="00E1540F" w:rsidTr="005638C1">
        <w:trPr>
          <w:trHeight w:val="56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E1540F" w:rsidRDefault="006249C2" w:rsidP="004E1A6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796 166,52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C735A0" w:rsidRDefault="006249C2" w:rsidP="008F63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45B46" w:rsidRDefault="006249C2" w:rsidP="004E1A6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E1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E1A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3A243B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6249C2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249C2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A5DAA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A5DAA" w:rsidRDefault="006249C2" w:rsidP="003A2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A5DAA" w:rsidRDefault="006249C2" w:rsidP="003A243B">
            <w:pPr>
              <w:spacing w:after="0" w:line="240" w:lineRule="auto"/>
              <w:jc w:val="both"/>
              <w:rPr>
                <w:szCs w:val="24"/>
              </w:rPr>
            </w:pPr>
            <w:r w:rsidRPr="00E1540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-</w:t>
            </w:r>
          </w:p>
        </w:tc>
      </w:tr>
      <w:tr w:rsidR="006249C2" w:rsidRPr="00585660" w:rsidTr="00726A53"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585660" w:rsidRDefault="006249C2" w:rsidP="00726A5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19.Цоктоев Бато Олегович</w:t>
            </w:r>
            <w:r w:rsidRPr="00585660">
              <w:rPr>
                <w:color w:val="FF0000"/>
                <w:szCs w:val="24"/>
              </w:rPr>
              <w:t>, директор Г</w:t>
            </w:r>
            <w:r>
              <w:rPr>
                <w:color w:val="FF0000"/>
                <w:szCs w:val="24"/>
              </w:rPr>
              <w:t>Б</w:t>
            </w:r>
            <w:r w:rsidRPr="00585660">
              <w:rPr>
                <w:color w:val="FF0000"/>
                <w:szCs w:val="24"/>
              </w:rPr>
              <w:t>УСО «</w:t>
            </w:r>
            <w:r>
              <w:rPr>
                <w:color w:val="FF0000"/>
                <w:szCs w:val="24"/>
              </w:rPr>
              <w:t>Бичурский центр помощи детям, оставшимся без попечения родителей</w:t>
            </w:r>
          </w:p>
        </w:tc>
      </w:tr>
      <w:tr w:rsidR="006249C2" w:rsidTr="00726A53"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C04908" w:rsidRDefault="006249C2" w:rsidP="00AE11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1 176 567,94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00E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Автомобили: Тойота Виш,</w:t>
            </w:r>
          </w:p>
          <w:p w:rsidR="006249C2" w:rsidRPr="00053241" w:rsidRDefault="006249C2" w:rsidP="00B00E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  <w:p w:rsidR="006249C2" w:rsidRPr="00053241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A32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AE11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Tr="00726A53">
        <w:tc>
          <w:tcPr>
            <w:tcW w:w="136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DF39AB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Tr="00B00EB9">
        <w:trPr>
          <w:trHeight w:val="71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Pr="00C04908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53241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249C2" w:rsidTr="00EB2944">
        <w:trPr>
          <w:trHeight w:val="243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 (сын)</w:t>
            </w:r>
          </w:p>
        </w:tc>
      </w:tr>
      <w:tr w:rsidR="006249C2" w:rsidTr="00B00EB9">
        <w:trPr>
          <w:trHeight w:val="806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Tr="00EB2944">
        <w:trPr>
          <w:trHeight w:val="189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 w:rsidRPr="00EB2944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Tr="00B00EB9">
        <w:trPr>
          <w:trHeight w:val="738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Tr="00EB2944">
        <w:trPr>
          <w:trHeight w:val="263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 w:rsidRPr="00EB2944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Tr="00B00EB9">
        <w:trPr>
          <w:trHeight w:val="826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Tr="00EB2944">
        <w:trPr>
          <w:trHeight w:val="209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 w:rsidRPr="00EB2944">
              <w:rPr>
                <w:szCs w:val="24"/>
              </w:rPr>
              <w:t xml:space="preserve">Несовершеннолетние дети </w:t>
            </w:r>
            <w:r>
              <w:rPr>
                <w:szCs w:val="24"/>
              </w:rPr>
              <w:t>(дочь)</w:t>
            </w:r>
          </w:p>
        </w:tc>
      </w:tr>
      <w:tr w:rsidR="006249C2" w:rsidTr="00B00EB9">
        <w:trPr>
          <w:trHeight w:val="77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F39AB" w:rsidTr="005828E7">
        <w:trPr>
          <w:trHeight w:val="269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F39AB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>20.Эрдыниева Людмила Мунхожаповна, директор ГБУ РБ «Республиканский ресурсный центр «Семья»</w:t>
            </w:r>
          </w:p>
        </w:tc>
      </w:tr>
      <w:tr w:rsidR="006249C2" w:rsidRPr="00DB7A10" w:rsidTr="005638C1">
        <w:trPr>
          <w:trHeight w:val="492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779DC" w:rsidRDefault="006249C2" w:rsidP="000C15A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1 017 902,95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779DC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B00E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Тойота Премио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374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09548C" w:rsidRDefault="006249C2" w:rsidP="00F3743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6249C2" w:rsidRPr="007F0929" w:rsidRDefault="006249C2" w:rsidP="00EB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09548C" w:rsidRDefault="006249C2" w:rsidP="00726A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B7A10" w:rsidRDefault="006249C2" w:rsidP="00726A53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DB7A10" w:rsidTr="00EB2944">
        <w:trPr>
          <w:trHeight w:val="221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64B3C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 w:rsidRPr="00464B3C">
              <w:rPr>
                <w:szCs w:val="24"/>
              </w:rPr>
              <w:t>Супруг</w:t>
            </w:r>
          </w:p>
        </w:tc>
      </w:tr>
      <w:tr w:rsidR="006249C2" w:rsidRPr="00DB7A10" w:rsidTr="00B00EB9">
        <w:trPr>
          <w:trHeight w:val="561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779DC" w:rsidRDefault="006249C2" w:rsidP="00464B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1 056 737,00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464B3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4A57A4" w:rsidRDefault="006249C2" w:rsidP="00726A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9C53B5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374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09548C" w:rsidRDefault="006249C2" w:rsidP="00F3743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EB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6249C2" w:rsidRPr="007F0929" w:rsidRDefault="006249C2" w:rsidP="00B0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64B3C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DB7A10" w:rsidRDefault="006249C2" w:rsidP="00726A53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DF39AB" w:rsidTr="00EB2944">
        <w:trPr>
          <w:trHeight w:val="237"/>
        </w:trPr>
        <w:tc>
          <w:tcPr>
            <w:tcW w:w="1545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C2" w:rsidRPr="00DF39AB" w:rsidRDefault="006249C2" w:rsidP="00EB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(сын)</w:t>
            </w:r>
          </w:p>
        </w:tc>
      </w:tr>
      <w:tr w:rsidR="006249C2" w:rsidRPr="00DB7A10" w:rsidTr="005638C1">
        <w:trPr>
          <w:gridAfter w:val="1"/>
          <w:wAfter w:w="29" w:type="dxa"/>
          <w:trHeight w:val="56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1652D0" w:rsidRDefault="006249C2" w:rsidP="00726A5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779DC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B779DC" w:rsidRDefault="006249C2" w:rsidP="00726A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726A5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F3743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09548C" w:rsidRDefault="006249C2" w:rsidP="00F3743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Default="006249C2" w:rsidP="00EB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6249C2" w:rsidRPr="007F0929" w:rsidRDefault="006249C2" w:rsidP="00B00E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C2" w:rsidRPr="00464B3C" w:rsidRDefault="006249C2" w:rsidP="00EB2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3" w:type="dxa"/>
          </w:tcPr>
          <w:p w:rsidR="006249C2" w:rsidRPr="00DB7A10" w:rsidRDefault="006249C2" w:rsidP="00726A53">
            <w:pPr>
              <w:spacing w:after="0" w:line="240" w:lineRule="auto"/>
              <w:ind w:left="709"/>
              <w:jc w:val="center"/>
              <w:rPr>
                <w:szCs w:val="24"/>
                <w:lang w:val="en-US"/>
              </w:rPr>
            </w:pPr>
          </w:p>
        </w:tc>
      </w:tr>
    </w:tbl>
    <w:p w:rsidR="006249C2" w:rsidRDefault="006249C2" w:rsidP="0012074B">
      <w:pPr>
        <w:tabs>
          <w:tab w:val="left" w:pos="567"/>
          <w:tab w:val="left" w:pos="1134"/>
        </w:tabs>
        <w:spacing w:after="0" w:line="240" w:lineRule="auto"/>
        <w:jc w:val="both"/>
        <w:rPr>
          <w:b/>
          <w:szCs w:val="24"/>
        </w:rPr>
      </w:pPr>
    </w:p>
    <w:p w:rsidR="006249C2" w:rsidRDefault="006249C2" w:rsidP="0012074B">
      <w:pPr>
        <w:tabs>
          <w:tab w:val="left" w:pos="567"/>
          <w:tab w:val="left" w:pos="1134"/>
        </w:tabs>
        <w:spacing w:after="0" w:line="240" w:lineRule="auto"/>
        <w:jc w:val="both"/>
        <w:rPr>
          <w:szCs w:val="24"/>
        </w:rPr>
      </w:pPr>
      <w:r w:rsidRPr="0012074B">
        <w:rPr>
          <w:szCs w:val="24"/>
        </w:rPr>
        <w:t>20 директоров</w:t>
      </w:r>
    </w:p>
    <w:p w:rsidR="006249C2" w:rsidRPr="0012074B" w:rsidRDefault="006249C2" w:rsidP="0012074B">
      <w:pPr>
        <w:tabs>
          <w:tab w:val="left" w:pos="567"/>
          <w:tab w:val="left" w:pos="1134"/>
        </w:tabs>
        <w:spacing w:after="0" w:line="240" w:lineRule="auto"/>
        <w:jc w:val="both"/>
        <w:rPr>
          <w:szCs w:val="24"/>
        </w:rPr>
      </w:pPr>
      <w:r w:rsidRPr="0012074B">
        <w:rPr>
          <w:szCs w:val="24"/>
        </w:rPr>
        <w:t>(Побокова МА сокращена 29.04.2022г. п.15 Методических рекомендаций «Представление сведений после увольнения служащего (работника) в период с 1 января по 1 (3</w:t>
      </w:r>
      <w:r>
        <w:rPr>
          <w:szCs w:val="24"/>
        </w:rPr>
        <w:t>0) апреля 2022 г. не требуется»)</w:t>
      </w:r>
    </w:p>
    <w:p w:rsidR="006249C2" w:rsidRPr="00BB5389" w:rsidRDefault="006249C2" w:rsidP="004E1A62">
      <w:pPr>
        <w:rPr>
          <w:szCs w:val="24"/>
        </w:rPr>
      </w:pPr>
    </w:p>
    <w:p w:rsidR="006249C2" w:rsidRDefault="006249C2">
      <w:pPr>
        <w:spacing w:after="0" w:line="240" w:lineRule="auto"/>
      </w:pPr>
      <w:r>
        <w:br w:type="page"/>
      </w:r>
    </w:p>
    <w:p w:rsidR="006249C2" w:rsidRDefault="006249C2" w:rsidP="0099130D">
      <w:pPr>
        <w:spacing w:after="0" w:line="240" w:lineRule="auto"/>
        <w:jc w:val="center"/>
        <w:rPr>
          <w:color w:val="FF0000"/>
          <w:sz w:val="28"/>
        </w:rPr>
      </w:pPr>
    </w:p>
    <w:p w:rsidR="006249C2" w:rsidRPr="00FA6DD7" w:rsidRDefault="006249C2" w:rsidP="00907F53">
      <w:pPr>
        <w:spacing w:after="0" w:line="240" w:lineRule="auto"/>
        <w:jc w:val="center"/>
        <w:rPr>
          <w:sz w:val="28"/>
        </w:rPr>
      </w:pPr>
      <w:r w:rsidRPr="00FA6DD7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6249C2" w:rsidRPr="00FA6DD7" w:rsidRDefault="006249C2" w:rsidP="00907F53">
      <w:pPr>
        <w:spacing w:after="0" w:line="240" w:lineRule="auto"/>
        <w:jc w:val="center"/>
        <w:rPr>
          <w:sz w:val="28"/>
        </w:rPr>
      </w:pPr>
      <w:r w:rsidRPr="00FA6DD7">
        <w:rPr>
          <w:sz w:val="28"/>
        </w:rPr>
        <w:t>руководителей автономных учреждений социального обслуживания Республики Бурятия, подведомственных Министерству социальной защиты населения Республики Бурятия</w:t>
      </w:r>
    </w:p>
    <w:p w:rsidR="006249C2" w:rsidRPr="00FA6DD7" w:rsidRDefault="006249C2" w:rsidP="00907F53">
      <w:pPr>
        <w:spacing w:after="0" w:line="240" w:lineRule="auto"/>
        <w:jc w:val="center"/>
        <w:rPr>
          <w:color w:val="FF0000"/>
          <w:sz w:val="28"/>
        </w:rPr>
      </w:pPr>
      <w:r w:rsidRPr="00FA6DD7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FA6DD7">
        <w:rPr>
          <w:sz w:val="28"/>
        </w:rPr>
        <w:t xml:space="preserve"> года</w:t>
      </w:r>
    </w:p>
    <w:p w:rsidR="006249C2" w:rsidRPr="00FA6DD7" w:rsidRDefault="006249C2" w:rsidP="004E711C">
      <w:pPr>
        <w:spacing w:after="0" w:line="240" w:lineRule="auto"/>
        <w:jc w:val="center"/>
        <w:rPr>
          <w:color w:val="FF0000"/>
          <w:sz w:val="28"/>
        </w:rPr>
      </w:pPr>
      <w:r w:rsidRPr="00FA6DD7">
        <w:rPr>
          <w:color w:val="FF0000"/>
          <w:sz w:val="28"/>
        </w:rPr>
        <w:t xml:space="preserve"> </w:t>
      </w:r>
    </w:p>
    <w:p w:rsidR="006249C2" w:rsidRPr="00FA6DD7" w:rsidRDefault="006249C2" w:rsidP="004E711C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1.Иванова Наталья Лазаревна, д</w:t>
      </w:r>
      <w:r w:rsidRPr="00FA6DD7">
        <w:rPr>
          <w:color w:val="FF0000"/>
          <w:sz w:val="28"/>
        </w:rPr>
        <w:t xml:space="preserve">иректор АУСО РБ «Мухоршибирский </w:t>
      </w:r>
      <w:r>
        <w:rPr>
          <w:color w:val="FF0000"/>
          <w:sz w:val="28"/>
        </w:rPr>
        <w:t xml:space="preserve">дом - </w:t>
      </w:r>
      <w:r w:rsidRPr="00FA6DD7">
        <w:rPr>
          <w:color w:val="FF0000"/>
          <w:sz w:val="28"/>
        </w:rPr>
        <w:t>интернат»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FA6DD7" w:rsidTr="00F02184">
        <w:trPr>
          <w:trHeight w:val="453"/>
        </w:trPr>
        <w:tc>
          <w:tcPr>
            <w:tcW w:w="1701" w:type="dxa"/>
            <w:vMerge w:val="restart"/>
          </w:tcPr>
          <w:p w:rsidR="006249C2" w:rsidRPr="00FA6DD7" w:rsidRDefault="006249C2" w:rsidP="009D6EB6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 xml:space="preserve">Декларированный </w:t>
            </w:r>
          </w:p>
          <w:p w:rsidR="006249C2" w:rsidRPr="00FA6DD7" w:rsidRDefault="006249C2" w:rsidP="0038007E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годовой доход за 20</w:t>
            </w:r>
            <w:r>
              <w:rPr>
                <w:szCs w:val="24"/>
              </w:rPr>
              <w:t>21</w:t>
            </w:r>
            <w:r w:rsidRPr="00FA6DD7">
              <w:rPr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4"/>
          </w:tcPr>
          <w:p w:rsidR="006249C2" w:rsidRPr="00FA6DD7" w:rsidRDefault="006249C2" w:rsidP="009D6EB6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Перечень объектов  недвижимого имущества и транспортных средств, принадлежащих на   праве собственности</w:t>
            </w:r>
          </w:p>
        </w:tc>
        <w:tc>
          <w:tcPr>
            <w:tcW w:w="4253" w:type="dxa"/>
            <w:gridSpan w:val="3"/>
          </w:tcPr>
          <w:p w:rsidR="006249C2" w:rsidRPr="00FA6DD7" w:rsidRDefault="006249C2" w:rsidP="009D6EB6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249C2" w:rsidRPr="00FA6DD7" w:rsidRDefault="006249C2" w:rsidP="00F02184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249C2" w:rsidRPr="00FA6DD7" w:rsidTr="00F02184">
        <w:trPr>
          <w:trHeight w:val="453"/>
        </w:trPr>
        <w:tc>
          <w:tcPr>
            <w:tcW w:w="1701" w:type="dxa"/>
            <w:vMerge/>
          </w:tcPr>
          <w:p w:rsidR="006249C2" w:rsidRPr="00FA6DD7" w:rsidRDefault="006249C2" w:rsidP="00F766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6249C2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249C2" w:rsidRDefault="006249C2" w:rsidP="009D6EB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Площадь</w:t>
            </w:r>
          </w:p>
          <w:p w:rsidR="006249C2" w:rsidRPr="00FA6DD7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(кв.м)</w:t>
            </w:r>
          </w:p>
        </w:tc>
        <w:tc>
          <w:tcPr>
            <w:tcW w:w="1985" w:type="dxa"/>
            <w:vAlign w:val="center"/>
          </w:tcPr>
          <w:p w:rsidR="006249C2" w:rsidRPr="00FA6DD7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6249C2" w:rsidRPr="00FA6DD7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6249C2" w:rsidRPr="00FA6DD7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249C2" w:rsidRPr="00FA6DD7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 xml:space="preserve">Площадь </w:t>
            </w:r>
            <w:r w:rsidRPr="00FA6DD7">
              <w:rPr>
                <w:szCs w:val="24"/>
              </w:rPr>
              <w:br/>
              <w:t>(кв.м)</w:t>
            </w:r>
          </w:p>
        </w:tc>
        <w:tc>
          <w:tcPr>
            <w:tcW w:w="1134" w:type="dxa"/>
            <w:vAlign w:val="center"/>
          </w:tcPr>
          <w:p w:rsidR="006249C2" w:rsidRPr="00FA6DD7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249C2" w:rsidRPr="00FA6DD7" w:rsidRDefault="006249C2" w:rsidP="00A9067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</w:tr>
      <w:tr w:rsidR="006249C2" w:rsidRPr="00FA6DD7" w:rsidTr="00487844">
        <w:trPr>
          <w:trHeight w:val="473"/>
        </w:trPr>
        <w:tc>
          <w:tcPr>
            <w:tcW w:w="1701" w:type="dxa"/>
          </w:tcPr>
          <w:p w:rsidR="006249C2" w:rsidRPr="00232927" w:rsidRDefault="006249C2" w:rsidP="003800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927 716,31</w:t>
            </w:r>
          </w:p>
        </w:tc>
        <w:tc>
          <w:tcPr>
            <w:tcW w:w="1985" w:type="dxa"/>
          </w:tcPr>
          <w:p w:rsidR="006249C2" w:rsidRPr="00FA6DD7" w:rsidRDefault="006249C2" w:rsidP="00927E5A">
            <w:pPr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FA6DD7" w:rsidRDefault="006249C2" w:rsidP="00C62FD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FA6DD7" w:rsidRDefault="006249C2" w:rsidP="00332F26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1060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FA6DD7" w:rsidRDefault="006249C2" w:rsidP="003800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1) Toyota Land Cruiser </w:t>
            </w:r>
          </w:p>
        </w:tc>
        <w:tc>
          <w:tcPr>
            <w:tcW w:w="1843" w:type="dxa"/>
          </w:tcPr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Pr="00FA6DD7" w:rsidRDefault="006249C2" w:rsidP="001060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FA6DD7" w:rsidRDefault="006249C2" w:rsidP="00927E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134" w:type="dxa"/>
          </w:tcPr>
          <w:p w:rsidR="006249C2" w:rsidRPr="00FA6DD7" w:rsidRDefault="006249C2" w:rsidP="00927E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A6DD7" w:rsidTr="00857D57">
        <w:tc>
          <w:tcPr>
            <w:tcW w:w="14884" w:type="dxa"/>
            <w:gridSpan w:val="9"/>
          </w:tcPr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6249C2" w:rsidRPr="00FA6DD7" w:rsidTr="0038007E">
        <w:trPr>
          <w:trHeight w:val="1345"/>
        </w:trPr>
        <w:tc>
          <w:tcPr>
            <w:tcW w:w="1701" w:type="dxa"/>
          </w:tcPr>
          <w:p w:rsidR="006249C2" w:rsidRPr="00F41706" w:rsidRDefault="006249C2" w:rsidP="00927E5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349 928,97</w:t>
            </w:r>
          </w:p>
        </w:tc>
        <w:tc>
          <w:tcPr>
            <w:tcW w:w="1985" w:type="dxa"/>
          </w:tcPr>
          <w:p w:rsidR="006249C2" w:rsidRDefault="006249C2" w:rsidP="00B525D9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6249C2" w:rsidRDefault="006249C2" w:rsidP="00B525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Огородный участок</w:t>
            </w:r>
          </w:p>
          <w:p w:rsidR="006249C2" w:rsidRPr="00FA6DD7" w:rsidRDefault="006249C2" w:rsidP="00B525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6249C2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6118,0</w:t>
            </w:r>
          </w:p>
          <w:p w:rsidR="006249C2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  <w:p w:rsidR="006249C2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</w:tc>
        <w:tc>
          <w:tcPr>
            <w:tcW w:w="1985" w:type="dxa"/>
          </w:tcPr>
          <w:p w:rsidR="006249C2" w:rsidRPr="00FA6DD7" w:rsidRDefault="006249C2" w:rsidP="00915107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9151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Default="006249C2" w:rsidP="00F766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KUA BONGO </w:t>
            </w:r>
          </w:p>
          <w:p w:rsidR="006249C2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6249C2" w:rsidRPr="00324E86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F766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FA6DD7" w:rsidRDefault="006249C2" w:rsidP="006C1B5D">
      <w:pPr>
        <w:spacing w:after="0" w:line="240" w:lineRule="auto"/>
        <w:rPr>
          <w:color w:val="FF0000"/>
          <w:sz w:val="28"/>
        </w:rPr>
      </w:pPr>
    </w:p>
    <w:p w:rsidR="006249C2" w:rsidRPr="00FA6DD7" w:rsidRDefault="006249C2" w:rsidP="00D507F5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2.</w:t>
      </w:r>
      <w:r w:rsidRPr="00FA6DD7">
        <w:rPr>
          <w:color w:val="FF0000"/>
          <w:sz w:val="28"/>
        </w:rPr>
        <w:t xml:space="preserve">Шрагер Владимир Борисович, директор АУСО РБ «Баргузинский </w:t>
      </w:r>
      <w:r>
        <w:rPr>
          <w:color w:val="FF0000"/>
          <w:sz w:val="28"/>
        </w:rPr>
        <w:t>дом -</w:t>
      </w:r>
      <w:r w:rsidRPr="00FA6DD7">
        <w:rPr>
          <w:color w:val="FF0000"/>
          <w:sz w:val="28"/>
        </w:rPr>
        <w:t xml:space="preserve"> интернат»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FA6DD7" w:rsidTr="002C16E6">
        <w:trPr>
          <w:trHeight w:val="453"/>
        </w:trPr>
        <w:tc>
          <w:tcPr>
            <w:tcW w:w="1838" w:type="dxa"/>
          </w:tcPr>
          <w:p w:rsidR="006249C2" w:rsidRPr="004A7290" w:rsidRDefault="006249C2" w:rsidP="002B7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1 265 738,99</w:t>
            </w:r>
          </w:p>
        </w:tc>
        <w:tc>
          <w:tcPr>
            <w:tcW w:w="1848" w:type="dxa"/>
          </w:tcPr>
          <w:p w:rsidR="006249C2" w:rsidRPr="00FA6DD7" w:rsidRDefault="006249C2" w:rsidP="008F4DC9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>1)Земельный участок под гараж</w:t>
            </w:r>
          </w:p>
          <w:p w:rsidR="006249C2" w:rsidRPr="00FA72C2" w:rsidRDefault="006249C2" w:rsidP="008F4DC9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2)Квартира </w:t>
            </w:r>
            <w:r w:rsidRPr="00FA72C2">
              <w:rPr>
                <w:szCs w:val="24"/>
              </w:rPr>
              <w:t>(общая совместная)</w:t>
            </w:r>
          </w:p>
          <w:p w:rsidR="006249C2" w:rsidRPr="00FA6DD7" w:rsidRDefault="006249C2" w:rsidP="008F4DC9">
            <w:pPr>
              <w:spacing w:after="0" w:line="240" w:lineRule="auto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3)квартира</w:t>
            </w:r>
          </w:p>
          <w:p w:rsidR="006249C2" w:rsidRPr="00FA6DD7" w:rsidRDefault="006249C2" w:rsidP="008F4DC9">
            <w:pPr>
              <w:spacing w:after="0" w:line="240" w:lineRule="auto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4)гараж</w:t>
            </w:r>
          </w:p>
        </w:tc>
        <w:tc>
          <w:tcPr>
            <w:tcW w:w="1417" w:type="dxa"/>
          </w:tcPr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21,0</w:t>
            </w:r>
          </w:p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89.9</w:t>
            </w:r>
          </w:p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37,3</w:t>
            </w:r>
          </w:p>
          <w:p w:rsidR="006249C2" w:rsidRPr="00FA6DD7" w:rsidRDefault="006249C2" w:rsidP="00A9067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37.8</w:t>
            </w:r>
          </w:p>
        </w:tc>
        <w:tc>
          <w:tcPr>
            <w:tcW w:w="1985" w:type="dxa"/>
          </w:tcPr>
          <w:p w:rsidR="006249C2" w:rsidRPr="00FA6DD7" w:rsidRDefault="006249C2" w:rsidP="00A9067B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Default="006249C2" w:rsidP="002E05E8">
            <w:pPr>
              <w:spacing w:after="0" w:line="240" w:lineRule="auto"/>
              <w:jc w:val="center"/>
              <w:rPr>
                <w:szCs w:val="24"/>
              </w:rPr>
            </w:pPr>
            <w:r w:rsidRPr="00FA72C2">
              <w:rPr>
                <w:szCs w:val="24"/>
              </w:rPr>
              <w:t xml:space="preserve">1) </w:t>
            </w:r>
            <w:r>
              <w:rPr>
                <w:szCs w:val="24"/>
              </w:rPr>
              <w:t>Легковой автомобиль:</w:t>
            </w:r>
          </w:p>
          <w:p w:rsidR="006249C2" w:rsidRDefault="006249C2" w:rsidP="002E05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FA72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6249C2" w:rsidRPr="002B7BD9" w:rsidRDefault="006249C2" w:rsidP="002E05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Ланд крузер</w:t>
            </w:r>
          </w:p>
          <w:p w:rsidR="006249C2" w:rsidRPr="00FA72C2" w:rsidRDefault="006249C2" w:rsidP="002E05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6249C2" w:rsidRPr="00FA6DD7" w:rsidRDefault="006249C2" w:rsidP="002B7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A6DD7" w:rsidRDefault="006249C2" w:rsidP="002B7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FA6DD7" w:rsidRDefault="006249C2" w:rsidP="002B7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FA72C2" w:rsidRDefault="006249C2" w:rsidP="00FA72C2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FA6DD7" w:rsidTr="00857D57">
        <w:tc>
          <w:tcPr>
            <w:tcW w:w="14884" w:type="dxa"/>
            <w:gridSpan w:val="9"/>
            <w:tcBorders>
              <w:bottom w:val="single" w:sz="4" w:space="0" w:color="auto"/>
            </w:tcBorders>
          </w:tcPr>
          <w:p w:rsidR="006249C2" w:rsidRPr="00FA6DD7" w:rsidRDefault="006249C2" w:rsidP="00A9067B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Супруг</w:t>
            </w:r>
            <w:r w:rsidRPr="00FA6DD7">
              <w:rPr>
                <w:szCs w:val="24"/>
                <w:lang w:val="en-US"/>
              </w:rPr>
              <w:t>а</w:t>
            </w:r>
          </w:p>
        </w:tc>
      </w:tr>
      <w:tr w:rsidR="006249C2" w:rsidRPr="00FA6DD7" w:rsidTr="0038007E">
        <w:trPr>
          <w:trHeight w:val="1621"/>
        </w:trPr>
        <w:tc>
          <w:tcPr>
            <w:tcW w:w="1838" w:type="dxa"/>
          </w:tcPr>
          <w:p w:rsidR="006249C2" w:rsidRPr="00391BD2" w:rsidRDefault="006249C2" w:rsidP="007156E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596 477,97</w:t>
            </w:r>
          </w:p>
        </w:tc>
        <w:tc>
          <w:tcPr>
            <w:tcW w:w="1848" w:type="dxa"/>
          </w:tcPr>
          <w:p w:rsidR="006249C2" w:rsidRPr="00FA6DD7" w:rsidRDefault="006249C2" w:rsidP="001F104D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1)Земельный участок </w:t>
            </w:r>
          </w:p>
          <w:p w:rsidR="006249C2" w:rsidRPr="00FA6DD7" w:rsidRDefault="006249C2" w:rsidP="001F104D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2)Жилой дом </w:t>
            </w:r>
          </w:p>
          <w:p w:rsidR="006249C2" w:rsidRPr="00FA6DD7" w:rsidRDefault="006249C2" w:rsidP="001F104D">
            <w:pPr>
              <w:spacing w:after="0" w:line="240" w:lineRule="auto"/>
              <w:rPr>
                <w:szCs w:val="24"/>
                <w:lang w:val="en-US"/>
              </w:rPr>
            </w:pPr>
            <w:r w:rsidRPr="00FA6DD7">
              <w:rPr>
                <w:szCs w:val="24"/>
              </w:rPr>
              <w:t>3)квартира (общая совместная</w:t>
            </w:r>
            <w:r w:rsidRPr="00FA6DD7">
              <w:rPr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249C2" w:rsidRPr="007156E8" w:rsidRDefault="006249C2" w:rsidP="001F104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  <w:lang w:val="en-US"/>
              </w:rPr>
              <w:t>4247</w:t>
            </w:r>
            <w:r>
              <w:rPr>
                <w:szCs w:val="24"/>
              </w:rPr>
              <w:t>,0</w:t>
            </w:r>
          </w:p>
          <w:p w:rsidR="006249C2" w:rsidRPr="00FA6DD7" w:rsidRDefault="006249C2" w:rsidP="001F104D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FA6DD7" w:rsidRDefault="006249C2" w:rsidP="001F104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33.9</w:t>
            </w:r>
          </w:p>
          <w:p w:rsidR="006249C2" w:rsidRPr="00FA6DD7" w:rsidRDefault="006249C2" w:rsidP="001F104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89.9</w:t>
            </w:r>
          </w:p>
        </w:tc>
        <w:tc>
          <w:tcPr>
            <w:tcW w:w="1985" w:type="dxa"/>
          </w:tcPr>
          <w:p w:rsidR="006249C2" w:rsidRPr="00FA6DD7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7156E8" w:rsidRDefault="006249C2" w:rsidP="00AC21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FA6DD7" w:rsidRDefault="006249C2" w:rsidP="001E2342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A6DD7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FA6DD7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FA6DD7" w:rsidRDefault="006249C2" w:rsidP="00AC21BE">
            <w:pPr>
              <w:spacing w:after="0" w:line="240" w:lineRule="auto"/>
              <w:rPr>
                <w:szCs w:val="24"/>
              </w:rPr>
            </w:pPr>
          </w:p>
        </w:tc>
      </w:tr>
    </w:tbl>
    <w:p w:rsidR="006249C2" w:rsidRPr="00FA6DD7" w:rsidRDefault="006249C2" w:rsidP="00D507F5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784C5E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     3.</w:t>
      </w:r>
      <w:r w:rsidRPr="00FA6DD7">
        <w:rPr>
          <w:color w:val="FF0000"/>
          <w:sz w:val="28"/>
        </w:rPr>
        <w:t>Унтанов Баир Семенович, директор АУСО РБ «Хоринский специальный дом-интернат</w:t>
      </w:r>
    </w:p>
    <w:p w:rsidR="006249C2" w:rsidRPr="00FA6DD7" w:rsidRDefault="006249C2" w:rsidP="00784C5E">
      <w:pPr>
        <w:spacing w:after="0" w:line="240" w:lineRule="auto"/>
        <w:jc w:val="center"/>
        <w:rPr>
          <w:color w:val="FF0000"/>
          <w:sz w:val="28"/>
        </w:rPr>
      </w:pPr>
      <w:r w:rsidRPr="00FA6DD7">
        <w:rPr>
          <w:color w:val="FF0000"/>
          <w:sz w:val="28"/>
        </w:rPr>
        <w:t>для престарелых и инвалидов»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F73442" w:rsidTr="001E2342">
        <w:trPr>
          <w:trHeight w:val="453"/>
        </w:trPr>
        <w:tc>
          <w:tcPr>
            <w:tcW w:w="1838" w:type="dxa"/>
          </w:tcPr>
          <w:p w:rsidR="006249C2" w:rsidRPr="00F73442" w:rsidRDefault="006249C2" w:rsidP="00D624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1 088 069</w:t>
            </w:r>
            <w:r w:rsidRPr="00F73442">
              <w:rPr>
                <w:szCs w:val="24"/>
              </w:rPr>
              <w:t>,</w:t>
            </w:r>
            <w:r>
              <w:rPr>
                <w:szCs w:val="24"/>
              </w:rPr>
              <w:t>16</w:t>
            </w:r>
          </w:p>
        </w:tc>
        <w:tc>
          <w:tcPr>
            <w:tcW w:w="1848" w:type="dxa"/>
          </w:tcPr>
          <w:p w:rsidR="006249C2" w:rsidRPr="00F73442" w:rsidRDefault="006249C2" w:rsidP="006D43D4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 xml:space="preserve">1) земельный участок </w:t>
            </w:r>
          </w:p>
          <w:p w:rsidR="006249C2" w:rsidRPr="00F73442" w:rsidRDefault="006249C2" w:rsidP="006D43D4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>2) жилой дом</w:t>
            </w:r>
          </w:p>
        </w:tc>
        <w:tc>
          <w:tcPr>
            <w:tcW w:w="1417" w:type="dxa"/>
          </w:tcPr>
          <w:p w:rsidR="006249C2" w:rsidRPr="00F7344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1804</w:t>
            </w:r>
            <w:r>
              <w:rPr>
                <w:szCs w:val="24"/>
              </w:rPr>
              <w:t>,0</w:t>
            </w:r>
          </w:p>
          <w:p w:rsidR="006249C2" w:rsidRPr="00F7344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F7344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89,3</w:t>
            </w:r>
          </w:p>
        </w:tc>
        <w:tc>
          <w:tcPr>
            <w:tcW w:w="1985" w:type="dxa"/>
          </w:tcPr>
          <w:p w:rsidR="006249C2" w:rsidRPr="00F73442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F73442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F73442" w:rsidRDefault="006249C2" w:rsidP="000F01A5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73442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6249C2" w:rsidRPr="00F73442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F73442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</w:tr>
      <w:tr w:rsidR="006249C2" w:rsidRPr="00F73442" w:rsidTr="00857D57">
        <w:trPr>
          <w:trHeight w:val="265"/>
        </w:trPr>
        <w:tc>
          <w:tcPr>
            <w:tcW w:w="14884" w:type="dxa"/>
            <w:gridSpan w:val="9"/>
            <w:tcBorders>
              <w:bottom w:val="single" w:sz="4" w:space="0" w:color="auto"/>
            </w:tcBorders>
          </w:tcPr>
          <w:p w:rsidR="006249C2" w:rsidRPr="00F73442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Супруга</w:t>
            </w:r>
          </w:p>
        </w:tc>
      </w:tr>
      <w:tr w:rsidR="006249C2" w:rsidRPr="00F73442" w:rsidTr="0038007E">
        <w:trPr>
          <w:trHeight w:val="1351"/>
        </w:trPr>
        <w:tc>
          <w:tcPr>
            <w:tcW w:w="1838" w:type="dxa"/>
          </w:tcPr>
          <w:p w:rsidR="006249C2" w:rsidRPr="00F73442" w:rsidRDefault="006249C2" w:rsidP="00D624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713 239</w:t>
            </w:r>
            <w:r w:rsidRPr="00F73442">
              <w:rPr>
                <w:szCs w:val="24"/>
              </w:rPr>
              <w:t>,</w:t>
            </w:r>
            <w:r>
              <w:rPr>
                <w:szCs w:val="24"/>
              </w:rPr>
              <w:t>41</w:t>
            </w:r>
          </w:p>
        </w:tc>
        <w:tc>
          <w:tcPr>
            <w:tcW w:w="1848" w:type="dxa"/>
          </w:tcPr>
          <w:p w:rsidR="006249C2" w:rsidRPr="00F73442" w:rsidRDefault="006249C2" w:rsidP="001F104D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 xml:space="preserve">1) земельный участок </w:t>
            </w:r>
          </w:p>
          <w:p w:rsidR="006249C2" w:rsidRPr="00F73442" w:rsidRDefault="006249C2" w:rsidP="001F104D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>2) жилой дом</w:t>
            </w:r>
          </w:p>
        </w:tc>
        <w:tc>
          <w:tcPr>
            <w:tcW w:w="1417" w:type="dxa"/>
          </w:tcPr>
          <w:p w:rsidR="006249C2" w:rsidRPr="00F73442" w:rsidRDefault="006249C2" w:rsidP="001F104D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1748</w:t>
            </w:r>
            <w:r>
              <w:rPr>
                <w:szCs w:val="24"/>
              </w:rPr>
              <w:t>,0</w:t>
            </w:r>
          </w:p>
          <w:p w:rsidR="006249C2" w:rsidRPr="00F73442" w:rsidRDefault="006249C2" w:rsidP="001F104D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F73442" w:rsidRDefault="006249C2" w:rsidP="001F104D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65,3</w:t>
            </w:r>
          </w:p>
        </w:tc>
        <w:tc>
          <w:tcPr>
            <w:tcW w:w="1985" w:type="dxa"/>
          </w:tcPr>
          <w:p w:rsidR="006249C2" w:rsidRPr="00F73442" w:rsidRDefault="006249C2" w:rsidP="001F104D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F73442" w:rsidRDefault="006249C2" w:rsidP="00E01DA6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 xml:space="preserve">Автомобили легковые: </w:t>
            </w:r>
          </w:p>
          <w:p w:rsidR="006249C2" w:rsidRPr="00F73442" w:rsidRDefault="006249C2" w:rsidP="006E0BAF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1) Тойота Королла</w:t>
            </w:r>
          </w:p>
          <w:p w:rsidR="006249C2" w:rsidRPr="00F73442" w:rsidRDefault="006249C2" w:rsidP="00E01DA6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2) УАЗ 31512-01</w:t>
            </w:r>
          </w:p>
        </w:tc>
        <w:tc>
          <w:tcPr>
            <w:tcW w:w="1843" w:type="dxa"/>
          </w:tcPr>
          <w:p w:rsidR="006249C2" w:rsidRPr="00F73442" w:rsidRDefault="006249C2" w:rsidP="00E01DA6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 xml:space="preserve">1) земельный участок </w:t>
            </w:r>
          </w:p>
          <w:p w:rsidR="006249C2" w:rsidRPr="00F73442" w:rsidRDefault="006249C2" w:rsidP="00E01DA6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>2) жилой дом</w:t>
            </w:r>
          </w:p>
        </w:tc>
        <w:tc>
          <w:tcPr>
            <w:tcW w:w="1276" w:type="dxa"/>
          </w:tcPr>
          <w:p w:rsidR="006249C2" w:rsidRPr="00F73442" w:rsidRDefault="006249C2" w:rsidP="00E01DA6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1804</w:t>
            </w:r>
            <w:r>
              <w:rPr>
                <w:szCs w:val="24"/>
              </w:rPr>
              <w:t>,0</w:t>
            </w:r>
          </w:p>
          <w:p w:rsidR="006249C2" w:rsidRPr="00F73442" w:rsidRDefault="006249C2" w:rsidP="00E01DA6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F73442" w:rsidRDefault="006249C2" w:rsidP="00E01DA6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89,3</w:t>
            </w:r>
          </w:p>
        </w:tc>
        <w:tc>
          <w:tcPr>
            <w:tcW w:w="1134" w:type="dxa"/>
          </w:tcPr>
          <w:p w:rsidR="006249C2" w:rsidRPr="00F73442" w:rsidRDefault="006249C2" w:rsidP="00E01DA6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73442" w:rsidRDefault="006249C2" w:rsidP="00E01DA6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</w:tr>
    </w:tbl>
    <w:p w:rsidR="006249C2" w:rsidRPr="00F73442" w:rsidRDefault="006249C2" w:rsidP="00784C5E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281720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4.</w:t>
      </w:r>
      <w:r w:rsidRPr="00F73442">
        <w:rPr>
          <w:color w:val="FF0000"/>
          <w:sz w:val="28"/>
        </w:rPr>
        <w:t>Жамцаев Сергей Борисович, директор АУСО РБ «Республиканский центр социальной адаптации</w:t>
      </w:r>
    </w:p>
    <w:p w:rsidR="006249C2" w:rsidRPr="00F73442" w:rsidRDefault="006249C2" w:rsidP="00281720">
      <w:pPr>
        <w:spacing w:after="0" w:line="240" w:lineRule="auto"/>
        <w:jc w:val="center"/>
        <w:rPr>
          <w:color w:val="FF0000"/>
          <w:sz w:val="28"/>
        </w:rPr>
      </w:pPr>
      <w:r w:rsidRPr="00F73442">
        <w:rPr>
          <w:color w:val="FF0000"/>
          <w:sz w:val="28"/>
        </w:rPr>
        <w:t>для лиц</w:t>
      </w:r>
      <w:r>
        <w:rPr>
          <w:color w:val="FF0000"/>
          <w:sz w:val="28"/>
        </w:rPr>
        <w:t xml:space="preserve"> </w:t>
      </w:r>
      <w:r w:rsidRPr="00F73442">
        <w:rPr>
          <w:color w:val="FF0000"/>
          <w:sz w:val="28"/>
        </w:rPr>
        <w:t xml:space="preserve">без определенного места жительства «Шанс»  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6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F73442" w:rsidTr="0038007E">
        <w:trPr>
          <w:trHeight w:val="835"/>
        </w:trPr>
        <w:tc>
          <w:tcPr>
            <w:tcW w:w="1700" w:type="dxa"/>
          </w:tcPr>
          <w:p w:rsidR="006249C2" w:rsidRPr="00F73442" w:rsidRDefault="006249C2" w:rsidP="00185C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885 440</w:t>
            </w:r>
            <w:r w:rsidRPr="00F73442">
              <w:rPr>
                <w:szCs w:val="24"/>
              </w:rPr>
              <w:t>,</w:t>
            </w:r>
            <w:r>
              <w:rPr>
                <w:szCs w:val="24"/>
              </w:rPr>
              <w:t>66</w:t>
            </w:r>
          </w:p>
        </w:tc>
        <w:tc>
          <w:tcPr>
            <w:tcW w:w="1986" w:type="dxa"/>
          </w:tcPr>
          <w:p w:rsidR="006249C2" w:rsidRPr="00F7344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1) квартира</w:t>
            </w:r>
          </w:p>
          <w:p w:rsidR="006249C2" w:rsidRPr="00F7344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2) квартира</w:t>
            </w:r>
          </w:p>
          <w:p w:rsidR="006249C2" w:rsidRPr="00F73442" w:rsidRDefault="006249C2" w:rsidP="008612A5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 xml:space="preserve">2)Гараж </w:t>
            </w:r>
          </w:p>
        </w:tc>
        <w:tc>
          <w:tcPr>
            <w:tcW w:w="1417" w:type="dxa"/>
          </w:tcPr>
          <w:p w:rsidR="006249C2" w:rsidRPr="00F7344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42,4</w:t>
            </w:r>
          </w:p>
          <w:p w:rsidR="006249C2" w:rsidRPr="00F7344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35</w:t>
            </w:r>
            <w:r>
              <w:rPr>
                <w:szCs w:val="24"/>
              </w:rPr>
              <w:t>,0</w:t>
            </w:r>
          </w:p>
          <w:p w:rsidR="006249C2" w:rsidRPr="00F73442" w:rsidRDefault="006249C2" w:rsidP="00406C65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>49,3</w:t>
            </w:r>
          </w:p>
        </w:tc>
        <w:tc>
          <w:tcPr>
            <w:tcW w:w="1985" w:type="dxa"/>
          </w:tcPr>
          <w:p w:rsidR="006249C2" w:rsidRPr="00F73442" w:rsidRDefault="006249C2" w:rsidP="006B4D2D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Россия</w:t>
            </w: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F73442" w:rsidRDefault="006249C2" w:rsidP="006A52B8">
            <w:pPr>
              <w:spacing w:after="0" w:line="240" w:lineRule="auto"/>
              <w:rPr>
                <w:szCs w:val="24"/>
              </w:rPr>
            </w:pPr>
            <w:r w:rsidRPr="00F73442">
              <w:rPr>
                <w:szCs w:val="24"/>
              </w:rPr>
              <w:t xml:space="preserve">1) Тойота Королла </w:t>
            </w:r>
            <w:r w:rsidRPr="00F73442">
              <w:rPr>
                <w:szCs w:val="24"/>
                <w:lang w:val="en-US"/>
              </w:rPr>
              <w:t>FILDER</w:t>
            </w:r>
          </w:p>
          <w:p w:rsidR="006249C2" w:rsidRPr="00F73442" w:rsidRDefault="006249C2" w:rsidP="0038007E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 xml:space="preserve">2) Тойота </w:t>
            </w:r>
            <w:r w:rsidRPr="00F73442">
              <w:rPr>
                <w:szCs w:val="24"/>
                <w:lang w:val="en-US"/>
              </w:rPr>
              <w:t>Rav</w:t>
            </w:r>
            <w:r w:rsidRPr="00F73442">
              <w:rPr>
                <w:szCs w:val="24"/>
              </w:rPr>
              <w:t xml:space="preserve"> - 4</w:t>
            </w:r>
          </w:p>
        </w:tc>
        <w:tc>
          <w:tcPr>
            <w:tcW w:w="1843" w:type="dxa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73442" w:rsidRDefault="006249C2" w:rsidP="00185C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73442" w:rsidTr="00857D57">
        <w:trPr>
          <w:trHeight w:val="182"/>
        </w:trPr>
        <w:tc>
          <w:tcPr>
            <w:tcW w:w="14884" w:type="dxa"/>
            <w:gridSpan w:val="9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Супруга</w:t>
            </w:r>
          </w:p>
        </w:tc>
      </w:tr>
      <w:tr w:rsidR="006249C2" w:rsidRPr="00F73442" w:rsidTr="0038007E">
        <w:trPr>
          <w:trHeight w:val="313"/>
        </w:trPr>
        <w:tc>
          <w:tcPr>
            <w:tcW w:w="1700" w:type="dxa"/>
            <w:tcBorders>
              <w:right w:val="single" w:sz="4" w:space="0" w:color="auto"/>
            </w:tcBorders>
          </w:tcPr>
          <w:p w:rsidR="006249C2" w:rsidRPr="00F73442" w:rsidRDefault="006249C2" w:rsidP="00185C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408</w:t>
            </w:r>
            <w:r w:rsidRPr="00F73442">
              <w:rPr>
                <w:szCs w:val="24"/>
              </w:rPr>
              <w:t> </w:t>
            </w:r>
            <w:r>
              <w:rPr>
                <w:szCs w:val="24"/>
              </w:rPr>
              <w:t>421</w:t>
            </w:r>
            <w:r w:rsidRPr="00F73442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249C2" w:rsidRPr="00F73442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F73442" w:rsidRDefault="006249C2" w:rsidP="00F05A8B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F73442" w:rsidRDefault="006249C2" w:rsidP="006A52B8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F73442" w:rsidRDefault="006249C2" w:rsidP="00F05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F73442" w:rsidRDefault="006249C2" w:rsidP="0038007E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6249C2" w:rsidRPr="00F73442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42,4</w:t>
            </w:r>
          </w:p>
        </w:tc>
        <w:tc>
          <w:tcPr>
            <w:tcW w:w="1134" w:type="dxa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73442" w:rsidTr="00857D57">
        <w:trPr>
          <w:trHeight w:val="179"/>
        </w:trPr>
        <w:tc>
          <w:tcPr>
            <w:tcW w:w="14884" w:type="dxa"/>
            <w:gridSpan w:val="9"/>
          </w:tcPr>
          <w:p w:rsidR="006249C2" w:rsidRPr="00F73442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 (</w:t>
            </w:r>
            <w:r w:rsidRPr="00F73442">
              <w:rPr>
                <w:szCs w:val="24"/>
              </w:rPr>
              <w:t>дочь</w:t>
            </w:r>
            <w:r>
              <w:rPr>
                <w:szCs w:val="24"/>
              </w:rPr>
              <w:t>)</w:t>
            </w:r>
          </w:p>
        </w:tc>
      </w:tr>
      <w:tr w:rsidR="006249C2" w:rsidRPr="00F73442" w:rsidTr="0038007E">
        <w:trPr>
          <w:trHeight w:val="170"/>
        </w:trPr>
        <w:tc>
          <w:tcPr>
            <w:tcW w:w="1700" w:type="dxa"/>
            <w:tcBorders>
              <w:right w:val="single" w:sz="4" w:space="0" w:color="auto"/>
            </w:tcBorders>
          </w:tcPr>
          <w:p w:rsidR="006249C2" w:rsidRPr="00F73442" w:rsidRDefault="006249C2" w:rsidP="00185CCD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249C2" w:rsidRPr="00F73442" w:rsidRDefault="006249C2" w:rsidP="00185CCD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F73442" w:rsidRDefault="006249C2" w:rsidP="00185CCD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F73442" w:rsidRDefault="006249C2" w:rsidP="00185CCD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F73442" w:rsidRDefault="006249C2" w:rsidP="00185CCD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F73442" w:rsidRDefault="006249C2" w:rsidP="005167D3">
            <w:pPr>
              <w:spacing w:after="0" w:line="240" w:lineRule="auto"/>
              <w:jc w:val="both"/>
              <w:rPr>
                <w:szCs w:val="24"/>
              </w:rPr>
            </w:pPr>
            <w:r w:rsidRPr="00F73442"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6249C2" w:rsidRPr="00F73442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42,4</w:t>
            </w:r>
          </w:p>
        </w:tc>
        <w:tc>
          <w:tcPr>
            <w:tcW w:w="1134" w:type="dxa"/>
          </w:tcPr>
          <w:p w:rsidR="006249C2" w:rsidRPr="00F73442" w:rsidRDefault="006249C2" w:rsidP="00C62286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73442" w:rsidRDefault="006249C2" w:rsidP="00C622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FA6DD7" w:rsidRDefault="006249C2" w:rsidP="002F0ACA">
      <w:pPr>
        <w:spacing w:after="0" w:line="240" w:lineRule="auto"/>
        <w:rPr>
          <w:color w:val="FF0000"/>
          <w:sz w:val="28"/>
        </w:rPr>
      </w:pPr>
    </w:p>
    <w:p w:rsidR="006249C2" w:rsidRPr="00FA6DD7" w:rsidRDefault="006249C2" w:rsidP="00C5019D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5.</w:t>
      </w:r>
      <w:r w:rsidRPr="00FA6DD7">
        <w:rPr>
          <w:color w:val="FF0000"/>
          <w:sz w:val="28"/>
        </w:rPr>
        <w:t xml:space="preserve">Баранников Дмитрий Олегович, директор АУСО РБ «Бабушкинский </w:t>
      </w:r>
      <w:r>
        <w:rPr>
          <w:color w:val="FF0000"/>
          <w:sz w:val="28"/>
        </w:rPr>
        <w:t>дом -</w:t>
      </w:r>
      <w:r w:rsidRPr="00FA6DD7">
        <w:rPr>
          <w:color w:val="FF0000"/>
          <w:sz w:val="28"/>
        </w:rPr>
        <w:t xml:space="preserve"> интернат»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986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FA6DD7" w:rsidTr="003C7E07">
        <w:trPr>
          <w:trHeight w:val="1723"/>
        </w:trPr>
        <w:tc>
          <w:tcPr>
            <w:tcW w:w="1700" w:type="dxa"/>
          </w:tcPr>
          <w:p w:rsidR="006249C2" w:rsidRPr="007207BC" w:rsidRDefault="006249C2" w:rsidP="007C00E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1 369 546,70</w:t>
            </w:r>
          </w:p>
        </w:tc>
        <w:tc>
          <w:tcPr>
            <w:tcW w:w="1986" w:type="dxa"/>
          </w:tcPr>
          <w:p w:rsidR="006249C2" w:rsidRPr="00FA6DD7" w:rsidRDefault="006249C2" w:rsidP="00762433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1) квартира ¼ доли</w:t>
            </w:r>
          </w:p>
          <w:p w:rsidR="006249C2" w:rsidRPr="00FA6DD7" w:rsidRDefault="006249C2" w:rsidP="007624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</w:t>
            </w:r>
            <w:r w:rsidRPr="00FA6DD7">
              <w:rPr>
                <w:szCs w:val="24"/>
              </w:rPr>
              <w:t>земельный участок</w:t>
            </w:r>
          </w:p>
          <w:p w:rsidR="006249C2" w:rsidRDefault="006249C2" w:rsidP="00D10E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6249C2" w:rsidRPr="00074771" w:rsidRDefault="006249C2" w:rsidP="00D10EB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4) земельный участок</w:t>
            </w:r>
          </w:p>
        </w:tc>
        <w:tc>
          <w:tcPr>
            <w:tcW w:w="1417" w:type="dxa"/>
          </w:tcPr>
          <w:p w:rsidR="006249C2" w:rsidRPr="00FA6DD7" w:rsidRDefault="006249C2" w:rsidP="00B3079E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46</w:t>
            </w:r>
            <w:r>
              <w:rPr>
                <w:szCs w:val="24"/>
              </w:rPr>
              <w:t>,0</w:t>
            </w:r>
          </w:p>
          <w:p w:rsidR="006249C2" w:rsidRPr="00FA6DD7" w:rsidRDefault="006249C2" w:rsidP="00B3079E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BB37AF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FA6DD7">
              <w:rPr>
                <w:szCs w:val="24"/>
              </w:rPr>
              <w:t>96</w:t>
            </w:r>
            <w:r>
              <w:rPr>
                <w:szCs w:val="24"/>
              </w:rPr>
              <w:t>,0</w:t>
            </w:r>
          </w:p>
          <w:p w:rsidR="006249C2" w:rsidRDefault="006249C2" w:rsidP="007C00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118,8</w:t>
            </w:r>
          </w:p>
          <w:p w:rsidR="006249C2" w:rsidRPr="0022675A" w:rsidRDefault="006249C2" w:rsidP="002267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1826,0</w:t>
            </w:r>
          </w:p>
        </w:tc>
        <w:tc>
          <w:tcPr>
            <w:tcW w:w="1985" w:type="dxa"/>
          </w:tcPr>
          <w:p w:rsidR="006249C2" w:rsidRPr="00FA6DD7" w:rsidRDefault="006249C2" w:rsidP="00762433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473B7A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473B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FA6DD7" w:rsidRDefault="006249C2" w:rsidP="00F05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FA6DD7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FA6DD7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249C2" w:rsidRPr="00FA6DD7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FA6DD7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A6DD7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Pr="00FA6DD7" w:rsidRDefault="006249C2" w:rsidP="00C501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73442" w:rsidTr="00857D57">
        <w:trPr>
          <w:trHeight w:val="271"/>
        </w:trPr>
        <w:tc>
          <w:tcPr>
            <w:tcW w:w="14884" w:type="dxa"/>
            <w:gridSpan w:val="9"/>
          </w:tcPr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Супруга</w:t>
            </w:r>
          </w:p>
        </w:tc>
      </w:tr>
      <w:tr w:rsidR="006249C2" w:rsidRPr="00F73442" w:rsidTr="009B4813">
        <w:trPr>
          <w:trHeight w:val="453"/>
        </w:trPr>
        <w:tc>
          <w:tcPr>
            <w:tcW w:w="1700" w:type="dxa"/>
            <w:tcBorders>
              <w:right w:val="single" w:sz="4" w:space="0" w:color="auto"/>
            </w:tcBorders>
          </w:tcPr>
          <w:p w:rsidR="006249C2" w:rsidRPr="00F73442" w:rsidRDefault="006249C2" w:rsidP="009B48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916 985,64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6249C2" w:rsidRPr="00F73442" w:rsidRDefault="006249C2" w:rsidP="006249C2">
            <w:pPr>
              <w:numPr>
                <w:ilvl w:val="0"/>
                <w:numId w:val="28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1/3 доли </w:t>
            </w:r>
          </w:p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985" w:type="dxa"/>
          </w:tcPr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 w:rsidRPr="00561EC4">
              <w:rPr>
                <w:szCs w:val="24"/>
              </w:rPr>
              <w:t>Сузуки</w:t>
            </w:r>
            <w:r>
              <w:rPr>
                <w:szCs w:val="24"/>
              </w:rPr>
              <w:t xml:space="preserve"> гранд-витара</w:t>
            </w:r>
          </w:p>
        </w:tc>
        <w:tc>
          <w:tcPr>
            <w:tcW w:w="1843" w:type="dxa"/>
          </w:tcPr>
          <w:p w:rsidR="006249C2" w:rsidRPr="00F73442" w:rsidRDefault="006249C2" w:rsidP="009B4813">
            <w:pPr>
              <w:spacing w:after="0" w:line="240" w:lineRule="auto"/>
              <w:jc w:val="both"/>
              <w:rPr>
                <w:szCs w:val="24"/>
              </w:rPr>
            </w:pPr>
            <w:r w:rsidRPr="00660101">
              <w:rPr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118,8</w:t>
            </w:r>
          </w:p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 w:rsidRPr="00F7344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7344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49C2" w:rsidRPr="00FA6DD7" w:rsidRDefault="006249C2" w:rsidP="003C7E07">
      <w:pPr>
        <w:spacing w:after="0" w:line="240" w:lineRule="auto"/>
        <w:jc w:val="center"/>
        <w:rPr>
          <w:szCs w:val="24"/>
        </w:rPr>
      </w:pPr>
      <w:r w:rsidRPr="00FA6DD7">
        <w:rPr>
          <w:szCs w:val="24"/>
        </w:rPr>
        <w:t>Несовершеннолетние дети (дочь)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58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FA6DD7" w:rsidTr="009B4813">
        <w:tc>
          <w:tcPr>
            <w:tcW w:w="1728" w:type="dxa"/>
          </w:tcPr>
          <w:p w:rsidR="006249C2" w:rsidRPr="00FA6DD7" w:rsidRDefault="006249C2" w:rsidP="00865829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958" w:type="dxa"/>
          </w:tcPr>
          <w:p w:rsidR="006249C2" w:rsidRPr="00FA6DD7" w:rsidRDefault="006249C2" w:rsidP="00865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FA6DD7" w:rsidRDefault="006249C2" w:rsidP="00865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FA6DD7" w:rsidRDefault="006249C2" w:rsidP="009B4813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9B481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FA6DD7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Квартира</w:t>
            </w:r>
          </w:p>
          <w:p w:rsidR="006249C2" w:rsidRPr="00FA6DD7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249C2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78</w:t>
            </w:r>
            <w:r>
              <w:rPr>
                <w:szCs w:val="24"/>
              </w:rPr>
              <w:t>,0</w:t>
            </w:r>
          </w:p>
          <w:p w:rsidR="006249C2" w:rsidRPr="00FA6DD7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134" w:type="dxa"/>
          </w:tcPr>
          <w:p w:rsidR="006249C2" w:rsidRPr="00FA6DD7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A6DD7" w:rsidRDefault="006249C2" w:rsidP="009B48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FA6DD7" w:rsidRDefault="006249C2" w:rsidP="00DA4DDF">
      <w:pPr>
        <w:spacing w:after="0" w:line="240" w:lineRule="auto"/>
        <w:jc w:val="center"/>
        <w:rPr>
          <w:szCs w:val="24"/>
        </w:rPr>
      </w:pPr>
      <w:r w:rsidRPr="00FA6DD7">
        <w:rPr>
          <w:szCs w:val="24"/>
        </w:rPr>
        <w:t>Несовершеннолетние дети (дочь)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58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FA6DD7" w:rsidTr="004E5247">
        <w:trPr>
          <w:trHeight w:val="203"/>
        </w:trPr>
        <w:tc>
          <w:tcPr>
            <w:tcW w:w="1728" w:type="dxa"/>
          </w:tcPr>
          <w:p w:rsidR="006249C2" w:rsidRPr="00FA6DD7" w:rsidRDefault="006249C2" w:rsidP="00865829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958" w:type="dxa"/>
          </w:tcPr>
          <w:p w:rsidR="006249C2" w:rsidRPr="00FA6DD7" w:rsidRDefault="006249C2" w:rsidP="004E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FA6DD7" w:rsidRDefault="006249C2" w:rsidP="008658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FA6DD7" w:rsidRDefault="006249C2" w:rsidP="004E52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FA6DD7" w:rsidRDefault="006249C2" w:rsidP="00865829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FA6DD7" w:rsidRDefault="006249C2" w:rsidP="002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Pr="00FA6DD7" w:rsidRDefault="006249C2" w:rsidP="00263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118,8</w:t>
            </w:r>
          </w:p>
        </w:tc>
        <w:tc>
          <w:tcPr>
            <w:tcW w:w="1134" w:type="dxa"/>
          </w:tcPr>
          <w:p w:rsidR="006249C2" w:rsidRPr="00FA6DD7" w:rsidRDefault="006249C2" w:rsidP="002632A3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A6DD7" w:rsidRDefault="006249C2" w:rsidP="002632A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FA6DD7" w:rsidRDefault="006249C2" w:rsidP="00AE3A1F">
      <w:pPr>
        <w:spacing w:after="0" w:line="240" w:lineRule="auto"/>
        <w:rPr>
          <w:color w:val="FF0000"/>
          <w:sz w:val="28"/>
        </w:rPr>
      </w:pPr>
    </w:p>
    <w:p w:rsidR="006249C2" w:rsidRPr="00FA6DD7" w:rsidRDefault="006249C2" w:rsidP="00D507F5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6.Бубеев Николай Сергеевич</w:t>
      </w:r>
      <w:r w:rsidRPr="00FA6DD7">
        <w:rPr>
          <w:color w:val="FF0000"/>
          <w:sz w:val="28"/>
        </w:rPr>
        <w:t xml:space="preserve">, </w:t>
      </w:r>
      <w:r>
        <w:rPr>
          <w:color w:val="FF0000"/>
          <w:sz w:val="28"/>
        </w:rPr>
        <w:t xml:space="preserve">и.о. </w:t>
      </w:r>
      <w:r w:rsidRPr="00FA6DD7">
        <w:rPr>
          <w:color w:val="FF0000"/>
          <w:sz w:val="28"/>
        </w:rPr>
        <w:t>директор</w:t>
      </w:r>
      <w:r>
        <w:rPr>
          <w:color w:val="FF0000"/>
          <w:sz w:val="28"/>
        </w:rPr>
        <w:t>а</w:t>
      </w:r>
      <w:r w:rsidRPr="00FA6DD7">
        <w:rPr>
          <w:color w:val="FF0000"/>
          <w:sz w:val="28"/>
        </w:rPr>
        <w:t xml:space="preserve"> АУСО РБ «Бичурский дом-интернат для престарелых и инвалидов»</w:t>
      </w:r>
    </w:p>
    <w:tbl>
      <w:tblPr>
        <w:tblW w:w="14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1672"/>
        <w:gridCol w:w="1984"/>
        <w:gridCol w:w="1426"/>
        <w:gridCol w:w="1975"/>
        <w:gridCol w:w="9"/>
        <w:gridCol w:w="1982"/>
        <w:gridCol w:w="1695"/>
        <w:gridCol w:w="148"/>
        <w:gridCol w:w="1127"/>
        <w:gridCol w:w="149"/>
        <w:gridCol w:w="1127"/>
        <w:gridCol w:w="12"/>
        <w:gridCol w:w="1510"/>
      </w:tblGrid>
      <w:tr w:rsidR="006249C2" w:rsidRPr="00FA6DD7" w:rsidTr="00FB191F">
        <w:trPr>
          <w:trHeight w:val="2208"/>
          <w:jc w:val="center"/>
        </w:trPr>
        <w:tc>
          <w:tcPr>
            <w:tcW w:w="1697" w:type="dxa"/>
            <w:gridSpan w:val="2"/>
          </w:tcPr>
          <w:p w:rsidR="006249C2" w:rsidRPr="00D96B09" w:rsidRDefault="006249C2" w:rsidP="00211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633 193,23</w:t>
            </w:r>
          </w:p>
          <w:p w:rsidR="006249C2" w:rsidRPr="00FA6DD7" w:rsidRDefault="006249C2" w:rsidP="0021149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21149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21149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211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Default="006249C2" w:rsidP="002114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2114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6249C2" w:rsidRDefault="006249C2" w:rsidP="002114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Default="006249C2" w:rsidP="002114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доли</w:t>
            </w:r>
          </w:p>
          <w:p w:rsidR="006249C2" w:rsidRPr="00FA6DD7" w:rsidRDefault="006249C2" w:rsidP="002114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26" w:type="dxa"/>
          </w:tcPr>
          <w:p w:rsidR="006249C2" w:rsidRDefault="006249C2" w:rsidP="00686E6F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686E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6249C2" w:rsidRDefault="006249C2" w:rsidP="00686E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6249C2" w:rsidRDefault="006249C2" w:rsidP="00686E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686E6F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686E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1570,0</w:t>
            </w:r>
          </w:p>
        </w:tc>
        <w:tc>
          <w:tcPr>
            <w:tcW w:w="1984" w:type="dxa"/>
            <w:gridSpan w:val="2"/>
          </w:tcPr>
          <w:p w:rsidR="006249C2" w:rsidRPr="00FA6DD7" w:rsidRDefault="006249C2" w:rsidP="00E91C14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982" w:type="dxa"/>
          </w:tcPr>
          <w:p w:rsidR="006249C2" w:rsidRPr="00FA6DD7" w:rsidRDefault="006249C2" w:rsidP="000A63AC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Автомобиль легковой:</w:t>
            </w:r>
          </w:p>
          <w:p w:rsidR="006249C2" w:rsidRPr="00FA6DD7" w:rsidRDefault="006249C2" w:rsidP="00CB6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Тойота Премио</w:t>
            </w:r>
          </w:p>
        </w:tc>
        <w:tc>
          <w:tcPr>
            <w:tcW w:w="1843" w:type="dxa"/>
            <w:gridSpan w:val="2"/>
          </w:tcPr>
          <w:p w:rsidR="006249C2" w:rsidRDefault="006249C2" w:rsidP="00CB6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6249C2" w:rsidRPr="00FA6DD7" w:rsidRDefault="006249C2" w:rsidP="00CB6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6249C2" w:rsidRDefault="006249C2" w:rsidP="00E91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6249C2" w:rsidRPr="00FA6DD7" w:rsidRDefault="006249C2" w:rsidP="00E91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127" w:type="dxa"/>
          </w:tcPr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211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2" w:type="dxa"/>
            <w:gridSpan w:val="2"/>
          </w:tcPr>
          <w:p w:rsidR="006249C2" w:rsidRPr="00FA6DD7" w:rsidRDefault="006249C2" w:rsidP="003734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A6DD7" w:rsidTr="00B00596">
        <w:trPr>
          <w:gridBefore w:val="1"/>
          <w:wBefore w:w="25" w:type="dxa"/>
          <w:trHeight w:val="237"/>
          <w:jc w:val="center"/>
        </w:trPr>
        <w:tc>
          <w:tcPr>
            <w:tcW w:w="13306" w:type="dxa"/>
            <w:gridSpan w:val="12"/>
            <w:tcBorders>
              <w:left w:val="nil"/>
              <w:right w:val="nil"/>
            </w:tcBorders>
          </w:tcPr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510" w:type="dxa"/>
            <w:tcBorders>
              <w:left w:val="nil"/>
              <w:right w:val="nil"/>
            </w:tcBorders>
          </w:tcPr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A6DD7" w:rsidTr="00FB191F">
        <w:trPr>
          <w:gridBefore w:val="1"/>
          <w:wBefore w:w="25" w:type="dxa"/>
          <w:trHeight w:val="1656"/>
          <w:jc w:val="center"/>
        </w:trPr>
        <w:tc>
          <w:tcPr>
            <w:tcW w:w="1672" w:type="dxa"/>
          </w:tcPr>
          <w:p w:rsidR="006249C2" w:rsidRPr="00636459" w:rsidRDefault="006249C2" w:rsidP="00C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537 382,75</w:t>
            </w:r>
          </w:p>
        </w:tc>
        <w:tc>
          <w:tcPr>
            <w:tcW w:w="1984" w:type="dxa"/>
          </w:tcPr>
          <w:p w:rsidR="006249C2" w:rsidRDefault="006249C2" w:rsidP="00255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49C2" w:rsidRDefault="006249C2" w:rsidP="00255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доли</w:t>
            </w:r>
          </w:p>
          <w:p w:rsidR="006249C2" w:rsidRDefault="006249C2" w:rsidP="00255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  <w:p w:rsidR="006249C2" w:rsidRPr="00FA6DD7" w:rsidRDefault="006249C2" w:rsidP="003800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26" w:type="dxa"/>
          </w:tcPr>
          <w:p w:rsidR="006249C2" w:rsidRPr="00FA6DD7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Pr="00FA6DD7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6249C2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984" w:type="dxa"/>
            <w:gridSpan w:val="2"/>
          </w:tcPr>
          <w:p w:rsidR="006249C2" w:rsidRPr="00FA6DD7" w:rsidRDefault="006249C2" w:rsidP="00E91C14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982" w:type="dxa"/>
          </w:tcPr>
          <w:p w:rsidR="006249C2" w:rsidRPr="00FA6DD7" w:rsidRDefault="006249C2" w:rsidP="00C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6249C2" w:rsidRPr="00FA6DD7" w:rsidRDefault="006249C2" w:rsidP="00CB6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6249C2" w:rsidRPr="00FA6DD7" w:rsidRDefault="006249C2" w:rsidP="00C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9" w:type="dxa"/>
            <w:gridSpan w:val="2"/>
          </w:tcPr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A6DD7" w:rsidTr="00B00596">
        <w:trPr>
          <w:gridBefore w:val="1"/>
          <w:wBefore w:w="25" w:type="dxa"/>
          <w:trHeight w:val="168"/>
          <w:jc w:val="center"/>
        </w:trPr>
        <w:tc>
          <w:tcPr>
            <w:tcW w:w="14816" w:type="dxa"/>
            <w:gridSpan w:val="13"/>
          </w:tcPr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 (дочь)</w:t>
            </w:r>
          </w:p>
        </w:tc>
      </w:tr>
      <w:tr w:rsidR="006249C2" w:rsidRPr="00FA6DD7" w:rsidTr="0038007E">
        <w:trPr>
          <w:gridBefore w:val="1"/>
          <w:wBefore w:w="25" w:type="dxa"/>
          <w:trHeight w:val="956"/>
          <w:jc w:val="center"/>
        </w:trPr>
        <w:tc>
          <w:tcPr>
            <w:tcW w:w="1672" w:type="dxa"/>
          </w:tcPr>
          <w:p w:rsidR="006249C2" w:rsidRDefault="006249C2" w:rsidP="00C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</w:tcPr>
          <w:p w:rsidR="006249C2" w:rsidRDefault="006249C2" w:rsidP="00255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доли</w:t>
            </w:r>
          </w:p>
          <w:p w:rsidR="006249C2" w:rsidRDefault="006249C2" w:rsidP="00255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1/3 доли</w:t>
            </w:r>
          </w:p>
        </w:tc>
        <w:tc>
          <w:tcPr>
            <w:tcW w:w="1426" w:type="dxa"/>
          </w:tcPr>
          <w:p w:rsidR="006249C2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255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984" w:type="dxa"/>
            <w:gridSpan w:val="2"/>
          </w:tcPr>
          <w:p w:rsidR="006249C2" w:rsidRPr="00FA6DD7" w:rsidRDefault="006249C2" w:rsidP="00E91C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2" w:type="dxa"/>
          </w:tcPr>
          <w:p w:rsidR="006249C2" w:rsidRDefault="006249C2" w:rsidP="00C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6249C2" w:rsidRDefault="006249C2" w:rsidP="00CB62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  <w:gridSpan w:val="2"/>
          </w:tcPr>
          <w:p w:rsidR="006249C2" w:rsidRDefault="006249C2" w:rsidP="00CB62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9" w:type="dxa"/>
            <w:gridSpan w:val="2"/>
          </w:tcPr>
          <w:p w:rsidR="006249C2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249C2" w:rsidRPr="00FA6DD7" w:rsidRDefault="006249C2" w:rsidP="003A1C2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FA6DD7" w:rsidTr="00F05A8B">
        <w:trPr>
          <w:gridBefore w:val="1"/>
          <w:wBefore w:w="25" w:type="dxa"/>
          <w:jc w:val="center"/>
        </w:trPr>
        <w:tc>
          <w:tcPr>
            <w:tcW w:w="14816" w:type="dxa"/>
            <w:gridSpan w:val="13"/>
            <w:tcBorders>
              <w:left w:val="nil"/>
              <w:right w:val="nil"/>
            </w:tcBorders>
          </w:tcPr>
          <w:p w:rsidR="006249C2" w:rsidRPr="00FA6DD7" w:rsidRDefault="006249C2" w:rsidP="00B03DB5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6249C2" w:rsidRPr="00FA6DD7" w:rsidRDefault="006249C2" w:rsidP="00B03DB5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7.</w:t>
            </w:r>
            <w:r w:rsidRPr="00FA6DD7">
              <w:rPr>
                <w:color w:val="FF0000"/>
                <w:sz w:val="28"/>
              </w:rPr>
              <w:t>Клочихина Ольга Викторовна, директор АУСО РБ «Джидинский дом-интернат для престарелых и инвалидов»</w:t>
            </w:r>
          </w:p>
        </w:tc>
      </w:tr>
      <w:tr w:rsidR="006249C2" w:rsidRPr="000E7130" w:rsidTr="00FB191F">
        <w:trPr>
          <w:gridBefore w:val="1"/>
          <w:wBefore w:w="25" w:type="dxa"/>
          <w:jc w:val="center"/>
        </w:trPr>
        <w:tc>
          <w:tcPr>
            <w:tcW w:w="1672" w:type="dxa"/>
          </w:tcPr>
          <w:p w:rsidR="006249C2" w:rsidRPr="000E7130" w:rsidRDefault="006249C2" w:rsidP="00A121C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1 177 865</w:t>
            </w:r>
            <w:r w:rsidRPr="000E7130">
              <w:rPr>
                <w:szCs w:val="24"/>
              </w:rPr>
              <w:t>,</w:t>
            </w:r>
            <w:r>
              <w:rPr>
                <w:szCs w:val="24"/>
              </w:rPr>
              <w:t>32</w:t>
            </w:r>
          </w:p>
        </w:tc>
        <w:tc>
          <w:tcPr>
            <w:tcW w:w="1984" w:type="dxa"/>
          </w:tcPr>
          <w:p w:rsidR="006249C2" w:rsidRPr="000E7130" w:rsidRDefault="006249C2" w:rsidP="00A121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E7130">
              <w:rPr>
                <w:szCs w:val="24"/>
                <w:lang w:val="en-US"/>
              </w:rPr>
              <w:t>-</w:t>
            </w:r>
          </w:p>
        </w:tc>
        <w:tc>
          <w:tcPr>
            <w:tcW w:w="1426" w:type="dxa"/>
          </w:tcPr>
          <w:p w:rsidR="006249C2" w:rsidRPr="000E7130" w:rsidRDefault="006249C2" w:rsidP="00A121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E7130">
              <w:rPr>
                <w:szCs w:val="24"/>
                <w:lang w:val="en-US"/>
              </w:rPr>
              <w:t>-</w:t>
            </w:r>
          </w:p>
        </w:tc>
        <w:tc>
          <w:tcPr>
            <w:tcW w:w="1975" w:type="dxa"/>
          </w:tcPr>
          <w:p w:rsidR="006249C2" w:rsidRPr="000E7130" w:rsidRDefault="006249C2" w:rsidP="00A121C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E7130">
              <w:rPr>
                <w:szCs w:val="24"/>
                <w:lang w:val="en-US"/>
              </w:rPr>
              <w:t>-</w:t>
            </w:r>
          </w:p>
        </w:tc>
        <w:tc>
          <w:tcPr>
            <w:tcW w:w="1991" w:type="dxa"/>
            <w:gridSpan w:val="2"/>
          </w:tcPr>
          <w:p w:rsidR="006249C2" w:rsidRPr="000E7130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</w:tcPr>
          <w:p w:rsidR="006249C2" w:rsidRPr="000E7130" w:rsidRDefault="006249C2" w:rsidP="00170B6B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1) земельный участок</w:t>
            </w:r>
          </w:p>
          <w:p w:rsidR="006249C2" w:rsidRPr="000E7130" w:rsidRDefault="006249C2" w:rsidP="00170B6B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2) жилой дом</w:t>
            </w:r>
          </w:p>
        </w:tc>
        <w:tc>
          <w:tcPr>
            <w:tcW w:w="1275" w:type="dxa"/>
            <w:gridSpan w:val="2"/>
          </w:tcPr>
          <w:p w:rsidR="006249C2" w:rsidRPr="000E7130" w:rsidRDefault="006249C2" w:rsidP="00094126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6249C2" w:rsidRPr="000E7130" w:rsidRDefault="006249C2" w:rsidP="0009412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B623D6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53,7</w:t>
            </w:r>
          </w:p>
        </w:tc>
        <w:tc>
          <w:tcPr>
            <w:tcW w:w="1288" w:type="dxa"/>
            <w:gridSpan w:val="3"/>
          </w:tcPr>
          <w:p w:rsidR="006249C2" w:rsidRPr="000E7130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Россия</w:t>
            </w:r>
          </w:p>
          <w:p w:rsidR="006249C2" w:rsidRPr="000E7130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249C2" w:rsidRPr="000E7130" w:rsidRDefault="006249C2" w:rsidP="00A65C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0E7130" w:rsidTr="00FB191F">
        <w:trPr>
          <w:gridBefore w:val="1"/>
          <w:wBefore w:w="25" w:type="dxa"/>
          <w:jc w:val="center"/>
        </w:trPr>
        <w:tc>
          <w:tcPr>
            <w:tcW w:w="13306" w:type="dxa"/>
            <w:gridSpan w:val="12"/>
          </w:tcPr>
          <w:p w:rsidR="006249C2" w:rsidRPr="000E7130" w:rsidRDefault="006249C2" w:rsidP="00991FE9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Супруг</w:t>
            </w:r>
          </w:p>
        </w:tc>
        <w:tc>
          <w:tcPr>
            <w:tcW w:w="1510" w:type="dxa"/>
          </w:tcPr>
          <w:p w:rsidR="006249C2" w:rsidRPr="000E7130" w:rsidRDefault="006249C2" w:rsidP="00991F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0E7130" w:rsidTr="0038007E">
        <w:trPr>
          <w:gridBefore w:val="1"/>
          <w:wBefore w:w="25" w:type="dxa"/>
          <w:trHeight w:val="693"/>
          <w:jc w:val="center"/>
        </w:trPr>
        <w:tc>
          <w:tcPr>
            <w:tcW w:w="1672" w:type="dxa"/>
          </w:tcPr>
          <w:p w:rsidR="006249C2" w:rsidRPr="000E7130" w:rsidRDefault="006249C2" w:rsidP="00DB4E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334 106</w:t>
            </w:r>
            <w:r w:rsidRPr="000E7130">
              <w:rPr>
                <w:szCs w:val="24"/>
              </w:rPr>
              <w:t>,</w:t>
            </w:r>
            <w:r>
              <w:rPr>
                <w:szCs w:val="24"/>
              </w:rPr>
              <w:t>78</w:t>
            </w:r>
          </w:p>
        </w:tc>
        <w:tc>
          <w:tcPr>
            <w:tcW w:w="1984" w:type="dxa"/>
          </w:tcPr>
          <w:p w:rsidR="006249C2" w:rsidRPr="000E7130" w:rsidRDefault="006249C2" w:rsidP="00324C03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1) жилой дом</w:t>
            </w:r>
          </w:p>
          <w:p w:rsidR="006249C2" w:rsidRPr="000E7130" w:rsidRDefault="006249C2" w:rsidP="0038007E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2) земельный участок</w:t>
            </w:r>
          </w:p>
        </w:tc>
        <w:tc>
          <w:tcPr>
            <w:tcW w:w="1426" w:type="dxa"/>
          </w:tcPr>
          <w:p w:rsidR="006249C2" w:rsidRPr="000E7130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53,7</w:t>
            </w:r>
          </w:p>
          <w:p w:rsidR="006249C2" w:rsidRPr="000E7130" w:rsidRDefault="006249C2" w:rsidP="00406C65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975" w:type="dxa"/>
          </w:tcPr>
          <w:p w:rsidR="006249C2" w:rsidRPr="000E7130" w:rsidRDefault="006249C2" w:rsidP="00B276EF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 xml:space="preserve">Россия </w:t>
            </w:r>
          </w:p>
          <w:p w:rsidR="006249C2" w:rsidRPr="000E7130" w:rsidRDefault="006249C2" w:rsidP="00324C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  <w:gridSpan w:val="2"/>
          </w:tcPr>
          <w:p w:rsidR="006249C2" w:rsidRPr="000E7130" w:rsidRDefault="006249C2" w:rsidP="000A63A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E7130">
              <w:rPr>
                <w:szCs w:val="24"/>
              </w:rPr>
              <w:t>Автомобиль</w:t>
            </w:r>
            <w:r w:rsidRPr="000E7130">
              <w:rPr>
                <w:szCs w:val="24"/>
                <w:lang w:val="en-US"/>
              </w:rPr>
              <w:t xml:space="preserve"> </w:t>
            </w:r>
            <w:r w:rsidRPr="000E7130">
              <w:rPr>
                <w:szCs w:val="24"/>
              </w:rPr>
              <w:t>грузовой</w:t>
            </w:r>
          </w:p>
          <w:p w:rsidR="006249C2" w:rsidRPr="000E7130" w:rsidRDefault="006249C2" w:rsidP="00B623D6">
            <w:pPr>
              <w:spacing w:after="0" w:line="240" w:lineRule="auto"/>
              <w:jc w:val="both"/>
              <w:rPr>
                <w:szCs w:val="24"/>
              </w:rPr>
            </w:pPr>
            <w:r w:rsidRPr="000E7130">
              <w:rPr>
                <w:szCs w:val="24"/>
              </w:rPr>
              <w:t>Ниссан Кашкай</w:t>
            </w:r>
          </w:p>
        </w:tc>
        <w:tc>
          <w:tcPr>
            <w:tcW w:w="1695" w:type="dxa"/>
          </w:tcPr>
          <w:p w:rsidR="006249C2" w:rsidRPr="000E7130" w:rsidRDefault="006249C2" w:rsidP="00094126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-</w:t>
            </w:r>
          </w:p>
          <w:p w:rsidR="006249C2" w:rsidRPr="000E7130" w:rsidRDefault="006249C2" w:rsidP="000941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6249C2" w:rsidRPr="000E7130" w:rsidRDefault="006249C2" w:rsidP="00094126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-</w:t>
            </w:r>
          </w:p>
          <w:p w:rsidR="006249C2" w:rsidRPr="000E7130" w:rsidRDefault="006249C2" w:rsidP="0009412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8" w:type="dxa"/>
            <w:gridSpan w:val="3"/>
          </w:tcPr>
          <w:p w:rsidR="006249C2" w:rsidRPr="000E7130" w:rsidRDefault="006249C2" w:rsidP="00D95219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-</w:t>
            </w:r>
          </w:p>
          <w:p w:rsidR="006249C2" w:rsidRPr="000E7130" w:rsidRDefault="006249C2" w:rsidP="00D952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6249C2" w:rsidRPr="000E7130" w:rsidRDefault="006249C2" w:rsidP="00D9521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0E7130" w:rsidRDefault="006249C2" w:rsidP="002324C1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2324C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8.</w:t>
      </w:r>
      <w:r w:rsidRPr="000E7130">
        <w:rPr>
          <w:color w:val="FF0000"/>
          <w:sz w:val="28"/>
        </w:rPr>
        <w:t>Богатых Ольга Ивановна, директор АУСО РБ «Улан-Удэнский комплексный центр</w:t>
      </w:r>
    </w:p>
    <w:p w:rsidR="006249C2" w:rsidRPr="000E7130" w:rsidRDefault="006249C2" w:rsidP="002324C1">
      <w:pPr>
        <w:spacing w:after="0" w:line="240" w:lineRule="auto"/>
        <w:jc w:val="center"/>
        <w:rPr>
          <w:color w:val="FF0000"/>
          <w:sz w:val="28"/>
        </w:rPr>
      </w:pPr>
      <w:r w:rsidRPr="000E7130">
        <w:rPr>
          <w:color w:val="FF0000"/>
          <w:sz w:val="28"/>
        </w:rPr>
        <w:t>социального обслуживания «Доверие»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8"/>
        <w:gridCol w:w="1417"/>
        <w:gridCol w:w="1985"/>
        <w:gridCol w:w="1984"/>
        <w:gridCol w:w="1843"/>
        <w:gridCol w:w="1276"/>
        <w:gridCol w:w="1134"/>
        <w:gridCol w:w="1559"/>
      </w:tblGrid>
      <w:tr w:rsidR="006249C2" w:rsidRPr="000E7130" w:rsidTr="00B1071D">
        <w:trPr>
          <w:trHeight w:val="453"/>
        </w:trPr>
        <w:tc>
          <w:tcPr>
            <w:tcW w:w="1838" w:type="dxa"/>
          </w:tcPr>
          <w:p w:rsidR="006249C2" w:rsidRPr="000E7130" w:rsidRDefault="006249C2" w:rsidP="00DB4E2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1 461 295</w:t>
            </w:r>
            <w:r w:rsidRPr="000E7130">
              <w:rPr>
                <w:szCs w:val="24"/>
              </w:rPr>
              <w:t>,</w:t>
            </w:r>
            <w:r>
              <w:rPr>
                <w:szCs w:val="24"/>
              </w:rPr>
              <w:t>08</w:t>
            </w:r>
          </w:p>
        </w:tc>
        <w:tc>
          <w:tcPr>
            <w:tcW w:w="1848" w:type="dxa"/>
          </w:tcPr>
          <w:p w:rsidR="006249C2" w:rsidRPr="000E7130" w:rsidRDefault="006249C2" w:rsidP="00E722C3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1)Земельный участок</w:t>
            </w:r>
          </w:p>
          <w:p w:rsidR="006249C2" w:rsidRPr="000E7130" w:rsidRDefault="006249C2" w:rsidP="00E722C3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2)Жилой дом</w:t>
            </w:r>
          </w:p>
        </w:tc>
        <w:tc>
          <w:tcPr>
            <w:tcW w:w="1417" w:type="dxa"/>
          </w:tcPr>
          <w:p w:rsidR="006249C2" w:rsidRPr="000E7130" w:rsidRDefault="006249C2" w:rsidP="00643689">
            <w:pPr>
              <w:spacing w:after="0" w:line="240" w:lineRule="auto"/>
              <w:jc w:val="both"/>
              <w:rPr>
                <w:szCs w:val="24"/>
              </w:rPr>
            </w:pPr>
            <w:r w:rsidRPr="000E7130">
              <w:rPr>
                <w:szCs w:val="24"/>
              </w:rPr>
              <w:t>800,0</w:t>
            </w:r>
          </w:p>
          <w:p w:rsidR="006249C2" w:rsidRPr="000E7130" w:rsidRDefault="006249C2" w:rsidP="00643689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0E7130" w:rsidRDefault="006249C2" w:rsidP="00643689">
            <w:pPr>
              <w:spacing w:after="0" w:line="240" w:lineRule="auto"/>
              <w:jc w:val="both"/>
              <w:rPr>
                <w:szCs w:val="24"/>
              </w:rPr>
            </w:pPr>
            <w:r w:rsidRPr="000E7130">
              <w:rPr>
                <w:szCs w:val="24"/>
              </w:rPr>
              <w:t>72,0</w:t>
            </w:r>
          </w:p>
        </w:tc>
        <w:tc>
          <w:tcPr>
            <w:tcW w:w="1985" w:type="dxa"/>
          </w:tcPr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6249C2" w:rsidRPr="000E7130" w:rsidRDefault="006249C2" w:rsidP="00B1071D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1) земельный участок</w:t>
            </w:r>
          </w:p>
          <w:p w:rsidR="006249C2" w:rsidRPr="000E7130" w:rsidRDefault="006249C2" w:rsidP="00B1071D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2) жилой дом</w:t>
            </w:r>
          </w:p>
          <w:p w:rsidR="006249C2" w:rsidRPr="000E7130" w:rsidRDefault="006249C2" w:rsidP="00B1071D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3) земельный участок</w:t>
            </w:r>
          </w:p>
          <w:p w:rsidR="006249C2" w:rsidRPr="000E7130" w:rsidRDefault="006249C2" w:rsidP="00B1071D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4) жилой дом</w:t>
            </w:r>
          </w:p>
        </w:tc>
        <w:tc>
          <w:tcPr>
            <w:tcW w:w="1276" w:type="dxa"/>
          </w:tcPr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2500</w:t>
            </w:r>
            <w:r>
              <w:rPr>
                <w:szCs w:val="24"/>
              </w:rPr>
              <w:t>,0</w:t>
            </w:r>
          </w:p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0E7130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6249C2" w:rsidRPr="000E7130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63,8</w:t>
            </w:r>
          </w:p>
        </w:tc>
        <w:tc>
          <w:tcPr>
            <w:tcW w:w="1134" w:type="dxa"/>
          </w:tcPr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0E7130" w:rsidRDefault="006249C2" w:rsidP="00887BBA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0E7130" w:rsidTr="00B1071D">
        <w:tc>
          <w:tcPr>
            <w:tcW w:w="13325" w:type="dxa"/>
            <w:gridSpan w:val="8"/>
            <w:tcBorders>
              <w:bottom w:val="single" w:sz="4" w:space="0" w:color="auto"/>
            </w:tcBorders>
          </w:tcPr>
          <w:p w:rsidR="006249C2" w:rsidRPr="000E7130" w:rsidRDefault="006249C2" w:rsidP="00F42518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0E7130" w:rsidTr="0038007E">
        <w:trPr>
          <w:trHeight w:val="1637"/>
        </w:trPr>
        <w:tc>
          <w:tcPr>
            <w:tcW w:w="1838" w:type="dxa"/>
          </w:tcPr>
          <w:p w:rsidR="006249C2" w:rsidRPr="000E7130" w:rsidRDefault="006249C2" w:rsidP="000D274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853 988</w:t>
            </w:r>
            <w:r w:rsidRPr="000E7130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</w:p>
        </w:tc>
        <w:tc>
          <w:tcPr>
            <w:tcW w:w="1848" w:type="dxa"/>
          </w:tcPr>
          <w:p w:rsidR="006249C2" w:rsidRPr="000E7130" w:rsidRDefault="006249C2" w:rsidP="008C6017">
            <w:pPr>
              <w:widowControl w:val="0"/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1) земельный участок</w:t>
            </w:r>
          </w:p>
          <w:p w:rsidR="006249C2" w:rsidRPr="000E7130" w:rsidRDefault="006249C2" w:rsidP="00B1071D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4) жилой дом</w:t>
            </w:r>
          </w:p>
        </w:tc>
        <w:tc>
          <w:tcPr>
            <w:tcW w:w="1417" w:type="dxa"/>
          </w:tcPr>
          <w:p w:rsidR="006249C2" w:rsidRPr="000E7130" w:rsidRDefault="006249C2" w:rsidP="008C6017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63,8</w:t>
            </w:r>
          </w:p>
          <w:p w:rsidR="006249C2" w:rsidRPr="000E7130" w:rsidRDefault="006249C2" w:rsidP="00B107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6249C2" w:rsidRPr="000E7130" w:rsidRDefault="006249C2" w:rsidP="00B1071D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Default="006249C2" w:rsidP="000D274F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 xml:space="preserve">Автомобиль </w:t>
            </w:r>
          </w:p>
          <w:p w:rsidR="006249C2" w:rsidRPr="000E7130" w:rsidRDefault="006249C2" w:rsidP="000D27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Мицубиси Аутлендер</w:t>
            </w:r>
          </w:p>
        </w:tc>
        <w:tc>
          <w:tcPr>
            <w:tcW w:w="1843" w:type="dxa"/>
          </w:tcPr>
          <w:p w:rsidR="006249C2" w:rsidRPr="000E7130" w:rsidRDefault="006249C2" w:rsidP="00BA03E4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1) земельный участок</w:t>
            </w:r>
          </w:p>
          <w:p w:rsidR="006249C2" w:rsidRPr="000E7130" w:rsidRDefault="006249C2" w:rsidP="00BA03E4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2) жилой дом</w:t>
            </w:r>
          </w:p>
          <w:p w:rsidR="006249C2" w:rsidRPr="000E7130" w:rsidRDefault="006249C2" w:rsidP="00BA03E4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3) земельный участок</w:t>
            </w:r>
          </w:p>
          <w:p w:rsidR="006249C2" w:rsidRPr="000E7130" w:rsidRDefault="006249C2" w:rsidP="00BA03E4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4) жилой дом</w:t>
            </w:r>
          </w:p>
        </w:tc>
        <w:tc>
          <w:tcPr>
            <w:tcW w:w="1276" w:type="dxa"/>
          </w:tcPr>
          <w:p w:rsidR="006249C2" w:rsidRPr="000E7130" w:rsidRDefault="006249C2" w:rsidP="00BA03E4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2500</w:t>
            </w:r>
            <w:r>
              <w:rPr>
                <w:szCs w:val="24"/>
              </w:rPr>
              <w:t>,0</w:t>
            </w:r>
          </w:p>
          <w:p w:rsidR="006249C2" w:rsidRPr="000E7130" w:rsidRDefault="006249C2" w:rsidP="00BA03E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BA03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0E7130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6249C2" w:rsidRPr="000E7130" w:rsidRDefault="006249C2" w:rsidP="00BA03E4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BA03E4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6249C2" w:rsidRPr="000E7130" w:rsidRDefault="006249C2" w:rsidP="0038007E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72,0</w:t>
            </w:r>
          </w:p>
        </w:tc>
        <w:tc>
          <w:tcPr>
            <w:tcW w:w="1134" w:type="dxa"/>
          </w:tcPr>
          <w:p w:rsidR="006249C2" w:rsidRPr="000E7130" w:rsidRDefault="006249C2" w:rsidP="00BA03E4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0E7130" w:rsidRDefault="006249C2" w:rsidP="00B1071D">
            <w:pPr>
              <w:spacing w:after="0" w:line="240" w:lineRule="auto"/>
              <w:rPr>
                <w:szCs w:val="24"/>
              </w:rPr>
            </w:pPr>
          </w:p>
        </w:tc>
      </w:tr>
    </w:tbl>
    <w:p w:rsidR="006249C2" w:rsidRPr="000E7130" w:rsidRDefault="006249C2" w:rsidP="00B576E3">
      <w:pPr>
        <w:spacing w:after="0" w:line="240" w:lineRule="auto"/>
        <w:jc w:val="center"/>
        <w:rPr>
          <w:color w:val="FF0000"/>
          <w:sz w:val="28"/>
        </w:rPr>
      </w:pPr>
    </w:p>
    <w:p w:rsidR="006249C2" w:rsidRPr="000E7130" w:rsidRDefault="006249C2" w:rsidP="00B576E3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9.Корытова Елена Николаевна</w:t>
      </w:r>
      <w:r w:rsidRPr="000E7130">
        <w:rPr>
          <w:color w:val="FF0000"/>
          <w:sz w:val="28"/>
        </w:rPr>
        <w:t xml:space="preserve">, </w:t>
      </w:r>
      <w:r>
        <w:rPr>
          <w:color w:val="FF0000"/>
          <w:sz w:val="28"/>
        </w:rPr>
        <w:t xml:space="preserve">и.о. </w:t>
      </w:r>
      <w:r w:rsidRPr="000E7130">
        <w:rPr>
          <w:color w:val="FF0000"/>
          <w:sz w:val="28"/>
        </w:rPr>
        <w:t>директор</w:t>
      </w:r>
      <w:r>
        <w:rPr>
          <w:color w:val="FF0000"/>
          <w:sz w:val="28"/>
        </w:rPr>
        <w:t>а</w:t>
      </w:r>
      <w:r w:rsidRPr="000E7130">
        <w:rPr>
          <w:color w:val="FF0000"/>
          <w:sz w:val="28"/>
        </w:rPr>
        <w:t xml:space="preserve"> АУСО РБ «Кяхтинский дом - интернат»</w:t>
      </w: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958"/>
        <w:gridCol w:w="1672"/>
        <w:gridCol w:w="1870"/>
        <w:gridCol w:w="1844"/>
        <w:gridCol w:w="1559"/>
        <w:gridCol w:w="1276"/>
        <w:gridCol w:w="1134"/>
        <w:gridCol w:w="1559"/>
      </w:tblGrid>
      <w:tr w:rsidR="006249C2" w:rsidRPr="000E7130" w:rsidTr="0038007E">
        <w:trPr>
          <w:trHeight w:val="268"/>
        </w:trPr>
        <w:tc>
          <w:tcPr>
            <w:tcW w:w="1701" w:type="dxa"/>
          </w:tcPr>
          <w:p w:rsidR="006249C2" w:rsidRPr="000E7130" w:rsidRDefault="006249C2" w:rsidP="005368E1">
            <w:pPr>
              <w:spacing w:after="0" w:line="240" w:lineRule="auto"/>
              <w:jc w:val="both"/>
              <w:rPr>
                <w:szCs w:val="24"/>
              </w:rPr>
            </w:pPr>
            <w:r w:rsidRPr="000E7130">
              <w:rPr>
                <w:szCs w:val="24"/>
              </w:rPr>
              <w:t>1</w:t>
            </w:r>
            <w:r>
              <w:rPr>
                <w:szCs w:val="24"/>
              </w:rPr>
              <w:t> 078 829,11</w:t>
            </w:r>
          </w:p>
        </w:tc>
        <w:tc>
          <w:tcPr>
            <w:tcW w:w="1985" w:type="dxa"/>
            <w:gridSpan w:val="2"/>
          </w:tcPr>
          <w:p w:rsidR="006249C2" w:rsidRPr="000E7130" w:rsidRDefault="006249C2" w:rsidP="005368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2" w:type="dxa"/>
          </w:tcPr>
          <w:p w:rsidR="006249C2" w:rsidRPr="00E20380" w:rsidRDefault="006249C2" w:rsidP="005368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0" w:type="dxa"/>
          </w:tcPr>
          <w:p w:rsidR="006249C2" w:rsidRPr="000E7130" w:rsidRDefault="006249C2" w:rsidP="00DC01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249C2" w:rsidRPr="000E7130" w:rsidRDefault="006249C2" w:rsidP="00DC011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DC011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DC0117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0E7130" w:rsidRDefault="006249C2" w:rsidP="00DC01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</w:tcPr>
          <w:p w:rsidR="006249C2" w:rsidRPr="000E7130" w:rsidRDefault="006249C2" w:rsidP="005D2ABE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>Автомобили легковые:</w:t>
            </w:r>
          </w:p>
          <w:p w:rsidR="006249C2" w:rsidRPr="000E7130" w:rsidRDefault="006249C2" w:rsidP="005D2ABE">
            <w:pPr>
              <w:spacing w:after="0" w:line="240" w:lineRule="auto"/>
              <w:rPr>
                <w:szCs w:val="24"/>
              </w:rPr>
            </w:pPr>
            <w:r w:rsidRPr="000E7130">
              <w:rPr>
                <w:szCs w:val="24"/>
              </w:rPr>
              <w:t xml:space="preserve">1) </w:t>
            </w:r>
            <w:r>
              <w:rPr>
                <w:szCs w:val="24"/>
              </w:rPr>
              <w:t>ВАЗ-Лада</w:t>
            </w:r>
            <w:r w:rsidRPr="000E7130">
              <w:rPr>
                <w:szCs w:val="24"/>
              </w:rPr>
              <w:t xml:space="preserve">, </w:t>
            </w:r>
          </w:p>
          <w:p w:rsidR="006249C2" w:rsidRPr="000E7130" w:rsidRDefault="006249C2" w:rsidP="003800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E7130">
              <w:rPr>
                <w:szCs w:val="24"/>
              </w:rPr>
              <w:t xml:space="preserve">) </w:t>
            </w: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XZS</w:t>
            </w:r>
            <w:r>
              <w:rPr>
                <w:szCs w:val="24"/>
              </w:rPr>
              <w:t>-</w:t>
            </w:r>
            <w:r w:rsidRPr="00E20380">
              <w:rPr>
                <w:szCs w:val="24"/>
              </w:rPr>
              <w:t>244</w:t>
            </w:r>
            <w:r w:rsidRPr="000E7130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249C2" w:rsidRPr="0047436A" w:rsidRDefault="006249C2" w:rsidP="004743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Pr="000E7130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6249C2" w:rsidRPr="000E7130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0E7130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249C2" w:rsidRPr="000E7130" w:rsidRDefault="006249C2" w:rsidP="004743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6249C2" w:rsidRPr="000E7130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-</w:t>
            </w:r>
          </w:p>
        </w:tc>
      </w:tr>
      <w:tr w:rsidR="006249C2" w:rsidRPr="000E7130" w:rsidTr="00857D57">
        <w:trPr>
          <w:trHeight w:val="333"/>
        </w:trPr>
        <w:tc>
          <w:tcPr>
            <w:tcW w:w="14600" w:type="dxa"/>
            <w:gridSpan w:val="10"/>
          </w:tcPr>
          <w:p w:rsidR="006249C2" w:rsidRPr="000E7130" w:rsidRDefault="006249C2" w:rsidP="00557F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</w:tr>
      <w:tr w:rsidR="006249C2" w:rsidRPr="00FA6DD7" w:rsidTr="0038007E">
        <w:trPr>
          <w:trHeight w:val="977"/>
        </w:trPr>
        <w:tc>
          <w:tcPr>
            <w:tcW w:w="1728" w:type="dxa"/>
            <w:gridSpan w:val="2"/>
          </w:tcPr>
          <w:p w:rsidR="006249C2" w:rsidRPr="000E7130" w:rsidRDefault="006249C2" w:rsidP="000444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 194 099</w:t>
            </w:r>
            <w:r w:rsidRPr="000E7130">
              <w:rPr>
                <w:szCs w:val="24"/>
              </w:rPr>
              <w:t>,</w:t>
            </w:r>
            <w:r>
              <w:rPr>
                <w:szCs w:val="24"/>
              </w:rPr>
              <w:t>71</w:t>
            </w:r>
          </w:p>
          <w:p w:rsidR="006249C2" w:rsidRPr="000E7130" w:rsidRDefault="006249C2" w:rsidP="000444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58" w:type="dxa"/>
          </w:tcPr>
          <w:p w:rsidR="006249C2" w:rsidRPr="000E7130" w:rsidRDefault="006249C2" w:rsidP="000444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Земельный участок</w:t>
            </w:r>
          </w:p>
        </w:tc>
        <w:tc>
          <w:tcPr>
            <w:tcW w:w="1672" w:type="dxa"/>
          </w:tcPr>
          <w:p w:rsidR="006249C2" w:rsidRDefault="006249C2" w:rsidP="000444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77 392,0</w:t>
            </w:r>
          </w:p>
          <w:p w:rsidR="006249C2" w:rsidRDefault="006249C2" w:rsidP="000444F7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0E7130" w:rsidRDefault="006249C2" w:rsidP="000444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</w:tc>
        <w:tc>
          <w:tcPr>
            <w:tcW w:w="1870" w:type="dxa"/>
          </w:tcPr>
          <w:p w:rsidR="006249C2" w:rsidRPr="000E7130" w:rsidRDefault="006249C2" w:rsidP="000444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6249C2" w:rsidRPr="000E7130" w:rsidRDefault="006249C2" w:rsidP="000444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6249C2" w:rsidRDefault="006249C2" w:rsidP="004743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49C2" w:rsidRPr="000E7130" w:rsidRDefault="006249C2" w:rsidP="004743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249C2" w:rsidRDefault="006249C2" w:rsidP="004743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112 076,0</w:t>
            </w:r>
          </w:p>
          <w:p w:rsidR="006249C2" w:rsidRDefault="006249C2" w:rsidP="0047436A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0E7130" w:rsidRDefault="006249C2" w:rsidP="0047436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4" w:type="dxa"/>
          </w:tcPr>
          <w:p w:rsidR="006249C2" w:rsidRPr="000E7130" w:rsidRDefault="006249C2" w:rsidP="000444F7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6249C2" w:rsidRPr="000E7130" w:rsidRDefault="006249C2" w:rsidP="000444F7">
            <w:pPr>
              <w:spacing w:after="0" w:line="240" w:lineRule="auto"/>
              <w:jc w:val="center"/>
              <w:rPr>
                <w:szCs w:val="24"/>
              </w:rPr>
            </w:pPr>
            <w:r w:rsidRPr="000E7130">
              <w:rPr>
                <w:szCs w:val="24"/>
              </w:rPr>
              <w:t>-</w:t>
            </w:r>
          </w:p>
        </w:tc>
      </w:tr>
    </w:tbl>
    <w:p w:rsidR="006249C2" w:rsidRPr="00FA6DD7" w:rsidRDefault="006249C2" w:rsidP="003F7D4D">
      <w:pPr>
        <w:spacing w:after="0" w:line="240" w:lineRule="auto"/>
        <w:rPr>
          <w:color w:val="FF0000"/>
          <w:sz w:val="28"/>
        </w:rPr>
      </w:pPr>
    </w:p>
    <w:p w:rsidR="006249C2" w:rsidRPr="00FA6DD7" w:rsidRDefault="006249C2" w:rsidP="00AA61CF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10.</w:t>
      </w:r>
      <w:r w:rsidRPr="004160E7">
        <w:rPr>
          <w:color w:val="FF0000"/>
          <w:sz w:val="28"/>
        </w:rPr>
        <w:t>Очиров Валерий Дугданович, директор АУСО РБ «Курумканский дом-интернат для престарелых и инвалидов»</w:t>
      </w: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"/>
        <w:gridCol w:w="1958"/>
        <w:gridCol w:w="1672"/>
        <w:gridCol w:w="1870"/>
        <w:gridCol w:w="1844"/>
        <w:gridCol w:w="1701"/>
        <w:gridCol w:w="1134"/>
        <w:gridCol w:w="1134"/>
        <w:gridCol w:w="1559"/>
      </w:tblGrid>
      <w:tr w:rsidR="006249C2" w:rsidRPr="00FA6DD7" w:rsidTr="00B2155D">
        <w:trPr>
          <w:trHeight w:val="453"/>
        </w:trPr>
        <w:tc>
          <w:tcPr>
            <w:tcW w:w="1701" w:type="dxa"/>
          </w:tcPr>
          <w:p w:rsidR="006249C2" w:rsidRPr="003A0BD8" w:rsidRDefault="006249C2" w:rsidP="000324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809 782,50</w:t>
            </w:r>
          </w:p>
        </w:tc>
        <w:tc>
          <w:tcPr>
            <w:tcW w:w="1985" w:type="dxa"/>
            <w:gridSpan w:val="2"/>
          </w:tcPr>
          <w:p w:rsidR="006249C2" w:rsidRPr="00FA6DD7" w:rsidRDefault="006249C2" w:rsidP="0092030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1)</w:t>
            </w:r>
            <w:r w:rsidRPr="00FA6DD7">
              <w:rPr>
                <w:szCs w:val="24"/>
              </w:rPr>
              <w:t>Гараж</w:t>
            </w:r>
          </w:p>
          <w:p w:rsidR="006249C2" w:rsidRPr="00FA6DD7" w:rsidRDefault="006249C2" w:rsidP="0092030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2)квартира (общая совместная)</w:t>
            </w:r>
          </w:p>
        </w:tc>
        <w:tc>
          <w:tcPr>
            <w:tcW w:w="1672" w:type="dxa"/>
          </w:tcPr>
          <w:p w:rsidR="006249C2" w:rsidRPr="00FA6DD7" w:rsidRDefault="006249C2" w:rsidP="0092030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</w:rPr>
              <w:t>30</w:t>
            </w:r>
            <w:r>
              <w:rPr>
                <w:szCs w:val="24"/>
              </w:rPr>
              <w:t>,0</w:t>
            </w:r>
          </w:p>
          <w:p w:rsidR="006249C2" w:rsidRPr="00FA6DD7" w:rsidRDefault="006249C2" w:rsidP="0092030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A6DD7">
              <w:rPr>
                <w:szCs w:val="24"/>
                <w:lang w:val="en-US"/>
              </w:rPr>
              <w:t>45.1</w:t>
            </w:r>
          </w:p>
        </w:tc>
        <w:tc>
          <w:tcPr>
            <w:tcW w:w="1870" w:type="dxa"/>
          </w:tcPr>
          <w:p w:rsidR="006249C2" w:rsidRPr="00FA6DD7" w:rsidRDefault="006249C2" w:rsidP="00A0014B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</w:tcPr>
          <w:p w:rsidR="006249C2" w:rsidRPr="00266EF1" w:rsidRDefault="006249C2" w:rsidP="006C77A0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1)Автомобиль </w:t>
            </w:r>
            <w:r w:rsidRPr="00266EF1">
              <w:rPr>
                <w:szCs w:val="24"/>
              </w:rPr>
              <w:t>грузовой</w:t>
            </w:r>
          </w:p>
          <w:p w:rsidR="006249C2" w:rsidRPr="00266EF1" w:rsidRDefault="006249C2" w:rsidP="00D01952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Ниссан Х-</w:t>
            </w:r>
            <w:r>
              <w:rPr>
                <w:szCs w:val="24"/>
                <w:lang w:val="en-US"/>
              </w:rPr>
              <w:t>Trail</w:t>
            </w:r>
          </w:p>
          <w:p w:rsidR="006249C2" w:rsidRPr="00FA6DD7" w:rsidRDefault="006249C2" w:rsidP="00572496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2)Трактор МТЗ 82 </w:t>
            </w:r>
          </w:p>
        </w:tc>
        <w:tc>
          <w:tcPr>
            <w:tcW w:w="1701" w:type="dxa"/>
          </w:tcPr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 xml:space="preserve">1)жилой дом </w:t>
            </w:r>
            <w:proofErr w:type="gramStart"/>
            <w:r w:rsidRPr="00FA6DD7">
              <w:rPr>
                <w:szCs w:val="24"/>
              </w:rPr>
              <w:t>2)земельный</w:t>
            </w:r>
            <w:proofErr w:type="gramEnd"/>
            <w:r w:rsidRPr="00FA6DD7">
              <w:rPr>
                <w:szCs w:val="24"/>
              </w:rPr>
              <w:t xml:space="preserve"> участок</w:t>
            </w:r>
          </w:p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52,6</w:t>
            </w:r>
          </w:p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853</w:t>
            </w:r>
            <w:r>
              <w:rPr>
                <w:szCs w:val="24"/>
              </w:rPr>
              <w:t>,0</w:t>
            </w:r>
          </w:p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A6DD7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A6DD7" w:rsidRDefault="006249C2" w:rsidP="0092030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6249C2" w:rsidRPr="00FA6DD7" w:rsidTr="00F42518">
        <w:trPr>
          <w:trHeight w:val="245"/>
        </w:trPr>
        <w:tc>
          <w:tcPr>
            <w:tcW w:w="14600" w:type="dxa"/>
            <w:gridSpan w:val="10"/>
          </w:tcPr>
          <w:p w:rsidR="006249C2" w:rsidRPr="00FA6DD7" w:rsidRDefault="006249C2" w:rsidP="00B73C8B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Супруга</w:t>
            </w:r>
          </w:p>
        </w:tc>
      </w:tr>
      <w:tr w:rsidR="006249C2" w:rsidRPr="00FA6DD7" w:rsidTr="00B2155D">
        <w:tc>
          <w:tcPr>
            <w:tcW w:w="1728" w:type="dxa"/>
            <w:gridSpan w:val="2"/>
          </w:tcPr>
          <w:p w:rsidR="006249C2" w:rsidRPr="00266EF1" w:rsidRDefault="006249C2" w:rsidP="0003241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666 381,88</w:t>
            </w:r>
          </w:p>
        </w:tc>
        <w:tc>
          <w:tcPr>
            <w:tcW w:w="1958" w:type="dxa"/>
          </w:tcPr>
          <w:p w:rsidR="006249C2" w:rsidRPr="00266EF1" w:rsidRDefault="006249C2" w:rsidP="00920300">
            <w:pPr>
              <w:spacing w:after="0" w:line="240" w:lineRule="auto"/>
              <w:jc w:val="both"/>
              <w:rPr>
                <w:szCs w:val="24"/>
              </w:rPr>
            </w:pPr>
            <w:r w:rsidRPr="00266EF1">
              <w:rPr>
                <w:szCs w:val="24"/>
              </w:rPr>
              <w:t>1)квартира (общая совместная)</w:t>
            </w:r>
          </w:p>
        </w:tc>
        <w:tc>
          <w:tcPr>
            <w:tcW w:w="1672" w:type="dxa"/>
          </w:tcPr>
          <w:p w:rsidR="006249C2" w:rsidRPr="00266EF1" w:rsidRDefault="006249C2" w:rsidP="00AE4E7E">
            <w:pPr>
              <w:spacing w:after="0" w:line="240" w:lineRule="auto"/>
              <w:jc w:val="both"/>
              <w:rPr>
                <w:szCs w:val="24"/>
              </w:rPr>
            </w:pPr>
            <w:r w:rsidRPr="00266EF1">
              <w:rPr>
                <w:szCs w:val="24"/>
              </w:rPr>
              <w:t>45.1</w:t>
            </w:r>
          </w:p>
        </w:tc>
        <w:tc>
          <w:tcPr>
            <w:tcW w:w="1870" w:type="dxa"/>
          </w:tcPr>
          <w:p w:rsidR="006249C2" w:rsidRPr="00FA6DD7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</w:tcPr>
          <w:p w:rsidR="006249C2" w:rsidRPr="00FA6DD7" w:rsidRDefault="006249C2" w:rsidP="00F05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 xml:space="preserve">1)жилой дом </w:t>
            </w:r>
            <w:proofErr w:type="gramStart"/>
            <w:r w:rsidRPr="00FA6DD7">
              <w:rPr>
                <w:szCs w:val="24"/>
              </w:rPr>
              <w:t>2)земельный</w:t>
            </w:r>
            <w:proofErr w:type="gramEnd"/>
            <w:r w:rsidRPr="00FA6DD7">
              <w:rPr>
                <w:szCs w:val="24"/>
              </w:rPr>
              <w:t xml:space="preserve"> участок</w:t>
            </w:r>
          </w:p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52,6</w:t>
            </w:r>
          </w:p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853</w:t>
            </w:r>
            <w:r>
              <w:rPr>
                <w:szCs w:val="24"/>
              </w:rPr>
              <w:t>,0</w:t>
            </w:r>
          </w:p>
          <w:p w:rsidR="006249C2" w:rsidRPr="00FA6DD7" w:rsidRDefault="006249C2" w:rsidP="00760B8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A6DD7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6249C2" w:rsidRPr="00FA6DD7" w:rsidRDefault="006249C2" w:rsidP="009203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FA6DD7" w:rsidRDefault="006249C2" w:rsidP="00066FFC">
      <w:pPr>
        <w:spacing w:after="0" w:line="240" w:lineRule="auto"/>
        <w:jc w:val="center"/>
        <w:rPr>
          <w:color w:val="FF0000"/>
          <w:sz w:val="28"/>
        </w:rPr>
      </w:pPr>
    </w:p>
    <w:p w:rsidR="006249C2" w:rsidRPr="00FA6DD7" w:rsidRDefault="006249C2" w:rsidP="00AE4E7E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11.</w:t>
      </w:r>
      <w:r w:rsidRPr="00FA6DD7">
        <w:rPr>
          <w:color w:val="FF0000"/>
          <w:sz w:val="28"/>
        </w:rPr>
        <w:t xml:space="preserve">Матвеева Екатерина Петровна, </w:t>
      </w:r>
      <w:proofErr w:type="gramStart"/>
      <w:r w:rsidRPr="00FA6DD7">
        <w:rPr>
          <w:color w:val="FF0000"/>
          <w:sz w:val="28"/>
        </w:rPr>
        <w:t>директор  АУСО</w:t>
      </w:r>
      <w:proofErr w:type="gramEnd"/>
      <w:r w:rsidRPr="00FA6DD7">
        <w:rPr>
          <w:color w:val="FF0000"/>
          <w:sz w:val="28"/>
        </w:rPr>
        <w:t xml:space="preserve"> РБ «Заиграевский дом-интернат для престарелых и инвалидов»</w:t>
      </w: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701"/>
        <w:gridCol w:w="1134"/>
        <w:gridCol w:w="1276"/>
        <w:gridCol w:w="1417"/>
      </w:tblGrid>
      <w:tr w:rsidR="006249C2" w:rsidRPr="00FA6DD7" w:rsidTr="00B2155D">
        <w:trPr>
          <w:trHeight w:val="453"/>
        </w:trPr>
        <w:tc>
          <w:tcPr>
            <w:tcW w:w="1701" w:type="dxa"/>
          </w:tcPr>
          <w:p w:rsidR="006249C2" w:rsidRPr="00F75239" w:rsidRDefault="006249C2" w:rsidP="000274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1 837 083,96</w:t>
            </w:r>
          </w:p>
        </w:tc>
        <w:tc>
          <w:tcPr>
            <w:tcW w:w="1985" w:type="dxa"/>
          </w:tcPr>
          <w:p w:rsidR="006249C2" w:rsidRPr="00FA6DD7" w:rsidRDefault="006249C2" w:rsidP="00066FFC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1) квартира</w:t>
            </w:r>
          </w:p>
          <w:p w:rsidR="006249C2" w:rsidRPr="00FA6DD7" w:rsidRDefault="006249C2" w:rsidP="00066F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FA6DD7">
              <w:rPr>
                <w:szCs w:val="24"/>
              </w:rPr>
              <w:t>)земельный участок</w:t>
            </w:r>
          </w:p>
        </w:tc>
        <w:tc>
          <w:tcPr>
            <w:tcW w:w="1417" w:type="dxa"/>
          </w:tcPr>
          <w:p w:rsidR="006249C2" w:rsidRPr="00FA6DD7" w:rsidRDefault="006249C2" w:rsidP="00066FFC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65,1</w:t>
            </w:r>
          </w:p>
          <w:p w:rsidR="006249C2" w:rsidRPr="00FA6DD7" w:rsidRDefault="006249C2" w:rsidP="00066FFC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1985" w:type="dxa"/>
          </w:tcPr>
          <w:p w:rsidR="006249C2" w:rsidRPr="00FA6DD7" w:rsidRDefault="006249C2" w:rsidP="00EF652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FA6DD7" w:rsidRDefault="006249C2" w:rsidP="00EF6521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Автомобиль легковой</w:t>
            </w:r>
            <w:r w:rsidRPr="00FA6DD7">
              <w:rPr>
                <w:szCs w:val="24"/>
                <w:lang w:val="en-US"/>
              </w:rPr>
              <w:t xml:space="preserve"> Toyota Raum </w:t>
            </w:r>
          </w:p>
        </w:tc>
        <w:tc>
          <w:tcPr>
            <w:tcW w:w="1701" w:type="dxa"/>
          </w:tcPr>
          <w:p w:rsidR="006249C2" w:rsidRPr="00FA6DD7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 xml:space="preserve"> -</w:t>
            </w:r>
          </w:p>
        </w:tc>
        <w:tc>
          <w:tcPr>
            <w:tcW w:w="1134" w:type="dxa"/>
          </w:tcPr>
          <w:p w:rsidR="006249C2" w:rsidRPr="00FA6DD7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249C2" w:rsidRPr="00FA6DD7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FA6DD7" w:rsidRDefault="006249C2" w:rsidP="00066FF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FA6DD7" w:rsidRDefault="006249C2" w:rsidP="00152286">
      <w:pPr>
        <w:spacing w:after="0" w:line="240" w:lineRule="auto"/>
        <w:jc w:val="center"/>
        <w:rPr>
          <w:color w:val="FF0000"/>
          <w:sz w:val="28"/>
        </w:rPr>
      </w:pPr>
      <w:r w:rsidRPr="00FA6DD7">
        <w:rPr>
          <w:szCs w:val="24"/>
        </w:rPr>
        <w:t>Несовершеннолетние дети (дочь)</w:t>
      </w: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342"/>
        <w:gridCol w:w="2060"/>
        <w:gridCol w:w="1984"/>
        <w:gridCol w:w="1701"/>
        <w:gridCol w:w="1134"/>
        <w:gridCol w:w="1276"/>
        <w:gridCol w:w="1417"/>
      </w:tblGrid>
      <w:tr w:rsidR="006249C2" w:rsidRPr="00FA6DD7" w:rsidTr="00B2155D">
        <w:tc>
          <w:tcPr>
            <w:tcW w:w="1701" w:type="dxa"/>
          </w:tcPr>
          <w:p w:rsidR="006249C2" w:rsidRPr="00FA6DD7" w:rsidRDefault="006249C2" w:rsidP="008A640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FA6DD7" w:rsidRDefault="006249C2" w:rsidP="008A640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342" w:type="dxa"/>
          </w:tcPr>
          <w:p w:rsidR="006249C2" w:rsidRPr="00FA6DD7" w:rsidRDefault="006249C2" w:rsidP="008A640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2060" w:type="dxa"/>
          </w:tcPr>
          <w:p w:rsidR="006249C2" w:rsidRPr="00FA6DD7" w:rsidRDefault="006249C2" w:rsidP="008A640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FA6DD7" w:rsidRDefault="006249C2" w:rsidP="008A640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0F1F41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249C2" w:rsidRPr="000F1F41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276" w:type="dxa"/>
          </w:tcPr>
          <w:p w:rsidR="006249C2" w:rsidRPr="000F1F41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249C2" w:rsidRPr="00FA6DD7" w:rsidRDefault="006249C2" w:rsidP="008A64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Default="006249C2" w:rsidP="006334EF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6334EF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12.</w:t>
      </w:r>
      <w:r w:rsidRPr="00FA6DD7">
        <w:rPr>
          <w:color w:val="FF0000"/>
          <w:sz w:val="28"/>
        </w:rPr>
        <w:t>Мокеев Александр Михайлович, руководитель Республиканского государственного учреждения</w:t>
      </w:r>
    </w:p>
    <w:p w:rsidR="006249C2" w:rsidRPr="00FA6DD7" w:rsidRDefault="006249C2" w:rsidP="006334EF">
      <w:pPr>
        <w:spacing w:after="0" w:line="240" w:lineRule="auto"/>
        <w:jc w:val="center"/>
        <w:rPr>
          <w:color w:val="FF0000"/>
          <w:sz w:val="28"/>
        </w:rPr>
      </w:pPr>
      <w:r w:rsidRPr="00FA6DD7">
        <w:rPr>
          <w:color w:val="FF0000"/>
          <w:sz w:val="28"/>
        </w:rPr>
        <w:t>«Центр социальной поддержки населения»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701"/>
        <w:gridCol w:w="1134"/>
        <w:gridCol w:w="1276"/>
        <w:gridCol w:w="1417"/>
      </w:tblGrid>
      <w:tr w:rsidR="006249C2" w:rsidRPr="00FA6DD7" w:rsidTr="000B46A0">
        <w:trPr>
          <w:trHeight w:val="453"/>
        </w:trPr>
        <w:tc>
          <w:tcPr>
            <w:tcW w:w="1701" w:type="dxa"/>
          </w:tcPr>
          <w:p w:rsidR="006249C2" w:rsidRPr="00DE5102" w:rsidRDefault="006249C2" w:rsidP="00933F42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1 269 607,00</w:t>
            </w:r>
          </w:p>
        </w:tc>
        <w:tc>
          <w:tcPr>
            <w:tcW w:w="1985" w:type="dxa"/>
          </w:tcPr>
          <w:p w:rsidR="006249C2" w:rsidRPr="00FA6DD7" w:rsidRDefault="006249C2" w:rsidP="009F6B4B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1) квартира </w:t>
            </w:r>
          </w:p>
          <w:p w:rsidR="006249C2" w:rsidRPr="00FA6DD7" w:rsidRDefault="006249C2" w:rsidP="00F42518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>2) земельный участок (общая совместная)</w:t>
            </w:r>
          </w:p>
        </w:tc>
        <w:tc>
          <w:tcPr>
            <w:tcW w:w="1417" w:type="dxa"/>
          </w:tcPr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49,6</w:t>
            </w:r>
          </w:p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985" w:type="dxa"/>
          </w:tcPr>
          <w:p w:rsidR="006249C2" w:rsidRPr="00FA6DD7" w:rsidRDefault="006249C2" w:rsidP="00AC6DF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Автомобиль легковой</w:t>
            </w:r>
          </w:p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 xml:space="preserve">1)Тойота </w:t>
            </w:r>
            <w:r w:rsidRPr="00FA6DD7">
              <w:rPr>
                <w:szCs w:val="24"/>
                <w:lang w:val="en-US"/>
              </w:rPr>
              <w:t>Isis</w:t>
            </w:r>
          </w:p>
          <w:p w:rsidR="006249C2" w:rsidRPr="00FA6DD7" w:rsidRDefault="006249C2" w:rsidP="00AC6DF1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 xml:space="preserve">2)Ваз 2102 </w:t>
            </w:r>
          </w:p>
        </w:tc>
        <w:tc>
          <w:tcPr>
            <w:tcW w:w="1701" w:type="dxa"/>
          </w:tcPr>
          <w:p w:rsidR="006249C2" w:rsidRPr="00FA6DD7" w:rsidRDefault="006249C2" w:rsidP="009C2AD8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249C2" w:rsidRPr="00FA6DD7" w:rsidRDefault="006249C2" w:rsidP="009C2AD8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37,5</w:t>
            </w:r>
          </w:p>
        </w:tc>
        <w:tc>
          <w:tcPr>
            <w:tcW w:w="1276" w:type="dxa"/>
          </w:tcPr>
          <w:p w:rsidR="006249C2" w:rsidRPr="00FA6DD7" w:rsidRDefault="006249C2" w:rsidP="009C2AD8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6249C2" w:rsidRPr="00FA6DD7" w:rsidRDefault="006249C2" w:rsidP="00067C6B">
            <w:pPr>
              <w:spacing w:after="0" w:line="240" w:lineRule="auto"/>
              <w:rPr>
                <w:szCs w:val="24"/>
              </w:rPr>
            </w:pPr>
          </w:p>
        </w:tc>
      </w:tr>
      <w:tr w:rsidR="006249C2" w:rsidRPr="00FA6DD7" w:rsidTr="00857D57">
        <w:trPr>
          <w:trHeight w:val="235"/>
        </w:trPr>
        <w:tc>
          <w:tcPr>
            <w:tcW w:w="14600" w:type="dxa"/>
            <w:gridSpan w:val="9"/>
          </w:tcPr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 xml:space="preserve">Супруга </w:t>
            </w:r>
          </w:p>
        </w:tc>
      </w:tr>
      <w:tr w:rsidR="006249C2" w:rsidRPr="00FA6DD7" w:rsidTr="000B46A0">
        <w:trPr>
          <w:trHeight w:val="276"/>
        </w:trPr>
        <w:tc>
          <w:tcPr>
            <w:tcW w:w="1701" w:type="dxa"/>
          </w:tcPr>
          <w:p w:rsidR="006249C2" w:rsidRPr="00DE5102" w:rsidRDefault="006249C2" w:rsidP="00933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532 665,38</w:t>
            </w:r>
          </w:p>
        </w:tc>
        <w:tc>
          <w:tcPr>
            <w:tcW w:w="1985" w:type="dxa"/>
          </w:tcPr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1) квартира ¼ доли</w:t>
            </w:r>
          </w:p>
          <w:p w:rsidR="006249C2" w:rsidRPr="00FA6DD7" w:rsidRDefault="006249C2" w:rsidP="00D563ED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>2) земельный участок (общая совместная)</w:t>
            </w:r>
          </w:p>
        </w:tc>
        <w:tc>
          <w:tcPr>
            <w:tcW w:w="1417" w:type="dxa"/>
          </w:tcPr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37,5</w:t>
            </w:r>
          </w:p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FA6DD7" w:rsidRDefault="006249C2" w:rsidP="00D563ED">
            <w:pPr>
              <w:spacing w:after="0" w:line="240" w:lineRule="auto"/>
              <w:jc w:val="both"/>
              <w:rPr>
                <w:szCs w:val="24"/>
              </w:rPr>
            </w:pPr>
            <w:r w:rsidRPr="00FA6DD7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985" w:type="dxa"/>
          </w:tcPr>
          <w:p w:rsidR="006249C2" w:rsidRPr="00FA6DD7" w:rsidRDefault="006249C2" w:rsidP="00AC6DF1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7810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FA6DD7" w:rsidRDefault="006249C2" w:rsidP="001E2342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квартира </w:t>
            </w:r>
          </w:p>
          <w:p w:rsidR="006249C2" w:rsidRPr="00FA6DD7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FA6DD7" w:rsidRDefault="006249C2" w:rsidP="00067C6B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49,6</w:t>
            </w:r>
          </w:p>
        </w:tc>
        <w:tc>
          <w:tcPr>
            <w:tcW w:w="1276" w:type="dxa"/>
          </w:tcPr>
          <w:p w:rsidR="006249C2" w:rsidRPr="00FA6DD7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  <w:p w:rsidR="006249C2" w:rsidRPr="00FA6DD7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249C2" w:rsidRPr="00FA6DD7" w:rsidRDefault="006249C2" w:rsidP="006334EF">
      <w:pPr>
        <w:spacing w:after="0" w:line="240" w:lineRule="auto"/>
        <w:jc w:val="center"/>
        <w:rPr>
          <w:color w:val="FF0000"/>
          <w:sz w:val="28"/>
        </w:rPr>
      </w:pPr>
      <w:r w:rsidRPr="00FA6DD7">
        <w:rPr>
          <w:szCs w:val="24"/>
        </w:rPr>
        <w:t>Несовершеннолетние дети (дочь)</w:t>
      </w: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52"/>
        <w:gridCol w:w="1980"/>
        <w:gridCol w:w="1980"/>
        <w:gridCol w:w="1616"/>
        <w:gridCol w:w="1193"/>
        <w:gridCol w:w="1276"/>
        <w:gridCol w:w="1417"/>
      </w:tblGrid>
      <w:tr w:rsidR="006249C2" w:rsidRPr="00FA6DD7" w:rsidTr="00F42518">
        <w:trPr>
          <w:trHeight w:val="283"/>
        </w:trPr>
        <w:tc>
          <w:tcPr>
            <w:tcW w:w="1701" w:type="dxa"/>
          </w:tcPr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6249C2" w:rsidRPr="00FA6DD7" w:rsidRDefault="006249C2" w:rsidP="009C2AD8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452" w:type="dxa"/>
          </w:tcPr>
          <w:p w:rsidR="006249C2" w:rsidRPr="00FA6DD7" w:rsidRDefault="006249C2" w:rsidP="009C2AD8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980" w:type="dxa"/>
          </w:tcPr>
          <w:p w:rsidR="006249C2" w:rsidRPr="00FA6DD7" w:rsidRDefault="006249C2" w:rsidP="00F42518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  <w:tc>
          <w:tcPr>
            <w:tcW w:w="1616" w:type="dxa"/>
          </w:tcPr>
          <w:p w:rsidR="006249C2" w:rsidRPr="00FA6DD7" w:rsidRDefault="006249C2" w:rsidP="00F42518">
            <w:pPr>
              <w:spacing w:after="0" w:line="240" w:lineRule="auto"/>
              <w:rPr>
                <w:szCs w:val="24"/>
              </w:rPr>
            </w:pPr>
            <w:r w:rsidRPr="00FA6DD7"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right w:val="single" w:sz="4" w:space="0" w:color="auto"/>
            </w:tcBorders>
          </w:tcPr>
          <w:p w:rsidR="006249C2" w:rsidRPr="00FA6DD7" w:rsidRDefault="006249C2" w:rsidP="00067C6B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2" w:rsidRPr="00FA6DD7" w:rsidRDefault="006249C2" w:rsidP="00F42518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C2" w:rsidRPr="00FA6DD7" w:rsidRDefault="006249C2" w:rsidP="00D563ED">
            <w:pPr>
              <w:spacing w:after="0" w:line="240" w:lineRule="auto"/>
              <w:jc w:val="center"/>
              <w:rPr>
                <w:szCs w:val="24"/>
              </w:rPr>
            </w:pPr>
            <w:r w:rsidRPr="00FA6DD7">
              <w:rPr>
                <w:szCs w:val="24"/>
              </w:rPr>
              <w:t>-</w:t>
            </w:r>
          </w:p>
        </w:tc>
      </w:tr>
    </w:tbl>
    <w:p w:rsidR="006249C2" w:rsidRDefault="006249C2" w:rsidP="00D45A71">
      <w:pPr>
        <w:spacing w:after="0" w:line="240" w:lineRule="auto"/>
        <w:jc w:val="center"/>
        <w:rPr>
          <w:color w:val="FF0000"/>
          <w:sz w:val="28"/>
        </w:rPr>
      </w:pPr>
    </w:p>
    <w:p w:rsidR="006249C2" w:rsidRPr="00FA6DD7" w:rsidRDefault="006249C2" w:rsidP="00D45A71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13.</w:t>
      </w:r>
      <w:r w:rsidRPr="00FA6DD7">
        <w:rPr>
          <w:color w:val="FF0000"/>
          <w:sz w:val="28"/>
        </w:rPr>
        <w:t>Шишова Лариса Эдуардовна, начальник АУ РБ «Республиканский клинический госпиталь для ветеранов войн»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701"/>
        <w:gridCol w:w="1134"/>
        <w:gridCol w:w="1276"/>
        <w:gridCol w:w="1701"/>
      </w:tblGrid>
      <w:tr w:rsidR="006249C2" w:rsidRPr="00D217A3" w:rsidTr="00C62FD7">
        <w:trPr>
          <w:trHeight w:val="453"/>
        </w:trPr>
        <w:tc>
          <w:tcPr>
            <w:tcW w:w="1701" w:type="dxa"/>
          </w:tcPr>
          <w:p w:rsidR="006249C2" w:rsidRPr="00D217A3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1 151 188</w:t>
            </w:r>
            <w:r w:rsidRPr="00D217A3">
              <w:rPr>
                <w:szCs w:val="24"/>
              </w:rPr>
              <w:t>,</w:t>
            </w:r>
            <w:r>
              <w:rPr>
                <w:szCs w:val="24"/>
              </w:rPr>
              <w:t>09</w:t>
            </w:r>
          </w:p>
        </w:tc>
        <w:tc>
          <w:tcPr>
            <w:tcW w:w="1985" w:type="dxa"/>
          </w:tcPr>
          <w:p w:rsidR="006249C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земельный участок</w:t>
            </w:r>
          </w:p>
          <w:p w:rsidR="006249C2" w:rsidRPr="00D217A3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249C2" w:rsidRPr="00D217A3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1212,0</w:t>
            </w:r>
          </w:p>
        </w:tc>
        <w:tc>
          <w:tcPr>
            <w:tcW w:w="1985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D217A3" w:rsidRDefault="006249C2" w:rsidP="00F05A8B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249C2" w:rsidRPr="00D217A3" w:rsidRDefault="006249C2" w:rsidP="00D45A71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D217A3">
              <w:rPr>
                <w:szCs w:val="24"/>
              </w:rPr>
              <w:t>квартира</w:t>
            </w:r>
          </w:p>
          <w:p w:rsidR="006249C2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  <w:lang w:val="en-US"/>
              </w:rPr>
              <w:t>2</w:t>
            </w:r>
            <w:r w:rsidRPr="00D217A3">
              <w:rPr>
                <w:szCs w:val="24"/>
              </w:rPr>
              <w:t>)</w:t>
            </w:r>
            <w:r>
              <w:rPr>
                <w:szCs w:val="24"/>
              </w:rPr>
              <w:t> </w:t>
            </w:r>
            <w:r w:rsidRPr="00D217A3">
              <w:rPr>
                <w:szCs w:val="24"/>
              </w:rPr>
              <w:t>земельный участок</w:t>
            </w:r>
          </w:p>
          <w:p w:rsidR="006249C2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6249C2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4) гараж</w:t>
            </w:r>
          </w:p>
          <w:p w:rsidR="006249C2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5)</w:t>
            </w:r>
            <w:r w:rsidRPr="00D217A3">
              <w:rPr>
                <w:szCs w:val="24"/>
              </w:rPr>
              <w:t xml:space="preserve"> земельный участок</w:t>
            </w:r>
          </w:p>
          <w:p w:rsidR="006249C2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6) жилой дом</w:t>
            </w:r>
          </w:p>
          <w:p w:rsidR="006249C2" w:rsidRPr="00D217A3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7)</w:t>
            </w:r>
            <w:r w:rsidRPr="00D217A3"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6249C2" w:rsidRPr="00D217A3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67,6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285,5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  <w:p w:rsidR="006249C2" w:rsidRPr="00D217A3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</w:tc>
        <w:tc>
          <w:tcPr>
            <w:tcW w:w="1276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49C2" w:rsidRPr="00D217A3" w:rsidTr="00857D57">
        <w:trPr>
          <w:trHeight w:val="235"/>
        </w:trPr>
        <w:tc>
          <w:tcPr>
            <w:tcW w:w="14884" w:type="dxa"/>
            <w:gridSpan w:val="9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 xml:space="preserve">Супруг </w:t>
            </w:r>
          </w:p>
        </w:tc>
      </w:tr>
      <w:tr w:rsidR="006249C2" w:rsidRPr="00D217A3" w:rsidTr="00C62FD7">
        <w:trPr>
          <w:trHeight w:val="276"/>
        </w:trPr>
        <w:tc>
          <w:tcPr>
            <w:tcW w:w="1701" w:type="dxa"/>
          </w:tcPr>
          <w:p w:rsidR="006249C2" w:rsidRPr="00D217A3" w:rsidRDefault="006249C2" w:rsidP="002A1B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1 518 581</w:t>
            </w:r>
            <w:r w:rsidRPr="00D217A3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1985" w:type="dxa"/>
          </w:tcPr>
          <w:p w:rsidR="006249C2" w:rsidRPr="00D217A3" w:rsidRDefault="006249C2" w:rsidP="00324E86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1)</w:t>
            </w:r>
            <w:r>
              <w:rPr>
                <w:szCs w:val="24"/>
              </w:rPr>
              <w:t xml:space="preserve"> </w:t>
            </w:r>
            <w:r w:rsidRPr="00D217A3">
              <w:rPr>
                <w:szCs w:val="24"/>
              </w:rPr>
              <w:t>квартира</w:t>
            </w:r>
          </w:p>
          <w:p w:rsidR="006249C2" w:rsidRDefault="006249C2" w:rsidP="00324E86">
            <w:pPr>
              <w:spacing w:after="0" w:line="240" w:lineRule="auto"/>
              <w:jc w:val="both"/>
              <w:rPr>
                <w:szCs w:val="24"/>
              </w:rPr>
            </w:pPr>
            <w:r w:rsidRPr="00087DA6">
              <w:rPr>
                <w:szCs w:val="24"/>
              </w:rPr>
              <w:t>2</w:t>
            </w:r>
            <w:r w:rsidRPr="00D217A3">
              <w:rPr>
                <w:szCs w:val="24"/>
              </w:rPr>
              <w:t>)</w:t>
            </w:r>
            <w:r>
              <w:rPr>
                <w:szCs w:val="24"/>
              </w:rPr>
              <w:t> </w:t>
            </w:r>
            <w:r w:rsidRPr="00D217A3">
              <w:rPr>
                <w:szCs w:val="24"/>
              </w:rPr>
              <w:t>земельный участок</w:t>
            </w:r>
          </w:p>
          <w:p w:rsidR="006249C2" w:rsidRDefault="006249C2" w:rsidP="00324E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6249C2" w:rsidRDefault="006249C2" w:rsidP="00324E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4) гараж</w:t>
            </w:r>
          </w:p>
          <w:p w:rsidR="006249C2" w:rsidRDefault="006249C2" w:rsidP="00324E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5)</w:t>
            </w:r>
            <w:r w:rsidRPr="00D217A3">
              <w:rPr>
                <w:szCs w:val="24"/>
              </w:rPr>
              <w:t xml:space="preserve"> земельный участок</w:t>
            </w:r>
          </w:p>
          <w:p w:rsidR="006249C2" w:rsidRDefault="006249C2" w:rsidP="00324E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6) жилой дом</w:t>
            </w:r>
          </w:p>
          <w:p w:rsidR="006249C2" w:rsidRPr="00D217A3" w:rsidRDefault="006249C2" w:rsidP="00324E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7)</w:t>
            </w:r>
            <w:r w:rsidRPr="00D217A3">
              <w:rPr>
                <w:szCs w:val="24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6249C2" w:rsidRPr="00D217A3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67,6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285,5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  <w:p w:rsidR="006249C2" w:rsidRPr="00D217A3" w:rsidRDefault="006249C2" w:rsidP="00087D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</w:tc>
        <w:tc>
          <w:tcPr>
            <w:tcW w:w="1985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Автомобиль легковой: Тойота Ланд Крузер</w:t>
            </w:r>
          </w:p>
        </w:tc>
        <w:tc>
          <w:tcPr>
            <w:tcW w:w="1701" w:type="dxa"/>
          </w:tcPr>
          <w:p w:rsidR="006249C2" w:rsidRPr="00D217A3" w:rsidRDefault="006249C2" w:rsidP="001F104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Pr="00D217A3">
              <w:rPr>
                <w:szCs w:val="24"/>
                <w:lang w:val="en-US"/>
              </w:rPr>
              <w:t>) земельный участок</w:t>
            </w:r>
          </w:p>
          <w:p w:rsidR="006249C2" w:rsidRPr="00D217A3" w:rsidRDefault="006249C2" w:rsidP="0000572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6249C2" w:rsidRPr="00087DA6" w:rsidRDefault="006249C2" w:rsidP="001F104D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  <w:lang w:val="en-US"/>
              </w:rPr>
              <w:t>1212</w:t>
            </w:r>
            <w:r>
              <w:rPr>
                <w:szCs w:val="24"/>
              </w:rPr>
              <w:t>,0</w:t>
            </w:r>
          </w:p>
          <w:p w:rsidR="006249C2" w:rsidRPr="00D217A3" w:rsidRDefault="006249C2" w:rsidP="000057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6249C2" w:rsidRPr="00D217A3" w:rsidRDefault="006249C2" w:rsidP="00AA4B07">
      <w:pPr>
        <w:spacing w:after="0" w:line="240" w:lineRule="auto"/>
        <w:jc w:val="center"/>
        <w:rPr>
          <w:color w:val="FF0000"/>
          <w:sz w:val="28"/>
        </w:rPr>
      </w:pPr>
    </w:p>
    <w:p w:rsidR="006249C2" w:rsidRPr="00D217A3" w:rsidRDefault="006249C2" w:rsidP="00AA4B07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14.Белоголов Андрей Иннокентьевич</w:t>
      </w:r>
      <w:r w:rsidRPr="00D217A3">
        <w:rPr>
          <w:color w:val="FF0000"/>
          <w:sz w:val="28"/>
        </w:rPr>
        <w:t>, директор АУСО РБ «Посольский дом-интернат для престарелых и инвалидов»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701"/>
        <w:gridCol w:w="1134"/>
        <w:gridCol w:w="1276"/>
        <w:gridCol w:w="1701"/>
      </w:tblGrid>
      <w:tr w:rsidR="006249C2" w:rsidRPr="00D217A3" w:rsidTr="001E2342">
        <w:trPr>
          <w:trHeight w:val="453"/>
        </w:trPr>
        <w:tc>
          <w:tcPr>
            <w:tcW w:w="1701" w:type="dxa"/>
          </w:tcPr>
          <w:p w:rsidR="006249C2" w:rsidRPr="00D217A3" w:rsidRDefault="006249C2" w:rsidP="00087D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828</w:t>
            </w:r>
            <w:r w:rsidRPr="00D217A3">
              <w:rPr>
                <w:szCs w:val="24"/>
              </w:rPr>
              <w:t> </w:t>
            </w:r>
            <w:r>
              <w:rPr>
                <w:szCs w:val="24"/>
              </w:rPr>
              <w:t>261</w:t>
            </w:r>
            <w:r w:rsidRPr="00D217A3">
              <w:rPr>
                <w:szCs w:val="24"/>
              </w:rPr>
              <w:t>,</w:t>
            </w:r>
            <w:r>
              <w:rPr>
                <w:szCs w:val="24"/>
              </w:rPr>
              <w:t>94</w:t>
            </w:r>
          </w:p>
        </w:tc>
        <w:tc>
          <w:tcPr>
            <w:tcW w:w="1985" w:type="dxa"/>
          </w:tcPr>
          <w:p w:rsidR="006249C2" w:rsidRPr="00D217A3" w:rsidRDefault="006249C2" w:rsidP="00087DA6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Земельный участок</w:t>
            </w:r>
          </w:p>
          <w:p w:rsidR="006249C2" w:rsidRDefault="006249C2" w:rsidP="002B71F8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Земельный участок</w:t>
            </w:r>
          </w:p>
          <w:p w:rsidR="006249C2" w:rsidRDefault="006249C2" w:rsidP="002B71F8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Земельный участок</w:t>
            </w:r>
          </w:p>
          <w:p w:rsidR="006249C2" w:rsidRDefault="006249C2" w:rsidP="002B71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D217A3" w:rsidRDefault="006249C2" w:rsidP="002B71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Строение/ помещение</w:t>
            </w:r>
          </w:p>
        </w:tc>
        <w:tc>
          <w:tcPr>
            <w:tcW w:w="1417" w:type="dxa"/>
          </w:tcPr>
          <w:p w:rsidR="006249C2" w:rsidRDefault="006249C2" w:rsidP="00087D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1752,0</w:t>
            </w:r>
          </w:p>
          <w:p w:rsidR="006249C2" w:rsidRDefault="006249C2" w:rsidP="00087DA6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D217A3" w:rsidRDefault="006249C2" w:rsidP="00087DA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1965,0</w:t>
            </w:r>
          </w:p>
          <w:p w:rsidR="006249C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433,0</w:t>
            </w:r>
          </w:p>
          <w:p w:rsidR="006249C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6249C2" w:rsidRPr="00D217A3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485,2</w:t>
            </w:r>
          </w:p>
        </w:tc>
        <w:tc>
          <w:tcPr>
            <w:tcW w:w="1985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6249C2" w:rsidRPr="00D217A3" w:rsidRDefault="006249C2" w:rsidP="00F05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D217A3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276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-</w:t>
            </w:r>
          </w:p>
        </w:tc>
      </w:tr>
      <w:tr w:rsidR="006249C2" w:rsidRPr="00D217A3" w:rsidTr="00F42518">
        <w:trPr>
          <w:trHeight w:val="283"/>
        </w:trPr>
        <w:tc>
          <w:tcPr>
            <w:tcW w:w="14884" w:type="dxa"/>
            <w:gridSpan w:val="9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6249C2" w:rsidRPr="00D217A3" w:rsidTr="001E2342">
        <w:trPr>
          <w:trHeight w:val="453"/>
        </w:trPr>
        <w:tc>
          <w:tcPr>
            <w:tcW w:w="1701" w:type="dxa"/>
          </w:tcPr>
          <w:p w:rsidR="006249C2" w:rsidRPr="00D217A3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1 901 751,90</w:t>
            </w:r>
          </w:p>
        </w:tc>
        <w:tc>
          <w:tcPr>
            <w:tcW w:w="1985" w:type="dxa"/>
          </w:tcPr>
          <w:p w:rsidR="006249C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49C2" w:rsidRPr="00D217A3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6249C2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84,1</w:t>
            </w:r>
          </w:p>
          <w:p w:rsidR="006249C2" w:rsidRPr="00D217A3" w:rsidRDefault="006249C2" w:rsidP="001E2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37,9</w:t>
            </w:r>
          </w:p>
        </w:tc>
        <w:tc>
          <w:tcPr>
            <w:tcW w:w="1985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6249C2" w:rsidRPr="00D217A3" w:rsidRDefault="006249C2" w:rsidP="00F05A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</w:t>
            </w:r>
          </w:p>
        </w:tc>
        <w:tc>
          <w:tcPr>
            <w:tcW w:w="1701" w:type="dxa"/>
          </w:tcPr>
          <w:p w:rsidR="006249C2" w:rsidRPr="00D217A3" w:rsidRDefault="006249C2" w:rsidP="00E228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249C2" w:rsidRPr="00D217A3" w:rsidRDefault="006249C2" w:rsidP="00E228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276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6249C2" w:rsidRPr="00D217A3" w:rsidRDefault="006249C2" w:rsidP="001E2342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-</w:t>
            </w:r>
          </w:p>
        </w:tc>
      </w:tr>
    </w:tbl>
    <w:p w:rsidR="006249C2" w:rsidRPr="00D217A3" w:rsidRDefault="006249C2" w:rsidP="00305AA6">
      <w:pPr>
        <w:spacing w:after="0" w:line="240" w:lineRule="auto"/>
        <w:jc w:val="center"/>
        <w:rPr>
          <w:color w:val="FF0000"/>
          <w:sz w:val="28"/>
        </w:rPr>
      </w:pPr>
    </w:p>
    <w:p w:rsidR="006249C2" w:rsidRDefault="006249C2" w:rsidP="00305AA6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>15.</w:t>
      </w:r>
      <w:r w:rsidRPr="00D217A3">
        <w:rPr>
          <w:color w:val="FF0000"/>
          <w:sz w:val="28"/>
        </w:rPr>
        <w:t>Мироманова Елена Валерьевна, директор АУСО РБ «Республиканский реабилитационный центр</w:t>
      </w:r>
    </w:p>
    <w:p w:rsidR="006249C2" w:rsidRPr="00D217A3" w:rsidRDefault="006249C2" w:rsidP="00305AA6">
      <w:pPr>
        <w:spacing w:after="0" w:line="240" w:lineRule="auto"/>
        <w:jc w:val="center"/>
        <w:rPr>
          <w:color w:val="FF0000"/>
          <w:sz w:val="28"/>
        </w:rPr>
      </w:pPr>
      <w:r w:rsidRPr="00D217A3">
        <w:rPr>
          <w:color w:val="FF0000"/>
          <w:sz w:val="28"/>
        </w:rPr>
        <w:t>для детей с ограниченными возможностями «Светлый"</w:t>
      </w: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843"/>
        <w:gridCol w:w="1340"/>
        <w:gridCol w:w="1070"/>
        <w:gridCol w:w="1701"/>
      </w:tblGrid>
      <w:tr w:rsidR="006249C2" w:rsidRPr="00305AA6" w:rsidTr="00F42518">
        <w:trPr>
          <w:trHeight w:val="1017"/>
        </w:trPr>
        <w:tc>
          <w:tcPr>
            <w:tcW w:w="1701" w:type="dxa"/>
          </w:tcPr>
          <w:p w:rsidR="006249C2" w:rsidRPr="00D217A3" w:rsidRDefault="006249C2" w:rsidP="00305AA6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D217A3" w:rsidRDefault="006249C2" w:rsidP="00421D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925 489,86</w:t>
            </w:r>
          </w:p>
        </w:tc>
        <w:tc>
          <w:tcPr>
            <w:tcW w:w="1985" w:type="dxa"/>
          </w:tcPr>
          <w:p w:rsidR="006249C2" w:rsidRPr="00D217A3" w:rsidRDefault="006249C2" w:rsidP="00305AA6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1)земельный участок</w:t>
            </w:r>
          </w:p>
          <w:p w:rsidR="006249C2" w:rsidRPr="00D217A3" w:rsidRDefault="006249C2" w:rsidP="004E4FDA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2) жилой дом</w:t>
            </w:r>
          </w:p>
        </w:tc>
        <w:tc>
          <w:tcPr>
            <w:tcW w:w="1417" w:type="dxa"/>
          </w:tcPr>
          <w:p w:rsidR="006249C2" w:rsidRPr="00D217A3" w:rsidRDefault="006249C2" w:rsidP="00305AA6">
            <w:pPr>
              <w:spacing w:after="0" w:line="240" w:lineRule="auto"/>
              <w:jc w:val="both"/>
              <w:rPr>
                <w:szCs w:val="24"/>
              </w:rPr>
            </w:pPr>
            <w:r w:rsidRPr="00D217A3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6249C2" w:rsidRPr="00D217A3" w:rsidRDefault="006249C2" w:rsidP="00305AA6">
            <w:pPr>
              <w:spacing w:after="0" w:line="240" w:lineRule="auto"/>
              <w:jc w:val="both"/>
              <w:rPr>
                <w:szCs w:val="24"/>
              </w:rPr>
            </w:pPr>
          </w:p>
          <w:p w:rsidR="006249C2" w:rsidRPr="00D217A3" w:rsidRDefault="006249C2" w:rsidP="00305AA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D217A3">
              <w:rPr>
                <w:szCs w:val="24"/>
              </w:rPr>
              <w:t>129,7</w:t>
            </w:r>
          </w:p>
        </w:tc>
        <w:tc>
          <w:tcPr>
            <w:tcW w:w="1985" w:type="dxa"/>
          </w:tcPr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Россия</w:t>
            </w:r>
          </w:p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Автомобиль легковой:</w:t>
            </w:r>
          </w:p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 xml:space="preserve">1) </w:t>
            </w:r>
            <w:r w:rsidRPr="00D217A3">
              <w:rPr>
                <w:szCs w:val="24"/>
                <w:lang w:val="en-US"/>
              </w:rPr>
              <w:t>Daihasu</w:t>
            </w:r>
            <w:r w:rsidRPr="00D217A3">
              <w:rPr>
                <w:szCs w:val="24"/>
              </w:rPr>
              <w:t xml:space="preserve"> </w:t>
            </w:r>
            <w:r w:rsidRPr="00D217A3">
              <w:rPr>
                <w:szCs w:val="24"/>
                <w:lang w:val="en-US"/>
              </w:rPr>
              <w:t>Altis</w:t>
            </w:r>
          </w:p>
          <w:p w:rsidR="006249C2" w:rsidRPr="00D217A3" w:rsidRDefault="006249C2" w:rsidP="00F42518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 xml:space="preserve">2) </w:t>
            </w:r>
            <w:r w:rsidRPr="00D217A3">
              <w:rPr>
                <w:szCs w:val="24"/>
                <w:lang w:val="en-US"/>
              </w:rPr>
              <w:t>Honda</w:t>
            </w:r>
            <w:r w:rsidRPr="00D217A3">
              <w:rPr>
                <w:szCs w:val="24"/>
              </w:rPr>
              <w:t xml:space="preserve"> </w:t>
            </w:r>
            <w:r w:rsidRPr="00D217A3">
              <w:rPr>
                <w:szCs w:val="24"/>
                <w:lang w:val="en-US"/>
              </w:rPr>
              <w:t>CRV</w:t>
            </w:r>
          </w:p>
        </w:tc>
        <w:tc>
          <w:tcPr>
            <w:tcW w:w="1843" w:type="dxa"/>
          </w:tcPr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 xml:space="preserve">- </w:t>
            </w: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-</w:t>
            </w:r>
          </w:p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</w:tcPr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</w:rPr>
            </w:pPr>
            <w:r w:rsidRPr="00D217A3">
              <w:rPr>
                <w:szCs w:val="24"/>
              </w:rPr>
              <w:t>-</w:t>
            </w:r>
          </w:p>
          <w:p w:rsidR="006249C2" w:rsidRPr="00D217A3" w:rsidRDefault="006249C2" w:rsidP="00305AA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49C2" w:rsidRPr="00D217A3" w:rsidRDefault="006249C2" w:rsidP="00305AA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217A3">
              <w:rPr>
                <w:szCs w:val="24"/>
                <w:lang w:val="en-US"/>
              </w:rPr>
              <w:t>-</w:t>
            </w:r>
          </w:p>
          <w:p w:rsidR="006249C2" w:rsidRPr="00D217A3" w:rsidRDefault="006249C2" w:rsidP="00305AA6">
            <w:pPr>
              <w:spacing w:after="0" w:line="240" w:lineRule="auto"/>
              <w:rPr>
                <w:szCs w:val="24"/>
              </w:rPr>
            </w:pPr>
          </w:p>
          <w:p w:rsidR="006249C2" w:rsidRPr="00D217A3" w:rsidRDefault="006249C2" w:rsidP="00305AA6">
            <w:pPr>
              <w:spacing w:after="0" w:line="240" w:lineRule="auto"/>
              <w:rPr>
                <w:szCs w:val="24"/>
              </w:rPr>
            </w:pPr>
          </w:p>
        </w:tc>
      </w:tr>
    </w:tbl>
    <w:p w:rsidR="006249C2" w:rsidRDefault="006249C2" w:rsidP="00D94FD7">
      <w:pPr>
        <w:spacing w:after="0" w:line="240" w:lineRule="auto"/>
        <w:jc w:val="center"/>
        <w:rPr>
          <w:color w:val="FF0000"/>
          <w:sz w:val="28"/>
        </w:rPr>
      </w:pPr>
    </w:p>
    <w:p w:rsidR="006249C2" w:rsidRPr="00FA6DD7" w:rsidRDefault="006249C2" w:rsidP="00D94FD7">
      <w:pPr>
        <w:spacing w:after="0" w:line="240" w:lineRule="auto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 16.Гулгенов Сергей Валерьевич</w:t>
      </w:r>
      <w:r w:rsidRPr="00FA6DD7">
        <w:rPr>
          <w:color w:val="FF0000"/>
          <w:sz w:val="28"/>
        </w:rPr>
        <w:t>, директор АУСО РБ «</w:t>
      </w:r>
      <w:r>
        <w:rPr>
          <w:color w:val="FF0000"/>
          <w:sz w:val="28"/>
        </w:rPr>
        <w:t>Комплексный центр социального обслуживания населения «Баянгол</w:t>
      </w:r>
      <w:r w:rsidRPr="00FA6DD7">
        <w:rPr>
          <w:color w:val="FF0000"/>
          <w:sz w:val="28"/>
        </w:rPr>
        <w:t>»</w:t>
      </w: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417"/>
        <w:gridCol w:w="1985"/>
        <w:gridCol w:w="1984"/>
        <w:gridCol w:w="1701"/>
        <w:gridCol w:w="1134"/>
        <w:gridCol w:w="1276"/>
        <w:gridCol w:w="1701"/>
      </w:tblGrid>
      <w:tr w:rsidR="006249C2" w:rsidRPr="00FA6DD7" w:rsidTr="009C1E8B">
        <w:trPr>
          <w:trHeight w:val="453"/>
        </w:trPr>
        <w:tc>
          <w:tcPr>
            <w:tcW w:w="1701" w:type="dxa"/>
          </w:tcPr>
          <w:p w:rsidR="006249C2" w:rsidRPr="00B551B8" w:rsidRDefault="006249C2" w:rsidP="009C1E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1 299 978,24</w:t>
            </w:r>
          </w:p>
        </w:tc>
        <w:tc>
          <w:tcPr>
            <w:tcW w:w="1985" w:type="dxa"/>
          </w:tcPr>
          <w:p w:rsidR="006249C2" w:rsidRPr="00B551B8" w:rsidRDefault="006249C2" w:rsidP="004E711C">
            <w:pPr>
              <w:spacing w:after="0" w:line="240" w:lineRule="auto"/>
              <w:jc w:val="center"/>
              <w:rPr>
                <w:szCs w:val="24"/>
              </w:rPr>
            </w:pPr>
            <w:r w:rsidRPr="00B551B8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6249C2" w:rsidRPr="00B551B8" w:rsidRDefault="006249C2" w:rsidP="004E71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6249C2" w:rsidRPr="00B551B8" w:rsidRDefault="006249C2" w:rsidP="004E71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6249C2" w:rsidRPr="00B551B8" w:rsidRDefault="006249C2" w:rsidP="004E71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6249C2" w:rsidRDefault="006249C2" w:rsidP="009C1E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6249C2" w:rsidRDefault="006249C2" w:rsidP="009C1E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жилой дом </w:t>
            </w:r>
          </w:p>
          <w:p w:rsidR="006249C2" w:rsidRPr="00B551B8" w:rsidRDefault="006249C2" w:rsidP="009C1E8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</w:tc>
        <w:tc>
          <w:tcPr>
            <w:tcW w:w="1134" w:type="dxa"/>
          </w:tcPr>
          <w:p w:rsidR="006249C2" w:rsidRDefault="006249C2" w:rsidP="009C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6249C2" w:rsidRDefault="006249C2" w:rsidP="009C1E8B">
            <w:pPr>
              <w:spacing w:after="0" w:line="240" w:lineRule="auto"/>
              <w:jc w:val="center"/>
              <w:rPr>
                <w:szCs w:val="24"/>
              </w:rPr>
            </w:pPr>
          </w:p>
          <w:p w:rsidR="006249C2" w:rsidRDefault="006249C2" w:rsidP="009C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249C2" w:rsidRPr="00B551B8" w:rsidRDefault="006249C2" w:rsidP="009C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276" w:type="dxa"/>
          </w:tcPr>
          <w:p w:rsidR="006249C2" w:rsidRPr="00B551B8" w:rsidRDefault="006249C2" w:rsidP="009C1E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249C2" w:rsidRPr="00B551B8" w:rsidRDefault="006249C2" w:rsidP="009C1E8B">
            <w:pPr>
              <w:spacing w:after="0" w:line="240" w:lineRule="auto"/>
              <w:jc w:val="center"/>
              <w:rPr>
                <w:szCs w:val="24"/>
              </w:rPr>
            </w:pPr>
            <w:r w:rsidRPr="00B551B8">
              <w:rPr>
                <w:szCs w:val="24"/>
              </w:rPr>
              <w:t>-</w:t>
            </w:r>
          </w:p>
        </w:tc>
      </w:tr>
    </w:tbl>
    <w:p w:rsidR="006249C2" w:rsidRPr="00FA6DD7" w:rsidRDefault="006249C2" w:rsidP="00DB14E8">
      <w:pPr>
        <w:spacing w:line="240" w:lineRule="auto"/>
        <w:jc w:val="both"/>
      </w:pPr>
    </w:p>
    <w:p w:rsidR="006249C2" w:rsidRPr="00C21476" w:rsidRDefault="006249C2" w:rsidP="00DB14E8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 w:rsidRPr="00C21476">
        <w:rPr>
          <w:szCs w:val="24"/>
          <w:lang w:val="en-US"/>
        </w:rPr>
        <w:t>16</w:t>
      </w:r>
      <w:proofErr w:type="gramEnd"/>
      <w:r w:rsidRPr="00C21476">
        <w:rPr>
          <w:szCs w:val="24"/>
          <w:lang w:val="en-US"/>
        </w:rPr>
        <w:t xml:space="preserve"> </w:t>
      </w:r>
      <w:r w:rsidRPr="00C21476">
        <w:rPr>
          <w:szCs w:val="24"/>
        </w:rPr>
        <w:t>директоров</w:t>
      </w:r>
      <w:r w:rsidRPr="00C21476">
        <w:rPr>
          <w:szCs w:val="24"/>
          <w:lang w:val="en-US"/>
        </w:rPr>
        <w:t xml:space="preserve"> 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3519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202ADD"/>
    <w:multiLevelType w:val="hybridMultilevel"/>
    <w:tmpl w:val="DF5C7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62CD"/>
    <w:multiLevelType w:val="hybridMultilevel"/>
    <w:tmpl w:val="626C4508"/>
    <w:lvl w:ilvl="0" w:tplc="FC6EC7CC">
      <w:start w:val="407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D732A5A"/>
    <w:multiLevelType w:val="hybridMultilevel"/>
    <w:tmpl w:val="B7EA18AE"/>
    <w:lvl w:ilvl="0" w:tplc="F686F982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9E5AF8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8351E"/>
    <w:multiLevelType w:val="hybridMultilevel"/>
    <w:tmpl w:val="4D00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252E"/>
    <w:multiLevelType w:val="hybridMultilevel"/>
    <w:tmpl w:val="3E76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B0355"/>
    <w:multiLevelType w:val="hybridMultilevel"/>
    <w:tmpl w:val="5C98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925B5"/>
    <w:multiLevelType w:val="hybridMultilevel"/>
    <w:tmpl w:val="73CA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5C2F"/>
    <w:multiLevelType w:val="hybridMultilevel"/>
    <w:tmpl w:val="F4761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1CE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F2DDD"/>
    <w:multiLevelType w:val="hybridMultilevel"/>
    <w:tmpl w:val="831E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B41A2"/>
    <w:multiLevelType w:val="hybridMultilevel"/>
    <w:tmpl w:val="6F6C2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215F3"/>
    <w:multiLevelType w:val="hybridMultilevel"/>
    <w:tmpl w:val="3F2E4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51493"/>
    <w:multiLevelType w:val="hybridMultilevel"/>
    <w:tmpl w:val="25B2A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148F9"/>
    <w:multiLevelType w:val="hybridMultilevel"/>
    <w:tmpl w:val="7F0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7D64"/>
    <w:multiLevelType w:val="hybridMultilevel"/>
    <w:tmpl w:val="33746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32A99"/>
    <w:multiLevelType w:val="hybridMultilevel"/>
    <w:tmpl w:val="B8004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607D6"/>
    <w:multiLevelType w:val="hybridMultilevel"/>
    <w:tmpl w:val="B9C8A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48F"/>
    <w:multiLevelType w:val="hybridMultilevel"/>
    <w:tmpl w:val="2B188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2656E"/>
    <w:multiLevelType w:val="hybridMultilevel"/>
    <w:tmpl w:val="3C26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F2D82"/>
    <w:multiLevelType w:val="hybridMultilevel"/>
    <w:tmpl w:val="AD0630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BD7FD4"/>
    <w:multiLevelType w:val="hybridMultilevel"/>
    <w:tmpl w:val="AF7A6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E7517"/>
    <w:multiLevelType w:val="hybridMultilevel"/>
    <w:tmpl w:val="9A262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E11C9"/>
    <w:multiLevelType w:val="hybridMultilevel"/>
    <w:tmpl w:val="A45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7279"/>
    <w:multiLevelType w:val="hybridMultilevel"/>
    <w:tmpl w:val="3904A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D337E"/>
    <w:multiLevelType w:val="hybridMultilevel"/>
    <w:tmpl w:val="4B50AE54"/>
    <w:lvl w:ilvl="0" w:tplc="591E62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0466D40"/>
    <w:multiLevelType w:val="hybridMultilevel"/>
    <w:tmpl w:val="85B05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5"/>
  </w:num>
  <w:num w:numId="4">
    <w:abstractNumId w:val="14"/>
  </w:num>
  <w:num w:numId="5">
    <w:abstractNumId w:val="13"/>
  </w:num>
  <w:num w:numId="6">
    <w:abstractNumId w:val="20"/>
  </w:num>
  <w:num w:numId="7">
    <w:abstractNumId w:val="21"/>
  </w:num>
  <w:num w:numId="8">
    <w:abstractNumId w:val="7"/>
  </w:num>
  <w:num w:numId="9">
    <w:abstractNumId w:val="19"/>
  </w:num>
  <w:num w:numId="10">
    <w:abstractNumId w:val="1"/>
  </w:num>
  <w:num w:numId="11">
    <w:abstractNumId w:val="8"/>
  </w:num>
  <w:num w:numId="12">
    <w:abstractNumId w:val="3"/>
  </w:num>
  <w:num w:numId="13">
    <w:abstractNumId w:val="27"/>
  </w:num>
  <w:num w:numId="14">
    <w:abstractNumId w:val="26"/>
  </w:num>
  <w:num w:numId="15">
    <w:abstractNumId w:val="17"/>
  </w:num>
  <w:num w:numId="16">
    <w:abstractNumId w:val="6"/>
  </w:num>
  <w:num w:numId="17">
    <w:abstractNumId w:val="11"/>
  </w:num>
  <w:num w:numId="18">
    <w:abstractNumId w:val="23"/>
  </w:num>
  <w:num w:numId="19">
    <w:abstractNumId w:val="5"/>
  </w:num>
  <w:num w:numId="20">
    <w:abstractNumId w:val="24"/>
  </w:num>
  <w:num w:numId="21">
    <w:abstractNumId w:val="15"/>
  </w:num>
  <w:num w:numId="22">
    <w:abstractNumId w:val="2"/>
  </w:num>
  <w:num w:numId="23">
    <w:abstractNumId w:val="10"/>
  </w:num>
  <w:num w:numId="24">
    <w:abstractNumId w:val="18"/>
  </w:num>
  <w:num w:numId="25">
    <w:abstractNumId w:val="4"/>
  </w:num>
  <w:num w:numId="26">
    <w:abstractNumId w:val="12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49C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64C3D-DD0E-44B9-84DF-46C32277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249C2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49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249C2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49C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c">
    <w:name w:val="Subtle Emphasis"/>
    <w:basedOn w:val="a0"/>
    <w:uiPriority w:val="19"/>
    <w:qFormat/>
    <w:rsid w:val="006249C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5294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2022-07-14T06:39:00Z</dcterms:modified>
</cp:coreProperties>
</file>