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r>
        <w:rPr>
          <w:rStyle w:val="a4"/>
          <w:color w:val="333333"/>
          <w:szCs w:val="24"/>
        </w:rPr>
        <w:t>министром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 xml:space="preserve">21 </w:t>
      </w:r>
      <w:r w:rsidRPr="00436E30">
        <w:rPr>
          <w:rStyle w:val="a4"/>
          <w:color w:val="333333"/>
          <w:szCs w:val="24"/>
        </w:rPr>
        <w:t xml:space="preserve">года  </w:t>
      </w:r>
    </w:p>
    <w:p w:rsidR="00450C6C" w:rsidRPr="00F71730" w:rsidRDefault="00450C6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450C6C" w:rsidRDefault="00450C6C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450C6C" w:rsidRPr="00D6512F" w:rsidTr="00FC5E53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0C6C" w:rsidRPr="00D6512F" w:rsidTr="00FC5E53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50C6C" w:rsidRPr="00711A9B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Гоге Александр Александрович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87603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</w:t>
            </w:r>
          </w:p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E854D0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E854D0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E854D0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</w:rPr>
              <w:t>Тойота РАВ-4</w:t>
            </w:r>
          </w:p>
          <w:p w:rsidR="00450C6C" w:rsidRDefault="00450C6C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E854D0" w:rsidRDefault="00450C6C" w:rsidP="0087603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E854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XVS</w:t>
            </w:r>
            <w:r w:rsidRPr="00E854D0">
              <w:rPr>
                <w:sz w:val="22"/>
                <w:szCs w:val="22"/>
              </w:rPr>
              <w:t>1300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6C" w:rsidRPr="00E66A3C" w:rsidRDefault="00450C6C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2616893,39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0C6C" w:rsidRPr="00711A9B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876033">
        <w:trPr>
          <w:trHeight w:val="789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55432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Pr="00711A9B" w:rsidRDefault="00450C6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450C6C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Тойота Витс</w:t>
            </w:r>
          </w:p>
        </w:tc>
        <w:tc>
          <w:tcPr>
            <w:tcW w:w="1276" w:type="dxa"/>
          </w:tcPr>
          <w:p w:rsidR="00450C6C" w:rsidRPr="00E854D0" w:rsidRDefault="00450C6C" w:rsidP="00876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876033">
        <w:trPr>
          <w:trHeight w:val="701"/>
        </w:trPr>
        <w:tc>
          <w:tcPr>
            <w:tcW w:w="426" w:type="dxa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55432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C6C" w:rsidRPr="00876033" w:rsidRDefault="00450C6C" w:rsidP="00876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876033">
        <w:trPr>
          <w:trHeight w:val="641"/>
        </w:trPr>
        <w:tc>
          <w:tcPr>
            <w:tcW w:w="426" w:type="dxa"/>
            <w:shd w:val="clear" w:color="auto" w:fill="auto"/>
          </w:tcPr>
          <w:p w:rsidR="00450C6C" w:rsidRPr="00D6512F" w:rsidRDefault="00450C6C" w:rsidP="007265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726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726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C6C" w:rsidRPr="00876033" w:rsidRDefault="00450C6C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C6C" w:rsidRDefault="00450C6C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876033">
        <w:trPr>
          <w:trHeight w:val="723"/>
        </w:trPr>
        <w:tc>
          <w:tcPr>
            <w:tcW w:w="426" w:type="dxa"/>
            <w:shd w:val="clear" w:color="auto" w:fill="auto"/>
          </w:tcPr>
          <w:p w:rsidR="00450C6C" w:rsidRPr="00D6512F" w:rsidRDefault="00450C6C" w:rsidP="007265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726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726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C6C" w:rsidRPr="00876033" w:rsidRDefault="00450C6C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C6C" w:rsidRDefault="00450C6C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21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 xml:space="preserve">21 </w:t>
      </w:r>
      <w:r w:rsidRPr="00436E30">
        <w:rPr>
          <w:rStyle w:val="a4"/>
          <w:color w:val="333333"/>
          <w:szCs w:val="24"/>
        </w:rPr>
        <w:t xml:space="preserve">года  </w:t>
      </w:r>
    </w:p>
    <w:p w:rsidR="00450C6C" w:rsidRPr="00F71730" w:rsidRDefault="00450C6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450C6C" w:rsidRDefault="00450C6C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450C6C" w:rsidRPr="00D6512F" w:rsidTr="00FC5E53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0C6C" w:rsidRPr="00D6512F" w:rsidTr="00FC5E53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50C6C" w:rsidRPr="00711A9B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Назимов Алексей </w:t>
            </w:r>
          </w:p>
          <w:p w:rsidR="00450C6C" w:rsidRPr="00711A9B" w:rsidRDefault="00450C6C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Первый заместитель Министра – председатель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Pr="00711A9B">
              <w:rPr>
                <w:sz w:val="22"/>
                <w:szCs w:val="22"/>
                <w:vertAlign w:val="superscript"/>
              </w:rPr>
              <w:t>1</w:t>
            </w:r>
            <w:r w:rsidRPr="00711A9B">
              <w:rPr>
                <w:sz w:val="22"/>
                <w:szCs w:val="22"/>
              </w:rPr>
              <w:t>/</w:t>
            </w:r>
            <w:r w:rsidRPr="00711A9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711A9B" w:rsidRDefault="00450C6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Легковой автомобиль, Хендай Сантафэ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6C" w:rsidRPr="00E66A3C" w:rsidRDefault="00450C6C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1824273,58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0C6C" w:rsidRPr="00711A9B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8D5E4F">
        <w:trPr>
          <w:trHeight w:val="1168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3678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367809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3678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450C6C" w:rsidRPr="00711A9B" w:rsidRDefault="00450C6C" w:rsidP="0036780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711A9B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36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C6C" w:rsidRPr="00E66A3C" w:rsidRDefault="00450C6C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3740254,58</w:t>
            </w:r>
          </w:p>
        </w:tc>
        <w:tc>
          <w:tcPr>
            <w:tcW w:w="1843" w:type="dxa"/>
          </w:tcPr>
          <w:p w:rsidR="00450C6C" w:rsidRPr="00D6512F" w:rsidRDefault="00450C6C" w:rsidP="0036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FC5E5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D6512F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Белоколодов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450C6C" w:rsidRPr="00711A9B" w:rsidRDefault="00450C6C" w:rsidP="00FC5E53">
            <w:pPr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амести</w:t>
            </w:r>
            <w:r w:rsidRPr="00711A9B">
              <w:rPr>
                <w:sz w:val="21"/>
                <w:szCs w:val="21"/>
              </w:rPr>
              <w:t>тель Министра – 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Квартира 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5135B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 xml:space="preserve">дуальная долевая ½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25135B">
              <w:rPr>
                <w:sz w:val="22"/>
                <w:szCs w:val="22"/>
              </w:rPr>
              <w:t>,8</w:t>
            </w: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6,6</w:t>
            </w: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6,5</w:t>
            </w: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sz w:val="22"/>
                <w:szCs w:val="22"/>
              </w:rPr>
            </w:pPr>
          </w:p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450C6C" w:rsidRDefault="00450C6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D6512F" w:rsidRDefault="00450C6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834</w:t>
            </w:r>
          </w:p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50C6C" w:rsidRPr="00D6512F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50C6C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50C6C" w:rsidRPr="00D6512F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«Курган КМЗ»</w:t>
            </w:r>
          </w:p>
        </w:tc>
        <w:tc>
          <w:tcPr>
            <w:tcW w:w="1276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1895531,48</w:t>
            </w:r>
          </w:p>
        </w:tc>
        <w:tc>
          <w:tcPr>
            <w:tcW w:w="1843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FC5E53">
        <w:trPr>
          <w:trHeight w:val="1518"/>
        </w:trPr>
        <w:tc>
          <w:tcPr>
            <w:tcW w:w="426" w:type="dxa"/>
            <w:vMerge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25135B" w:rsidRDefault="00450C6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помеще-ние</w:t>
            </w:r>
          </w:p>
          <w:p w:rsidR="00450C6C" w:rsidRDefault="00450C6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  <w:r w:rsidRPr="0025135B">
              <w:rPr>
                <w:sz w:val="22"/>
                <w:szCs w:val="22"/>
              </w:rPr>
              <w:t xml:space="preserve">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1400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338,3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25135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7C3191" w:rsidRDefault="00450C6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36780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7C3191" w:rsidRDefault="00450C6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1175866,36</w:t>
            </w:r>
          </w:p>
        </w:tc>
        <w:tc>
          <w:tcPr>
            <w:tcW w:w="1843" w:type="dxa"/>
          </w:tcPr>
          <w:p w:rsidR="00450C6C" w:rsidRPr="007C3191" w:rsidRDefault="00450C6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Default="00450C6C">
      <w:pPr>
        <w:spacing w:after="0" w:line="240" w:lineRule="auto"/>
      </w:pPr>
      <w:r>
        <w:br w:type="page"/>
      </w:r>
    </w:p>
    <w:p w:rsidR="00450C6C" w:rsidRPr="00A439FD" w:rsidRDefault="00450C6C" w:rsidP="00A439FD">
      <w:pPr>
        <w:jc w:val="center"/>
        <w:rPr>
          <w:rStyle w:val="a4"/>
          <w:color w:val="333333"/>
          <w:sz w:val="16"/>
          <w:szCs w:val="16"/>
        </w:rPr>
      </w:pPr>
      <w:r w:rsidRPr="00A439FD">
        <w:rPr>
          <w:rStyle w:val="a4"/>
          <w:color w:val="333333"/>
          <w:sz w:val="16"/>
          <w:szCs w:val="16"/>
        </w:rPr>
        <w:lastRenderedPageBreak/>
        <w:t xml:space="preserve">Сведения </w:t>
      </w:r>
    </w:p>
    <w:p w:rsidR="00450C6C" w:rsidRPr="00A439FD" w:rsidRDefault="00450C6C" w:rsidP="00A439FD">
      <w:pPr>
        <w:jc w:val="center"/>
        <w:rPr>
          <w:rStyle w:val="a4"/>
          <w:color w:val="333333"/>
          <w:sz w:val="16"/>
          <w:szCs w:val="16"/>
        </w:rPr>
      </w:pPr>
      <w:r w:rsidRPr="00A439FD">
        <w:rPr>
          <w:rStyle w:val="a4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</w:t>
      </w:r>
      <w:r w:rsidRPr="00A439FD">
        <w:rPr>
          <w:b/>
          <w:bCs/>
          <w:color w:val="333333"/>
          <w:sz w:val="16"/>
          <w:szCs w:val="16"/>
        </w:rPr>
        <w:br/>
      </w:r>
      <w:r w:rsidRPr="00A439FD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A439FD" w:rsidRDefault="00450C6C" w:rsidP="00A439FD">
      <w:pPr>
        <w:jc w:val="center"/>
        <w:rPr>
          <w:rStyle w:val="a4"/>
          <w:color w:val="333333"/>
          <w:sz w:val="16"/>
          <w:szCs w:val="16"/>
        </w:rPr>
      </w:pPr>
      <w:r w:rsidRPr="00A439FD">
        <w:rPr>
          <w:rStyle w:val="a4"/>
          <w:color w:val="333333"/>
          <w:sz w:val="16"/>
          <w:szCs w:val="16"/>
        </w:rPr>
        <w:t xml:space="preserve">за отчетный период с 1 января 2021 года по 31 декабря 2021 года  </w:t>
      </w:r>
    </w:p>
    <w:p w:rsidR="00450C6C" w:rsidRPr="00A439FD" w:rsidRDefault="00450C6C" w:rsidP="00A439FD">
      <w:pPr>
        <w:jc w:val="both"/>
        <w:rPr>
          <w:rStyle w:val="a4"/>
          <w:b w:val="0"/>
          <w:bCs w:val="0"/>
          <w:color w:val="333333"/>
          <w:sz w:val="16"/>
          <w:szCs w:val="16"/>
        </w:rPr>
      </w:pPr>
      <w:r w:rsidRPr="00A439FD">
        <w:rPr>
          <w:rStyle w:val="a4"/>
          <w:color w:val="333333"/>
          <w:sz w:val="16"/>
          <w:szCs w:val="16"/>
        </w:rPr>
        <w:t>                                                                       </w:t>
      </w:r>
    </w:p>
    <w:tbl>
      <w:tblPr>
        <w:tblW w:w="15617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704"/>
        <w:gridCol w:w="1725"/>
        <w:gridCol w:w="1203"/>
        <w:gridCol w:w="1390"/>
        <w:gridCol w:w="1052"/>
        <w:gridCol w:w="1190"/>
        <w:gridCol w:w="1053"/>
        <w:gridCol w:w="906"/>
        <w:gridCol w:w="1190"/>
        <w:gridCol w:w="1498"/>
        <w:gridCol w:w="1004"/>
        <w:gridCol w:w="1318"/>
      </w:tblGrid>
      <w:tr w:rsidR="00450C6C" w:rsidRPr="00A439FD" w:rsidTr="00A439FD"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№</w:t>
            </w:r>
          </w:p>
          <w:p w:rsidR="00450C6C" w:rsidRPr="00A439FD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Должность</w:t>
            </w:r>
          </w:p>
        </w:tc>
        <w:tc>
          <w:tcPr>
            <w:tcW w:w="5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Транспортные средства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(вид, марка)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Деклариро-ванный годовой доход</w:t>
            </w:r>
            <w:r w:rsidRPr="00A439FD">
              <w:rPr>
                <w:rStyle w:val="a7"/>
                <w:sz w:val="16"/>
                <w:szCs w:val="16"/>
              </w:rPr>
              <w:t>1</w:t>
            </w:r>
            <w:r w:rsidRPr="00A439F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439FD">
              <w:rPr>
                <w:rStyle w:val="a7"/>
                <w:sz w:val="16"/>
                <w:szCs w:val="16"/>
              </w:rPr>
              <w:t>2</w:t>
            </w:r>
            <w:r w:rsidRPr="00A439F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A439FD" w:rsidTr="00A439F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вид объекта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</w:tr>
      <w:tr w:rsidR="00450C6C" w:rsidRPr="00A439FD" w:rsidTr="00A439FD">
        <w:trPr>
          <w:trHeight w:val="611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  <w:lang w:val="en-US"/>
              </w:rPr>
              <w:t>1</w:t>
            </w:r>
            <w:r w:rsidRPr="00A439FD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both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Каплин Сергей Александрович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Заместитель председателя Комитета -начальник отдела автомобильного и железнодорожного транспорта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Квартира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Общая долевая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½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 xml:space="preserve">Индивидуальная 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46,4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63,4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Россия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Россия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Легковой автомобиль, Рено-Сценик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4986243,33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</w:tr>
      <w:tr w:rsidR="00450C6C" w:rsidRPr="00A439FD" w:rsidTr="00A439FD">
        <w:trPr>
          <w:trHeight w:val="2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both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Супруга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Земельный участок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Жилой дом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Квартира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Земельный участок (под гараж)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Гараж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lastRenderedPageBreak/>
              <w:t>Индивидуальная</w:t>
            </w:r>
          </w:p>
          <w:p w:rsidR="00450C6C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</w:t>
            </w:r>
            <w:r w:rsidRPr="00A439FD">
              <w:rPr>
                <w:sz w:val="16"/>
                <w:szCs w:val="16"/>
              </w:rPr>
              <w:t>альная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Общая долевая</w:t>
            </w:r>
          </w:p>
          <w:p w:rsidR="00450C6C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½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Индивидуальная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lastRenderedPageBreak/>
              <w:t>1608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31,7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46,4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22,0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19,6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Россия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 xml:space="preserve">Россия 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Россия</w:t>
            </w: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63,4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598019,12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</w:tr>
      <w:tr w:rsidR="00450C6C" w:rsidRPr="00A439FD" w:rsidTr="00A439FD">
        <w:trPr>
          <w:trHeight w:val="611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  <w:lang w:val="en-US"/>
              </w:rPr>
              <w:t>2</w:t>
            </w:r>
            <w:r w:rsidRPr="00A439FD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both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Архипова Ольга Владимировна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заместитель начальника отдела автомобильного и железнодорожного транспорта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60,0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924178,85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</w:tr>
      <w:tr w:rsidR="00450C6C" w:rsidRPr="00A439FD" w:rsidTr="00A439F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A439FD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</w:t>
            </w:r>
            <w:r w:rsidRPr="00A439FD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60,0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1000,0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</w:tr>
      <w:tr w:rsidR="00450C6C" w:rsidRPr="00A439FD" w:rsidTr="00A439FD">
        <w:trPr>
          <w:trHeight w:val="611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3.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both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Асалханов Артем Андреевич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 w:rsidP="00A439FD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Консультант отдела автомобильного и железнодорожного транспорта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37,6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A439F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Легковой автомобильТойота Камри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618063,07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A439FD" w:rsidRDefault="00450C6C">
            <w:pPr>
              <w:jc w:val="center"/>
              <w:rPr>
                <w:sz w:val="16"/>
                <w:szCs w:val="16"/>
              </w:rPr>
            </w:pPr>
            <w:r w:rsidRPr="00A439FD">
              <w:rPr>
                <w:sz w:val="16"/>
                <w:szCs w:val="16"/>
              </w:rPr>
              <w:t>-</w:t>
            </w:r>
          </w:p>
        </w:tc>
      </w:tr>
    </w:tbl>
    <w:p w:rsidR="00450C6C" w:rsidRPr="00A439FD" w:rsidRDefault="00450C6C" w:rsidP="00A439FD">
      <w:pPr>
        <w:jc w:val="both"/>
        <w:rPr>
          <w:sz w:val="16"/>
          <w:szCs w:val="16"/>
        </w:rPr>
      </w:pPr>
    </w:p>
    <w:p w:rsidR="00450C6C" w:rsidRPr="00A439FD" w:rsidRDefault="00450C6C" w:rsidP="00A439FD">
      <w:pPr>
        <w:pStyle w:val="a8"/>
        <w:ind w:firstLine="709"/>
        <w:jc w:val="both"/>
        <w:rPr>
          <w:sz w:val="16"/>
          <w:szCs w:val="16"/>
        </w:rPr>
      </w:pPr>
      <w:r w:rsidRPr="00A439FD">
        <w:rPr>
          <w:rStyle w:val="a7"/>
          <w:sz w:val="16"/>
          <w:szCs w:val="16"/>
        </w:rPr>
        <w:t>[1]</w:t>
      </w:r>
      <w:r w:rsidRPr="00A439FD">
        <w:rPr>
          <w:sz w:val="16"/>
          <w:szCs w:val="16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A439FD" w:rsidRDefault="00450C6C" w:rsidP="00A439FD">
      <w:pPr>
        <w:pStyle w:val="a8"/>
        <w:ind w:firstLine="709"/>
        <w:jc w:val="both"/>
        <w:rPr>
          <w:sz w:val="16"/>
          <w:szCs w:val="16"/>
          <w:lang w:eastAsia="en-US"/>
        </w:rPr>
      </w:pPr>
      <w:r w:rsidRPr="00A439FD">
        <w:rPr>
          <w:rStyle w:val="a7"/>
          <w:sz w:val="16"/>
          <w:szCs w:val="16"/>
        </w:rPr>
        <w:t>2</w:t>
      </w:r>
      <w:r w:rsidRPr="00A439FD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A439FD" w:rsidRDefault="00450C6C" w:rsidP="00A439FD">
      <w:pPr>
        <w:rPr>
          <w:sz w:val="16"/>
          <w:szCs w:val="16"/>
        </w:rPr>
      </w:pPr>
    </w:p>
    <w:p w:rsidR="00450C6C" w:rsidRPr="00A439FD" w:rsidRDefault="00450C6C">
      <w:pPr>
        <w:rPr>
          <w:sz w:val="16"/>
          <w:szCs w:val="16"/>
        </w:rPr>
      </w:pPr>
    </w:p>
    <w:p w:rsidR="00450C6C" w:rsidRPr="00581ABF" w:rsidRDefault="00450C6C" w:rsidP="00581ABF">
      <w:pPr>
        <w:jc w:val="center"/>
        <w:rPr>
          <w:rStyle w:val="a4"/>
          <w:color w:val="333333"/>
          <w:sz w:val="16"/>
          <w:szCs w:val="16"/>
        </w:rPr>
      </w:pPr>
      <w:r w:rsidRPr="00581ABF">
        <w:rPr>
          <w:rStyle w:val="a4"/>
          <w:color w:val="333333"/>
          <w:sz w:val="16"/>
          <w:szCs w:val="16"/>
        </w:rPr>
        <w:t xml:space="preserve">Сведения </w:t>
      </w:r>
    </w:p>
    <w:p w:rsidR="00450C6C" w:rsidRPr="00581ABF" w:rsidRDefault="00450C6C" w:rsidP="00581ABF">
      <w:pPr>
        <w:jc w:val="center"/>
        <w:rPr>
          <w:rStyle w:val="a4"/>
          <w:color w:val="333333"/>
          <w:sz w:val="16"/>
          <w:szCs w:val="16"/>
        </w:rPr>
      </w:pPr>
      <w:r w:rsidRPr="00581ABF">
        <w:rPr>
          <w:rStyle w:val="a4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</w:t>
      </w:r>
      <w:r w:rsidRPr="00581ABF">
        <w:rPr>
          <w:b/>
          <w:bCs/>
          <w:color w:val="333333"/>
          <w:sz w:val="16"/>
          <w:szCs w:val="16"/>
        </w:rPr>
        <w:br/>
      </w:r>
      <w:r w:rsidRPr="00581ABF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581ABF" w:rsidRDefault="00450C6C" w:rsidP="00581ABF">
      <w:pPr>
        <w:jc w:val="center"/>
        <w:rPr>
          <w:sz w:val="16"/>
          <w:szCs w:val="16"/>
        </w:rPr>
      </w:pPr>
      <w:r w:rsidRPr="00581ABF">
        <w:rPr>
          <w:rStyle w:val="a4"/>
          <w:color w:val="333333"/>
          <w:sz w:val="16"/>
          <w:szCs w:val="16"/>
        </w:rPr>
        <w:t xml:space="preserve">за отчетный период с 1 января 2021 года по 31 декабря 2021 года  </w:t>
      </w:r>
    </w:p>
    <w:tbl>
      <w:tblPr>
        <w:tblW w:w="1509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704"/>
        <w:gridCol w:w="1851"/>
        <w:gridCol w:w="1115"/>
        <w:gridCol w:w="1531"/>
        <w:gridCol w:w="1027"/>
        <w:gridCol w:w="1271"/>
        <w:gridCol w:w="984"/>
        <w:gridCol w:w="837"/>
        <w:gridCol w:w="823"/>
        <w:gridCol w:w="1134"/>
        <w:gridCol w:w="992"/>
        <w:gridCol w:w="1318"/>
      </w:tblGrid>
      <w:tr w:rsidR="00450C6C" w:rsidRPr="00581ABF" w:rsidTr="00581ABF"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№</w:t>
            </w:r>
          </w:p>
          <w:p w:rsidR="00450C6C" w:rsidRPr="00581ABF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581ABF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Транспортные средства</w:t>
            </w:r>
          </w:p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 xml:space="preserve">Деклариро-ванный </w:t>
            </w:r>
            <w:r w:rsidRPr="00581ABF">
              <w:rPr>
                <w:sz w:val="16"/>
                <w:szCs w:val="16"/>
              </w:rPr>
              <w:lastRenderedPageBreak/>
              <w:t>годовой доход</w:t>
            </w:r>
            <w:r w:rsidRPr="00581ABF">
              <w:rPr>
                <w:rStyle w:val="a7"/>
                <w:sz w:val="16"/>
                <w:szCs w:val="16"/>
              </w:rPr>
              <w:t>1</w:t>
            </w:r>
            <w:r w:rsidRPr="00581AB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81ABF">
              <w:rPr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81ABF">
              <w:rPr>
                <w:rStyle w:val="a7"/>
                <w:sz w:val="16"/>
                <w:szCs w:val="16"/>
              </w:rPr>
              <w:t>2</w:t>
            </w:r>
            <w:r w:rsidRPr="00581AB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581ABF" w:rsidTr="00581ABF"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вид объекта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 w:rsidP="00581ABF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 w:rsidP="00581ABF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вид объекта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</w:tr>
      <w:tr w:rsidR="00450C6C" w:rsidRPr="00581ABF" w:rsidTr="00581ABF">
        <w:trPr>
          <w:trHeight w:val="611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both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Макеевская Татьяна Юрьевна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Начальник отдела воздушного, водного транспорта и связи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Квартира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Долевая</w:t>
            </w:r>
          </w:p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½</w:t>
            </w:r>
          </w:p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20,5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  <w:lang w:val="en-US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751195,33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</w:tr>
      <w:tr w:rsidR="00450C6C" w:rsidRPr="00581ABF" w:rsidTr="00581ABF">
        <w:trPr>
          <w:trHeight w:val="611"/>
        </w:trPr>
        <w:tc>
          <w:tcPr>
            <w:tcW w:w="5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 w:rsidP="00581ABF">
            <w:pPr>
              <w:jc w:val="both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41,2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20,5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</w:tr>
      <w:tr w:rsidR="00450C6C" w:rsidRPr="00581ABF" w:rsidTr="00581ABF">
        <w:trPr>
          <w:trHeight w:val="1493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Фалилеев Владимир Иванович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 w:rsidP="00581ABF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Консультант отдела воздушного, водного транспорта и связи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Общая долевая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1/3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Общая  совместная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½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63,9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29,7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581ABF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  <w:lang w:eastAsia="en-US"/>
              </w:rPr>
              <w:t>Легковой автомобиль Рено Каптюр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651922,10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</w:tr>
      <w:tr w:rsidR="00450C6C" w:rsidRPr="00581ABF" w:rsidTr="00581ABF">
        <w:trPr>
          <w:trHeight w:val="547"/>
        </w:trPr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581ABF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both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Супруга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</w:t>
            </w:r>
            <w:r w:rsidRPr="00581ABF">
              <w:rPr>
                <w:sz w:val="16"/>
                <w:szCs w:val="16"/>
                <w:lang w:eastAsia="en-US"/>
              </w:rPr>
              <w:t xml:space="preserve">араж </w:t>
            </w: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Земельный участок (садовый 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Общая долевая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1/3</w:t>
            </w: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Общая  совместная ½ </w:t>
            </w: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63,9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29,7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20,6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1339495,45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-</w:t>
            </w:r>
          </w:p>
        </w:tc>
      </w:tr>
      <w:tr w:rsidR="00450C6C" w:rsidRPr="00581ABF" w:rsidTr="00581ABF">
        <w:trPr>
          <w:trHeight w:val="547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3.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both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Юмов Жаргал Бэликтуевич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 w:rsidP="00581ABF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Консультант отдела воздушного, водного транспорта и связи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>52,4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581ABF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Легковой автомобиль Тойота Алион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  <w:r w:rsidRPr="00581ABF">
              <w:rPr>
                <w:sz w:val="16"/>
                <w:szCs w:val="16"/>
              </w:rPr>
              <w:t>626844,21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581ABF" w:rsidRDefault="00450C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0C6C" w:rsidRPr="00581ABF" w:rsidRDefault="00450C6C" w:rsidP="00581ABF">
      <w:pPr>
        <w:jc w:val="both"/>
        <w:rPr>
          <w:sz w:val="16"/>
          <w:szCs w:val="16"/>
        </w:rPr>
      </w:pPr>
    </w:p>
    <w:p w:rsidR="00450C6C" w:rsidRPr="00581ABF" w:rsidRDefault="00450C6C" w:rsidP="00581ABF">
      <w:pPr>
        <w:pStyle w:val="a8"/>
        <w:ind w:firstLine="709"/>
        <w:jc w:val="both"/>
        <w:rPr>
          <w:sz w:val="16"/>
          <w:szCs w:val="16"/>
        </w:rPr>
      </w:pPr>
      <w:r w:rsidRPr="00581ABF">
        <w:rPr>
          <w:rStyle w:val="a7"/>
          <w:sz w:val="16"/>
          <w:szCs w:val="16"/>
        </w:rPr>
        <w:t>[1]</w:t>
      </w:r>
      <w:r w:rsidRPr="00581ABF">
        <w:rPr>
          <w:sz w:val="16"/>
          <w:szCs w:val="16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581ABF" w:rsidRDefault="00450C6C" w:rsidP="00581ABF">
      <w:pPr>
        <w:pStyle w:val="a8"/>
        <w:ind w:firstLine="709"/>
        <w:jc w:val="both"/>
        <w:rPr>
          <w:sz w:val="16"/>
          <w:szCs w:val="16"/>
        </w:rPr>
      </w:pPr>
      <w:r w:rsidRPr="00581ABF">
        <w:rPr>
          <w:rStyle w:val="a7"/>
          <w:sz w:val="16"/>
          <w:szCs w:val="16"/>
        </w:rPr>
        <w:t>2</w:t>
      </w:r>
      <w:r w:rsidRPr="00581ABF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113DE8" w:rsidRDefault="00450C6C" w:rsidP="00113DE8">
      <w:pPr>
        <w:jc w:val="center"/>
        <w:rPr>
          <w:rStyle w:val="a4"/>
          <w:color w:val="333333"/>
          <w:sz w:val="16"/>
          <w:szCs w:val="16"/>
        </w:rPr>
      </w:pPr>
      <w:r w:rsidRPr="00113DE8">
        <w:rPr>
          <w:rStyle w:val="a4"/>
          <w:color w:val="333333"/>
          <w:sz w:val="16"/>
          <w:szCs w:val="16"/>
        </w:rPr>
        <w:t xml:space="preserve">Сведения </w:t>
      </w:r>
    </w:p>
    <w:p w:rsidR="00450C6C" w:rsidRPr="00113DE8" w:rsidRDefault="00450C6C" w:rsidP="00113DE8">
      <w:pPr>
        <w:jc w:val="center"/>
        <w:rPr>
          <w:rStyle w:val="a4"/>
          <w:color w:val="333333"/>
          <w:sz w:val="16"/>
          <w:szCs w:val="16"/>
        </w:rPr>
      </w:pPr>
      <w:r w:rsidRPr="00113DE8">
        <w:rPr>
          <w:rStyle w:val="a4"/>
          <w:color w:val="333333"/>
          <w:sz w:val="16"/>
          <w:szCs w:val="16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113DE8">
        <w:rPr>
          <w:b/>
          <w:bCs/>
          <w:color w:val="333333"/>
          <w:sz w:val="16"/>
          <w:szCs w:val="16"/>
        </w:rPr>
        <w:br/>
      </w:r>
      <w:r w:rsidRPr="00113DE8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113DE8" w:rsidRDefault="00450C6C" w:rsidP="00113DE8">
      <w:pPr>
        <w:jc w:val="center"/>
        <w:rPr>
          <w:rStyle w:val="a4"/>
          <w:color w:val="333333"/>
          <w:sz w:val="16"/>
          <w:szCs w:val="16"/>
        </w:rPr>
      </w:pPr>
      <w:r w:rsidRPr="00113DE8">
        <w:rPr>
          <w:rStyle w:val="a4"/>
          <w:color w:val="333333"/>
          <w:sz w:val="16"/>
          <w:szCs w:val="16"/>
        </w:rPr>
        <w:t xml:space="preserve">за отчетный период с 1 января 2021 года по 31 декабря 2021 года  </w:t>
      </w:r>
    </w:p>
    <w:p w:rsidR="00450C6C" w:rsidRPr="00113DE8" w:rsidRDefault="00450C6C" w:rsidP="00113DE8">
      <w:pPr>
        <w:jc w:val="both"/>
        <w:rPr>
          <w:rStyle w:val="a4"/>
          <w:b w:val="0"/>
          <w:bCs w:val="0"/>
          <w:color w:val="333333"/>
          <w:sz w:val="16"/>
          <w:szCs w:val="16"/>
        </w:rPr>
      </w:pPr>
      <w:r w:rsidRPr="00113DE8">
        <w:rPr>
          <w:rStyle w:val="a4"/>
          <w:color w:val="333333"/>
          <w:sz w:val="16"/>
          <w:szCs w:val="16"/>
        </w:rPr>
        <w:t>                                                                       </w:t>
      </w:r>
    </w:p>
    <w:tbl>
      <w:tblPr>
        <w:tblW w:w="14860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262"/>
        <w:gridCol w:w="1430"/>
        <w:gridCol w:w="1246"/>
        <w:gridCol w:w="1361"/>
        <w:gridCol w:w="811"/>
        <w:gridCol w:w="1190"/>
        <w:gridCol w:w="1062"/>
        <w:gridCol w:w="845"/>
        <w:gridCol w:w="1190"/>
        <w:gridCol w:w="1202"/>
        <w:gridCol w:w="1004"/>
        <w:gridCol w:w="1790"/>
      </w:tblGrid>
      <w:tr w:rsidR="00450C6C" w:rsidRPr="00113DE8" w:rsidTr="00113DE8"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№</w:t>
            </w:r>
          </w:p>
          <w:p w:rsidR="00450C6C" w:rsidRPr="00113DE8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Транспортные средства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(вид, марка)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Деклариро-ванный годовой доход</w:t>
            </w:r>
            <w:r w:rsidRPr="00113DE8">
              <w:rPr>
                <w:rStyle w:val="a7"/>
                <w:sz w:val="16"/>
                <w:szCs w:val="16"/>
              </w:rPr>
              <w:t>1</w:t>
            </w:r>
            <w:r w:rsidRPr="00113DE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13DE8">
              <w:rPr>
                <w:rStyle w:val="a7"/>
                <w:sz w:val="16"/>
                <w:szCs w:val="16"/>
              </w:rPr>
              <w:t>2</w:t>
            </w:r>
            <w:r w:rsidRPr="00113DE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113DE8" w:rsidTr="00113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</w:tr>
      <w:tr w:rsidR="00450C6C" w:rsidRPr="00113DE8" w:rsidTr="00113DE8">
        <w:trPr>
          <w:trHeight w:val="611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both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Шелкунов Борис Николаевич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Начальник отдела регионального государственного надзора в сфере дорожного хозяйства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Квартира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Гараж металлический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Общая долевая 1/3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53,0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 xml:space="preserve">Россия 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Легковой автомобиль</w:t>
            </w:r>
          </w:p>
          <w:p w:rsidR="00450C6C" w:rsidRPr="00113DE8" w:rsidRDefault="00450C6C" w:rsidP="00113DE8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1202577,43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-</w:t>
            </w:r>
          </w:p>
        </w:tc>
      </w:tr>
      <w:tr w:rsidR="00450C6C" w:rsidRPr="00113DE8" w:rsidTr="00113DE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113DE8" w:rsidRDefault="00450C6C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113DE8" w:rsidRDefault="00450C6C" w:rsidP="00113DE8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663,0</w:t>
            </w: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44,2</w:t>
            </w:r>
          </w:p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 xml:space="preserve">Россия 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53,0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 xml:space="preserve">Россия </w:t>
            </w: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113DE8">
              <w:rPr>
                <w:sz w:val="16"/>
                <w:szCs w:val="16"/>
                <w:lang w:eastAsia="en-US"/>
              </w:rPr>
              <w:t>191232,59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113DE8" w:rsidRDefault="00450C6C">
            <w:pPr>
              <w:jc w:val="center"/>
              <w:rPr>
                <w:sz w:val="16"/>
                <w:szCs w:val="16"/>
              </w:rPr>
            </w:pPr>
            <w:r w:rsidRPr="00113DE8">
              <w:rPr>
                <w:sz w:val="16"/>
                <w:szCs w:val="16"/>
              </w:rPr>
              <w:t>-</w:t>
            </w:r>
          </w:p>
        </w:tc>
      </w:tr>
    </w:tbl>
    <w:p w:rsidR="00450C6C" w:rsidRPr="00113DE8" w:rsidRDefault="00450C6C" w:rsidP="00113DE8">
      <w:pPr>
        <w:jc w:val="both"/>
        <w:rPr>
          <w:sz w:val="16"/>
          <w:szCs w:val="16"/>
        </w:rPr>
      </w:pPr>
    </w:p>
    <w:p w:rsidR="00450C6C" w:rsidRPr="00113DE8" w:rsidRDefault="00450C6C" w:rsidP="00113DE8">
      <w:pPr>
        <w:pStyle w:val="a8"/>
        <w:ind w:firstLine="709"/>
        <w:jc w:val="both"/>
        <w:rPr>
          <w:sz w:val="16"/>
          <w:szCs w:val="16"/>
        </w:rPr>
      </w:pPr>
      <w:r w:rsidRPr="00113DE8">
        <w:rPr>
          <w:rStyle w:val="a7"/>
          <w:sz w:val="16"/>
          <w:szCs w:val="16"/>
        </w:rPr>
        <w:t>[1]</w:t>
      </w:r>
      <w:r w:rsidRPr="00113DE8">
        <w:rPr>
          <w:sz w:val="16"/>
          <w:szCs w:val="16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113DE8" w:rsidRDefault="00450C6C" w:rsidP="00113DE8">
      <w:pPr>
        <w:pStyle w:val="a8"/>
        <w:ind w:firstLine="709"/>
        <w:jc w:val="both"/>
        <w:rPr>
          <w:sz w:val="16"/>
          <w:szCs w:val="16"/>
          <w:lang w:eastAsia="en-US"/>
        </w:rPr>
      </w:pPr>
      <w:r w:rsidRPr="00113DE8">
        <w:rPr>
          <w:rStyle w:val="a7"/>
          <w:sz w:val="16"/>
          <w:szCs w:val="16"/>
        </w:rPr>
        <w:t>2</w:t>
      </w:r>
      <w:r w:rsidRPr="00113DE8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113DE8" w:rsidRDefault="00450C6C" w:rsidP="00113DE8">
      <w:pPr>
        <w:rPr>
          <w:sz w:val="16"/>
          <w:szCs w:val="16"/>
        </w:rPr>
      </w:pPr>
    </w:p>
    <w:p w:rsidR="00450C6C" w:rsidRPr="00113DE8" w:rsidRDefault="00450C6C">
      <w:pPr>
        <w:rPr>
          <w:sz w:val="16"/>
          <w:szCs w:val="16"/>
        </w:rPr>
      </w:pPr>
    </w:p>
    <w:p w:rsidR="00450C6C" w:rsidRPr="00085224" w:rsidRDefault="00450C6C" w:rsidP="00085224">
      <w:pPr>
        <w:pStyle w:val="2"/>
        <w:jc w:val="center"/>
        <w:rPr>
          <w:rStyle w:val="a4"/>
          <w:b/>
          <w:bCs/>
          <w:color w:val="333333"/>
          <w:sz w:val="16"/>
          <w:szCs w:val="16"/>
        </w:rPr>
      </w:pPr>
      <w:r w:rsidRPr="00085224">
        <w:rPr>
          <w:rStyle w:val="a4"/>
          <w:color w:val="333333"/>
          <w:sz w:val="16"/>
          <w:szCs w:val="16"/>
        </w:rPr>
        <w:t>Сведения</w:t>
      </w:r>
    </w:p>
    <w:p w:rsidR="00450C6C" w:rsidRPr="00085224" w:rsidRDefault="00450C6C" w:rsidP="00085224">
      <w:pPr>
        <w:jc w:val="center"/>
        <w:rPr>
          <w:rStyle w:val="a4"/>
          <w:color w:val="333333"/>
          <w:sz w:val="16"/>
          <w:szCs w:val="16"/>
        </w:rPr>
      </w:pPr>
      <w:r w:rsidRPr="00085224">
        <w:rPr>
          <w:rStyle w:val="a4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</w:t>
      </w:r>
      <w:r w:rsidRPr="00085224">
        <w:rPr>
          <w:b/>
          <w:bCs/>
          <w:color w:val="333333"/>
          <w:sz w:val="16"/>
          <w:szCs w:val="16"/>
        </w:rPr>
        <w:br/>
      </w:r>
      <w:r w:rsidRPr="00085224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085224" w:rsidRDefault="00450C6C" w:rsidP="00085224">
      <w:pPr>
        <w:jc w:val="center"/>
        <w:rPr>
          <w:rStyle w:val="a4"/>
          <w:color w:val="333333"/>
          <w:sz w:val="16"/>
          <w:szCs w:val="16"/>
        </w:rPr>
      </w:pPr>
      <w:r w:rsidRPr="00085224">
        <w:rPr>
          <w:rStyle w:val="a4"/>
          <w:color w:val="333333"/>
          <w:sz w:val="16"/>
          <w:szCs w:val="16"/>
        </w:rPr>
        <w:lastRenderedPageBreak/>
        <w:t xml:space="preserve">за отчетный период с 1 января 2021 года по 31 декабря 2021 года  </w:t>
      </w:r>
    </w:p>
    <w:p w:rsidR="00450C6C" w:rsidRPr="00085224" w:rsidRDefault="00450C6C" w:rsidP="00085224">
      <w:pPr>
        <w:jc w:val="both"/>
        <w:rPr>
          <w:rStyle w:val="a4"/>
          <w:b w:val="0"/>
          <w:bCs w:val="0"/>
          <w:color w:val="333333"/>
          <w:sz w:val="16"/>
          <w:szCs w:val="16"/>
        </w:rPr>
      </w:pPr>
      <w:r w:rsidRPr="00085224">
        <w:rPr>
          <w:rStyle w:val="a4"/>
          <w:color w:val="333333"/>
          <w:sz w:val="16"/>
          <w:szCs w:val="16"/>
        </w:rPr>
        <w:t>                                                                       </w:t>
      </w:r>
    </w:p>
    <w:tbl>
      <w:tblPr>
        <w:tblW w:w="1518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704"/>
        <w:gridCol w:w="1394"/>
        <w:gridCol w:w="1276"/>
        <w:gridCol w:w="1443"/>
        <w:gridCol w:w="837"/>
        <w:gridCol w:w="1210"/>
        <w:gridCol w:w="1104"/>
        <w:gridCol w:w="933"/>
        <w:gridCol w:w="1194"/>
        <w:gridCol w:w="1202"/>
        <w:gridCol w:w="1099"/>
        <w:gridCol w:w="1382"/>
      </w:tblGrid>
      <w:tr w:rsidR="00450C6C" w:rsidRPr="00085224" w:rsidTr="00085224"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ind w:left="-142" w:right="-108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№</w:t>
            </w:r>
          </w:p>
          <w:p w:rsidR="00450C6C" w:rsidRPr="00085224" w:rsidRDefault="00450C6C">
            <w:pPr>
              <w:spacing w:line="252" w:lineRule="auto"/>
              <w:ind w:left="-142" w:right="-108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Должность</w:t>
            </w:r>
          </w:p>
        </w:tc>
        <w:tc>
          <w:tcPr>
            <w:tcW w:w="4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Транспортные средства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(вид, марка)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Деклариро-ванный годовой доход</w:t>
            </w:r>
            <w:r w:rsidRPr="00085224">
              <w:rPr>
                <w:rStyle w:val="a7"/>
                <w:sz w:val="16"/>
                <w:szCs w:val="16"/>
              </w:rPr>
              <w:t>1</w:t>
            </w:r>
            <w:r w:rsidRPr="0008522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85224">
              <w:rPr>
                <w:rStyle w:val="a7"/>
                <w:sz w:val="16"/>
                <w:szCs w:val="16"/>
              </w:rPr>
              <w:t>2</w:t>
            </w:r>
            <w:r w:rsidRPr="0008522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085224" w:rsidTr="0008522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вид объекта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</w:tr>
      <w:tr w:rsidR="00450C6C" w:rsidRPr="00085224" w:rsidTr="00085224">
        <w:trPr>
          <w:trHeight w:val="611"/>
        </w:trPr>
        <w:tc>
          <w:tcPr>
            <w:tcW w:w="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ind w:left="-142" w:right="-108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Первушина Татьяна Васильевна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Начальник отдела прогнозирования отраслевого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Земельный участок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Жилой дом (дача)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Квартира 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Индивидуальная 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Индивидуальная 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 w:rsidP="0008522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600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40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43,4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Россия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Россия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Россия 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406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70,5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5619336,50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</w:tr>
      <w:tr w:rsidR="00450C6C" w:rsidRPr="00085224" w:rsidTr="00085224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Супруг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Индивидуальная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Индивидуальная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406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70,5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Россия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Россия 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Дачный участок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Легковой автомобиль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  <w:lang w:val="en-US"/>
              </w:rPr>
              <w:t>Toyota</w:t>
            </w:r>
            <w:r w:rsidRPr="00085224">
              <w:rPr>
                <w:sz w:val="16"/>
                <w:szCs w:val="16"/>
              </w:rPr>
              <w:t xml:space="preserve"> </w:t>
            </w:r>
            <w:r w:rsidRPr="00085224">
              <w:rPr>
                <w:sz w:val="16"/>
                <w:szCs w:val="16"/>
                <w:lang w:val="en-US"/>
              </w:rPr>
              <w:t>Vits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 xml:space="preserve">Легковой автомобиль </w:t>
            </w:r>
            <w:r w:rsidRPr="00085224">
              <w:rPr>
                <w:sz w:val="16"/>
                <w:szCs w:val="16"/>
                <w:lang w:val="en-US"/>
              </w:rPr>
              <w:t>Toyota</w:t>
            </w:r>
            <w:r w:rsidRPr="00085224">
              <w:rPr>
                <w:sz w:val="16"/>
                <w:szCs w:val="16"/>
              </w:rPr>
              <w:t xml:space="preserve"> </w:t>
            </w:r>
            <w:r w:rsidRPr="00085224">
              <w:rPr>
                <w:sz w:val="16"/>
                <w:szCs w:val="16"/>
                <w:lang w:val="en-US"/>
              </w:rPr>
              <w:t>Corolla</w:t>
            </w:r>
            <w:r w:rsidRPr="00085224">
              <w:rPr>
                <w:sz w:val="16"/>
                <w:szCs w:val="16"/>
              </w:rPr>
              <w:t xml:space="preserve"> </w:t>
            </w:r>
            <w:r w:rsidRPr="00085224">
              <w:rPr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689101,24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</w:tr>
      <w:tr w:rsidR="00450C6C" w:rsidRPr="00085224" w:rsidTr="00085224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lastRenderedPageBreak/>
              <w:t>Жилой дом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lastRenderedPageBreak/>
              <w:t>406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lastRenderedPageBreak/>
              <w:t>70,5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</w:tr>
      <w:tr w:rsidR="00450C6C" w:rsidRPr="00085224" w:rsidTr="00085224">
        <w:trPr>
          <w:trHeight w:val="611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ind w:left="-142" w:right="-108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Товолгина Светлана Николаевна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Консультант отдела прогнозирования отраслевого развития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  <w:lang w:val="en-US"/>
              </w:rPr>
              <w:t>-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  <w:lang w:val="en-US"/>
              </w:rPr>
              <w:t>-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  <w:lang w:val="en-US"/>
              </w:rPr>
              <w:t>-</w:t>
            </w:r>
          </w:p>
          <w:p w:rsidR="00450C6C" w:rsidRPr="00085224" w:rsidRDefault="00450C6C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  <w:lang w:val="en-US"/>
              </w:rPr>
              <w:t>-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59,9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 w:rsidRPr="00085224">
              <w:rPr>
                <w:sz w:val="16"/>
                <w:szCs w:val="16"/>
                <w:lang w:val="en-US"/>
              </w:rPr>
              <w:t>1604771,74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</w:tr>
      <w:tr w:rsidR="00450C6C" w:rsidRPr="00085224" w:rsidTr="00085224">
        <w:trPr>
          <w:trHeight w:val="12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085224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 w:rsidP="00085224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>59,9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pStyle w:val="ac"/>
              <w:spacing w:line="252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085224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085224" w:rsidRDefault="00450C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085224">
              <w:rPr>
                <w:sz w:val="16"/>
                <w:szCs w:val="16"/>
              </w:rPr>
              <w:t>-</w:t>
            </w:r>
          </w:p>
        </w:tc>
      </w:tr>
    </w:tbl>
    <w:p w:rsidR="00450C6C" w:rsidRPr="00085224" w:rsidRDefault="00450C6C" w:rsidP="00085224">
      <w:pPr>
        <w:pStyle w:val="a8"/>
        <w:ind w:firstLine="709"/>
        <w:jc w:val="both"/>
        <w:rPr>
          <w:sz w:val="16"/>
          <w:szCs w:val="16"/>
        </w:rPr>
      </w:pPr>
    </w:p>
    <w:p w:rsidR="00450C6C" w:rsidRPr="00085224" w:rsidRDefault="00450C6C" w:rsidP="00085224">
      <w:pPr>
        <w:pStyle w:val="a8"/>
        <w:ind w:firstLine="709"/>
        <w:jc w:val="both"/>
        <w:rPr>
          <w:sz w:val="16"/>
          <w:szCs w:val="16"/>
        </w:rPr>
      </w:pPr>
      <w:r w:rsidRPr="00085224">
        <w:rPr>
          <w:sz w:val="16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085224" w:rsidRDefault="00450C6C" w:rsidP="00085224">
      <w:pPr>
        <w:pStyle w:val="a8"/>
        <w:ind w:firstLine="709"/>
        <w:jc w:val="both"/>
        <w:rPr>
          <w:sz w:val="16"/>
          <w:szCs w:val="16"/>
        </w:rPr>
      </w:pPr>
      <w:r w:rsidRPr="00085224">
        <w:rPr>
          <w:rStyle w:val="a7"/>
          <w:sz w:val="16"/>
          <w:szCs w:val="16"/>
        </w:rPr>
        <w:t>2</w:t>
      </w:r>
      <w:r w:rsidRPr="00085224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884CA2" w:rsidRDefault="00450C6C" w:rsidP="00884CA2">
      <w:pPr>
        <w:jc w:val="center"/>
        <w:rPr>
          <w:rStyle w:val="a4"/>
          <w:color w:val="333333"/>
          <w:sz w:val="16"/>
          <w:szCs w:val="16"/>
        </w:rPr>
      </w:pPr>
      <w:r w:rsidRPr="00884CA2">
        <w:rPr>
          <w:rStyle w:val="a4"/>
          <w:color w:val="333333"/>
          <w:sz w:val="16"/>
          <w:szCs w:val="16"/>
        </w:rPr>
        <w:t xml:space="preserve">Сведения </w:t>
      </w:r>
    </w:p>
    <w:p w:rsidR="00450C6C" w:rsidRPr="00884CA2" w:rsidRDefault="00450C6C" w:rsidP="00884CA2">
      <w:pPr>
        <w:jc w:val="center"/>
        <w:rPr>
          <w:rStyle w:val="a4"/>
          <w:color w:val="333333"/>
          <w:sz w:val="16"/>
          <w:szCs w:val="16"/>
        </w:rPr>
      </w:pPr>
      <w:r w:rsidRPr="00884CA2">
        <w:rPr>
          <w:rStyle w:val="a4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</w:t>
      </w:r>
      <w:r w:rsidRPr="00884CA2">
        <w:rPr>
          <w:b/>
          <w:bCs/>
          <w:color w:val="333333"/>
          <w:sz w:val="16"/>
          <w:szCs w:val="16"/>
        </w:rPr>
        <w:br/>
      </w:r>
      <w:r w:rsidRPr="00884CA2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884CA2" w:rsidRDefault="00450C6C" w:rsidP="00884CA2">
      <w:pPr>
        <w:jc w:val="center"/>
        <w:rPr>
          <w:rStyle w:val="a4"/>
          <w:color w:val="333333"/>
          <w:sz w:val="16"/>
          <w:szCs w:val="16"/>
        </w:rPr>
      </w:pPr>
      <w:r w:rsidRPr="00884CA2">
        <w:rPr>
          <w:rStyle w:val="a4"/>
          <w:color w:val="333333"/>
          <w:sz w:val="16"/>
          <w:szCs w:val="16"/>
        </w:rPr>
        <w:t xml:space="preserve">за отчетный период с 1 января 2021 года по 31 декабря 2021 года  </w:t>
      </w:r>
    </w:p>
    <w:p w:rsidR="00450C6C" w:rsidRPr="00884CA2" w:rsidRDefault="00450C6C" w:rsidP="00884CA2">
      <w:pPr>
        <w:jc w:val="center"/>
        <w:rPr>
          <w:rStyle w:val="a4"/>
          <w:color w:val="333333"/>
          <w:sz w:val="16"/>
          <w:szCs w:val="16"/>
        </w:rPr>
      </w:pPr>
    </w:p>
    <w:p w:rsidR="00450C6C" w:rsidRPr="00884CA2" w:rsidRDefault="00450C6C" w:rsidP="00884CA2">
      <w:pPr>
        <w:jc w:val="both"/>
        <w:rPr>
          <w:rStyle w:val="a4"/>
          <w:b w:val="0"/>
          <w:bCs w:val="0"/>
          <w:color w:val="333333"/>
          <w:sz w:val="16"/>
          <w:szCs w:val="16"/>
        </w:rPr>
      </w:pPr>
      <w:r w:rsidRPr="00884CA2">
        <w:rPr>
          <w:rStyle w:val="a4"/>
          <w:color w:val="333333"/>
          <w:sz w:val="16"/>
          <w:szCs w:val="16"/>
        </w:rPr>
        <w:t xml:space="preserve">                                                                       </w:t>
      </w:r>
    </w:p>
    <w:tbl>
      <w:tblPr>
        <w:tblW w:w="1573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757"/>
        <w:gridCol w:w="1556"/>
        <w:gridCol w:w="1550"/>
        <w:gridCol w:w="1555"/>
        <w:gridCol w:w="1125"/>
        <w:gridCol w:w="1267"/>
        <w:gridCol w:w="12"/>
        <w:gridCol w:w="1095"/>
        <w:gridCol w:w="849"/>
        <w:gridCol w:w="850"/>
        <w:gridCol w:w="1202"/>
        <w:gridCol w:w="1068"/>
        <w:gridCol w:w="1318"/>
      </w:tblGrid>
      <w:tr w:rsidR="00450C6C" w:rsidRPr="00884CA2" w:rsidTr="00884CA2"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№</w:t>
            </w:r>
          </w:p>
          <w:p w:rsidR="00450C6C" w:rsidRPr="00884CA2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п/п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Должность</w:t>
            </w:r>
          </w:p>
        </w:tc>
        <w:tc>
          <w:tcPr>
            <w:tcW w:w="55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Транспортные средства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(вид, марка)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Деклариро-ванный годовой доход</w:t>
            </w:r>
            <w:r w:rsidRPr="00884CA2">
              <w:rPr>
                <w:rStyle w:val="a7"/>
                <w:sz w:val="16"/>
                <w:szCs w:val="16"/>
              </w:rPr>
              <w:t>1</w:t>
            </w:r>
            <w:r w:rsidRPr="00884CA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4CA2">
              <w:rPr>
                <w:rStyle w:val="a7"/>
                <w:sz w:val="16"/>
                <w:szCs w:val="16"/>
              </w:rPr>
              <w:t>2</w:t>
            </w:r>
            <w:r w:rsidRPr="00884CA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884CA2" w:rsidTr="00884C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</w:tr>
      <w:tr w:rsidR="00450C6C" w:rsidRPr="00884CA2" w:rsidTr="00884CA2">
        <w:trPr>
          <w:trHeight w:val="1500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Иванов Никита Геннадьевич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 w:rsidP="00884CA2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Начальник отдела право</w:t>
            </w:r>
            <w:r>
              <w:rPr>
                <w:sz w:val="16"/>
                <w:szCs w:val="16"/>
                <w:lang w:eastAsia="en-US"/>
              </w:rPr>
              <w:t>вого обеспече</w:t>
            </w:r>
            <w:r w:rsidRPr="00884CA2">
              <w:rPr>
                <w:sz w:val="16"/>
                <w:szCs w:val="16"/>
                <w:lang w:eastAsia="en-US"/>
              </w:rPr>
              <w:t>ния и государственной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Жилой дом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 w:rsidP="00884CA2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52,6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1878,0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1049,0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97,1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 xml:space="preserve">Легковой автомобиль, Тайота 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Пассо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3994614,0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84CA2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  <w:lang w:val="en-US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294978,04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 w:rsidP="00884CA2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Несовершеннолетний ребенок</w:t>
            </w:r>
          </w:p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Квартира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611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Осипова Кристина Суликоевна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 w:rsidP="00884CA2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Консультант отдела правового обеспечения и государственной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Земельный участок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Жилой дом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Квартира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1/3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1/3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1/3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850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60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80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Россия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Россия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875082,22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0C6C" w:rsidRPr="00884CA2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 w:rsidP="00884CA2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Земельный участок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Жилой дом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1/3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1/3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Общая долевая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850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60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lastRenderedPageBreak/>
              <w:t>840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Россия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  <w:tr w:rsidR="00450C6C" w:rsidRPr="00884CA2" w:rsidTr="00884CA2">
        <w:trPr>
          <w:trHeight w:val="611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both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Цыбикова Юлия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 w:rsidP="00884CA2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Консультант отдела правового обеспечения и государственной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Квартира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 xml:space="preserve">Россия </w:t>
            </w: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884CA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534597,01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884CA2" w:rsidRDefault="00450C6C">
            <w:pPr>
              <w:jc w:val="center"/>
              <w:rPr>
                <w:sz w:val="16"/>
                <w:szCs w:val="16"/>
              </w:rPr>
            </w:pPr>
            <w:r w:rsidRPr="00884CA2">
              <w:rPr>
                <w:sz w:val="16"/>
                <w:szCs w:val="16"/>
              </w:rPr>
              <w:t>-</w:t>
            </w:r>
          </w:p>
        </w:tc>
      </w:tr>
    </w:tbl>
    <w:p w:rsidR="00450C6C" w:rsidRPr="00884CA2" w:rsidRDefault="00450C6C" w:rsidP="00884CA2">
      <w:pPr>
        <w:pStyle w:val="a8"/>
        <w:ind w:firstLine="709"/>
        <w:jc w:val="both"/>
        <w:rPr>
          <w:sz w:val="16"/>
          <w:szCs w:val="16"/>
        </w:rPr>
      </w:pPr>
      <w:r w:rsidRPr="00884CA2">
        <w:rPr>
          <w:rStyle w:val="a7"/>
          <w:sz w:val="16"/>
          <w:szCs w:val="16"/>
        </w:rPr>
        <w:t>[1]</w:t>
      </w:r>
      <w:r w:rsidRPr="00884CA2">
        <w:rPr>
          <w:sz w:val="16"/>
          <w:szCs w:val="16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884CA2" w:rsidRDefault="00450C6C" w:rsidP="00884CA2">
      <w:pPr>
        <w:rPr>
          <w:rFonts w:ascii="Calibri" w:hAnsi="Calibri" w:cs="Calibri"/>
          <w:sz w:val="16"/>
          <w:szCs w:val="16"/>
        </w:rPr>
      </w:pPr>
      <w:r w:rsidRPr="00884CA2">
        <w:rPr>
          <w:rStyle w:val="a7"/>
          <w:sz w:val="16"/>
          <w:szCs w:val="16"/>
        </w:rPr>
        <w:t>2</w:t>
      </w:r>
      <w:r w:rsidRPr="00884CA2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884CA2" w:rsidRDefault="00450C6C">
      <w:pPr>
        <w:rPr>
          <w:sz w:val="16"/>
          <w:szCs w:val="16"/>
        </w:rPr>
      </w:pPr>
    </w:p>
    <w:p w:rsidR="00450C6C" w:rsidRPr="00E576A5" w:rsidRDefault="00450C6C" w:rsidP="00E576A5">
      <w:pPr>
        <w:jc w:val="center"/>
        <w:rPr>
          <w:rStyle w:val="a4"/>
          <w:color w:val="333333"/>
          <w:sz w:val="16"/>
          <w:szCs w:val="16"/>
        </w:rPr>
      </w:pPr>
      <w:r w:rsidRPr="00E576A5">
        <w:rPr>
          <w:rStyle w:val="a4"/>
          <w:color w:val="333333"/>
          <w:sz w:val="16"/>
          <w:szCs w:val="16"/>
        </w:rPr>
        <w:t xml:space="preserve">Сведения </w:t>
      </w:r>
    </w:p>
    <w:p w:rsidR="00450C6C" w:rsidRPr="00E576A5" w:rsidRDefault="00450C6C" w:rsidP="00E576A5">
      <w:pPr>
        <w:jc w:val="center"/>
        <w:rPr>
          <w:rStyle w:val="a4"/>
          <w:color w:val="333333"/>
          <w:sz w:val="16"/>
          <w:szCs w:val="16"/>
        </w:rPr>
      </w:pPr>
      <w:r w:rsidRPr="00E576A5">
        <w:rPr>
          <w:rStyle w:val="a4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</w:t>
      </w:r>
      <w:r w:rsidRPr="00E576A5">
        <w:rPr>
          <w:b/>
          <w:bCs/>
          <w:color w:val="333333"/>
          <w:sz w:val="16"/>
          <w:szCs w:val="16"/>
        </w:rPr>
        <w:br/>
      </w:r>
      <w:r w:rsidRPr="00E576A5">
        <w:rPr>
          <w:rStyle w:val="a4"/>
          <w:color w:val="333333"/>
          <w:sz w:val="16"/>
          <w:szCs w:val="16"/>
        </w:rPr>
        <w:t xml:space="preserve">работниками Министерства по развитию транспорта, энергетики и дорожного хозяйства Республики Бурятия  </w:t>
      </w:r>
    </w:p>
    <w:p w:rsidR="00450C6C" w:rsidRPr="00E576A5" w:rsidRDefault="00450C6C" w:rsidP="00E576A5">
      <w:pPr>
        <w:jc w:val="center"/>
        <w:rPr>
          <w:rStyle w:val="a4"/>
          <w:color w:val="333333"/>
          <w:sz w:val="16"/>
          <w:szCs w:val="16"/>
        </w:rPr>
      </w:pPr>
      <w:r w:rsidRPr="00E576A5">
        <w:rPr>
          <w:rStyle w:val="a4"/>
          <w:color w:val="333333"/>
          <w:sz w:val="16"/>
          <w:szCs w:val="16"/>
        </w:rPr>
        <w:t xml:space="preserve">за отчетный период с 1 января 2021 года по 31 декабря 2021 года  </w:t>
      </w:r>
    </w:p>
    <w:p w:rsidR="00450C6C" w:rsidRPr="00E576A5" w:rsidRDefault="00450C6C" w:rsidP="00E576A5">
      <w:pPr>
        <w:jc w:val="center"/>
        <w:rPr>
          <w:rStyle w:val="a4"/>
          <w:color w:val="333333"/>
          <w:sz w:val="16"/>
          <w:szCs w:val="16"/>
        </w:rPr>
      </w:pPr>
    </w:p>
    <w:p w:rsidR="00450C6C" w:rsidRPr="00E576A5" w:rsidRDefault="00450C6C" w:rsidP="00E576A5">
      <w:pPr>
        <w:jc w:val="both"/>
        <w:rPr>
          <w:rStyle w:val="a4"/>
          <w:b w:val="0"/>
          <w:bCs w:val="0"/>
          <w:color w:val="333333"/>
          <w:sz w:val="16"/>
          <w:szCs w:val="16"/>
        </w:rPr>
      </w:pPr>
      <w:r w:rsidRPr="00E576A5">
        <w:rPr>
          <w:rStyle w:val="a4"/>
          <w:color w:val="333333"/>
          <w:sz w:val="16"/>
          <w:szCs w:val="16"/>
        </w:rPr>
        <w:t xml:space="preserve">                                                                       </w:t>
      </w:r>
    </w:p>
    <w:tbl>
      <w:tblPr>
        <w:tblW w:w="1565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785"/>
        <w:gridCol w:w="1781"/>
        <w:gridCol w:w="1085"/>
        <w:gridCol w:w="1361"/>
        <w:gridCol w:w="811"/>
        <w:gridCol w:w="1190"/>
        <w:gridCol w:w="1201"/>
        <w:gridCol w:w="1077"/>
        <w:gridCol w:w="1190"/>
        <w:gridCol w:w="1202"/>
        <w:gridCol w:w="1169"/>
        <w:gridCol w:w="1318"/>
      </w:tblGrid>
      <w:tr w:rsidR="00450C6C" w:rsidRPr="00E576A5" w:rsidTr="00E576A5"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№</w:t>
            </w:r>
          </w:p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п/п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Транспортные средства</w:t>
            </w:r>
          </w:p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(вид, марка)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Деклариро-ванный годовой доход</w:t>
            </w:r>
            <w:r w:rsidRPr="00E576A5">
              <w:rPr>
                <w:rStyle w:val="a7"/>
                <w:sz w:val="16"/>
                <w:szCs w:val="16"/>
              </w:rPr>
              <w:t>1</w:t>
            </w:r>
            <w:r w:rsidRPr="00E576A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576A5">
              <w:rPr>
                <w:rStyle w:val="a7"/>
                <w:sz w:val="16"/>
                <w:szCs w:val="16"/>
              </w:rPr>
              <w:t>2</w:t>
            </w:r>
            <w:r w:rsidRPr="00E576A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0C6C" w:rsidRPr="00E576A5" w:rsidTr="00E576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</w:tr>
      <w:tr w:rsidR="00450C6C" w:rsidRPr="00E576A5" w:rsidTr="00E576A5">
        <w:trPr>
          <w:trHeight w:val="547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Лукьянова Татьяна Леонидовна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Начальник отдела по развитию топливного комплекса и энергосберегающей политики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169,0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2041248,98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-</w:t>
            </w:r>
          </w:p>
        </w:tc>
      </w:tr>
      <w:tr w:rsidR="00450C6C" w:rsidRPr="00E576A5" w:rsidTr="00E576A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both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Супруг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34,0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</w:rPr>
              <w:t>Россия</w:t>
            </w:r>
          </w:p>
          <w:p w:rsidR="00450C6C" w:rsidRPr="00E576A5" w:rsidRDefault="00450C6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169,0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Легковой автомобиль Хундай Крета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1563642,00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-</w:t>
            </w:r>
          </w:p>
        </w:tc>
      </w:tr>
      <w:tr w:rsidR="00450C6C" w:rsidRPr="00E576A5" w:rsidTr="00E576A5">
        <w:trPr>
          <w:trHeight w:val="51"/>
        </w:trPr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2.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Денисова Лариса Александровна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Консультант отдела по развитию топливного комплекса и энергосберегающей политики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pStyle w:val="ac"/>
              <w:spacing w:line="276" w:lineRule="auto"/>
              <w:ind w:left="-928" w:firstLine="897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584751,06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450C6C" w:rsidRPr="00E576A5" w:rsidTr="00E576A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Супруг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pStyle w:val="ac"/>
              <w:spacing w:line="276" w:lineRule="auto"/>
              <w:ind w:left="-928" w:firstLine="897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Мицубиси Аутлендер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1476919,71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450C6C" w:rsidRPr="00E576A5" w:rsidTr="00E576A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pStyle w:val="ac"/>
              <w:spacing w:line="276" w:lineRule="auto"/>
              <w:ind w:left="-928" w:firstLine="897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450C6C" w:rsidRPr="00E576A5" w:rsidTr="00E576A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C6C" w:rsidRPr="00E576A5" w:rsidRDefault="00450C6C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 w:rsidP="00E576A5">
            <w:pPr>
              <w:pStyle w:val="ac"/>
              <w:spacing w:line="276" w:lineRule="auto"/>
              <w:ind w:left="-928" w:firstLine="897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576A5">
              <w:rPr>
                <w:rStyle w:val="a4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jc w:val="center"/>
              <w:rPr>
                <w:sz w:val="16"/>
                <w:szCs w:val="16"/>
              </w:rPr>
            </w:pPr>
            <w:r w:rsidRPr="00E576A5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6C" w:rsidRPr="00E576A5" w:rsidRDefault="00450C6C">
            <w:pPr>
              <w:pStyle w:val="ac"/>
              <w:spacing w:line="276" w:lineRule="auto"/>
              <w:rPr>
                <w:sz w:val="16"/>
                <w:szCs w:val="16"/>
                <w:lang w:eastAsia="en-US"/>
              </w:rPr>
            </w:pPr>
            <w:r w:rsidRPr="00E576A5"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450C6C" w:rsidRPr="00E576A5" w:rsidRDefault="00450C6C" w:rsidP="00E576A5">
      <w:pPr>
        <w:jc w:val="both"/>
        <w:rPr>
          <w:sz w:val="16"/>
          <w:szCs w:val="16"/>
        </w:rPr>
      </w:pPr>
    </w:p>
    <w:p w:rsidR="00450C6C" w:rsidRPr="00E576A5" w:rsidRDefault="00450C6C" w:rsidP="00E576A5">
      <w:pPr>
        <w:pStyle w:val="a8"/>
        <w:ind w:firstLine="709"/>
        <w:jc w:val="both"/>
        <w:rPr>
          <w:sz w:val="16"/>
          <w:szCs w:val="16"/>
        </w:rPr>
      </w:pPr>
      <w:r w:rsidRPr="00E576A5">
        <w:rPr>
          <w:rStyle w:val="a7"/>
          <w:sz w:val="16"/>
          <w:szCs w:val="16"/>
        </w:rPr>
        <w:t>[1]</w:t>
      </w:r>
      <w:r w:rsidRPr="00E576A5">
        <w:rPr>
          <w:sz w:val="16"/>
          <w:szCs w:val="16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E576A5" w:rsidRDefault="00450C6C" w:rsidP="00E576A5">
      <w:pPr>
        <w:pStyle w:val="a8"/>
        <w:ind w:firstLine="709"/>
        <w:jc w:val="both"/>
        <w:rPr>
          <w:sz w:val="16"/>
          <w:szCs w:val="16"/>
          <w:lang w:eastAsia="en-US"/>
        </w:rPr>
      </w:pPr>
      <w:r w:rsidRPr="00E576A5">
        <w:rPr>
          <w:rStyle w:val="a7"/>
          <w:sz w:val="16"/>
          <w:szCs w:val="16"/>
        </w:rPr>
        <w:t>2</w:t>
      </w:r>
      <w:r w:rsidRPr="00E576A5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E576A5" w:rsidRDefault="00450C6C" w:rsidP="00E576A5">
      <w:pPr>
        <w:rPr>
          <w:sz w:val="16"/>
          <w:szCs w:val="16"/>
        </w:rPr>
      </w:pPr>
    </w:p>
    <w:p w:rsidR="00450C6C" w:rsidRPr="00E576A5" w:rsidRDefault="00450C6C">
      <w:pPr>
        <w:rPr>
          <w:sz w:val="16"/>
          <w:szCs w:val="16"/>
        </w:rPr>
      </w:pP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50C6C" w:rsidRDefault="00450C6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50C6C" w:rsidRPr="00D6512F" w:rsidTr="00A760DD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</w:t>
            </w:r>
            <w:r w:rsidRPr="00D6512F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450C6C" w:rsidRPr="00D6512F" w:rsidTr="00A760DD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711A9B" w:rsidTr="00A55BBE">
        <w:trPr>
          <w:trHeight w:val="1925"/>
        </w:trPr>
        <w:tc>
          <w:tcPr>
            <w:tcW w:w="426" w:type="dxa"/>
            <w:vMerge w:val="restart"/>
            <w:shd w:val="clear" w:color="auto" w:fill="auto"/>
          </w:tcPr>
          <w:p w:rsidR="00450C6C" w:rsidRPr="00711A9B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Кочерина Марина 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 – 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6948AA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0C6C" w:rsidRPr="006948AA" w:rsidRDefault="00450C6C" w:rsidP="00F204B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907260,37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0C6C" w:rsidRPr="00711A9B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CC32D6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CC32D6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Pr="00CC32D6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Pr="00CC32D6" w:rsidRDefault="00450C6C" w:rsidP="009A3A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A55BBE" w:rsidRDefault="00450C6C" w:rsidP="00A55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 Сантафе                       </w:t>
            </w:r>
          </w:p>
        </w:tc>
        <w:tc>
          <w:tcPr>
            <w:tcW w:w="1418" w:type="dxa"/>
          </w:tcPr>
          <w:p w:rsidR="00450C6C" w:rsidRPr="006948AA" w:rsidRDefault="00450C6C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873603,56</w:t>
            </w:r>
          </w:p>
        </w:tc>
        <w:tc>
          <w:tcPr>
            <w:tcW w:w="1559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Соктоева Эржена Александ-ровна 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693958,37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A43F2A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BC681F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914577,10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BC681F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78140F">
        <w:trPr>
          <w:trHeight w:val="136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50C6C" w:rsidRDefault="00450C6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Default="00450C6C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</w:tr>
      <w:tr w:rsidR="00450C6C" w:rsidRPr="00711A9B" w:rsidTr="009A3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50C6C" w:rsidRPr="00711A9B" w:rsidRDefault="00450C6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Ольга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948AA">
              <w:rPr>
                <w:sz w:val="22"/>
                <w:szCs w:val="22"/>
              </w:rPr>
              <w:t xml:space="preserve">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CE332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50C6C" w:rsidRPr="007B2D54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Exsiv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0C6C" w:rsidRPr="00CE332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672869,75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0C6C" w:rsidRPr="00711A9B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9A3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9B59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450C6C" w:rsidRPr="009B59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50C6C" w:rsidRPr="009B59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50C6C" w:rsidRPr="009B596C" w:rsidRDefault="00450C6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CC32D6" w:rsidRDefault="00450C6C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450C6C" w:rsidRPr="00F204BC" w:rsidRDefault="00450C6C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489367,84</w:t>
            </w:r>
          </w:p>
        </w:tc>
        <w:tc>
          <w:tcPr>
            <w:tcW w:w="1559" w:type="dxa"/>
          </w:tcPr>
          <w:p w:rsidR="00450C6C" w:rsidRPr="00D6512F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50C6C" w:rsidRDefault="00450C6C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Дорофеева Евгения Владими-ровна 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605222,40</w:t>
            </w:r>
          </w:p>
        </w:tc>
        <w:tc>
          <w:tcPr>
            <w:tcW w:w="1559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A43F2A" w:rsidRDefault="00450C6C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6C61E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FB7821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Спортэдж</w:t>
            </w:r>
          </w:p>
        </w:tc>
        <w:tc>
          <w:tcPr>
            <w:tcW w:w="1418" w:type="dxa"/>
          </w:tcPr>
          <w:p w:rsidR="00450C6C" w:rsidRDefault="00450C6C" w:rsidP="00A6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1364268,16</w:t>
            </w:r>
          </w:p>
        </w:tc>
        <w:tc>
          <w:tcPr>
            <w:tcW w:w="1559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50C6C" w:rsidRDefault="00450C6C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FB7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50C6C" w:rsidRDefault="00450C6C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6C6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F90E31">
        <w:trPr>
          <w:trHeight w:val="90"/>
        </w:trPr>
        <w:tc>
          <w:tcPr>
            <w:tcW w:w="426" w:type="dxa"/>
            <w:vMerge w:val="restart"/>
            <w:shd w:val="clear" w:color="auto" w:fill="auto"/>
          </w:tcPr>
          <w:p w:rsidR="00450C6C" w:rsidRDefault="00450C6C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Башаева Наталья </w:t>
            </w: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Консультант  отдела </w:t>
            </w:r>
            <w:r>
              <w:rPr>
                <w:sz w:val="22"/>
                <w:szCs w:val="22"/>
              </w:rPr>
              <w:lastRenderedPageBreak/>
              <w:t>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6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781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568825,53</w:t>
            </w:r>
          </w:p>
        </w:tc>
        <w:tc>
          <w:tcPr>
            <w:tcW w:w="1559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A43F2A" w:rsidRDefault="00450C6C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A6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F90E3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FB7821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1116469,96</w:t>
            </w:r>
          </w:p>
        </w:tc>
        <w:tc>
          <w:tcPr>
            <w:tcW w:w="1559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50C6C" w:rsidRDefault="00450C6C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A64EC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50C6C" w:rsidRDefault="00450C6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450C6C" w:rsidRPr="00D6512F" w:rsidTr="006C2C2C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0C6C" w:rsidRPr="00D6512F" w:rsidTr="006C2C2C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D6512F" w:rsidTr="006C2C2C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Евгений Сергеевич</w:t>
            </w:r>
          </w:p>
        </w:tc>
        <w:tc>
          <w:tcPr>
            <w:tcW w:w="1701" w:type="dxa"/>
            <w:shd w:val="clear" w:color="auto" w:fill="auto"/>
          </w:tcPr>
          <w:p w:rsidR="00450C6C" w:rsidRPr="00711A9B" w:rsidRDefault="00450C6C" w:rsidP="00BF7A89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CE139E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711A9B" w:rsidRDefault="00450C6C" w:rsidP="00CE139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CE139E" w:rsidRDefault="00450C6C" w:rsidP="00CE13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450C6C" w:rsidRDefault="00450C6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1193094,43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6C2C2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A43F2A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6C2C2C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50C6C" w:rsidRDefault="00450C6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450C6C" w:rsidRDefault="00450C6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50C6C" w:rsidRDefault="00450C6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BC681F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147653,85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6B04B7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450C6C" w:rsidRPr="00CE139E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Pr="00711A9B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711A9B" w:rsidTr="005209D3">
        <w:trPr>
          <w:trHeight w:val="74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50C6C" w:rsidRPr="00711A9B" w:rsidRDefault="00450C6C" w:rsidP="006B04B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CE139E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450C6C" w:rsidRPr="006948AA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Pr="00711A9B" w:rsidRDefault="00450C6C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0C6C" w:rsidRDefault="00450C6C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711A9B" w:rsidTr="005E3802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450C6C" w:rsidRPr="00711A9B" w:rsidRDefault="00450C6C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5E3802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Хангажеева Ольга Александ-ровна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5E380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 отдела контроля пассажирских перевозок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151987" w:rsidRDefault="00450C6C" w:rsidP="000E3C5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0C6C" w:rsidRPr="006948AA" w:rsidRDefault="00450C6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573092,64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0C6C" w:rsidRPr="00711A9B" w:rsidRDefault="00450C6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5E3802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CD060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CD06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CD06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6948AA" w:rsidRDefault="00450C6C" w:rsidP="00CD060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CC32D6" w:rsidRDefault="00450C6C" w:rsidP="00CD06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Pr="00CE139E" w:rsidRDefault="00450C6C" w:rsidP="00CD0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3820650,91</w:t>
            </w:r>
          </w:p>
        </w:tc>
        <w:tc>
          <w:tcPr>
            <w:tcW w:w="1559" w:type="dxa"/>
          </w:tcPr>
          <w:p w:rsidR="00450C6C" w:rsidRPr="00D6512F" w:rsidRDefault="00450C6C" w:rsidP="00CD0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50C6C" w:rsidRDefault="00450C6C" w:rsidP="00AF55E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AF5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50C6C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5209D3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AF55E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AF5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50C6C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D55245">
        <w:trPr>
          <w:trHeight w:val="611"/>
        </w:trPr>
        <w:tc>
          <w:tcPr>
            <w:tcW w:w="426" w:type="dxa"/>
            <w:shd w:val="clear" w:color="auto" w:fill="auto"/>
          </w:tcPr>
          <w:p w:rsidR="00450C6C" w:rsidRDefault="00450C6C" w:rsidP="00AF55E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AF5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Асташова Ирина Сергеевна</w:t>
            </w:r>
          </w:p>
        </w:tc>
        <w:tc>
          <w:tcPr>
            <w:tcW w:w="1701" w:type="dxa"/>
            <w:shd w:val="clear" w:color="auto" w:fill="auto"/>
          </w:tcPr>
          <w:p w:rsidR="00450C6C" w:rsidRPr="00711A9B" w:rsidRDefault="00450C6C" w:rsidP="00AF55E0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CE139E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0C6C" w:rsidRPr="00711A9B" w:rsidRDefault="00450C6C" w:rsidP="00AF55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Pr="00CE139E" w:rsidRDefault="00450C6C" w:rsidP="00AF55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403948,87</w:t>
            </w:r>
          </w:p>
        </w:tc>
        <w:tc>
          <w:tcPr>
            <w:tcW w:w="1559" w:type="dxa"/>
          </w:tcPr>
          <w:p w:rsidR="00450C6C" w:rsidRDefault="00450C6C" w:rsidP="00AF5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21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50C6C" w:rsidRPr="00D6512F" w:rsidTr="00A760DD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r w:rsidRPr="00D6512F">
              <w:rPr>
                <w:sz w:val="18"/>
                <w:szCs w:val="18"/>
              </w:rPr>
              <w:lastRenderedPageBreak/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Деклариро-ванный </w:t>
            </w:r>
            <w:r w:rsidRPr="00D6512F">
              <w:rPr>
                <w:sz w:val="18"/>
                <w:szCs w:val="18"/>
              </w:rPr>
              <w:lastRenderedPageBreak/>
              <w:t>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0C6C" w:rsidRPr="00D6512F" w:rsidTr="00A760DD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Гармаев Алексей Дашинимае-вич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05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развитию энергетики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8B3C88" w:rsidRDefault="00450C6C" w:rsidP="008B3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>
              <w:rPr>
                <w:sz w:val="22"/>
                <w:szCs w:val="22"/>
                <w:lang w:val="en-US"/>
              </w:rPr>
              <w:t>RX330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824952,43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450C6C" w:rsidRPr="000539B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</w:p>
        </w:tc>
        <w:tc>
          <w:tcPr>
            <w:tcW w:w="1559" w:type="dxa"/>
            <w:shd w:val="clear" w:color="auto" w:fill="auto"/>
          </w:tcPr>
          <w:p w:rsidR="00450C6C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Юлия </w:t>
            </w:r>
            <w:r>
              <w:rPr>
                <w:sz w:val="22"/>
                <w:szCs w:val="22"/>
              </w:rPr>
              <w:br/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450C6C" w:rsidRDefault="00450C6C" w:rsidP="00A4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A43F2A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617744,99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4659F1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D6512F" w:rsidRDefault="00450C6C" w:rsidP="004659F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25135B" w:rsidRDefault="00450C6C" w:rsidP="00465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Штырев Илья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D6512F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6948AA" w:rsidRDefault="00450C6C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6948AA" w:rsidRDefault="00450C6C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711A9B" w:rsidRDefault="00450C6C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6C" w:rsidRPr="008B3C88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552103,05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6C" w:rsidRDefault="00450C6C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0C6C" w:rsidRDefault="00450C6C" w:rsidP="00D6512F">
      <w:pPr>
        <w:pStyle w:val="a8"/>
        <w:ind w:firstLine="709"/>
        <w:jc w:val="both"/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D17C6F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50C6C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50C6C" w:rsidRDefault="00450C6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50C6C" w:rsidRPr="00D6512F" w:rsidTr="00A760DD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</w:t>
            </w:r>
            <w:r w:rsidRPr="00D6512F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450C6C" w:rsidRPr="00D6512F" w:rsidTr="00A760DD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711A9B" w:rsidTr="00A760DD">
        <w:trPr>
          <w:trHeight w:val="357"/>
        </w:trPr>
        <w:tc>
          <w:tcPr>
            <w:tcW w:w="426" w:type="dxa"/>
            <w:shd w:val="clear" w:color="auto" w:fill="auto"/>
          </w:tcPr>
          <w:p w:rsidR="00450C6C" w:rsidRPr="00711A9B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Клочихина Лариса Леонтьевна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0C6C" w:rsidRPr="00711A9B" w:rsidRDefault="00450C6C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B6522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C6C" w:rsidRPr="00B6522A" w:rsidRDefault="00450C6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0C6C" w:rsidRPr="00B6522A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6948AA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B6522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0C6C" w:rsidRPr="006948AA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B6522A" w:rsidRDefault="00450C6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B6522A">
              <w:rPr>
                <w:sz w:val="22"/>
                <w:szCs w:val="22"/>
              </w:rPr>
              <w:t xml:space="preserve"> 330</w:t>
            </w:r>
          </w:p>
          <w:p w:rsidR="00450C6C" w:rsidRPr="00FC23F9" w:rsidRDefault="00450C6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50C6C" w:rsidRPr="00C57B3B" w:rsidRDefault="00450C6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«Крепыш»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0C6C" w:rsidRPr="004520D4" w:rsidRDefault="00450C6C" w:rsidP="00352D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1230007,49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0C6C" w:rsidRPr="00711A9B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50C6C" w:rsidRPr="0025135B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Владими-ровна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финансово-экономическо-го отдела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C6C" w:rsidRPr="006948AA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Pr="006948AA" w:rsidRDefault="00450C6C" w:rsidP="004520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Pr="00352DF1" w:rsidRDefault="00450C6C" w:rsidP="00B6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788713,28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Pr="00A43F2A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C57B3B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50C6C" w:rsidRDefault="00450C6C" w:rsidP="00140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C57B3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C57B3B" w:rsidRDefault="00450C6C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644786,97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50C6C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0C6C" w:rsidRDefault="00450C6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4520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450C6C" w:rsidRPr="00711A9B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9A3AD4">
        <w:trPr>
          <w:trHeight w:val="611"/>
        </w:trPr>
        <w:tc>
          <w:tcPr>
            <w:tcW w:w="426" w:type="dxa"/>
            <w:shd w:val="clear" w:color="auto" w:fill="auto"/>
          </w:tcPr>
          <w:p w:rsidR="00450C6C" w:rsidRDefault="00450C6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50C6C" w:rsidRDefault="00450C6C" w:rsidP="008946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452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финансово-экономичес-кого отдела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</w:p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646472,37</w:t>
            </w:r>
          </w:p>
        </w:tc>
        <w:tc>
          <w:tcPr>
            <w:tcW w:w="1559" w:type="dxa"/>
          </w:tcPr>
          <w:p w:rsidR="00450C6C" w:rsidRDefault="00450C6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AA3765">
        <w:trPr>
          <w:trHeight w:val="611"/>
        </w:trPr>
        <w:tc>
          <w:tcPr>
            <w:tcW w:w="426" w:type="dxa"/>
            <w:shd w:val="clear" w:color="auto" w:fill="auto"/>
          </w:tcPr>
          <w:p w:rsidR="00450C6C" w:rsidRDefault="00450C6C" w:rsidP="00DB01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50C6C" w:rsidRDefault="00450C6C" w:rsidP="00DB01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Доржиева Наталья Жаргаловна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DB011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50C6C" w:rsidRPr="00DC68A2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418" w:type="dxa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970237,71</w:t>
            </w:r>
          </w:p>
        </w:tc>
        <w:tc>
          <w:tcPr>
            <w:tcW w:w="1559" w:type="dxa"/>
          </w:tcPr>
          <w:p w:rsidR="00450C6C" w:rsidRDefault="00450C6C" w:rsidP="00DB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50C6C" w:rsidRDefault="00450C6C">
      <w:pPr>
        <w:spacing w:after="0" w:line="240" w:lineRule="auto"/>
      </w:pPr>
      <w:r>
        <w:br w:type="page"/>
      </w:r>
    </w:p>
    <w:p w:rsidR="00450C6C" w:rsidRPr="00436E30" w:rsidRDefault="00450C6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Сведения </w:t>
      </w:r>
    </w:p>
    <w:p w:rsidR="00450C6C" w:rsidRPr="004B4415" w:rsidRDefault="00450C6C" w:rsidP="00096F1E">
      <w:pPr>
        <w:jc w:val="center"/>
        <w:rPr>
          <w:rStyle w:val="a4"/>
          <w:b w:val="0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hyperlink r:id="rId4" w:tooltip="Приложение, Сведения о доходах за 2013 год - ГКУ.doc 03, Сведения_о_доходах_за_2013_год_-_ГКУ.doc_03.docx, 38 KB" w:history="1">
        <w:r w:rsidRPr="004B4415">
          <w:rPr>
            <w:b/>
            <w:szCs w:val="24"/>
          </w:rPr>
          <w:t xml:space="preserve"> </w:t>
        </w:r>
        <w:r>
          <w:rPr>
            <w:b/>
            <w:szCs w:val="24"/>
          </w:rPr>
          <w:t xml:space="preserve">исполняющим обязанности </w:t>
        </w:r>
        <w:r w:rsidRPr="004B4415">
          <w:rPr>
            <w:b/>
            <w:szCs w:val="24"/>
          </w:rPr>
          <w:t>руководител</w:t>
        </w:r>
        <w:r>
          <w:rPr>
            <w:b/>
            <w:szCs w:val="24"/>
          </w:rPr>
          <w:t>я</w:t>
        </w:r>
        <w:r w:rsidRPr="004B4415">
          <w:rPr>
            <w:b/>
            <w:szCs w:val="24"/>
          </w:rPr>
          <w:t xml:space="preserve"> подведомственного ГКУ </w:t>
        </w:r>
      </w:hyperlink>
    </w:p>
    <w:p w:rsidR="00450C6C" w:rsidRPr="00436E30" w:rsidRDefault="00450C6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21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50C6C" w:rsidRDefault="00450C6C" w:rsidP="00096F1E">
      <w:pPr>
        <w:jc w:val="center"/>
      </w:pPr>
    </w:p>
    <w:p w:rsidR="00450C6C" w:rsidRDefault="00450C6C" w:rsidP="00096F1E">
      <w:pPr>
        <w:jc w:val="center"/>
      </w:pPr>
    </w:p>
    <w:tbl>
      <w:tblPr>
        <w:tblW w:w="15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418"/>
        <w:gridCol w:w="850"/>
        <w:gridCol w:w="993"/>
        <w:gridCol w:w="1417"/>
        <w:gridCol w:w="1446"/>
        <w:gridCol w:w="1984"/>
      </w:tblGrid>
      <w:tr w:rsidR="00450C6C" w:rsidRPr="00D6512F" w:rsidTr="002349F9"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0C6C" w:rsidRPr="00D6512F" w:rsidTr="002349F9"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0C6C" w:rsidRPr="00D6512F" w:rsidRDefault="00450C6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C6C" w:rsidRPr="00D6512F" w:rsidRDefault="00450C6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0C6C" w:rsidRPr="00D6512F" w:rsidTr="002349F9">
        <w:trPr>
          <w:trHeight w:val="2024"/>
        </w:trPr>
        <w:tc>
          <w:tcPr>
            <w:tcW w:w="426" w:type="dxa"/>
            <w:vMerge w:val="restart"/>
            <w:shd w:val="clear" w:color="auto" w:fill="auto"/>
          </w:tcPr>
          <w:p w:rsidR="00450C6C" w:rsidRPr="00D6512F" w:rsidRDefault="00450C6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50C6C" w:rsidRPr="00D6512F" w:rsidRDefault="00450C6C" w:rsidP="004B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 Игорь Федорович </w:t>
            </w:r>
          </w:p>
        </w:tc>
        <w:tc>
          <w:tcPr>
            <w:tcW w:w="1134" w:type="dxa"/>
            <w:shd w:val="clear" w:color="auto" w:fill="auto"/>
          </w:tcPr>
          <w:p w:rsidR="00450C6C" w:rsidRPr="00D6512F" w:rsidRDefault="00450C6C" w:rsidP="002349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И.о.Руководителя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земель-ный учас-ток для размеще-ния гаражей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Общая долевая</w:t>
            </w: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Индиви-дуальная</w:t>
            </w: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Pr="001A5CAB" w:rsidRDefault="00450C6C" w:rsidP="004A2CF3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Индиви-дуальная 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  <w:p w:rsidR="00450C6C" w:rsidRDefault="00450C6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Pr="001A5CAB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Россия</w:t>
            </w: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Pr="001A5CAB" w:rsidRDefault="00450C6C" w:rsidP="003C1F18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D6512F" w:rsidRDefault="00450C6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50C6C" w:rsidRPr="006B6F27" w:rsidRDefault="00450C6C" w:rsidP="006B6F2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46" w:type="dxa"/>
          </w:tcPr>
          <w:p w:rsidR="00450C6C" w:rsidRPr="006B6F27" w:rsidRDefault="00450C6C" w:rsidP="0078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1724263,57</w:t>
            </w:r>
          </w:p>
          <w:p w:rsidR="00450C6C" w:rsidRPr="000B7E11" w:rsidRDefault="00450C6C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50C6C" w:rsidRPr="00D6512F" w:rsidRDefault="00450C6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C6C" w:rsidRPr="00D6512F" w:rsidTr="002349F9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450C6C" w:rsidRPr="00D6512F" w:rsidRDefault="00450C6C" w:rsidP="002349F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0B7E11" w:rsidRDefault="00450C6C" w:rsidP="004A2C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7E11">
              <w:rPr>
                <w:szCs w:val="24"/>
              </w:rPr>
              <w:t>упруга</w:t>
            </w:r>
          </w:p>
        </w:tc>
        <w:tc>
          <w:tcPr>
            <w:tcW w:w="1134" w:type="dxa"/>
            <w:shd w:val="clear" w:color="auto" w:fill="auto"/>
          </w:tcPr>
          <w:p w:rsidR="00450C6C" w:rsidRPr="000B7E11" w:rsidRDefault="00450C6C" w:rsidP="002349F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земель-</w:t>
            </w:r>
            <w:r>
              <w:rPr>
                <w:sz w:val="24"/>
              </w:rPr>
              <w:lastRenderedPageBreak/>
              <w:t>ный учас-ток для размеще-ния гаражей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земель-ный участок (садовый)</w:t>
            </w: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Общая долевая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Индиви-</w:t>
            </w:r>
            <w:r>
              <w:rPr>
                <w:sz w:val="24"/>
              </w:rPr>
              <w:lastRenderedPageBreak/>
              <w:t xml:space="preserve">дуальная 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Индиви-дуальная 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68,3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404,0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18,9</w:t>
            </w: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450C6C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450C6C" w:rsidRPr="001A5CAB" w:rsidRDefault="00450C6C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50C6C" w:rsidRPr="000B7E11" w:rsidRDefault="00450C6C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50C6C" w:rsidRPr="000B7E11" w:rsidRDefault="00450C6C" w:rsidP="002349F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0C6C" w:rsidRPr="000B7E11" w:rsidRDefault="00450C6C" w:rsidP="002349F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Pr="000B7E11" w:rsidRDefault="00450C6C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Каптива </w:t>
            </w:r>
            <w:r>
              <w:rPr>
                <w:szCs w:val="24"/>
              </w:rPr>
              <w:lastRenderedPageBreak/>
              <w:t>Клак</w:t>
            </w:r>
          </w:p>
        </w:tc>
        <w:tc>
          <w:tcPr>
            <w:tcW w:w="1446" w:type="dxa"/>
          </w:tcPr>
          <w:p w:rsidR="00450C6C" w:rsidRPr="000B7E11" w:rsidRDefault="00450C6C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3266905,23</w:t>
            </w:r>
          </w:p>
        </w:tc>
        <w:tc>
          <w:tcPr>
            <w:tcW w:w="1984" w:type="dxa"/>
          </w:tcPr>
          <w:p w:rsidR="00450C6C" w:rsidRPr="000B7E11" w:rsidRDefault="00450C6C" w:rsidP="002349F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  <w:tr w:rsidR="00450C6C" w:rsidRPr="00D6512F" w:rsidTr="002349F9">
        <w:trPr>
          <w:trHeight w:val="717"/>
        </w:trPr>
        <w:tc>
          <w:tcPr>
            <w:tcW w:w="426" w:type="dxa"/>
            <w:shd w:val="clear" w:color="auto" w:fill="auto"/>
          </w:tcPr>
          <w:p w:rsidR="00450C6C" w:rsidRPr="00D6512F" w:rsidRDefault="00450C6C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0B7E11" w:rsidRDefault="00450C6C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0C6C" w:rsidRPr="000B7E11" w:rsidRDefault="00450C6C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</w:tcPr>
          <w:p w:rsidR="00450C6C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50C6C" w:rsidRPr="00D6512F" w:rsidTr="002349F9">
        <w:trPr>
          <w:trHeight w:val="445"/>
        </w:trPr>
        <w:tc>
          <w:tcPr>
            <w:tcW w:w="426" w:type="dxa"/>
            <w:shd w:val="clear" w:color="auto" w:fill="auto"/>
          </w:tcPr>
          <w:p w:rsidR="00450C6C" w:rsidRPr="00D6512F" w:rsidRDefault="00450C6C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C6C" w:rsidRPr="000B7E11" w:rsidRDefault="00450C6C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0C6C" w:rsidRPr="000B7E11" w:rsidRDefault="00450C6C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C6C" w:rsidRDefault="00450C6C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</w:tcPr>
          <w:p w:rsidR="00450C6C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0C6C" w:rsidRPr="000B7E11" w:rsidRDefault="00450C6C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50C6C" w:rsidRDefault="00450C6C" w:rsidP="00096F1E">
      <w:pPr>
        <w:jc w:val="both"/>
        <w:rPr>
          <w:rFonts w:eastAsiaTheme="minorHAnsi"/>
          <w:sz w:val="22"/>
          <w:szCs w:val="22"/>
        </w:rPr>
      </w:pPr>
    </w:p>
    <w:p w:rsidR="00450C6C" w:rsidRPr="008473BB" w:rsidRDefault="00450C6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C6C" w:rsidRPr="00D6512F" w:rsidRDefault="00450C6C" w:rsidP="000B7E11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C3EAE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450C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62BFC" w:rsidRDefault="00450C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450C6C">
    <w:pPr>
      <w:pStyle w:val="aa"/>
      <w:jc w:val="center"/>
    </w:pPr>
  </w:p>
  <w:p w:rsidR="00A62BFC" w:rsidRDefault="00450C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C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5E303-E5BC-4CE5-8A36-4334B89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450C6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50C6C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450C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0C6C"/>
    <w:rPr>
      <w:rFonts w:eastAsia="Times New Roman"/>
    </w:rPr>
  </w:style>
  <w:style w:type="paragraph" w:styleId="ac">
    <w:name w:val="Body Text Indent"/>
    <w:basedOn w:val="a"/>
    <w:link w:val="ad"/>
    <w:rsid w:val="00450C6C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50C6C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egov-buryatia.ru/fileadmin/minprom/itogi/&#1057;&#1074;&#1077;&#1076;&#1077;&#1085;&#1080;&#1103;_&#1086;_&#1076;&#1086;&#1093;&#1086;&#1076;&#1072;&#1093;_&#1079;&#1072;_2013_&#1075;&#1086;&#1076;_-_&#1043;&#1050;&#1059;.doc_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2022-07-14T06:28:00Z</dcterms:modified>
</cp:coreProperties>
</file>