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9AC" w:rsidRPr="003D0A2A" w:rsidRDefault="008779AC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СВЕДЕНИЯ</w:t>
      </w:r>
    </w:p>
    <w:p w:rsidR="008779AC" w:rsidRPr="003D0A2A" w:rsidRDefault="008779AC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8779AC" w:rsidRPr="003D0A2A" w:rsidRDefault="008779AC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министра</w:t>
      </w:r>
      <w:r w:rsidRPr="003D0A2A">
        <w:rPr>
          <w:b/>
          <w:szCs w:val="24"/>
        </w:rPr>
        <w:t xml:space="preserve"> культуры Республики Бурятия и о доходах, об имуществе и обязательствах имущественного характера их супруга (супруги) и несовершеннолетних детей </w:t>
      </w:r>
    </w:p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за отчетный период с 1 января 20</w:t>
      </w:r>
      <w:r>
        <w:rPr>
          <w:b/>
          <w:szCs w:val="24"/>
        </w:rPr>
        <w:t>21</w:t>
      </w:r>
      <w:r w:rsidRPr="003D0A2A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3D0A2A">
        <w:rPr>
          <w:b/>
          <w:szCs w:val="24"/>
        </w:rPr>
        <w:t xml:space="preserve"> год</w:t>
      </w:r>
    </w:p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985"/>
        <w:gridCol w:w="1276"/>
        <w:gridCol w:w="956"/>
        <w:gridCol w:w="964"/>
        <w:gridCol w:w="795"/>
        <w:gridCol w:w="964"/>
        <w:gridCol w:w="857"/>
        <w:gridCol w:w="731"/>
        <w:gridCol w:w="964"/>
        <w:gridCol w:w="1423"/>
        <w:gridCol w:w="1276"/>
        <w:gridCol w:w="2126"/>
      </w:tblGrid>
      <w:tr w:rsidR="008779AC" w:rsidTr="003427E6">
        <w:tc>
          <w:tcPr>
            <w:tcW w:w="487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NN п/п</w:t>
            </w:r>
          </w:p>
        </w:tc>
        <w:tc>
          <w:tcPr>
            <w:tcW w:w="1985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79" w:type="dxa"/>
            <w:gridSpan w:val="4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FFFFFF" w:themeFill="background1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2126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8779AC" w:rsidTr="003427E6">
        <w:tc>
          <w:tcPr>
            <w:tcW w:w="487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95" w:type="dxa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7" w:type="dxa"/>
            <w:shd w:val="clear" w:color="auto" w:fill="FFFFFF" w:themeFill="background1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31" w:type="dxa"/>
            <w:shd w:val="clear" w:color="auto" w:fill="FFFFFF" w:themeFill="background1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  <w:shd w:val="clear" w:color="auto" w:fill="FFFFFF" w:themeFill="background1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</w:tr>
      <w:tr w:rsidR="008779AC" w:rsidTr="003427E6">
        <w:tc>
          <w:tcPr>
            <w:tcW w:w="487" w:type="dxa"/>
            <w:vMerge w:val="restart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Дагаева С.Б.</w:t>
            </w:r>
          </w:p>
        </w:tc>
        <w:tc>
          <w:tcPr>
            <w:tcW w:w="1276" w:type="dxa"/>
            <w:vMerge w:val="restart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Министр</w:t>
            </w:r>
          </w:p>
        </w:tc>
        <w:tc>
          <w:tcPr>
            <w:tcW w:w="956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2852,00</w:t>
            </w:r>
          </w:p>
        </w:tc>
        <w:tc>
          <w:tcPr>
            <w:tcW w:w="964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FFFFFF" w:themeFill="background1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138,80</w:t>
            </w:r>
          </w:p>
        </w:tc>
        <w:tc>
          <w:tcPr>
            <w:tcW w:w="964" w:type="dxa"/>
            <w:shd w:val="clear" w:color="auto" w:fill="FFFFFF" w:themeFill="background1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9190F">
              <w:rPr>
                <w:sz w:val="20"/>
                <w:szCs w:val="20"/>
              </w:rPr>
              <w:t>Toyota Tercel</w:t>
            </w:r>
            <w:r w:rsidRPr="000F1D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779AC" w:rsidRPr="0019192D" w:rsidRDefault="008779AC" w:rsidP="00191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3 064 779,41</w:t>
            </w:r>
          </w:p>
        </w:tc>
        <w:tc>
          <w:tcPr>
            <w:tcW w:w="2126" w:type="dxa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3427E6">
        <w:tc>
          <w:tcPr>
            <w:tcW w:w="487" w:type="dxa"/>
            <w:vMerge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6244F0" w:rsidRDefault="008779AC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779AC" w:rsidRPr="006244F0" w:rsidRDefault="008779AC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8779AC" w:rsidRPr="000F1DE9" w:rsidRDefault="008779AC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5353,00</w:t>
            </w:r>
          </w:p>
        </w:tc>
        <w:tc>
          <w:tcPr>
            <w:tcW w:w="964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19192D" w:rsidRDefault="008779AC" w:rsidP="001919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3427E6">
        <w:tc>
          <w:tcPr>
            <w:tcW w:w="487" w:type="dxa"/>
            <w:vMerge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6244F0" w:rsidRDefault="008779AC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779AC" w:rsidRPr="006244F0" w:rsidRDefault="008779AC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Здание ремонтных мастерских</w:t>
            </w:r>
          </w:p>
        </w:tc>
        <w:tc>
          <w:tcPr>
            <w:tcW w:w="964" w:type="dxa"/>
          </w:tcPr>
          <w:p w:rsidR="008779AC" w:rsidRPr="000F1DE9" w:rsidRDefault="008779AC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472,00</w:t>
            </w:r>
          </w:p>
        </w:tc>
        <w:tc>
          <w:tcPr>
            <w:tcW w:w="964" w:type="dxa"/>
          </w:tcPr>
          <w:p w:rsidR="008779AC" w:rsidRPr="000F1DE9" w:rsidRDefault="008779AC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19192D" w:rsidRDefault="008779AC" w:rsidP="001919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3427E6">
        <w:tc>
          <w:tcPr>
            <w:tcW w:w="487" w:type="dxa"/>
            <w:vMerge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6244F0" w:rsidRDefault="008779AC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779AC" w:rsidRPr="006244F0" w:rsidRDefault="008779AC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</w:t>
            </w:r>
            <w:r w:rsidRPr="000F1DE9">
              <w:rPr>
                <w:sz w:val="20"/>
                <w:szCs w:val="20"/>
              </w:rPr>
              <w:t>омещение</w:t>
            </w:r>
          </w:p>
        </w:tc>
        <w:tc>
          <w:tcPr>
            <w:tcW w:w="964" w:type="dxa"/>
          </w:tcPr>
          <w:p w:rsidR="008779AC" w:rsidRPr="000F1DE9" w:rsidRDefault="008779AC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83,9</w:t>
            </w:r>
          </w:p>
        </w:tc>
        <w:tc>
          <w:tcPr>
            <w:tcW w:w="964" w:type="dxa"/>
          </w:tcPr>
          <w:p w:rsidR="008779AC" w:rsidRPr="000F1DE9" w:rsidRDefault="008779AC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19192D" w:rsidRDefault="008779AC" w:rsidP="001919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3427E6">
        <w:tc>
          <w:tcPr>
            <w:tcW w:w="487" w:type="dxa"/>
            <w:vMerge w:val="restart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8779AC" w:rsidRPr="000F1DE9" w:rsidRDefault="008779AC" w:rsidP="001919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242,00</w:t>
            </w:r>
          </w:p>
        </w:tc>
        <w:tc>
          <w:tcPr>
            <w:tcW w:w="964" w:type="dxa"/>
          </w:tcPr>
          <w:p w:rsidR="008779AC" w:rsidRPr="000F1DE9" w:rsidRDefault="008779AC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FFFFFF" w:themeFill="background1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42,50</w:t>
            </w:r>
          </w:p>
        </w:tc>
        <w:tc>
          <w:tcPr>
            <w:tcW w:w="964" w:type="dxa"/>
            <w:shd w:val="clear" w:color="auto" w:fill="FFFFFF" w:themeFill="background1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9190F">
              <w:rPr>
                <w:sz w:val="20"/>
                <w:szCs w:val="20"/>
              </w:rPr>
              <w:t>Toyota Corolla Fielder</w:t>
            </w:r>
          </w:p>
        </w:tc>
        <w:tc>
          <w:tcPr>
            <w:tcW w:w="1276" w:type="dxa"/>
          </w:tcPr>
          <w:p w:rsidR="008779AC" w:rsidRPr="0019192D" w:rsidRDefault="008779AC" w:rsidP="0019192D">
            <w:pPr>
              <w:jc w:val="both"/>
              <w:rPr>
                <w:sz w:val="20"/>
                <w:szCs w:val="20"/>
              </w:rPr>
            </w:pPr>
            <w:r w:rsidRPr="0019192D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357 223,00</w:t>
            </w:r>
          </w:p>
        </w:tc>
        <w:tc>
          <w:tcPr>
            <w:tcW w:w="2126" w:type="dxa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3427E6">
        <w:tc>
          <w:tcPr>
            <w:tcW w:w="487" w:type="dxa"/>
            <w:vMerge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0F1DE9" w:rsidRDefault="008779AC" w:rsidP="001919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8779AC" w:rsidRPr="000F1DE9" w:rsidRDefault="008779AC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1314,00</w:t>
            </w:r>
          </w:p>
        </w:tc>
        <w:tc>
          <w:tcPr>
            <w:tcW w:w="964" w:type="dxa"/>
          </w:tcPr>
          <w:p w:rsidR="008779AC" w:rsidRPr="000F1DE9" w:rsidRDefault="008779AC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0F1DE9">
              <w:rPr>
                <w:sz w:val="20"/>
                <w:szCs w:val="20"/>
              </w:rPr>
              <w:t xml:space="preserve"> Х5</w:t>
            </w:r>
          </w:p>
        </w:tc>
        <w:tc>
          <w:tcPr>
            <w:tcW w:w="1276" w:type="dxa"/>
          </w:tcPr>
          <w:p w:rsidR="008779AC" w:rsidRPr="000F1DE9" w:rsidRDefault="008779AC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79AC" w:rsidRPr="005C1DE9" w:rsidRDefault="008779AC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3427E6">
        <w:tc>
          <w:tcPr>
            <w:tcW w:w="487" w:type="dxa"/>
            <w:vMerge/>
          </w:tcPr>
          <w:p w:rsidR="008779AC" w:rsidRPr="005C1DE9" w:rsidRDefault="008779AC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0F1DE9" w:rsidRDefault="008779AC" w:rsidP="00864B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8779AC" w:rsidRPr="000F1DE9" w:rsidRDefault="008779AC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2802,00</w:t>
            </w:r>
          </w:p>
        </w:tc>
        <w:tc>
          <w:tcPr>
            <w:tcW w:w="964" w:type="dxa"/>
          </w:tcPr>
          <w:p w:rsidR="008779AC" w:rsidRPr="000F1DE9" w:rsidRDefault="008779AC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0F1DE9">
              <w:rPr>
                <w:sz w:val="20"/>
                <w:szCs w:val="20"/>
              </w:rPr>
              <w:t xml:space="preserve"> ВАЗ 2106</w:t>
            </w:r>
          </w:p>
        </w:tc>
        <w:tc>
          <w:tcPr>
            <w:tcW w:w="1276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79AC" w:rsidRPr="005C1DE9" w:rsidRDefault="008779AC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3427E6">
        <w:tc>
          <w:tcPr>
            <w:tcW w:w="487" w:type="dxa"/>
            <w:vMerge/>
          </w:tcPr>
          <w:p w:rsidR="008779AC" w:rsidRPr="005C1DE9" w:rsidRDefault="008779AC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0F1DE9" w:rsidRDefault="008779AC" w:rsidP="00864B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8779AC" w:rsidRPr="000F1DE9" w:rsidRDefault="008779AC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42,60</w:t>
            </w:r>
          </w:p>
        </w:tc>
        <w:tc>
          <w:tcPr>
            <w:tcW w:w="964" w:type="dxa"/>
          </w:tcPr>
          <w:p w:rsidR="008779AC" w:rsidRPr="000F1DE9" w:rsidRDefault="008779AC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9190F">
              <w:rPr>
                <w:sz w:val="20"/>
                <w:szCs w:val="20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 w:rsidRPr="0099190F">
              <w:rPr>
                <w:sz w:val="20"/>
                <w:szCs w:val="20"/>
              </w:rPr>
              <w:t>Town Ace</w:t>
            </w:r>
          </w:p>
        </w:tc>
        <w:tc>
          <w:tcPr>
            <w:tcW w:w="1276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79AC" w:rsidRPr="005C1DE9" w:rsidRDefault="008779AC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3427E6">
        <w:tc>
          <w:tcPr>
            <w:tcW w:w="487" w:type="dxa"/>
            <w:vMerge/>
          </w:tcPr>
          <w:p w:rsidR="008779AC" w:rsidRPr="005C1DE9" w:rsidRDefault="008779AC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0F1DE9" w:rsidRDefault="008779AC" w:rsidP="00864B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8779AC" w:rsidRPr="000F1DE9" w:rsidRDefault="008779AC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102,50</w:t>
            </w:r>
          </w:p>
        </w:tc>
        <w:tc>
          <w:tcPr>
            <w:tcW w:w="964" w:type="dxa"/>
          </w:tcPr>
          <w:p w:rsidR="008779AC" w:rsidRPr="000F1DE9" w:rsidRDefault="008779AC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79AC" w:rsidRPr="005C1DE9" w:rsidRDefault="008779AC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3427E6">
        <w:tc>
          <w:tcPr>
            <w:tcW w:w="487" w:type="dxa"/>
            <w:vMerge/>
          </w:tcPr>
          <w:p w:rsidR="008779AC" w:rsidRPr="005C1DE9" w:rsidRDefault="008779AC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0F1DE9" w:rsidRDefault="008779AC" w:rsidP="00864B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8779AC" w:rsidRPr="000F1DE9" w:rsidRDefault="008779AC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138,80</w:t>
            </w:r>
          </w:p>
        </w:tc>
        <w:tc>
          <w:tcPr>
            <w:tcW w:w="964" w:type="dxa"/>
          </w:tcPr>
          <w:p w:rsidR="008779AC" w:rsidRPr="000F1DE9" w:rsidRDefault="008779AC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79AC" w:rsidRPr="005C1DE9" w:rsidRDefault="008779AC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3427E6">
        <w:tc>
          <w:tcPr>
            <w:tcW w:w="487" w:type="dxa"/>
            <w:vMerge/>
          </w:tcPr>
          <w:p w:rsidR="008779AC" w:rsidRPr="005C1DE9" w:rsidRDefault="008779AC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0F1DE9" w:rsidRDefault="008779AC" w:rsidP="00864B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</w:tcPr>
          <w:p w:rsidR="008779AC" w:rsidRPr="000F1DE9" w:rsidRDefault="008779AC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20,20</w:t>
            </w:r>
          </w:p>
        </w:tc>
        <w:tc>
          <w:tcPr>
            <w:tcW w:w="964" w:type="dxa"/>
          </w:tcPr>
          <w:p w:rsidR="008779AC" w:rsidRPr="000F1DE9" w:rsidRDefault="008779AC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79AC" w:rsidRPr="000F1DE9" w:rsidRDefault="008779AC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79AC" w:rsidRPr="005C1DE9" w:rsidRDefault="008779AC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:rsidR="008779AC" w:rsidRDefault="008779AC" w:rsidP="00833E89">
      <w:pPr>
        <w:autoSpaceDE w:val="0"/>
        <w:autoSpaceDN w:val="0"/>
        <w:adjustRightInd w:val="0"/>
        <w:spacing w:after="0" w:line="240" w:lineRule="auto"/>
        <w:jc w:val="both"/>
        <w:rPr>
          <w:sz w:val="16"/>
        </w:rPr>
      </w:pPr>
    </w:p>
    <w:p w:rsidR="008779AC" w:rsidRDefault="008779AC">
      <w:pPr>
        <w:spacing w:after="0" w:line="240" w:lineRule="auto"/>
      </w:pPr>
      <w:r>
        <w:br w:type="page"/>
      </w:r>
    </w:p>
    <w:p w:rsidR="008779AC" w:rsidRPr="003D0A2A" w:rsidRDefault="008779AC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lastRenderedPageBreak/>
        <w:t>СВЕДЕНИЯ</w:t>
      </w:r>
    </w:p>
    <w:p w:rsidR="008779AC" w:rsidRPr="003D0A2A" w:rsidRDefault="008779AC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8779AC" w:rsidRPr="003D0A2A" w:rsidRDefault="008779AC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заместителя министра</w:t>
      </w:r>
      <w:r w:rsidRPr="003D0A2A">
        <w:rPr>
          <w:b/>
          <w:szCs w:val="24"/>
        </w:rPr>
        <w:t xml:space="preserve"> культуры Республики Бурятия и о доходах, об имуществе и обязательствах имущественного характера их супруга (супруги) и несовершеннолетних детей </w:t>
      </w:r>
    </w:p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за отчетный период с 1 января 20</w:t>
      </w:r>
      <w:r>
        <w:rPr>
          <w:b/>
          <w:szCs w:val="24"/>
        </w:rPr>
        <w:t>21</w:t>
      </w:r>
      <w:r w:rsidRPr="003D0A2A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3D0A2A">
        <w:rPr>
          <w:b/>
          <w:szCs w:val="24"/>
        </w:rPr>
        <w:t xml:space="preserve"> год</w:t>
      </w:r>
    </w:p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985"/>
        <w:gridCol w:w="1276"/>
        <w:gridCol w:w="956"/>
        <w:gridCol w:w="964"/>
        <w:gridCol w:w="795"/>
        <w:gridCol w:w="964"/>
        <w:gridCol w:w="857"/>
        <w:gridCol w:w="731"/>
        <w:gridCol w:w="964"/>
        <w:gridCol w:w="1423"/>
        <w:gridCol w:w="1276"/>
        <w:gridCol w:w="2126"/>
      </w:tblGrid>
      <w:tr w:rsidR="008779AC" w:rsidTr="002A43DA">
        <w:tc>
          <w:tcPr>
            <w:tcW w:w="487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NN п/п</w:t>
            </w:r>
          </w:p>
        </w:tc>
        <w:tc>
          <w:tcPr>
            <w:tcW w:w="1985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79" w:type="dxa"/>
            <w:gridSpan w:val="4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FFFFFF" w:themeFill="background1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2126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8779AC" w:rsidTr="002A43DA">
        <w:tc>
          <w:tcPr>
            <w:tcW w:w="487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95" w:type="dxa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7" w:type="dxa"/>
            <w:shd w:val="clear" w:color="auto" w:fill="FFFFFF" w:themeFill="background1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31" w:type="dxa"/>
            <w:shd w:val="clear" w:color="auto" w:fill="FFFFFF" w:themeFill="background1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  <w:shd w:val="clear" w:color="auto" w:fill="FFFFFF" w:themeFill="background1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</w:tr>
      <w:tr w:rsidR="008779AC" w:rsidTr="002A43DA">
        <w:tc>
          <w:tcPr>
            <w:tcW w:w="487" w:type="dxa"/>
          </w:tcPr>
          <w:p w:rsidR="008779AC" w:rsidRPr="005C1DE9" w:rsidRDefault="008779AC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5" w:type="dxa"/>
          </w:tcPr>
          <w:p w:rsidR="008779AC" w:rsidRPr="005C1DE9" w:rsidRDefault="008779AC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Цыбиков Б.В.</w:t>
            </w:r>
          </w:p>
        </w:tc>
        <w:tc>
          <w:tcPr>
            <w:tcW w:w="1276" w:type="dxa"/>
          </w:tcPr>
          <w:p w:rsidR="008779AC" w:rsidRPr="005C1DE9" w:rsidRDefault="008779AC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министра</w:t>
            </w:r>
          </w:p>
        </w:tc>
        <w:tc>
          <w:tcPr>
            <w:tcW w:w="956" w:type="dxa"/>
          </w:tcPr>
          <w:p w:rsidR="008779AC" w:rsidRDefault="008779AC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8779AC" w:rsidRDefault="008779AC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779AC" w:rsidRDefault="008779AC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64" w:type="dxa"/>
          </w:tcPr>
          <w:p w:rsidR="008779AC" w:rsidRDefault="008779AC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8779AC" w:rsidRPr="003D0A2A" w:rsidRDefault="008779AC" w:rsidP="00590B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8779AC" w:rsidRPr="003D0A2A" w:rsidRDefault="008779AC" w:rsidP="00590B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8779AC" w:rsidRPr="003D0A2A" w:rsidRDefault="008779AC" w:rsidP="00590B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590BF0" w:rsidRDefault="008779AC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779AC" w:rsidRPr="002E5678" w:rsidRDefault="008779AC" w:rsidP="00590B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2 169 938,64</w:t>
            </w:r>
          </w:p>
        </w:tc>
        <w:tc>
          <w:tcPr>
            <w:tcW w:w="2126" w:type="dxa"/>
          </w:tcPr>
          <w:p w:rsidR="008779AC" w:rsidRPr="005C1DE9" w:rsidRDefault="008779AC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A43DA">
        <w:tc>
          <w:tcPr>
            <w:tcW w:w="487" w:type="dxa"/>
          </w:tcPr>
          <w:p w:rsidR="008779AC" w:rsidRPr="005C1DE9" w:rsidRDefault="008779AC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8779AC" w:rsidRDefault="008779AC" w:rsidP="009E76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779AC" w:rsidRPr="006244F0" w:rsidRDefault="008779AC" w:rsidP="009E766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Default="008779AC" w:rsidP="009E76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8779AC" w:rsidRDefault="008779AC" w:rsidP="009E76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779AC" w:rsidRDefault="008779AC" w:rsidP="009E76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64" w:type="dxa"/>
          </w:tcPr>
          <w:p w:rsidR="008779AC" w:rsidRDefault="008779AC" w:rsidP="009E76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8779AC" w:rsidRPr="00896FDE" w:rsidRDefault="008779AC" w:rsidP="009E766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8779AC" w:rsidRPr="009E7665" w:rsidRDefault="008779AC" w:rsidP="009E76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8779AC" w:rsidRPr="005C1DE9" w:rsidRDefault="008779AC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5C1DE9" w:rsidRDefault="008779AC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5C1DE9" w:rsidRDefault="008779AC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679 629,79</w:t>
            </w:r>
          </w:p>
        </w:tc>
        <w:tc>
          <w:tcPr>
            <w:tcW w:w="2126" w:type="dxa"/>
          </w:tcPr>
          <w:p w:rsidR="008779AC" w:rsidRPr="005C1DE9" w:rsidRDefault="008779AC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:rsidR="008779AC" w:rsidRDefault="008779AC" w:rsidP="00833E89">
      <w:pPr>
        <w:autoSpaceDE w:val="0"/>
        <w:autoSpaceDN w:val="0"/>
        <w:adjustRightInd w:val="0"/>
        <w:spacing w:after="0" w:line="240" w:lineRule="auto"/>
        <w:jc w:val="both"/>
        <w:rPr>
          <w:sz w:val="16"/>
        </w:rPr>
      </w:pPr>
    </w:p>
    <w:p w:rsidR="008779AC" w:rsidRDefault="008779AC">
      <w:pPr>
        <w:spacing w:after="0" w:line="240" w:lineRule="auto"/>
      </w:pPr>
      <w:r>
        <w:br w:type="page"/>
      </w:r>
    </w:p>
    <w:p w:rsidR="008779AC" w:rsidRPr="003D0A2A" w:rsidRDefault="008779AC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lastRenderedPageBreak/>
        <w:t>СВЕДЕНИЯ</w:t>
      </w:r>
    </w:p>
    <w:p w:rsidR="008779AC" w:rsidRPr="003D0A2A" w:rsidRDefault="008779AC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 xml:space="preserve">о доходах, об имуществе и обязательствах имущественного характера </w:t>
      </w:r>
      <w:r>
        <w:rPr>
          <w:b/>
          <w:szCs w:val="24"/>
        </w:rPr>
        <w:t>сотрудников М</w:t>
      </w:r>
      <w:r w:rsidRPr="003D0A2A">
        <w:rPr>
          <w:b/>
          <w:szCs w:val="24"/>
        </w:rPr>
        <w:t>инистерств</w:t>
      </w:r>
      <w:r>
        <w:rPr>
          <w:b/>
          <w:szCs w:val="24"/>
        </w:rPr>
        <w:t>а</w:t>
      </w:r>
      <w:r w:rsidRPr="003D0A2A">
        <w:rPr>
          <w:b/>
          <w:szCs w:val="24"/>
        </w:rPr>
        <w:t xml:space="preserve"> культуры Республики Бурятия</w:t>
      </w:r>
      <w:r>
        <w:rPr>
          <w:b/>
          <w:szCs w:val="24"/>
        </w:rPr>
        <w:t xml:space="preserve">, </w:t>
      </w:r>
      <w:r w:rsidRPr="0093590C">
        <w:rPr>
          <w:b/>
          <w:szCs w:val="24"/>
        </w:rPr>
        <w:t>замещающих должности государственной гражданской службы Республики Бурятия,</w:t>
      </w:r>
    </w:p>
    <w:p w:rsidR="008779AC" w:rsidRPr="003D0A2A" w:rsidRDefault="008779AC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93590C">
        <w:rPr>
          <w:b/>
          <w:szCs w:val="24"/>
        </w:rPr>
        <w:t xml:space="preserve"> </w:t>
      </w:r>
      <w:r w:rsidRPr="003D0A2A">
        <w:rPr>
          <w:b/>
          <w:szCs w:val="24"/>
        </w:rPr>
        <w:t xml:space="preserve"> и о доходах, об имуществе и обязательствах имущественного характера их супруга (супруги) и несовершеннолетних детей </w:t>
      </w:r>
    </w:p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за отчетный период с 1 января 20</w:t>
      </w:r>
      <w:r w:rsidRPr="00CE0268">
        <w:rPr>
          <w:b/>
          <w:szCs w:val="24"/>
        </w:rPr>
        <w:t>2</w:t>
      </w:r>
      <w:r>
        <w:rPr>
          <w:b/>
          <w:szCs w:val="24"/>
        </w:rPr>
        <w:t>1</w:t>
      </w:r>
      <w:r w:rsidRPr="003D0A2A">
        <w:rPr>
          <w:b/>
          <w:szCs w:val="24"/>
        </w:rPr>
        <w:t xml:space="preserve"> года по 31 декабря 20</w:t>
      </w:r>
      <w:r w:rsidRPr="00CE0268">
        <w:rPr>
          <w:b/>
          <w:szCs w:val="24"/>
        </w:rPr>
        <w:t>2</w:t>
      </w:r>
      <w:r>
        <w:rPr>
          <w:b/>
          <w:szCs w:val="24"/>
        </w:rPr>
        <w:t>1</w:t>
      </w:r>
      <w:r w:rsidRPr="003D0A2A">
        <w:rPr>
          <w:b/>
          <w:szCs w:val="24"/>
        </w:rPr>
        <w:t xml:space="preserve"> год</w:t>
      </w:r>
    </w:p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31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6"/>
        <w:gridCol w:w="1977"/>
        <w:gridCol w:w="13"/>
        <w:gridCol w:w="1260"/>
        <w:gridCol w:w="11"/>
        <w:gridCol w:w="11"/>
        <w:gridCol w:w="932"/>
        <w:gridCol w:w="64"/>
        <w:gridCol w:w="899"/>
        <w:gridCol w:w="49"/>
        <w:gridCol w:w="12"/>
        <w:gridCol w:w="733"/>
        <w:gridCol w:w="83"/>
        <w:gridCol w:w="12"/>
        <w:gridCol w:w="869"/>
        <w:gridCol w:w="31"/>
        <w:gridCol w:w="36"/>
        <w:gridCol w:w="790"/>
        <w:gridCol w:w="62"/>
        <w:gridCol w:w="12"/>
        <w:gridCol w:w="657"/>
        <w:gridCol w:w="63"/>
        <w:gridCol w:w="36"/>
        <w:gridCol w:w="876"/>
        <w:gridCol w:w="36"/>
        <w:gridCol w:w="1381"/>
        <w:gridCol w:w="59"/>
        <w:gridCol w:w="12"/>
        <w:gridCol w:w="1205"/>
        <w:gridCol w:w="19"/>
        <w:gridCol w:w="12"/>
        <w:gridCol w:w="2095"/>
        <w:gridCol w:w="1406"/>
        <w:gridCol w:w="1406"/>
        <w:gridCol w:w="1406"/>
        <w:gridCol w:w="1406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NN п/п</w:t>
            </w:r>
          </w:p>
        </w:tc>
        <w:tc>
          <w:tcPr>
            <w:tcW w:w="1983" w:type="dxa"/>
            <w:gridSpan w:val="2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gridSpan w:val="2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75" w:type="dxa"/>
            <w:gridSpan w:val="11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63" w:type="dxa"/>
            <w:gridSpan w:val="9"/>
            <w:shd w:val="clear" w:color="auto" w:fill="auto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gridSpan w:val="3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2126" w:type="dxa"/>
            <w:gridSpan w:val="3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63" w:type="dxa"/>
            <w:gridSpan w:val="2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94" w:type="dxa"/>
            <w:gridSpan w:val="3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  <w:gridSpan w:val="3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</w:tr>
      <w:tr w:rsidR="008779AC" w:rsidTr="00EC3295">
        <w:trPr>
          <w:gridAfter w:val="12"/>
          <w:wAfter w:w="16872" w:type="dxa"/>
          <w:trHeight w:val="360"/>
        </w:trPr>
        <w:tc>
          <w:tcPr>
            <w:tcW w:w="14798" w:type="dxa"/>
            <w:gridSpan w:val="33"/>
            <w:shd w:val="clear" w:color="auto" w:fill="auto"/>
          </w:tcPr>
          <w:p w:rsidR="008779AC" w:rsidRPr="00EC3295" w:rsidRDefault="008779AC" w:rsidP="009F766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295">
              <w:rPr>
                <w:rFonts w:ascii="Times New Roman" w:hAnsi="Times New Roman"/>
                <w:b/>
                <w:sz w:val="24"/>
                <w:szCs w:val="24"/>
              </w:rPr>
              <w:t>Специалист по мобилизационной подготовке</w:t>
            </w:r>
          </w:p>
        </w:tc>
      </w:tr>
      <w:tr w:rsidR="008779AC" w:rsidTr="00946BC9">
        <w:trPr>
          <w:gridAfter w:val="12"/>
          <w:wAfter w:w="16872" w:type="dxa"/>
          <w:trHeight w:val="792"/>
        </w:trPr>
        <w:tc>
          <w:tcPr>
            <w:tcW w:w="491" w:type="dxa"/>
            <w:gridSpan w:val="2"/>
            <w:vMerge w:val="restart"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 w:val="restart"/>
            <w:shd w:val="clear" w:color="auto" w:fill="auto"/>
          </w:tcPr>
          <w:p w:rsidR="008779AC" w:rsidRPr="00EC3295" w:rsidRDefault="008779AC" w:rsidP="0004389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779AC" w:rsidRPr="00EC3295" w:rsidRDefault="008779AC" w:rsidP="0004389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3295">
              <w:rPr>
                <w:rFonts w:ascii="Times New Roman" w:hAnsi="Times New Roman" w:cs="Times New Roman"/>
                <w:b/>
                <w:sz w:val="18"/>
                <w:szCs w:val="18"/>
              </w:rPr>
              <w:t>Дамбаева Н.Г.</w:t>
            </w:r>
          </w:p>
        </w:tc>
        <w:tc>
          <w:tcPr>
            <w:tcW w:w="1282" w:type="dxa"/>
            <w:gridSpan w:val="3"/>
            <w:shd w:val="clear" w:color="auto" w:fill="auto"/>
          </w:tcPr>
          <w:p w:rsidR="008779AC" w:rsidRPr="00EC3295" w:rsidRDefault="008779AC" w:rsidP="0004389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779AC" w:rsidRDefault="008779AC" w:rsidP="000438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3295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8779AC" w:rsidRPr="00EC3295" w:rsidRDefault="008779AC" w:rsidP="000438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2"/>
          </w:tcPr>
          <w:p w:rsidR="008779AC" w:rsidRDefault="008779AC" w:rsidP="000438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0" w:type="dxa"/>
            <w:gridSpan w:val="3"/>
          </w:tcPr>
          <w:p w:rsidR="008779AC" w:rsidRDefault="008779AC" w:rsidP="000438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gridSpan w:val="3"/>
          </w:tcPr>
          <w:p w:rsidR="008779AC" w:rsidRDefault="008779AC" w:rsidP="000438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488,0</w:t>
            </w:r>
          </w:p>
        </w:tc>
        <w:tc>
          <w:tcPr>
            <w:tcW w:w="936" w:type="dxa"/>
            <w:gridSpan w:val="3"/>
          </w:tcPr>
          <w:p w:rsidR="008779AC" w:rsidRDefault="008779AC" w:rsidP="000438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3D4C14">
              <w:rPr>
                <w:rFonts w:ascii="Times New Roman" w:hAnsi="Times New Roman"/>
                <w:sz w:val="18"/>
                <w:szCs w:val="18"/>
              </w:rPr>
              <w:t xml:space="preserve"> 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:rsidR="008779AC" w:rsidRPr="00946BC9" w:rsidRDefault="008779AC" w:rsidP="0004389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79AC" w:rsidRPr="00946BC9" w:rsidRDefault="008779AC" w:rsidP="0004389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BC9">
              <w:rPr>
                <w:rFonts w:ascii="Times New Roman" w:hAnsi="Times New Roman"/>
                <w:sz w:val="18"/>
                <w:szCs w:val="18"/>
              </w:rPr>
              <w:t>614 393,92</w:t>
            </w:r>
          </w:p>
        </w:tc>
        <w:tc>
          <w:tcPr>
            <w:tcW w:w="2095" w:type="dxa"/>
            <w:shd w:val="clear" w:color="auto" w:fill="auto"/>
          </w:tcPr>
          <w:p w:rsidR="008779AC" w:rsidRPr="00946BC9" w:rsidRDefault="008779AC" w:rsidP="0004389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79AC" w:rsidRPr="00946BC9" w:rsidRDefault="008779AC" w:rsidP="0004389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552"/>
        </w:trPr>
        <w:tc>
          <w:tcPr>
            <w:tcW w:w="491" w:type="dxa"/>
            <w:gridSpan w:val="2"/>
            <w:vMerge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</w:tcPr>
          <w:p w:rsidR="008779AC" w:rsidRPr="00EC3295" w:rsidRDefault="008779AC" w:rsidP="0004389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shd w:val="clear" w:color="auto" w:fill="auto"/>
          </w:tcPr>
          <w:p w:rsidR="008779AC" w:rsidRPr="00EC3295" w:rsidRDefault="008779AC" w:rsidP="0004389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dxa"/>
            <w:gridSpan w:val="2"/>
          </w:tcPr>
          <w:p w:rsidR="008779AC" w:rsidRDefault="008779AC" w:rsidP="000438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</w:t>
            </w:r>
          </w:p>
          <w:p w:rsidR="008779AC" w:rsidRDefault="008779AC" w:rsidP="000438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</w:tcPr>
          <w:p w:rsidR="008779AC" w:rsidRDefault="008779AC" w:rsidP="000438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gridSpan w:val="3"/>
          </w:tcPr>
          <w:p w:rsidR="008779AC" w:rsidRDefault="008779AC" w:rsidP="000438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 </w:t>
            </w:r>
          </w:p>
        </w:tc>
        <w:tc>
          <w:tcPr>
            <w:tcW w:w="936" w:type="dxa"/>
            <w:gridSpan w:val="3"/>
          </w:tcPr>
          <w:p w:rsidR="008779AC" w:rsidRDefault="008779AC" w:rsidP="000438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79AC" w:rsidRDefault="008779AC" w:rsidP="000438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79AC" w:rsidTr="00946BC9">
        <w:trPr>
          <w:gridAfter w:val="12"/>
          <w:wAfter w:w="16872" w:type="dxa"/>
          <w:trHeight w:val="672"/>
        </w:trPr>
        <w:tc>
          <w:tcPr>
            <w:tcW w:w="491" w:type="dxa"/>
            <w:gridSpan w:val="2"/>
            <w:vMerge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</w:tcPr>
          <w:p w:rsidR="008779AC" w:rsidRPr="00EC3295" w:rsidRDefault="008779AC" w:rsidP="0004389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shd w:val="clear" w:color="auto" w:fill="auto"/>
          </w:tcPr>
          <w:p w:rsidR="008779AC" w:rsidRPr="00EC3295" w:rsidRDefault="008779AC" w:rsidP="0004389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dxa"/>
            <w:gridSpan w:val="2"/>
          </w:tcPr>
          <w:p w:rsidR="008779AC" w:rsidRDefault="008779AC" w:rsidP="000438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gridSpan w:val="3"/>
          </w:tcPr>
          <w:p w:rsidR="008779AC" w:rsidRDefault="008779AC" w:rsidP="000438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28" w:type="dxa"/>
            <w:gridSpan w:val="3"/>
          </w:tcPr>
          <w:p w:rsidR="008779AC" w:rsidRDefault="008779AC" w:rsidP="000438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36" w:type="dxa"/>
            <w:gridSpan w:val="3"/>
          </w:tcPr>
          <w:p w:rsidR="008779AC" w:rsidRDefault="008779AC" w:rsidP="000438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</w:tcPr>
          <w:p w:rsidR="008779AC" w:rsidRDefault="008779AC" w:rsidP="00043896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79AC" w:rsidTr="00946BC9">
        <w:trPr>
          <w:gridAfter w:val="12"/>
          <w:wAfter w:w="16872" w:type="dxa"/>
          <w:trHeight w:val="696"/>
        </w:trPr>
        <w:tc>
          <w:tcPr>
            <w:tcW w:w="491" w:type="dxa"/>
            <w:gridSpan w:val="2"/>
            <w:vMerge/>
            <w:shd w:val="clear" w:color="auto" w:fill="auto"/>
          </w:tcPr>
          <w:p w:rsidR="008779AC" w:rsidRDefault="008779AC" w:rsidP="00946BC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 w:val="restart"/>
            <w:shd w:val="clear" w:color="auto" w:fill="auto"/>
          </w:tcPr>
          <w:p w:rsidR="008779AC" w:rsidRPr="00043896" w:rsidRDefault="008779AC" w:rsidP="00946BC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282" w:type="dxa"/>
            <w:gridSpan w:val="3"/>
            <w:shd w:val="clear" w:color="auto" w:fill="auto"/>
          </w:tcPr>
          <w:p w:rsidR="008779AC" w:rsidRPr="00EC3295" w:rsidRDefault="008779AC" w:rsidP="00946BC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dxa"/>
            <w:gridSpan w:val="2"/>
          </w:tcPr>
          <w:p w:rsidR="008779AC" w:rsidRDefault="008779AC" w:rsidP="00946B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0" w:type="dxa"/>
            <w:gridSpan w:val="3"/>
          </w:tcPr>
          <w:p w:rsidR="008779AC" w:rsidRDefault="008779AC" w:rsidP="00946BC9">
            <w:pPr>
              <w:spacing w:after="0" w:line="240" w:lineRule="auto"/>
              <w:rPr>
                <w:sz w:val="20"/>
                <w:szCs w:val="20"/>
              </w:rPr>
            </w:pPr>
            <w:r w:rsidRPr="00946BC9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28" w:type="dxa"/>
            <w:gridSpan w:val="3"/>
          </w:tcPr>
          <w:p w:rsidR="008779AC" w:rsidRDefault="008779AC" w:rsidP="00946B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36" w:type="dxa"/>
            <w:gridSpan w:val="3"/>
          </w:tcPr>
          <w:p w:rsidR="008779AC" w:rsidRDefault="008779AC" w:rsidP="00946B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779AC" w:rsidRPr="00946BC9" w:rsidRDefault="008779AC" w:rsidP="00946B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BC9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68" w:type="dxa"/>
            <w:gridSpan w:val="4"/>
            <w:shd w:val="clear" w:color="auto" w:fill="auto"/>
          </w:tcPr>
          <w:p w:rsidR="008779AC" w:rsidRPr="00946BC9" w:rsidRDefault="008779AC" w:rsidP="00946B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:rsidR="008779AC" w:rsidRPr="00946BC9" w:rsidRDefault="008779AC" w:rsidP="00946B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BC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2" w:type="dxa"/>
            <w:gridSpan w:val="3"/>
            <w:shd w:val="clear" w:color="auto" w:fill="auto"/>
          </w:tcPr>
          <w:p w:rsidR="008779AC" w:rsidRPr="00946BC9" w:rsidRDefault="008779AC" w:rsidP="00946B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:rsidR="008779AC" w:rsidRPr="00946BC9" w:rsidRDefault="008779AC" w:rsidP="00946B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BC9">
              <w:rPr>
                <w:rFonts w:ascii="Times New Roman" w:hAnsi="Times New Roman" w:cs="Times New Roman"/>
              </w:rPr>
              <w:t>1 361 229,18</w:t>
            </w:r>
          </w:p>
        </w:tc>
        <w:tc>
          <w:tcPr>
            <w:tcW w:w="2095" w:type="dxa"/>
            <w:shd w:val="clear" w:color="auto" w:fill="auto"/>
          </w:tcPr>
          <w:p w:rsidR="008779AC" w:rsidRPr="00946BC9" w:rsidRDefault="008779AC" w:rsidP="00946B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9AC" w:rsidTr="00946BC9">
        <w:trPr>
          <w:gridAfter w:val="12"/>
          <w:wAfter w:w="16872" w:type="dxa"/>
          <w:trHeight w:val="648"/>
        </w:trPr>
        <w:tc>
          <w:tcPr>
            <w:tcW w:w="491" w:type="dxa"/>
            <w:gridSpan w:val="2"/>
            <w:vMerge/>
            <w:shd w:val="clear" w:color="auto" w:fill="auto"/>
          </w:tcPr>
          <w:p w:rsidR="008779AC" w:rsidRDefault="008779AC" w:rsidP="00946BC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</w:tcPr>
          <w:p w:rsidR="008779AC" w:rsidRDefault="008779AC" w:rsidP="00946BC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shd w:val="clear" w:color="auto" w:fill="auto"/>
          </w:tcPr>
          <w:p w:rsidR="008779AC" w:rsidRPr="00EC3295" w:rsidRDefault="008779AC" w:rsidP="00946BC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dxa"/>
            <w:gridSpan w:val="2"/>
          </w:tcPr>
          <w:p w:rsidR="008779AC" w:rsidRDefault="008779AC" w:rsidP="00946B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gridSpan w:val="3"/>
          </w:tcPr>
          <w:p w:rsidR="008779AC" w:rsidRDefault="008779AC" w:rsidP="00946B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28" w:type="dxa"/>
            <w:gridSpan w:val="3"/>
          </w:tcPr>
          <w:p w:rsidR="008779AC" w:rsidRDefault="008779AC" w:rsidP="00946B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36" w:type="dxa"/>
            <w:gridSpan w:val="3"/>
          </w:tcPr>
          <w:p w:rsidR="008779AC" w:rsidRDefault="008779AC" w:rsidP="00946B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779AC" w:rsidRDefault="008779AC" w:rsidP="00946BC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shd w:val="clear" w:color="auto" w:fill="auto"/>
          </w:tcPr>
          <w:p w:rsidR="008779AC" w:rsidRDefault="008779AC" w:rsidP="00946BC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:rsidR="008779AC" w:rsidRDefault="008779AC" w:rsidP="00946BC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shd w:val="clear" w:color="auto" w:fill="auto"/>
          </w:tcPr>
          <w:p w:rsidR="008779AC" w:rsidRDefault="008779AC" w:rsidP="00946BC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:rsidR="008779AC" w:rsidRDefault="008779AC" w:rsidP="00946BC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</w:tcPr>
          <w:p w:rsidR="008779AC" w:rsidRDefault="008779AC" w:rsidP="00946BC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79AC" w:rsidTr="00946BC9">
        <w:trPr>
          <w:gridAfter w:val="12"/>
          <w:wAfter w:w="16872" w:type="dxa"/>
          <w:trHeight w:val="468"/>
        </w:trPr>
        <w:tc>
          <w:tcPr>
            <w:tcW w:w="491" w:type="dxa"/>
            <w:gridSpan w:val="2"/>
            <w:vMerge/>
            <w:shd w:val="clear" w:color="auto" w:fill="auto"/>
          </w:tcPr>
          <w:p w:rsidR="008779AC" w:rsidRDefault="008779AC" w:rsidP="00946BC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</w:tcPr>
          <w:p w:rsidR="008779AC" w:rsidRDefault="008779AC" w:rsidP="00946BC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shd w:val="clear" w:color="auto" w:fill="auto"/>
          </w:tcPr>
          <w:p w:rsidR="008779AC" w:rsidRPr="00EC3295" w:rsidRDefault="008779AC" w:rsidP="00946BC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dxa"/>
            <w:gridSpan w:val="2"/>
          </w:tcPr>
          <w:p w:rsidR="008779AC" w:rsidRDefault="008779AC" w:rsidP="00946B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60" w:type="dxa"/>
            <w:gridSpan w:val="3"/>
          </w:tcPr>
          <w:p w:rsidR="008779AC" w:rsidRDefault="008779AC" w:rsidP="00946B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gridSpan w:val="3"/>
          </w:tcPr>
          <w:p w:rsidR="008779AC" w:rsidRDefault="008779AC" w:rsidP="00946B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8779AC" w:rsidRDefault="008779AC" w:rsidP="00946B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</w:tcPr>
          <w:p w:rsidR="008779AC" w:rsidRDefault="008779AC" w:rsidP="00946B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779AC" w:rsidRDefault="008779AC" w:rsidP="00946BC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shd w:val="clear" w:color="auto" w:fill="auto"/>
          </w:tcPr>
          <w:p w:rsidR="008779AC" w:rsidRDefault="008779AC" w:rsidP="00946BC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:rsidR="008779AC" w:rsidRDefault="008779AC" w:rsidP="00946BC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shd w:val="clear" w:color="auto" w:fill="auto"/>
          </w:tcPr>
          <w:p w:rsidR="008779AC" w:rsidRDefault="008779AC" w:rsidP="00946BC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:rsidR="008779AC" w:rsidRDefault="008779AC" w:rsidP="00946BC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</w:tcPr>
          <w:p w:rsidR="008779AC" w:rsidRDefault="008779AC" w:rsidP="00946BC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79AC" w:rsidTr="00EC3295">
        <w:trPr>
          <w:gridAfter w:val="12"/>
          <w:wAfter w:w="16872" w:type="dxa"/>
          <w:trHeight w:val="456"/>
        </w:trPr>
        <w:tc>
          <w:tcPr>
            <w:tcW w:w="14798" w:type="dxa"/>
            <w:gridSpan w:val="33"/>
            <w:shd w:val="clear" w:color="auto" w:fill="auto"/>
          </w:tcPr>
          <w:p w:rsidR="008779AC" w:rsidRDefault="008779AC" w:rsidP="00EC3295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9AC" w:rsidRDefault="008779AC" w:rsidP="00EC3295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Специалист по финансовому аудиту </w:t>
            </w:r>
          </w:p>
        </w:tc>
      </w:tr>
      <w:tr w:rsidR="008779AC" w:rsidTr="0082327A">
        <w:trPr>
          <w:gridAfter w:val="12"/>
          <w:wAfter w:w="16872" w:type="dxa"/>
          <w:trHeight w:val="936"/>
        </w:trPr>
        <w:tc>
          <w:tcPr>
            <w:tcW w:w="491" w:type="dxa"/>
            <w:gridSpan w:val="2"/>
            <w:vMerge w:val="restart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 w:val="restart"/>
            <w:shd w:val="clear" w:color="auto" w:fill="auto"/>
          </w:tcPr>
          <w:p w:rsidR="008779AC" w:rsidRPr="0082327A" w:rsidRDefault="008779AC" w:rsidP="0082327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27A">
              <w:rPr>
                <w:rFonts w:ascii="Times New Roman" w:hAnsi="Times New Roman" w:cs="Times New Roman"/>
                <w:b/>
                <w:sz w:val="18"/>
                <w:szCs w:val="18"/>
              </w:rPr>
              <w:t>Сидоров М.Н.</w:t>
            </w:r>
          </w:p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9AC" w:rsidRDefault="008779AC" w:rsidP="0082327A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82327A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007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8" w:type="dxa"/>
            <w:gridSpan w:val="2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 w:rsidRPr="00946BC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8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426,0</w:t>
            </w:r>
          </w:p>
        </w:tc>
        <w:tc>
          <w:tcPr>
            <w:tcW w:w="912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9AC" w:rsidRDefault="008779AC" w:rsidP="0082327A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9AC" w:rsidRPr="0082327A" w:rsidRDefault="008779AC" w:rsidP="008232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327A">
              <w:rPr>
                <w:rFonts w:ascii="Times New Roman" w:hAnsi="Times New Roman" w:cs="Times New Roman"/>
                <w:sz w:val="18"/>
                <w:szCs w:val="18"/>
              </w:rPr>
              <w:t>549 001,36</w:t>
            </w:r>
          </w:p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9AC" w:rsidRDefault="008779AC" w:rsidP="0082327A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82327A">
              <w:rPr>
                <w:rFonts w:ascii="Times New Roman" w:hAnsi="Times New Roman" w:cs="Times New Roman"/>
                <w:sz w:val="18"/>
                <w:szCs w:val="18"/>
              </w:rPr>
              <w:t>Кредит на приобретение недвижимого имущества</w:t>
            </w:r>
          </w:p>
        </w:tc>
      </w:tr>
      <w:tr w:rsidR="008779AC" w:rsidTr="0082327A">
        <w:trPr>
          <w:gridAfter w:val="12"/>
          <w:wAfter w:w="16872" w:type="dxa"/>
          <w:trHeight w:val="648"/>
        </w:trPr>
        <w:tc>
          <w:tcPr>
            <w:tcW w:w="491" w:type="dxa"/>
            <w:gridSpan w:val="2"/>
            <w:vMerge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</w:tcPr>
          <w:p w:rsidR="008779AC" w:rsidRPr="0082327A" w:rsidRDefault="008779AC" w:rsidP="0082327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8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72000,0 </w:t>
            </w:r>
          </w:p>
        </w:tc>
        <w:tc>
          <w:tcPr>
            <w:tcW w:w="912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79AC" w:rsidTr="0082327A">
        <w:trPr>
          <w:gridAfter w:val="12"/>
          <w:wAfter w:w="16872" w:type="dxa"/>
          <w:trHeight w:val="768"/>
        </w:trPr>
        <w:tc>
          <w:tcPr>
            <w:tcW w:w="491" w:type="dxa"/>
            <w:gridSpan w:val="2"/>
            <w:vMerge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</w:tcPr>
          <w:p w:rsidR="008779AC" w:rsidRPr="0082327A" w:rsidRDefault="008779AC" w:rsidP="0082327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 w:rsidRPr="0082327A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(1/2)</w:t>
            </w:r>
          </w:p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27A">
              <w:rPr>
                <w:rFonts w:ascii="Times New Roman" w:hAnsi="Times New Roman" w:cs="Times New Roman"/>
                <w:sz w:val="18"/>
                <w:szCs w:val="18"/>
              </w:rPr>
              <w:t>Кредит на приобретение недвижимого имущества</w:t>
            </w:r>
          </w:p>
        </w:tc>
      </w:tr>
      <w:tr w:rsidR="008779AC" w:rsidTr="0082327A">
        <w:trPr>
          <w:gridAfter w:val="12"/>
          <w:wAfter w:w="16872" w:type="dxa"/>
          <w:trHeight w:val="900"/>
        </w:trPr>
        <w:tc>
          <w:tcPr>
            <w:tcW w:w="491" w:type="dxa"/>
            <w:gridSpan w:val="2"/>
            <w:vMerge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 w:val="restart"/>
            <w:shd w:val="clear" w:color="auto" w:fill="auto"/>
          </w:tcPr>
          <w:p w:rsidR="008779AC" w:rsidRPr="0082327A" w:rsidRDefault="008779AC" w:rsidP="008232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8" w:type="dxa"/>
            <w:gridSpan w:val="2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 w:rsidRPr="00946BC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</w:p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426,0</w:t>
            </w:r>
          </w:p>
        </w:tc>
        <w:tc>
          <w:tcPr>
            <w:tcW w:w="912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shd w:val="clear" w:color="auto" w:fill="auto"/>
          </w:tcPr>
          <w:p w:rsidR="008779AC" w:rsidRPr="0082327A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27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Nissan X-Tr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82327A">
              <w:rPr>
                <w:rFonts w:ascii="Times New Roman" w:hAnsi="Times New Roman" w:cs="Times New Roman"/>
                <w:sz w:val="18"/>
                <w:szCs w:val="18"/>
              </w:rPr>
              <w:t>il 2.0 SE</w:t>
            </w:r>
          </w:p>
        </w:tc>
        <w:tc>
          <w:tcPr>
            <w:tcW w:w="1236" w:type="dxa"/>
            <w:gridSpan w:val="3"/>
            <w:shd w:val="clear" w:color="auto" w:fill="auto"/>
          </w:tcPr>
          <w:p w:rsidR="008779AC" w:rsidRPr="0082327A" w:rsidRDefault="008779AC" w:rsidP="008232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327A">
              <w:rPr>
                <w:rFonts w:ascii="Times New Roman" w:hAnsi="Times New Roman" w:cs="Times New Roman"/>
                <w:sz w:val="18"/>
                <w:szCs w:val="18"/>
              </w:rPr>
              <w:t>2 561 817,99</w:t>
            </w:r>
          </w:p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27A">
              <w:rPr>
                <w:rFonts w:ascii="Times New Roman" w:hAnsi="Times New Roman" w:cs="Times New Roman"/>
                <w:sz w:val="18"/>
                <w:szCs w:val="18"/>
              </w:rPr>
              <w:t>Кредит на приобретение недвижимого имущества</w:t>
            </w:r>
          </w:p>
        </w:tc>
      </w:tr>
      <w:tr w:rsidR="008779AC" w:rsidTr="0082327A">
        <w:trPr>
          <w:gridAfter w:val="12"/>
          <w:wAfter w:w="16872" w:type="dxa"/>
          <w:trHeight w:val="624"/>
        </w:trPr>
        <w:tc>
          <w:tcPr>
            <w:tcW w:w="491" w:type="dxa"/>
            <w:gridSpan w:val="2"/>
            <w:vMerge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8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12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:rsidR="008779AC" w:rsidRPr="0082327A" w:rsidRDefault="008779AC" w:rsidP="008232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79AC" w:rsidTr="0082327A">
        <w:trPr>
          <w:gridAfter w:val="12"/>
          <w:wAfter w:w="16872" w:type="dxa"/>
          <w:trHeight w:val="708"/>
        </w:trPr>
        <w:tc>
          <w:tcPr>
            <w:tcW w:w="491" w:type="dxa"/>
            <w:gridSpan w:val="2"/>
            <w:vMerge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8" w:type="dxa"/>
            <w:gridSpan w:val="2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 w:rsidRPr="0082327A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28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:rsidR="008779AC" w:rsidRPr="0082327A" w:rsidRDefault="008779AC" w:rsidP="008232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27A">
              <w:rPr>
                <w:rFonts w:ascii="Times New Roman" w:hAnsi="Times New Roman" w:cs="Times New Roman"/>
                <w:sz w:val="18"/>
                <w:szCs w:val="18"/>
              </w:rPr>
              <w:t>Кредит на приобретение недвижимого имущества</w:t>
            </w:r>
          </w:p>
        </w:tc>
      </w:tr>
      <w:tr w:rsidR="008779AC" w:rsidTr="0082327A">
        <w:trPr>
          <w:gridAfter w:val="12"/>
          <w:wAfter w:w="16872" w:type="dxa"/>
          <w:trHeight w:val="684"/>
        </w:trPr>
        <w:tc>
          <w:tcPr>
            <w:tcW w:w="491" w:type="dxa"/>
            <w:gridSpan w:val="2"/>
            <w:vMerge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 w:rsidRPr="0082327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8" w:type="dxa"/>
            <w:gridSpan w:val="2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  <w:gridSpan w:val="3"/>
          </w:tcPr>
          <w:p w:rsidR="008779AC" w:rsidRDefault="008779AC" w:rsidP="00823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gridSpan w:val="4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:rsidR="008779AC" w:rsidRPr="0082327A" w:rsidRDefault="008779AC" w:rsidP="008232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8779AC" w:rsidRDefault="008779AC" w:rsidP="0082327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79AC" w:rsidTr="00D27D40">
        <w:trPr>
          <w:gridAfter w:val="12"/>
          <w:wAfter w:w="16872" w:type="dxa"/>
          <w:trHeight w:val="672"/>
        </w:trPr>
        <w:tc>
          <w:tcPr>
            <w:tcW w:w="491" w:type="dxa"/>
            <w:gridSpan w:val="2"/>
            <w:vMerge/>
            <w:shd w:val="clear" w:color="auto" w:fill="auto"/>
          </w:tcPr>
          <w:p w:rsidR="008779AC" w:rsidRDefault="008779AC" w:rsidP="00D27D4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shd w:val="clear" w:color="auto" w:fill="auto"/>
          </w:tcPr>
          <w:p w:rsidR="008779AC" w:rsidRDefault="008779AC" w:rsidP="00D27D4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41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779AC" w:rsidRDefault="008779AC" w:rsidP="00D27D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8779AC" w:rsidRDefault="008779AC" w:rsidP="00D27D4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8779AC" w:rsidRPr="0082327A" w:rsidRDefault="008779AC" w:rsidP="00D27D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</w:tcPr>
          <w:p w:rsidR="008779AC" w:rsidRDefault="008779AC" w:rsidP="00D27D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  <w:gridSpan w:val="3"/>
          </w:tcPr>
          <w:p w:rsidR="008779AC" w:rsidRDefault="008779AC" w:rsidP="00D27D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3"/>
          </w:tcPr>
          <w:p w:rsidR="008779AC" w:rsidRDefault="008779AC" w:rsidP="00D27D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8779AC" w:rsidRDefault="008779AC" w:rsidP="00D27D4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0" w:type="dxa"/>
            <w:gridSpan w:val="2"/>
          </w:tcPr>
          <w:p w:rsidR="008779AC" w:rsidRDefault="008779AC" w:rsidP="00D27D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8779AC" w:rsidRDefault="008779AC" w:rsidP="00D27D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8779AC" w:rsidRDefault="008779AC" w:rsidP="00D27D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gridSpan w:val="3"/>
            <w:shd w:val="clear" w:color="auto" w:fill="auto"/>
          </w:tcPr>
          <w:p w:rsidR="008779AC" w:rsidRDefault="008779AC" w:rsidP="00D27D4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:rsidR="008779AC" w:rsidRDefault="008779AC" w:rsidP="00D27D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8779AC" w:rsidRPr="0082327A" w:rsidRDefault="008779AC" w:rsidP="00D27D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8779AC" w:rsidRDefault="008779AC" w:rsidP="00D27D4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79AC" w:rsidTr="008B1DE0">
        <w:trPr>
          <w:gridAfter w:val="12"/>
          <w:wAfter w:w="16872" w:type="dxa"/>
          <w:trHeight w:val="336"/>
        </w:trPr>
        <w:tc>
          <w:tcPr>
            <w:tcW w:w="491" w:type="dxa"/>
            <w:gridSpan w:val="2"/>
            <w:vMerge/>
            <w:shd w:val="clear" w:color="auto" w:fill="auto"/>
          </w:tcPr>
          <w:p w:rsidR="008779AC" w:rsidRDefault="008779AC" w:rsidP="00D27D4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shd w:val="clear" w:color="auto" w:fill="auto"/>
          </w:tcPr>
          <w:p w:rsidR="008779AC" w:rsidRDefault="008779AC" w:rsidP="00D27D4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41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779AC" w:rsidRPr="00443416" w:rsidRDefault="008779AC" w:rsidP="00D27D4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8779AC" w:rsidRDefault="008779AC" w:rsidP="00D27D4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8779AC" w:rsidRPr="0082327A" w:rsidRDefault="008779AC" w:rsidP="00D27D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</w:tcPr>
          <w:p w:rsidR="008779AC" w:rsidRDefault="008779AC" w:rsidP="00D27D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3"/>
          </w:tcPr>
          <w:p w:rsidR="008779AC" w:rsidRDefault="008779AC" w:rsidP="00D27D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3"/>
          </w:tcPr>
          <w:p w:rsidR="008779AC" w:rsidRDefault="008779AC" w:rsidP="00D27D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8779AC" w:rsidRDefault="008779AC" w:rsidP="00D27D4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0" w:type="dxa"/>
            <w:gridSpan w:val="2"/>
          </w:tcPr>
          <w:p w:rsidR="008779AC" w:rsidRDefault="008779AC" w:rsidP="00D27D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8779AC" w:rsidRDefault="008779AC" w:rsidP="00D27D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8779AC" w:rsidRDefault="008779AC" w:rsidP="00D27D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gridSpan w:val="3"/>
            <w:shd w:val="clear" w:color="auto" w:fill="auto"/>
          </w:tcPr>
          <w:p w:rsidR="008779AC" w:rsidRDefault="008779AC" w:rsidP="00D27D4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:rsidR="008779AC" w:rsidRDefault="008779AC" w:rsidP="00D27D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8779AC" w:rsidRDefault="008779AC" w:rsidP="00D27D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8779AC" w:rsidRDefault="008779AC" w:rsidP="00D27D4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79AC" w:rsidTr="008B1DE0">
        <w:trPr>
          <w:gridAfter w:val="12"/>
          <w:wAfter w:w="16872" w:type="dxa"/>
          <w:trHeight w:val="876"/>
        </w:trPr>
        <w:tc>
          <w:tcPr>
            <w:tcW w:w="14798" w:type="dxa"/>
            <w:gridSpan w:val="33"/>
            <w:shd w:val="clear" w:color="auto" w:fill="auto"/>
          </w:tcPr>
          <w:p w:rsidR="008779AC" w:rsidRDefault="008779AC" w:rsidP="00946BC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музейного, библиотечного дела и народных художественных промыслов</w:t>
            </w: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</w:tcPr>
          <w:p w:rsidR="008779AC" w:rsidRPr="00CE0268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983" w:type="dxa"/>
            <w:gridSpan w:val="2"/>
            <w:vMerge w:val="restart"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Дашиева Д.Д.</w:t>
            </w:r>
          </w:p>
        </w:tc>
        <w:tc>
          <w:tcPr>
            <w:tcW w:w="1273" w:type="dxa"/>
            <w:gridSpan w:val="2"/>
          </w:tcPr>
          <w:p w:rsidR="008779AC" w:rsidRPr="00693DAC" w:rsidRDefault="008779AC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954" w:type="dxa"/>
            <w:gridSpan w:val="3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 </w:t>
            </w:r>
          </w:p>
        </w:tc>
        <w:tc>
          <w:tcPr>
            <w:tcW w:w="963" w:type="dxa"/>
            <w:gridSpan w:val="2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794" w:type="dxa"/>
            <w:gridSpan w:val="3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1500,00</w:t>
            </w:r>
          </w:p>
        </w:tc>
        <w:tc>
          <w:tcPr>
            <w:tcW w:w="964" w:type="dxa"/>
            <w:gridSpan w:val="3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 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Default="008779AC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614,00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Pr="005F35E5" w:rsidRDefault="008779AC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808 377,67</w:t>
            </w:r>
          </w:p>
        </w:tc>
        <w:tc>
          <w:tcPr>
            <w:tcW w:w="2126" w:type="dxa"/>
            <w:gridSpan w:val="3"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Default="008779AC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gridSpan w:val="2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4" w:type="dxa"/>
            <w:gridSpan w:val="3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65,70</w:t>
            </w:r>
          </w:p>
        </w:tc>
        <w:tc>
          <w:tcPr>
            <w:tcW w:w="964" w:type="dxa"/>
            <w:gridSpan w:val="3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Default="008779AC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177465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Default="008779AC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4" w:type="dxa"/>
            <w:gridSpan w:val="3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64" w:type="dxa"/>
            <w:gridSpan w:val="3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Default="008779AC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8779AC" w:rsidRDefault="008779AC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177465">
            <w:pPr>
              <w:spacing w:after="0"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417" w:type="dxa"/>
            <w:gridSpan w:val="2"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Кредит приобретения строящегося жилья, накопления за предыдущий годы, дар от близких родственников </w:t>
            </w: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8779AC" w:rsidRPr="00443416" w:rsidRDefault="008779AC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3" w:type="dxa"/>
            <w:gridSpan w:val="2"/>
          </w:tcPr>
          <w:p w:rsidR="008779AC" w:rsidRDefault="008779AC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3" w:type="dxa"/>
            <w:gridSpan w:val="2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4" w:type="dxa"/>
            <w:gridSpan w:val="3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964" w:type="dxa"/>
            <w:gridSpan w:val="3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Default="008779AC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177465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8779AC" w:rsidRPr="00177465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3D4C14">
              <w:rPr>
                <w:rFonts w:ascii="Times New Roman" w:hAnsi="Times New Roman"/>
                <w:sz w:val="18"/>
                <w:szCs w:val="18"/>
              </w:rPr>
              <w:t xml:space="preserve"> 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Spacio</w:t>
            </w:r>
          </w:p>
        </w:tc>
        <w:tc>
          <w:tcPr>
            <w:tcW w:w="1276" w:type="dxa"/>
            <w:gridSpan w:val="3"/>
          </w:tcPr>
          <w:p w:rsidR="008779AC" w:rsidRPr="00355217" w:rsidRDefault="008779AC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963 115,01</w:t>
            </w:r>
          </w:p>
        </w:tc>
        <w:tc>
          <w:tcPr>
            <w:tcW w:w="2126" w:type="dxa"/>
            <w:gridSpan w:val="3"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443416" w:rsidRDefault="008779AC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Default="008779AC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gridSpan w:val="2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4" w:type="dxa"/>
            <w:gridSpan w:val="3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65,70</w:t>
            </w:r>
          </w:p>
        </w:tc>
        <w:tc>
          <w:tcPr>
            <w:tcW w:w="964" w:type="dxa"/>
            <w:gridSpan w:val="3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Default="008779AC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177465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443416" w:rsidRDefault="008779AC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Default="008779AC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3" w:type="dxa"/>
            <w:gridSpan w:val="2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2100,00</w:t>
            </w:r>
          </w:p>
        </w:tc>
        <w:tc>
          <w:tcPr>
            <w:tcW w:w="964" w:type="dxa"/>
            <w:gridSpan w:val="3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Default="008779AC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Default="008779AC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177465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8779AC" w:rsidRPr="005C1DE9" w:rsidRDefault="008779AC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Pr="005C1DE9" w:rsidRDefault="008779AC" w:rsidP="0043175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443416" w:rsidRDefault="008779AC" w:rsidP="004317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Default="008779AC" w:rsidP="004317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Pr="001252B5" w:rsidRDefault="008779AC" w:rsidP="00431752">
            <w:r w:rsidRPr="001252B5">
              <w:t>квартира</w:t>
            </w:r>
          </w:p>
        </w:tc>
        <w:tc>
          <w:tcPr>
            <w:tcW w:w="963" w:type="dxa"/>
            <w:gridSpan w:val="2"/>
          </w:tcPr>
          <w:p w:rsidR="008779AC" w:rsidRPr="001252B5" w:rsidRDefault="008779AC" w:rsidP="00431752">
            <w:r w:rsidRPr="001252B5">
              <w:t>Общая долевая 1/2</w:t>
            </w:r>
          </w:p>
        </w:tc>
        <w:tc>
          <w:tcPr>
            <w:tcW w:w="794" w:type="dxa"/>
            <w:gridSpan w:val="3"/>
          </w:tcPr>
          <w:p w:rsidR="008779AC" w:rsidRPr="001252B5" w:rsidRDefault="008779AC" w:rsidP="00431752">
            <w:r w:rsidRPr="001252B5">
              <w:t>43,5</w:t>
            </w:r>
          </w:p>
        </w:tc>
        <w:tc>
          <w:tcPr>
            <w:tcW w:w="964" w:type="dxa"/>
            <w:gridSpan w:val="3"/>
          </w:tcPr>
          <w:p w:rsidR="008779AC" w:rsidRDefault="008779AC" w:rsidP="00431752">
            <w:r w:rsidRPr="001252B5"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Default="008779AC" w:rsidP="00431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Default="008779AC" w:rsidP="0043175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431752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8779AC" w:rsidRPr="005C1DE9" w:rsidRDefault="008779AC" w:rsidP="0043175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Pr="005C1DE9" w:rsidRDefault="008779AC" w:rsidP="0043175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8779AC" w:rsidRPr="005C1DE9" w:rsidRDefault="008779AC" w:rsidP="0043175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Кредит приобретения строящегося жилья, накопления за предыдущий годы, дар от близких родственников</w:t>
            </w: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Pr="005C1DE9" w:rsidRDefault="008779AC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8779AC" w:rsidRPr="00443416" w:rsidRDefault="008779AC" w:rsidP="004A6388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</w:tcPr>
          <w:p w:rsidR="008779AC" w:rsidRDefault="008779AC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3" w:type="dxa"/>
            <w:gridSpan w:val="2"/>
          </w:tcPr>
          <w:p w:rsidR="008779AC" w:rsidRDefault="008779AC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4" w:type="dxa"/>
            <w:gridSpan w:val="3"/>
          </w:tcPr>
          <w:p w:rsidR="008779AC" w:rsidRDefault="008779AC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964" w:type="dxa"/>
            <w:gridSpan w:val="3"/>
          </w:tcPr>
          <w:p w:rsidR="008779AC" w:rsidRDefault="008779AC" w:rsidP="004A6388">
            <w:r w:rsidRPr="00304DA4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Default="008779AC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Default="008779AC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8779AC" w:rsidRPr="005C1DE9" w:rsidRDefault="008779AC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Pr="009F5BA3" w:rsidRDefault="008779AC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5B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9F5BA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126" w:type="dxa"/>
            <w:gridSpan w:val="3"/>
          </w:tcPr>
          <w:p w:rsidR="008779AC" w:rsidRPr="005C1DE9" w:rsidRDefault="008779AC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Pr="005C1DE9" w:rsidRDefault="008779AC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672EA2" w:rsidRDefault="008779AC" w:rsidP="004A6388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Default="008779AC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gridSpan w:val="2"/>
          </w:tcPr>
          <w:p w:rsidR="008779AC" w:rsidRDefault="008779AC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4" w:type="dxa"/>
            <w:gridSpan w:val="3"/>
          </w:tcPr>
          <w:p w:rsidR="008779AC" w:rsidRDefault="008779AC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65,70</w:t>
            </w:r>
          </w:p>
        </w:tc>
        <w:tc>
          <w:tcPr>
            <w:tcW w:w="964" w:type="dxa"/>
            <w:gridSpan w:val="3"/>
          </w:tcPr>
          <w:p w:rsidR="008779AC" w:rsidRDefault="008779AC" w:rsidP="004A6388">
            <w:r w:rsidRPr="00304DA4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Default="008779AC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Default="008779AC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4A63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8779AC" w:rsidRPr="005C1DE9" w:rsidRDefault="008779AC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</w:tcPr>
          <w:p w:rsidR="008779AC" w:rsidRPr="005C1DE9" w:rsidRDefault="008779AC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Pr="005C1DE9" w:rsidRDefault="008779AC" w:rsidP="0043175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672EA2" w:rsidRDefault="008779AC" w:rsidP="00431752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Default="008779AC" w:rsidP="004317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431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8779AC" w:rsidRDefault="008779AC" w:rsidP="00431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</w:tcPr>
          <w:p w:rsidR="008779AC" w:rsidRDefault="008779AC" w:rsidP="00431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779AC" w:rsidRDefault="008779AC" w:rsidP="00431752"/>
        </w:tc>
        <w:tc>
          <w:tcPr>
            <w:tcW w:w="857" w:type="dxa"/>
            <w:gridSpan w:val="3"/>
            <w:shd w:val="clear" w:color="auto" w:fill="auto"/>
          </w:tcPr>
          <w:p w:rsidR="008779AC" w:rsidRDefault="008779AC" w:rsidP="0043175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252B5">
              <w:t>квартира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906517" w:rsidRDefault="008779AC" w:rsidP="00431752">
            <w:r w:rsidRPr="00906517">
              <w:t>43,5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431752">
            <w:r w:rsidRPr="00906517">
              <w:t>Россия</w:t>
            </w:r>
          </w:p>
        </w:tc>
        <w:tc>
          <w:tcPr>
            <w:tcW w:w="1417" w:type="dxa"/>
            <w:gridSpan w:val="2"/>
          </w:tcPr>
          <w:p w:rsidR="008779AC" w:rsidRPr="005C1DE9" w:rsidRDefault="008779AC" w:rsidP="0043175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43175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</w:tcPr>
          <w:p w:rsidR="008779AC" w:rsidRPr="005C1DE9" w:rsidRDefault="008779AC" w:rsidP="0043175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Pr="005C1DE9" w:rsidRDefault="008779AC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8779AC" w:rsidRPr="00443416" w:rsidRDefault="008779AC" w:rsidP="004A6388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</w:tcPr>
          <w:p w:rsidR="008779AC" w:rsidRDefault="008779AC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3" w:type="dxa"/>
            <w:gridSpan w:val="2"/>
          </w:tcPr>
          <w:p w:rsidR="008779AC" w:rsidRDefault="008779AC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4" w:type="dxa"/>
            <w:gridSpan w:val="3"/>
          </w:tcPr>
          <w:p w:rsidR="008779AC" w:rsidRDefault="008779AC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964" w:type="dxa"/>
            <w:gridSpan w:val="3"/>
          </w:tcPr>
          <w:p w:rsidR="008779AC" w:rsidRDefault="008779AC" w:rsidP="004A6388">
            <w:r w:rsidRPr="00304DA4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Default="008779AC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Default="008779AC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8779AC" w:rsidRPr="005C1DE9" w:rsidRDefault="008779AC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Pr="009F5BA3" w:rsidRDefault="008779AC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5BA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3"/>
          </w:tcPr>
          <w:p w:rsidR="008779AC" w:rsidRPr="005C1DE9" w:rsidRDefault="008779AC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Pr="005C1DE9" w:rsidRDefault="008779AC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672EA2" w:rsidRDefault="008779AC" w:rsidP="004A6388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Default="008779AC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gridSpan w:val="2"/>
          </w:tcPr>
          <w:p w:rsidR="008779AC" w:rsidRDefault="008779AC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4" w:type="dxa"/>
            <w:gridSpan w:val="3"/>
          </w:tcPr>
          <w:p w:rsidR="008779AC" w:rsidRDefault="008779AC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65,70</w:t>
            </w:r>
          </w:p>
        </w:tc>
        <w:tc>
          <w:tcPr>
            <w:tcW w:w="964" w:type="dxa"/>
            <w:gridSpan w:val="3"/>
          </w:tcPr>
          <w:p w:rsidR="008779AC" w:rsidRDefault="008779AC" w:rsidP="004A6388">
            <w:r w:rsidRPr="00304DA4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Default="008779AC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Default="008779AC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4A63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8779AC" w:rsidRPr="005C1DE9" w:rsidRDefault="008779AC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8779AC" w:rsidRPr="005C1DE9" w:rsidRDefault="008779AC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576"/>
        </w:trPr>
        <w:tc>
          <w:tcPr>
            <w:tcW w:w="485" w:type="dxa"/>
            <w:vMerge/>
          </w:tcPr>
          <w:p w:rsidR="008779AC" w:rsidRPr="005C1DE9" w:rsidRDefault="008779AC" w:rsidP="005564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672EA2" w:rsidRDefault="008779AC" w:rsidP="0055647B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Default="008779AC" w:rsidP="005564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5564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8779AC" w:rsidRDefault="008779AC" w:rsidP="005564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</w:tcPr>
          <w:p w:rsidR="008779AC" w:rsidRDefault="008779AC" w:rsidP="005564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779AC" w:rsidRDefault="008779AC" w:rsidP="0055647B"/>
        </w:tc>
        <w:tc>
          <w:tcPr>
            <w:tcW w:w="857" w:type="dxa"/>
            <w:gridSpan w:val="3"/>
            <w:shd w:val="clear" w:color="auto" w:fill="auto"/>
          </w:tcPr>
          <w:p w:rsidR="008779AC" w:rsidRPr="00CA7267" w:rsidRDefault="008779AC" w:rsidP="0055647B">
            <w:r w:rsidRPr="00CA7267">
              <w:t>квартира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CA7267" w:rsidRDefault="008779AC" w:rsidP="0055647B">
            <w:r w:rsidRPr="00CA7267">
              <w:t>43,5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55647B">
            <w:r w:rsidRPr="00CA7267">
              <w:t>Россия</w:t>
            </w:r>
          </w:p>
        </w:tc>
        <w:tc>
          <w:tcPr>
            <w:tcW w:w="1417" w:type="dxa"/>
            <w:gridSpan w:val="2"/>
          </w:tcPr>
          <w:p w:rsidR="008779AC" w:rsidRPr="005C1DE9" w:rsidRDefault="008779AC" w:rsidP="005564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5564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8779AC" w:rsidRPr="005C1DE9" w:rsidRDefault="008779AC" w:rsidP="005564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984"/>
        </w:trPr>
        <w:tc>
          <w:tcPr>
            <w:tcW w:w="485" w:type="dxa"/>
            <w:vMerge/>
          </w:tcPr>
          <w:p w:rsidR="008779AC" w:rsidRPr="005C1DE9" w:rsidRDefault="008779AC" w:rsidP="005564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8779AC" w:rsidRPr="00672EA2" w:rsidRDefault="008779AC" w:rsidP="0055647B">
            <w:pPr>
              <w:rPr>
                <w:b/>
                <w:sz w:val="18"/>
                <w:szCs w:val="18"/>
              </w:rPr>
            </w:pPr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</w:tcPr>
          <w:p w:rsidR="008779AC" w:rsidRDefault="008779AC" w:rsidP="005564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5564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8779AC" w:rsidRDefault="008779AC" w:rsidP="005564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</w:tcPr>
          <w:p w:rsidR="008779AC" w:rsidRDefault="008779AC" w:rsidP="005564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779AC" w:rsidRDefault="008779AC" w:rsidP="0055647B"/>
        </w:tc>
        <w:tc>
          <w:tcPr>
            <w:tcW w:w="857" w:type="dxa"/>
            <w:gridSpan w:val="3"/>
            <w:shd w:val="clear" w:color="auto" w:fill="auto"/>
          </w:tcPr>
          <w:p w:rsidR="008779AC" w:rsidRPr="002E591F" w:rsidRDefault="008779AC" w:rsidP="0055647B">
            <w:r w:rsidRPr="002E591F">
              <w:t>Земельный участок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2E591F" w:rsidRDefault="008779AC" w:rsidP="0055647B">
            <w:r w:rsidRPr="002E591F">
              <w:t>700,00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2E591F" w:rsidRDefault="008779AC" w:rsidP="0055647B">
            <w:r w:rsidRPr="002E591F">
              <w:t>Россия</w:t>
            </w:r>
          </w:p>
        </w:tc>
        <w:tc>
          <w:tcPr>
            <w:tcW w:w="1417" w:type="dxa"/>
            <w:gridSpan w:val="2"/>
          </w:tcPr>
          <w:p w:rsidR="008779AC" w:rsidRPr="002E591F" w:rsidRDefault="008779AC" w:rsidP="0055647B"/>
        </w:tc>
        <w:tc>
          <w:tcPr>
            <w:tcW w:w="1276" w:type="dxa"/>
            <w:gridSpan w:val="3"/>
          </w:tcPr>
          <w:p w:rsidR="008779AC" w:rsidRDefault="008779AC" w:rsidP="0055647B">
            <w:r w:rsidRPr="002E591F">
              <w:t>0,00</w:t>
            </w:r>
          </w:p>
        </w:tc>
        <w:tc>
          <w:tcPr>
            <w:tcW w:w="2126" w:type="dxa"/>
            <w:gridSpan w:val="3"/>
          </w:tcPr>
          <w:p w:rsidR="008779AC" w:rsidRPr="005C1DE9" w:rsidRDefault="008779AC" w:rsidP="005564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348"/>
        </w:trPr>
        <w:tc>
          <w:tcPr>
            <w:tcW w:w="485" w:type="dxa"/>
            <w:vMerge/>
          </w:tcPr>
          <w:p w:rsidR="008779AC" w:rsidRPr="005C1DE9" w:rsidRDefault="008779AC" w:rsidP="005564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443416" w:rsidRDefault="008779AC" w:rsidP="0055647B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Default="008779AC" w:rsidP="005564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5564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8779AC" w:rsidRDefault="008779AC" w:rsidP="005564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</w:tcPr>
          <w:p w:rsidR="008779AC" w:rsidRDefault="008779AC" w:rsidP="005564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779AC" w:rsidRDefault="008779AC" w:rsidP="0055647B"/>
        </w:tc>
        <w:tc>
          <w:tcPr>
            <w:tcW w:w="857" w:type="dxa"/>
            <w:gridSpan w:val="3"/>
            <w:shd w:val="clear" w:color="auto" w:fill="auto"/>
          </w:tcPr>
          <w:p w:rsidR="008779AC" w:rsidRPr="00E208AB" w:rsidRDefault="008779AC" w:rsidP="0055647B">
            <w:r w:rsidRPr="00E208AB">
              <w:t>Жилой дом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E208AB" w:rsidRDefault="008779AC" w:rsidP="0055647B">
            <w:r w:rsidRPr="00E208AB">
              <w:t>56,00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E208AB" w:rsidRDefault="008779AC" w:rsidP="0055647B">
            <w:r w:rsidRPr="00E208AB">
              <w:t>Россия</w:t>
            </w:r>
          </w:p>
        </w:tc>
        <w:tc>
          <w:tcPr>
            <w:tcW w:w="1417" w:type="dxa"/>
            <w:gridSpan w:val="2"/>
          </w:tcPr>
          <w:p w:rsidR="008779AC" w:rsidRPr="002E591F" w:rsidRDefault="008779AC" w:rsidP="0055647B"/>
        </w:tc>
        <w:tc>
          <w:tcPr>
            <w:tcW w:w="1276" w:type="dxa"/>
            <w:gridSpan w:val="3"/>
          </w:tcPr>
          <w:p w:rsidR="008779AC" w:rsidRPr="002E591F" w:rsidRDefault="008779AC" w:rsidP="0055647B"/>
        </w:tc>
        <w:tc>
          <w:tcPr>
            <w:tcW w:w="2126" w:type="dxa"/>
            <w:gridSpan w:val="3"/>
          </w:tcPr>
          <w:p w:rsidR="008779AC" w:rsidRPr="005C1DE9" w:rsidRDefault="008779AC" w:rsidP="005564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348"/>
        </w:trPr>
        <w:tc>
          <w:tcPr>
            <w:tcW w:w="485" w:type="dxa"/>
            <w:vMerge/>
          </w:tcPr>
          <w:p w:rsidR="008779AC" w:rsidRPr="005C1DE9" w:rsidRDefault="008779AC" w:rsidP="005564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443416" w:rsidRDefault="008779AC" w:rsidP="0055647B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Default="008779AC" w:rsidP="005564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5564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8779AC" w:rsidRDefault="008779AC" w:rsidP="005564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</w:tcPr>
          <w:p w:rsidR="008779AC" w:rsidRDefault="008779AC" w:rsidP="005564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779AC" w:rsidRDefault="008779AC" w:rsidP="0055647B"/>
        </w:tc>
        <w:tc>
          <w:tcPr>
            <w:tcW w:w="857" w:type="dxa"/>
            <w:gridSpan w:val="3"/>
            <w:shd w:val="clear" w:color="auto" w:fill="auto"/>
          </w:tcPr>
          <w:p w:rsidR="008779AC" w:rsidRPr="00E208AB" w:rsidRDefault="008779AC" w:rsidP="0055647B">
            <w:r w:rsidRPr="00E208AB">
              <w:t>квартира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E208AB" w:rsidRDefault="008779AC" w:rsidP="0055647B">
            <w:r w:rsidRPr="00E208AB">
              <w:t>43,5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55647B">
            <w:r w:rsidRPr="00E208AB">
              <w:t>Россия</w:t>
            </w:r>
          </w:p>
        </w:tc>
        <w:tc>
          <w:tcPr>
            <w:tcW w:w="1417" w:type="dxa"/>
            <w:gridSpan w:val="2"/>
          </w:tcPr>
          <w:p w:rsidR="008779AC" w:rsidRPr="002E591F" w:rsidRDefault="008779AC" w:rsidP="0055647B"/>
        </w:tc>
        <w:tc>
          <w:tcPr>
            <w:tcW w:w="1276" w:type="dxa"/>
            <w:gridSpan w:val="3"/>
          </w:tcPr>
          <w:p w:rsidR="008779AC" w:rsidRPr="002E591F" w:rsidRDefault="008779AC" w:rsidP="0055647B"/>
        </w:tc>
        <w:tc>
          <w:tcPr>
            <w:tcW w:w="2126" w:type="dxa"/>
            <w:gridSpan w:val="3"/>
          </w:tcPr>
          <w:p w:rsidR="008779AC" w:rsidRPr="005C1DE9" w:rsidRDefault="008779AC" w:rsidP="005564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900"/>
        </w:trPr>
        <w:tc>
          <w:tcPr>
            <w:tcW w:w="485" w:type="dxa"/>
            <w:vMerge w:val="restart"/>
          </w:tcPr>
          <w:p w:rsidR="008779AC" w:rsidRPr="005C1DE9" w:rsidRDefault="008779AC" w:rsidP="005564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983" w:type="dxa"/>
            <w:gridSpan w:val="2"/>
            <w:vMerge w:val="restart"/>
          </w:tcPr>
          <w:p w:rsidR="008779AC" w:rsidRPr="005C1DE9" w:rsidRDefault="008779AC" w:rsidP="005564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47B">
              <w:rPr>
                <w:rFonts w:ascii="Times New Roman" w:hAnsi="Times New Roman" w:cs="Times New Roman"/>
                <w:b/>
                <w:sz w:val="18"/>
                <w:szCs w:val="18"/>
              </w:rPr>
              <w:t>Комбаева Л.В.</w:t>
            </w:r>
          </w:p>
        </w:tc>
        <w:tc>
          <w:tcPr>
            <w:tcW w:w="1273" w:type="dxa"/>
            <w:gridSpan w:val="2"/>
          </w:tcPr>
          <w:p w:rsidR="008779AC" w:rsidRPr="00693DAC" w:rsidRDefault="008779AC" w:rsidP="005564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54" w:type="dxa"/>
            <w:gridSpan w:val="3"/>
          </w:tcPr>
          <w:p w:rsidR="008779AC" w:rsidRPr="00FD089F" w:rsidRDefault="008779AC" w:rsidP="0055647B">
            <w:r w:rsidRPr="00FD089F">
              <w:t xml:space="preserve">Земельный участок  </w:t>
            </w:r>
          </w:p>
        </w:tc>
        <w:tc>
          <w:tcPr>
            <w:tcW w:w="963" w:type="dxa"/>
            <w:gridSpan w:val="2"/>
          </w:tcPr>
          <w:p w:rsidR="008779AC" w:rsidRPr="00FD089F" w:rsidRDefault="008779AC" w:rsidP="0055647B">
            <w:r w:rsidRPr="00FD089F">
              <w:t>Индивидуальная</w:t>
            </w:r>
          </w:p>
        </w:tc>
        <w:tc>
          <w:tcPr>
            <w:tcW w:w="794" w:type="dxa"/>
            <w:gridSpan w:val="3"/>
          </w:tcPr>
          <w:p w:rsidR="008779AC" w:rsidRPr="00FD089F" w:rsidRDefault="008779AC" w:rsidP="0055647B">
            <w:r w:rsidRPr="00FD089F">
              <w:t>600,00</w:t>
            </w:r>
          </w:p>
        </w:tc>
        <w:tc>
          <w:tcPr>
            <w:tcW w:w="964" w:type="dxa"/>
            <w:gridSpan w:val="3"/>
          </w:tcPr>
          <w:p w:rsidR="008779AC" w:rsidRPr="00FD089F" w:rsidRDefault="008779AC" w:rsidP="0055647B">
            <w:r w:rsidRPr="00FD089F"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FD089F" w:rsidRDefault="008779AC" w:rsidP="0055647B">
            <w:r w:rsidRPr="00FD089F">
              <w:t>Земельный участок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FD089F" w:rsidRDefault="008779AC" w:rsidP="0055647B">
            <w:r w:rsidRPr="00FD089F">
              <w:t>16,70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FD089F" w:rsidRDefault="008779AC" w:rsidP="0055647B">
            <w:r w:rsidRPr="00FD089F">
              <w:t>Россия</w:t>
            </w:r>
          </w:p>
        </w:tc>
        <w:tc>
          <w:tcPr>
            <w:tcW w:w="1417" w:type="dxa"/>
            <w:gridSpan w:val="2"/>
          </w:tcPr>
          <w:p w:rsidR="008779AC" w:rsidRPr="00FD089F" w:rsidRDefault="008779AC" w:rsidP="0055647B"/>
        </w:tc>
        <w:tc>
          <w:tcPr>
            <w:tcW w:w="1276" w:type="dxa"/>
            <w:gridSpan w:val="3"/>
          </w:tcPr>
          <w:p w:rsidR="008779AC" w:rsidRDefault="008779AC" w:rsidP="0055647B">
            <w:r>
              <w:t xml:space="preserve"> 899 794,69</w:t>
            </w:r>
          </w:p>
        </w:tc>
        <w:tc>
          <w:tcPr>
            <w:tcW w:w="2126" w:type="dxa"/>
            <w:gridSpan w:val="3"/>
          </w:tcPr>
          <w:p w:rsidR="008779AC" w:rsidRPr="00FD089F" w:rsidRDefault="008779AC" w:rsidP="0055647B">
            <w:r w:rsidRPr="00FD089F">
              <w:t xml:space="preserve">  </w:t>
            </w:r>
          </w:p>
        </w:tc>
      </w:tr>
      <w:tr w:rsidR="008779AC" w:rsidTr="00946BC9">
        <w:trPr>
          <w:gridAfter w:val="12"/>
          <w:wAfter w:w="16872" w:type="dxa"/>
          <w:trHeight w:val="336"/>
        </w:trPr>
        <w:tc>
          <w:tcPr>
            <w:tcW w:w="485" w:type="dxa"/>
            <w:vMerge/>
          </w:tcPr>
          <w:p w:rsidR="008779AC" w:rsidRDefault="008779AC" w:rsidP="005564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55647B" w:rsidRDefault="008779AC" w:rsidP="005564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Default="008779AC" w:rsidP="005564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Pr="00AF2CDA" w:rsidRDefault="008779AC" w:rsidP="0055647B">
            <w:r w:rsidRPr="00AF2CDA">
              <w:t>Жилой дом</w:t>
            </w:r>
          </w:p>
        </w:tc>
        <w:tc>
          <w:tcPr>
            <w:tcW w:w="963" w:type="dxa"/>
            <w:gridSpan w:val="2"/>
          </w:tcPr>
          <w:p w:rsidR="008779AC" w:rsidRPr="00AF2CDA" w:rsidRDefault="008779AC" w:rsidP="0055647B">
            <w:r w:rsidRPr="00AF2CDA">
              <w:t>Индивидуальная</w:t>
            </w:r>
          </w:p>
        </w:tc>
        <w:tc>
          <w:tcPr>
            <w:tcW w:w="794" w:type="dxa"/>
            <w:gridSpan w:val="3"/>
          </w:tcPr>
          <w:p w:rsidR="008779AC" w:rsidRPr="00AF2CDA" w:rsidRDefault="008779AC" w:rsidP="0055647B">
            <w:r w:rsidRPr="00AF2CDA">
              <w:t>57,00</w:t>
            </w:r>
          </w:p>
        </w:tc>
        <w:tc>
          <w:tcPr>
            <w:tcW w:w="964" w:type="dxa"/>
            <w:gridSpan w:val="3"/>
          </w:tcPr>
          <w:p w:rsidR="008779AC" w:rsidRPr="00AF2CDA" w:rsidRDefault="008779AC" w:rsidP="0055647B">
            <w:r w:rsidRPr="00AF2CDA"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FD089F" w:rsidRDefault="008779AC" w:rsidP="0055647B">
            <w:r w:rsidRPr="00FD089F">
              <w:t xml:space="preserve">  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FD089F" w:rsidRDefault="008779AC" w:rsidP="0055647B"/>
        </w:tc>
        <w:tc>
          <w:tcPr>
            <w:tcW w:w="975" w:type="dxa"/>
            <w:gridSpan w:val="3"/>
            <w:shd w:val="clear" w:color="auto" w:fill="auto"/>
          </w:tcPr>
          <w:p w:rsidR="008779AC" w:rsidRPr="00FD089F" w:rsidRDefault="008779AC" w:rsidP="0055647B"/>
        </w:tc>
        <w:tc>
          <w:tcPr>
            <w:tcW w:w="1417" w:type="dxa"/>
            <w:gridSpan w:val="2"/>
          </w:tcPr>
          <w:p w:rsidR="008779AC" w:rsidRPr="00FD089F" w:rsidRDefault="008779AC" w:rsidP="0055647B"/>
        </w:tc>
        <w:tc>
          <w:tcPr>
            <w:tcW w:w="1276" w:type="dxa"/>
            <w:gridSpan w:val="3"/>
          </w:tcPr>
          <w:p w:rsidR="008779AC" w:rsidRDefault="008779AC" w:rsidP="0055647B"/>
        </w:tc>
        <w:tc>
          <w:tcPr>
            <w:tcW w:w="2126" w:type="dxa"/>
            <w:gridSpan w:val="3"/>
          </w:tcPr>
          <w:p w:rsidR="008779AC" w:rsidRPr="00FD089F" w:rsidRDefault="008779AC" w:rsidP="0055647B"/>
        </w:tc>
      </w:tr>
      <w:tr w:rsidR="008779AC" w:rsidTr="00946BC9">
        <w:trPr>
          <w:gridAfter w:val="12"/>
          <w:wAfter w:w="16872" w:type="dxa"/>
          <w:trHeight w:val="864"/>
        </w:trPr>
        <w:tc>
          <w:tcPr>
            <w:tcW w:w="485" w:type="dxa"/>
            <w:vMerge/>
          </w:tcPr>
          <w:p w:rsidR="008779AC" w:rsidRDefault="008779AC" w:rsidP="005564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55647B" w:rsidRDefault="008779AC" w:rsidP="005564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Default="008779AC" w:rsidP="005564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Pr="00AF2CDA" w:rsidRDefault="008779AC" w:rsidP="0055647B">
            <w:r w:rsidRPr="00AF2CDA">
              <w:t>Квартира</w:t>
            </w:r>
          </w:p>
        </w:tc>
        <w:tc>
          <w:tcPr>
            <w:tcW w:w="963" w:type="dxa"/>
            <w:gridSpan w:val="2"/>
          </w:tcPr>
          <w:p w:rsidR="008779AC" w:rsidRPr="00AF2CDA" w:rsidRDefault="008779AC" w:rsidP="0055647B">
            <w:r w:rsidRPr="00AF2CDA">
              <w:t>Общая долевая 1/2</w:t>
            </w:r>
          </w:p>
        </w:tc>
        <w:tc>
          <w:tcPr>
            <w:tcW w:w="794" w:type="dxa"/>
            <w:gridSpan w:val="3"/>
          </w:tcPr>
          <w:p w:rsidR="008779AC" w:rsidRPr="00AF2CDA" w:rsidRDefault="008779AC" w:rsidP="0055647B">
            <w:r w:rsidRPr="00AF2CDA">
              <w:t>61,60</w:t>
            </w:r>
          </w:p>
        </w:tc>
        <w:tc>
          <w:tcPr>
            <w:tcW w:w="964" w:type="dxa"/>
            <w:gridSpan w:val="3"/>
          </w:tcPr>
          <w:p w:rsidR="008779AC" w:rsidRDefault="008779AC" w:rsidP="0055647B">
            <w:r w:rsidRPr="00AF2CDA"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FD089F" w:rsidRDefault="008779AC" w:rsidP="0055647B"/>
        </w:tc>
        <w:tc>
          <w:tcPr>
            <w:tcW w:w="731" w:type="dxa"/>
            <w:gridSpan w:val="3"/>
            <w:shd w:val="clear" w:color="auto" w:fill="auto"/>
          </w:tcPr>
          <w:p w:rsidR="008779AC" w:rsidRPr="00FD089F" w:rsidRDefault="008779AC" w:rsidP="0055647B"/>
        </w:tc>
        <w:tc>
          <w:tcPr>
            <w:tcW w:w="975" w:type="dxa"/>
            <w:gridSpan w:val="3"/>
            <w:shd w:val="clear" w:color="auto" w:fill="auto"/>
          </w:tcPr>
          <w:p w:rsidR="008779AC" w:rsidRPr="00FD089F" w:rsidRDefault="008779AC" w:rsidP="0055647B"/>
        </w:tc>
        <w:tc>
          <w:tcPr>
            <w:tcW w:w="1417" w:type="dxa"/>
            <w:gridSpan w:val="2"/>
          </w:tcPr>
          <w:p w:rsidR="008779AC" w:rsidRPr="00FD089F" w:rsidRDefault="008779AC" w:rsidP="0055647B"/>
        </w:tc>
        <w:tc>
          <w:tcPr>
            <w:tcW w:w="1276" w:type="dxa"/>
            <w:gridSpan w:val="3"/>
          </w:tcPr>
          <w:p w:rsidR="008779AC" w:rsidRDefault="008779AC" w:rsidP="0055647B"/>
        </w:tc>
        <w:tc>
          <w:tcPr>
            <w:tcW w:w="2126" w:type="dxa"/>
            <w:gridSpan w:val="3"/>
          </w:tcPr>
          <w:p w:rsidR="008779AC" w:rsidRPr="00FD089F" w:rsidRDefault="008779AC" w:rsidP="0055647B"/>
        </w:tc>
      </w:tr>
      <w:tr w:rsidR="008779AC" w:rsidTr="00946BC9">
        <w:trPr>
          <w:gridAfter w:val="12"/>
          <w:wAfter w:w="16872" w:type="dxa"/>
          <w:trHeight w:val="900"/>
        </w:trPr>
        <w:tc>
          <w:tcPr>
            <w:tcW w:w="485" w:type="dxa"/>
            <w:vMerge/>
          </w:tcPr>
          <w:p w:rsidR="008779AC" w:rsidRDefault="008779AC" w:rsidP="005564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55647B" w:rsidRDefault="008779AC" w:rsidP="005564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Default="008779AC" w:rsidP="005564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Pr="00257632" w:rsidRDefault="008779AC" w:rsidP="0055647B">
            <w:r w:rsidRPr="00BC1FC6">
              <w:t>Гараж</w:t>
            </w:r>
          </w:p>
        </w:tc>
        <w:tc>
          <w:tcPr>
            <w:tcW w:w="963" w:type="dxa"/>
            <w:gridSpan w:val="2"/>
          </w:tcPr>
          <w:p w:rsidR="008779AC" w:rsidRPr="00257632" w:rsidRDefault="008779AC" w:rsidP="0055647B">
            <w:r w:rsidRPr="00BC1FC6">
              <w:t>Индивидуальная</w:t>
            </w:r>
          </w:p>
        </w:tc>
        <w:tc>
          <w:tcPr>
            <w:tcW w:w="794" w:type="dxa"/>
            <w:gridSpan w:val="3"/>
          </w:tcPr>
          <w:p w:rsidR="008779AC" w:rsidRPr="00257632" w:rsidRDefault="008779AC" w:rsidP="0055647B">
            <w:r w:rsidRPr="00BC1FC6">
              <w:t>16,70</w:t>
            </w:r>
          </w:p>
        </w:tc>
        <w:tc>
          <w:tcPr>
            <w:tcW w:w="964" w:type="dxa"/>
            <w:gridSpan w:val="3"/>
          </w:tcPr>
          <w:p w:rsidR="008779AC" w:rsidRDefault="008779AC" w:rsidP="0055647B">
            <w:r w:rsidRPr="00BC1FC6"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FD089F" w:rsidRDefault="008779AC" w:rsidP="0055647B"/>
        </w:tc>
        <w:tc>
          <w:tcPr>
            <w:tcW w:w="731" w:type="dxa"/>
            <w:gridSpan w:val="3"/>
            <w:shd w:val="clear" w:color="auto" w:fill="auto"/>
          </w:tcPr>
          <w:p w:rsidR="008779AC" w:rsidRPr="00FD089F" w:rsidRDefault="008779AC" w:rsidP="0055647B"/>
        </w:tc>
        <w:tc>
          <w:tcPr>
            <w:tcW w:w="975" w:type="dxa"/>
            <w:gridSpan w:val="3"/>
            <w:shd w:val="clear" w:color="auto" w:fill="auto"/>
          </w:tcPr>
          <w:p w:rsidR="008779AC" w:rsidRPr="00FD089F" w:rsidRDefault="008779AC" w:rsidP="0055647B"/>
        </w:tc>
        <w:tc>
          <w:tcPr>
            <w:tcW w:w="1417" w:type="dxa"/>
            <w:gridSpan w:val="2"/>
          </w:tcPr>
          <w:p w:rsidR="008779AC" w:rsidRPr="00FD089F" w:rsidRDefault="008779AC" w:rsidP="0055647B"/>
        </w:tc>
        <w:tc>
          <w:tcPr>
            <w:tcW w:w="1276" w:type="dxa"/>
            <w:gridSpan w:val="3"/>
          </w:tcPr>
          <w:p w:rsidR="008779AC" w:rsidRDefault="008779AC" w:rsidP="0055647B"/>
        </w:tc>
        <w:tc>
          <w:tcPr>
            <w:tcW w:w="2126" w:type="dxa"/>
            <w:gridSpan w:val="3"/>
          </w:tcPr>
          <w:p w:rsidR="008779AC" w:rsidRPr="00FD089F" w:rsidRDefault="008779AC" w:rsidP="0055647B"/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Pr="005C1DE9" w:rsidRDefault="008779AC" w:rsidP="00A83B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</w:tcPr>
          <w:p w:rsidR="008779AC" w:rsidRPr="00443416" w:rsidRDefault="008779AC" w:rsidP="00A83B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3" w:type="dxa"/>
            <w:gridSpan w:val="2"/>
          </w:tcPr>
          <w:p w:rsidR="008779AC" w:rsidRPr="005C1DE9" w:rsidRDefault="008779AC" w:rsidP="00A83B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Pr="009C0DFB" w:rsidRDefault="008779AC" w:rsidP="00A83B1C">
            <w:r w:rsidRPr="009C0DFB">
              <w:t>Квартира</w:t>
            </w:r>
          </w:p>
        </w:tc>
        <w:tc>
          <w:tcPr>
            <w:tcW w:w="963" w:type="dxa"/>
            <w:gridSpan w:val="2"/>
          </w:tcPr>
          <w:p w:rsidR="008779AC" w:rsidRPr="009C0DFB" w:rsidRDefault="008779AC" w:rsidP="00A83B1C">
            <w:r w:rsidRPr="009C0DFB">
              <w:t>Общая долевая 1/2</w:t>
            </w:r>
          </w:p>
        </w:tc>
        <w:tc>
          <w:tcPr>
            <w:tcW w:w="794" w:type="dxa"/>
            <w:gridSpan w:val="3"/>
          </w:tcPr>
          <w:p w:rsidR="008779AC" w:rsidRPr="009C0DFB" w:rsidRDefault="008779AC" w:rsidP="00A83B1C">
            <w:r w:rsidRPr="009C0DFB">
              <w:t>61,60</w:t>
            </w:r>
          </w:p>
        </w:tc>
        <w:tc>
          <w:tcPr>
            <w:tcW w:w="964" w:type="dxa"/>
            <w:gridSpan w:val="3"/>
          </w:tcPr>
          <w:p w:rsidR="008779AC" w:rsidRDefault="008779AC" w:rsidP="00A83B1C">
            <w:r w:rsidRPr="009C0DFB"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7970A2" w:rsidRDefault="008779AC" w:rsidP="00A83B1C"/>
        </w:tc>
        <w:tc>
          <w:tcPr>
            <w:tcW w:w="731" w:type="dxa"/>
            <w:gridSpan w:val="3"/>
            <w:shd w:val="clear" w:color="auto" w:fill="auto"/>
          </w:tcPr>
          <w:p w:rsidR="008779AC" w:rsidRPr="007970A2" w:rsidRDefault="008779AC" w:rsidP="00A83B1C"/>
        </w:tc>
        <w:tc>
          <w:tcPr>
            <w:tcW w:w="975" w:type="dxa"/>
            <w:gridSpan w:val="3"/>
            <w:shd w:val="clear" w:color="auto" w:fill="auto"/>
          </w:tcPr>
          <w:p w:rsidR="008779AC" w:rsidRPr="007970A2" w:rsidRDefault="008779AC" w:rsidP="00A83B1C"/>
        </w:tc>
        <w:tc>
          <w:tcPr>
            <w:tcW w:w="1417" w:type="dxa"/>
            <w:gridSpan w:val="2"/>
          </w:tcPr>
          <w:p w:rsidR="008779AC" w:rsidRPr="007970A2" w:rsidRDefault="008779AC" w:rsidP="00A83B1C"/>
        </w:tc>
        <w:tc>
          <w:tcPr>
            <w:tcW w:w="1276" w:type="dxa"/>
            <w:gridSpan w:val="3"/>
          </w:tcPr>
          <w:p w:rsidR="008779AC" w:rsidRDefault="008779AC" w:rsidP="00A83B1C">
            <w:r>
              <w:t>1 183 665,25</w:t>
            </w:r>
          </w:p>
        </w:tc>
        <w:tc>
          <w:tcPr>
            <w:tcW w:w="2126" w:type="dxa"/>
            <w:gridSpan w:val="3"/>
          </w:tcPr>
          <w:p w:rsidR="008779AC" w:rsidRPr="005C1DE9" w:rsidRDefault="008779AC" w:rsidP="00A83B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Pr="005C1DE9" w:rsidRDefault="008779AC" w:rsidP="00A83B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</w:tcPr>
          <w:p w:rsidR="008779AC" w:rsidRPr="00443416" w:rsidRDefault="008779AC" w:rsidP="00A83B1C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</w:tcPr>
          <w:p w:rsidR="008779AC" w:rsidRPr="005C1DE9" w:rsidRDefault="008779AC" w:rsidP="00A83B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Pr="003D0A2A" w:rsidRDefault="008779AC" w:rsidP="00A83B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</w:tcPr>
          <w:p w:rsidR="008779AC" w:rsidRPr="003D0A2A" w:rsidRDefault="008779AC" w:rsidP="00A83B1C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</w:tcPr>
          <w:p w:rsidR="008779AC" w:rsidRPr="003D0A2A" w:rsidRDefault="008779AC" w:rsidP="00A83B1C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</w:tcPr>
          <w:p w:rsidR="008779AC" w:rsidRPr="003D0A2A" w:rsidRDefault="008779AC" w:rsidP="00A83B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2C24B6" w:rsidRDefault="008779AC" w:rsidP="00A83B1C">
            <w:r w:rsidRPr="009C0DFB">
              <w:t>Квартира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881741" w:rsidRDefault="008779AC" w:rsidP="00A83B1C">
            <w:r w:rsidRPr="00881741">
              <w:t>61,60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A83B1C">
            <w:r w:rsidRPr="00881741">
              <w:t>Россия</w:t>
            </w:r>
          </w:p>
        </w:tc>
        <w:tc>
          <w:tcPr>
            <w:tcW w:w="1417" w:type="dxa"/>
            <w:gridSpan w:val="2"/>
          </w:tcPr>
          <w:p w:rsidR="008779AC" w:rsidRPr="002C24B6" w:rsidRDefault="008779AC" w:rsidP="00A83B1C"/>
        </w:tc>
        <w:tc>
          <w:tcPr>
            <w:tcW w:w="1276" w:type="dxa"/>
            <w:gridSpan w:val="3"/>
          </w:tcPr>
          <w:p w:rsidR="008779AC" w:rsidRPr="002C24B6" w:rsidRDefault="008779AC" w:rsidP="00A83B1C">
            <w:r>
              <w:rPr>
                <w:sz w:val="18"/>
                <w:szCs w:val="18"/>
              </w:rPr>
              <w:t>76,46</w:t>
            </w:r>
          </w:p>
        </w:tc>
        <w:tc>
          <w:tcPr>
            <w:tcW w:w="2126" w:type="dxa"/>
            <w:gridSpan w:val="3"/>
          </w:tcPr>
          <w:p w:rsidR="008779AC" w:rsidRPr="005C1DE9" w:rsidRDefault="008779AC" w:rsidP="00A83B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Pr="005C1DE9" w:rsidRDefault="008779AC" w:rsidP="00A83B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</w:tcPr>
          <w:p w:rsidR="008779AC" w:rsidRPr="00443416" w:rsidRDefault="008779AC" w:rsidP="00A83B1C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</w:tcPr>
          <w:p w:rsidR="008779AC" w:rsidRPr="005C1DE9" w:rsidRDefault="008779AC" w:rsidP="00A83B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Pr="003D0A2A" w:rsidRDefault="008779AC" w:rsidP="00A83B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</w:tcPr>
          <w:p w:rsidR="008779AC" w:rsidRPr="003D0A2A" w:rsidRDefault="008779AC" w:rsidP="00A83B1C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</w:tcPr>
          <w:p w:rsidR="008779AC" w:rsidRPr="003D0A2A" w:rsidRDefault="008779AC" w:rsidP="00A83B1C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</w:tcPr>
          <w:p w:rsidR="008779AC" w:rsidRPr="003D0A2A" w:rsidRDefault="008779AC" w:rsidP="00A83B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960730" w:rsidRDefault="008779AC" w:rsidP="00A83B1C">
            <w:r w:rsidRPr="00960730">
              <w:t>Квартира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960730" w:rsidRDefault="008779AC" w:rsidP="00A83B1C">
            <w:r w:rsidRPr="00960730">
              <w:t>61,60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A83B1C">
            <w:r w:rsidRPr="00960730">
              <w:t>Россия</w:t>
            </w:r>
          </w:p>
        </w:tc>
        <w:tc>
          <w:tcPr>
            <w:tcW w:w="1417" w:type="dxa"/>
            <w:gridSpan w:val="2"/>
          </w:tcPr>
          <w:p w:rsidR="008779AC" w:rsidRPr="002C24B6" w:rsidRDefault="008779AC" w:rsidP="00A83B1C"/>
        </w:tc>
        <w:tc>
          <w:tcPr>
            <w:tcW w:w="1276" w:type="dxa"/>
            <w:gridSpan w:val="3"/>
          </w:tcPr>
          <w:p w:rsidR="008779AC" w:rsidRDefault="008779AC" w:rsidP="00A83B1C">
            <w:r>
              <w:t>0</w:t>
            </w:r>
          </w:p>
        </w:tc>
        <w:tc>
          <w:tcPr>
            <w:tcW w:w="2126" w:type="dxa"/>
            <w:gridSpan w:val="3"/>
          </w:tcPr>
          <w:p w:rsidR="008779AC" w:rsidRPr="005C1DE9" w:rsidRDefault="008779AC" w:rsidP="00A83B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776F3C">
        <w:tc>
          <w:tcPr>
            <w:tcW w:w="14798" w:type="dxa"/>
            <w:gridSpan w:val="33"/>
          </w:tcPr>
          <w:p w:rsidR="008779AC" w:rsidRPr="005C1DE9" w:rsidRDefault="008779AC" w:rsidP="009F5B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архивного дела</w:t>
            </w:r>
          </w:p>
        </w:tc>
        <w:tc>
          <w:tcPr>
            <w:tcW w:w="1406" w:type="dxa"/>
          </w:tcPr>
          <w:p w:rsidR="008779AC" w:rsidRDefault="008779AC"/>
        </w:tc>
        <w:tc>
          <w:tcPr>
            <w:tcW w:w="1406" w:type="dxa"/>
          </w:tcPr>
          <w:p w:rsidR="008779AC" w:rsidRDefault="008779AC"/>
        </w:tc>
        <w:tc>
          <w:tcPr>
            <w:tcW w:w="1406" w:type="dxa"/>
          </w:tcPr>
          <w:p w:rsidR="008779AC" w:rsidRDefault="008779AC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6" w:type="dxa"/>
          </w:tcPr>
          <w:p w:rsidR="008779AC" w:rsidRDefault="008779AC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6" w:type="dxa"/>
          </w:tcPr>
          <w:p w:rsidR="008779AC" w:rsidRDefault="008779AC">
            <w:r>
              <w:rPr>
                <w:sz w:val="20"/>
                <w:szCs w:val="20"/>
              </w:rPr>
              <w:t>14,50</w:t>
            </w:r>
          </w:p>
        </w:tc>
        <w:tc>
          <w:tcPr>
            <w:tcW w:w="1406" w:type="dxa"/>
          </w:tcPr>
          <w:p w:rsidR="008779AC" w:rsidRDefault="008779A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shd w:val="clear" w:color="auto" w:fill="auto"/>
          </w:tcPr>
          <w:p w:rsidR="008779AC" w:rsidRDefault="008779AC"/>
        </w:tc>
        <w:tc>
          <w:tcPr>
            <w:tcW w:w="1406" w:type="dxa"/>
            <w:shd w:val="clear" w:color="auto" w:fill="auto"/>
          </w:tcPr>
          <w:p w:rsidR="008779AC" w:rsidRDefault="008779AC"/>
        </w:tc>
        <w:tc>
          <w:tcPr>
            <w:tcW w:w="1406" w:type="dxa"/>
            <w:shd w:val="clear" w:color="auto" w:fill="auto"/>
          </w:tcPr>
          <w:p w:rsidR="008779AC" w:rsidRDefault="008779AC"/>
        </w:tc>
        <w:tc>
          <w:tcPr>
            <w:tcW w:w="1406" w:type="dxa"/>
          </w:tcPr>
          <w:p w:rsidR="008779AC" w:rsidRDefault="008779AC"/>
        </w:tc>
        <w:tc>
          <w:tcPr>
            <w:tcW w:w="1406" w:type="dxa"/>
          </w:tcPr>
          <w:p w:rsidR="008779AC" w:rsidRDefault="008779AC"/>
        </w:tc>
        <w:tc>
          <w:tcPr>
            <w:tcW w:w="1406" w:type="dxa"/>
          </w:tcPr>
          <w:p w:rsidR="008779AC" w:rsidRDefault="008779AC"/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3" w:type="dxa"/>
            <w:gridSpan w:val="2"/>
          </w:tcPr>
          <w:p w:rsidR="008779AC" w:rsidRPr="009B282E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282E">
              <w:rPr>
                <w:rFonts w:ascii="Times New Roman" w:hAnsi="Times New Roman"/>
                <w:b/>
                <w:sz w:val="18"/>
                <w:szCs w:val="18"/>
              </w:rPr>
              <w:t xml:space="preserve">Айсуева Б.Т. </w:t>
            </w:r>
          </w:p>
        </w:tc>
        <w:tc>
          <w:tcPr>
            <w:tcW w:w="1273" w:type="dxa"/>
            <w:gridSpan w:val="2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Председатель Комитета-начальник отдела</w:t>
            </w:r>
          </w:p>
        </w:tc>
        <w:tc>
          <w:tcPr>
            <w:tcW w:w="954" w:type="dxa"/>
            <w:gridSpan w:val="3"/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</w:tc>
        <w:tc>
          <w:tcPr>
            <w:tcW w:w="964" w:type="dxa"/>
            <w:gridSpan w:val="3"/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5C1DE9" w:rsidRDefault="008779AC" w:rsidP="009F5BA3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779AC" w:rsidRPr="00213982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Pr="008E4F94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1 123 950,81</w:t>
            </w:r>
          </w:p>
        </w:tc>
        <w:tc>
          <w:tcPr>
            <w:tcW w:w="2126" w:type="dxa"/>
            <w:gridSpan w:val="3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gridSpan w:val="2"/>
          </w:tcPr>
          <w:p w:rsidR="008779AC" w:rsidRDefault="008779AC" w:rsidP="009F5BA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A83B1C">
              <w:rPr>
                <w:rFonts w:asciiTheme="minorHAnsi" w:hAnsiTheme="minorHAnsi" w:cstheme="minorBidi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964" w:type="dxa"/>
            <w:gridSpan w:val="3"/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5C1DE9" w:rsidRDefault="008779AC" w:rsidP="009F5BA3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Pr="008E4F94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3" w:type="dxa"/>
            <w:gridSpan w:val="2"/>
          </w:tcPr>
          <w:p w:rsidR="008779AC" w:rsidRDefault="008779AC" w:rsidP="009F5BA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</w:tc>
        <w:tc>
          <w:tcPr>
            <w:tcW w:w="96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5C1DE9" w:rsidRDefault="008779AC" w:rsidP="009F5BA3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Pr="008E4F94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Pr="005C1DE9" w:rsidRDefault="008779AC" w:rsidP="00A83B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</w:tcPr>
          <w:p w:rsidR="008779AC" w:rsidRPr="009B282E" w:rsidRDefault="008779AC" w:rsidP="00A83B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28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</w:tcPr>
          <w:p w:rsidR="008779AC" w:rsidRPr="00693DAC" w:rsidRDefault="008779AC" w:rsidP="00A83B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Pr="003D0A2A" w:rsidRDefault="008779AC" w:rsidP="00A83B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</w:tcPr>
          <w:p w:rsidR="008779AC" w:rsidRPr="003D0A2A" w:rsidRDefault="008779AC" w:rsidP="00A83B1C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</w:tcPr>
          <w:p w:rsidR="008779AC" w:rsidRPr="003D0A2A" w:rsidRDefault="008779AC" w:rsidP="00A83B1C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</w:tcPr>
          <w:p w:rsidR="008779AC" w:rsidRPr="003D0A2A" w:rsidRDefault="008779AC" w:rsidP="00A83B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8E4F94" w:rsidRDefault="008779AC" w:rsidP="00A83B1C">
            <w:pPr>
              <w:rPr>
                <w:sz w:val="18"/>
                <w:szCs w:val="18"/>
              </w:rPr>
            </w:pPr>
            <w:r w:rsidRPr="00A83B1C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F13878" w:rsidRDefault="008779AC" w:rsidP="00A83B1C">
            <w:r w:rsidRPr="00F13878">
              <w:t>45,50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A83B1C">
            <w:r w:rsidRPr="00F13878">
              <w:t>Россия</w:t>
            </w:r>
          </w:p>
        </w:tc>
        <w:tc>
          <w:tcPr>
            <w:tcW w:w="1417" w:type="dxa"/>
            <w:gridSpan w:val="2"/>
          </w:tcPr>
          <w:p w:rsidR="008779AC" w:rsidRPr="005C1DE9" w:rsidRDefault="008779AC" w:rsidP="00A83B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Pr="008E4F94" w:rsidRDefault="008779AC" w:rsidP="00A83B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3"/>
          </w:tcPr>
          <w:p w:rsidR="008779AC" w:rsidRPr="005C1DE9" w:rsidRDefault="008779AC" w:rsidP="00A83B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83" w:type="dxa"/>
            <w:gridSpan w:val="2"/>
          </w:tcPr>
          <w:p w:rsidR="008779AC" w:rsidRPr="00BE743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Дабаева Гэрэлма Дамдаин-Цыреновна</w:t>
            </w:r>
          </w:p>
        </w:tc>
        <w:tc>
          <w:tcPr>
            <w:tcW w:w="1273" w:type="dxa"/>
            <w:gridSpan w:val="2"/>
          </w:tcPr>
          <w:p w:rsidR="008779AC" w:rsidRPr="00D836E1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5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 w:rsidRPr="00E427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F86AFA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1E0A47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1E0A47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8779AC" w:rsidRPr="00E4279D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Легковой автомобиль Тойота </w:t>
            </w:r>
            <w:r>
              <w:rPr>
                <w:sz w:val="18"/>
                <w:szCs w:val="18"/>
                <w:lang w:val="en-US"/>
              </w:rPr>
              <w:t>Raum</w:t>
            </w:r>
          </w:p>
        </w:tc>
        <w:tc>
          <w:tcPr>
            <w:tcW w:w="1276" w:type="dxa"/>
            <w:gridSpan w:val="3"/>
          </w:tcPr>
          <w:p w:rsidR="008779AC" w:rsidRPr="00213982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1 630 874,11</w:t>
            </w:r>
          </w:p>
        </w:tc>
        <w:tc>
          <w:tcPr>
            <w:tcW w:w="2126" w:type="dxa"/>
            <w:gridSpan w:val="3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540"/>
        </w:trPr>
        <w:tc>
          <w:tcPr>
            <w:tcW w:w="485" w:type="dxa"/>
            <w:vMerge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8779AC" w:rsidRPr="00443416" w:rsidRDefault="008779AC" w:rsidP="009F5BA3">
            <w:r w:rsidRPr="00443416">
              <w:rPr>
                <w:sz w:val="18"/>
                <w:szCs w:val="18"/>
              </w:rPr>
              <w:t xml:space="preserve">Несовершеннолетний </w:t>
            </w:r>
            <w:r w:rsidRPr="0044341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73" w:type="dxa"/>
            <w:gridSpan w:val="2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Pr="00F530AE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</w:tcPr>
          <w:p w:rsidR="008779AC" w:rsidRPr="00F530AE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</w:tcPr>
          <w:p w:rsidR="008779AC" w:rsidRPr="00F530AE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</w:tcPr>
          <w:p w:rsidR="008779AC" w:rsidRPr="00F530AE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779AC" w:rsidRDefault="008779AC" w:rsidP="009F5BA3">
            <w:r w:rsidRPr="007F4DDA">
              <w:rPr>
                <w:sz w:val="20"/>
                <w:szCs w:val="20"/>
              </w:rPr>
              <w:t>Квартир</w:t>
            </w:r>
            <w:r w:rsidRPr="007F4DDA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3"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180"/>
        </w:trPr>
        <w:tc>
          <w:tcPr>
            <w:tcW w:w="485" w:type="dxa"/>
            <w:vMerge/>
          </w:tcPr>
          <w:p w:rsidR="008779AC" w:rsidRDefault="008779AC" w:rsidP="00E4279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443416" w:rsidRDefault="008779AC" w:rsidP="00E4279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Pr="00213982" w:rsidRDefault="008779AC" w:rsidP="00E4279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Pr="00F530AE" w:rsidRDefault="008779AC" w:rsidP="00E427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</w:tcPr>
          <w:p w:rsidR="008779AC" w:rsidRPr="00F530AE" w:rsidRDefault="008779AC" w:rsidP="00E427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</w:tcPr>
          <w:p w:rsidR="008779AC" w:rsidRPr="00F530AE" w:rsidRDefault="008779AC" w:rsidP="00E4279D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</w:tcPr>
          <w:p w:rsidR="008779AC" w:rsidRPr="00F530AE" w:rsidRDefault="008779AC" w:rsidP="00E427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F70BD0" w:rsidRDefault="008779AC" w:rsidP="00E4279D">
            <w:r w:rsidRPr="00F70BD0">
              <w:t>комната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F70BD0" w:rsidRDefault="008779AC" w:rsidP="00E4279D">
            <w:r w:rsidRPr="00F70BD0">
              <w:t>18,0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E4279D">
            <w:r w:rsidRPr="00F70BD0">
              <w:t xml:space="preserve">Россия </w:t>
            </w:r>
          </w:p>
        </w:tc>
        <w:tc>
          <w:tcPr>
            <w:tcW w:w="1417" w:type="dxa"/>
            <w:gridSpan w:val="2"/>
          </w:tcPr>
          <w:p w:rsidR="008779AC" w:rsidRDefault="008779AC" w:rsidP="00E427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E427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8779AC" w:rsidRDefault="008779AC" w:rsidP="00E4279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983" w:type="dxa"/>
            <w:gridSpan w:val="2"/>
          </w:tcPr>
          <w:p w:rsidR="008779AC" w:rsidRPr="00BE7439" w:rsidRDefault="008779AC" w:rsidP="009F5BA3">
            <w:pPr>
              <w:rPr>
                <w:b/>
                <w:sz w:val="18"/>
                <w:szCs w:val="18"/>
              </w:rPr>
            </w:pPr>
            <w:r w:rsidRPr="00BE7439">
              <w:rPr>
                <w:b/>
                <w:sz w:val="18"/>
                <w:szCs w:val="18"/>
              </w:rPr>
              <w:t>Мататханова О.Ю.</w:t>
            </w:r>
          </w:p>
        </w:tc>
        <w:tc>
          <w:tcPr>
            <w:tcW w:w="1273" w:type="dxa"/>
            <w:gridSpan w:val="2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  <w:r w:rsidRPr="00E4279D">
              <w:rPr>
                <w:rFonts w:ascii="Times New Roman" w:hAnsi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4279D">
              <w:rPr>
                <w:rFonts w:ascii="Times New Roman" w:hAnsi="Times New Roman"/>
                <w:sz w:val="18"/>
                <w:szCs w:val="18"/>
              </w:rPr>
              <w:t>эксперт</w:t>
            </w:r>
          </w:p>
        </w:tc>
        <w:tc>
          <w:tcPr>
            <w:tcW w:w="954" w:type="dxa"/>
            <w:gridSpan w:val="3"/>
          </w:tcPr>
          <w:p w:rsidR="008779AC" w:rsidRPr="00F530AE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</w:tcPr>
          <w:p w:rsidR="008779AC" w:rsidRPr="00F530AE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</w:tcPr>
          <w:p w:rsidR="008779AC" w:rsidRPr="00F530AE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</w:tcPr>
          <w:p w:rsidR="008779AC" w:rsidRPr="00F530AE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779AC" w:rsidRDefault="008779AC" w:rsidP="009F5BA3">
            <w:r w:rsidRPr="007F4DDA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638 026,39</w:t>
            </w:r>
          </w:p>
        </w:tc>
        <w:tc>
          <w:tcPr>
            <w:tcW w:w="2126" w:type="dxa"/>
            <w:gridSpan w:val="3"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</w:tcPr>
          <w:p w:rsidR="008779AC" w:rsidRPr="00443416" w:rsidRDefault="008779AC" w:rsidP="009F5BA3">
            <w:pPr>
              <w:rPr>
                <w:sz w:val="18"/>
                <w:szCs w:val="18"/>
              </w:rPr>
            </w:pPr>
            <w:r w:rsidRPr="00443416">
              <w:rPr>
                <w:sz w:val="18"/>
                <w:szCs w:val="18"/>
              </w:rPr>
              <w:t>Супруг</w:t>
            </w:r>
          </w:p>
        </w:tc>
        <w:tc>
          <w:tcPr>
            <w:tcW w:w="1273" w:type="dxa"/>
            <w:gridSpan w:val="2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Pr="00F530AE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</w:tcPr>
          <w:p w:rsidR="008779AC" w:rsidRPr="00F530AE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</w:tcPr>
          <w:p w:rsidR="008779AC" w:rsidRPr="00F530AE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</w:tcPr>
          <w:p w:rsidR="008779AC" w:rsidRPr="00F530AE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779AC" w:rsidRDefault="008779AC" w:rsidP="009F5BA3">
            <w:r w:rsidRPr="007F4DDA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8779AC" w:rsidRPr="00E4279D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Тойота </w:t>
            </w:r>
            <w:r>
              <w:rPr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276" w:type="dxa"/>
            <w:gridSpan w:val="3"/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942 995,54</w:t>
            </w:r>
          </w:p>
        </w:tc>
        <w:tc>
          <w:tcPr>
            <w:tcW w:w="2126" w:type="dxa"/>
            <w:gridSpan w:val="3"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Default="008779AC" w:rsidP="00492A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</w:tcPr>
          <w:p w:rsidR="008779AC" w:rsidRPr="00443416" w:rsidRDefault="008779AC" w:rsidP="00492A7B">
            <w:pPr>
              <w:rPr>
                <w:sz w:val="18"/>
                <w:szCs w:val="18"/>
              </w:rPr>
            </w:pPr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</w:tcPr>
          <w:p w:rsidR="008779AC" w:rsidRPr="00213982" w:rsidRDefault="008779AC" w:rsidP="00492A7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Pr="00F530AE" w:rsidRDefault="008779AC" w:rsidP="00492A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</w:tcPr>
          <w:p w:rsidR="008779AC" w:rsidRPr="00F530AE" w:rsidRDefault="008779AC" w:rsidP="00492A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</w:tcPr>
          <w:p w:rsidR="008779AC" w:rsidRPr="00F530AE" w:rsidRDefault="008779AC" w:rsidP="00492A7B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</w:tcPr>
          <w:p w:rsidR="008779AC" w:rsidRPr="00F530AE" w:rsidRDefault="008779AC" w:rsidP="00492A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504C61" w:rsidRDefault="008779AC" w:rsidP="00492A7B">
            <w:r w:rsidRPr="00504C61">
              <w:t>Квартира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504C61" w:rsidRDefault="008779AC" w:rsidP="00492A7B">
            <w:r w:rsidRPr="00504C61">
              <w:t>83,4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492A7B">
            <w:r w:rsidRPr="00504C61">
              <w:t>Россия</w:t>
            </w:r>
          </w:p>
        </w:tc>
        <w:tc>
          <w:tcPr>
            <w:tcW w:w="1417" w:type="dxa"/>
            <w:gridSpan w:val="2"/>
          </w:tcPr>
          <w:p w:rsidR="008779AC" w:rsidRPr="003D4C14" w:rsidRDefault="008779AC" w:rsidP="00492A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492A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3"/>
          </w:tcPr>
          <w:p w:rsidR="008779AC" w:rsidRDefault="008779AC" w:rsidP="00492A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600"/>
        </w:trPr>
        <w:tc>
          <w:tcPr>
            <w:tcW w:w="485" w:type="dxa"/>
            <w:vMerge/>
          </w:tcPr>
          <w:p w:rsidR="008779AC" w:rsidRDefault="008779AC" w:rsidP="00492A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</w:tcPr>
          <w:p w:rsidR="008779AC" w:rsidRPr="00443416" w:rsidRDefault="008779AC" w:rsidP="00492A7B">
            <w:pPr>
              <w:rPr>
                <w:sz w:val="18"/>
                <w:szCs w:val="18"/>
              </w:rPr>
            </w:pPr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</w:tcPr>
          <w:p w:rsidR="008779AC" w:rsidRPr="00213982" w:rsidRDefault="008779AC" w:rsidP="00492A7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Pr="00F530AE" w:rsidRDefault="008779AC" w:rsidP="00492A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</w:tcPr>
          <w:p w:rsidR="008779AC" w:rsidRPr="00F530AE" w:rsidRDefault="008779AC" w:rsidP="00492A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</w:tcPr>
          <w:p w:rsidR="008779AC" w:rsidRPr="00F530AE" w:rsidRDefault="008779AC" w:rsidP="00492A7B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</w:tcPr>
          <w:p w:rsidR="008779AC" w:rsidRPr="00F530AE" w:rsidRDefault="008779AC" w:rsidP="00492A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C96D48" w:rsidRDefault="008779AC" w:rsidP="00492A7B">
            <w:r w:rsidRPr="00C96D48">
              <w:t>Квартира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C96D48" w:rsidRDefault="008779AC" w:rsidP="00492A7B">
            <w:r w:rsidRPr="00C96D48">
              <w:t>83,4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492A7B">
            <w:r w:rsidRPr="00C96D48">
              <w:t>Россия</w:t>
            </w:r>
          </w:p>
        </w:tc>
        <w:tc>
          <w:tcPr>
            <w:tcW w:w="1417" w:type="dxa"/>
            <w:gridSpan w:val="2"/>
          </w:tcPr>
          <w:p w:rsidR="008779AC" w:rsidRPr="003D4C14" w:rsidRDefault="008779AC" w:rsidP="00492A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492A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3"/>
          </w:tcPr>
          <w:p w:rsidR="008779AC" w:rsidRDefault="008779AC" w:rsidP="00492A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216"/>
        </w:trPr>
        <w:tc>
          <w:tcPr>
            <w:tcW w:w="485" w:type="dxa"/>
            <w:vMerge/>
          </w:tcPr>
          <w:p w:rsidR="008779AC" w:rsidRDefault="008779AC" w:rsidP="00492A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</w:tcPr>
          <w:p w:rsidR="008779AC" w:rsidRPr="00443416" w:rsidRDefault="008779AC" w:rsidP="00492A7B">
            <w:pPr>
              <w:rPr>
                <w:sz w:val="18"/>
                <w:szCs w:val="18"/>
              </w:rPr>
            </w:pPr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</w:tcPr>
          <w:p w:rsidR="008779AC" w:rsidRPr="00213982" w:rsidRDefault="008779AC" w:rsidP="00492A7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Pr="00F530AE" w:rsidRDefault="008779AC" w:rsidP="00492A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</w:tcPr>
          <w:p w:rsidR="008779AC" w:rsidRPr="00F530AE" w:rsidRDefault="008779AC" w:rsidP="00492A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</w:tcPr>
          <w:p w:rsidR="008779AC" w:rsidRPr="00F530AE" w:rsidRDefault="008779AC" w:rsidP="00492A7B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</w:tcPr>
          <w:p w:rsidR="008779AC" w:rsidRPr="00F530AE" w:rsidRDefault="008779AC" w:rsidP="00492A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BE2C76" w:rsidRDefault="008779AC" w:rsidP="00492A7B">
            <w:r w:rsidRPr="00BE2C76">
              <w:t>Квартира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BE2C76" w:rsidRDefault="008779AC" w:rsidP="00492A7B">
            <w:r w:rsidRPr="00BE2C76">
              <w:t>83,4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492A7B">
            <w:r w:rsidRPr="00BE2C76">
              <w:t>Россия</w:t>
            </w:r>
          </w:p>
        </w:tc>
        <w:tc>
          <w:tcPr>
            <w:tcW w:w="1417" w:type="dxa"/>
            <w:gridSpan w:val="2"/>
          </w:tcPr>
          <w:p w:rsidR="008779AC" w:rsidRPr="003D4C14" w:rsidRDefault="008779AC" w:rsidP="00492A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492A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3"/>
          </w:tcPr>
          <w:p w:rsidR="008779AC" w:rsidRDefault="008779AC" w:rsidP="00492A7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3" w:type="dxa"/>
            <w:gridSpan w:val="2"/>
            <w:vMerge w:val="restart"/>
          </w:tcPr>
          <w:p w:rsidR="008779AC" w:rsidRPr="00443416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416">
              <w:rPr>
                <w:rFonts w:ascii="Times New Roman" w:hAnsi="Times New Roman"/>
                <w:b/>
                <w:sz w:val="18"/>
                <w:szCs w:val="18"/>
              </w:rPr>
              <w:t>Жамбалова В.Г.</w:t>
            </w:r>
          </w:p>
        </w:tc>
        <w:tc>
          <w:tcPr>
            <w:tcW w:w="1273" w:type="dxa"/>
            <w:gridSpan w:val="2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95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66,80</w:t>
            </w:r>
          </w:p>
        </w:tc>
        <w:tc>
          <w:tcPr>
            <w:tcW w:w="96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779AC" w:rsidRPr="00213982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Pr="00213982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102 920,60</w:t>
            </w:r>
          </w:p>
        </w:tc>
        <w:tc>
          <w:tcPr>
            <w:tcW w:w="2126" w:type="dxa"/>
            <w:gridSpan w:val="3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963" w:type="dxa"/>
            <w:gridSpan w:val="2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6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896FDE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896FDE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3" w:type="dxa"/>
            <w:gridSpan w:val="2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6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896FDE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896FDE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696"/>
        </w:trPr>
        <w:tc>
          <w:tcPr>
            <w:tcW w:w="485" w:type="dxa"/>
            <w:vMerge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3" w:type="dxa"/>
            <w:gridSpan w:val="2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 w:rsidRPr="00492A7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96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896FDE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896FDE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63" w:type="dxa"/>
            <w:gridSpan w:val="2"/>
          </w:tcPr>
          <w:p w:rsidR="008779AC" w:rsidRPr="00492A7B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 w:rsidRPr="00492A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6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896FDE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896FDE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3" w:type="dxa"/>
            <w:gridSpan w:val="2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3" w:type="dxa"/>
            <w:gridSpan w:val="2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6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896FDE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896FDE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502 659,15</w:t>
            </w:r>
          </w:p>
        </w:tc>
        <w:tc>
          <w:tcPr>
            <w:tcW w:w="2126" w:type="dxa"/>
            <w:gridSpan w:val="3"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80,10</w:t>
            </w:r>
          </w:p>
        </w:tc>
        <w:tc>
          <w:tcPr>
            <w:tcW w:w="96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896FDE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896FDE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963" w:type="dxa"/>
            <w:gridSpan w:val="2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1/60</w:t>
            </w:r>
          </w:p>
        </w:tc>
        <w:tc>
          <w:tcPr>
            <w:tcW w:w="79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1890,50</w:t>
            </w:r>
          </w:p>
        </w:tc>
        <w:tc>
          <w:tcPr>
            <w:tcW w:w="96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896FDE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896FDE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 w:rsidRPr="00492A7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3" w:type="dxa"/>
            <w:gridSpan w:val="2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</w:t>
            </w:r>
          </w:p>
        </w:tc>
        <w:tc>
          <w:tcPr>
            <w:tcW w:w="96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896FDE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896FDE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 w:rsidRPr="00492A7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3" w:type="dxa"/>
            <w:gridSpan w:val="2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64000,0</w:t>
            </w:r>
          </w:p>
        </w:tc>
        <w:tc>
          <w:tcPr>
            <w:tcW w:w="96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896FDE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896FDE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</w:tcPr>
          <w:p w:rsidR="008779AC" w:rsidRPr="00390542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983" w:type="dxa"/>
            <w:gridSpan w:val="2"/>
          </w:tcPr>
          <w:p w:rsidR="008779AC" w:rsidRPr="001E0A47" w:rsidRDefault="008779AC" w:rsidP="009F5BA3">
            <w:pPr>
              <w:pStyle w:val="ConsPlusNormal"/>
              <w:rPr>
                <w:rFonts w:ascii="Times New Roman" w:hAnsi="Times New Roman"/>
                <w:b/>
                <w:sz w:val="18"/>
                <w:szCs w:val="18"/>
              </w:rPr>
            </w:pPr>
            <w:r w:rsidRPr="001E0A47">
              <w:rPr>
                <w:rFonts w:ascii="Times New Roman" w:hAnsi="Times New Roman"/>
                <w:b/>
                <w:sz w:val="18"/>
                <w:szCs w:val="18"/>
              </w:rPr>
              <w:t>Цыренова С.М.</w:t>
            </w:r>
          </w:p>
        </w:tc>
        <w:tc>
          <w:tcPr>
            <w:tcW w:w="1273" w:type="dxa"/>
            <w:gridSpan w:val="2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95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gridSpan w:val="2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 w:rsidRPr="00B93C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964" w:type="dxa"/>
            <w:gridSpan w:val="3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896FDE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896FDE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487 170,83</w:t>
            </w:r>
          </w:p>
        </w:tc>
        <w:tc>
          <w:tcPr>
            <w:tcW w:w="2126" w:type="dxa"/>
            <w:gridSpan w:val="3"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776F3C">
        <w:tc>
          <w:tcPr>
            <w:tcW w:w="14798" w:type="dxa"/>
            <w:gridSpan w:val="33"/>
            <w:shd w:val="clear" w:color="auto" w:fill="auto"/>
          </w:tcPr>
          <w:p w:rsidR="008779AC" w:rsidRDefault="008779AC" w:rsidP="009F5B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организационного обеспечения</w:t>
            </w:r>
          </w:p>
        </w:tc>
        <w:tc>
          <w:tcPr>
            <w:tcW w:w="1406" w:type="dxa"/>
          </w:tcPr>
          <w:p w:rsidR="008779AC" w:rsidRDefault="008779AC"/>
        </w:tc>
        <w:tc>
          <w:tcPr>
            <w:tcW w:w="1406" w:type="dxa"/>
          </w:tcPr>
          <w:p w:rsidR="008779AC" w:rsidRDefault="008779AC"/>
        </w:tc>
        <w:tc>
          <w:tcPr>
            <w:tcW w:w="1406" w:type="dxa"/>
          </w:tcPr>
          <w:p w:rsidR="008779AC" w:rsidRDefault="008779AC"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06" w:type="dxa"/>
          </w:tcPr>
          <w:p w:rsidR="008779AC" w:rsidRDefault="008779AC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6" w:type="dxa"/>
          </w:tcPr>
          <w:p w:rsidR="008779AC" w:rsidRDefault="008779AC">
            <w:r>
              <w:rPr>
                <w:sz w:val="20"/>
                <w:szCs w:val="20"/>
              </w:rPr>
              <w:t>1078,00</w:t>
            </w:r>
          </w:p>
        </w:tc>
        <w:tc>
          <w:tcPr>
            <w:tcW w:w="1406" w:type="dxa"/>
          </w:tcPr>
          <w:p w:rsidR="008779AC" w:rsidRDefault="008779A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shd w:val="clear" w:color="auto" w:fill="auto"/>
          </w:tcPr>
          <w:p w:rsidR="008779AC" w:rsidRDefault="008779AC"/>
        </w:tc>
        <w:tc>
          <w:tcPr>
            <w:tcW w:w="1406" w:type="dxa"/>
            <w:shd w:val="clear" w:color="auto" w:fill="auto"/>
          </w:tcPr>
          <w:p w:rsidR="008779AC" w:rsidRDefault="008779AC"/>
        </w:tc>
        <w:tc>
          <w:tcPr>
            <w:tcW w:w="1406" w:type="dxa"/>
            <w:shd w:val="clear" w:color="auto" w:fill="auto"/>
          </w:tcPr>
          <w:p w:rsidR="008779AC" w:rsidRDefault="008779AC"/>
        </w:tc>
        <w:tc>
          <w:tcPr>
            <w:tcW w:w="1406" w:type="dxa"/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Легковой автомобиль</w:t>
            </w:r>
          </w:p>
          <w:p w:rsidR="008779AC" w:rsidRDefault="008779AC">
            <w:r w:rsidRPr="003006FC">
              <w:rPr>
                <w:sz w:val="18"/>
                <w:szCs w:val="18"/>
              </w:rPr>
              <w:t>Toyota Corolla Fielder</w:t>
            </w:r>
          </w:p>
        </w:tc>
        <w:tc>
          <w:tcPr>
            <w:tcW w:w="1406" w:type="dxa"/>
          </w:tcPr>
          <w:p w:rsidR="008779AC" w:rsidRDefault="008779AC">
            <w:r>
              <w:rPr>
                <w:sz w:val="18"/>
                <w:szCs w:val="18"/>
              </w:rPr>
              <w:t>809 715,17</w:t>
            </w:r>
          </w:p>
        </w:tc>
        <w:tc>
          <w:tcPr>
            <w:tcW w:w="1406" w:type="dxa"/>
          </w:tcPr>
          <w:p w:rsidR="008779AC" w:rsidRDefault="008779AC"/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983" w:type="dxa"/>
            <w:gridSpan w:val="2"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Бугдаева О.Б.</w:t>
            </w:r>
          </w:p>
        </w:tc>
        <w:tc>
          <w:tcPr>
            <w:tcW w:w="1273" w:type="dxa"/>
            <w:gridSpan w:val="2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954" w:type="dxa"/>
            <w:gridSpan w:val="3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3CC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63" w:type="dxa"/>
            <w:gridSpan w:val="2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3CC2">
              <w:rPr>
                <w:sz w:val="20"/>
                <w:szCs w:val="20"/>
              </w:rPr>
              <w:t>Общая совместна</w:t>
            </w:r>
          </w:p>
        </w:tc>
        <w:tc>
          <w:tcPr>
            <w:tcW w:w="794" w:type="dxa"/>
            <w:gridSpan w:val="3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64" w:type="dxa"/>
            <w:gridSpan w:val="3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779AC" w:rsidRPr="00896FDE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8779AC" w:rsidRPr="00896FDE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891 614,92</w:t>
            </w:r>
          </w:p>
        </w:tc>
        <w:tc>
          <w:tcPr>
            <w:tcW w:w="2126" w:type="dxa"/>
            <w:gridSpan w:val="3"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</w:tcPr>
          <w:p w:rsidR="008779AC" w:rsidRPr="001E0A47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0A4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Тойота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927 785,92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804"/>
        </w:trPr>
        <w:tc>
          <w:tcPr>
            <w:tcW w:w="485" w:type="dxa"/>
            <w:vMerge/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 w:rsidRPr="00430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30CBB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120"/>
        </w:trPr>
        <w:tc>
          <w:tcPr>
            <w:tcW w:w="485" w:type="dxa"/>
            <w:vMerge/>
            <w:tcBorders>
              <w:bottom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 w:rsidRPr="00430C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30CBB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 w:rsidRPr="00430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30CBB" w:rsidRDefault="008779AC" w:rsidP="009F5BA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1078.0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30CBB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Гаращенко С.В.</w:t>
            </w:r>
          </w:p>
          <w:p w:rsidR="008779AC" w:rsidRPr="005C1DE9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AB556D" w:rsidRDefault="008779AC" w:rsidP="009F5BA3">
            <w:r>
              <w:t>Ведущий специалист-эксперт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/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936 234,07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E049D" w:rsidRDefault="008779AC" w:rsidP="009F5BA3">
            <w:pPr>
              <w:rPr>
                <w:b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 w:rsidRPr="00430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30CBB" w:rsidRDefault="008779AC" w:rsidP="009F5BA3">
            <w:pPr>
              <w:rPr>
                <w:lang w:val="en-US"/>
              </w:rPr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RAV-4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30CBB">
              <w:rPr>
                <w:sz w:val="18"/>
                <w:szCs w:val="18"/>
              </w:rPr>
              <w:t>89 028,42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E049D" w:rsidRDefault="008779AC" w:rsidP="009F5BA3">
            <w:pPr>
              <w:rPr>
                <w:b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0CB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/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492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443416" w:rsidRDefault="008779AC" w:rsidP="009F5BA3">
            <w:r w:rsidRPr="00443416">
              <w:rPr>
                <w:sz w:val="18"/>
                <w:szCs w:val="18"/>
              </w:rPr>
              <w:t xml:space="preserve">Несовершеннолетний </w:t>
            </w:r>
            <w:r w:rsidRPr="00E31427">
              <w:rPr>
                <w:sz w:val="18"/>
                <w:szCs w:val="18"/>
              </w:rPr>
              <w:t>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/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r>
              <w:rPr>
                <w:sz w:val="20"/>
                <w:szCs w:val="20"/>
              </w:rPr>
              <w:t>Квартир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/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192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43416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/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500,0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776F3C" w:rsidRDefault="008779AC" w:rsidP="009F5BA3"/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43416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6F3C">
              <w:rPr>
                <w:rFonts w:ascii="Times New Roman" w:hAnsi="Times New Roman"/>
                <w:b/>
                <w:bCs/>
                <w:sz w:val="18"/>
                <w:szCs w:val="18"/>
              </w:rPr>
              <w:t>Балданова Л.В.</w:t>
            </w:r>
            <w:r w:rsidRPr="0044341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  <w:p w:rsidR="008779AC" w:rsidRPr="00776F3C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776F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Fit</w:t>
            </w:r>
            <w:r w:rsidRPr="00776F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Shuttle</w:t>
            </w:r>
            <w:r w:rsidRPr="00776F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Hybrid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9F5BA3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665 327,24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43416" w:rsidRDefault="008779AC" w:rsidP="00776F3C">
            <w:pPr>
              <w:pStyle w:val="ConsPlusNormal"/>
              <w:rPr>
                <w:rFonts w:ascii="Times New Roman" w:hAnsi="Times New Roman"/>
                <w:bCs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776F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79AC" w:rsidRPr="00213982" w:rsidRDefault="008779AC" w:rsidP="00776F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79AC" w:rsidRPr="00213982" w:rsidRDefault="008779AC" w:rsidP="00776F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76F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76F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53,90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76F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776F3C" w:rsidRDefault="008779AC" w:rsidP="00776F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850 197.32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43416" w:rsidRDefault="008779AC" w:rsidP="00776F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41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76F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76F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76F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444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ED29F3" w:rsidRDefault="008779AC" w:rsidP="00776F3C">
            <w:pPr>
              <w:pStyle w:val="ConsPlusNormal"/>
              <w:rPr>
                <w:rFonts w:ascii="Times New Roman" w:hAnsi="Times New Roman"/>
                <w:b/>
                <w:sz w:val="18"/>
                <w:szCs w:val="18"/>
              </w:rPr>
            </w:pPr>
            <w:r w:rsidRPr="00ED29F3">
              <w:rPr>
                <w:rFonts w:ascii="Times New Roman" w:hAnsi="Times New Roman"/>
                <w:b/>
                <w:sz w:val="18"/>
                <w:szCs w:val="18"/>
              </w:rPr>
              <w:t>Нанзатова М.С.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  <w:p w:rsidR="008779AC" w:rsidRDefault="008779AC" w:rsidP="00776F3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76F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76F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76F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383 095,85</w:t>
            </w:r>
          </w:p>
          <w:p w:rsidR="008779AC" w:rsidRDefault="008779AC" w:rsidP="00776F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76F3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768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7014C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Pr="00ED29F3" w:rsidRDefault="008779AC" w:rsidP="007014C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D29F3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014C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701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014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8779AC" w:rsidRPr="003D0A2A" w:rsidRDefault="008779AC" w:rsidP="00701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7014C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701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014C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014C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01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01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737F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Tiida</w:t>
            </w:r>
            <w:r w:rsidRPr="00737F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Latio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01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330 268,70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014C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888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ED29F3" w:rsidRDefault="008779AC" w:rsidP="00737F6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779AC" w:rsidRPr="003D0A2A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737F66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574,0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37F6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37F6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37F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780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ED29F3" w:rsidRDefault="008779AC" w:rsidP="00737F6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</w:t>
            </w:r>
          </w:p>
          <w:p w:rsidR="008779AC" w:rsidRPr="003D0A2A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737F66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37F6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37F6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37F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684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ED29F3" w:rsidRDefault="008779AC" w:rsidP="00737F6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737F66">
            <w:pPr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gridSpan w:val="2"/>
          </w:tcPr>
          <w:p w:rsidR="008779AC" w:rsidRDefault="008779AC" w:rsidP="00737F66">
            <w:pPr>
              <w:spacing w:after="0" w:line="240" w:lineRule="auto"/>
              <w:rPr>
                <w:sz w:val="20"/>
                <w:szCs w:val="20"/>
              </w:rPr>
            </w:pPr>
            <w:r w:rsidRPr="00B93C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3"/>
          </w:tcPr>
          <w:p w:rsidR="008779AC" w:rsidRDefault="008779AC" w:rsidP="00737F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8779AC" w:rsidRDefault="008779AC" w:rsidP="00737F66">
            <w:pPr>
              <w:spacing w:after="0" w:line="240" w:lineRule="auto"/>
              <w:rPr>
                <w:sz w:val="18"/>
                <w:szCs w:val="18"/>
              </w:rPr>
            </w:pPr>
          </w:p>
          <w:p w:rsidR="008779AC" w:rsidRDefault="008779AC" w:rsidP="00737F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8779AC" w:rsidRDefault="008779AC" w:rsidP="00737F66">
            <w:pPr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37F6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37F6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37F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684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ED29F3" w:rsidRDefault="008779AC" w:rsidP="00737F6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Pr="003D0A2A" w:rsidRDefault="008779AC" w:rsidP="00737F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8779AC" w:rsidRPr="003D0A2A" w:rsidRDefault="008779AC" w:rsidP="00737F6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37F6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37F6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37F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408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ED29F3" w:rsidRDefault="008779AC" w:rsidP="00737F6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7173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779AC" w:rsidRDefault="008779AC" w:rsidP="00737F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37F6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37F6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37F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776F3C">
        <w:tc>
          <w:tcPr>
            <w:tcW w:w="147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бюджетного планирования и целевых программа</w:t>
            </w:r>
          </w:p>
        </w:tc>
        <w:tc>
          <w:tcPr>
            <w:tcW w:w="1406" w:type="dxa"/>
          </w:tcPr>
          <w:p w:rsidR="008779AC" w:rsidRDefault="008779AC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>
            <w:r>
              <w:rPr>
                <w:sz w:val="18"/>
                <w:szCs w:val="18"/>
              </w:rPr>
              <w:t>60,0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>
            <w:r>
              <w:rPr>
                <w:sz w:val="18"/>
                <w:szCs w:val="18"/>
              </w:rPr>
              <w:t>816 137,10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/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D43C8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5C1DE9" w:rsidRDefault="008779AC" w:rsidP="00D43C8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Дамбинова А.Н.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D43C8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D43C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D43C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D43C8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D43C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D43C8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D43C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D43C8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D43C8F" w:rsidRDefault="008779AC" w:rsidP="00D43C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43C8F"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8779AC" w:rsidRPr="00E23406" w:rsidRDefault="008779AC" w:rsidP="00D43C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43C8F">
              <w:rPr>
                <w:sz w:val="18"/>
                <w:szCs w:val="18"/>
                <w:lang w:val="en-US"/>
              </w:rPr>
              <w:t xml:space="preserve">Toyota </w:t>
            </w:r>
            <w:r>
              <w:rPr>
                <w:sz w:val="18"/>
                <w:szCs w:val="18"/>
                <w:lang w:val="en-US"/>
              </w:rPr>
              <w:t>Aqua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D43C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655 764,08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D43C8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87173F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17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65646A" w:rsidRDefault="008779AC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65646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821 260.04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804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65646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87173F" w:rsidRDefault="008779AC" w:rsidP="006564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173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65646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6564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65646A" w:rsidRDefault="008779AC" w:rsidP="006564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6564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6564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65646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65646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6564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6564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6564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65646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324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65646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87173F" w:rsidRDefault="008779AC" w:rsidP="0065646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7173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65646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6564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6564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6564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6564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65646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65646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6564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6564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6564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65646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87173F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Будацыренов В.В.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779AC" w:rsidRPr="0023285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65646A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960 271,37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708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AE4753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Ипотека  </w:t>
            </w:r>
          </w:p>
        </w:tc>
      </w:tr>
      <w:tr w:rsidR="008779AC" w:rsidTr="00946BC9">
        <w:trPr>
          <w:gridAfter w:val="12"/>
          <w:wAfter w:w="16872" w:type="dxa"/>
          <w:trHeight w:val="216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Кредит приобретения строящегося жилья</w:t>
            </w: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23285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23285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717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3285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328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328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328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328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32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328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328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D43C8F" w:rsidRDefault="008779AC" w:rsidP="002328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43C8F"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8779AC" w:rsidRPr="0023285C" w:rsidRDefault="008779AC" w:rsidP="002328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43C8F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Prius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AE4753" w:rsidRDefault="008779AC" w:rsidP="002328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2 035 758,64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3285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23285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87173F" w:rsidRDefault="008779AC" w:rsidP="002328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3285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328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79AC" w:rsidRDefault="008779AC" w:rsidP="002328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328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328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328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79AC" w:rsidRDefault="008779AC" w:rsidP="002328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3285C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328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328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D43C8F" w:rsidRDefault="008779AC" w:rsidP="002328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43C8F"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8779AC" w:rsidRPr="00406717" w:rsidRDefault="008779AC" w:rsidP="002328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RioX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328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3285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Кредит приобретения строящегося жилья</w:t>
            </w: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27511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75110">
            <w:r w:rsidRPr="009707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7511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751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751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751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7511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7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751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751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2751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75110" w:rsidRDefault="008779AC" w:rsidP="002751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7511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27511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75110">
            <w:r w:rsidRPr="009707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7511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751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751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751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7511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7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751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751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2751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751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  <w:p w:rsidR="008779AC" w:rsidRPr="00275110" w:rsidRDefault="008779AC" w:rsidP="002751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7511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26226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6F78B7" w:rsidRDefault="008779AC" w:rsidP="0026226D">
            <w:pPr>
              <w:rPr>
                <w:b/>
                <w:sz w:val="18"/>
                <w:szCs w:val="18"/>
              </w:rPr>
            </w:pPr>
            <w:r w:rsidRPr="006F78B7">
              <w:rPr>
                <w:b/>
                <w:sz w:val="18"/>
                <w:szCs w:val="18"/>
              </w:rPr>
              <w:t>Маладаев Э.Б.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6226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  <w:p w:rsidR="008779AC" w:rsidRPr="0026226D" w:rsidRDefault="008779AC" w:rsidP="0026226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622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622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622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622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62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6226D" w:rsidRDefault="008779AC" w:rsidP="002622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622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26226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6226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687 310.96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6226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6F78B7" w:rsidRDefault="008779AC" w:rsidP="009F5B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Галсанова Э.А.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B788B" w:rsidRDefault="008779AC" w:rsidP="002B78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B788B">
              <w:rPr>
                <w:sz w:val="18"/>
                <w:szCs w:val="18"/>
              </w:rPr>
              <w:t>Легковой автомобиль</w:t>
            </w:r>
          </w:p>
          <w:p w:rsidR="008779AC" w:rsidRPr="003D4C14" w:rsidRDefault="008779AC" w:rsidP="002B78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C8F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 w:rsidRPr="002B78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Camry</w:t>
            </w:r>
            <w:r w:rsidRPr="002B788B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  <w:lang w:val="en-US"/>
              </w:rPr>
              <w:t>AZ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545 912,96</w:t>
            </w:r>
          </w:p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717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B788B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150 000.00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r w:rsidRPr="009707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2B78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8779AC" w:rsidRPr="002B788B" w:rsidRDefault="008779AC" w:rsidP="002B78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636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r w:rsidRPr="009707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2B78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36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970762" w:rsidRDefault="008779AC" w:rsidP="002B788B">
            <w:pPr>
              <w:rPr>
                <w:sz w:val="18"/>
                <w:szCs w:val="18"/>
              </w:rPr>
            </w:pPr>
            <w:r w:rsidRPr="009707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2B78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8779AC" w:rsidRDefault="008779AC" w:rsidP="002B78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6F78B7" w:rsidRDefault="008779AC" w:rsidP="002B78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Мункуева Л.В.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2B78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602 506,11</w:t>
            </w:r>
          </w:p>
          <w:p w:rsidR="008779AC" w:rsidRDefault="008779AC" w:rsidP="002B78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6F78B7" w:rsidRDefault="008779AC" w:rsidP="002B788B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7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2B78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788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Кредит</w:t>
            </w:r>
          </w:p>
          <w:p w:rsidR="008779AC" w:rsidRDefault="008779AC" w:rsidP="002B788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6F78B7" w:rsidRDefault="008779AC" w:rsidP="009F5BA3">
            <w:pPr>
              <w:rPr>
                <w:b/>
                <w:sz w:val="18"/>
                <w:szCs w:val="18"/>
              </w:rPr>
            </w:pPr>
            <w:r w:rsidRPr="0087173F">
              <w:rPr>
                <w:sz w:val="18"/>
                <w:szCs w:val="18"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597 032,88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6F78B7" w:rsidRDefault="008779AC" w:rsidP="009F5BA3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6F78B7" w:rsidRDefault="008779AC" w:rsidP="009F5BA3">
            <w:pPr>
              <w:rPr>
                <w:b/>
                <w:sz w:val="18"/>
                <w:szCs w:val="18"/>
              </w:rPr>
            </w:pPr>
            <w:r w:rsidRPr="009707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6F78B7" w:rsidRDefault="008779AC" w:rsidP="009F5BA3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6F78B7" w:rsidRDefault="008779AC" w:rsidP="009F5BA3">
            <w:pPr>
              <w:rPr>
                <w:b/>
                <w:sz w:val="18"/>
                <w:szCs w:val="18"/>
              </w:rPr>
            </w:pPr>
            <w:r w:rsidRPr="009707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5E2176">
        <w:trPr>
          <w:gridAfter w:val="12"/>
          <w:wAfter w:w="16872" w:type="dxa"/>
          <w:trHeight w:val="456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EC3295" w:rsidRDefault="008779AC" w:rsidP="005E2176">
            <w:pPr>
              <w:rPr>
                <w:b/>
                <w:sz w:val="18"/>
                <w:szCs w:val="18"/>
                <w:highlight w:val="yellow"/>
              </w:rPr>
            </w:pPr>
            <w:r w:rsidRPr="005E2176">
              <w:rPr>
                <w:b/>
                <w:sz w:val="18"/>
                <w:szCs w:val="18"/>
              </w:rPr>
              <w:t>Харханова Л.Ю.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  <w:p w:rsidR="008779AC" w:rsidRDefault="008779AC" w:rsidP="005E217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5E2176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5E2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5E2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5E2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65646A" w:rsidRDefault="008779AC" w:rsidP="005E2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5E2176" w:rsidRDefault="008779AC" w:rsidP="005E21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5E217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5E2176" w:rsidRDefault="008779AC" w:rsidP="005E21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E2176">
              <w:rPr>
                <w:sz w:val="18"/>
                <w:szCs w:val="18"/>
              </w:rPr>
              <w:t>Легковой автомобиль</w:t>
            </w:r>
          </w:p>
          <w:p w:rsidR="008779AC" w:rsidRPr="005E2176" w:rsidRDefault="008779AC" w:rsidP="005E21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E2176">
              <w:rPr>
                <w:sz w:val="18"/>
                <w:szCs w:val="18"/>
              </w:rPr>
              <w:t xml:space="preserve">Toyota  </w:t>
            </w:r>
            <w:r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329 071,66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156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B9411F" w:rsidRDefault="008779AC" w:rsidP="005E2176">
            <w:pPr>
              <w:rPr>
                <w:sz w:val="18"/>
                <w:szCs w:val="18"/>
              </w:rPr>
            </w:pPr>
            <w:r w:rsidRPr="00B941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65646A" w:rsidRDefault="008779AC" w:rsidP="005E2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5E2176" w:rsidRDefault="008779AC" w:rsidP="005E21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5E217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648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</w:t>
            </w:r>
          </w:p>
        </w:tc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Pr="00B9411F" w:rsidRDefault="008779AC" w:rsidP="00B9411F">
            <w:pPr>
              <w:rPr>
                <w:b/>
                <w:sz w:val="18"/>
                <w:szCs w:val="18"/>
              </w:rPr>
            </w:pPr>
            <w:r w:rsidRPr="00B9411F">
              <w:rPr>
                <w:b/>
                <w:sz w:val="18"/>
                <w:szCs w:val="18"/>
              </w:rPr>
              <w:t>Орлова О.А.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739 422,88</w:t>
            </w:r>
          </w:p>
          <w:p w:rsidR="008779AC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480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Ипотека</w:t>
            </w:r>
          </w:p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300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rPr>
                <w:sz w:val="18"/>
                <w:szCs w:val="18"/>
              </w:rPr>
            </w:pPr>
            <w:r w:rsidRPr="00B941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8779AC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776F3C">
        <w:tc>
          <w:tcPr>
            <w:tcW w:w="147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935BE" w:rsidRDefault="008779AC" w:rsidP="00B941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5BE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правовой работы и государственной службы</w:t>
            </w:r>
          </w:p>
        </w:tc>
        <w:tc>
          <w:tcPr>
            <w:tcW w:w="1406" w:type="dxa"/>
          </w:tcPr>
          <w:p w:rsidR="008779AC" w:rsidRDefault="008779AC" w:rsidP="00B9411F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r>
              <w:rPr>
                <w:sz w:val="20"/>
                <w:szCs w:val="20"/>
              </w:rPr>
              <w:t>917,0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/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Сультимова С.Ш.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B9411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B9411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B941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B9411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B788B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B788B">
              <w:rPr>
                <w:sz w:val="18"/>
                <w:szCs w:val="18"/>
              </w:rPr>
              <w:t>Легковой автомобиль</w:t>
            </w:r>
          </w:p>
          <w:p w:rsidR="008779AC" w:rsidRPr="004D0573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C8F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 w:rsidRPr="002B78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875 040,59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B9411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B941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B9411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B9411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B9411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B941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B9411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68CB">
              <w:rPr>
                <w:rFonts w:ascii="Times New Roman" w:hAnsi="Times New Roman" w:cs="Times New Roman"/>
                <w:sz w:val="18"/>
                <w:szCs w:val="18"/>
              </w:rPr>
              <w:t>Квартира, Доход от продажи квартиры, Заем, ПАО Сбербанк России</w:t>
            </w: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B9411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B9411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B941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B9411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5C1DE9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B9411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B9411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B941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B9411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6268CB" w:rsidRDefault="008779AC" w:rsidP="00B941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E95122" w:rsidRDefault="008779AC" w:rsidP="004D05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51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4D0573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D0573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20 000.0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E95122" w:rsidRDefault="008779AC" w:rsidP="004D05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51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4D0573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D0573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20 000.0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BE7439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439">
              <w:rPr>
                <w:rFonts w:ascii="Times New Roman" w:hAnsi="Times New Roman" w:cs="Times New Roman"/>
                <w:b/>
                <w:sz w:val="18"/>
                <w:szCs w:val="18"/>
              </w:rPr>
              <w:t>Максим А.С.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4D057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4D05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C75FDE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836 155,83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ипотека</w:t>
            </w: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E95122" w:rsidRDefault="008779AC" w:rsidP="004D05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4D057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4D05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ипотека</w:t>
            </w: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E95122" w:rsidRDefault="008779AC" w:rsidP="00B941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B9411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C75FDE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207 536,00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E95122" w:rsidRDefault="008779AC" w:rsidP="00B941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B9411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B9411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411F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411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E95122" w:rsidRDefault="008779AC" w:rsidP="004D05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4D0573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89,0</w:t>
            </w:r>
          </w:p>
          <w:p w:rsidR="008779AC" w:rsidRPr="00896FDE" w:rsidRDefault="008779AC" w:rsidP="004D05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E95122" w:rsidRDefault="008779AC" w:rsidP="004D05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51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4D0573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C75FDE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E95122" w:rsidRDefault="008779AC" w:rsidP="004D05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E95122" w:rsidRDefault="008779AC" w:rsidP="002B1E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51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2B1E7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2B1E7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1E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1E74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2B1E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8779AC" w:rsidRPr="00C75FDE" w:rsidRDefault="008779AC" w:rsidP="002B1E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672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E95122" w:rsidRDefault="008779AC" w:rsidP="002B1E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2B1E7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1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1E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1E74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2B1E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756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Pr="00E95122" w:rsidRDefault="008779AC" w:rsidP="002B1E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51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2B1E7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2B1E7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1E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1E74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2B1E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828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E95122" w:rsidRDefault="008779AC" w:rsidP="002B1E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2B1E7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1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1E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2B1E74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2B1E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23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1E0A47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0A47">
              <w:rPr>
                <w:rFonts w:ascii="Times New Roman" w:hAnsi="Times New Roman" w:cs="Times New Roman"/>
                <w:b/>
                <w:sz w:val="18"/>
                <w:szCs w:val="18"/>
              </w:rPr>
              <w:t>Занданов Д.Б.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629 607,31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E95122" w:rsidRDefault="008779AC" w:rsidP="004D05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776F3C">
        <w:tc>
          <w:tcPr>
            <w:tcW w:w="147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935BE" w:rsidRDefault="008779AC" w:rsidP="004D05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AFA">
              <w:rPr>
                <w:rFonts w:ascii="Times New Roman" w:hAnsi="Times New Roman" w:cs="Times New Roman"/>
                <w:b/>
                <w:sz w:val="24"/>
                <w:szCs w:val="24"/>
              </w:rPr>
              <w:t>Отдел искусств, народного творчества и образования</w:t>
            </w:r>
          </w:p>
        </w:tc>
        <w:tc>
          <w:tcPr>
            <w:tcW w:w="1406" w:type="dxa"/>
          </w:tcPr>
          <w:p w:rsidR="008779AC" w:rsidRDefault="008779AC" w:rsidP="004D0573"/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4D05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640D4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8779AC" w:rsidRDefault="008779AC" w:rsidP="004D0573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r w:rsidRPr="004640D4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r w:rsidRPr="004640D4">
              <w:rPr>
                <w:sz w:val="18"/>
                <w:szCs w:val="18"/>
              </w:rPr>
              <w:t>36,4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r w:rsidRPr="004640D4">
              <w:rPr>
                <w:sz w:val="18"/>
                <w:szCs w:val="18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/>
        </w:tc>
      </w:tr>
      <w:tr w:rsidR="008779AC" w:rsidTr="005E2176">
        <w:trPr>
          <w:gridAfter w:val="12"/>
          <w:wAfter w:w="16872" w:type="dxa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CE0268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E2176">
              <w:rPr>
                <w:rFonts w:ascii="Times New Roman" w:hAnsi="Times New Roman" w:cs="Times New Roman"/>
                <w:b/>
                <w:sz w:val="18"/>
                <w:szCs w:val="18"/>
              </w:rPr>
              <w:t>Попова Н.Р.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4D05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640D4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8779AC" w:rsidRPr="004640D4" w:rsidRDefault="008779AC" w:rsidP="004D05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4D0573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4D0573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 w:rsidRPr="004640D4">
              <w:rPr>
                <w:sz w:val="18"/>
                <w:szCs w:val="18"/>
              </w:rPr>
              <w:t>/4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4D0573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>503,00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4D0573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4D0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8779AC" w:rsidRPr="004640D4" w:rsidRDefault="008779AC" w:rsidP="004D05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CE0268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CE0268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882 113,99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5E2176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CE0268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4D05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4D057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4D0573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 w:rsidRPr="004640D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  <w:p w:rsidR="008779AC" w:rsidRPr="004640D4" w:rsidRDefault="008779AC" w:rsidP="004D05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4D0573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CE0268" w:rsidRDefault="008779AC" w:rsidP="004D057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CE0268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CE0268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CE0268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CE0268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CE0268" w:rsidRDefault="008779AC" w:rsidP="005E217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CE0268" w:rsidRDefault="008779AC" w:rsidP="005E2176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5E2176">
            <w:pPr>
              <w:spacing w:after="0" w:line="240" w:lineRule="auto"/>
              <w:rPr>
                <w:sz w:val="18"/>
                <w:szCs w:val="18"/>
              </w:rPr>
            </w:pPr>
            <w:r w:rsidRPr="005E2176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5E2176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3/4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503,0</w:t>
            </w:r>
          </w:p>
          <w:p w:rsidR="008779AC" w:rsidRPr="004640D4" w:rsidRDefault="008779AC" w:rsidP="005E21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CE0268" w:rsidRDefault="008779AC" w:rsidP="005E217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640D4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5E2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5E21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8779AC" w:rsidRDefault="008779AC" w:rsidP="005E21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5E21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5E2176" w:rsidRDefault="008779AC" w:rsidP="005E21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E2176">
              <w:rPr>
                <w:sz w:val="18"/>
                <w:szCs w:val="18"/>
              </w:rPr>
              <w:t>Легковой автомобиль</w:t>
            </w:r>
          </w:p>
          <w:p w:rsidR="008779AC" w:rsidRPr="00CE0268" w:rsidRDefault="008779AC" w:rsidP="005E21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5E2176">
              <w:rPr>
                <w:sz w:val="18"/>
                <w:szCs w:val="18"/>
              </w:rPr>
              <w:t>Hyundai Grace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7624F5" w:rsidRDefault="008779AC" w:rsidP="005E21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253 704,89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43416" w:rsidRDefault="008779AC" w:rsidP="005E21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6E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CE0268" w:rsidRDefault="008779AC" w:rsidP="005E2176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5E21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5E2176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 w:rsidRPr="004640D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8779AC" w:rsidRPr="004640D4" w:rsidRDefault="008779AC" w:rsidP="005E21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5E2176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5E2176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5E21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5E21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7624F5" w:rsidRDefault="008779AC" w:rsidP="005E21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4F5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5E217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FE2CB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43416" w:rsidRDefault="008779AC" w:rsidP="00FE2C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6E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E2CB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  <w:p w:rsidR="008779AC" w:rsidRPr="00CE0268" w:rsidRDefault="008779AC" w:rsidP="00FE2CBE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FE2CB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FE2CBE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 w:rsidRPr="004640D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E2CB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8779AC" w:rsidRPr="004640D4" w:rsidRDefault="008779AC" w:rsidP="00FE2C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FE2CBE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FE2CB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FE2C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FE2C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E2C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7624F5" w:rsidRDefault="008779AC" w:rsidP="00FE2C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E2CB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FE2CB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43416" w:rsidRDefault="008779AC" w:rsidP="00FE2C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6E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CE0268" w:rsidRDefault="008779AC" w:rsidP="00FE2CBE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FE2C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FE2C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FE2C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FE2C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FE2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FE2CB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8779AC" w:rsidRDefault="008779AC" w:rsidP="00FE2C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FE2C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E2C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7624F5" w:rsidRDefault="008779AC" w:rsidP="00FE2C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E2CB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Бухаева А.В.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4D057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651 535,45</w:t>
            </w:r>
          </w:p>
          <w:p w:rsidR="008779AC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4D057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ипотека</w:t>
            </w: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41F60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B1E74">
              <w:rPr>
                <w:sz w:val="18"/>
                <w:szCs w:val="18"/>
              </w:rPr>
              <w:t>1778,0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4D057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4D05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5C1DE9" w:rsidRDefault="008779AC" w:rsidP="002B1E7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2B1E7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2B1E74">
            <w:pPr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2B1E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2B1E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2B1E74">
            <w:pPr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2B1E74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2B1E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2B1E7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2B1E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2B1E7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2B1E7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2B1E74">
            <w:pPr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2B1E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2B1E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40D4" w:rsidRDefault="008779AC" w:rsidP="002B1E74">
            <w:pPr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2B1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2B1E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2B1E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B788B" w:rsidRDefault="008779AC" w:rsidP="005630C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B788B">
              <w:rPr>
                <w:sz w:val="18"/>
                <w:szCs w:val="18"/>
              </w:rPr>
              <w:t>Легковой автомобиль</w:t>
            </w:r>
          </w:p>
          <w:p w:rsidR="008779AC" w:rsidRPr="00346E66" w:rsidRDefault="008779AC" w:rsidP="005630C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43C8F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 w:rsidRPr="002B78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2B1E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248 974,36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46E66" w:rsidRDefault="008779AC" w:rsidP="002B1E7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46E66" w:rsidRDefault="008779AC" w:rsidP="004D05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6E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4D0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8779AC" w:rsidRPr="005630C2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C2A80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A80">
              <w:rPr>
                <w:rFonts w:ascii="Times New Roman" w:hAnsi="Times New Roman" w:cs="Times New Roman"/>
                <w:b/>
                <w:sz w:val="18"/>
                <w:szCs w:val="18"/>
              </w:rPr>
              <w:t>Цыденжапова Т.К.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4D057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4D05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498 580,47</w:t>
            </w:r>
          </w:p>
          <w:p w:rsidR="008779AC" w:rsidRDefault="008779AC" w:rsidP="004D05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4D05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46E66" w:rsidRDefault="008779AC" w:rsidP="00E21E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E21EE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E21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E21E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E21E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E21EE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21EEA">
              <w:rPr>
                <w:sz w:val="18"/>
                <w:szCs w:val="18"/>
              </w:rPr>
              <w:t>Легковой автомобиль</w:t>
            </w:r>
          </w:p>
          <w:p w:rsidR="008779AC" w:rsidRPr="00E21EE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21EEA">
              <w:rPr>
                <w:sz w:val="18"/>
                <w:szCs w:val="18"/>
              </w:rPr>
              <w:t xml:space="preserve">Toyota  </w:t>
            </w:r>
            <w:r>
              <w:rPr>
                <w:sz w:val="18"/>
                <w:szCs w:val="18"/>
              </w:rPr>
              <w:t>Филдер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5630C2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1 339 816,80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624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46E66" w:rsidRDefault="008779AC" w:rsidP="00E21E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51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E21EE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101E9" w:rsidRDefault="008779AC" w:rsidP="00E21EEA">
            <w:r w:rsidRPr="003101E9"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101E9" w:rsidRDefault="008779AC" w:rsidP="00E21EEA">
            <w:r w:rsidRPr="003101E9">
              <w:t>54,4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E21EEA">
            <w:r w:rsidRPr="003101E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204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E95122" w:rsidRDefault="008779AC" w:rsidP="00E21E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1E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E21EE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E21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E21E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E21E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C2A80" w:rsidRDefault="008779AC" w:rsidP="00E21E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A80">
              <w:rPr>
                <w:rFonts w:ascii="Times New Roman" w:hAnsi="Times New Roman" w:cs="Times New Roman"/>
                <w:b/>
                <w:sz w:val="18"/>
                <w:szCs w:val="18"/>
              </w:rPr>
              <w:t>Жимбеева Э. А.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E21EE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E21EE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E21E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E21EEA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776 907,28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852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346E66" w:rsidRDefault="008779AC" w:rsidP="00E21E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51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E21EE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E21EEA" w:rsidRDefault="008779AC" w:rsidP="00E21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E21E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E21EEA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8779AC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720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E95122" w:rsidRDefault="008779AC" w:rsidP="00E21E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E21EE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E21EEA" w:rsidRDefault="008779AC" w:rsidP="00E21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E21E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E21EEA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708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9AC" w:rsidRPr="00737F66" w:rsidRDefault="008779AC" w:rsidP="00E21E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Арсаланова Б.Б.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  <w:p w:rsidR="008779AC" w:rsidRPr="00213982" w:rsidRDefault="008779AC" w:rsidP="00E21EE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E21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E21E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E21E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79AC" w:rsidRDefault="008779AC" w:rsidP="00E21E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87 840,86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21E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946BC9">
        <w:trPr>
          <w:gridAfter w:val="12"/>
          <w:wAfter w:w="16872" w:type="dxa"/>
          <w:trHeight w:val="312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51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37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37F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737F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79AC" w:rsidRDefault="008779AC" w:rsidP="00737F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8779AC" w:rsidRDefault="008779AC" w:rsidP="00737F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737F6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779AC" w:rsidRDefault="008779AC" w:rsidP="000C36CE">
      <w:pPr>
        <w:autoSpaceDE w:val="0"/>
        <w:autoSpaceDN w:val="0"/>
        <w:adjustRightInd w:val="0"/>
        <w:spacing w:after="0" w:line="240" w:lineRule="auto"/>
        <w:jc w:val="both"/>
        <w:rPr>
          <w:sz w:val="16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</w:tblGrid>
      <w:tr w:rsidR="008779AC" w:rsidTr="00B9411F">
        <w:trPr>
          <w:trHeight w:val="24"/>
        </w:trPr>
        <w:tc>
          <w:tcPr>
            <w:tcW w:w="528" w:type="dxa"/>
          </w:tcPr>
          <w:p w:rsidR="008779AC" w:rsidRDefault="008779AC" w:rsidP="000C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</w:rPr>
            </w:pPr>
          </w:p>
        </w:tc>
      </w:tr>
    </w:tbl>
    <w:p w:rsidR="008779AC" w:rsidRDefault="008779AC" w:rsidP="000C36CE">
      <w:pPr>
        <w:autoSpaceDE w:val="0"/>
        <w:autoSpaceDN w:val="0"/>
        <w:adjustRightInd w:val="0"/>
        <w:spacing w:after="0" w:line="240" w:lineRule="auto"/>
        <w:jc w:val="both"/>
        <w:rPr>
          <w:sz w:val="16"/>
        </w:rPr>
      </w:pPr>
    </w:p>
    <w:p w:rsidR="008779AC" w:rsidRDefault="008779AC">
      <w:pPr>
        <w:spacing w:after="0" w:line="240" w:lineRule="auto"/>
      </w:pPr>
      <w:r>
        <w:br w:type="page"/>
      </w:r>
    </w:p>
    <w:p w:rsidR="008779AC" w:rsidRPr="003D0A2A" w:rsidRDefault="008779AC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lastRenderedPageBreak/>
        <w:t>СВЕДЕНИЯ</w:t>
      </w:r>
    </w:p>
    <w:p w:rsidR="008779AC" w:rsidRPr="003D0A2A" w:rsidRDefault="008779AC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8779AC" w:rsidRPr="003D0A2A" w:rsidRDefault="008779AC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 xml:space="preserve">руководителей государственных учреждений Республики Бурятия, подведомственных Министерству культуры Республики Бурятия и о доходах, об имуществе и обязательствах имущественного характера их супруга (супруги) и несовершеннолетних детей </w:t>
      </w:r>
    </w:p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за отчетный период с 1 января 20</w:t>
      </w:r>
      <w:r>
        <w:rPr>
          <w:b/>
          <w:szCs w:val="24"/>
        </w:rPr>
        <w:t>21</w:t>
      </w:r>
      <w:r w:rsidRPr="003D0A2A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3D0A2A">
        <w:rPr>
          <w:b/>
          <w:szCs w:val="24"/>
        </w:rPr>
        <w:t xml:space="preserve"> год</w:t>
      </w:r>
    </w:p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8779AC" w:rsidRDefault="008779AC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985"/>
        <w:gridCol w:w="1276"/>
        <w:gridCol w:w="956"/>
        <w:gridCol w:w="964"/>
        <w:gridCol w:w="795"/>
        <w:gridCol w:w="964"/>
        <w:gridCol w:w="857"/>
        <w:gridCol w:w="731"/>
        <w:gridCol w:w="964"/>
        <w:gridCol w:w="1423"/>
        <w:gridCol w:w="1276"/>
        <w:gridCol w:w="2126"/>
      </w:tblGrid>
      <w:tr w:rsidR="008779AC" w:rsidTr="00250049">
        <w:tc>
          <w:tcPr>
            <w:tcW w:w="487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NN п/п</w:t>
            </w:r>
          </w:p>
        </w:tc>
        <w:tc>
          <w:tcPr>
            <w:tcW w:w="1985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79" w:type="dxa"/>
            <w:gridSpan w:val="4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2126" w:type="dxa"/>
            <w:vMerge w:val="restart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8779AC" w:rsidTr="00250049">
        <w:tc>
          <w:tcPr>
            <w:tcW w:w="487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95" w:type="dxa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7" w:type="dxa"/>
            <w:shd w:val="clear" w:color="auto" w:fill="auto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31" w:type="dxa"/>
            <w:shd w:val="clear" w:color="auto" w:fill="auto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  <w:shd w:val="clear" w:color="auto" w:fill="auto"/>
          </w:tcPr>
          <w:p w:rsidR="008779AC" w:rsidRPr="005C1DE9" w:rsidRDefault="008779AC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779AC" w:rsidRPr="005C1DE9" w:rsidRDefault="008779AC" w:rsidP="00876727">
            <w:pPr>
              <w:rPr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 w:val="restart"/>
          </w:tcPr>
          <w:p w:rsidR="008779AC" w:rsidRPr="005C1DE9" w:rsidRDefault="008779AC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8779AC" w:rsidRPr="00250049" w:rsidRDefault="008779AC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 xml:space="preserve">Архинчеева Ж.А. </w:t>
            </w:r>
          </w:p>
        </w:tc>
        <w:tc>
          <w:tcPr>
            <w:tcW w:w="1276" w:type="dxa"/>
            <w:vMerge w:val="restart"/>
          </w:tcPr>
          <w:p w:rsidR="008779AC" w:rsidRPr="005C1DE9" w:rsidRDefault="008779AC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 ГАУК РБ «Республиканский центр народного творчества»</w:t>
            </w:r>
          </w:p>
        </w:tc>
        <w:tc>
          <w:tcPr>
            <w:tcW w:w="956" w:type="dxa"/>
          </w:tcPr>
          <w:p w:rsidR="008779AC" w:rsidRPr="003D0A2A" w:rsidRDefault="008779AC" w:rsidP="005C1D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</w:tcPr>
          <w:p w:rsidR="008779AC" w:rsidRPr="003D0A2A" w:rsidRDefault="008779AC" w:rsidP="005C1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8779AC" w:rsidRPr="003D0A2A" w:rsidRDefault="008779AC" w:rsidP="005C1D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8779AC" w:rsidRPr="003D0A2A" w:rsidRDefault="008779AC" w:rsidP="005C1DE9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779AC" w:rsidRPr="003D0A2A" w:rsidRDefault="008779AC" w:rsidP="005C1D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8779AC" w:rsidRPr="005C1DE9" w:rsidRDefault="008779AC" w:rsidP="005C1DE9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vMerge w:val="restart"/>
            <w:shd w:val="clear" w:color="auto" w:fill="auto"/>
          </w:tcPr>
          <w:p w:rsidR="008779AC" w:rsidRPr="005C1DE9" w:rsidRDefault="008779AC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auto"/>
          </w:tcPr>
          <w:p w:rsidR="008779AC" w:rsidRPr="005C1DE9" w:rsidRDefault="008779AC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8779AC" w:rsidRPr="005C1DE9" w:rsidRDefault="008779AC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779AC" w:rsidRPr="00907762" w:rsidRDefault="008779AC" w:rsidP="005C1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77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713 966,53</w:t>
            </w:r>
          </w:p>
        </w:tc>
        <w:tc>
          <w:tcPr>
            <w:tcW w:w="2126" w:type="dxa"/>
            <w:vMerge w:val="restart"/>
          </w:tcPr>
          <w:p w:rsidR="008779AC" w:rsidRPr="005C1DE9" w:rsidRDefault="008779AC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Pr="005C1DE9" w:rsidRDefault="008779AC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3D0A2A" w:rsidRDefault="008779AC" w:rsidP="005C1DE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779AC" w:rsidRPr="003D0A2A" w:rsidRDefault="008779AC" w:rsidP="005C1DE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3D0A2A" w:rsidRDefault="008779AC" w:rsidP="005C1D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  <w:p w:rsidR="008779AC" w:rsidRPr="003D0A2A" w:rsidRDefault="008779AC" w:rsidP="005C1D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779AC" w:rsidRPr="003D0A2A" w:rsidRDefault="008779AC" w:rsidP="005C1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8779AC" w:rsidRPr="003D0A2A" w:rsidRDefault="008779AC" w:rsidP="005C1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964" w:type="dxa"/>
          </w:tcPr>
          <w:p w:rsidR="008779AC" w:rsidRPr="003D0A2A" w:rsidRDefault="008779AC" w:rsidP="005C1D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vMerge/>
            <w:shd w:val="clear" w:color="auto" w:fill="auto"/>
          </w:tcPr>
          <w:p w:rsidR="008779AC" w:rsidRPr="005C1DE9" w:rsidRDefault="008779AC" w:rsidP="005C1DE9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vMerge/>
            <w:shd w:val="clear" w:color="auto" w:fill="auto"/>
          </w:tcPr>
          <w:p w:rsidR="008779AC" w:rsidRPr="005C1DE9" w:rsidRDefault="008779AC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779AC" w:rsidRPr="005C1DE9" w:rsidRDefault="008779AC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8779AC" w:rsidRPr="005C1DE9" w:rsidRDefault="008779AC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779AC" w:rsidRPr="00907762" w:rsidRDefault="008779AC" w:rsidP="005C1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779AC" w:rsidRPr="005C1DE9" w:rsidRDefault="008779AC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Pr="005C1DE9" w:rsidRDefault="008779AC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8779AC" w:rsidRPr="00250049" w:rsidRDefault="008779AC" w:rsidP="00896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41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779AC" w:rsidRPr="005C1DE9" w:rsidRDefault="008779AC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3D0A2A" w:rsidRDefault="008779AC" w:rsidP="00896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D414F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779AC" w:rsidRDefault="008779AC" w:rsidP="00896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795" w:type="dxa"/>
          </w:tcPr>
          <w:p w:rsidR="008779AC" w:rsidRDefault="008779AC" w:rsidP="00896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64" w:type="dxa"/>
          </w:tcPr>
          <w:p w:rsidR="008779AC" w:rsidRPr="003D0A2A" w:rsidRDefault="008779AC" w:rsidP="00896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0D414F" w:rsidRDefault="008779AC" w:rsidP="00896FDE">
            <w:pPr>
              <w:rPr>
                <w:sz w:val="18"/>
                <w:szCs w:val="18"/>
              </w:rPr>
            </w:pPr>
            <w:r w:rsidRPr="000D414F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8779AC" w:rsidRPr="000D414F" w:rsidRDefault="008779AC" w:rsidP="00896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414F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64" w:type="dxa"/>
            <w:shd w:val="clear" w:color="auto" w:fill="auto"/>
          </w:tcPr>
          <w:p w:rsidR="008779AC" w:rsidRPr="005C1DE9" w:rsidRDefault="008779AC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8779AC" w:rsidRPr="005C1DE9" w:rsidRDefault="008779AC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907762" w:rsidRDefault="008779AC" w:rsidP="00896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3574,69</w:t>
            </w:r>
          </w:p>
        </w:tc>
        <w:tc>
          <w:tcPr>
            <w:tcW w:w="2126" w:type="dxa"/>
          </w:tcPr>
          <w:p w:rsidR="008779AC" w:rsidRPr="005C1DE9" w:rsidRDefault="008779AC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Pr="005C1DE9" w:rsidRDefault="008779AC" w:rsidP="000D414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8779AC" w:rsidRPr="00250049" w:rsidRDefault="008779AC" w:rsidP="000D41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779AC" w:rsidRPr="005C1DE9" w:rsidRDefault="008779AC" w:rsidP="000D414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3D0A2A" w:rsidRDefault="008779AC" w:rsidP="000D41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D414F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779AC" w:rsidRDefault="008779AC" w:rsidP="000D4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795" w:type="dxa"/>
          </w:tcPr>
          <w:p w:rsidR="008779AC" w:rsidRDefault="008779AC" w:rsidP="000D4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64" w:type="dxa"/>
          </w:tcPr>
          <w:p w:rsidR="008779AC" w:rsidRPr="003D0A2A" w:rsidRDefault="008779AC" w:rsidP="000D41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0D414F" w:rsidRDefault="008779AC" w:rsidP="000D414F">
            <w:pPr>
              <w:rPr>
                <w:sz w:val="18"/>
                <w:szCs w:val="18"/>
              </w:rPr>
            </w:pPr>
            <w:r w:rsidRPr="000D414F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8779AC" w:rsidRPr="000D414F" w:rsidRDefault="008779AC" w:rsidP="000D41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414F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64" w:type="dxa"/>
            <w:shd w:val="clear" w:color="auto" w:fill="auto"/>
          </w:tcPr>
          <w:p w:rsidR="008779AC" w:rsidRPr="005C1DE9" w:rsidRDefault="008779AC" w:rsidP="000D414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8779AC" w:rsidRPr="005C1DE9" w:rsidRDefault="008779AC" w:rsidP="000D414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907762" w:rsidRDefault="008779AC" w:rsidP="000D41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3574,69</w:t>
            </w:r>
          </w:p>
        </w:tc>
        <w:tc>
          <w:tcPr>
            <w:tcW w:w="2126" w:type="dxa"/>
          </w:tcPr>
          <w:p w:rsidR="008779AC" w:rsidRPr="005C1DE9" w:rsidRDefault="008779AC" w:rsidP="000D414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 w:val="restart"/>
          </w:tcPr>
          <w:p w:rsidR="008779AC" w:rsidRPr="005C1DE9" w:rsidRDefault="008779AC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985" w:type="dxa"/>
            <w:vMerge w:val="restart"/>
          </w:tcPr>
          <w:p w:rsidR="008779AC" w:rsidRPr="00250049" w:rsidRDefault="008779AC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>Афанасьева 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8779AC" w:rsidRPr="005C1DE9" w:rsidRDefault="008779AC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6244F0">
              <w:rPr>
                <w:rFonts w:ascii="Times New Roman" w:hAnsi="Times New Roman"/>
                <w:sz w:val="18"/>
                <w:szCs w:val="18"/>
              </w:rPr>
              <w:t>иректор ГАУ ДО РБ «Бурятская республиканская цирковая школа»</w:t>
            </w:r>
          </w:p>
        </w:tc>
        <w:tc>
          <w:tcPr>
            <w:tcW w:w="956" w:type="dxa"/>
          </w:tcPr>
          <w:p w:rsidR="008779AC" w:rsidRPr="003D0A2A" w:rsidRDefault="008779AC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779AC" w:rsidRPr="003D0A2A" w:rsidRDefault="008779AC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8779AC" w:rsidRPr="003D0A2A" w:rsidRDefault="008779AC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42,7</w:t>
            </w:r>
          </w:p>
        </w:tc>
        <w:tc>
          <w:tcPr>
            <w:tcW w:w="964" w:type="dxa"/>
          </w:tcPr>
          <w:p w:rsidR="008779AC" w:rsidRPr="003D0A2A" w:rsidRDefault="008779AC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3D0A2A" w:rsidRDefault="008779AC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3D0A2A" w:rsidRDefault="008779AC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3D0A2A" w:rsidRDefault="008779AC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5C1DE9" w:rsidRDefault="008779AC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907762" w:rsidRDefault="008779AC" w:rsidP="001E24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1 493 837,23</w:t>
            </w:r>
          </w:p>
          <w:p w:rsidR="008779AC" w:rsidRPr="00907762" w:rsidRDefault="008779AC" w:rsidP="001E24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779AC" w:rsidRPr="005C1DE9" w:rsidRDefault="008779AC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Pr="005C1DE9" w:rsidRDefault="008779AC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6244F0" w:rsidRDefault="008779AC" w:rsidP="001E24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6244F0" w:rsidRDefault="008779AC" w:rsidP="001E24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3D0A2A" w:rsidRDefault="008779AC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964" w:type="dxa"/>
          </w:tcPr>
          <w:p w:rsidR="008779AC" w:rsidRDefault="008779AC" w:rsidP="001E24E0">
            <w:r w:rsidRPr="001A460B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795" w:type="dxa"/>
          </w:tcPr>
          <w:p w:rsidR="008779AC" w:rsidRPr="003D0A2A" w:rsidRDefault="008779AC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30,1</w:t>
            </w:r>
          </w:p>
        </w:tc>
        <w:tc>
          <w:tcPr>
            <w:tcW w:w="964" w:type="dxa"/>
          </w:tcPr>
          <w:p w:rsidR="008779AC" w:rsidRPr="003D0A2A" w:rsidRDefault="008779AC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5C1DE9" w:rsidRDefault="008779AC" w:rsidP="001E24E0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5C1DE9" w:rsidRDefault="008779AC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5C1DE9" w:rsidRDefault="008779AC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5C1DE9" w:rsidRDefault="008779AC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5C1DE9" w:rsidRDefault="008779AC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8779AC" w:rsidRPr="005C1DE9" w:rsidRDefault="008779AC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Pr="005C1DE9" w:rsidRDefault="008779AC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6244F0" w:rsidRDefault="008779AC" w:rsidP="001E24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6244F0" w:rsidRDefault="008779AC" w:rsidP="001E24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3D0A2A" w:rsidRDefault="008779AC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Жилой дом</w:t>
            </w:r>
          </w:p>
          <w:p w:rsidR="008779AC" w:rsidRPr="003D0A2A" w:rsidRDefault="008779AC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779AC" w:rsidRDefault="008779AC" w:rsidP="001E24E0">
            <w:r w:rsidRPr="001A460B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795" w:type="dxa"/>
          </w:tcPr>
          <w:p w:rsidR="008779AC" w:rsidRPr="003D0A2A" w:rsidRDefault="008779AC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3D0A2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64" w:type="dxa"/>
          </w:tcPr>
          <w:p w:rsidR="008779AC" w:rsidRPr="003D0A2A" w:rsidRDefault="008779AC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5C1DE9" w:rsidRDefault="008779AC" w:rsidP="001E24E0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5C1DE9" w:rsidRDefault="008779AC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5C1DE9" w:rsidRDefault="008779AC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5C1DE9" w:rsidRDefault="008779AC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5C1DE9" w:rsidRDefault="008779AC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8779AC" w:rsidRPr="005C1DE9" w:rsidRDefault="008779AC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 w:val="restart"/>
          </w:tcPr>
          <w:p w:rsidR="008779AC" w:rsidRPr="005C1DE9" w:rsidRDefault="008779AC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985" w:type="dxa"/>
            <w:vMerge w:val="restart"/>
          </w:tcPr>
          <w:p w:rsidR="008779AC" w:rsidRPr="008F1D45" w:rsidRDefault="008779AC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Бадлуев Д.Ж</w:t>
            </w:r>
          </w:p>
        </w:tc>
        <w:tc>
          <w:tcPr>
            <w:tcW w:w="1276" w:type="dxa"/>
          </w:tcPr>
          <w:p w:rsidR="008779AC" w:rsidRPr="00F530AE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530AE">
              <w:rPr>
                <w:sz w:val="18"/>
                <w:szCs w:val="18"/>
              </w:rPr>
              <w:t xml:space="preserve">иректор ГАУК РБ </w:t>
            </w:r>
          </w:p>
          <w:p w:rsidR="008779AC" w:rsidRPr="005C1DE9" w:rsidRDefault="008779AC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0AE">
              <w:rPr>
                <w:rFonts w:ascii="Times New Roman" w:hAnsi="Times New Roman"/>
                <w:sz w:val="18"/>
                <w:szCs w:val="18"/>
              </w:rPr>
              <w:t>«Бурятский национальный театр песни и танца «Байкал»</w:t>
            </w:r>
          </w:p>
        </w:tc>
        <w:tc>
          <w:tcPr>
            <w:tcW w:w="956" w:type="dxa"/>
          </w:tcPr>
          <w:p w:rsidR="008779AC" w:rsidRPr="00F530AE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8779AC" w:rsidRPr="00F530AE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8779AC" w:rsidRPr="00F530AE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397,0</w:t>
            </w:r>
          </w:p>
          <w:p w:rsidR="008779AC" w:rsidRPr="00F530AE" w:rsidRDefault="008779AC" w:rsidP="008F1D4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779AC" w:rsidRPr="00F530AE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896FDE" w:rsidRDefault="008779AC" w:rsidP="008F1D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896FDE" w:rsidRDefault="008779AC" w:rsidP="008F1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5C1DE9" w:rsidRDefault="008779AC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213982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F530AE"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 w:rsidRPr="00F530AE">
              <w:rPr>
                <w:sz w:val="18"/>
                <w:szCs w:val="18"/>
                <w:lang w:val="en-US"/>
              </w:rPr>
              <w:t>X</w:t>
            </w:r>
            <w:r w:rsidRPr="00AA11A3">
              <w:rPr>
                <w:sz w:val="18"/>
                <w:szCs w:val="18"/>
              </w:rPr>
              <w:t>-</w:t>
            </w:r>
            <w:r w:rsidRPr="00F530AE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</w:tcPr>
          <w:p w:rsidR="008779AC" w:rsidRPr="00213982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1 629 602,73</w:t>
            </w:r>
          </w:p>
        </w:tc>
        <w:tc>
          <w:tcPr>
            <w:tcW w:w="2126" w:type="dxa"/>
          </w:tcPr>
          <w:p w:rsidR="008779AC" w:rsidRPr="005C1DE9" w:rsidRDefault="008779AC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Default="008779AC" w:rsidP="00C20BA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Default="008779AC" w:rsidP="00C20BA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Default="008779AC" w:rsidP="00C20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F530AE" w:rsidRDefault="008779AC" w:rsidP="00C20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8779AC" w:rsidRPr="00F530AE" w:rsidRDefault="008779AC" w:rsidP="00C20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8779AC" w:rsidRPr="00F530AE" w:rsidRDefault="008779AC" w:rsidP="00C20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779AC" w:rsidRPr="00F530AE" w:rsidRDefault="008779AC" w:rsidP="00C20BAC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779AC" w:rsidRPr="00F530AE" w:rsidRDefault="008779AC" w:rsidP="00C20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896FDE" w:rsidRDefault="008779AC" w:rsidP="00C20BAC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896FDE" w:rsidRDefault="008779AC" w:rsidP="00C20B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5C1DE9" w:rsidRDefault="008779AC" w:rsidP="00C20BA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Default="008779AC" w:rsidP="00C20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Default="008779AC" w:rsidP="00C20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79AC" w:rsidRPr="005C1DE9" w:rsidRDefault="008779AC" w:rsidP="00C20BA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Default="008779AC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213982" w:rsidRDefault="008779AC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213982" w:rsidRDefault="008779AC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3D0A2A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  <w:p w:rsidR="008779AC" w:rsidRPr="003D0A2A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779AC" w:rsidRPr="003D0A2A" w:rsidRDefault="008779AC" w:rsidP="008F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8779AC" w:rsidRPr="003D0A2A" w:rsidRDefault="008779AC" w:rsidP="008F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64" w:type="dxa"/>
          </w:tcPr>
          <w:p w:rsidR="008779AC" w:rsidRPr="003D0A2A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896FDE" w:rsidRDefault="008779AC" w:rsidP="008F1D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896FDE" w:rsidRDefault="008779AC" w:rsidP="008F1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213982" w:rsidRDefault="008779AC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3D4C14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79AC" w:rsidRDefault="008779AC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 w:val="restart"/>
          </w:tcPr>
          <w:p w:rsidR="008779AC" w:rsidRDefault="008779AC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985" w:type="dxa"/>
            <w:vMerge w:val="restart"/>
          </w:tcPr>
          <w:p w:rsidR="008779AC" w:rsidRPr="00250049" w:rsidRDefault="008779AC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>Балсунаева Н.О.</w:t>
            </w:r>
          </w:p>
        </w:tc>
        <w:tc>
          <w:tcPr>
            <w:tcW w:w="1276" w:type="dxa"/>
          </w:tcPr>
          <w:p w:rsidR="008779AC" w:rsidRPr="005C1DE9" w:rsidRDefault="008779AC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13982">
              <w:rPr>
                <w:rFonts w:ascii="Times New Roman" w:hAnsi="Times New Roman"/>
                <w:sz w:val="18"/>
                <w:szCs w:val="18"/>
              </w:rPr>
              <w:t>сполнительный директор АУК РБ «Бурятская государственная филармония»</w:t>
            </w:r>
          </w:p>
        </w:tc>
        <w:tc>
          <w:tcPr>
            <w:tcW w:w="956" w:type="dxa"/>
          </w:tcPr>
          <w:p w:rsidR="008779AC" w:rsidRPr="00213982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779AC" w:rsidRPr="00213982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8779AC" w:rsidRPr="00213982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62,3</w:t>
            </w:r>
          </w:p>
        </w:tc>
        <w:tc>
          <w:tcPr>
            <w:tcW w:w="964" w:type="dxa"/>
          </w:tcPr>
          <w:p w:rsidR="008779AC" w:rsidRPr="00213982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896FDE" w:rsidRDefault="008779AC" w:rsidP="008F1D45">
            <w:pPr>
              <w:rPr>
                <w:sz w:val="18"/>
                <w:szCs w:val="18"/>
              </w:rPr>
            </w:pPr>
            <w:r w:rsidRPr="00896FDE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8779AC" w:rsidRPr="00896FDE" w:rsidRDefault="008779AC" w:rsidP="008F1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6FDE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64" w:type="dxa"/>
            <w:shd w:val="clear" w:color="auto" w:fill="auto"/>
          </w:tcPr>
          <w:p w:rsidR="008779AC" w:rsidRPr="005C1DE9" w:rsidRDefault="008779AC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8779AC" w:rsidRPr="00213982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3D4C14">
              <w:rPr>
                <w:sz w:val="18"/>
                <w:szCs w:val="18"/>
              </w:rPr>
              <w:t xml:space="preserve"> Toyota Avensis</w:t>
            </w:r>
          </w:p>
        </w:tc>
        <w:tc>
          <w:tcPr>
            <w:tcW w:w="1276" w:type="dxa"/>
          </w:tcPr>
          <w:p w:rsidR="008779AC" w:rsidRPr="00213982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1 147 431,86</w:t>
            </w:r>
          </w:p>
        </w:tc>
        <w:tc>
          <w:tcPr>
            <w:tcW w:w="2126" w:type="dxa"/>
          </w:tcPr>
          <w:p w:rsidR="008779AC" w:rsidRPr="00907762" w:rsidRDefault="008779AC" w:rsidP="008F1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Default="008779AC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8779AC" w:rsidRPr="00213982" w:rsidRDefault="008779AC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213982" w:rsidRDefault="008779AC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213982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779AC" w:rsidRPr="00213982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8779AC" w:rsidRPr="00213982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Pr="00213982">
              <w:rPr>
                <w:sz w:val="18"/>
                <w:szCs w:val="18"/>
              </w:rPr>
              <w:t>,3</w:t>
            </w:r>
          </w:p>
        </w:tc>
        <w:tc>
          <w:tcPr>
            <w:tcW w:w="964" w:type="dxa"/>
          </w:tcPr>
          <w:p w:rsidR="008779AC" w:rsidRPr="00213982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896FDE" w:rsidRDefault="008779AC" w:rsidP="008F1D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896FDE" w:rsidRDefault="008779AC" w:rsidP="008F1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213982" w:rsidRDefault="008779AC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3D4C14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Default="008779AC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79AC" w:rsidRDefault="008779AC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 w:val="restart"/>
          </w:tcPr>
          <w:p w:rsidR="008779AC" w:rsidRPr="008F1D45" w:rsidRDefault="008779AC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985" w:type="dxa"/>
          </w:tcPr>
          <w:p w:rsidR="008779AC" w:rsidRPr="00250049" w:rsidRDefault="008779AC" w:rsidP="008C78C7">
            <w:pPr>
              <w:pStyle w:val="ConsPlusNormal"/>
              <w:rPr>
                <w:rFonts w:ascii="Times New Roman" w:hAnsi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>Борисова Н.В.</w:t>
            </w:r>
          </w:p>
        </w:tc>
        <w:tc>
          <w:tcPr>
            <w:tcW w:w="1276" w:type="dxa"/>
          </w:tcPr>
          <w:p w:rsidR="008779AC" w:rsidRPr="00213982" w:rsidRDefault="008779AC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 АУК РБ «</w:t>
            </w:r>
            <w:r w:rsidRPr="002B51A7">
              <w:rPr>
                <w:rFonts w:ascii="Times New Roman" w:hAnsi="Times New Roman"/>
                <w:sz w:val="18"/>
                <w:szCs w:val="18"/>
              </w:rPr>
              <w:t>Государственный цирк Республики Бурятия имени народного артиста России М.Х. Жапхандаева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956" w:type="dxa"/>
          </w:tcPr>
          <w:p w:rsidR="008779AC" w:rsidRPr="003D0A2A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779AC" w:rsidRPr="003D0A2A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8779AC" w:rsidRPr="003D0A2A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60,8</w:t>
            </w:r>
          </w:p>
        </w:tc>
        <w:tc>
          <w:tcPr>
            <w:tcW w:w="964" w:type="dxa"/>
          </w:tcPr>
          <w:p w:rsidR="008779AC" w:rsidRPr="003D0A2A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896FDE" w:rsidRDefault="008779AC" w:rsidP="008C78C7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896FDE" w:rsidRDefault="008779AC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5C1DE9" w:rsidRDefault="008779AC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3D4C14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1 561 115,89</w:t>
            </w:r>
          </w:p>
        </w:tc>
        <w:tc>
          <w:tcPr>
            <w:tcW w:w="2126" w:type="dxa"/>
          </w:tcPr>
          <w:p w:rsidR="008779AC" w:rsidRDefault="008779AC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Default="008779AC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8779AC" w:rsidRPr="00250049" w:rsidRDefault="008779AC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779AC" w:rsidRPr="00213982" w:rsidRDefault="008779AC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3D0A2A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8779AC" w:rsidRPr="003D0A2A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8779AC" w:rsidRPr="003D0A2A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1199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64" w:type="dxa"/>
          </w:tcPr>
          <w:p w:rsidR="008779AC" w:rsidRPr="003D0A2A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896FDE" w:rsidRDefault="008779AC" w:rsidP="008C78C7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896FDE" w:rsidRDefault="008779AC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213982" w:rsidRDefault="008779AC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Легковой автомобиль</w:t>
            </w:r>
          </w:p>
          <w:p w:rsidR="008779AC" w:rsidRPr="003D4C14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8779AC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8779AC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79AC" w:rsidRDefault="008779AC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Default="008779AC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250049" w:rsidRDefault="008779AC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213982" w:rsidRDefault="008779AC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3D0A2A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Жилой дом</w:t>
            </w:r>
          </w:p>
          <w:p w:rsidR="008779AC" w:rsidRPr="003D0A2A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779AC" w:rsidRDefault="008779AC" w:rsidP="008C78C7">
            <w:r w:rsidRPr="00152CB3">
              <w:rPr>
                <w:sz w:val="18"/>
                <w:szCs w:val="18"/>
              </w:rPr>
              <w:lastRenderedPageBreak/>
              <w:t>индивидуа</w:t>
            </w:r>
            <w:r w:rsidRPr="00152CB3"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795" w:type="dxa"/>
          </w:tcPr>
          <w:p w:rsidR="008779AC" w:rsidRPr="003D0A2A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lastRenderedPageBreak/>
              <w:t>71,3</w:t>
            </w:r>
          </w:p>
        </w:tc>
        <w:tc>
          <w:tcPr>
            <w:tcW w:w="964" w:type="dxa"/>
          </w:tcPr>
          <w:p w:rsidR="008779AC" w:rsidRPr="003D0A2A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896FDE" w:rsidRDefault="008779AC" w:rsidP="008C78C7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896FDE" w:rsidRDefault="008779AC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213982" w:rsidRDefault="008779AC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3D4C14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79AC" w:rsidRDefault="008779AC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Default="008779AC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250049" w:rsidRDefault="008779AC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213982" w:rsidRDefault="008779AC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213982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779AC" w:rsidRPr="00213982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 доли)</w:t>
            </w:r>
          </w:p>
        </w:tc>
        <w:tc>
          <w:tcPr>
            <w:tcW w:w="795" w:type="dxa"/>
          </w:tcPr>
          <w:p w:rsidR="008779AC" w:rsidRPr="00213982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64" w:type="dxa"/>
          </w:tcPr>
          <w:p w:rsidR="008779AC" w:rsidRPr="00213982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896FDE" w:rsidRDefault="008779AC" w:rsidP="008C78C7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896FDE" w:rsidRDefault="008779AC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213982" w:rsidRDefault="008779AC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3D4C14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Default="008779AC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79AC" w:rsidRDefault="008779AC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Default="008779AC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8779AC" w:rsidRPr="00250049" w:rsidRDefault="008779AC" w:rsidP="008A1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779AC" w:rsidRPr="00213982" w:rsidRDefault="008779AC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213982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779AC" w:rsidRPr="00213982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 доли)</w:t>
            </w:r>
          </w:p>
        </w:tc>
        <w:tc>
          <w:tcPr>
            <w:tcW w:w="795" w:type="dxa"/>
          </w:tcPr>
          <w:p w:rsidR="008779AC" w:rsidRPr="00213982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64" w:type="dxa"/>
          </w:tcPr>
          <w:p w:rsidR="008779AC" w:rsidRPr="00213982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3D4C14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8779AC" w:rsidRDefault="008779AC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 w:val="restart"/>
          </w:tcPr>
          <w:p w:rsidR="008779AC" w:rsidRDefault="008779AC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985" w:type="dxa"/>
            <w:vMerge w:val="restart"/>
          </w:tcPr>
          <w:p w:rsidR="008779AC" w:rsidRPr="005C1DE9" w:rsidRDefault="008779AC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Бороноева Т.А.</w:t>
            </w:r>
          </w:p>
        </w:tc>
        <w:tc>
          <w:tcPr>
            <w:tcW w:w="1276" w:type="dxa"/>
          </w:tcPr>
          <w:p w:rsidR="008779AC" w:rsidRPr="00213982" w:rsidRDefault="008779AC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ГАУК РБ «Национальный музей Республики Бурятия»</w:t>
            </w:r>
          </w:p>
        </w:tc>
        <w:tc>
          <w:tcPr>
            <w:tcW w:w="956" w:type="dxa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971</w:t>
            </w:r>
            <w:r>
              <w:rPr>
                <w:sz w:val="18"/>
                <w:szCs w:val="18"/>
              </w:rPr>
              <w:t>,0</w:t>
            </w:r>
          </w:p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2,60</w:t>
            </w:r>
          </w:p>
        </w:tc>
        <w:tc>
          <w:tcPr>
            <w:tcW w:w="964" w:type="dxa"/>
            <w:shd w:val="clear" w:color="auto" w:fill="auto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8779AC" w:rsidRPr="003D4C14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1 465 859,78</w:t>
            </w:r>
          </w:p>
        </w:tc>
        <w:tc>
          <w:tcPr>
            <w:tcW w:w="2126" w:type="dxa"/>
          </w:tcPr>
          <w:p w:rsidR="008779AC" w:rsidRDefault="008779AC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Default="008779AC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5C1DE9" w:rsidRDefault="008779AC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213982" w:rsidRDefault="008779AC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795" w:type="dxa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1227,00</w:t>
            </w:r>
          </w:p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896FDE" w:rsidRDefault="008779AC" w:rsidP="008A1B16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896FDE" w:rsidRDefault="008779AC" w:rsidP="008A1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213982" w:rsidRDefault="008779AC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3D4C14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79AC" w:rsidRDefault="008779AC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Default="008779AC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5C1DE9" w:rsidRDefault="008779AC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213982" w:rsidRDefault="008779AC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8779AC" w:rsidRPr="00896FDE" w:rsidRDefault="008779AC" w:rsidP="008A1B16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896FDE" w:rsidRDefault="008779AC" w:rsidP="008A1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213982" w:rsidRDefault="008779AC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3D4C14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79AC" w:rsidRDefault="008779AC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Default="008779AC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5C1DE9" w:rsidRDefault="008779AC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213982" w:rsidRDefault="008779AC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8779AC" w:rsidRPr="003D0A2A" w:rsidRDefault="008779AC" w:rsidP="008A1B16">
            <w:pPr>
              <w:rPr>
                <w:sz w:val="18"/>
                <w:szCs w:val="18"/>
              </w:rPr>
            </w:pPr>
            <w:r w:rsidRPr="005B1F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8779AC" w:rsidRPr="003D0A2A" w:rsidRDefault="008779AC" w:rsidP="008A1B16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177,2</w:t>
            </w:r>
          </w:p>
        </w:tc>
        <w:tc>
          <w:tcPr>
            <w:tcW w:w="964" w:type="dxa"/>
          </w:tcPr>
          <w:p w:rsidR="008779AC" w:rsidRPr="003D0A2A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896FDE" w:rsidRDefault="008779AC" w:rsidP="008A1B16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896FDE" w:rsidRDefault="008779AC" w:rsidP="008A1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213982" w:rsidRDefault="008779AC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3D4C14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Default="008779AC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79AC" w:rsidRDefault="008779AC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5C1DE9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8779AC" w:rsidRPr="003D0A2A" w:rsidRDefault="008779AC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795" w:type="dxa"/>
          </w:tcPr>
          <w:p w:rsidR="008779AC" w:rsidRPr="003D0A2A" w:rsidRDefault="008779AC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26,10</w:t>
            </w:r>
          </w:p>
        </w:tc>
        <w:tc>
          <w:tcPr>
            <w:tcW w:w="964" w:type="dxa"/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896FDE" w:rsidRDefault="008779AC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5C1DE9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964" w:type="dxa"/>
          </w:tcPr>
          <w:p w:rsidR="008779AC" w:rsidRPr="003D0A2A" w:rsidRDefault="008779AC" w:rsidP="003D57EF">
            <w:pPr>
              <w:rPr>
                <w:sz w:val="18"/>
                <w:szCs w:val="18"/>
              </w:rPr>
            </w:pPr>
            <w:r w:rsidRPr="005B1F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8779AC" w:rsidRPr="003D0A2A" w:rsidRDefault="008779AC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64" w:type="dxa"/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8779AC" w:rsidRPr="00896FDE" w:rsidRDefault="008779AC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 w:val="restart"/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8779AC" w:rsidRPr="00250049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213982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779AC" w:rsidRPr="00213982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779AC" w:rsidRPr="00213982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2,60</w:t>
            </w:r>
          </w:p>
        </w:tc>
        <w:tc>
          <w:tcPr>
            <w:tcW w:w="964" w:type="dxa"/>
            <w:shd w:val="clear" w:color="auto" w:fill="auto"/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Легковой автомобиль</w:t>
            </w:r>
          </w:p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944 075,39</w:t>
            </w:r>
          </w:p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5C1DE9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213982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779AC" w:rsidRPr="00213982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779AC" w:rsidRPr="00213982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8779AC" w:rsidRPr="00896FDE" w:rsidRDefault="008779AC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Легковой автомобиль</w:t>
            </w:r>
          </w:p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A5A2A">
              <w:rPr>
                <w:sz w:val="18"/>
                <w:szCs w:val="18"/>
                <w:lang w:val="en-US"/>
              </w:rPr>
              <w:t>Toyota</w:t>
            </w:r>
          </w:p>
          <w:p w:rsidR="008779AC" w:rsidRPr="007A2D4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276" w:type="dxa"/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 w:val="restart"/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7.</w:t>
            </w:r>
          </w:p>
        </w:tc>
        <w:tc>
          <w:tcPr>
            <w:tcW w:w="1985" w:type="dxa"/>
          </w:tcPr>
          <w:p w:rsidR="008779AC" w:rsidRPr="005C1DE9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Гармаева Л.В.</w:t>
            </w:r>
          </w:p>
        </w:tc>
        <w:tc>
          <w:tcPr>
            <w:tcW w:w="1276" w:type="dxa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 ГАУК РБ  «Национальная  библиотека Республики Бурятия»</w:t>
            </w:r>
          </w:p>
        </w:tc>
        <w:tc>
          <w:tcPr>
            <w:tcW w:w="956" w:type="dxa"/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95" w:type="dxa"/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64" w:type="dxa"/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896FDE" w:rsidRDefault="008779AC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1 447 907,34</w:t>
            </w:r>
          </w:p>
        </w:tc>
        <w:tc>
          <w:tcPr>
            <w:tcW w:w="2126" w:type="dxa"/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8779AC" w:rsidRPr="00250049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6244F0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6244F0">
              <w:rPr>
                <w:sz w:val="18"/>
                <w:szCs w:val="18"/>
              </w:rPr>
              <w:t>квартира</w:t>
            </w:r>
            <w:r w:rsidRPr="006244F0">
              <w:rPr>
                <w:sz w:val="18"/>
                <w:szCs w:val="18"/>
                <w:lang w:val="mn-MN"/>
              </w:rPr>
              <w:t xml:space="preserve"> </w:t>
            </w:r>
          </w:p>
        </w:tc>
        <w:tc>
          <w:tcPr>
            <w:tcW w:w="964" w:type="dxa"/>
          </w:tcPr>
          <w:p w:rsidR="008779AC" w:rsidRPr="006244F0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 xml:space="preserve">Общая долевая </w:t>
            </w:r>
            <w:r w:rsidRPr="006244F0">
              <w:rPr>
                <w:sz w:val="18"/>
                <w:szCs w:val="18"/>
                <w:lang w:val="mn-MN"/>
              </w:rPr>
              <w:t>(1/6 доли)</w:t>
            </w:r>
          </w:p>
        </w:tc>
        <w:tc>
          <w:tcPr>
            <w:tcW w:w="795" w:type="dxa"/>
          </w:tcPr>
          <w:p w:rsidR="008779AC" w:rsidRPr="006244F0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66,00</w:t>
            </w:r>
          </w:p>
        </w:tc>
        <w:tc>
          <w:tcPr>
            <w:tcW w:w="964" w:type="dxa"/>
          </w:tcPr>
          <w:p w:rsidR="008779AC" w:rsidRPr="006244F0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6,0</w:t>
            </w:r>
          </w:p>
        </w:tc>
        <w:tc>
          <w:tcPr>
            <w:tcW w:w="964" w:type="dxa"/>
            <w:shd w:val="clear" w:color="auto" w:fill="auto"/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Легковой автомобиль</w:t>
            </w:r>
            <w:r w:rsidRPr="006244F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6244F0">
              <w:rPr>
                <w:sz w:val="18"/>
                <w:szCs w:val="18"/>
                <w:lang w:val="en-US"/>
              </w:rPr>
              <w:t xml:space="preserve">ubaru </w:t>
            </w:r>
            <w:r>
              <w:rPr>
                <w:sz w:val="18"/>
                <w:szCs w:val="18"/>
                <w:lang w:val="en-US"/>
              </w:rPr>
              <w:t>I</w:t>
            </w:r>
            <w:r w:rsidRPr="006244F0">
              <w:rPr>
                <w:sz w:val="18"/>
                <w:szCs w:val="18"/>
                <w:lang w:val="en-US"/>
              </w:rPr>
              <w:t>mpreza</w:t>
            </w:r>
          </w:p>
        </w:tc>
        <w:tc>
          <w:tcPr>
            <w:tcW w:w="1276" w:type="dxa"/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435 489,36</w:t>
            </w:r>
          </w:p>
        </w:tc>
        <w:tc>
          <w:tcPr>
            <w:tcW w:w="2126" w:type="dxa"/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779AC" w:rsidRPr="00250049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779AC" w:rsidRPr="006244F0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779AC" w:rsidRPr="006244F0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8779AC" w:rsidRPr="006244F0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20,80</w:t>
            </w:r>
          </w:p>
        </w:tc>
        <w:tc>
          <w:tcPr>
            <w:tcW w:w="964" w:type="dxa"/>
          </w:tcPr>
          <w:p w:rsidR="008779AC" w:rsidRPr="006244F0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8779AC" w:rsidRPr="00896FDE" w:rsidRDefault="008779AC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bottom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50049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50049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>Дашидоржиева Б.Г.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 АУК РБ «Бурятский республиканский театра кукол «Ульгэр»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3D0A2A">
              <w:rPr>
                <w:sz w:val="18"/>
                <w:szCs w:val="18"/>
              </w:rPr>
              <w:t>(1/4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53,80</w:t>
            </w:r>
          </w:p>
          <w:p w:rsidR="008779AC" w:rsidRPr="003D0A2A" w:rsidRDefault="008779AC" w:rsidP="003D57E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1 809 201,77</w:t>
            </w:r>
          </w:p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50049" w:rsidRDefault="008779AC" w:rsidP="003D57EF">
            <w:r w:rsidRPr="002500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3D0A2A">
              <w:rPr>
                <w:sz w:val="18"/>
                <w:szCs w:val="18"/>
              </w:rPr>
              <w:t>(1/4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53,80</w:t>
            </w:r>
          </w:p>
          <w:p w:rsidR="008779AC" w:rsidRPr="003D0A2A" w:rsidRDefault="008779AC" w:rsidP="003D57E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3D57EF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AC31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50049" w:rsidRDefault="008779AC" w:rsidP="00AC315D">
            <w:r w:rsidRPr="002500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AC315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AC31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AC31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AC31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AC31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AC315D"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AC31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53,80</w:t>
            </w:r>
          </w:p>
          <w:p w:rsidR="008779AC" w:rsidRPr="003D0A2A" w:rsidRDefault="008779AC" w:rsidP="00AC315D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AC31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AC315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AC31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AC31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50049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bCs/>
                <w:sz w:val="18"/>
                <w:szCs w:val="18"/>
              </w:rPr>
              <w:t>Дашанимаева А.Ц.</w:t>
            </w: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6244F0">
              <w:rPr>
                <w:rFonts w:ascii="Times New Roman" w:hAnsi="Times New Roman"/>
                <w:sz w:val="18"/>
                <w:szCs w:val="18"/>
              </w:rPr>
              <w:t>иректор ГАУК РБ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44F0">
              <w:rPr>
                <w:rFonts w:ascii="Times New Roman" w:hAnsi="Times New Roman"/>
                <w:sz w:val="18"/>
                <w:szCs w:val="18"/>
              </w:rPr>
              <w:t>«Республиканская детско-юношеская библиотека»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F20800">
              <w:rPr>
                <w:sz w:val="18"/>
                <w:szCs w:val="18"/>
              </w:rPr>
              <w:t>Toyota Vitz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907762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0776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251 502,65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5C1DE9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7BB">
              <w:rPr>
                <w:rFonts w:ascii="Times New Roman" w:hAnsi="Times New Roman" w:cs="Times New Roman"/>
                <w:b/>
                <w:sz w:val="18"/>
                <w:szCs w:val="18"/>
              </w:rPr>
              <w:t>Дугаржапов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ГАПОУ «Бурятский республиканский хореографический колледж им. Л.П. Сахьяновой и П.Т.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Абашеева»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784,00</w:t>
            </w:r>
          </w:p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1 119 380,61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250049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r w:rsidRPr="0012677C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5C1DE9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1/266</w:t>
            </w:r>
            <w:r w:rsidRPr="006244F0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170240000,00</w:t>
            </w:r>
          </w:p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r w:rsidRPr="0012677C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121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Дылыков Д.А.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D0A2A">
              <w:rPr>
                <w:sz w:val="18"/>
                <w:szCs w:val="18"/>
              </w:rPr>
              <w:t xml:space="preserve">иректор </w:t>
            </w:r>
          </w:p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ГАУК РБ «Бурятский государственный ордена Ленина академический театр оперы и балета им.н.а. СССР Г.Ц. Цыдынжапов»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3D0A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25C9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8779AC" w:rsidRPr="003D0A2A" w:rsidRDefault="008779AC" w:rsidP="003D57E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1 767 475,33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127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B25C9B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25C9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25C9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B25C9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B25C9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3D0A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25C9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8779AC" w:rsidRPr="003D0A2A" w:rsidRDefault="008779AC" w:rsidP="00B25C9B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B25C9B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B25C9B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B25C9B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 </w:t>
            </w:r>
            <w:r>
              <w:rPr>
                <w:sz w:val="18"/>
                <w:szCs w:val="18"/>
                <w:lang w:val="en-US"/>
              </w:rPr>
              <w:t>Carina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18 102,40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25C9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25C9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5C1DE9" w:rsidRDefault="008779AC" w:rsidP="00B25C9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B25C9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B25C9B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25C9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25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B25C9B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B25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B25C9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25C9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82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25C9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250049" w:rsidRDefault="008779AC" w:rsidP="00B25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213982" w:rsidRDefault="008779AC" w:rsidP="00B25C9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3D0A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25C9B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  <w:p w:rsidR="008779AC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779AC" w:rsidRPr="003D0A2A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8779AC" w:rsidRPr="003D0A2A" w:rsidRDefault="008779AC" w:rsidP="00B25C9B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B25C9B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B25C9B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25C9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58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25C9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50049" w:rsidRDefault="008779AC" w:rsidP="00B25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B25C9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25C9B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  <w:p w:rsidR="008779AC" w:rsidRPr="00B25C9B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25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B25C9B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B25C9B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25C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25C9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61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E73D6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Pr="00250049" w:rsidRDefault="008779AC" w:rsidP="00E73D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5C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Pr="00213982" w:rsidRDefault="008779AC" w:rsidP="00E73D6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3D0A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25C9B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  <w:p w:rsidR="008779AC" w:rsidRPr="003D0A2A" w:rsidRDefault="008779AC" w:rsidP="00E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8779AC" w:rsidRPr="003D0A2A" w:rsidRDefault="008779AC" w:rsidP="00E73D6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E73D66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E73D6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E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E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8779AC" w:rsidRDefault="008779AC" w:rsidP="00E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73D6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408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73D6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B25C9B" w:rsidRDefault="008779AC" w:rsidP="00E73D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E73D6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25C9B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  <w:p w:rsidR="008779AC" w:rsidRPr="00B25C9B" w:rsidRDefault="008779AC" w:rsidP="00E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73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E73D66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E73D6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E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E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73D6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250049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bCs/>
                <w:sz w:val="18"/>
                <w:szCs w:val="18"/>
              </w:rPr>
              <w:t>Жалсанова Б.Ц.</w:t>
            </w: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 ГАУК РБ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«Государственный архив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Республики Бурятия»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D0A2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41,6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1 592 526,59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D0A2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56,7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5C1DE9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3D0A2A">
              <w:rPr>
                <w:sz w:val="18"/>
                <w:szCs w:val="18"/>
              </w:rPr>
              <w:t>ашино</w:t>
            </w:r>
            <w:r>
              <w:rPr>
                <w:sz w:val="18"/>
                <w:szCs w:val="18"/>
              </w:rPr>
              <w:t>-</w:t>
            </w:r>
            <w:r w:rsidRPr="003D0A2A">
              <w:rPr>
                <w:sz w:val="18"/>
                <w:szCs w:val="18"/>
              </w:rPr>
              <w:t>место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18,9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250049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1122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Toyota Harrier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1 604 784,73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756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5C1DE9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37,3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1836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Жалцанов Э.Б.-О.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Художественный руководитель АУК РБ «Бурятский республиканский театр кукол Ульгэр»</w:t>
            </w:r>
          </w:p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999 614,05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97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E697E" w:rsidRDefault="008779AC" w:rsidP="00B965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E69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  <w:p w:rsidR="008779AC" w:rsidRDefault="008779AC" w:rsidP="00B965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  <w:p w:rsidR="008779AC" w:rsidRPr="003D0A2A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B96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B965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B965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9656F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B965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Tiida</w:t>
            </w:r>
            <w:r w:rsidRPr="00B965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Latio</w:t>
            </w:r>
          </w:p>
          <w:p w:rsidR="008779AC" w:rsidRPr="00B9656F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B9656F">
        <w:trPr>
          <w:trHeight w:val="84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Pr="00250049" w:rsidRDefault="008779AC" w:rsidP="00B965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5C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5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56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B9656F">
              <w:rPr>
                <w:sz w:val="18"/>
                <w:szCs w:val="18"/>
              </w:rPr>
              <w:t xml:space="preserve"> доли)</w:t>
            </w:r>
          </w:p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56F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656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65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779AC" w:rsidRPr="00B9656F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B9656F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B9656F">
        <w:trPr>
          <w:trHeight w:val="7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B25C9B" w:rsidRDefault="008779AC" w:rsidP="00B965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25C9B">
              <w:rPr>
                <w:sz w:val="18"/>
                <w:szCs w:val="18"/>
              </w:rPr>
              <w:t xml:space="preserve">Общая долевая </w:t>
            </w:r>
            <w:r w:rsidRPr="00B9656F">
              <w:rPr>
                <w:sz w:val="18"/>
                <w:szCs w:val="18"/>
              </w:rPr>
              <w:t>(1/2 доли</w:t>
            </w:r>
          </w:p>
          <w:p w:rsidR="008779AC" w:rsidRPr="00B25C9B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164,6</w:t>
            </w:r>
          </w:p>
          <w:p w:rsidR="008779AC" w:rsidRDefault="008779AC" w:rsidP="00B9656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656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65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34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B25C9B" w:rsidRDefault="008779AC" w:rsidP="00B965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(1/5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25,2</w:t>
            </w:r>
          </w:p>
          <w:p w:rsidR="008779AC" w:rsidRPr="003D0A2A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656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65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336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Pr="00B9656F" w:rsidRDefault="008779AC" w:rsidP="00B965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656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5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56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B9656F">
              <w:rPr>
                <w:sz w:val="18"/>
                <w:szCs w:val="18"/>
              </w:rPr>
              <w:t xml:space="preserve"> доли)</w:t>
            </w:r>
          </w:p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56F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656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65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76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B9656F" w:rsidRDefault="008779AC" w:rsidP="00B965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25C9B">
              <w:rPr>
                <w:sz w:val="18"/>
                <w:szCs w:val="18"/>
              </w:rPr>
              <w:t xml:space="preserve">Общая долевая </w:t>
            </w:r>
            <w:r w:rsidRPr="00B9656F">
              <w:rPr>
                <w:sz w:val="18"/>
                <w:szCs w:val="18"/>
              </w:rPr>
              <w:t>(1/2 доли</w:t>
            </w:r>
          </w:p>
          <w:p w:rsidR="008779AC" w:rsidRPr="00B25C9B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164,6</w:t>
            </w:r>
          </w:p>
          <w:p w:rsidR="008779AC" w:rsidRDefault="008779AC" w:rsidP="00B9656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656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65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74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B9656F" w:rsidRDefault="008779AC" w:rsidP="00B965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доли)</w:t>
            </w:r>
          </w:p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  <w:p w:rsidR="008779AC" w:rsidRPr="003D0A2A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656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B9656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B9656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rPr>
          <w:trHeight w:val="60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B9656F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656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79AC" w:rsidRDefault="008779AC" w:rsidP="003E697E">
            <w:pPr>
              <w:rPr>
                <w:sz w:val="18"/>
                <w:szCs w:val="18"/>
              </w:rPr>
            </w:pPr>
          </w:p>
          <w:p w:rsidR="008779AC" w:rsidRDefault="008779AC" w:rsidP="003E697E">
            <w:pPr>
              <w:rPr>
                <w:sz w:val="18"/>
                <w:szCs w:val="18"/>
              </w:rPr>
            </w:pPr>
          </w:p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1056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14.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Pr="003E697E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697E">
              <w:rPr>
                <w:rFonts w:ascii="Times New Roman" w:hAnsi="Times New Roman" w:cs="Times New Roman"/>
                <w:b/>
                <w:sz w:val="18"/>
                <w:szCs w:val="18"/>
              </w:rPr>
              <w:t>Жамбалов С.Ц.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Художественный руководитель АУК РБ «Государственный бурятский академический театр драмы им. Х.Намсараева»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5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56F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E697E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697E">
              <w:rPr>
                <w:sz w:val="18"/>
                <w:szCs w:val="18"/>
              </w:rPr>
              <w:t>Легковой автомобиль</w:t>
            </w:r>
          </w:p>
          <w:p w:rsidR="008779AC" w:rsidRPr="003E697E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E697E">
              <w:rPr>
                <w:sz w:val="18"/>
                <w:szCs w:val="18"/>
              </w:rPr>
              <w:t xml:space="preserve">Toyota </w:t>
            </w:r>
            <w:r>
              <w:rPr>
                <w:sz w:val="18"/>
                <w:szCs w:val="18"/>
                <w:lang w:val="en-US"/>
              </w:rPr>
              <w:t>Land Cruiser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1 782 811,50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108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E697E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B25C9B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697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166,9</w:t>
            </w:r>
          </w:p>
          <w:p w:rsidR="008779AC" w:rsidRDefault="008779AC" w:rsidP="003E697E">
            <w:pPr>
              <w:rPr>
                <w:sz w:val="18"/>
                <w:szCs w:val="18"/>
              </w:rPr>
            </w:pPr>
          </w:p>
          <w:p w:rsidR="008779AC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E697E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756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Pr="003E697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E69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E697E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3E697E">
            <w:pPr>
              <w:rPr>
                <w:sz w:val="18"/>
                <w:szCs w:val="18"/>
              </w:rPr>
            </w:pPr>
            <w:r w:rsidRPr="00B965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56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E697E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1 895 210.13</w:t>
            </w:r>
          </w:p>
          <w:p w:rsidR="008779AC" w:rsidRPr="003E697E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36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E52E8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E697E" w:rsidRDefault="008779AC" w:rsidP="00E52E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52E8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52E8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E697E" w:rsidRDefault="008779AC" w:rsidP="00E52E8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52E89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52E8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52E8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E52E89" w:rsidRDefault="008779AC" w:rsidP="00E52E8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166,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E52E8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E697E" w:rsidRDefault="008779AC" w:rsidP="00E52E8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52E8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E52E8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74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FF7C3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Pr="003E697E" w:rsidRDefault="008779AC" w:rsidP="00FF7C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52E8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F7C3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F7C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E697E" w:rsidRDefault="008779AC" w:rsidP="00FF7C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F7C3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F7C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FF7C3F">
            <w:pPr>
              <w:rPr>
                <w:sz w:val="18"/>
                <w:szCs w:val="18"/>
              </w:rPr>
            </w:pPr>
            <w:r w:rsidRPr="00B965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F7C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F7C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56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E697E" w:rsidRDefault="008779AC" w:rsidP="00FF7C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F7C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  <w:p w:rsidR="008779AC" w:rsidRPr="00FF7C3F" w:rsidRDefault="008779AC" w:rsidP="00FF7C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F7C3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36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F7C3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E52E89" w:rsidRDefault="008779AC" w:rsidP="00FF7C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F7C3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F7C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E697E" w:rsidRDefault="008779AC" w:rsidP="00FF7C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F7C3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F7C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F7C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E52E89" w:rsidRDefault="008779AC" w:rsidP="00FF7C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166,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FF7C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E697E" w:rsidRDefault="008779AC" w:rsidP="00FF7C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F7C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F7C3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Маладаев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ГАУК «Этнографический музей народов Забайкалья»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1 420 825,81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58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FA15B9">
        <w:trPr>
          <w:trHeight w:val="696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(1/212)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rPr>
          <w:trHeight w:val="52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FA15B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5C1DE9" w:rsidRDefault="008779AC" w:rsidP="00FA15B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FA15B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A15B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A15B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(1/212)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A15B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FA15B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FA15B9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FA15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FA15B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FA15B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A15B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A15B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50049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7E6F">
              <w:rPr>
                <w:sz w:val="18"/>
                <w:szCs w:val="18"/>
              </w:rPr>
              <w:t>Hyundai ix35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583 420,79</w:t>
            </w:r>
          </w:p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50049" w:rsidRDefault="008779AC" w:rsidP="003E697E">
            <w:r w:rsidRPr="002500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50049" w:rsidRDefault="008779AC" w:rsidP="003E697E">
            <w:r w:rsidRPr="002500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250049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>Очирова Ц.Б.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 xml:space="preserve">сполнительный директор АУК РБ «Государственный ордена Трудового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lastRenderedPageBreak/>
              <w:t>Красного Знамени Бурятский академический театр драмы им. Х. Намсараева»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417,0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1 494 698,52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FA15B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5C1DE9" w:rsidRDefault="008779AC" w:rsidP="00FA15B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FA15B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FA15B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FA15B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FA15B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FA15B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FA15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FA15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FA15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FA15B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A15B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FA15B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 незавершенного строительства</w:t>
            </w: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250049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5C1DE9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Земельный участок</w:t>
            </w:r>
          </w:p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417,0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6C6C5E">
        <w:trPr>
          <w:trHeight w:val="97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CF760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CF760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Рылов В.А.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CF760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Художественный руководитель ГАУКРБ «Бурятский государственный академический театр оперы и балета им. н.а.СССР Г.Цыдынжапова»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76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CF760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813 703,30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CF760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6C6C5E">
        <w:trPr>
          <w:trHeight w:val="172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CF760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CF760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CF760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F760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CF760F">
              <w:rPr>
                <w:sz w:val="18"/>
                <w:szCs w:val="18"/>
              </w:rPr>
              <w:t>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CF760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CF760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Светозарова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ГАУК РБ «Государственный русский драматический театр им. Н.А. Бестужева»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1 482 416,94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41F60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5C1DE9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41F60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lastRenderedPageBreak/>
              <w:t>незавершенное строительство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250049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 Land</w:t>
            </w:r>
          </w:p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645C3">
              <w:rPr>
                <w:sz w:val="18"/>
                <w:szCs w:val="18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1 044 663,28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41F60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E84D86">
              <w:rPr>
                <w:sz w:val="18"/>
                <w:szCs w:val="18"/>
              </w:rPr>
              <w:t>Nissan Patrol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5C1DE9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Бриг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5C1DE9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A77">
              <w:rPr>
                <w:rFonts w:ascii="Times New Roman" w:hAnsi="Times New Roman"/>
                <w:b/>
                <w:sz w:val="18"/>
                <w:szCs w:val="18"/>
              </w:rPr>
              <w:t>Турбянов Б.Б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</w:t>
            </w:r>
            <w:r w:rsidRPr="003D0A2A">
              <w:t xml:space="preserve">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ГАПОУ РБ «Колледж искусств им. П.И. Чайковского»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3D0A2A">
              <w:rPr>
                <w:sz w:val="18"/>
                <w:szCs w:val="18"/>
              </w:rPr>
              <w:t>(1/4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45,1</w:t>
            </w:r>
          </w:p>
          <w:p w:rsidR="008779AC" w:rsidRPr="003D0A2A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B94A4F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 </w:t>
            </w:r>
            <w:r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1 559 302,91</w:t>
            </w:r>
          </w:p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5C1DE9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0A6A77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3D0A2A">
              <w:rPr>
                <w:sz w:val="18"/>
                <w:szCs w:val="18"/>
              </w:rPr>
              <w:t>(1/4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45,1</w:t>
            </w:r>
          </w:p>
          <w:p w:rsidR="008779AC" w:rsidRPr="003D0A2A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A1845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 </w:t>
            </w:r>
            <w:r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B94A4F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468 254,40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5C1DE9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0A6A77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3D0A2A">
              <w:rPr>
                <w:sz w:val="18"/>
                <w:szCs w:val="18"/>
              </w:rPr>
              <w:t>(1/4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45,1</w:t>
            </w:r>
          </w:p>
          <w:p w:rsidR="008779AC" w:rsidRPr="003D0A2A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A1845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5D76BE">
        <w:trPr>
          <w:trHeight w:val="90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CF760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0A6A77" w:rsidRDefault="008779AC" w:rsidP="00CF76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CF760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3D0A2A">
              <w:rPr>
                <w:sz w:val="18"/>
                <w:szCs w:val="18"/>
              </w:rPr>
              <w:t>(1/4 доли)</w:t>
            </w:r>
          </w:p>
          <w:p w:rsidR="008779AC" w:rsidRPr="003D0A2A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45,1</w:t>
            </w:r>
          </w:p>
          <w:p w:rsidR="008779AC" w:rsidRPr="003D0A2A" w:rsidRDefault="008779AC" w:rsidP="00CF760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CF7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CF76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CF760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8779AC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CF760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rPr>
          <w:trHeight w:val="336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CF760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0A6A77" w:rsidRDefault="008779AC" w:rsidP="00CF76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760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CF760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779AC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CF760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CF7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CF76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CF760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CF76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CF760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250049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b/>
                <w:sz w:val="18"/>
                <w:szCs w:val="18"/>
              </w:rPr>
              <w:t>Цыремпилов Б.Ц.-Е.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ГАУК РБ «Кяхтинский краеведческий музей им. ак. В.А. Обручева»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0A6A77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9416E7">
              <w:rPr>
                <w:sz w:val="18"/>
                <w:szCs w:val="18"/>
              </w:rPr>
              <w:t>Mitsubishi 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801 565,18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0A6A77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0A6A77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0A6A77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481 605,63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0A6A77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0A6A77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AC" w:rsidRPr="000A6A77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A77">
              <w:rPr>
                <w:rFonts w:ascii="Times New Roman" w:hAnsi="Times New Roman"/>
                <w:b/>
                <w:sz w:val="18"/>
                <w:szCs w:val="18"/>
              </w:rPr>
              <w:t xml:space="preserve">Шеметова Н.Е.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 ГАУК РБ «</w:t>
            </w:r>
            <w:r>
              <w:rPr>
                <w:rFonts w:ascii="Times New Roman" w:hAnsi="Times New Roman"/>
                <w:sz w:val="18"/>
                <w:szCs w:val="18"/>
              </w:rPr>
              <w:t>АРУН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1074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0742A">
              <w:rPr>
                <w:sz w:val="18"/>
                <w:szCs w:val="18"/>
              </w:rPr>
              <w:t>600,0</w:t>
            </w:r>
          </w:p>
          <w:p w:rsidR="008779AC" w:rsidRPr="0010742A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C15ADD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C70FF3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824 568,49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BF6392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3D0A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10742A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10742A">
              <w:rPr>
                <w:sz w:val="18"/>
                <w:szCs w:val="18"/>
              </w:rPr>
              <w:t>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C15ADD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BF6392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46231C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BF6392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46231C"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Pr="0046231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9AC" w:rsidRPr="0046231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Цыренова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Руководитель-главный бухгалтер ГБУ «Централизованная бухгалтерия Министерства культуры РБ»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231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6231C">
              <w:rPr>
                <w:sz w:val="18"/>
                <w:szCs w:val="18"/>
              </w:rPr>
              <w:t>1000,0</w:t>
            </w:r>
          </w:p>
          <w:p w:rsidR="008779AC" w:rsidRPr="0046231C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C15ADD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46231C">
              <w:rPr>
                <w:sz w:val="18"/>
                <w:szCs w:val="18"/>
              </w:rPr>
              <w:t>Mazda Premacy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1 566 127,73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46231C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BF6392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3D0A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46231C" w:rsidRDefault="008779AC" w:rsidP="003E697E">
            <w:pPr>
              <w:rPr>
                <w:sz w:val="18"/>
                <w:szCs w:val="18"/>
              </w:rPr>
            </w:pPr>
            <w:r w:rsidRPr="0046231C">
              <w:rPr>
                <w:sz w:val="18"/>
                <w:szCs w:val="18"/>
              </w:rPr>
              <w:t>1000,00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46231C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Pr="00BF6392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46231C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779AC" w:rsidRPr="00BF6392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231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70FF3">
              <w:rPr>
                <w:sz w:val="18"/>
                <w:szCs w:val="18"/>
              </w:rPr>
              <w:t xml:space="preserve">Легковой автомобиль Toyota </w:t>
            </w:r>
            <w:r>
              <w:rPr>
                <w:sz w:val="18"/>
                <w:szCs w:val="18"/>
              </w:rPr>
              <w:t>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754 194,51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79AC" w:rsidTr="0046231C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779AC" w:rsidRPr="00BF6392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213982" w:rsidRDefault="008779AC" w:rsidP="003E697E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896FDE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AC" w:rsidRPr="003D0A2A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Pr="003D4C14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AC" w:rsidRDefault="008779AC" w:rsidP="003E697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779AC" w:rsidRDefault="008779AC" w:rsidP="00833E89">
      <w:pPr>
        <w:autoSpaceDE w:val="0"/>
        <w:autoSpaceDN w:val="0"/>
        <w:adjustRightInd w:val="0"/>
        <w:spacing w:after="0" w:line="240" w:lineRule="auto"/>
        <w:jc w:val="both"/>
        <w:rPr>
          <w:sz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D54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79A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2F93D-ABA4-40BD-AABA-9AE59639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779AC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39"/>
    <w:rsid w:val="008779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8779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3850</Words>
  <Characters>21950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2022-07-14T06:22:00Z</dcterms:modified>
</cp:coreProperties>
</file>