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1D2" w:rsidRPr="003C6EA8" w:rsidRDefault="001811D2" w:rsidP="001811D2">
      <w:pPr>
        <w:autoSpaceDE w:val="0"/>
        <w:autoSpaceDN w:val="0"/>
        <w:adjustRightInd w:val="0"/>
        <w:jc w:val="right"/>
        <w:rPr>
          <w:szCs w:val="28"/>
        </w:rPr>
      </w:pPr>
    </w:p>
    <w:p w:rsidR="001811D2" w:rsidRPr="000D5DCB" w:rsidRDefault="00EC0573" w:rsidP="001811D2">
      <w:pPr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  <w:r w:rsidRPr="000D5DCB">
        <w:rPr>
          <w:sz w:val="28"/>
          <w:szCs w:val="28"/>
        </w:rPr>
        <w:t xml:space="preserve">УТОЧНЕННЫЕ СВЕДЕНИЯ </w:t>
      </w:r>
    </w:p>
    <w:p w:rsidR="001811D2" w:rsidRPr="000D5DCB" w:rsidRDefault="001811D2" w:rsidP="001811D2">
      <w:pPr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  <w:r w:rsidRPr="000D5DCB">
        <w:rPr>
          <w:sz w:val="28"/>
          <w:szCs w:val="28"/>
        </w:rPr>
        <w:t xml:space="preserve">о доходах, </w:t>
      </w:r>
      <w:r w:rsidR="00EC0573" w:rsidRPr="000D5DCB">
        <w:rPr>
          <w:sz w:val="28"/>
          <w:szCs w:val="28"/>
        </w:rPr>
        <w:t xml:space="preserve">расходах, </w:t>
      </w:r>
      <w:r w:rsidRPr="000D5DCB">
        <w:rPr>
          <w:sz w:val="28"/>
          <w:szCs w:val="28"/>
        </w:rPr>
        <w:t xml:space="preserve">об имуществе и обязательствах имущественного характера </w:t>
      </w:r>
      <w:r w:rsidR="00EC0573" w:rsidRPr="000D5DCB">
        <w:rPr>
          <w:sz w:val="28"/>
          <w:szCs w:val="28"/>
        </w:rPr>
        <w:t>директора ГБУ «Многофункциональный центр Республики Бурятия по предоставлению государственных и муниципальных услуг»</w:t>
      </w:r>
    </w:p>
    <w:p w:rsidR="00FD1590" w:rsidRPr="000D5DCB" w:rsidRDefault="00EC0573" w:rsidP="001811D2">
      <w:pPr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  <w:r w:rsidRPr="000D5DCB">
        <w:rPr>
          <w:sz w:val="28"/>
          <w:szCs w:val="28"/>
        </w:rPr>
        <w:t>Иванова Виктора Вильсоновича, его</w:t>
      </w:r>
      <w:r w:rsidR="00FD1590" w:rsidRPr="000D5DCB">
        <w:rPr>
          <w:sz w:val="28"/>
          <w:szCs w:val="28"/>
        </w:rPr>
        <w:t xml:space="preserve"> супруг</w:t>
      </w:r>
      <w:r w:rsidRPr="000D5DCB">
        <w:rPr>
          <w:sz w:val="28"/>
          <w:szCs w:val="28"/>
        </w:rPr>
        <w:t>и</w:t>
      </w:r>
      <w:r w:rsidR="00FD1590" w:rsidRPr="000D5DCB">
        <w:rPr>
          <w:sz w:val="28"/>
          <w:szCs w:val="28"/>
        </w:rPr>
        <w:t xml:space="preserve"> и несовершеннолетних детей</w:t>
      </w:r>
    </w:p>
    <w:p w:rsidR="001811D2" w:rsidRPr="000D5DCB" w:rsidRDefault="001811D2" w:rsidP="001811D2">
      <w:pPr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  <w:r w:rsidRPr="000D5DCB">
        <w:rPr>
          <w:sz w:val="28"/>
          <w:szCs w:val="28"/>
        </w:rPr>
        <w:t xml:space="preserve">за </w:t>
      </w:r>
      <w:r w:rsidR="00FD1590" w:rsidRPr="000D5DCB">
        <w:rPr>
          <w:sz w:val="28"/>
          <w:szCs w:val="28"/>
        </w:rPr>
        <w:t xml:space="preserve">отчетный </w:t>
      </w:r>
      <w:r w:rsidRPr="000D5DCB">
        <w:rPr>
          <w:sz w:val="28"/>
          <w:szCs w:val="28"/>
        </w:rPr>
        <w:t>период с 1 января 20</w:t>
      </w:r>
      <w:r w:rsidR="007E0A8C" w:rsidRPr="000D5DCB">
        <w:rPr>
          <w:sz w:val="28"/>
          <w:szCs w:val="28"/>
        </w:rPr>
        <w:t>21</w:t>
      </w:r>
      <w:r w:rsidRPr="000D5DCB">
        <w:rPr>
          <w:sz w:val="28"/>
          <w:szCs w:val="28"/>
        </w:rPr>
        <w:t xml:space="preserve"> г. по 31 декабря 20</w:t>
      </w:r>
      <w:r w:rsidR="007E0A8C" w:rsidRPr="000D5DCB">
        <w:rPr>
          <w:sz w:val="28"/>
          <w:szCs w:val="28"/>
        </w:rPr>
        <w:t>21</w:t>
      </w:r>
      <w:r w:rsidRPr="000D5DCB">
        <w:rPr>
          <w:sz w:val="28"/>
          <w:szCs w:val="28"/>
        </w:rPr>
        <w:t xml:space="preserve"> г.</w:t>
      </w:r>
    </w:p>
    <w:tbl>
      <w:tblPr>
        <w:tblW w:w="15372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1560"/>
        <w:gridCol w:w="1667"/>
        <w:gridCol w:w="1451"/>
        <w:gridCol w:w="851"/>
        <w:gridCol w:w="709"/>
        <w:gridCol w:w="21"/>
        <w:gridCol w:w="876"/>
        <w:gridCol w:w="20"/>
        <w:gridCol w:w="1054"/>
        <w:gridCol w:w="988"/>
        <w:gridCol w:w="997"/>
        <w:gridCol w:w="21"/>
        <w:gridCol w:w="1254"/>
        <w:gridCol w:w="1417"/>
        <w:gridCol w:w="1905"/>
      </w:tblGrid>
      <w:tr w:rsidR="001811D2" w:rsidRPr="000D5DCB" w:rsidTr="00EC0573">
        <w:trPr>
          <w:trHeight w:val="1117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D2" w:rsidRPr="000D5DCB" w:rsidRDefault="001811D2" w:rsidP="004514F0">
            <w:pPr>
              <w:autoSpaceDE w:val="0"/>
              <w:autoSpaceDN w:val="0"/>
              <w:adjustRightInd w:val="0"/>
              <w:ind w:left="-57" w:right="-57" w:firstLine="0"/>
              <w:jc w:val="center"/>
            </w:pPr>
            <w:r w:rsidRPr="000D5DCB">
              <w:t>№№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D2" w:rsidRPr="000D5DCB" w:rsidRDefault="001811D2" w:rsidP="004514F0">
            <w:pPr>
              <w:autoSpaceDE w:val="0"/>
              <w:autoSpaceDN w:val="0"/>
              <w:adjustRightInd w:val="0"/>
              <w:ind w:left="-57" w:right="-57" w:firstLine="0"/>
              <w:jc w:val="center"/>
            </w:pPr>
            <w:r w:rsidRPr="000D5DCB">
              <w:t xml:space="preserve">Фамилия и </w:t>
            </w:r>
          </w:p>
          <w:p w:rsidR="001811D2" w:rsidRPr="000D5DCB" w:rsidRDefault="001811D2" w:rsidP="004514F0">
            <w:pPr>
              <w:autoSpaceDE w:val="0"/>
              <w:autoSpaceDN w:val="0"/>
              <w:adjustRightInd w:val="0"/>
              <w:ind w:left="-57" w:right="-57" w:firstLine="0"/>
              <w:jc w:val="center"/>
            </w:pPr>
            <w:r w:rsidRPr="000D5DCB">
              <w:t xml:space="preserve">инициалы лица, чьи сведения </w:t>
            </w:r>
          </w:p>
          <w:p w:rsidR="001811D2" w:rsidRPr="000D5DCB" w:rsidRDefault="001811D2" w:rsidP="004514F0">
            <w:pPr>
              <w:autoSpaceDE w:val="0"/>
              <w:autoSpaceDN w:val="0"/>
              <w:adjustRightInd w:val="0"/>
              <w:ind w:left="-57" w:right="-57" w:firstLine="0"/>
              <w:jc w:val="center"/>
            </w:pPr>
            <w:r w:rsidRPr="000D5DCB">
              <w:t>размещаются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D2" w:rsidRPr="000D5DCB" w:rsidRDefault="001811D2" w:rsidP="004514F0">
            <w:pPr>
              <w:autoSpaceDE w:val="0"/>
              <w:autoSpaceDN w:val="0"/>
              <w:adjustRightInd w:val="0"/>
              <w:ind w:left="-57" w:right="-57" w:firstLine="0"/>
              <w:jc w:val="center"/>
            </w:pPr>
            <w:r w:rsidRPr="000D5DCB">
              <w:t>Должность</w:t>
            </w:r>
          </w:p>
        </w:tc>
        <w:tc>
          <w:tcPr>
            <w:tcW w:w="3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D2" w:rsidRPr="000D5DCB" w:rsidRDefault="001811D2" w:rsidP="004514F0">
            <w:pPr>
              <w:autoSpaceDE w:val="0"/>
              <w:autoSpaceDN w:val="0"/>
              <w:adjustRightInd w:val="0"/>
              <w:ind w:left="-57" w:right="-57" w:firstLine="0"/>
              <w:jc w:val="center"/>
            </w:pPr>
            <w:r w:rsidRPr="000D5DCB"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D2" w:rsidRPr="000D5DCB" w:rsidRDefault="001811D2" w:rsidP="004514F0">
            <w:pPr>
              <w:autoSpaceDE w:val="0"/>
              <w:autoSpaceDN w:val="0"/>
              <w:adjustRightInd w:val="0"/>
              <w:ind w:left="-57" w:right="-57" w:firstLine="0"/>
              <w:jc w:val="center"/>
            </w:pPr>
            <w:r w:rsidRPr="000D5DCB">
              <w:t xml:space="preserve">Объекты недвижимости, находящиеся в </w:t>
            </w:r>
          </w:p>
          <w:p w:rsidR="001811D2" w:rsidRPr="000D5DCB" w:rsidRDefault="001811D2" w:rsidP="004514F0">
            <w:pPr>
              <w:autoSpaceDE w:val="0"/>
              <w:autoSpaceDN w:val="0"/>
              <w:adjustRightInd w:val="0"/>
              <w:ind w:left="-57" w:right="-57" w:firstLine="0"/>
              <w:jc w:val="center"/>
            </w:pPr>
            <w:r w:rsidRPr="000D5DCB">
              <w:t>пользовании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D2" w:rsidRPr="000D5DCB" w:rsidRDefault="001811D2" w:rsidP="004514F0">
            <w:pPr>
              <w:autoSpaceDE w:val="0"/>
              <w:autoSpaceDN w:val="0"/>
              <w:adjustRightInd w:val="0"/>
              <w:ind w:left="-57" w:right="-57" w:firstLine="0"/>
              <w:jc w:val="center"/>
            </w:pPr>
            <w:r w:rsidRPr="000D5DCB">
              <w:t xml:space="preserve">Транспортные средства (вид, </w:t>
            </w:r>
          </w:p>
          <w:p w:rsidR="001811D2" w:rsidRPr="000D5DCB" w:rsidRDefault="001811D2" w:rsidP="004514F0">
            <w:pPr>
              <w:autoSpaceDE w:val="0"/>
              <w:autoSpaceDN w:val="0"/>
              <w:adjustRightInd w:val="0"/>
              <w:ind w:left="-57" w:right="-57" w:firstLine="0"/>
              <w:jc w:val="center"/>
            </w:pPr>
            <w:r w:rsidRPr="000D5DCB">
              <w:t>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D2" w:rsidRPr="000D5DCB" w:rsidRDefault="001811D2" w:rsidP="004514F0">
            <w:pPr>
              <w:autoSpaceDE w:val="0"/>
              <w:autoSpaceDN w:val="0"/>
              <w:adjustRightInd w:val="0"/>
              <w:ind w:left="-57" w:right="-57" w:firstLine="0"/>
              <w:jc w:val="center"/>
            </w:pPr>
            <w:r w:rsidRPr="000D5DCB">
              <w:t>Декларированный годовой доход</w:t>
            </w:r>
            <w:r w:rsidRPr="000D5DCB">
              <w:rPr>
                <w:vertAlign w:val="superscript"/>
              </w:rPr>
              <w:t>1</w:t>
            </w:r>
            <w:r w:rsidRPr="000D5DCB">
              <w:t xml:space="preserve"> (руб.)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D2" w:rsidRPr="000D5DCB" w:rsidRDefault="001811D2" w:rsidP="004514F0">
            <w:pPr>
              <w:autoSpaceDE w:val="0"/>
              <w:autoSpaceDN w:val="0"/>
              <w:adjustRightInd w:val="0"/>
              <w:ind w:left="-57" w:right="-57" w:firstLine="0"/>
              <w:jc w:val="center"/>
            </w:pPr>
            <w:r w:rsidRPr="000D5DCB">
              <w:t xml:space="preserve">Сведения об </w:t>
            </w:r>
          </w:p>
          <w:p w:rsidR="001811D2" w:rsidRPr="000D5DCB" w:rsidRDefault="001811D2" w:rsidP="004514F0">
            <w:pPr>
              <w:autoSpaceDE w:val="0"/>
              <w:autoSpaceDN w:val="0"/>
              <w:adjustRightInd w:val="0"/>
              <w:ind w:left="-57" w:right="-57" w:firstLine="0"/>
              <w:jc w:val="center"/>
            </w:pPr>
            <w:r w:rsidRPr="000D5DCB">
              <w:t xml:space="preserve">источниках </w:t>
            </w:r>
          </w:p>
          <w:p w:rsidR="001811D2" w:rsidRPr="000D5DCB" w:rsidRDefault="001811D2" w:rsidP="004514F0">
            <w:pPr>
              <w:autoSpaceDE w:val="0"/>
              <w:autoSpaceDN w:val="0"/>
              <w:adjustRightInd w:val="0"/>
              <w:ind w:left="-57" w:right="-57" w:firstLine="0"/>
              <w:jc w:val="center"/>
            </w:pPr>
            <w:r w:rsidRPr="000D5DCB">
              <w:t>получения средств, за счет которых совершена сделка</w:t>
            </w:r>
            <w:r w:rsidRPr="000D5DCB">
              <w:rPr>
                <w:vertAlign w:val="superscript"/>
              </w:rPr>
              <w:t>2</w:t>
            </w:r>
            <w:r w:rsidRPr="000D5DCB">
              <w:t xml:space="preserve"> (вид </w:t>
            </w:r>
          </w:p>
          <w:p w:rsidR="001811D2" w:rsidRPr="000D5DCB" w:rsidRDefault="001811D2" w:rsidP="004514F0">
            <w:pPr>
              <w:autoSpaceDE w:val="0"/>
              <w:autoSpaceDN w:val="0"/>
              <w:adjustRightInd w:val="0"/>
              <w:ind w:left="-57" w:right="-57" w:firstLine="0"/>
              <w:jc w:val="center"/>
            </w:pPr>
            <w:r w:rsidRPr="000D5DCB">
              <w:t xml:space="preserve">приобретенного имущества, </w:t>
            </w:r>
          </w:p>
          <w:p w:rsidR="001811D2" w:rsidRPr="000D5DCB" w:rsidRDefault="001811D2" w:rsidP="004514F0">
            <w:pPr>
              <w:autoSpaceDE w:val="0"/>
              <w:autoSpaceDN w:val="0"/>
              <w:adjustRightInd w:val="0"/>
              <w:ind w:left="-57" w:right="-57" w:firstLine="0"/>
              <w:jc w:val="center"/>
            </w:pPr>
            <w:r w:rsidRPr="000D5DCB">
              <w:t>источники)</w:t>
            </w:r>
          </w:p>
        </w:tc>
      </w:tr>
      <w:tr w:rsidR="001811D2" w:rsidRPr="000D5DCB" w:rsidTr="00EC0573"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D2" w:rsidRPr="000D5DCB" w:rsidRDefault="001811D2" w:rsidP="004514F0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D2" w:rsidRPr="000D5DCB" w:rsidRDefault="001811D2" w:rsidP="004514F0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D2" w:rsidRPr="000D5DCB" w:rsidRDefault="001811D2" w:rsidP="004514F0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D2" w:rsidRPr="000D5DCB" w:rsidRDefault="001811D2" w:rsidP="004514F0">
            <w:pPr>
              <w:autoSpaceDE w:val="0"/>
              <w:autoSpaceDN w:val="0"/>
              <w:adjustRightInd w:val="0"/>
              <w:ind w:left="-57" w:right="-57" w:firstLine="0"/>
              <w:jc w:val="center"/>
            </w:pPr>
            <w:r w:rsidRPr="000D5DCB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D2" w:rsidRPr="000D5DCB" w:rsidRDefault="001811D2" w:rsidP="004514F0">
            <w:pPr>
              <w:autoSpaceDE w:val="0"/>
              <w:autoSpaceDN w:val="0"/>
              <w:adjustRightInd w:val="0"/>
              <w:ind w:left="-57" w:right="-57" w:firstLine="0"/>
              <w:jc w:val="center"/>
            </w:pPr>
            <w:r w:rsidRPr="000D5DCB">
              <w:t>вид собственности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D2" w:rsidRPr="000D5DCB" w:rsidRDefault="001811D2" w:rsidP="004514F0">
            <w:pPr>
              <w:autoSpaceDE w:val="0"/>
              <w:autoSpaceDN w:val="0"/>
              <w:adjustRightInd w:val="0"/>
              <w:ind w:left="-57" w:right="-57" w:firstLine="0"/>
              <w:jc w:val="center"/>
            </w:pPr>
            <w:r w:rsidRPr="000D5DCB">
              <w:t>площадь (кв. м)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D2" w:rsidRPr="000D5DCB" w:rsidRDefault="001811D2" w:rsidP="004514F0">
            <w:pPr>
              <w:autoSpaceDE w:val="0"/>
              <w:autoSpaceDN w:val="0"/>
              <w:adjustRightInd w:val="0"/>
              <w:ind w:left="-57" w:right="-57" w:firstLine="0"/>
              <w:jc w:val="center"/>
            </w:pPr>
            <w:r w:rsidRPr="000D5DCB">
              <w:t>страна расположения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D2" w:rsidRPr="000D5DCB" w:rsidRDefault="001811D2" w:rsidP="004514F0">
            <w:pPr>
              <w:autoSpaceDE w:val="0"/>
              <w:autoSpaceDN w:val="0"/>
              <w:adjustRightInd w:val="0"/>
              <w:ind w:left="-57" w:right="-57" w:firstLine="0"/>
              <w:jc w:val="center"/>
            </w:pPr>
            <w:r w:rsidRPr="000D5DCB">
              <w:t>вид объекта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D2" w:rsidRPr="000D5DCB" w:rsidRDefault="001811D2" w:rsidP="004514F0">
            <w:pPr>
              <w:autoSpaceDE w:val="0"/>
              <w:autoSpaceDN w:val="0"/>
              <w:adjustRightInd w:val="0"/>
              <w:ind w:left="-57" w:right="-57" w:firstLine="0"/>
              <w:jc w:val="center"/>
            </w:pPr>
            <w:r w:rsidRPr="000D5DCB">
              <w:t>площадь (кв. 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D2" w:rsidRPr="000D5DCB" w:rsidRDefault="001811D2" w:rsidP="004514F0">
            <w:pPr>
              <w:autoSpaceDE w:val="0"/>
              <w:autoSpaceDN w:val="0"/>
              <w:adjustRightInd w:val="0"/>
              <w:ind w:left="-57" w:right="-57" w:firstLine="0"/>
              <w:jc w:val="center"/>
            </w:pPr>
            <w:r w:rsidRPr="000D5DCB">
              <w:t>страна расположения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D2" w:rsidRPr="000D5DCB" w:rsidRDefault="001811D2" w:rsidP="004514F0">
            <w:pPr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D2" w:rsidRPr="000D5DCB" w:rsidRDefault="001811D2" w:rsidP="004514F0">
            <w:pPr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D2" w:rsidRPr="000D5DCB" w:rsidRDefault="001811D2" w:rsidP="004514F0">
            <w:pPr>
              <w:autoSpaceDE w:val="0"/>
              <w:autoSpaceDN w:val="0"/>
              <w:adjustRightInd w:val="0"/>
              <w:ind w:firstLine="0"/>
              <w:jc w:val="center"/>
            </w:pPr>
          </w:p>
        </w:tc>
      </w:tr>
      <w:tr w:rsidR="00EF5E59" w:rsidRPr="000D5DCB" w:rsidTr="00EC0573">
        <w:trPr>
          <w:trHeight w:val="2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59" w:rsidRPr="000D5DCB" w:rsidRDefault="00EF5E59" w:rsidP="004514F0">
            <w:pPr>
              <w:autoSpaceDE w:val="0"/>
              <w:autoSpaceDN w:val="0"/>
              <w:adjustRightInd w:val="0"/>
              <w:ind w:firstLine="0"/>
              <w:jc w:val="center"/>
            </w:pPr>
            <w:r w:rsidRPr="000D5DCB"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59" w:rsidRPr="000D5DCB" w:rsidRDefault="00EF5E59" w:rsidP="004514F0">
            <w:pPr>
              <w:autoSpaceDE w:val="0"/>
              <w:autoSpaceDN w:val="0"/>
              <w:adjustRightInd w:val="0"/>
              <w:ind w:firstLine="0"/>
            </w:pPr>
            <w:r w:rsidRPr="000D5DCB">
              <w:t>Иванов Виктор Вильсонович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59" w:rsidRPr="000D5DCB" w:rsidRDefault="00EF5E59" w:rsidP="004514F0">
            <w:pPr>
              <w:autoSpaceDE w:val="0"/>
              <w:autoSpaceDN w:val="0"/>
              <w:adjustRightInd w:val="0"/>
              <w:ind w:firstLine="0"/>
            </w:pPr>
            <w:r w:rsidRPr="000D5DCB">
              <w:t>Руководитель ГБУ «МФЦ РБ»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59" w:rsidRPr="000D5DCB" w:rsidRDefault="00516691" w:rsidP="004514F0">
            <w:pPr>
              <w:autoSpaceDE w:val="0"/>
              <w:autoSpaceDN w:val="0"/>
              <w:adjustRightInd w:val="0"/>
              <w:ind w:firstLine="0"/>
            </w:pPr>
            <w:r w:rsidRPr="000D5DCB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59" w:rsidRPr="000D5DCB" w:rsidRDefault="00516691" w:rsidP="004514F0">
            <w:pPr>
              <w:autoSpaceDE w:val="0"/>
              <w:autoSpaceDN w:val="0"/>
              <w:adjustRightInd w:val="0"/>
              <w:ind w:firstLine="0"/>
            </w:pPr>
            <w:r w:rsidRPr="000D5DCB"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59" w:rsidRPr="000D5DCB" w:rsidRDefault="00516691" w:rsidP="004514F0">
            <w:pPr>
              <w:autoSpaceDE w:val="0"/>
              <w:autoSpaceDN w:val="0"/>
              <w:adjustRightInd w:val="0"/>
              <w:ind w:firstLine="0"/>
            </w:pPr>
            <w:r w:rsidRPr="000D5DCB">
              <w:t>700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59" w:rsidRPr="000D5DCB" w:rsidRDefault="00516691" w:rsidP="004514F0">
            <w:pPr>
              <w:autoSpaceDE w:val="0"/>
              <w:autoSpaceDN w:val="0"/>
              <w:adjustRightInd w:val="0"/>
              <w:ind w:firstLine="0"/>
            </w:pPr>
            <w:r w:rsidRPr="000D5DCB">
              <w:t>Россия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59" w:rsidRPr="000D5DCB" w:rsidRDefault="00EF5E59" w:rsidP="004514F0">
            <w:pPr>
              <w:autoSpaceDE w:val="0"/>
              <w:autoSpaceDN w:val="0"/>
              <w:adjustRightInd w:val="0"/>
              <w:ind w:firstLine="0"/>
            </w:pPr>
            <w:r w:rsidRPr="000D5DCB"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59" w:rsidRPr="000D5DCB" w:rsidRDefault="00EF5E59" w:rsidP="004514F0">
            <w:pPr>
              <w:autoSpaceDE w:val="0"/>
              <w:autoSpaceDN w:val="0"/>
              <w:adjustRightInd w:val="0"/>
              <w:ind w:firstLine="0"/>
            </w:pPr>
            <w:r w:rsidRPr="000D5DCB">
              <w:t>67,1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59" w:rsidRPr="000D5DCB" w:rsidRDefault="00EF5E59" w:rsidP="004514F0">
            <w:pPr>
              <w:autoSpaceDE w:val="0"/>
              <w:autoSpaceDN w:val="0"/>
              <w:adjustRightInd w:val="0"/>
              <w:ind w:firstLine="0"/>
            </w:pPr>
            <w:r w:rsidRPr="000D5DCB"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59" w:rsidRPr="000D5DCB" w:rsidRDefault="00EF5E59" w:rsidP="004514F0">
            <w:pPr>
              <w:autoSpaceDE w:val="0"/>
              <w:autoSpaceDN w:val="0"/>
              <w:adjustRightInd w:val="0"/>
              <w:ind w:firstLine="0"/>
            </w:pPr>
            <w:r w:rsidRPr="000D5DCB">
              <w:t>Легковой, Тойота Ленд Крузер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59" w:rsidRPr="000D5DCB" w:rsidRDefault="007E0A8C" w:rsidP="004514F0">
            <w:pPr>
              <w:autoSpaceDE w:val="0"/>
              <w:autoSpaceDN w:val="0"/>
              <w:adjustRightInd w:val="0"/>
              <w:ind w:firstLine="0"/>
            </w:pPr>
            <w:r w:rsidRPr="000D5DCB">
              <w:t>3</w:t>
            </w:r>
            <w:r w:rsidR="00EC0573" w:rsidRPr="000D5DCB">
              <w:t> </w:t>
            </w:r>
            <w:r w:rsidRPr="000D5DCB">
              <w:t>726</w:t>
            </w:r>
            <w:r w:rsidR="00EC0573" w:rsidRPr="000D5DCB">
              <w:t> </w:t>
            </w:r>
            <w:r w:rsidRPr="000D5DCB">
              <w:t>863,10</w:t>
            </w:r>
            <w:r w:rsidR="001C590D" w:rsidRPr="000D5DCB">
              <w:t xml:space="preserve"> (в т.ч. доход от продажи квартиры)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59" w:rsidRPr="000D5DCB" w:rsidRDefault="00EF5E59" w:rsidP="004514F0">
            <w:pPr>
              <w:autoSpaceDE w:val="0"/>
              <w:autoSpaceDN w:val="0"/>
              <w:adjustRightInd w:val="0"/>
              <w:ind w:firstLine="0"/>
            </w:pPr>
          </w:p>
        </w:tc>
      </w:tr>
      <w:tr w:rsidR="00F4648C" w:rsidRPr="000D5DCB" w:rsidTr="00EC0573">
        <w:trPr>
          <w:trHeight w:val="2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8C" w:rsidRPr="000D5DCB" w:rsidRDefault="00F4648C" w:rsidP="004514F0">
            <w:pPr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8C" w:rsidRPr="000D5DCB" w:rsidRDefault="00F4648C" w:rsidP="004514F0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8C" w:rsidRPr="000D5DCB" w:rsidRDefault="00F4648C" w:rsidP="004514F0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8C" w:rsidRPr="000D5DCB" w:rsidRDefault="00516691" w:rsidP="004514F0">
            <w:pPr>
              <w:autoSpaceDE w:val="0"/>
              <w:autoSpaceDN w:val="0"/>
              <w:adjustRightInd w:val="0"/>
              <w:ind w:firstLine="0"/>
            </w:pPr>
            <w:r w:rsidRPr="000D5DCB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8C" w:rsidRPr="000D5DCB" w:rsidRDefault="00516691" w:rsidP="004514F0">
            <w:pPr>
              <w:autoSpaceDE w:val="0"/>
              <w:autoSpaceDN w:val="0"/>
              <w:adjustRightInd w:val="0"/>
              <w:ind w:firstLine="0"/>
            </w:pPr>
            <w:r w:rsidRPr="000D5DCB"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8C" w:rsidRPr="000D5DCB" w:rsidRDefault="00516691" w:rsidP="004514F0">
            <w:pPr>
              <w:autoSpaceDE w:val="0"/>
              <w:autoSpaceDN w:val="0"/>
              <w:adjustRightInd w:val="0"/>
              <w:ind w:firstLine="0"/>
            </w:pPr>
            <w:r w:rsidRPr="000D5DCB">
              <w:t>94,4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8C" w:rsidRPr="000D5DCB" w:rsidRDefault="00516691" w:rsidP="004514F0">
            <w:pPr>
              <w:autoSpaceDE w:val="0"/>
              <w:autoSpaceDN w:val="0"/>
              <w:adjustRightInd w:val="0"/>
              <w:ind w:firstLine="0"/>
            </w:pPr>
            <w:r w:rsidRPr="000D5DCB">
              <w:t>Россия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8C" w:rsidRPr="000D5DCB" w:rsidRDefault="00F4648C" w:rsidP="004514F0">
            <w:pPr>
              <w:autoSpaceDE w:val="0"/>
              <w:autoSpaceDN w:val="0"/>
              <w:adjustRightInd w:val="0"/>
              <w:ind w:firstLine="0"/>
            </w:pPr>
            <w:r w:rsidRPr="000D5DCB">
              <w:t>автостоянка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8C" w:rsidRPr="000D5DCB" w:rsidRDefault="00F4648C" w:rsidP="004514F0">
            <w:pPr>
              <w:autoSpaceDE w:val="0"/>
              <w:autoSpaceDN w:val="0"/>
              <w:adjustRightInd w:val="0"/>
              <w:ind w:firstLine="0"/>
            </w:pPr>
            <w:r w:rsidRPr="000D5DCB">
              <w:t>Общая 2893,0 доля 1/75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8C" w:rsidRPr="000D5DCB" w:rsidRDefault="00F4648C" w:rsidP="004514F0">
            <w:pPr>
              <w:autoSpaceDE w:val="0"/>
              <w:autoSpaceDN w:val="0"/>
              <w:adjustRightInd w:val="0"/>
              <w:ind w:firstLine="0"/>
            </w:pPr>
            <w:r w:rsidRPr="000D5DCB"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8C" w:rsidRPr="000D5DCB" w:rsidRDefault="00F4648C" w:rsidP="004514F0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8C" w:rsidRPr="000D5DCB" w:rsidRDefault="00F4648C" w:rsidP="004514F0">
            <w:pPr>
              <w:autoSpaceDE w:val="0"/>
              <w:autoSpaceDN w:val="0"/>
              <w:adjustRightInd w:val="0"/>
              <w:ind w:firstLine="0"/>
            </w:pPr>
            <w:bookmarkStart w:id="0" w:name="_GoBack"/>
            <w:bookmarkEnd w:id="0"/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8C" w:rsidRPr="000D5DCB" w:rsidRDefault="00F4648C" w:rsidP="004514F0">
            <w:pPr>
              <w:autoSpaceDE w:val="0"/>
              <w:autoSpaceDN w:val="0"/>
              <w:adjustRightInd w:val="0"/>
              <w:ind w:firstLine="0"/>
            </w:pPr>
          </w:p>
        </w:tc>
      </w:tr>
      <w:tr w:rsidR="00516691" w:rsidRPr="000D5DCB" w:rsidTr="00EC0573">
        <w:trPr>
          <w:trHeight w:val="20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91" w:rsidRPr="000D5DCB" w:rsidRDefault="00516691" w:rsidP="004514F0">
            <w:pPr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91" w:rsidRPr="000D5DCB" w:rsidRDefault="00516691" w:rsidP="004514F0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91" w:rsidRPr="000D5DCB" w:rsidRDefault="00516691" w:rsidP="004514F0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91" w:rsidRPr="000D5DCB" w:rsidRDefault="00516691" w:rsidP="004514F0">
            <w:pPr>
              <w:autoSpaceDE w:val="0"/>
              <w:autoSpaceDN w:val="0"/>
              <w:adjustRightInd w:val="0"/>
              <w:ind w:firstLine="0"/>
            </w:pPr>
            <w:r w:rsidRPr="000D5DCB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91" w:rsidRPr="000D5DCB" w:rsidRDefault="00516691" w:rsidP="004514F0">
            <w:pPr>
              <w:autoSpaceDE w:val="0"/>
              <w:autoSpaceDN w:val="0"/>
              <w:adjustRightInd w:val="0"/>
              <w:ind w:firstLine="0"/>
            </w:pPr>
            <w:r w:rsidRPr="000D5DCB"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91" w:rsidRPr="000D5DCB" w:rsidRDefault="007E0A8C" w:rsidP="004514F0">
            <w:pPr>
              <w:autoSpaceDE w:val="0"/>
              <w:autoSpaceDN w:val="0"/>
              <w:adjustRightInd w:val="0"/>
              <w:ind w:firstLine="0"/>
            </w:pPr>
            <w:r w:rsidRPr="000D5DCB">
              <w:t>80,9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91" w:rsidRPr="000D5DCB" w:rsidRDefault="00516691" w:rsidP="004514F0">
            <w:pPr>
              <w:autoSpaceDE w:val="0"/>
              <w:autoSpaceDN w:val="0"/>
              <w:adjustRightInd w:val="0"/>
              <w:ind w:firstLine="0"/>
            </w:pPr>
            <w:r w:rsidRPr="000D5DCB">
              <w:t>Россия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91" w:rsidRPr="000D5DCB" w:rsidRDefault="00516691" w:rsidP="004514F0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91" w:rsidRPr="000D5DCB" w:rsidRDefault="00516691" w:rsidP="004514F0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91" w:rsidRPr="000D5DCB" w:rsidRDefault="00516691" w:rsidP="004514F0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91" w:rsidRPr="000D5DCB" w:rsidRDefault="00516691" w:rsidP="004514F0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91" w:rsidRPr="000D5DCB" w:rsidRDefault="00516691" w:rsidP="004514F0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91" w:rsidRPr="000D5DCB" w:rsidRDefault="00516691" w:rsidP="004514F0">
            <w:pPr>
              <w:autoSpaceDE w:val="0"/>
              <w:autoSpaceDN w:val="0"/>
              <w:adjustRightInd w:val="0"/>
              <w:ind w:firstLine="0"/>
            </w:pPr>
          </w:p>
        </w:tc>
      </w:tr>
      <w:tr w:rsidR="00EF5E59" w:rsidRPr="000D5DCB" w:rsidTr="00EC057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59" w:rsidRPr="000D5DCB" w:rsidRDefault="00EF5E59" w:rsidP="004514F0">
            <w:pPr>
              <w:autoSpaceDE w:val="0"/>
              <w:autoSpaceDN w:val="0"/>
              <w:adjustRightInd w:val="0"/>
              <w:ind w:firstLine="0"/>
              <w:jc w:val="center"/>
            </w:pPr>
            <w:r w:rsidRPr="000D5DCB">
              <w:lastRenderedPageBreak/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59" w:rsidRPr="000D5DCB" w:rsidRDefault="00EC0573" w:rsidP="004514F0">
            <w:pPr>
              <w:autoSpaceDE w:val="0"/>
              <w:autoSpaceDN w:val="0"/>
              <w:adjustRightInd w:val="0"/>
              <w:ind w:firstLine="0"/>
            </w:pPr>
            <w:r w:rsidRPr="000D5DCB">
              <w:t>Супруга</w:t>
            </w:r>
          </w:p>
          <w:p w:rsidR="00516691" w:rsidRPr="000D5DCB" w:rsidRDefault="00516691" w:rsidP="004514F0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59" w:rsidRPr="000D5DCB" w:rsidRDefault="00A31D72" w:rsidP="004514F0">
            <w:pPr>
              <w:autoSpaceDE w:val="0"/>
              <w:autoSpaceDN w:val="0"/>
              <w:adjustRightInd w:val="0"/>
              <w:ind w:firstLine="0"/>
            </w:pPr>
            <w:r w:rsidRPr="000D5DCB">
              <w:t>Руководитель группы внутренних структурных подразделений</w:t>
            </w:r>
            <w:r w:rsidR="00F4648C" w:rsidRPr="000D5DCB">
              <w:t xml:space="preserve"> Бурятское ОСБ №</w:t>
            </w:r>
            <w:r w:rsidR="006A0DE8" w:rsidRPr="000D5DCB">
              <w:t xml:space="preserve"> </w:t>
            </w:r>
            <w:r w:rsidR="00F4648C" w:rsidRPr="000D5DCB">
              <w:t>8601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59" w:rsidRPr="000D5DCB" w:rsidRDefault="005366F3" w:rsidP="004514F0">
            <w:pPr>
              <w:autoSpaceDE w:val="0"/>
              <w:autoSpaceDN w:val="0"/>
              <w:adjustRightInd w:val="0"/>
              <w:ind w:firstLine="0"/>
            </w:pPr>
            <w:r w:rsidRPr="000D5DCB">
              <w:t>К</w:t>
            </w:r>
            <w:r w:rsidR="00EF5E59" w:rsidRPr="000D5DCB"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59" w:rsidRPr="000D5DCB" w:rsidRDefault="00491FAC" w:rsidP="004514F0">
            <w:pPr>
              <w:autoSpaceDE w:val="0"/>
              <w:autoSpaceDN w:val="0"/>
              <w:adjustRightInd w:val="0"/>
              <w:ind w:firstLine="0"/>
            </w:pPr>
            <w:r w:rsidRPr="000D5DCB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59" w:rsidRPr="000D5DCB" w:rsidRDefault="00491FAC" w:rsidP="004514F0">
            <w:pPr>
              <w:autoSpaceDE w:val="0"/>
              <w:autoSpaceDN w:val="0"/>
              <w:adjustRightInd w:val="0"/>
              <w:ind w:firstLine="0"/>
            </w:pPr>
            <w:r w:rsidRPr="000D5DCB">
              <w:t>67,1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59" w:rsidRPr="000D5DCB" w:rsidRDefault="00491FAC" w:rsidP="004514F0">
            <w:pPr>
              <w:autoSpaceDE w:val="0"/>
              <w:autoSpaceDN w:val="0"/>
              <w:adjustRightInd w:val="0"/>
              <w:ind w:firstLine="0"/>
            </w:pPr>
            <w:r w:rsidRPr="000D5DCB">
              <w:t>Россия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59" w:rsidRPr="000D5DCB" w:rsidRDefault="00EF5E59" w:rsidP="004514F0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59" w:rsidRPr="000D5DCB" w:rsidRDefault="00EF5E59" w:rsidP="004514F0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59" w:rsidRPr="000D5DCB" w:rsidRDefault="00EF5E59" w:rsidP="004514F0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59" w:rsidRPr="000D5DCB" w:rsidRDefault="00EF5E59" w:rsidP="004514F0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0D" w:rsidRPr="000D5DCB" w:rsidRDefault="007E0A8C" w:rsidP="004514F0">
            <w:pPr>
              <w:autoSpaceDE w:val="0"/>
              <w:autoSpaceDN w:val="0"/>
              <w:adjustRightInd w:val="0"/>
              <w:ind w:firstLine="0"/>
            </w:pPr>
            <w:r w:rsidRPr="000D5DCB">
              <w:t>4</w:t>
            </w:r>
            <w:r w:rsidR="00EC0573" w:rsidRPr="000D5DCB">
              <w:t> </w:t>
            </w:r>
            <w:r w:rsidRPr="000D5DCB">
              <w:t>278</w:t>
            </w:r>
            <w:r w:rsidR="00EC0573" w:rsidRPr="000D5DCB">
              <w:t> </w:t>
            </w:r>
            <w:r w:rsidRPr="000D5DCB">
              <w:t>080,13</w:t>
            </w:r>
            <w:r w:rsidR="001C590D" w:rsidRPr="000D5DCB">
              <w:t xml:space="preserve"> </w:t>
            </w:r>
          </w:p>
          <w:p w:rsidR="00EF5E59" w:rsidRPr="000D5DCB" w:rsidRDefault="001C590D" w:rsidP="004514F0">
            <w:pPr>
              <w:autoSpaceDE w:val="0"/>
              <w:autoSpaceDN w:val="0"/>
              <w:adjustRightInd w:val="0"/>
              <w:ind w:firstLine="0"/>
            </w:pPr>
            <w:r w:rsidRPr="000D5DCB">
              <w:t>(в т.ч. доход от продажи квартиры)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590" w:rsidRPr="000D5DCB" w:rsidRDefault="00FD1590" w:rsidP="00FD1590">
            <w:pPr>
              <w:autoSpaceDE w:val="0"/>
              <w:autoSpaceDN w:val="0"/>
              <w:adjustRightInd w:val="0"/>
              <w:ind w:firstLine="0"/>
            </w:pPr>
          </w:p>
        </w:tc>
      </w:tr>
      <w:tr w:rsidR="00491FAC" w:rsidRPr="000D5DCB" w:rsidTr="00EC057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C" w:rsidRPr="000D5DCB" w:rsidRDefault="00491FAC" w:rsidP="004514F0">
            <w:pPr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C" w:rsidRPr="000D5DCB" w:rsidRDefault="00491FAC" w:rsidP="004514F0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C" w:rsidRPr="000D5DCB" w:rsidRDefault="00491FAC" w:rsidP="004514F0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C" w:rsidRPr="000D5DCB" w:rsidRDefault="005366F3" w:rsidP="004514F0">
            <w:pPr>
              <w:autoSpaceDE w:val="0"/>
              <w:autoSpaceDN w:val="0"/>
              <w:adjustRightInd w:val="0"/>
              <w:ind w:firstLine="0"/>
            </w:pPr>
            <w:r w:rsidRPr="000D5DCB">
              <w:t>А</w:t>
            </w:r>
            <w:r w:rsidR="00491FAC" w:rsidRPr="000D5DCB">
              <w:t>втостоянка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C" w:rsidRPr="000D5DCB" w:rsidRDefault="00491FAC" w:rsidP="004514F0">
            <w:pPr>
              <w:autoSpaceDE w:val="0"/>
              <w:autoSpaceDN w:val="0"/>
              <w:adjustRightInd w:val="0"/>
              <w:ind w:firstLine="0"/>
            </w:pPr>
            <w:r w:rsidRPr="000D5DCB"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C" w:rsidRPr="000D5DCB" w:rsidRDefault="00092091" w:rsidP="004514F0">
            <w:pPr>
              <w:autoSpaceDE w:val="0"/>
              <w:autoSpaceDN w:val="0"/>
              <w:adjustRightInd w:val="0"/>
              <w:ind w:firstLine="0"/>
            </w:pPr>
            <w:r w:rsidRPr="000D5DCB">
              <w:t>Общая 2893,0 доля 1/75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C" w:rsidRPr="000D5DCB" w:rsidRDefault="00092091" w:rsidP="004514F0">
            <w:pPr>
              <w:autoSpaceDE w:val="0"/>
              <w:autoSpaceDN w:val="0"/>
              <w:adjustRightInd w:val="0"/>
              <w:ind w:firstLine="0"/>
            </w:pPr>
            <w:r w:rsidRPr="000D5DCB">
              <w:t>Россия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C" w:rsidRPr="000D5DCB" w:rsidRDefault="00491FAC" w:rsidP="004514F0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C" w:rsidRPr="000D5DCB" w:rsidRDefault="00491FAC" w:rsidP="004514F0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C" w:rsidRPr="000D5DCB" w:rsidRDefault="00491FAC" w:rsidP="004514F0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C" w:rsidRPr="000D5DCB" w:rsidRDefault="00491FAC" w:rsidP="004514F0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C" w:rsidRPr="000D5DCB" w:rsidRDefault="00491FAC" w:rsidP="004514F0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AC" w:rsidRPr="000D5DCB" w:rsidRDefault="00491FAC" w:rsidP="004514F0">
            <w:pPr>
              <w:autoSpaceDE w:val="0"/>
              <w:autoSpaceDN w:val="0"/>
              <w:adjustRightInd w:val="0"/>
              <w:ind w:firstLine="0"/>
            </w:pPr>
          </w:p>
        </w:tc>
      </w:tr>
      <w:tr w:rsidR="00F4648C" w:rsidRPr="000D5DCB" w:rsidTr="00EC057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8C" w:rsidRPr="000D5DCB" w:rsidRDefault="00F4648C" w:rsidP="004514F0">
            <w:pPr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8C" w:rsidRPr="000D5DCB" w:rsidRDefault="00F4648C" w:rsidP="004514F0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8C" w:rsidRPr="000D5DCB" w:rsidRDefault="00F4648C" w:rsidP="004514F0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8C" w:rsidRPr="000D5DCB" w:rsidRDefault="005366F3" w:rsidP="004514F0">
            <w:pPr>
              <w:autoSpaceDE w:val="0"/>
              <w:autoSpaceDN w:val="0"/>
              <w:adjustRightInd w:val="0"/>
              <w:ind w:firstLine="0"/>
            </w:pPr>
            <w:r w:rsidRPr="000D5DCB">
              <w:t>А</w:t>
            </w:r>
            <w:r w:rsidR="00F4648C" w:rsidRPr="000D5DCB">
              <w:t>втостоянка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8C" w:rsidRPr="000D5DCB" w:rsidRDefault="00F4648C" w:rsidP="004514F0">
            <w:pPr>
              <w:autoSpaceDE w:val="0"/>
              <w:autoSpaceDN w:val="0"/>
              <w:adjustRightInd w:val="0"/>
              <w:ind w:firstLine="0"/>
            </w:pPr>
            <w:r w:rsidRPr="000D5DCB"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8C" w:rsidRPr="000D5DCB" w:rsidRDefault="00F4648C" w:rsidP="004514F0">
            <w:pPr>
              <w:autoSpaceDE w:val="0"/>
              <w:autoSpaceDN w:val="0"/>
              <w:adjustRightInd w:val="0"/>
              <w:ind w:firstLine="0"/>
            </w:pPr>
            <w:r w:rsidRPr="000D5DCB">
              <w:t>Общая 2893,0 доля 1/75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8C" w:rsidRPr="000D5DCB" w:rsidRDefault="00F4648C" w:rsidP="004514F0">
            <w:pPr>
              <w:autoSpaceDE w:val="0"/>
              <w:autoSpaceDN w:val="0"/>
              <w:adjustRightInd w:val="0"/>
              <w:ind w:firstLine="0"/>
            </w:pPr>
            <w:r w:rsidRPr="000D5DCB">
              <w:t>Россия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8C" w:rsidRPr="000D5DCB" w:rsidRDefault="00F4648C" w:rsidP="004514F0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8C" w:rsidRPr="000D5DCB" w:rsidRDefault="00F4648C" w:rsidP="004514F0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8C" w:rsidRPr="000D5DCB" w:rsidRDefault="00F4648C" w:rsidP="004514F0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8C" w:rsidRPr="000D5DCB" w:rsidRDefault="00F4648C" w:rsidP="004514F0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8C" w:rsidRPr="000D5DCB" w:rsidRDefault="00F4648C" w:rsidP="004514F0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8C" w:rsidRPr="000D5DCB" w:rsidRDefault="00F4648C" w:rsidP="004514F0">
            <w:pPr>
              <w:autoSpaceDE w:val="0"/>
              <w:autoSpaceDN w:val="0"/>
              <w:adjustRightInd w:val="0"/>
              <w:ind w:firstLine="0"/>
            </w:pPr>
          </w:p>
        </w:tc>
      </w:tr>
      <w:tr w:rsidR="00516691" w:rsidRPr="000D5DCB" w:rsidTr="00EC057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91" w:rsidRPr="000D5DCB" w:rsidRDefault="00516691" w:rsidP="004514F0">
            <w:pPr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91" w:rsidRPr="000D5DCB" w:rsidRDefault="00516691" w:rsidP="004514F0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91" w:rsidRPr="000D5DCB" w:rsidRDefault="00516691" w:rsidP="004514F0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91" w:rsidRPr="000D5DCB" w:rsidRDefault="00516691" w:rsidP="007F387A">
            <w:pPr>
              <w:autoSpaceDE w:val="0"/>
              <w:autoSpaceDN w:val="0"/>
              <w:adjustRightInd w:val="0"/>
              <w:ind w:firstLine="0"/>
            </w:pPr>
            <w:r w:rsidRPr="000D5DCB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91" w:rsidRPr="000D5DCB" w:rsidRDefault="00516691" w:rsidP="007F387A">
            <w:pPr>
              <w:autoSpaceDE w:val="0"/>
              <w:autoSpaceDN w:val="0"/>
              <w:adjustRightInd w:val="0"/>
              <w:ind w:firstLine="0"/>
            </w:pPr>
            <w:r w:rsidRPr="000D5DCB"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91" w:rsidRPr="000D5DCB" w:rsidRDefault="00516691" w:rsidP="007F387A">
            <w:pPr>
              <w:autoSpaceDE w:val="0"/>
              <w:autoSpaceDN w:val="0"/>
              <w:adjustRightInd w:val="0"/>
              <w:ind w:firstLine="0"/>
            </w:pPr>
            <w:r w:rsidRPr="000D5DCB">
              <w:t>700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91" w:rsidRPr="000D5DCB" w:rsidRDefault="00516691" w:rsidP="007F387A">
            <w:pPr>
              <w:autoSpaceDE w:val="0"/>
              <w:autoSpaceDN w:val="0"/>
              <w:adjustRightInd w:val="0"/>
              <w:ind w:firstLine="0"/>
            </w:pPr>
            <w:r w:rsidRPr="000D5DCB">
              <w:t>Россия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91" w:rsidRPr="000D5DCB" w:rsidRDefault="00516691" w:rsidP="004514F0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91" w:rsidRPr="000D5DCB" w:rsidRDefault="00516691" w:rsidP="004514F0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91" w:rsidRPr="000D5DCB" w:rsidRDefault="00516691" w:rsidP="004514F0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91" w:rsidRPr="000D5DCB" w:rsidRDefault="00516691" w:rsidP="004514F0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91" w:rsidRPr="000D5DCB" w:rsidRDefault="00516691" w:rsidP="004514F0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91" w:rsidRPr="000D5DCB" w:rsidRDefault="00516691" w:rsidP="004514F0">
            <w:pPr>
              <w:autoSpaceDE w:val="0"/>
              <w:autoSpaceDN w:val="0"/>
              <w:adjustRightInd w:val="0"/>
              <w:ind w:firstLine="0"/>
            </w:pPr>
          </w:p>
        </w:tc>
      </w:tr>
      <w:tr w:rsidR="00516691" w:rsidRPr="000D5DCB" w:rsidTr="00EC057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91" w:rsidRPr="000D5DCB" w:rsidRDefault="00516691" w:rsidP="004514F0">
            <w:pPr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91" w:rsidRPr="000D5DCB" w:rsidRDefault="00516691" w:rsidP="004514F0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91" w:rsidRPr="000D5DCB" w:rsidRDefault="00516691" w:rsidP="004514F0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91" w:rsidRPr="000D5DCB" w:rsidRDefault="00516691" w:rsidP="007F387A">
            <w:pPr>
              <w:autoSpaceDE w:val="0"/>
              <w:autoSpaceDN w:val="0"/>
              <w:adjustRightInd w:val="0"/>
              <w:ind w:firstLine="0"/>
            </w:pPr>
            <w:r w:rsidRPr="000D5DCB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91" w:rsidRPr="000D5DCB" w:rsidRDefault="00516691" w:rsidP="007F387A">
            <w:pPr>
              <w:autoSpaceDE w:val="0"/>
              <w:autoSpaceDN w:val="0"/>
              <w:adjustRightInd w:val="0"/>
              <w:ind w:firstLine="0"/>
            </w:pPr>
            <w:r w:rsidRPr="000D5DCB"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91" w:rsidRPr="000D5DCB" w:rsidRDefault="00516691" w:rsidP="007F387A">
            <w:pPr>
              <w:autoSpaceDE w:val="0"/>
              <w:autoSpaceDN w:val="0"/>
              <w:adjustRightInd w:val="0"/>
              <w:ind w:firstLine="0"/>
            </w:pPr>
            <w:r w:rsidRPr="000D5DCB">
              <w:t>94,4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91" w:rsidRPr="000D5DCB" w:rsidRDefault="00516691" w:rsidP="007F387A">
            <w:pPr>
              <w:autoSpaceDE w:val="0"/>
              <w:autoSpaceDN w:val="0"/>
              <w:adjustRightInd w:val="0"/>
              <w:ind w:firstLine="0"/>
            </w:pPr>
            <w:r w:rsidRPr="000D5DCB">
              <w:t>Россия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91" w:rsidRPr="000D5DCB" w:rsidRDefault="00516691" w:rsidP="004514F0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91" w:rsidRPr="000D5DCB" w:rsidRDefault="00516691" w:rsidP="004514F0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91" w:rsidRPr="000D5DCB" w:rsidRDefault="00516691" w:rsidP="004514F0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91" w:rsidRPr="000D5DCB" w:rsidRDefault="00516691" w:rsidP="004514F0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91" w:rsidRPr="000D5DCB" w:rsidRDefault="00516691" w:rsidP="004514F0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91" w:rsidRPr="000D5DCB" w:rsidRDefault="00516691" w:rsidP="004514F0">
            <w:pPr>
              <w:autoSpaceDE w:val="0"/>
              <w:autoSpaceDN w:val="0"/>
              <w:adjustRightInd w:val="0"/>
              <w:ind w:firstLine="0"/>
            </w:pPr>
          </w:p>
        </w:tc>
      </w:tr>
      <w:tr w:rsidR="00516691" w:rsidRPr="000D5DCB" w:rsidTr="00EC057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91" w:rsidRPr="000D5DCB" w:rsidRDefault="00516691" w:rsidP="004514F0">
            <w:pPr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91" w:rsidRPr="000D5DCB" w:rsidRDefault="00516691" w:rsidP="004514F0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91" w:rsidRPr="000D5DCB" w:rsidRDefault="00516691" w:rsidP="004514F0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91" w:rsidRPr="000D5DCB" w:rsidRDefault="00516691" w:rsidP="007F387A">
            <w:pPr>
              <w:autoSpaceDE w:val="0"/>
              <w:autoSpaceDN w:val="0"/>
              <w:adjustRightInd w:val="0"/>
              <w:ind w:firstLine="0"/>
            </w:pPr>
            <w:r w:rsidRPr="000D5DCB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91" w:rsidRPr="000D5DCB" w:rsidRDefault="00516691" w:rsidP="007F387A">
            <w:pPr>
              <w:autoSpaceDE w:val="0"/>
              <w:autoSpaceDN w:val="0"/>
              <w:adjustRightInd w:val="0"/>
              <w:ind w:firstLine="0"/>
            </w:pPr>
            <w:r w:rsidRPr="000D5DCB">
              <w:t>Общая совместная</w:t>
            </w:r>
          </w:p>
          <w:p w:rsidR="00FB5028" w:rsidRPr="000D5DCB" w:rsidRDefault="00FB5028" w:rsidP="007F387A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91" w:rsidRPr="000D5DCB" w:rsidRDefault="007E0A8C" w:rsidP="007F387A">
            <w:pPr>
              <w:autoSpaceDE w:val="0"/>
              <w:autoSpaceDN w:val="0"/>
              <w:adjustRightInd w:val="0"/>
              <w:ind w:firstLine="0"/>
              <w:rPr>
                <w:lang w:val="en-US"/>
              </w:rPr>
            </w:pPr>
            <w:r w:rsidRPr="000D5DCB">
              <w:t>80,9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91" w:rsidRPr="000D5DCB" w:rsidRDefault="00516691" w:rsidP="007F387A">
            <w:pPr>
              <w:autoSpaceDE w:val="0"/>
              <w:autoSpaceDN w:val="0"/>
              <w:adjustRightInd w:val="0"/>
              <w:ind w:firstLine="0"/>
            </w:pPr>
            <w:r w:rsidRPr="000D5DCB">
              <w:t>Россия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91" w:rsidRPr="000D5DCB" w:rsidRDefault="00516691" w:rsidP="004514F0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91" w:rsidRPr="000D5DCB" w:rsidRDefault="00516691" w:rsidP="004514F0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91" w:rsidRPr="000D5DCB" w:rsidRDefault="00516691" w:rsidP="004514F0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91" w:rsidRPr="000D5DCB" w:rsidRDefault="00516691" w:rsidP="004514F0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91" w:rsidRPr="000D5DCB" w:rsidRDefault="00516691" w:rsidP="004514F0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91" w:rsidRPr="000D5DCB" w:rsidRDefault="00516691" w:rsidP="004514F0">
            <w:pPr>
              <w:autoSpaceDE w:val="0"/>
              <w:autoSpaceDN w:val="0"/>
              <w:adjustRightInd w:val="0"/>
              <w:ind w:firstLine="0"/>
            </w:pPr>
          </w:p>
        </w:tc>
      </w:tr>
      <w:tr w:rsidR="00516691" w:rsidRPr="000D5DCB" w:rsidTr="00EC057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91" w:rsidRPr="000D5DCB" w:rsidRDefault="00516691" w:rsidP="004514F0">
            <w:pPr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91" w:rsidRPr="000D5DCB" w:rsidRDefault="00516691" w:rsidP="004514F0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91" w:rsidRPr="000D5DCB" w:rsidRDefault="00516691" w:rsidP="004514F0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91" w:rsidRPr="000D5DCB" w:rsidRDefault="005366F3" w:rsidP="007F387A">
            <w:pPr>
              <w:autoSpaceDE w:val="0"/>
              <w:autoSpaceDN w:val="0"/>
              <w:adjustRightInd w:val="0"/>
              <w:ind w:firstLine="0"/>
            </w:pPr>
            <w:r w:rsidRPr="000D5DCB">
              <w:t>К</w:t>
            </w:r>
            <w:r w:rsidR="00516691" w:rsidRPr="000D5DCB"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91" w:rsidRPr="000D5DCB" w:rsidRDefault="00516691" w:rsidP="007F387A">
            <w:pPr>
              <w:autoSpaceDE w:val="0"/>
              <w:autoSpaceDN w:val="0"/>
              <w:adjustRightInd w:val="0"/>
              <w:ind w:firstLine="0"/>
            </w:pPr>
            <w:r w:rsidRPr="000D5DCB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91" w:rsidRPr="000D5DCB" w:rsidRDefault="00516691" w:rsidP="007F387A">
            <w:pPr>
              <w:autoSpaceDE w:val="0"/>
              <w:autoSpaceDN w:val="0"/>
              <w:adjustRightInd w:val="0"/>
              <w:ind w:firstLine="0"/>
            </w:pPr>
            <w:r w:rsidRPr="000D5DCB">
              <w:t>66,8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91" w:rsidRPr="000D5DCB" w:rsidRDefault="00516691" w:rsidP="007F387A">
            <w:pPr>
              <w:autoSpaceDE w:val="0"/>
              <w:autoSpaceDN w:val="0"/>
              <w:adjustRightInd w:val="0"/>
              <w:ind w:firstLine="0"/>
            </w:pPr>
            <w:r w:rsidRPr="000D5DCB">
              <w:t>Россия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91" w:rsidRPr="000D5DCB" w:rsidRDefault="00516691" w:rsidP="004514F0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91" w:rsidRPr="000D5DCB" w:rsidRDefault="00516691" w:rsidP="004514F0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91" w:rsidRPr="000D5DCB" w:rsidRDefault="00516691" w:rsidP="004514F0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91" w:rsidRPr="000D5DCB" w:rsidRDefault="00516691" w:rsidP="004514F0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91" w:rsidRPr="000D5DCB" w:rsidRDefault="00516691" w:rsidP="004514F0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91" w:rsidRPr="000D5DCB" w:rsidRDefault="00516691" w:rsidP="004514F0">
            <w:pPr>
              <w:autoSpaceDE w:val="0"/>
              <w:autoSpaceDN w:val="0"/>
              <w:adjustRightInd w:val="0"/>
              <w:ind w:firstLine="0"/>
            </w:pPr>
          </w:p>
        </w:tc>
      </w:tr>
      <w:tr w:rsidR="00F4648C" w:rsidRPr="000D5DCB" w:rsidTr="00EC057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8C" w:rsidRPr="000D5DCB" w:rsidRDefault="00F4648C" w:rsidP="004514F0">
            <w:pPr>
              <w:autoSpaceDE w:val="0"/>
              <w:autoSpaceDN w:val="0"/>
              <w:adjustRightInd w:val="0"/>
              <w:ind w:firstLine="0"/>
              <w:jc w:val="center"/>
            </w:pPr>
            <w:r w:rsidRPr="000D5DCB"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91" w:rsidRPr="000D5DCB" w:rsidRDefault="00F4648C" w:rsidP="00EC0573">
            <w:pPr>
              <w:autoSpaceDE w:val="0"/>
              <w:autoSpaceDN w:val="0"/>
              <w:adjustRightInd w:val="0"/>
              <w:ind w:firstLine="0"/>
              <w:jc w:val="left"/>
            </w:pPr>
            <w:r w:rsidRPr="000D5DCB">
              <w:t>Несовершеннолетний ребенок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8C" w:rsidRPr="000D5DCB" w:rsidRDefault="00F4648C" w:rsidP="004514F0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8C" w:rsidRPr="000D5DCB" w:rsidRDefault="00F4648C" w:rsidP="004514F0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8C" w:rsidRPr="000D5DCB" w:rsidRDefault="00F4648C" w:rsidP="004514F0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8C" w:rsidRPr="000D5DCB" w:rsidRDefault="00F4648C" w:rsidP="004514F0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8C" w:rsidRPr="000D5DCB" w:rsidRDefault="00F4648C" w:rsidP="00EF5E59"/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8C" w:rsidRPr="000D5DCB" w:rsidRDefault="00F4648C" w:rsidP="004513DD">
            <w:pPr>
              <w:autoSpaceDE w:val="0"/>
              <w:autoSpaceDN w:val="0"/>
              <w:adjustRightInd w:val="0"/>
              <w:ind w:firstLine="0"/>
            </w:pPr>
            <w:r w:rsidRPr="000D5DCB"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8C" w:rsidRPr="000D5DCB" w:rsidRDefault="00F4648C" w:rsidP="004513DD">
            <w:pPr>
              <w:autoSpaceDE w:val="0"/>
              <w:autoSpaceDN w:val="0"/>
              <w:adjustRightInd w:val="0"/>
              <w:ind w:firstLine="0"/>
            </w:pPr>
            <w:r w:rsidRPr="000D5DCB">
              <w:t>67,1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8C" w:rsidRPr="000D5DCB" w:rsidRDefault="00F4648C" w:rsidP="004513DD">
            <w:pPr>
              <w:autoSpaceDE w:val="0"/>
              <w:autoSpaceDN w:val="0"/>
              <w:adjustRightInd w:val="0"/>
              <w:ind w:firstLine="0"/>
            </w:pPr>
            <w:r w:rsidRPr="000D5DCB"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8C" w:rsidRPr="000D5DCB" w:rsidRDefault="00F4648C" w:rsidP="004514F0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8C" w:rsidRPr="000D5DCB" w:rsidRDefault="00FA1D86" w:rsidP="004514F0">
            <w:pPr>
              <w:autoSpaceDE w:val="0"/>
              <w:autoSpaceDN w:val="0"/>
              <w:adjustRightInd w:val="0"/>
              <w:ind w:firstLine="0"/>
              <w:rPr>
                <w:lang w:val="en-US"/>
              </w:rPr>
            </w:pPr>
            <w:r w:rsidRPr="000D5DCB">
              <w:t>20</w:t>
            </w:r>
            <w:r w:rsidR="00EC0573" w:rsidRPr="000D5DCB">
              <w:t> </w:t>
            </w:r>
            <w:r w:rsidRPr="000D5DCB">
              <w:t>880,43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8C" w:rsidRPr="000D5DCB" w:rsidRDefault="00F4648C" w:rsidP="004514F0">
            <w:pPr>
              <w:autoSpaceDE w:val="0"/>
              <w:autoSpaceDN w:val="0"/>
              <w:adjustRightInd w:val="0"/>
              <w:ind w:firstLine="0"/>
            </w:pPr>
          </w:p>
        </w:tc>
      </w:tr>
      <w:tr w:rsidR="00F4648C" w:rsidRPr="003C6EA8" w:rsidTr="00EC057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8C" w:rsidRPr="000D5DCB" w:rsidRDefault="00F4648C" w:rsidP="004514F0">
            <w:pPr>
              <w:autoSpaceDE w:val="0"/>
              <w:autoSpaceDN w:val="0"/>
              <w:adjustRightInd w:val="0"/>
              <w:ind w:firstLine="0"/>
              <w:jc w:val="center"/>
            </w:pPr>
            <w:r w:rsidRPr="000D5DCB"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04A" w:rsidRPr="000D5DCB" w:rsidRDefault="00F4648C" w:rsidP="00EC0573">
            <w:pPr>
              <w:autoSpaceDE w:val="0"/>
              <w:autoSpaceDN w:val="0"/>
              <w:adjustRightInd w:val="0"/>
              <w:ind w:firstLine="0"/>
            </w:pPr>
            <w:r w:rsidRPr="000D5DCB">
              <w:t>Несовершеннолетний ребенок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8C" w:rsidRPr="000D5DCB" w:rsidRDefault="00F4648C" w:rsidP="004514F0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8C" w:rsidRPr="000D5DCB" w:rsidRDefault="00F4648C" w:rsidP="004514F0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8C" w:rsidRPr="000D5DCB" w:rsidRDefault="00F4648C" w:rsidP="004514F0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8C" w:rsidRPr="000D5DCB" w:rsidRDefault="00F4648C" w:rsidP="004514F0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8C" w:rsidRPr="000D5DCB" w:rsidRDefault="00F4648C" w:rsidP="00EF5E59"/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8C" w:rsidRPr="000D5DCB" w:rsidRDefault="00F4648C" w:rsidP="004513DD">
            <w:pPr>
              <w:autoSpaceDE w:val="0"/>
              <w:autoSpaceDN w:val="0"/>
              <w:adjustRightInd w:val="0"/>
              <w:ind w:firstLine="0"/>
            </w:pPr>
            <w:r w:rsidRPr="000D5DCB"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8C" w:rsidRPr="000D5DCB" w:rsidRDefault="00F4648C" w:rsidP="004513DD">
            <w:pPr>
              <w:autoSpaceDE w:val="0"/>
              <w:autoSpaceDN w:val="0"/>
              <w:adjustRightInd w:val="0"/>
              <w:ind w:firstLine="0"/>
            </w:pPr>
            <w:r w:rsidRPr="000D5DCB">
              <w:t>67,1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8C" w:rsidRPr="003C6EA8" w:rsidRDefault="00F4648C" w:rsidP="004513DD">
            <w:pPr>
              <w:autoSpaceDE w:val="0"/>
              <w:autoSpaceDN w:val="0"/>
              <w:adjustRightInd w:val="0"/>
              <w:ind w:firstLine="0"/>
            </w:pPr>
            <w:r w:rsidRPr="000D5DCB"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8C" w:rsidRPr="003C6EA8" w:rsidRDefault="00F4648C" w:rsidP="004514F0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8C" w:rsidRPr="003C6EA8" w:rsidRDefault="00F4648C" w:rsidP="004514F0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8C" w:rsidRPr="003C6EA8" w:rsidRDefault="00F4648C" w:rsidP="004514F0">
            <w:pPr>
              <w:autoSpaceDE w:val="0"/>
              <w:autoSpaceDN w:val="0"/>
              <w:adjustRightInd w:val="0"/>
              <w:ind w:firstLine="0"/>
            </w:pPr>
          </w:p>
        </w:tc>
      </w:tr>
    </w:tbl>
    <w:p w:rsidR="001811D2" w:rsidRDefault="001811D2" w:rsidP="001811D2">
      <w:pPr>
        <w:pStyle w:val="1"/>
        <w:spacing w:line="240" w:lineRule="auto"/>
        <w:ind w:firstLine="709"/>
      </w:pPr>
    </w:p>
    <w:p w:rsidR="00FE3C0C" w:rsidRDefault="00FE3C0C"/>
    <w:sectPr w:rsidR="00FE3C0C" w:rsidSect="0007204A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3D2" w:rsidRDefault="008813D2" w:rsidP="003210CC">
      <w:r>
        <w:separator/>
      </w:r>
    </w:p>
  </w:endnote>
  <w:endnote w:type="continuationSeparator" w:id="0">
    <w:p w:rsidR="008813D2" w:rsidRDefault="008813D2" w:rsidP="00321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3D2" w:rsidRDefault="008813D2" w:rsidP="003210CC">
      <w:r>
        <w:separator/>
      </w:r>
    </w:p>
  </w:footnote>
  <w:footnote w:type="continuationSeparator" w:id="0">
    <w:p w:rsidR="008813D2" w:rsidRDefault="008813D2" w:rsidP="00321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1D2"/>
    <w:rsid w:val="0007204A"/>
    <w:rsid w:val="00085CFB"/>
    <w:rsid w:val="00092091"/>
    <w:rsid w:val="0009317A"/>
    <w:rsid w:val="000B6CE5"/>
    <w:rsid w:val="000D5DCB"/>
    <w:rsid w:val="001178A9"/>
    <w:rsid w:val="001811D2"/>
    <w:rsid w:val="00185A3C"/>
    <w:rsid w:val="001C590D"/>
    <w:rsid w:val="00247ECE"/>
    <w:rsid w:val="00274032"/>
    <w:rsid w:val="003210CC"/>
    <w:rsid w:val="003309E0"/>
    <w:rsid w:val="003643F8"/>
    <w:rsid w:val="00491FAC"/>
    <w:rsid w:val="004D3517"/>
    <w:rsid w:val="00516691"/>
    <w:rsid w:val="005366F3"/>
    <w:rsid w:val="00544A4B"/>
    <w:rsid w:val="005D312E"/>
    <w:rsid w:val="006769E4"/>
    <w:rsid w:val="006A0DE8"/>
    <w:rsid w:val="0078545E"/>
    <w:rsid w:val="007A1074"/>
    <w:rsid w:val="007E0A8C"/>
    <w:rsid w:val="008813D2"/>
    <w:rsid w:val="00924B49"/>
    <w:rsid w:val="00934025"/>
    <w:rsid w:val="009F1992"/>
    <w:rsid w:val="00A31D72"/>
    <w:rsid w:val="00A77DCB"/>
    <w:rsid w:val="00B03D2F"/>
    <w:rsid w:val="00B05141"/>
    <w:rsid w:val="00C549A5"/>
    <w:rsid w:val="00C56122"/>
    <w:rsid w:val="00C6012D"/>
    <w:rsid w:val="00C67769"/>
    <w:rsid w:val="00CB6096"/>
    <w:rsid w:val="00CC6A80"/>
    <w:rsid w:val="00D334D7"/>
    <w:rsid w:val="00DF7FE8"/>
    <w:rsid w:val="00E47365"/>
    <w:rsid w:val="00EC0573"/>
    <w:rsid w:val="00EC6307"/>
    <w:rsid w:val="00EF06B6"/>
    <w:rsid w:val="00EF5E59"/>
    <w:rsid w:val="00F4648C"/>
    <w:rsid w:val="00F71D4C"/>
    <w:rsid w:val="00FA1D86"/>
    <w:rsid w:val="00FB47A9"/>
    <w:rsid w:val="00FB5028"/>
    <w:rsid w:val="00FD1590"/>
    <w:rsid w:val="00FD1DB2"/>
    <w:rsid w:val="00FE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2015F"/>
  <w15:docId w15:val="{4EB4136C-3428-44A6-A9A0-3E30B277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1D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1811D2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ConsPlusNormal">
    <w:name w:val="ConsPlusNormal"/>
    <w:rsid w:val="001811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rmal">
    <w:name w:val="Normal Знак"/>
    <w:link w:val="1"/>
    <w:rsid w:val="001811D2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3210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210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210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210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Кирпиченкова Анастасия Валерьевна</dc:creator>
  <cp:lastModifiedBy>Кирпиченкова Анастасия Валерьевна</cp:lastModifiedBy>
  <cp:revision>3</cp:revision>
  <cp:lastPrinted>2022-05-11T03:43:00Z</cp:lastPrinted>
  <dcterms:created xsi:type="dcterms:W3CDTF">2022-05-27T01:11:00Z</dcterms:created>
  <dcterms:modified xsi:type="dcterms:W3CDTF">2022-05-27T01:11:00Z</dcterms:modified>
</cp:coreProperties>
</file>