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59" w:rsidRDefault="00E63E59" w:rsidP="00E63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63E59" w:rsidRDefault="00E63E59" w:rsidP="00E63E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 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  <w:t>членов их семей с 1 января по 31 декабря 20</w:t>
      </w:r>
      <w:r w:rsidR="005D2A36">
        <w:rPr>
          <w:rFonts w:ascii="Times New Roman" w:hAnsi="Times New Roman" w:cs="Times New Roman"/>
          <w:sz w:val="28"/>
          <w:szCs w:val="28"/>
        </w:rPr>
        <w:t>2</w:t>
      </w:r>
      <w:r w:rsidR="001C16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E63E59" w:rsidRDefault="00E63E59" w:rsidP="00E63E59">
      <w:pPr>
        <w:pStyle w:val="ConsPlusNonformat"/>
      </w:pPr>
      <w:r>
        <w:t>____________________________</w:t>
      </w:r>
      <w:r w:rsidR="0060542A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правлени</w:t>
      </w:r>
      <w:r w:rsidR="0060542A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государственных закупок Брянской области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63E59" w:rsidRDefault="00E63E59" w:rsidP="00E63E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E63E59" w:rsidRDefault="00E63E59" w:rsidP="00E63E5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0"/>
        <w:gridCol w:w="2115"/>
        <w:gridCol w:w="1765"/>
        <w:gridCol w:w="2127"/>
        <w:gridCol w:w="1560"/>
        <w:gridCol w:w="2411"/>
        <w:gridCol w:w="1049"/>
        <w:gridCol w:w="851"/>
        <w:gridCol w:w="1842"/>
        <w:gridCol w:w="1276"/>
      </w:tblGrid>
      <w:tr w:rsidR="00E63E59" w:rsidTr="00A90FE5">
        <w:trPr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 на праве собственности (марка, модель, вид собственности)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63E59" w:rsidTr="00A90FE5">
        <w:trPr>
          <w:trHeight w:val="138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вид и сроки пользования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</w:rPr>
              <w:t>располо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507076" w:rsidTr="00A90FE5">
        <w:trPr>
          <w:trHeight w:val="184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Default="00507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076" w:rsidRPr="002A3E2C" w:rsidRDefault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Храпоненкова</w:t>
            </w:r>
            <w:proofErr w:type="spellEnd"/>
            <w:r>
              <w:rPr>
                <w:rFonts w:ascii="Times New Roman" w:hAnsi="Times New Roman"/>
              </w:rPr>
              <w:t xml:space="preserve"> Ольга Алексеевна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76" w:rsidRDefault="00325B6C" w:rsidP="007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FA5B10">
              <w:rPr>
                <w:rFonts w:ascii="Times New Roman" w:hAnsi="Times New Roman"/>
              </w:rPr>
              <w:t xml:space="preserve"> консультант </w:t>
            </w:r>
            <w:r w:rsidRPr="00BD21D6">
              <w:rPr>
                <w:rFonts w:ascii="Times New Roman" w:hAnsi="Times New Roman"/>
              </w:rPr>
              <w:t>отдела по размещению заказов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Default="00325B6C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1604461</w:t>
            </w:r>
            <w:r w:rsidR="0050707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076" w:rsidRDefault="001C162E" w:rsidP="001C162E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162E" w:rsidRPr="007D480F" w:rsidRDefault="00325B6C" w:rsidP="001C16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</w:rPr>
              <w:t>индивидуаль-ное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жилищное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строительство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Квартира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B6C" w:rsidRDefault="00325B6C" w:rsidP="00715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5B6C" w:rsidRDefault="00325B6C" w:rsidP="00325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5B6C" w:rsidRPr="00325B6C" w:rsidRDefault="00325B6C" w:rsidP="00325B6C">
            <w:pPr>
              <w:rPr>
                <w:rFonts w:ascii="Times New Roman" w:hAnsi="Times New Roman"/>
              </w:rPr>
            </w:pPr>
          </w:p>
          <w:p w:rsidR="00325B6C" w:rsidRDefault="00325B6C" w:rsidP="00325B6C">
            <w:pPr>
              <w:rPr>
                <w:rFonts w:ascii="Times New Roman" w:hAnsi="Times New Roman"/>
              </w:rPr>
            </w:pPr>
          </w:p>
          <w:p w:rsidR="0071529C" w:rsidRPr="00325B6C" w:rsidRDefault="00325B6C" w:rsidP="00325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Долевое участие в строительстве, бессрочно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B6C" w:rsidRDefault="00325B6C" w:rsidP="00715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473,9</w:t>
            </w:r>
          </w:p>
          <w:p w:rsidR="00325B6C" w:rsidRDefault="00325B6C" w:rsidP="00325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1465,0</w:t>
            </w:r>
          </w:p>
          <w:p w:rsidR="00325B6C" w:rsidRPr="00325B6C" w:rsidRDefault="00325B6C" w:rsidP="00325B6C">
            <w:pPr>
              <w:rPr>
                <w:rFonts w:ascii="Times New Roman" w:hAnsi="Times New Roman"/>
              </w:rPr>
            </w:pPr>
          </w:p>
          <w:p w:rsidR="00325B6C" w:rsidRDefault="00325B6C" w:rsidP="00325B6C">
            <w:pPr>
              <w:rPr>
                <w:rFonts w:ascii="Times New Roman" w:hAnsi="Times New Roman"/>
              </w:rPr>
            </w:pPr>
          </w:p>
          <w:p w:rsidR="00507076" w:rsidRPr="00325B6C" w:rsidRDefault="00325B6C" w:rsidP="00325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80F" w:rsidRDefault="00507076" w:rsidP="005D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5B6C" w:rsidRDefault="00325B6C" w:rsidP="007D480F">
            <w:pPr>
              <w:rPr>
                <w:rFonts w:ascii="Times New Roman" w:hAnsi="Times New Roman"/>
              </w:rPr>
            </w:pPr>
          </w:p>
          <w:p w:rsidR="0071529C" w:rsidRDefault="007D480F" w:rsidP="007D4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529C" w:rsidRDefault="0071529C" w:rsidP="0071529C">
            <w:pPr>
              <w:rPr>
                <w:rFonts w:ascii="Times New Roman" w:hAnsi="Times New Roman"/>
              </w:rPr>
            </w:pPr>
          </w:p>
          <w:p w:rsidR="00325B6C" w:rsidRDefault="00325B6C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07076" w:rsidRPr="00325B6C" w:rsidRDefault="00325B6C" w:rsidP="00325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80F" w:rsidRDefault="00303523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Легковой автомобиль</w:t>
            </w:r>
          </w:p>
          <w:p w:rsidR="00303523" w:rsidRPr="00303523" w:rsidRDefault="00325B6C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Теана</w:t>
            </w:r>
            <w:proofErr w:type="spellEnd"/>
            <w:r w:rsidR="00303523" w:rsidRPr="00303523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0</w:t>
            </w:r>
            <w:r w:rsidR="00303523" w:rsidRPr="00303523">
              <w:rPr>
                <w:rFonts w:ascii="Times New Roman" w:hAnsi="Times New Roman"/>
              </w:rPr>
              <w:t xml:space="preserve"> </w:t>
            </w:r>
            <w:r w:rsidR="00303523">
              <w:rPr>
                <w:rFonts w:ascii="Times New Roman" w:hAnsi="Times New Roman"/>
              </w:rPr>
              <w:t xml:space="preserve">г., </w:t>
            </w:r>
            <w:proofErr w:type="gramStart"/>
            <w:r w:rsidR="00303523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Pr="00E60EDD" w:rsidRDefault="00507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0FE5" w:rsidTr="00A90FE5">
        <w:trPr>
          <w:trHeight w:val="184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E5" w:rsidRDefault="00A90FE5" w:rsidP="007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Default="00A90FE5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6CB3" w:rsidRDefault="00006CB3" w:rsidP="001C162E">
            <w:pPr>
              <w:rPr>
                <w:rFonts w:ascii="Times New Roman" w:hAnsi="Times New Roman"/>
              </w:rPr>
            </w:pPr>
          </w:p>
          <w:p w:rsidR="00A90FE5" w:rsidRPr="00006CB3" w:rsidRDefault="00006CB3" w:rsidP="00006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жилищное строительство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CB3" w:rsidRDefault="00A90FE5" w:rsidP="0071529C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  <w:r>
              <w:rPr>
                <w:rFonts w:ascii="Times New Roman" w:hAnsi="Times New Roman"/>
              </w:rPr>
              <w:t>, бессрочно</w:t>
            </w:r>
          </w:p>
          <w:p w:rsidR="00A90FE5" w:rsidRPr="00006CB3" w:rsidRDefault="00006CB3" w:rsidP="00006CB3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</w:t>
            </w:r>
            <w:proofErr w:type="spellStart"/>
            <w:r w:rsidRPr="00BD21D6">
              <w:rPr>
                <w:rFonts w:ascii="Times New Roman" w:hAnsi="Times New Roman"/>
              </w:rPr>
              <w:t>пользование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ессрочно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473,9</w:t>
            </w:r>
          </w:p>
          <w:p w:rsidR="00006CB3" w:rsidRDefault="00006CB3" w:rsidP="0071529C">
            <w:pPr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1465,0</w:t>
            </w:r>
          </w:p>
          <w:p w:rsidR="00A90FE5" w:rsidRPr="00006CB3" w:rsidRDefault="00A90FE5" w:rsidP="00006CB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6CB3" w:rsidRDefault="00006CB3" w:rsidP="005D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0FE5" w:rsidRPr="00006CB3" w:rsidRDefault="00A90FE5" w:rsidP="00006CB3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Pr="00BD21D6" w:rsidRDefault="00A90FE5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Pr="00E60EDD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0FE5" w:rsidTr="00A90FE5">
        <w:trPr>
          <w:trHeight w:val="184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E5" w:rsidRDefault="00A90FE5" w:rsidP="007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Default="00A90FE5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6CB3" w:rsidRDefault="00006CB3" w:rsidP="001C162E">
            <w:pPr>
              <w:rPr>
                <w:rFonts w:ascii="Times New Roman" w:hAnsi="Times New Roman"/>
              </w:rPr>
            </w:pPr>
          </w:p>
          <w:p w:rsidR="00A90FE5" w:rsidRPr="00006CB3" w:rsidRDefault="00006CB3" w:rsidP="00006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жилищное строительство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CB3" w:rsidRDefault="00A90FE5" w:rsidP="0071529C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</w:t>
            </w:r>
            <w:proofErr w:type="spellStart"/>
            <w:r w:rsidRPr="00BD21D6">
              <w:rPr>
                <w:rFonts w:ascii="Times New Roman" w:hAnsi="Times New Roman"/>
              </w:rPr>
              <w:t>пользование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ессрочно</w:t>
            </w:r>
            <w:proofErr w:type="spellEnd"/>
          </w:p>
          <w:p w:rsidR="00A90FE5" w:rsidRPr="00006CB3" w:rsidRDefault="00006CB3" w:rsidP="00006CB3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</w:t>
            </w:r>
            <w:proofErr w:type="spellStart"/>
            <w:r w:rsidRPr="00BD21D6">
              <w:rPr>
                <w:rFonts w:ascii="Times New Roman" w:hAnsi="Times New Roman"/>
              </w:rPr>
              <w:t>пользование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ессрочно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473,9</w:t>
            </w:r>
          </w:p>
          <w:p w:rsidR="00006CB3" w:rsidRDefault="00006CB3" w:rsidP="0071529C">
            <w:pPr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1465,0</w:t>
            </w:r>
          </w:p>
          <w:p w:rsidR="00A90FE5" w:rsidRPr="00006CB3" w:rsidRDefault="00A90FE5" w:rsidP="00006CB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Default="00A90FE5" w:rsidP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6CB3" w:rsidRDefault="00006CB3" w:rsidP="005D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rPr>
                <w:rFonts w:ascii="Times New Roman" w:hAnsi="Times New Roman"/>
              </w:rPr>
            </w:pPr>
          </w:p>
          <w:p w:rsidR="00006CB3" w:rsidRDefault="00006CB3" w:rsidP="0000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0FE5" w:rsidRPr="00006CB3" w:rsidRDefault="00A90FE5" w:rsidP="00006CB3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FE5" w:rsidRPr="00BD21D6" w:rsidRDefault="00A90FE5" w:rsidP="0032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FE5" w:rsidRPr="00E60EDD" w:rsidRDefault="00A9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06CD" w:rsidRDefault="008A06CD" w:rsidP="00AF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E269A" w:rsidRDefault="000E269A" w:rsidP="000E26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года ____________________________________  ______________</w:t>
      </w:r>
    </w:p>
    <w:p w:rsidR="000E269A" w:rsidRDefault="000E269A" w:rsidP="000E269A">
      <w:pPr>
        <w:pStyle w:val="ConsPlusNonformat"/>
        <w:tabs>
          <w:tab w:val="left" w:pos="9356"/>
        </w:tabs>
        <w:ind w:left="3828"/>
        <w:rPr>
          <w:rFonts w:ascii="Times New Roman" w:hAnsi="Times New Roman" w:cs="Times New Roman"/>
        </w:rPr>
      </w:pPr>
      <w:r>
        <w:t>(</w:t>
      </w:r>
      <w:r>
        <w:rPr>
          <w:rFonts w:ascii="Times New Roman" w:hAnsi="Times New Roman" w:cs="Times New Roman"/>
        </w:rPr>
        <w:t xml:space="preserve">фамилия, имя, отчество лица, принявшего сведения) </w:t>
      </w:r>
      <w:r>
        <w:rPr>
          <w:rFonts w:ascii="Times New Roman" w:hAnsi="Times New Roman" w:cs="Times New Roman"/>
        </w:rPr>
        <w:tab/>
        <w:t xml:space="preserve"> (подпись)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>
        <w:rPr>
          <w:rFonts w:ascii="Times New Roman" w:hAnsi="Times New Roman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>
        <w:rPr>
          <w:rFonts w:ascii="Times New Roman" w:hAnsi="Times New Roman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1B5FD3" w:rsidRDefault="001B5FD3"/>
    <w:sectPr w:rsidR="001B5FD3" w:rsidSect="00E63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5A"/>
    <w:rsid w:val="00006CB3"/>
    <w:rsid w:val="00066E9C"/>
    <w:rsid w:val="000E269A"/>
    <w:rsid w:val="00121EB9"/>
    <w:rsid w:val="00196161"/>
    <w:rsid w:val="001B5FD3"/>
    <w:rsid w:val="001C162E"/>
    <w:rsid w:val="002A3E2C"/>
    <w:rsid w:val="00303523"/>
    <w:rsid w:val="00325B6C"/>
    <w:rsid w:val="003B121C"/>
    <w:rsid w:val="003E663B"/>
    <w:rsid w:val="00452B55"/>
    <w:rsid w:val="00507076"/>
    <w:rsid w:val="00542790"/>
    <w:rsid w:val="005D2A36"/>
    <w:rsid w:val="005D768A"/>
    <w:rsid w:val="005E6420"/>
    <w:rsid w:val="006049C7"/>
    <w:rsid w:val="0060542A"/>
    <w:rsid w:val="0071529C"/>
    <w:rsid w:val="00781450"/>
    <w:rsid w:val="007D480F"/>
    <w:rsid w:val="007E6E48"/>
    <w:rsid w:val="007F17DA"/>
    <w:rsid w:val="008A06CD"/>
    <w:rsid w:val="008B011E"/>
    <w:rsid w:val="009C3C54"/>
    <w:rsid w:val="009E7F5A"/>
    <w:rsid w:val="00A90FE5"/>
    <w:rsid w:val="00AD69DF"/>
    <w:rsid w:val="00AE0FE4"/>
    <w:rsid w:val="00AF11C2"/>
    <w:rsid w:val="00BD4A7C"/>
    <w:rsid w:val="00CD01CD"/>
    <w:rsid w:val="00E12CAF"/>
    <w:rsid w:val="00E22D96"/>
    <w:rsid w:val="00E463F6"/>
    <w:rsid w:val="00E60EDD"/>
    <w:rsid w:val="00E63E59"/>
    <w:rsid w:val="00EB5510"/>
    <w:rsid w:val="00FA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3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E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0;&#1072;&#1076;&#1088;&#1099;1\&#1043;&#1086;&#1076;&#1086;&#1074;&#1086;&#1081;%20&#1086;&#1090;&#1095;&#1077;&#1090;%20&#1085;&#1072;%20&#1089;&#1072;&#1081;&#1090;%20&#1087;&#1086;%20&#1089;&#1074;&#1077;&#1076;&#1077;&#1085;&#1080;&#1103;&#1084;%20&#1086;%20&#1076;&#1086;&#1093;&#1086;&#1076;&#1072;&#1093;\&#1079;&#1072;%202014%20&#1075;&#1086;&#1076;\&#1057;&#1074;&#1077;&#1076;&#1077;&#1085;&#1080;&#1103;%20&#1086;%20&#1076;&#1086;&#1093;&#1086;&#1076;&#1072;&#1093;%20&#1089;&#1086;&#1090;&#1088;&#1091;&#1076;&#1085;&#1080;&#1082;&#1086;&#1074;%20&#1091;&#1087;&#1088;&#1072;&#1074;&#1083;&#1077;&#1085;&#1080;&#1103;%20&#1079;&#1072;%202014%20&#1075;&#1086;&#1076;.docx" TargetMode="External"/><Relationship Id="rId4" Type="http://schemas.openxmlformats.org/officeDocument/2006/relationships/hyperlink" Target="file:///F:\&#1050;&#1072;&#1076;&#1088;&#1099;1\&#1043;&#1086;&#1076;&#1086;&#1074;&#1086;&#1081;%20&#1086;&#1090;&#1095;&#1077;&#1090;%20&#1085;&#1072;%20&#1089;&#1072;&#1081;&#1090;%20&#1087;&#1086;%20&#1089;&#1074;&#1077;&#1076;&#1077;&#1085;&#1080;&#1103;&#1084;%20&#1086;%20&#1076;&#1086;&#1093;&#1086;&#1076;&#1072;&#1093;\&#1079;&#1072;%202014%20&#1075;&#1086;&#1076;\&#1057;&#1074;&#1077;&#1076;&#1077;&#1085;&#1080;&#1103;%20&#1086;%20&#1076;&#1086;&#1093;&#1086;&#1076;&#1072;&#1093;%20&#1089;&#1086;&#1090;&#1088;&#1091;&#1076;&#1085;&#1080;&#1082;&#1086;&#1074;%20&#1091;&#1087;&#1088;&#1072;&#1074;&#1083;&#1077;&#1085;&#1080;&#1103;%20&#1079;&#1072;%202014%20&#1075;&#1086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Васина</cp:lastModifiedBy>
  <cp:revision>37</cp:revision>
  <cp:lastPrinted>2022-04-20T14:37:00Z</cp:lastPrinted>
  <dcterms:created xsi:type="dcterms:W3CDTF">2015-06-23T11:09:00Z</dcterms:created>
  <dcterms:modified xsi:type="dcterms:W3CDTF">2022-04-20T17:56:00Z</dcterms:modified>
</cp:coreProperties>
</file>