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59" w:rsidRDefault="00E63E59" w:rsidP="00E63E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E63E59" w:rsidRDefault="00E63E59" w:rsidP="00E63E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 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государственные должности Брянской области, и государственных гражданских служащих Брянской области, </w:t>
      </w:r>
      <w:r>
        <w:rPr>
          <w:rFonts w:ascii="Times New Roman" w:hAnsi="Times New Roman" w:cs="Times New Roman"/>
          <w:sz w:val="28"/>
          <w:szCs w:val="28"/>
        </w:rPr>
        <w:br/>
        <w:t>членов их семей с 1 января по 31 декабря 20</w:t>
      </w:r>
      <w:r w:rsidR="005D2A36">
        <w:rPr>
          <w:rFonts w:ascii="Times New Roman" w:hAnsi="Times New Roman" w:cs="Times New Roman"/>
          <w:sz w:val="28"/>
          <w:szCs w:val="28"/>
        </w:rPr>
        <w:t>2</w:t>
      </w:r>
      <w:r w:rsidR="001C16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 и предоставления этих сведений общероссийским средствам массовой информации для опубликования</w:t>
      </w:r>
    </w:p>
    <w:p w:rsidR="00E63E59" w:rsidRDefault="00E63E59" w:rsidP="00E63E59">
      <w:pPr>
        <w:pStyle w:val="ConsPlusNonformat"/>
      </w:pPr>
      <w:r>
        <w:t>____________________________</w:t>
      </w:r>
      <w:r w:rsidR="0060542A">
        <w:rPr>
          <w:rFonts w:ascii="Times New Roman" w:hAnsi="Times New Roman" w:cs="Times New Roman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sz w:val="28"/>
          <w:szCs w:val="28"/>
          <w:u w:val="single"/>
        </w:rPr>
        <w:t>правлени</w:t>
      </w:r>
      <w:r w:rsidR="0060542A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государственных закупок Брянской области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63E59" w:rsidRDefault="00E63E59" w:rsidP="00E63E5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:rsidR="00E63E59" w:rsidRDefault="00E63E59" w:rsidP="00E63E5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44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752"/>
        <w:gridCol w:w="2128"/>
        <w:gridCol w:w="2127"/>
        <w:gridCol w:w="1560"/>
        <w:gridCol w:w="2411"/>
        <w:gridCol w:w="1049"/>
        <w:gridCol w:w="851"/>
        <w:gridCol w:w="1842"/>
        <w:gridCol w:w="1276"/>
      </w:tblGrid>
      <w:tr w:rsidR="00E63E59" w:rsidTr="00E22D96">
        <w:trPr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  <w:hyperlink r:id="rId4" w:anchor="Par18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транспортных средств, </w:t>
            </w:r>
            <w:proofErr w:type="gramStart"/>
            <w:r>
              <w:rPr>
                <w:rFonts w:ascii="Times New Roman" w:hAnsi="Times New Roman"/>
              </w:rPr>
              <w:t>принадлежащих  на</w:t>
            </w:r>
            <w:proofErr w:type="gramEnd"/>
            <w:r>
              <w:rPr>
                <w:rFonts w:ascii="Times New Roman" w:hAnsi="Times New Roman"/>
              </w:rPr>
              <w:t xml:space="preserve"> праве собственности (марка, модель, вид собственности)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18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E63E59" w:rsidTr="00507076">
        <w:trPr>
          <w:trHeight w:val="1385"/>
          <w:jc w:val="center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собственности или вид и сроки пользования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E59" w:rsidRDefault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</w:rPr>
              <w:t>располо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жения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59" w:rsidRDefault="00E63E5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507076" w:rsidTr="00507076">
        <w:trPr>
          <w:trHeight w:val="1842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7076" w:rsidRDefault="00507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076" w:rsidRPr="002A3E2C" w:rsidRDefault="001C1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Шульц Анна Юрьевна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76" w:rsidRDefault="00FA5B10" w:rsidP="007E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организационно-правового отдела</w:t>
            </w:r>
            <w:r w:rsidR="0050707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7076" w:rsidRDefault="001C162E" w:rsidP="005E6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3574</w:t>
            </w:r>
            <w:r w:rsidR="005E6420">
              <w:rPr>
                <w:rFonts w:ascii="Times New Roman" w:hAnsi="Times New Roman"/>
              </w:rPr>
              <w:t>77</w:t>
            </w:r>
            <w:r w:rsidR="00507076">
              <w:rPr>
                <w:rFonts w:ascii="Times New Roman" w:hAnsi="Times New Roman"/>
              </w:rPr>
              <w:t>,</w:t>
            </w:r>
            <w:r w:rsidR="005E642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076" w:rsidRDefault="00507076" w:rsidP="007E6E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5D768A" w:rsidRDefault="005D768A" w:rsidP="007D480F">
            <w:pPr>
              <w:rPr>
                <w:rFonts w:ascii="Times New Roman" w:hAnsi="Times New Roman"/>
              </w:rPr>
            </w:pPr>
          </w:p>
          <w:p w:rsidR="00507076" w:rsidRDefault="001C162E" w:rsidP="001C162E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C162E" w:rsidRDefault="001C162E" w:rsidP="001C162E">
            <w:pPr>
              <w:rPr>
                <w:rFonts w:ascii="Times New Roman" w:hAnsi="Times New Roman"/>
              </w:rPr>
            </w:pPr>
          </w:p>
          <w:p w:rsidR="001C162E" w:rsidRPr="007D480F" w:rsidRDefault="0071529C" w:rsidP="001C162E">
            <w:pPr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80F" w:rsidRDefault="007D480F" w:rsidP="005D2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 (</w:t>
            </w:r>
            <w:r w:rsidR="001C162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/3 доля)</w:t>
            </w:r>
            <w:r w:rsidR="00507076">
              <w:rPr>
                <w:rFonts w:ascii="Times New Roman" w:hAnsi="Times New Roman"/>
              </w:rPr>
              <w:t xml:space="preserve"> </w:t>
            </w:r>
          </w:p>
          <w:p w:rsidR="003B121C" w:rsidRDefault="001C162E" w:rsidP="0071529C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  <w:r w:rsidR="0071529C">
              <w:rPr>
                <w:rFonts w:ascii="Times New Roman" w:hAnsi="Times New Roman"/>
              </w:rPr>
              <w:t>, бессрочно</w:t>
            </w:r>
          </w:p>
          <w:p w:rsidR="0071529C" w:rsidRPr="007D480F" w:rsidRDefault="0071529C" w:rsidP="0071529C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/3 доля), бессрочно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80F" w:rsidRDefault="001C162E" w:rsidP="007D4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D480F">
              <w:rPr>
                <w:rFonts w:ascii="Times New Roman" w:hAnsi="Times New Roman"/>
              </w:rPr>
              <w:t>0</w:t>
            </w:r>
            <w:r w:rsidR="0050707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  <w:p w:rsidR="007D480F" w:rsidRDefault="007D480F" w:rsidP="007D480F">
            <w:pPr>
              <w:rPr>
                <w:rFonts w:ascii="Times New Roman" w:hAnsi="Times New Roman"/>
              </w:rPr>
            </w:pPr>
          </w:p>
          <w:p w:rsidR="005D768A" w:rsidRDefault="001C162E" w:rsidP="007D4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</w:t>
            </w:r>
          </w:p>
          <w:p w:rsidR="0071529C" w:rsidRDefault="0071529C" w:rsidP="005D768A">
            <w:pPr>
              <w:rPr>
                <w:rFonts w:ascii="Times New Roman" w:hAnsi="Times New Roman"/>
              </w:rPr>
            </w:pPr>
          </w:p>
          <w:p w:rsidR="0071529C" w:rsidRDefault="0071529C" w:rsidP="0071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  <w:p w:rsidR="00507076" w:rsidRPr="0071529C" w:rsidRDefault="00507076" w:rsidP="0071529C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80F" w:rsidRDefault="00507076" w:rsidP="005D2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D480F" w:rsidRDefault="007D480F" w:rsidP="007D480F">
            <w:pPr>
              <w:rPr>
                <w:rFonts w:ascii="Times New Roman" w:hAnsi="Times New Roman"/>
              </w:rPr>
            </w:pPr>
          </w:p>
          <w:p w:rsidR="0071529C" w:rsidRDefault="007D480F" w:rsidP="007D48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529C" w:rsidRDefault="0071529C" w:rsidP="0071529C">
            <w:pPr>
              <w:rPr>
                <w:rFonts w:ascii="Times New Roman" w:hAnsi="Times New Roman"/>
              </w:rPr>
            </w:pPr>
          </w:p>
          <w:p w:rsidR="0071529C" w:rsidRDefault="0071529C" w:rsidP="00715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07076" w:rsidRPr="0071529C" w:rsidRDefault="00507076" w:rsidP="0071529C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076" w:rsidRDefault="00507076" w:rsidP="00E2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D480F" w:rsidRDefault="00303523" w:rsidP="00E2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Легковой автомобиль</w:t>
            </w:r>
          </w:p>
          <w:p w:rsidR="00303523" w:rsidRPr="00303523" w:rsidRDefault="00303523" w:rsidP="00E2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>EPICA</w:t>
            </w:r>
            <w:r w:rsidRPr="00303523">
              <w:rPr>
                <w:rFonts w:ascii="Times New Roman" w:hAnsi="Times New Roman"/>
              </w:rPr>
              <w:t xml:space="preserve"> 2012 </w:t>
            </w:r>
            <w:r>
              <w:rPr>
                <w:rFonts w:ascii="Times New Roman" w:hAnsi="Times New Roman"/>
              </w:rPr>
              <w:t>г.,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7076" w:rsidRPr="00E60EDD" w:rsidRDefault="00507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B5510" w:rsidRDefault="00EB5510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A06CD" w:rsidRDefault="008A06CD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Достоверность и полноту настоящих сведений подтверждаю.</w:t>
      </w: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E269A" w:rsidRDefault="000E269A" w:rsidP="000E26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20___ года ____________________________________  ______________</w:t>
      </w:r>
    </w:p>
    <w:p w:rsidR="000E269A" w:rsidRDefault="000E269A" w:rsidP="000E269A">
      <w:pPr>
        <w:pStyle w:val="ConsPlusNonformat"/>
        <w:tabs>
          <w:tab w:val="left" w:pos="9356"/>
        </w:tabs>
        <w:ind w:left="3828"/>
        <w:rPr>
          <w:rFonts w:ascii="Times New Roman" w:hAnsi="Times New Roman" w:cs="Times New Roman"/>
        </w:rPr>
      </w:pPr>
      <w:r>
        <w:t>(</w:t>
      </w:r>
      <w:r>
        <w:rPr>
          <w:rFonts w:ascii="Times New Roman" w:hAnsi="Times New Roman" w:cs="Times New Roman"/>
        </w:rPr>
        <w:t xml:space="preserve">фамилия, имя, отчество лица, принявшего сведения) </w:t>
      </w:r>
      <w:r>
        <w:rPr>
          <w:rFonts w:ascii="Times New Roman" w:hAnsi="Times New Roman" w:cs="Times New Roman"/>
        </w:rPr>
        <w:tab/>
        <w:t xml:space="preserve"> (подпись)</w:t>
      </w: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>
        <w:rPr>
          <w:rFonts w:ascii="Times New Roman" w:hAnsi="Times New Roman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E269A" w:rsidRDefault="000E269A" w:rsidP="000E26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>
        <w:rPr>
          <w:rFonts w:ascii="Times New Roman" w:hAnsi="Times New Roman"/>
        </w:rPr>
        <w:t>&lt;2&gt; Сведения указываются, если общая сумма совершенной сделки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:rsidR="001B5FD3" w:rsidRDefault="001B5FD3"/>
    <w:sectPr w:rsidR="001B5FD3" w:rsidSect="00E63E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5A"/>
    <w:rsid w:val="00066E9C"/>
    <w:rsid w:val="000E269A"/>
    <w:rsid w:val="00121EB9"/>
    <w:rsid w:val="001B5FD3"/>
    <w:rsid w:val="001C162E"/>
    <w:rsid w:val="002A3E2C"/>
    <w:rsid w:val="00303523"/>
    <w:rsid w:val="003B121C"/>
    <w:rsid w:val="003E663B"/>
    <w:rsid w:val="00452B55"/>
    <w:rsid w:val="00507076"/>
    <w:rsid w:val="00542790"/>
    <w:rsid w:val="005D2A36"/>
    <w:rsid w:val="005D768A"/>
    <w:rsid w:val="005E6420"/>
    <w:rsid w:val="0060542A"/>
    <w:rsid w:val="0071529C"/>
    <w:rsid w:val="00781450"/>
    <w:rsid w:val="007D480F"/>
    <w:rsid w:val="007E6E48"/>
    <w:rsid w:val="007F17DA"/>
    <w:rsid w:val="008A06CD"/>
    <w:rsid w:val="008B011E"/>
    <w:rsid w:val="009C3C54"/>
    <w:rsid w:val="009E7F5A"/>
    <w:rsid w:val="00AD69DF"/>
    <w:rsid w:val="00AE0FE4"/>
    <w:rsid w:val="00BD4A7C"/>
    <w:rsid w:val="00CD01CD"/>
    <w:rsid w:val="00E12CAF"/>
    <w:rsid w:val="00E22D96"/>
    <w:rsid w:val="00E463F6"/>
    <w:rsid w:val="00E60EDD"/>
    <w:rsid w:val="00E63E59"/>
    <w:rsid w:val="00EB5510"/>
    <w:rsid w:val="00FA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65883-FDDC-4B62-9871-ED1C17A9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3E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E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4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&#1050;&#1072;&#1076;&#1088;&#1099;1\&#1043;&#1086;&#1076;&#1086;&#1074;&#1086;&#1081;%20&#1086;&#1090;&#1095;&#1077;&#1090;%20&#1085;&#1072;%20&#1089;&#1072;&#1081;&#1090;%20&#1087;&#1086;%20&#1089;&#1074;&#1077;&#1076;&#1077;&#1085;&#1080;&#1103;&#1084;%20&#1086;%20&#1076;&#1086;&#1093;&#1086;&#1076;&#1072;&#1093;\&#1079;&#1072;%202014%20&#1075;&#1086;&#1076;\&#1057;&#1074;&#1077;&#1076;&#1077;&#1085;&#1080;&#1103;%20&#1086;%20&#1076;&#1086;&#1093;&#1086;&#1076;&#1072;&#1093;%20&#1089;&#1086;&#1090;&#1088;&#1091;&#1076;&#1085;&#1080;&#1082;&#1086;&#1074;%20&#1091;&#1087;&#1088;&#1072;&#1074;&#1083;&#1077;&#1085;&#1080;&#1103;%20&#1079;&#1072;%202014%20&#1075;&#1086;&#1076;.docx" TargetMode="External"/><Relationship Id="rId4" Type="http://schemas.openxmlformats.org/officeDocument/2006/relationships/hyperlink" Target="file:///F:\&#1050;&#1072;&#1076;&#1088;&#1099;1\&#1043;&#1086;&#1076;&#1086;&#1074;&#1086;&#1081;%20&#1086;&#1090;&#1095;&#1077;&#1090;%20&#1085;&#1072;%20&#1089;&#1072;&#1081;&#1090;%20&#1087;&#1086;%20&#1089;&#1074;&#1077;&#1076;&#1077;&#1085;&#1080;&#1103;&#1084;%20&#1086;%20&#1076;&#1086;&#1093;&#1086;&#1076;&#1072;&#1093;\&#1079;&#1072;%202014%20&#1075;&#1086;&#1076;\&#1057;&#1074;&#1077;&#1076;&#1077;&#1085;&#1080;&#1103;%20&#1086;%20&#1076;&#1086;&#1093;&#1086;&#1076;&#1072;&#1093;%20&#1089;&#1086;&#1090;&#1088;&#1091;&#1076;&#1085;&#1080;&#1082;&#1086;&#1074;%20&#1091;&#1087;&#1088;&#1072;&#1074;&#1083;&#1077;&#1085;&#1080;&#1103;%20&#1079;&#1072;%202014%20&#1075;&#1086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Марина В. Васина</cp:lastModifiedBy>
  <cp:revision>30</cp:revision>
  <cp:lastPrinted>2022-04-20T14:37:00Z</cp:lastPrinted>
  <dcterms:created xsi:type="dcterms:W3CDTF">2015-06-23T11:09:00Z</dcterms:created>
  <dcterms:modified xsi:type="dcterms:W3CDTF">2022-04-20T14:39:00Z</dcterms:modified>
</cp:coreProperties>
</file>