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B1" w:rsidRDefault="004C11B1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4C11B1" w:rsidRDefault="004C11B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4C11B1" w:rsidRDefault="004C11B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с 1 января 2021 г. по 31 декабря 2021 г.  </w:t>
      </w:r>
    </w:p>
    <w:p w:rsidR="004C11B1" w:rsidRDefault="004C11B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C11B1" w:rsidRDefault="004C11B1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 семьи, социальной и демографической политики Брянской области</w:t>
      </w:r>
    </w:p>
    <w:p w:rsidR="004C11B1" w:rsidRDefault="004C11B1">
      <w:pPr>
        <w:pStyle w:val="ConsPlusNonformat"/>
        <w:jc w:val="center"/>
      </w:pPr>
      <w:r>
        <w:t>_________________________________________________________________________________________________________________________</w:t>
      </w:r>
    </w:p>
    <w:p w:rsidR="004C11B1" w:rsidRDefault="004C11B1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4C11B1" w:rsidRDefault="004C11B1">
      <w:pPr>
        <w:pStyle w:val="ConsPlusNonformat"/>
        <w:rPr>
          <w:rFonts w:ascii="Times New Roman" w:hAnsi="Times New Roman"/>
          <w:sz w:val="16"/>
          <w:szCs w:val="16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50"/>
        <w:gridCol w:w="2178"/>
        <w:gridCol w:w="2126"/>
        <w:gridCol w:w="1060"/>
        <w:gridCol w:w="1562"/>
        <w:gridCol w:w="1701"/>
        <w:gridCol w:w="995"/>
        <w:gridCol w:w="1417"/>
        <w:gridCol w:w="1845"/>
        <w:gridCol w:w="2117"/>
      </w:tblGrid>
      <w:tr w:rsidR="004C11B1" w:rsidTr="003F03DE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jc w:val="center"/>
            </w:pPr>
            <w:r>
              <w:t>Фамилия, имя, отчество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rPr>
                <w:sz w:val="22"/>
                <w:szCs w:val="22"/>
              </w:rPr>
              <w:t>Деклари рованный</w:t>
            </w:r>
            <w:r>
              <w:t xml:space="preserve"> годовой доход</w:t>
            </w:r>
            <w:r>
              <w:rPr>
                <w:rStyle w:val="a8"/>
              </w:rPr>
              <w:footnoteReference w:id="1"/>
            </w:r>
            <w:r>
              <w:t xml:space="preserve"> </w:t>
            </w:r>
          </w:p>
          <w:p w:rsidR="004C11B1" w:rsidRDefault="004C11B1">
            <w:pPr>
              <w:widowControl w:val="0"/>
              <w:jc w:val="center"/>
            </w:pPr>
            <w:r>
              <w:t xml:space="preserve"> (руб.)</w:t>
            </w:r>
          </w:p>
        </w:tc>
        <w:tc>
          <w:tcPr>
            <w:tcW w:w="5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Объекты недвижимого имущества, принадлежащие на праве собственности или находящиеся                      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62" w:right="-62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62" w:right="-62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8"/>
              </w:rPr>
              <w:footnoteReference w:id="2"/>
            </w:r>
            <w:r>
              <w:t xml:space="preserve">  (вид приобретенного имущества, источники)</w:t>
            </w:r>
          </w:p>
        </w:tc>
      </w:tr>
      <w:tr w:rsidR="004C11B1" w:rsidTr="003F03DE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62" w:right="-62"/>
              <w:jc w:val="center"/>
            </w:pPr>
            <w:r>
              <w:t xml:space="preserve">вид объекта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34" w:right="-62"/>
              <w:jc w:val="center"/>
            </w:pPr>
            <w:r>
              <w:t>вид собственности или пользования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66" w:right="-62"/>
              <w:jc w:val="center"/>
            </w:pPr>
            <w:r>
              <w:t>площадь (кв. 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64" w:right="-57"/>
              <w:jc w:val="center"/>
            </w:pPr>
            <w:r>
              <w:t xml:space="preserve">страна </w:t>
            </w: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</w:p>
        </w:tc>
      </w:tr>
    </w:tbl>
    <w:p w:rsidR="004C11B1" w:rsidRDefault="004C11B1">
      <w:pPr>
        <w:pStyle w:val="ConsPlusNonformat"/>
        <w:rPr>
          <w:rFonts w:ascii="Times New Roman" w:hAnsi="Times New Roman"/>
          <w:sz w:val="16"/>
          <w:szCs w:val="16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42"/>
        <w:gridCol w:w="2173"/>
        <w:gridCol w:w="2105"/>
        <w:gridCol w:w="1169"/>
        <w:gridCol w:w="1560"/>
        <w:gridCol w:w="1700"/>
        <w:gridCol w:w="987"/>
        <w:gridCol w:w="1404"/>
        <w:gridCol w:w="1831"/>
        <w:gridCol w:w="2080"/>
      </w:tblGrid>
      <w:tr w:rsidR="004C11B1" w:rsidTr="00A45B9C">
        <w:trPr>
          <w:cantSplit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lastRenderedPageBreak/>
              <w:t>1</w:t>
            </w: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5E74D3" w:rsidRDefault="004C11B1">
            <w:pPr>
              <w:rPr>
                <w:sz w:val="22"/>
                <w:szCs w:val="22"/>
              </w:rPr>
            </w:pPr>
            <w:r w:rsidRPr="005E74D3">
              <w:rPr>
                <w:sz w:val="22"/>
                <w:szCs w:val="22"/>
              </w:rPr>
              <w:t>Терехова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Ивановна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начальник отдела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департамента отдела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бухгалтерского учета и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отчетности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066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1281871,91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гаражного строительства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подсобного хозяйства (полевые участки)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садоводства  </w:t>
            </w:r>
          </w:p>
          <w:p w:rsidR="004C11B1" w:rsidRDefault="004C11B1" w:rsidP="004C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C11B1" w:rsidRDefault="004C11B1" w:rsidP="001374D4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37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обшая долевая 1\2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обшая долевая 1\2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обшая долевая 1\2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обшая долевая 3\8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E0E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долей квартиры,</w:t>
            </w:r>
          </w:p>
          <w:p w:rsidR="004C11B1" w:rsidRDefault="004C11B1" w:rsidP="008E0E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066A37" w:rsidRDefault="004C11B1" w:rsidP="004C25EB">
            <w:pPr>
              <w:jc w:val="center"/>
              <w:rPr>
                <w:sz w:val="22"/>
                <w:szCs w:val="22"/>
              </w:rPr>
            </w:pPr>
            <w:r w:rsidRPr="00EB2253">
              <w:rPr>
                <w:sz w:val="22"/>
                <w:szCs w:val="22"/>
              </w:rPr>
              <w:t>23,7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61,8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37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 w:rsidP="001374D4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37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 w:rsidP="001374D4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Pathfinder</w:t>
            </w:r>
            <w:r>
              <w:rPr>
                <w:sz w:val="20"/>
                <w:szCs w:val="20"/>
              </w:rPr>
              <w:t>, 2012</w:t>
            </w:r>
          </w:p>
          <w:p w:rsidR="004C11B1" w:rsidRDefault="004C11B1">
            <w:pPr>
              <w:jc w:val="center"/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  <w:r>
              <w:t>-</w:t>
            </w:r>
          </w:p>
        </w:tc>
      </w:tr>
      <w:tr w:rsidR="004C11B1" w:rsidTr="00A45B9C">
        <w:trPr>
          <w:cantSplit/>
        </w:trPr>
        <w:tc>
          <w:tcPr>
            <w:tcW w:w="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594CBE">
            <w:pPr>
              <w:jc w:val="center"/>
            </w:pPr>
            <w:r>
              <w:t>-</w:t>
            </w:r>
          </w:p>
        </w:tc>
      </w:tr>
      <w:tr w:rsidR="004C11B1" w:rsidTr="00A45B9C">
        <w:trPr>
          <w:cantSplit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94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594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</w:tbl>
    <w:p w:rsidR="004C11B1" w:rsidRDefault="004C11B1">
      <w:pPr>
        <w:widowControl w:val="0"/>
        <w:jc w:val="center"/>
        <w:rPr>
          <w:sz w:val="28"/>
        </w:rPr>
      </w:pPr>
    </w:p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62"/>
        <w:gridCol w:w="1701"/>
        <w:gridCol w:w="995"/>
        <w:gridCol w:w="1417"/>
        <w:gridCol w:w="1845"/>
        <w:gridCol w:w="2117"/>
      </w:tblGrid>
      <w:tr w:rsidR="004C11B1">
        <w:trPr>
          <w:cantSplit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3F15A2" w:rsidRDefault="004C11B1">
            <w:pPr>
              <w:widowControl w:val="0"/>
              <w:jc w:val="center"/>
            </w:pPr>
            <w:r>
              <w:t>2</w:t>
            </w: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Попова </w:t>
            </w:r>
          </w:p>
          <w:p w:rsidR="004C11B1" w:rsidRDefault="004C11B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Людмила</w:t>
            </w:r>
            <w:r>
              <w:rPr>
                <w:sz w:val="22"/>
                <w:szCs w:val="22"/>
              </w:rPr>
              <w:br/>
              <w:t>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специалист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 разряда  отдела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бухгалтерского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и отчетности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C96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546152,64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96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  <w:lang w:val="en-US"/>
              </w:rPr>
              <w:t>CX</w:t>
            </w:r>
            <w:r>
              <w:rPr>
                <w:sz w:val="22"/>
                <w:szCs w:val="22"/>
              </w:rPr>
              <w:t>-5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4113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SPARK</w:t>
            </w:r>
            <w:r w:rsidRPr="004113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</w:t>
            </w:r>
            <w:r w:rsidRPr="0041132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D</w:t>
            </w:r>
            <w:r w:rsidRPr="0041132A">
              <w:rPr>
                <w:sz w:val="22"/>
                <w:szCs w:val="22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  <w:r>
              <w:t xml:space="preserve">  -</w:t>
            </w:r>
          </w:p>
        </w:tc>
      </w:tr>
      <w:tr w:rsidR="004C11B1">
        <w:trPr>
          <w:cantSplit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3A19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468 000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r>
              <w:rPr>
                <w:lang w:val="en-US"/>
              </w:rPr>
              <w:t>-</w:t>
            </w:r>
          </w:p>
        </w:tc>
      </w:tr>
    </w:tbl>
    <w:p w:rsidR="004C11B1" w:rsidRDefault="004C11B1">
      <w:pPr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64"/>
        <w:gridCol w:w="2107"/>
        <w:gridCol w:w="2069"/>
        <w:gridCol w:w="1114"/>
        <w:gridCol w:w="1769"/>
        <w:gridCol w:w="1747"/>
        <w:gridCol w:w="969"/>
        <w:gridCol w:w="1383"/>
        <w:gridCol w:w="1812"/>
        <w:gridCol w:w="2017"/>
      </w:tblGrid>
      <w:tr w:rsidR="004C11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3F15A2" w:rsidRDefault="004C11B1">
            <w:pPr>
              <w:widowControl w:val="0"/>
              <w:jc w:val="center"/>
            </w:pPr>
            <w:r>
              <w:t>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Соловьёва                Марина Александровна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разряда  отдела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бухгалтерского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и отчетности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C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475558,75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индивидуального жилищного строительства и ведения личного подсобного хозяйства.   Земли г.Жуковка. Весь </w:t>
            </w:r>
            <w:r>
              <w:rPr>
                <w:sz w:val="22"/>
                <w:szCs w:val="22"/>
              </w:rPr>
              <w:lastRenderedPageBreak/>
              <w:t>участок при доме</w:t>
            </w:r>
          </w:p>
          <w:p w:rsidR="004C11B1" w:rsidRPr="00C90DE5" w:rsidRDefault="004C11B1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4C2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C90DE5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</w:rPr>
              <w:t>yundai  ix35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u w:val="singl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689 808,10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321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отцом,</w:t>
            </w:r>
          </w:p>
          <w:p w:rsidR="004C11B1" w:rsidRDefault="004C11B1" w:rsidP="00321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</w:p>
        </w:tc>
      </w:tr>
    </w:tbl>
    <w:p w:rsidR="004C11B1" w:rsidRDefault="004C11B1">
      <w:pPr>
        <w:widowControl w:val="0"/>
        <w:jc w:val="center"/>
        <w:rPr>
          <w:sz w:val="28"/>
        </w:rPr>
      </w:pPr>
    </w:p>
    <w:tbl>
      <w:tblPr>
        <w:tblW w:w="1547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51"/>
        <w:gridCol w:w="2177"/>
        <w:gridCol w:w="2146"/>
        <w:gridCol w:w="1060"/>
        <w:gridCol w:w="1561"/>
        <w:gridCol w:w="1700"/>
        <w:gridCol w:w="998"/>
        <w:gridCol w:w="1414"/>
        <w:gridCol w:w="1848"/>
        <w:gridCol w:w="2116"/>
      </w:tblGrid>
      <w:tr w:rsidR="004C11B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8C19AB" w:rsidRDefault="004C11B1">
            <w:pPr>
              <w:widowControl w:val="0"/>
              <w:jc w:val="center"/>
            </w:pPr>
            <w:r>
              <w:t>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Сильченко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  <w:r>
              <w:rPr>
                <w:sz w:val="22"/>
                <w:szCs w:val="22"/>
              </w:rPr>
              <w:br/>
              <w:t>Алексеевна</w:t>
            </w: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 специалист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разряда  отдела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бухгалтерского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и отчетности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39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658220,23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</w:tbl>
    <w:p w:rsidR="004C11B1" w:rsidRDefault="004C11B1">
      <w:pPr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tbl>
      <w:tblPr>
        <w:tblW w:w="1547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51"/>
        <w:gridCol w:w="2177"/>
        <w:gridCol w:w="2146"/>
        <w:gridCol w:w="1060"/>
        <w:gridCol w:w="1561"/>
        <w:gridCol w:w="1700"/>
        <w:gridCol w:w="998"/>
        <w:gridCol w:w="1414"/>
        <w:gridCol w:w="1848"/>
        <w:gridCol w:w="2116"/>
      </w:tblGrid>
      <w:tr w:rsidR="004C11B1" w:rsidTr="00F756F6">
        <w:trPr>
          <w:cantSplit/>
          <w:trHeight w:val="1023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8C19AB" w:rsidRDefault="004C11B1">
            <w:pPr>
              <w:widowControl w:val="0"/>
              <w:jc w:val="center"/>
            </w:pPr>
            <w:r>
              <w:lastRenderedPageBreak/>
              <w:t>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Кришталь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  <w:r>
              <w:rPr>
                <w:sz w:val="22"/>
                <w:szCs w:val="22"/>
              </w:rPr>
              <w:br/>
              <w:t>Олеговна</w:t>
            </w: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старший  специалист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разряда  общего  </w:t>
            </w:r>
          </w:p>
          <w:p w:rsidR="004C11B1" w:rsidRDefault="004C11B1" w:rsidP="00F756F6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отдела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BE2A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470652,89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супругом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r>
              <w:t>Легковой автомобиль Опель Астра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F756F6">
            <w:pPr>
              <w:widowControl w:val="0"/>
              <w:jc w:val="center"/>
            </w:pPr>
            <w:r>
              <w:t>-</w:t>
            </w:r>
          </w:p>
        </w:tc>
      </w:tr>
      <w:tr w:rsidR="004C11B1" w:rsidTr="00BE2A46">
        <w:trPr>
          <w:cantSplit/>
          <w:trHeight w:val="316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939358,78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Легковой автомобиль</w:t>
            </w:r>
          </w:p>
          <w:p w:rsidR="004C11B1" w:rsidRPr="00066A37" w:rsidRDefault="004C11B1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066A37">
              <w:t xml:space="preserve"> 350 </w:t>
            </w:r>
            <w:r>
              <w:rPr>
                <w:lang w:val="en-US"/>
              </w:rPr>
              <w:t>CDI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 w:rsidTr="00BE2A46">
        <w:trPr>
          <w:trHeight w:val="31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lastRenderedPageBreak/>
              <w:t>-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</w:tbl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72"/>
        <w:gridCol w:w="2104"/>
        <w:gridCol w:w="1169"/>
        <w:gridCol w:w="1562"/>
        <w:gridCol w:w="1700"/>
        <w:gridCol w:w="987"/>
        <w:gridCol w:w="1404"/>
        <w:gridCol w:w="1832"/>
        <w:gridCol w:w="2078"/>
      </w:tblGrid>
      <w:tr w:rsidR="004C11B1" w:rsidTr="00B50D01">
        <w:trPr>
          <w:cantSplit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8C19AB" w:rsidRDefault="004C11B1">
            <w:pPr>
              <w:widowControl w:val="0"/>
              <w:jc w:val="center"/>
            </w:pPr>
            <w:r>
              <w:t>6</w:t>
            </w: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Папкова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заместитель начальника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отдела  департамента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отдела бухгалтерского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учета и  отчетности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B50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1271520,09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58,3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  <w:tr w:rsidR="004C11B1" w:rsidTr="00B50D01">
        <w:trPr>
          <w:cantSplit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B50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642278,54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индивид. жилищного строительства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3C152C" w:rsidRDefault="004C11B1">
            <w:pPr>
              <w:jc w:val="center"/>
              <w:rPr>
                <w:sz w:val="22"/>
                <w:szCs w:val="22"/>
              </w:rPr>
            </w:pPr>
            <w:r w:rsidRPr="003C152C">
              <w:rPr>
                <w:sz w:val="22"/>
                <w:szCs w:val="22"/>
              </w:rPr>
              <w:t>68,4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</w:tr>
      <w:tr w:rsidR="004C11B1" w:rsidTr="00B50D01">
        <w:trPr>
          <w:cantSplit/>
        </w:trPr>
        <w:tc>
          <w:tcPr>
            <w:tcW w:w="4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</w:tbl>
    <w:p w:rsidR="004C11B1" w:rsidRDefault="004C11B1">
      <w:pPr>
        <w:jc w:val="center"/>
        <w:rPr>
          <w:sz w:val="20"/>
          <w:szCs w:val="20"/>
          <w:lang w:val="en-US"/>
        </w:rPr>
      </w:pPr>
    </w:p>
    <w:p w:rsidR="004C11B1" w:rsidRDefault="004C11B1">
      <w:pPr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50"/>
        <w:gridCol w:w="2178"/>
        <w:gridCol w:w="2126"/>
        <w:gridCol w:w="1060"/>
        <w:gridCol w:w="1562"/>
        <w:gridCol w:w="1701"/>
        <w:gridCol w:w="995"/>
        <w:gridCol w:w="1417"/>
        <w:gridCol w:w="1845"/>
        <w:gridCol w:w="2117"/>
      </w:tblGrid>
      <w:tr w:rsidR="004C11B1">
        <w:trPr>
          <w:cantSplit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A15BEC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11B1">
        <w:trPr>
          <w:cantSplit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014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11B1">
        <w:trPr>
          <w:cantSplit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4014AA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фактическое предоставление,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4C11B1" w:rsidRDefault="004C11B1">
      <w:pPr>
        <w:rPr>
          <w:sz w:val="22"/>
          <w:szCs w:val="22"/>
        </w:rPr>
      </w:pPr>
    </w:p>
    <w:p w:rsidR="004C11B1" w:rsidRDefault="004C11B1">
      <w:pPr>
        <w:rPr>
          <w:sz w:val="22"/>
          <w:szCs w:val="22"/>
        </w:rPr>
      </w:pPr>
    </w:p>
    <w:p w:rsidR="004C11B1" w:rsidRDefault="004C11B1">
      <w:pPr>
        <w:rPr>
          <w:sz w:val="22"/>
          <w:szCs w:val="22"/>
        </w:rPr>
      </w:pPr>
    </w:p>
    <w:p w:rsidR="004C11B1" w:rsidRDefault="004C11B1">
      <w:pPr>
        <w:widowControl w:val="0"/>
        <w:jc w:val="center"/>
        <w:rPr>
          <w:sz w:val="28"/>
        </w:rPr>
      </w:pPr>
    </w:p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50"/>
        <w:gridCol w:w="2178"/>
        <w:gridCol w:w="2126"/>
        <w:gridCol w:w="1060"/>
        <w:gridCol w:w="1562"/>
        <w:gridCol w:w="1701"/>
        <w:gridCol w:w="995"/>
        <w:gridCol w:w="1417"/>
        <w:gridCol w:w="1845"/>
        <w:gridCol w:w="2117"/>
      </w:tblGrid>
      <w:tr w:rsidR="004C11B1" w:rsidTr="007A0D6A">
        <w:trPr>
          <w:cantSplit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</w:p>
        </w:tc>
      </w:tr>
    </w:tbl>
    <w:p w:rsidR="004C11B1" w:rsidRDefault="004C11B1">
      <w:pPr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79"/>
        <w:gridCol w:w="2128"/>
        <w:gridCol w:w="2105"/>
        <w:gridCol w:w="1169"/>
        <w:gridCol w:w="1555"/>
        <w:gridCol w:w="1700"/>
        <w:gridCol w:w="989"/>
        <w:gridCol w:w="1406"/>
        <w:gridCol w:w="1835"/>
        <w:gridCol w:w="2085"/>
      </w:tblGrid>
      <w:tr w:rsidR="004C11B1" w:rsidTr="00ED5E25">
        <w:trPr>
          <w:cantSplit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3F15A2" w:rsidRDefault="004C11B1" w:rsidP="00A45B9C">
            <w:pPr>
              <w:widowControl w:val="0"/>
              <w:jc w:val="center"/>
            </w:pPr>
            <w:r>
              <w:lastRenderedPageBreak/>
              <w:t>7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265FFF" w:rsidRDefault="004C11B1">
            <w:pPr>
              <w:rPr>
                <w:sz w:val="22"/>
                <w:szCs w:val="22"/>
              </w:rPr>
            </w:pPr>
            <w:r w:rsidRPr="00265FFF">
              <w:rPr>
                <w:sz w:val="22"/>
                <w:szCs w:val="22"/>
              </w:rPr>
              <w:t xml:space="preserve">Лужецкая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Людмила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заместитель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директора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департамента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152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1503450,86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D5E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Pr="00A45A75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Pr="00A45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сыном и дочерью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D5E2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C11B1" w:rsidRPr="00773738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7737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7737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</w:tbl>
    <w:p w:rsidR="004C11B1" w:rsidRDefault="004C11B1">
      <w:pPr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32"/>
        <w:gridCol w:w="2164"/>
        <w:gridCol w:w="2040"/>
        <w:gridCol w:w="1279"/>
        <w:gridCol w:w="1648"/>
        <w:gridCol w:w="1699"/>
        <w:gridCol w:w="972"/>
        <w:gridCol w:w="1377"/>
        <w:gridCol w:w="1832"/>
        <w:gridCol w:w="2008"/>
      </w:tblGrid>
      <w:tr w:rsidR="004C11B1">
        <w:trPr>
          <w:cantSplit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095579" w:rsidRDefault="004C11B1">
            <w:pPr>
              <w:widowControl w:val="0"/>
              <w:jc w:val="center"/>
            </w:pPr>
            <w:r>
              <w:lastRenderedPageBreak/>
              <w:t>8</w:t>
            </w: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  <w:bookmarkStart w:id="0" w:name="_GoBack"/>
            <w:bookmarkEnd w:id="0"/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Ушаков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советник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1091648,95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widowControl w:val="0"/>
              <w:rPr>
                <w:sz w:val="22"/>
                <w:szCs w:val="22"/>
              </w:rPr>
            </w:pPr>
          </w:p>
          <w:p w:rsidR="004C11B1" w:rsidRDefault="004C11B1" w:rsidP="00C31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супругой,</w:t>
            </w:r>
          </w:p>
          <w:p w:rsidR="004C11B1" w:rsidRDefault="004C11B1" w:rsidP="00C31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 w:rsidP="00C31D43">
            <w:pPr>
              <w:rPr>
                <w:sz w:val="22"/>
                <w:szCs w:val="22"/>
              </w:rPr>
            </w:pPr>
          </w:p>
          <w:p w:rsidR="004C11B1" w:rsidRDefault="004C11B1" w:rsidP="00C31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супругой,</w:t>
            </w:r>
          </w:p>
          <w:p w:rsidR="004C11B1" w:rsidRDefault="004C11B1" w:rsidP="00C31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C11B1" w:rsidRDefault="004C11B1" w:rsidP="00C31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супругой,</w:t>
            </w:r>
          </w:p>
          <w:p w:rsidR="004C11B1" w:rsidRDefault="004C11B1" w:rsidP="00C31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C31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супругой,</w:t>
            </w:r>
          </w:p>
          <w:p w:rsidR="004C11B1" w:rsidRDefault="004C11B1" w:rsidP="00C31D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59,9 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31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rPr>
          <w:cantSplit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A0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13297624,09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зона малоэтажной застройки котттеджного и блокированного типа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FD3CFD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дома: помещение № 2 (нежилое)</w:t>
            </w:r>
          </w:p>
          <w:p w:rsidR="004C11B1" w:rsidRPr="00FD3CFD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8E3425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1/86 доли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8E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8E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8E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1/24 доли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8E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супругом,</w:t>
            </w:r>
          </w:p>
          <w:p w:rsidR="004C11B1" w:rsidRDefault="004C11B1" w:rsidP="008E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 w:rsidP="008E3425">
            <w:pPr>
              <w:rPr>
                <w:sz w:val="22"/>
                <w:szCs w:val="22"/>
              </w:rPr>
            </w:pPr>
          </w:p>
          <w:p w:rsidR="004C11B1" w:rsidRDefault="004C11B1" w:rsidP="008E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супругом,</w:t>
            </w:r>
          </w:p>
          <w:p w:rsidR="004C11B1" w:rsidRDefault="004C11B1" w:rsidP="008E3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28,2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E3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C11B1" w:rsidRPr="008E3425" w:rsidRDefault="004C11B1">
            <w:pPr>
              <w:jc w:val="center"/>
            </w:pPr>
            <w:r>
              <w:rPr>
                <w:lang w:val="en-US"/>
              </w:rPr>
              <w:t>KIA</w:t>
            </w:r>
            <w:r w:rsidRPr="008E3425">
              <w:t xml:space="preserve"> </w:t>
            </w:r>
            <w:r>
              <w:rPr>
                <w:lang w:val="en-US"/>
              </w:rPr>
              <w:t>QLE</w:t>
            </w:r>
            <w:r w:rsidRPr="008E3425">
              <w:t xml:space="preserve"> (</w:t>
            </w:r>
            <w:r>
              <w:rPr>
                <w:lang w:val="en-US"/>
              </w:rPr>
              <w:t>SPORTAGE</w:t>
            </w:r>
            <w:r w:rsidRPr="008E3425">
              <w:t xml:space="preserve">) </w:t>
            </w:r>
            <w:r>
              <w:rPr>
                <w:lang w:val="en-US"/>
              </w:rPr>
              <w:t>G</w:t>
            </w:r>
            <w:r w:rsidRPr="008E3425">
              <w:t>4</w:t>
            </w:r>
            <w:r>
              <w:rPr>
                <w:lang w:val="en-US"/>
              </w:rPr>
              <w:t>NA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rPr>
          <w:cantSplit/>
        </w:trPr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20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 w:rsidP="00E20B8C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матерью,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E20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матерью,</w:t>
            </w:r>
          </w:p>
          <w:p w:rsidR="004C11B1" w:rsidRDefault="004C11B1" w:rsidP="00E20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 w:rsidP="00E20B8C">
            <w:pPr>
              <w:rPr>
                <w:sz w:val="22"/>
                <w:szCs w:val="22"/>
              </w:rPr>
            </w:pPr>
          </w:p>
          <w:p w:rsidR="004C11B1" w:rsidRDefault="004C11B1" w:rsidP="00E20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матерью,</w:t>
            </w:r>
          </w:p>
          <w:p w:rsidR="004C11B1" w:rsidRDefault="004C11B1" w:rsidP="00E20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 w:rsidP="00E20B8C">
            <w:pPr>
              <w:rPr>
                <w:sz w:val="22"/>
                <w:szCs w:val="22"/>
              </w:rPr>
            </w:pPr>
          </w:p>
          <w:p w:rsidR="004C11B1" w:rsidRDefault="004C11B1" w:rsidP="00E20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матерью,</w:t>
            </w:r>
          </w:p>
          <w:p w:rsidR="004C11B1" w:rsidRDefault="004C11B1" w:rsidP="00E20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 w:rsidP="00E20B8C">
            <w:pPr>
              <w:rPr>
                <w:sz w:val="22"/>
                <w:szCs w:val="22"/>
              </w:rPr>
            </w:pPr>
          </w:p>
          <w:p w:rsidR="004C11B1" w:rsidRDefault="004C11B1" w:rsidP="00E20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отцом,</w:t>
            </w:r>
          </w:p>
          <w:p w:rsidR="004C11B1" w:rsidRDefault="004C11B1" w:rsidP="00E20B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 w:rsidP="00E20B8C">
            <w:pPr>
              <w:rPr>
                <w:sz w:val="22"/>
                <w:szCs w:val="22"/>
              </w:rPr>
            </w:pPr>
          </w:p>
          <w:p w:rsidR="004C11B1" w:rsidRDefault="004C11B1" w:rsidP="000F2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отцом,</w:t>
            </w:r>
          </w:p>
          <w:p w:rsidR="004C11B1" w:rsidRDefault="004C11B1" w:rsidP="000F2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 w:rsidP="00E20B8C">
            <w:pPr>
              <w:rPr>
                <w:sz w:val="22"/>
                <w:szCs w:val="22"/>
              </w:rPr>
            </w:pPr>
          </w:p>
          <w:p w:rsidR="004C11B1" w:rsidRDefault="004C11B1" w:rsidP="00E20B8C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20B8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20B8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20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0F2EE3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20B8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20B8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20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 w:rsidP="00E20B8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20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</w:tbl>
    <w:p w:rsidR="004C11B1" w:rsidRDefault="004C11B1"/>
    <w:p w:rsidR="004C11B1" w:rsidRDefault="004C11B1">
      <w:pPr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1996"/>
        <w:gridCol w:w="1190"/>
        <w:gridCol w:w="1562"/>
        <w:gridCol w:w="1701"/>
        <w:gridCol w:w="995"/>
        <w:gridCol w:w="1417"/>
        <w:gridCol w:w="1845"/>
        <w:gridCol w:w="2117"/>
      </w:tblGrid>
      <w:tr w:rsidR="004C11B1" w:rsidTr="005E74D3">
        <w:trPr>
          <w:cantSplit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095579" w:rsidRDefault="004C11B1">
            <w:pPr>
              <w:widowControl w:val="0"/>
              <w:jc w:val="center"/>
            </w:pPr>
            <w:r>
              <w:t>9</w:t>
            </w: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 w:rsidRPr="005E74D3">
              <w:rPr>
                <w:sz w:val="22"/>
                <w:szCs w:val="22"/>
              </w:rPr>
              <w:t>Волкова</w:t>
            </w:r>
            <w:r>
              <w:rPr>
                <w:sz w:val="22"/>
                <w:szCs w:val="22"/>
              </w:rPr>
              <w:t xml:space="preserve">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Георгиевна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заместитель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директора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департамента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5E7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1587159,68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151,4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04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C11B1" w:rsidRDefault="004C11B1" w:rsidP="00704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 MI-DO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</w:tbl>
    <w:p w:rsidR="004C11B1" w:rsidRDefault="004C11B1">
      <w:pPr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78"/>
        <w:gridCol w:w="2122"/>
        <w:gridCol w:w="2107"/>
        <w:gridCol w:w="1059"/>
        <w:gridCol w:w="1686"/>
        <w:gridCol w:w="1700"/>
        <w:gridCol w:w="984"/>
        <w:gridCol w:w="1401"/>
        <w:gridCol w:w="1838"/>
        <w:gridCol w:w="2076"/>
      </w:tblGrid>
      <w:tr w:rsidR="004C11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095579" w:rsidRDefault="004C11B1" w:rsidP="00321988">
            <w:pPr>
              <w:widowControl w:val="0"/>
              <w:jc w:val="center"/>
            </w:pPr>
            <w:r w:rsidRPr="00095579">
              <w:t>1</w:t>
            </w:r>
            <w:r>
              <w:t>0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Кирютина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старший специалист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разряда  отдела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социальной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помощи и реабили-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тации 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AF4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461164,71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личного </w:t>
            </w:r>
            <w:r>
              <w:rPr>
                <w:sz w:val="22"/>
                <w:szCs w:val="22"/>
              </w:rPr>
              <w:lastRenderedPageBreak/>
              <w:t>подсобного хозяйства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индивидуальной жилой застройки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222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AF4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B50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222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222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222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222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2225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lastRenderedPageBreak/>
              <w:t>COROLLA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</w:tbl>
    <w:p w:rsidR="004C11B1" w:rsidRDefault="004C11B1">
      <w:pPr>
        <w:widowControl w:val="0"/>
        <w:jc w:val="center"/>
        <w:rPr>
          <w:sz w:val="28"/>
        </w:rPr>
      </w:pPr>
    </w:p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62"/>
        <w:gridCol w:w="1701"/>
        <w:gridCol w:w="995"/>
        <w:gridCol w:w="1417"/>
        <w:gridCol w:w="1845"/>
        <w:gridCol w:w="2117"/>
      </w:tblGrid>
      <w:tr w:rsidR="004C11B1">
        <w:trPr>
          <w:cantSplit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095579" w:rsidRDefault="004C11B1" w:rsidP="00321988">
            <w:pPr>
              <w:widowControl w:val="0"/>
              <w:jc w:val="center"/>
            </w:pPr>
            <w:r w:rsidRPr="00095579">
              <w:lastRenderedPageBreak/>
              <w:t>1</w:t>
            </w:r>
            <w:r>
              <w:t>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Фомкина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  <w:r>
              <w:rPr>
                <w:sz w:val="22"/>
                <w:szCs w:val="22"/>
              </w:rPr>
              <w:br/>
              <w:t>Михайловна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заместитель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начальника    отдела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социальной   помощи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 реабилитации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376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768654,60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67,3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  <w:tr w:rsidR="004C11B1">
        <w:trPr>
          <w:cantSplit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C11B1" w:rsidRDefault="004C11B1">
            <w:pPr>
              <w:widowControl w:val="0"/>
              <w:ind w:left="-67" w:right="-3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AF0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AF0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67,3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  <w:tr w:rsidR="004C11B1"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67,3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</w:tbl>
    <w:p w:rsidR="004C11B1" w:rsidRDefault="004C11B1"/>
    <w:p w:rsidR="004C11B1" w:rsidRDefault="004C11B1">
      <w:pPr>
        <w:widowControl w:val="0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1995"/>
        <w:gridCol w:w="1191"/>
        <w:gridCol w:w="1562"/>
        <w:gridCol w:w="1701"/>
        <w:gridCol w:w="995"/>
        <w:gridCol w:w="1417"/>
        <w:gridCol w:w="1845"/>
        <w:gridCol w:w="2117"/>
      </w:tblGrid>
      <w:tr w:rsidR="004C11B1">
        <w:trPr>
          <w:cantSplit/>
          <w:trHeight w:val="147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095579" w:rsidRDefault="004C11B1" w:rsidP="00321988">
            <w:pPr>
              <w:widowControl w:val="0"/>
              <w:jc w:val="center"/>
            </w:pPr>
            <w:r w:rsidRPr="00095579">
              <w:lastRenderedPageBreak/>
              <w:t>1</w:t>
            </w:r>
            <w:r>
              <w:t>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A902FF" w:rsidRDefault="004C11B1">
            <w:pPr>
              <w:rPr>
                <w:sz w:val="22"/>
                <w:szCs w:val="22"/>
              </w:rPr>
            </w:pPr>
            <w:r w:rsidRPr="00A902FF">
              <w:rPr>
                <w:sz w:val="22"/>
                <w:szCs w:val="22"/>
              </w:rPr>
              <w:t>Ермошина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ведущий    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консультант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отдела   социальной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помощи и реаби-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литации 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53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147 031,62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4F6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  <w:tr w:rsidR="004C11B1">
        <w:trPr>
          <w:cantSplit/>
          <w:trHeight w:val="1378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531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494 119,56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2-х комнатная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007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531387"/>
        </w:tc>
      </w:tr>
      <w:tr w:rsidR="004C11B1">
        <w:trPr>
          <w:cantSplit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  <w:p w:rsidR="004C11B1" w:rsidRDefault="004C11B1" w:rsidP="00552AB8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552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552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552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552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 w:rsidP="00552AB8">
            <w:pPr>
              <w:rPr>
                <w:sz w:val="22"/>
                <w:szCs w:val="22"/>
              </w:rPr>
            </w:pPr>
          </w:p>
          <w:p w:rsidR="004C11B1" w:rsidRDefault="004C11B1" w:rsidP="00552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552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52A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</w:tbl>
    <w:p w:rsidR="004C11B1" w:rsidRDefault="004C11B1">
      <w:pPr>
        <w:widowControl w:val="0"/>
        <w:jc w:val="center"/>
        <w:rPr>
          <w:sz w:val="28"/>
        </w:rPr>
      </w:pPr>
    </w:p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79"/>
        <w:gridCol w:w="2125"/>
        <w:gridCol w:w="2107"/>
        <w:gridCol w:w="1169"/>
        <w:gridCol w:w="1553"/>
        <w:gridCol w:w="1700"/>
        <w:gridCol w:w="988"/>
        <w:gridCol w:w="1407"/>
        <w:gridCol w:w="1835"/>
        <w:gridCol w:w="2088"/>
      </w:tblGrid>
      <w:tr w:rsidR="004C11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321988">
            <w:pPr>
              <w:widowControl w:val="0"/>
              <w:jc w:val="center"/>
            </w:pPr>
            <w:r>
              <w:lastRenderedPageBreak/>
              <w:t>13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 w:rsidRPr="005E74D3">
              <w:rPr>
                <w:sz w:val="22"/>
                <w:szCs w:val="22"/>
              </w:rPr>
              <w:t>Хазанова</w:t>
            </w:r>
            <w:r>
              <w:rPr>
                <w:sz w:val="22"/>
                <w:szCs w:val="22"/>
              </w:rPr>
              <w:t xml:space="preserve">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Сергеевна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начальник отдела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департамента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общего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337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1058130,60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89,2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КИА- </w:t>
            </w:r>
            <w:r>
              <w:rPr>
                <w:sz w:val="22"/>
                <w:szCs w:val="22"/>
                <w:lang w:val="en-US"/>
              </w:rPr>
              <w:t>CD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>
              <w:rPr>
                <w:sz w:val="22"/>
                <w:szCs w:val="22"/>
              </w:rPr>
              <w:t>)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5E7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1247571,07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D91B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/совместная Хазанов М.А.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D91B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5E7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E7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</w:t>
            </w:r>
            <w:r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ai, кроссовер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</w:tbl>
    <w:p w:rsidR="004C11B1" w:rsidRDefault="004C11B1"/>
    <w:p w:rsidR="004C11B1" w:rsidRDefault="004C11B1">
      <w:pPr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35"/>
        <w:gridCol w:w="1477"/>
        <w:gridCol w:w="1845"/>
        <w:gridCol w:w="2117"/>
      </w:tblGrid>
      <w:tr w:rsidR="004C11B1">
        <w:trPr>
          <w:cantSplit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3F15A2" w:rsidRDefault="004C11B1" w:rsidP="00321988">
            <w:pPr>
              <w:widowControl w:val="0"/>
              <w:jc w:val="center"/>
            </w:pPr>
            <w:r>
              <w:lastRenderedPageBreak/>
              <w:t>14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Клюев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Сергей 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главный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группы правовой и договорной работы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747249,69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по ½ доли супругой и дочерью,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F74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F74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4C11B1" w:rsidRPr="00F74077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Creta</w:t>
            </w:r>
            <w:r>
              <w:rPr>
                <w:sz w:val="22"/>
                <w:szCs w:val="22"/>
              </w:rPr>
              <w:t>, 2020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rPr>
          <w:cantSplit/>
          <w:trHeight w:val="2440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409666,72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нежилой дом  (дача)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Ярис, 2008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</w:tbl>
    <w:p w:rsidR="004C11B1" w:rsidRDefault="004C11B1">
      <w:pPr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0"/>
        <w:gridCol w:w="2130"/>
        <w:gridCol w:w="2107"/>
        <w:gridCol w:w="1169"/>
        <w:gridCol w:w="1506"/>
        <w:gridCol w:w="1751"/>
        <w:gridCol w:w="1064"/>
        <w:gridCol w:w="1332"/>
        <w:gridCol w:w="1822"/>
        <w:gridCol w:w="2090"/>
      </w:tblGrid>
      <w:tr w:rsidR="004C11B1" w:rsidTr="00A162EA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321988">
            <w:pPr>
              <w:widowControl w:val="0"/>
              <w:jc w:val="center"/>
            </w:pPr>
            <w:r>
              <w:t>15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Маликова   </w:t>
            </w:r>
          </w:p>
          <w:p w:rsidR="004C11B1" w:rsidRDefault="004C11B1">
            <w:pPr>
              <w:tabs>
                <w:tab w:val="left" w:pos="1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Ирина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br/>
              <w:t>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ведущий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общего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B50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1257172,31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нежилой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A16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B50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lastRenderedPageBreak/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</w:tbl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>
        <w:trPr>
          <w:cantSplit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3F15A2" w:rsidRDefault="004C11B1" w:rsidP="00A45B9C">
            <w:pPr>
              <w:widowControl w:val="0"/>
              <w:jc w:val="center"/>
            </w:pPr>
            <w:r>
              <w:lastRenderedPageBreak/>
              <w:t>16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421069" w:rsidRDefault="004C11B1">
            <w:pPr>
              <w:rPr>
                <w:sz w:val="22"/>
                <w:szCs w:val="22"/>
              </w:rPr>
            </w:pPr>
            <w:r w:rsidRPr="00421069">
              <w:rPr>
                <w:sz w:val="22"/>
                <w:szCs w:val="22"/>
              </w:rPr>
              <w:t xml:space="preserve">Мижурина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  <w:r>
              <w:rPr>
                <w:sz w:val="22"/>
                <w:szCs w:val="22"/>
              </w:rPr>
              <w:br/>
              <w:t>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ведущий специалист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 разряда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общего отдела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173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572072,92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под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986C8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986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5A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свекром,</w:t>
            </w:r>
          </w:p>
          <w:p w:rsidR="004C11B1" w:rsidRDefault="004C11B1" w:rsidP="00986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5A7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дочерью,</w:t>
            </w:r>
          </w:p>
          <w:p w:rsidR="004C11B1" w:rsidRDefault="004C11B1" w:rsidP="00986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986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«Приус»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rPr>
          <w:cantSplit/>
          <w:trHeight w:val="1012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173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73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отцом,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дочерью,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73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супругой,</w:t>
            </w:r>
          </w:p>
          <w:p w:rsidR="004C11B1" w:rsidRDefault="004C11B1" w:rsidP="00173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 w:rsidP="00173FB0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73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супругой,</w:t>
            </w:r>
          </w:p>
          <w:p w:rsidR="004C11B1" w:rsidRDefault="004C11B1" w:rsidP="00173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73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«Венза»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</w:tbl>
    <w:p w:rsidR="004C11B1" w:rsidRDefault="004C11B1"/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50"/>
        <w:gridCol w:w="2178"/>
        <w:gridCol w:w="1996"/>
        <w:gridCol w:w="1190"/>
        <w:gridCol w:w="1562"/>
        <w:gridCol w:w="1701"/>
        <w:gridCol w:w="995"/>
        <w:gridCol w:w="1417"/>
        <w:gridCol w:w="1845"/>
        <w:gridCol w:w="2117"/>
      </w:tblGrid>
      <w:tr w:rsidR="004C11B1">
        <w:trPr>
          <w:cantSplit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3F15A2" w:rsidRDefault="004C11B1" w:rsidP="00A45B9C">
            <w:pPr>
              <w:widowControl w:val="0"/>
              <w:jc w:val="center"/>
            </w:pPr>
            <w:r>
              <w:lastRenderedPageBreak/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Логвенок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  <w:r>
              <w:rPr>
                <w:sz w:val="22"/>
                <w:szCs w:val="22"/>
              </w:rPr>
              <w:br/>
              <w:t>Васильевна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ведущий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группы правовой и договорной работы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DC1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554683,43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супругом,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LC</w:t>
            </w:r>
            <w:r>
              <w:rPr>
                <w:sz w:val="22"/>
                <w:szCs w:val="22"/>
              </w:rPr>
              <w:t xml:space="preserve">90, </w:t>
            </w:r>
            <w:r>
              <w:rPr>
                <w:sz w:val="22"/>
                <w:szCs w:val="22"/>
                <w:lang w:val="en-US"/>
              </w:rPr>
              <w:t>2001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rPr>
          <w:cantSplit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DC1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820 872,39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индив.  жилищное строит-во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73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отцом 1/5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фактическое предоставление матерью </w:t>
            </w:r>
            <w:r>
              <w:rPr>
                <w:sz w:val="22"/>
                <w:szCs w:val="22"/>
              </w:rPr>
              <w:br/>
              <w:t xml:space="preserve">1/5 доли фактическое предоставление сестрой 1/5 доли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7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предоставление племянником 1/5 доли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7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7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7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7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4C11B1" w:rsidRPr="008733FD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7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7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7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7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 LC 150, 2009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CAMRY, 2014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транспорт: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моторная «Пелла», 1975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гребная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«Иволга», 2005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</w:tr>
      <w:tr w:rsidR="004C11B1"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отцом,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</w:tr>
      <w:tr w:rsidR="004C11B1"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отцом,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</w:tr>
    </w:tbl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1"/>
        <w:gridCol w:w="2136"/>
        <w:gridCol w:w="2118"/>
        <w:gridCol w:w="1114"/>
        <w:gridCol w:w="1507"/>
        <w:gridCol w:w="1751"/>
        <w:gridCol w:w="992"/>
        <w:gridCol w:w="1413"/>
        <w:gridCol w:w="1834"/>
        <w:gridCol w:w="2105"/>
      </w:tblGrid>
      <w:tr w:rsidR="004C11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3F15A2" w:rsidRDefault="004C11B1" w:rsidP="00A45B9C">
            <w:pPr>
              <w:widowControl w:val="0"/>
              <w:jc w:val="center"/>
            </w:pPr>
            <w:r>
              <w:t>18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Язвенко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начальник отдела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социальной помощи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 реабилитации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1E6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949 315,69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E6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2/3 доли,</w:t>
            </w:r>
          </w:p>
          <w:p w:rsidR="004C11B1" w:rsidRPr="001E6CBF" w:rsidRDefault="004C11B1" w:rsidP="001E6C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E6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</w:tbl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62"/>
        <w:gridCol w:w="1701"/>
        <w:gridCol w:w="995"/>
        <w:gridCol w:w="1417"/>
        <w:gridCol w:w="1845"/>
        <w:gridCol w:w="2117"/>
      </w:tblGrid>
      <w:tr w:rsidR="004C11B1" w:rsidTr="005C419B">
        <w:trPr>
          <w:cantSplit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095579" w:rsidRDefault="004C11B1" w:rsidP="00A45B9C">
            <w:pPr>
              <w:widowControl w:val="0"/>
              <w:jc w:val="center"/>
            </w:pPr>
            <w:r>
              <w:lastRenderedPageBreak/>
              <w:t>19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Романченко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Валентина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главный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отдела социальной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помощи и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реабилитации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FD3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636124,29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инд. жилищ строительства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3-х 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супругом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¾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договору аренды с 2003 по 2056</w:t>
            </w:r>
          </w:p>
          <w:p w:rsidR="004C11B1" w:rsidRDefault="004C11B1" w:rsidP="00290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1004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 w:rsidTr="005C419B">
        <w:trPr>
          <w:cantSplit/>
          <w:trHeight w:val="2317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FD3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329310,28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Pr="0041132A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41132A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супругой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родственником,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родственником,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Tucson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  <w:tr w:rsidR="004C11B1" w:rsidTr="005C419B">
        <w:tc>
          <w:tcPr>
            <w:tcW w:w="484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  <w:r>
              <w:rPr>
                <w:sz w:val="22"/>
                <w:szCs w:val="22"/>
              </w:rPr>
              <w:lastRenderedPageBreak/>
              <w:t>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961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lang w:val="en-US"/>
              </w:rPr>
            </w:pPr>
          </w:p>
        </w:tc>
      </w:tr>
    </w:tbl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widowControl w:val="0"/>
        <w:jc w:val="center"/>
        <w:rPr>
          <w:sz w:val="28"/>
        </w:rPr>
      </w:pPr>
    </w:p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>
        <w:trPr>
          <w:cantSplit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095579" w:rsidRDefault="004C11B1">
            <w:pPr>
              <w:widowControl w:val="0"/>
              <w:jc w:val="center"/>
            </w:pPr>
            <w:r w:rsidRPr="00095579">
              <w:lastRenderedPageBreak/>
              <w:t>2</w:t>
            </w:r>
            <w:r>
              <w:t>0</w:t>
            </w: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773738" w:rsidRDefault="004C11B1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773738">
              <w:rPr>
                <w:sz w:val="22"/>
                <w:szCs w:val="22"/>
              </w:rPr>
              <w:t>Маханькова</w:t>
            </w:r>
          </w:p>
          <w:p w:rsidR="004C11B1" w:rsidRDefault="004C11B1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 </w:t>
            </w:r>
          </w:p>
          <w:p w:rsidR="004C11B1" w:rsidRDefault="004C11B1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ведущий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отдела социальной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помощи и реабилитации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C9661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498374,97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rPr>
          <w:cantSplit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3738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960135,79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</w:tr>
      <w:tr w:rsidR="004C11B1">
        <w:trPr>
          <w:cantSplit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</w:tr>
    </w:tbl>
    <w:p w:rsidR="004C11B1" w:rsidRDefault="004C11B1"/>
    <w:p w:rsidR="004C11B1" w:rsidRDefault="004C11B1">
      <w:pPr>
        <w:tabs>
          <w:tab w:val="left" w:pos="3600"/>
        </w:tabs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3F15A2" w:rsidRDefault="004C11B1" w:rsidP="00321988">
            <w:pPr>
              <w:widowControl w:val="0"/>
              <w:jc w:val="center"/>
            </w:pPr>
            <w:r w:rsidRPr="003F15A2">
              <w:t>2</w:t>
            </w:r>
            <w:r>
              <w:t>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Погорелова</w:t>
            </w:r>
          </w:p>
          <w:p w:rsidR="004C11B1" w:rsidRDefault="004C11B1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Елена </w:t>
            </w:r>
          </w:p>
          <w:p w:rsidR="004C11B1" w:rsidRDefault="004C11B1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старший специалист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 разряда  отдела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социальной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помощи и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реабилитации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C96611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479672,92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</w:tbl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50"/>
        <w:gridCol w:w="2178"/>
        <w:gridCol w:w="2126"/>
        <w:gridCol w:w="1060"/>
        <w:gridCol w:w="1562"/>
        <w:gridCol w:w="1701"/>
        <w:gridCol w:w="995"/>
        <w:gridCol w:w="1417"/>
        <w:gridCol w:w="1845"/>
        <w:gridCol w:w="2117"/>
      </w:tblGrid>
      <w:tr w:rsidR="004C11B1">
        <w:tc>
          <w:tcPr>
            <w:tcW w:w="4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3F15A2" w:rsidRDefault="004C11B1" w:rsidP="00321988">
            <w:pPr>
              <w:widowControl w:val="0"/>
              <w:jc w:val="center"/>
            </w:pPr>
            <w: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276359" w:rsidRDefault="004C11B1">
            <w:pPr>
              <w:rPr>
                <w:sz w:val="22"/>
                <w:szCs w:val="22"/>
              </w:rPr>
            </w:pPr>
            <w:r w:rsidRPr="00276359">
              <w:rPr>
                <w:sz w:val="22"/>
                <w:szCs w:val="22"/>
              </w:rPr>
              <w:t xml:space="preserve">Жук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начальник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отдела департамента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отдела экономики и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финансов 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763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1078938,3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для сельхоз назначения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сельхоз назначения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            кат. земли населенных пунктов для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кат. земли населенных пунктов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lastRenderedPageBreak/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c>
          <w:tcPr>
            <w:tcW w:w="449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         кат. земли населенных пунктов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матерью,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пользование,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матерью,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lang w:val="en-US"/>
              </w:rPr>
            </w:pPr>
          </w:p>
        </w:tc>
      </w:tr>
    </w:tbl>
    <w:p w:rsidR="004C11B1" w:rsidRDefault="004C11B1">
      <w:pPr>
        <w:jc w:val="center"/>
        <w:rPr>
          <w:sz w:val="20"/>
          <w:szCs w:val="20"/>
          <w:lang w:val="en-US"/>
        </w:rPr>
      </w:pPr>
    </w:p>
    <w:p w:rsidR="004C11B1" w:rsidRDefault="004C11B1">
      <w:pPr>
        <w:widowControl w:val="0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>
        <w:trPr>
          <w:cantSplit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3F15A2" w:rsidRDefault="004C11B1" w:rsidP="00321988">
            <w:pPr>
              <w:widowControl w:val="0"/>
              <w:jc w:val="center"/>
            </w:pPr>
            <w:r>
              <w:lastRenderedPageBreak/>
              <w:t>23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 w:rsidRPr="00F50A86">
              <w:rPr>
                <w:sz w:val="22"/>
                <w:szCs w:val="22"/>
              </w:rPr>
              <w:t>Михайлов</w:t>
            </w:r>
            <w:r>
              <w:rPr>
                <w:sz w:val="22"/>
                <w:szCs w:val="22"/>
              </w:rPr>
              <w:t xml:space="preserve">а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Неля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ведущий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отдела экономики и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финансов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534900,05</w:t>
            </w:r>
          </w:p>
          <w:p w:rsidR="004C11B1" w:rsidRDefault="004C11B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11B1">
        <w:trPr>
          <w:cantSplit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155604,70</w:t>
            </w:r>
          </w:p>
          <w:p w:rsidR="004C11B1" w:rsidRDefault="004C11B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4C11B1" w:rsidRDefault="004C11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</w:tbl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3F15A2" w:rsidRDefault="004C11B1" w:rsidP="00321988">
            <w:pPr>
              <w:widowControl w:val="0"/>
              <w:jc w:val="center"/>
            </w:pPr>
            <w:r>
              <w:t>24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Табакова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  <w:r>
              <w:rPr>
                <w:sz w:val="22"/>
                <w:szCs w:val="22"/>
              </w:rPr>
              <w:br/>
              <w:t>Юрьевна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ведущий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отдела экономики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 финансов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884463,08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индиви-дуального жилищного строительства 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</w:tbl>
    <w:p w:rsidR="004C11B1" w:rsidRDefault="004C11B1">
      <w:pPr>
        <w:rPr>
          <w:sz w:val="20"/>
          <w:szCs w:val="20"/>
        </w:rPr>
      </w:pPr>
    </w:p>
    <w:p w:rsidR="004C11B1" w:rsidRDefault="004C11B1">
      <w:pPr>
        <w:widowControl w:val="0"/>
        <w:jc w:val="center"/>
        <w:rPr>
          <w:sz w:val="28"/>
        </w:rPr>
      </w:pPr>
    </w:p>
    <w:p w:rsidR="004C11B1" w:rsidRDefault="004C11B1"/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>
        <w:trPr>
          <w:cantSplit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3F15A2" w:rsidRDefault="004C11B1">
            <w:pPr>
              <w:widowControl w:val="0"/>
              <w:jc w:val="center"/>
            </w:pPr>
            <w:r>
              <w:t>25</w:t>
            </w: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Вавилова Татьяна Михайловна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Заместитель начальника отдела экономики и финансов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CA6495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896578,05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rPr>
          <w:cantSplit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CA6495">
            <w:pPr>
              <w:tabs>
                <w:tab w:val="left" w:pos="36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470617,54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тестем,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матерью,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 автомобиль РЕНО  </w:t>
            </w:r>
            <w:r>
              <w:rPr>
                <w:sz w:val="22"/>
                <w:szCs w:val="22"/>
                <w:lang w:val="en-US"/>
              </w:rPr>
              <w:t>Laguna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</w:tr>
      <w:tr w:rsidR="004C11B1">
        <w:trPr>
          <w:cantSplit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B07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</w:tr>
    </w:tbl>
    <w:p w:rsidR="004C11B1" w:rsidRDefault="004C11B1"/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44"/>
        <w:gridCol w:w="2121"/>
        <w:gridCol w:w="1891"/>
        <w:gridCol w:w="1169"/>
        <w:gridCol w:w="2311"/>
        <w:gridCol w:w="1737"/>
        <w:gridCol w:w="922"/>
        <w:gridCol w:w="1307"/>
        <w:gridCol w:w="1757"/>
        <w:gridCol w:w="1792"/>
      </w:tblGrid>
      <w:tr w:rsidR="004C11B1" w:rsidTr="00025495">
        <w:trPr>
          <w:cantSplit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3F15A2" w:rsidRDefault="004C11B1" w:rsidP="00A45B9C">
            <w:pPr>
              <w:widowControl w:val="0"/>
              <w:jc w:val="center"/>
            </w:pPr>
            <w:r>
              <w:lastRenderedPageBreak/>
              <w:t>26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Гопина </w:t>
            </w:r>
          </w:p>
          <w:p w:rsidR="004C11B1" w:rsidRDefault="004C11B1">
            <w:pPr>
              <w:tabs>
                <w:tab w:val="left" w:pos="1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  <w:r>
              <w:rPr>
                <w:sz w:val="22"/>
                <w:szCs w:val="22"/>
              </w:rPr>
              <w:tab/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главный 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отдела экономики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 финансов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22523">
            <w:pPr>
              <w:tabs>
                <w:tab w:val="left" w:pos="3600"/>
              </w:tabs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119117,88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назначения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7B0FC8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объектов обществ. питания и бытового обслуживания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7B0FC8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 w:rsidP="00183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11B1" w:rsidRDefault="004C11B1" w:rsidP="00183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7B0FC8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ИЖС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7B0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7B0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90/100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пользование </w:t>
            </w:r>
          </w:p>
          <w:p w:rsidR="004C11B1" w:rsidRPr="007B0FC8" w:rsidRDefault="004C11B1">
            <w:pPr>
              <w:rPr>
                <w:sz w:val="20"/>
                <w:szCs w:val="20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 w:rsidP="0018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18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 w:rsidP="0018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4C11B1" w:rsidRPr="007B0FC8" w:rsidRDefault="004C11B1" w:rsidP="00183B00">
            <w:pPr>
              <w:rPr>
                <w:sz w:val="20"/>
                <w:szCs w:val="20"/>
              </w:rPr>
            </w:pPr>
          </w:p>
          <w:p w:rsidR="004C11B1" w:rsidRDefault="004C11B1" w:rsidP="0018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18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 w:rsidP="00183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4C11B1" w:rsidRPr="007B0FC8" w:rsidRDefault="004C11B1" w:rsidP="00183B00">
            <w:pPr>
              <w:rPr>
                <w:sz w:val="20"/>
                <w:szCs w:val="20"/>
              </w:rPr>
            </w:pPr>
          </w:p>
          <w:p w:rsidR="004C11B1" w:rsidRDefault="004C11B1" w:rsidP="00222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222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 w:rsidP="00222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4C11B1" w:rsidRDefault="004C11B1" w:rsidP="00222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фактическое предоставление,</w:t>
            </w:r>
          </w:p>
          <w:p w:rsidR="004C11B1" w:rsidRDefault="004C11B1" w:rsidP="00222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 w:rsidP="00222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4C11B1" w:rsidRDefault="004C11B1" w:rsidP="007B0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7B0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 w:rsidP="007B0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4C11B1" w:rsidRDefault="004C11B1" w:rsidP="007B0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7B0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 w:rsidP="007B0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4C11B1" w:rsidRDefault="004C11B1" w:rsidP="007B0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-/-</w:t>
            </w:r>
          </w:p>
          <w:p w:rsidR="004C11B1" w:rsidRDefault="004C11B1" w:rsidP="007B0FC8">
            <w:pPr>
              <w:rPr>
                <w:sz w:val="22"/>
                <w:szCs w:val="22"/>
              </w:rPr>
            </w:pPr>
          </w:p>
          <w:p w:rsidR="004C11B1" w:rsidRDefault="004C11B1" w:rsidP="007B0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7B0FC8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7B0FC8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7B0FC8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7B0FC8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7B0FC8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 w:rsidP="00183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Pr="007B0FC8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 автомобиль</w:t>
            </w:r>
          </w:p>
          <w:p w:rsidR="004C11B1" w:rsidRPr="001E475F" w:rsidRDefault="004C11B1" w:rsidP="002225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 w:rsidTr="00025495">
        <w:trPr>
          <w:cantSplit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02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025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 для размещения объектов торговли общественного питания и бытового обслуживания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C0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 w:rsidP="00C0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 w:rsidP="00C03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4C11B1" w:rsidRDefault="004C11B1" w:rsidP="00C0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 безвозмездное пользование</w:t>
            </w:r>
          </w:p>
          <w:p w:rsidR="004C11B1" w:rsidRDefault="004C11B1" w:rsidP="00C0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 безвозмездное пользование</w:t>
            </w:r>
          </w:p>
          <w:p w:rsidR="004C11B1" w:rsidRDefault="004C11B1" w:rsidP="00C03B2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03B2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0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 безвозмездное пользование</w:t>
            </w:r>
          </w:p>
          <w:p w:rsidR="004C11B1" w:rsidRDefault="004C11B1" w:rsidP="00C03B2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03B2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03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 безвозмездное пользование</w:t>
            </w:r>
          </w:p>
          <w:p w:rsidR="004C11B1" w:rsidRDefault="004C11B1" w:rsidP="00C03B2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C03B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025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4C11B1" w:rsidRDefault="004C11B1" w:rsidP="00025495">
            <w:pPr>
              <w:rPr>
                <w:sz w:val="22"/>
                <w:szCs w:val="22"/>
              </w:rPr>
            </w:pPr>
          </w:p>
          <w:p w:rsidR="004C11B1" w:rsidRDefault="004C11B1" w:rsidP="00025495">
            <w:pPr>
              <w:rPr>
                <w:sz w:val="22"/>
                <w:szCs w:val="22"/>
              </w:rPr>
            </w:pPr>
          </w:p>
          <w:p w:rsidR="004C11B1" w:rsidRDefault="004C11B1" w:rsidP="00025495">
            <w:pPr>
              <w:rPr>
                <w:sz w:val="22"/>
                <w:szCs w:val="22"/>
              </w:rPr>
            </w:pPr>
          </w:p>
          <w:p w:rsidR="004C11B1" w:rsidRDefault="004C11B1" w:rsidP="00025495">
            <w:pPr>
              <w:rPr>
                <w:sz w:val="22"/>
                <w:szCs w:val="22"/>
              </w:rPr>
            </w:pPr>
          </w:p>
          <w:p w:rsidR="004C11B1" w:rsidRDefault="004C11B1" w:rsidP="00025495">
            <w:pPr>
              <w:rPr>
                <w:sz w:val="22"/>
                <w:szCs w:val="22"/>
              </w:rPr>
            </w:pPr>
          </w:p>
          <w:p w:rsidR="004C11B1" w:rsidRDefault="004C11B1" w:rsidP="00025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4C11B1" w:rsidRDefault="004C11B1" w:rsidP="00025495">
            <w:pPr>
              <w:rPr>
                <w:sz w:val="22"/>
                <w:szCs w:val="22"/>
              </w:rPr>
            </w:pPr>
          </w:p>
          <w:p w:rsidR="004C11B1" w:rsidRDefault="004C11B1" w:rsidP="00025495">
            <w:pPr>
              <w:rPr>
                <w:sz w:val="22"/>
                <w:szCs w:val="22"/>
              </w:rPr>
            </w:pPr>
          </w:p>
          <w:p w:rsidR="004C11B1" w:rsidRDefault="004C11B1" w:rsidP="00025495">
            <w:pPr>
              <w:rPr>
                <w:sz w:val="22"/>
                <w:szCs w:val="22"/>
              </w:rPr>
            </w:pPr>
          </w:p>
          <w:p w:rsidR="004C11B1" w:rsidRDefault="004C11B1" w:rsidP="00025495">
            <w:pPr>
              <w:rPr>
                <w:sz w:val="22"/>
                <w:szCs w:val="22"/>
              </w:rPr>
            </w:pPr>
          </w:p>
          <w:p w:rsidR="004C11B1" w:rsidRDefault="004C11B1" w:rsidP="00025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  <w:tr w:rsidR="004C11B1" w:rsidTr="00025495">
        <w:trPr>
          <w:cantSplit/>
        </w:trPr>
        <w:tc>
          <w:tcPr>
            <w:tcW w:w="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D128C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2510631,24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назначения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83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 для размещения объектов торговли общественного питания и бытового обслуживания</w:t>
            </w: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83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12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524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пользование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183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АЕ390  </w:t>
            </w:r>
            <w:r>
              <w:rPr>
                <w:sz w:val="20"/>
                <w:szCs w:val="20"/>
                <w:lang w:val="en-US"/>
              </w:rPr>
              <w:t>TI</w:t>
            </w:r>
            <w:r w:rsidRPr="004113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MAGNUM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  <w:tr w:rsidR="004C11B1" w:rsidTr="00025495">
        <w:trPr>
          <w:cantSplit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183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1E4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 w:rsidP="001E4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90/100</w:t>
            </w:r>
          </w:p>
          <w:p w:rsidR="004C11B1" w:rsidRDefault="004C11B1" w:rsidP="00183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183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</w:tbl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p w:rsidR="004C11B1" w:rsidRDefault="004C11B1">
      <w:pPr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3"/>
        <w:gridCol w:w="2143"/>
        <w:gridCol w:w="2126"/>
        <w:gridCol w:w="1060"/>
        <w:gridCol w:w="1513"/>
        <w:gridCol w:w="1752"/>
        <w:gridCol w:w="995"/>
        <w:gridCol w:w="1417"/>
        <w:gridCol w:w="1845"/>
        <w:gridCol w:w="2117"/>
      </w:tblGrid>
      <w:tr w:rsidR="004C11B1" w:rsidTr="00AD6F23">
        <w:trPr>
          <w:trHeight w:val="102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3F15A2" w:rsidRDefault="004C11B1" w:rsidP="00A45B9C">
            <w:pPr>
              <w:widowControl w:val="0"/>
              <w:jc w:val="center"/>
            </w:pPr>
            <w:r>
              <w:t>27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Тарасова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Любовь</w:t>
            </w:r>
            <w:r>
              <w:rPr>
                <w:sz w:val="22"/>
                <w:szCs w:val="22"/>
              </w:rPr>
              <w:br/>
              <w:t xml:space="preserve"> Леонидовна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главный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отдела экономики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и финансов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0D1F9B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202000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назначения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 с подвалом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1/307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49200/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15100000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  <w:r>
              <w:rPr>
                <w:sz w:val="22"/>
                <w:szCs w:val="22"/>
              </w:rPr>
              <w:br/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 w:rsidTr="00AD6F2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E551B2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721691,75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использования гаража 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трехкомнат-я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 с подвалом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C11B1" w:rsidRDefault="004C11B1" w:rsidP="00E55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4C11B1" w:rsidRDefault="004C11B1" w:rsidP="00E55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  <w:tr w:rsidR="004C11B1" w:rsidTr="00AD6F2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55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фактическое предоставление,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  <w:r>
              <w:rPr>
                <w:sz w:val="22"/>
                <w:szCs w:val="22"/>
              </w:rPr>
              <w:lastRenderedPageBreak/>
              <w:t>пользование</w:t>
            </w:r>
          </w:p>
          <w:p w:rsidR="004C11B1" w:rsidRDefault="004C11B1" w:rsidP="00E55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35,8</w:t>
            </w: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  <w:p w:rsidR="004C11B1" w:rsidRDefault="004C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0712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07123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C11B1" w:rsidRDefault="004C11B1">
      <w:pPr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3F15A2" w:rsidRDefault="004C11B1" w:rsidP="00A45B9C">
            <w:pPr>
              <w:widowControl w:val="0"/>
              <w:jc w:val="center"/>
            </w:pPr>
            <w:r>
              <w:t>28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Целикова                Наталья Владимировна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321988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главный консультант 1  отдела бухгалтерского учета и отчетности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9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528548,81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 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</w:tbl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 w:rsidTr="0041132A">
        <w:trPr>
          <w:cantSplit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3F15A2" w:rsidRDefault="004C11B1" w:rsidP="00A45B9C">
            <w:pPr>
              <w:widowControl w:val="0"/>
              <w:jc w:val="center"/>
            </w:pPr>
            <w:r>
              <w:t>29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Нестеренко Оксана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ведущий специалист 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разряда отдела бухгалтерского учета и отчетности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0D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487948,14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 w:rsidTr="0041132A">
        <w:trPr>
          <w:cantSplit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11B1" w:rsidTr="0041132A"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 w:rsidP="00F93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 w:rsidTr="0041132A">
        <w:trPr>
          <w:cantSplit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  <w:r>
              <w:rPr>
                <w:sz w:val="22"/>
                <w:szCs w:val="22"/>
              </w:rPr>
              <w:br/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jc w:val="center"/>
        <w:rPr>
          <w:sz w:val="20"/>
          <w:szCs w:val="20"/>
        </w:rPr>
      </w:pPr>
    </w:p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 w:rsidTr="0041132A">
        <w:trPr>
          <w:cantSplit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78044B" w:rsidRDefault="004C11B1">
            <w:pPr>
              <w:widowControl w:val="0"/>
              <w:jc w:val="center"/>
            </w:pPr>
            <w:r>
              <w:t>30</w:t>
            </w:r>
          </w:p>
          <w:p w:rsidR="004C11B1" w:rsidRDefault="004C11B1">
            <w:pPr>
              <w:widowControl w:val="0"/>
              <w:jc w:val="center"/>
            </w:pPr>
          </w:p>
          <w:p w:rsidR="004C11B1" w:rsidRDefault="004C11B1">
            <w:pPr>
              <w:widowControl w:val="0"/>
              <w:jc w:val="center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Гладченкова                 Юлия                       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главный консультант отдела экономики и финансов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BF7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606121,38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3-х комнатная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 w:rsidTr="0041132A">
        <w:trPr>
          <w:cantSplit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3-х комнатная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53E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11B1" w:rsidTr="0041132A">
        <w:trPr>
          <w:cantSplit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 доли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матерью,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11B1" w:rsidTr="0041132A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матерью,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C11B1" w:rsidRDefault="004C11B1">
      <w:pPr>
        <w:jc w:val="center"/>
      </w:pPr>
    </w:p>
    <w:p w:rsidR="004C11B1" w:rsidRDefault="004C11B1">
      <w:pPr>
        <w:jc w:val="center"/>
      </w:pPr>
    </w:p>
    <w:p w:rsidR="004C11B1" w:rsidRDefault="004C11B1">
      <w:pPr>
        <w:jc w:val="center"/>
      </w:pPr>
    </w:p>
    <w:p w:rsidR="004C11B1" w:rsidRDefault="004C11B1">
      <w:pPr>
        <w:jc w:val="center"/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4"/>
        <w:gridCol w:w="2144"/>
        <w:gridCol w:w="2126"/>
        <w:gridCol w:w="1060"/>
        <w:gridCol w:w="1511"/>
        <w:gridCol w:w="1752"/>
        <w:gridCol w:w="995"/>
        <w:gridCol w:w="1417"/>
        <w:gridCol w:w="1845"/>
        <w:gridCol w:w="2117"/>
      </w:tblGrid>
      <w:tr w:rsidR="004C11B1">
        <w:trPr>
          <w:cantSplit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Pr="00A45B9C" w:rsidRDefault="004C11B1" w:rsidP="00F930AB">
            <w:pPr>
              <w:widowControl w:val="0"/>
              <w:jc w:val="center"/>
            </w:pPr>
            <w:r w:rsidRPr="00A45B9C">
              <w:t>3</w:t>
            </w:r>
            <w:r>
              <w:t>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Позднякова               Наталья       Викторовна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ведущий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общего отдела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B50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700011,47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>
        <w:trPr>
          <w:cantSplit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матерью,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</w:t>
            </w:r>
          </w:p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</w:pPr>
          </w:p>
        </w:tc>
      </w:tr>
    </w:tbl>
    <w:p w:rsidR="004C11B1" w:rsidRDefault="004C11B1">
      <w:pPr>
        <w:widowControl w:val="0"/>
        <w:jc w:val="center"/>
        <w:rPr>
          <w:sz w:val="28"/>
        </w:rPr>
      </w:pPr>
    </w:p>
    <w:p w:rsidR="004C11B1" w:rsidRDefault="004C11B1">
      <w:pPr>
        <w:widowControl w:val="0"/>
        <w:jc w:val="center"/>
        <w:rPr>
          <w:sz w:val="28"/>
        </w:rPr>
      </w:pPr>
    </w:p>
    <w:tbl>
      <w:tblPr>
        <w:tblW w:w="15451" w:type="dxa"/>
        <w:tblInd w:w="62" w:type="dxa"/>
        <w:tblCellMar>
          <w:top w:w="75" w:type="dxa"/>
          <w:left w:w="5" w:type="dxa"/>
          <w:bottom w:w="75" w:type="dxa"/>
          <w:right w:w="5" w:type="dxa"/>
        </w:tblCellMar>
        <w:tblLook w:val="04A0" w:firstRow="1" w:lastRow="0" w:firstColumn="1" w:lastColumn="0" w:noHBand="0" w:noVBand="1"/>
      </w:tblPr>
      <w:tblGrid>
        <w:gridCol w:w="482"/>
        <w:gridCol w:w="2143"/>
        <w:gridCol w:w="2124"/>
        <w:gridCol w:w="1169"/>
        <w:gridCol w:w="1424"/>
        <w:gridCol w:w="1752"/>
        <w:gridCol w:w="993"/>
        <w:gridCol w:w="1414"/>
        <w:gridCol w:w="1842"/>
        <w:gridCol w:w="2108"/>
      </w:tblGrid>
      <w:tr w:rsidR="004C11B1" w:rsidTr="0041132A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4D2AFF" w:rsidRDefault="004C11B1" w:rsidP="00A45B9C">
            <w:pPr>
              <w:widowControl w:val="0"/>
              <w:jc w:val="center"/>
            </w:pPr>
            <w:r>
              <w:t>32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rPr>
                <w:sz w:val="22"/>
                <w:szCs w:val="22"/>
              </w:rPr>
            </w:pPr>
            <w:r w:rsidRPr="005E74D3">
              <w:rPr>
                <w:sz w:val="22"/>
                <w:szCs w:val="22"/>
              </w:rPr>
              <w:t xml:space="preserve">Позднякова </w:t>
            </w:r>
            <w:r>
              <w:rPr>
                <w:sz w:val="22"/>
                <w:szCs w:val="22"/>
              </w:rPr>
              <w:t>Ирина Руслановна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ведущий консультант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отдела экономики</w:t>
            </w:r>
          </w:p>
          <w:p w:rsidR="004C11B1" w:rsidRDefault="004C11B1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 финансов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BF7702">
            <w:pPr>
              <w:tabs>
                <w:tab w:val="left" w:pos="36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477454,63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 w:rsidTr="0041132A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78044B" w:rsidRDefault="004C11B1" w:rsidP="00A45B9C">
            <w:pPr>
              <w:widowControl w:val="0"/>
              <w:jc w:val="center"/>
            </w:pPr>
            <w:r>
              <w:t>33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41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Ковалевская </w:t>
            </w:r>
          </w:p>
          <w:p w:rsidR="004C11B1" w:rsidRDefault="004C11B1" w:rsidP="0041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Наталья </w:t>
            </w:r>
          </w:p>
          <w:p w:rsidR="004C11B1" w:rsidRDefault="004C11B1" w:rsidP="0041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Станиславовна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41132A">
            <w:pPr>
              <w:widowControl w:val="0"/>
              <w:ind w:left="-67"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Заместитель директора департамента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333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1427048,55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  <w:p w:rsidR="004C11B1" w:rsidRDefault="004C11B1" w:rsidP="0041132A">
            <w:pPr>
              <w:rPr>
                <w:sz w:val="22"/>
                <w:szCs w:val="22"/>
              </w:rPr>
            </w:pPr>
          </w:p>
          <w:p w:rsidR="004C11B1" w:rsidRDefault="004C11B1" w:rsidP="0041132A">
            <w:pPr>
              <w:rPr>
                <w:sz w:val="22"/>
                <w:szCs w:val="22"/>
              </w:rPr>
            </w:pPr>
          </w:p>
          <w:p w:rsidR="004C11B1" w:rsidRDefault="004C11B1" w:rsidP="0041132A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  <w:p w:rsidR="004C11B1" w:rsidRDefault="004C11B1" w:rsidP="0041132A">
            <w:pPr>
              <w:rPr>
                <w:sz w:val="22"/>
                <w:szCs w:val="22"/>
              </w:rPr>
            </w:pPr>
          </w:p>
          <w:p w:rsidR="004C11B1" w:rsidRDefault="004C11B1" w:rsidP="0041132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71,7</w:t>
            </w:r>
          </w:p>
          <w:p w:rsidR="004C11B1" w:rsidRDefault="004C11B1" w:rsidP="0041132A">
            <w:pPr>
              <w:rPr>
                <w:sz w:val="22"/>
                <w:szCs w:val="22"/>
              </w:rPr>
            </w:pPr>
          </w:p>
          <w:p w:rsidR="004C11B1" w:rsidRDefault="004C11B1" w:rsidP="0041132A">
            <w:pPr>
              <w:rPr>
                <w:sz w:val="22"/>
                <w:szCs w:val="22"/>
              </w:rPr>
            </w:pPr>
          </w:p>
          <w:p w:rsidR="004C11B1" w:rsidRDefault="004C11B1" w:rsidP="0041132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4C11B1" w:rsidRPr="004333CA" w:rsidRDefault="004C11B1" w:rsidP="004113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</w:p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rPr>
                <w:sz w:val="22"/>
                <w:szCs w:val="22"/>
              </w:rPr>
            </w:pPr>
          </w:p>
        </w:tc>
      </w:tr>
      <w:tr w:rsidR="004C11B1" w:rsidTr="0041132A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Pr="002C28C0" w:rsidRDefault="004C11B1" w:rsidP="00A45B9C">
            <w:pPr>
              <w:widowControl w:val="0"/>
              <w:jc w:val="center"/>
            </w:pPr>
            <w:r>
              <w:t>34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Белозор Татьяна Витальевна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</w:t>
            </w:r>
          </w:p>
          <w:p w:rsidR="004C11B1" w:rsidRDefault="004C11B1">
            <w:pPr>
              <w:widowControl w:val="0"/>
              <w:ind w:left="180" w:right="180"/>
              <w:jc w:val="center"/>
            </w:pPr>
            <w:r>
              <w:rPr>
                <w:sz w:val="22"/>
                <w:szCs w:val="22"/>
              </w:rPr>
              <w:t>отдела социальной помощи и реабилитации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397313" w:rsidRDefault="004C11B1" w:rsidP="003973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bidi="en-US"/>
              </w:rPr>
              <w:t>739130</w:t>
            </w:r>
            <w:r>
              <w:rPr>
                <w:sz w:val="22"/>
                <w:szCs w:val="22"/>
                <w:lang w:bidi="en-US"/>
              </w:rPr>
              <w:t>,</w:t>
            </w:r>
            <w:r>
              <w:rPr>
                <w:sz w:val="22"/>
                <w:szCs w:val="22"/>
                <w:lang w:val="en-US" w:bidi="en-US"/>
              </w:rPr>
              <w:t>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rPr>
                <w:sz w:val="22"/>
                <w:szCs w:val="22"/>
              </w:rPr>
            </w:pPr>
          </w:p>
          <w:p w:rsidR="004C11B1" w:rsidRDefault="004C11B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397313" w:rsidRDefault="004C11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94,6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11B1" w:rsidTr="0041132A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94,64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11B1" w:rsidTr="0041132A"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94,64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41132A">
        <w:trPr>
          <w:trHeight w:val="139"/>
        </w:trPr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113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11B1" w:rsidTr="0084546A">
        <w:trPr>
          <w:trHeight w:val="285"/>
        </w:trPr>
        <w:tc>
          <w:tcPr>
            <w:tcW w:w="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4546A">
        <w:trPr>
          <w:trHeight w:val="202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 w:rsidP="00A45B9C">
            <w:pPr>
              <w:widowControl w:val="0"/>
              <w:jc w:val="center"/>
            </w:pPr>
            <w:r>
              <w:lastRenderedPageBreak/>
              <w:t>35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Бороздина Татьяна Владимировна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C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27468,41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предоставление отцом, </w:t>
            </w:r>
            <w:r>
              <w:rPr>
                <w:sz w:val="22"/>
              </w:rPr>
              <w:t>безвозмездное пользование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07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супругом,</w:t>
            </w:r>
            <w:r>
              <w:rPr>
                <w:sz w:val="22"/>
              </w:rPr>
              <w:t xml:space="preserve"> безвозмездное пользование</w:t>
            </w:r>
          </w:p>
          <w:p w:rsidR="004C11B1" w:rsidRDefault="004C11B1" w:rsidP="00E076C2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07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4546A">
        <w:trPr>
          <w:trHeight w:val="202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 w:rsidP="00A45B9C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C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1165866,45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E07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E07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супругой,</w:t>
            </w:r>
            <w:r>
              <w:rPr>
                <w:sz w:val="22"/>
              </w:rPr>
              <w:t xml:space="preserve"> безвозмездное пользование</w:t>
            </w:r>
          </w:p>
          <w:p w:rsidR="004C11B1" w:rsidRDefault="004C11B1" w:rsidP="00E076C2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4546A">
        <w:trPr>
          <w:trHeight w:val="202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 w:rsidP="00A45B9C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C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F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бабушкой,</w:t>
            </w:r>
            <w:r>
              <w:rPr>
                <w:sz w:val="22"/>
              </w:rPr>
              <w:t xml:space="preserve"> безвозмездное пользование</w:t>
            </w:r>
          </w:p>
          <w:p w:rsidR="004C11B1" w:rsidRDefault="004C11B1" w:rsidP="00E076C2">
            <w:pPr>
              <w:jc w:val="center"/>
              <w:rPr>
                <w:b/>
                <w:sz w:val="22"/>
                <w:szCs w:val="22"/>
              </w:rPr>
            </w:pPr>
          </w:p>
          <w:p w:rsidR="004C11B1" w:rsidRDefault="004C11B1" w:rsidP="004F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отцом,</w:t>
            </w:r>
            <w:r>
              <w:rPr>
                <w:sz w:val="22"/>
              </w:rPr>
              <w:t xml:space="preserve"> безвозмездное пользование</w:t>
            </w:r>
          </w:p>
          <w:p w:rsidR="004C11B1" w:rsidRPr="004F4E0E" w:rsidRDefault="004C11B1" w:rsidP="00E076C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C269B">
        <w:trPr>
          <w:trHeight w:val="458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 w:rsidP="00A45B9C">
            <w:pPr>
              <w:widowControl w:val="0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C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F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фактическое предоставление дедушкой,</w:t>
            </w:r>
            <w:r>
              <w:rPr>
                <w:sz w:val="22"/>
              </w:rPr>
              <w:t xml:space="preserve"> безвозмездное пользование</w:t>
            </w:r>
          </w:p>
          <w:p w:rsidR="004C11B1" w:rsidRDefault="004C11B1" w:rsidP="004F4E0E">
            <w:pPr>
              <w:jc w:val="center"/>
              <w:rPr>
                <w:b/>
                <w:sz w:val="22"/>
                <w:szCs w:val="22"/>
              </w:rPr>
            </w:pPr>
          </w:p>
          <w:p w:rsidR="004C11B1" w:rsidRDefault="004C11B1" w:rsidP="008C2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родственником,</w:t>
            </w:r>
            <w:r>
              <w:rPr>
                <w:sz w:val="22"/>
              </w:rPr>
              <w:t xml:space="preserve"> безвозмездное пользование</w:t>
            </w:r>
          </w:p>
          <w:p w:rsidR="004C11B1" w:rsidRDefault="004C11B1" w:rsidP="008C269B">
            <w:pPr>
              <w:jc w:val="center"/>
              <w:rPr>
                <w:b/>
                <w:sz w:val="22"/>
                <w:szCs w:val="22"/>
              </w:rPr>
            </w:pPr>
          </w:p>
          <w:p w:rsidR="004C11B1" w:rsidRDefault="004C11B1" w:rsidP="008C2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отцом,</w:t>
            </w:r>
            <w:r>
              <w:rPr>
                <w:sz w:val="22"/>
              </w:rPr>
              <w:t xml:space="preserve"> безвозмездное </w:t>
            </w:r>
            <w:r>
              <w:rPr>
                <w:sz w:val="22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57,1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России</w:t>
            </w: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 w:rsidP="00D77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4546A">
        <w:trPr>
          <w:trHeight w:val="202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Pr="00095579" w:rsidRDefault="004C11B1" w:rsidP="00E076C2">
            <w:pPr>
              <w:widowControl w:val="0"/>
              <w:jc w:val="center"/>
            </w:pPr>
            <w:r>
              <w:t>36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Прудникова Светлана Олеговна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консультант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экономики и финансов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C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579917,96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4546A"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Pr="0084546A" w:rsidRDefault="004C11B1" w:rsidP="0084546A">
            <w:pPr>
              <w:widowControl w:val="0"/>
              <w:jc w:val="center"/>
              <w:rPr>
                <w:u w:val="single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C25EB">
            <w:pPr>
              <w:rPr>
                <w:sz w:val="22"/>
              </w:rPr>
            </w:pPr>
            <w:r>
              <w:rPr>
                <w:sz w:val="22"/>
              </w:rPr>
              <w:t>фактическое предоставление матерью</w:t>
            </w:r>
          </w:p>
          <w:p w:rsidR="004C11B1" w:rsidRDefault="004C11B1" w:rsidP="004C25EB">
            <w:pPr>
              <w:rPr>
                <w:sz w:val="22"/>
                <w:szCs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4546A"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Pr="00095579" w:rsidRDefault="004C11B1" w:rsidP="00E076C2">
            <w:pPr>
              <w:widowControl w:val="0"/>
              <w:jc w:val="center"/>
            </w:pPr>
            <w:r>
              <w:t>37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Default="004C11B1" w:rsidP="00892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Азарова</w:t>
            </w:r>
          </w:p>
          <w:p w:rsidR="004C11B1" w:rsidRDefault="004C11B1" w:rsidP="008923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Анна</w:t>
            </w:r>
          </w:p>
          <w:p w:rsidR="004C11B1" w:rsidRDefault="004C11B1" w:rsidP="00892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консультант отдела социальной помощи и реабилитации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92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530744,33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Квартира 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C11B1" w:rsidRDefault="004C11B1" w:rsidP="00421069">
            <w:pPr>
              <w:rPr>
                <w:sz w:val="22"/>
              </w:rPr>
            </w:pPr>
          </w:p>
          <w:p w:rsidR="004C11B1" w:rsidRDefault="004C11B1" w:rsidP="00421069">
            <w:pPr>
              <w:rPr>
                <w:sz w:val="22"/>
              </w:rPr>
            </w:pPr>
            <w:r>
              <w:rPr>
                <w:sz w:val="22"/>
              </w:rPr>
              <w:t>фактическое предоставление матерью</w:t>
            </w:r>
          </w:p>
          <w:p w:rsidR="004C11B1" w:rsidRDefault="004C11B1" w:rsidP="00421069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 w:rsidP="007F12D9">
            <w:pPr>
              <w:rPr>
                <w:sz w:val="22"/>
              </w:rPr>
            </w:pPr>
            <w:r>
              <w:rPr>
                <w:sz w:val="22"/>
              </w:rPr>
              <w:t>фактическое предоставление ¼ доли матерью и отцом безвозмездное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79,9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85,2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55,6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79,9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57C42">
        <w:trPr>
          <w:trHeight w:val="20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Pr="0084546A" w:rsidRDefault="004C11B1" w:rsidP="0084546A">
            <w:pPr>
              <w:widowControl w:val="0"/>
              <w:jc w:val="center"/>
              <w:rPr>
                <w:u w:val="single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845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642 403,05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</w:pPr>
            <w:r>
              <w:rPr>
                <w:sz w:val="22"/>
              </w:rPr>
              <w:t>Квартира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фактическое предоставление тещей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857C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фактическое предоставление супругой</w:t>
            </w:r>
          </w:p>
          <w:p w:rsidR="004C11B1" w:rsidRDefault="004C11B1" w:rsidP="00857C42">
            <w:pPr>
              <w:jc w:val="center"/>
              <w:rPr>
                <w:sz w:val="22"/>
              </w:rPr>
            </w:pPr>
          </w:p>
          <w:p w:rsidR="004C11B1" w:rsidRDefault="004C11B1" w:rsidP="00857C42">
            <w:pPr>
              <w:jc w:val="center"/>
            </w:pPr>
            <w:r>
              <w:rPr>
                <w:sz w:val="22"/>
              </w:rPr>
              <w:t>фактическое предоставление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55,6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79,9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857C42" w:rsidRDefault="004C11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4C11B1" w:rsidRPr="00857C42" w:rsidRDefault="004C11B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57C42">
        <w:trPr>
          <w:trHeight w:val="20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Pr="0084546A" w:rsidRDefault="004C11B1" w:rsidP="0084546A">
            <w:pPr>
              <w:widowControl w:val="0"/>
              <w:jc w:val="center"/>
              <w:rPr>
                <w:u w:val="single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Default="004C11B1" w:rsidP="00421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C11B1" w:rsidRDefault="004C11B1" w:rsidP="00421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</w:pPr>
            <w:r>
              <w:rPr>
                <w:sz w:val="22"/>
              </w:rPr>
              <w:t>Квартира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фактическое предоставление бабушкой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фактическое предоставление матерью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F01054">
            <w:pPr>
              <w:jc w:val="center"/>
            </w:pPr>
            <w:r>
              <w:rPr>
                <w:sz w:val="22"/>
              </w:rPr>
              <w:t>фактическое предоставление матерью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55,6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79,9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</w:p>
          <w:p w:rsidR="004C11B1" w:rsidRDefault="004C11B1" w:rsidP="0042106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57C42"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857C42"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C11B1" w:rsidTr="0041132A"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4C11B1" w:rsidRDefault="004C11B1"/>
    <w:p w:rsidR="004C11B1" w:rsidRDefault="004C11B1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4C11B1" w:rsidRDefault="004C11B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 доходах, расходах об имуществе и обязательствах имущественного характера </w:t>
      </w:r>
    </w:p>
    <w:p w:rsidR="004C11B1" w:rsidRDefault="004C11B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с 1 января 2021 г. по 31 декабря 2021 г. </w:t>
      </w:r>
    </w:p>
    <w:p w:rsidR="004C11B1" w:rsidRDefault="004C11B1">
      <w:pPr>
        <w:pStyle w:val="ConsPlusNonforma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Департамент семьи, социальной и демографической политики Брянской области</w:t>
      </w:r>
    </w:p>
    <w:p w:rsidR="004C11B1" w:rsidRDefault="004C11B1">
      <w:pPr>
        <w:pStyle w:val="ConsPlusNonformat"/>
        <w:jc w:val="center"/>
      </w:pPr>
      <w:r>
        <w:t>_________________________________________________________________________________________________________________________</w:t>
      </w:r>
    </w:p>
    <w:p w:rsidR="004C11B1" w:rsidRDefault="004C11B1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4C11B1" w:rsidRDefault="004C11B1">
      <w:pPr>
        <w:pStyle w:val="ConsPlusNonformat"/>
        <w:rPr>
          <w:rFonts w:ascii="Times New Roman" w:hAnsi="Times New Roman"/>
          <w:sz w:val="16"/>
          <w:szCs w:val="16"/>
        </w:rPr>
      </w:pPr>
    </w:p>
    <w:tbl>
      <w:tblPr>
        <w:tblW w:w="1561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472"/>
        <w:gridCol w:w="2376"/>
        <w:gridCol w:w="1338"/>
        <w:gridCol w:w="1922"/>
        <w:gridCol w:w="1701"/>
        <w:gridCol w:w="992"/>
        <w:gridCol w:w="1417"/>
        <w:gridCol w:w="1497"/>
        <w:gridCol w:w="1417"/>
      </w:tblGrid>
      <w:tr w:rsidR="004C11B1" w:rsidTr="000C04A7">
        <w:trPr>
          <w:cantSplit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jc w:val="center"/>
            </w:pPr>
            <w:r>
              <w:t>Фамилия, имя, отчество лица, чьи сведения размещаются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 xml:space="preserve">Декларированный годовой доход  </w:t>
            </w:r>
            <w:hyperlink w:anchor="Par18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6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 xml:space="preserve">Объекты недвижимого имущества, принадлежащие на праве собственности или находящиеся в пользовании 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62" w:right="-62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62" w:right="-62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C11B1" w:rsidTr="000C04A7">
        <w:trPr>
          <w:cantSplit/>
        </w:trPr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-62"/>
              <w:jc w:val="center"/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62" w:right="-62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34" w:right="-62"/>
              <w:jc w:val="center"/>
            </w:pPr>
            <w:r>
              <w:t xml:space="preserve">вид собственности или </w:t>
            </w:r>
          </w:p>
          <w:p w:rsidR="004C11B1" w:rsidRDefault="004C11B1">
            <w:pPr>
              <w:widowControl w:val="0"/>
              <w:ind w:left="-34" w:right="-62"/>
              <w:jc w:val="center"/>
            </w:pPr>
            <w:r>
              <w:t>пользования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66" w:right="-62"/>
              <w:jc w:val="center"/>
            </w:pPr>
            <w:r>
              <w:t>площадь (кв. 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ind w:left="-64" w:right="-57"/>
              <w:jc w:val="center"/>
            </w:pPr>
            <w:r>
              <w:t>страна расположения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54E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Чеснокова</w:t>
            </w:r>
          </w:p>
          <w:p w:rsidR="004C11B1" w:rsidRDefault="004C11B1" w:rsidP="00B54E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Екатерина</w:t>
            </w:r>
          </w:p>
          <w:p w:rsidR="004C11B1" w:rsidRDefault="004C11B1" w:rsidP="00B54E9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Андреевна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675F7">
            <w:pPr>
              <w:widowControl w:val="0"/>
              <w:ind w:left="108" w:right="-358"/>
              <w:rPr>
                <w:sz w:val="22"/>
              </w:rPr>
            </w:pPr>
            <w:r>
              <w:rPr>
                <w:sz w:val="22"/>
              </w:rPr>
              <w:t>ведущий консультант</w:t>
            </w:r>
          </w:p>
          <w:p w:rsidR="004C11B1" w:rsidRDefault="004C11B1" w:rsidP="002675F7">
            <w:pPr>
              <w:widowControl w:val="0"/>
              <w:ind w:left="108" w:right="-358"/>
              <w:rPr>
                <w:sz w:val="22"/>
              </w:rPr>
            </w:pPr>
            <w:r>
              <w:rPr>
                <w:sz w:val="22"/>
              </w:rPr>
              <w:t xml:space="preserve">отдела назначения и выплаты социальных пособий и компенсаций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208 444,26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 w:rsidRPr="008A1E44">
              <w:rPr>
                <w:sz w:val="22"/>
              </w:rPr>
              <w:t>Д</w:t>
            </w:r>
            <w:r>
              <w:rPr>
                <w:sz w:val="22"/>
              </w:rPr>
              <w:t>а</w:t>
            </w:r>
            <w:r w:rsidRPr="008A1E44">
              <w:rPr>
                <w:sz w:val="22"/>
              </w:rPr>
              <w:t xml:space="preserve">чный </w:t>
            </w:r>
            <w:r>
              <w:rPr>
                <w:sz w:val="22"/>
              </w:rPr>
              <w:t>участок</w:t>
            </w:r>
          </w:p>
          <w:p w:rsidR="004C11B1" w:rsidRPr="002675F7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Pr="003F055E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Pr="003F055E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3F055E">
              <w:rPr>
                <w:sz w:val="22"/>
              </w:rPr>
              <w:t>вартира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Pr="00F7134D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Pr="005C2223" w:rsidRDefault="004C11B1" w:rsidP="005C2223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30,7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26,6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36,0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89,9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 w:rsidP="005C2223">
            <w:pPr>
              <w:rPr>
                <w:sz w:val="22"/>
              </w:rPr>
            </w:pPr>
          </w:p>
          <w:p w:rsidR="004C11B1" w:rsidRDefault="004C11B1" w:rsidP="00F713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49,4</w:t>
            </w:r>
          </w:p>
          <w:p w:rsidR="004C11B1" w:rsidRDefault="004C11B1" w:rsidP="00F7134D">
            <w:pPr>
              <w:rPr>
                <w:sz w:val="22"/>
              </w:rPr>
            </w:pPr>
          </w:p>
          <w:p w:rsidR="004C11B1" w:rsidRDefault="004C11B1" w:rsidP="00F7134D">
            <w:pPr>
              <w:rPr>
                <w:sz w:val="22"/>
              </w:rPr>
            </w:pPr>
          </w:p>
          <w:p w:rsidR="004C11B1" w:rsidRPr="00F7134D" w:rsidRDefault="004C11B1" w:rsidP="00F713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5C2223">
            <w:pPr>
              <w:rPr>
                <w:sz w:val="22"/>
              </w:rPr>
            </w:pPr>
          </w:p>
          <w:p w:rsidR="004C11B1" w:rsidRDefault="004C11B1" w:rsidP="005C22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5C2223">
            <w:pPr>
              <w:jc w:val="center"/>
              <w:rPr>
                <w:sz w:val="22"/>
              </w:rPr>
            </w:pPr>
          </w:p>
          <w:p w:rsidR="004C11B1" w:rsidRDefault="004C11B1" w:rsidP="00F7134D">
            <w:pPr>
              <w:rPr>
                <w:sz w:val="22"/>
              </w:rPr>
            </w:pPr>
          </w:p>
          <w:p w:rsidR="004C11B1" w:rsidRDefault="004C11B1" w:rsidP="00F713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Pr="00F7134D" w:rsidRDefault="004C11B1" w:rsidP="00F7134D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5C2223" w:rsidRDefault="004C11B1" w:rsidP="005C2223">
            <w:pPr>
              <w:jc w:val="center"/>
              <w:rPr>
                <w:sz w:val="22"/>
              </w:rPr>
            </w:pPr>
            <w:r w:rsidRPr="005C2223">
              <w:rPr>
                <w:sz w:val="22"/>
              </w:rPr>
              <w:lastRenderedPageBreak/>
              <w:t xml:space="preserve">Легковой автомобиль </w:t>
            </w:r>
          </w:p>
          <w:p w:rsidR="004C11B1" w:rsidRPr="003F055E" w:rsidRDefault="004C11B1" w:rsidP="005C2223">
            <w:pPr>
              <w:jc w:val="center"/>
              <w:rPr>
                <w:sz w:val="21"/>
                <w:szCs w:val="21"/>
                <w:shd w:val="clear" w:color="auto" w:fill="FFFFFF"/>
              </w:rPr>
            </w:pPr>
            <w:r w:rsidRPr="005C2223">
              <w:rPr>
                <w:rStyle w:val="affa"/>
                <w:rFonts w:eastAsia="Arial"/>
                <w:bCs/>
                <w:sz w:val="21"/>
                <w:szCs w:val="21"/>
                <w:shd w:val="clear" w:color="auto" w:fill="FFFFFF"/>
              </w:rPr>
              <w:t>Hyundai Elantra</w:t>
            </w:r>
            <w:r w:rsidRPr="005C2223">
              <w:rPr>
                <w:sz w:val="21"/>
                <w:szCs w:val="21"/>
                <w:shd w:val="clear" w:color="auto" w:fill="FFFFFF"/>
              </w:rPr>
              <w:t> 1,6</w:t>
            </w:r>
          </w:p>
          <w:p w:rsidR="004C11B1" w:rsidRPr="003F055E" w:rsidRDefault="004C11B1" w:rsidP="005C2223">
            <w:pPr>
              <w:jc w:val="center"/>
              <w:rPr>
                <w:szCs w:val="20"/>
              </w:rPr>
            </w:pPr>
            <w:r w:rsidRPr="005C2223"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5C2223">
              <w:rPr>
                <w:sz w:val="21"/>
                <w:szCs w:val="21"/>
                <w:shd w:val="clear" w:color="auto" w:fill="FFFFFF"/>
                <w:lang w:val="en-US"/>
              </w:rPr>
              <w:t>GLS</w:t>
            </w:r>
            <w:r w:rsidRPr="003F055E">
              <w:rPr>
                <w:sz w:val="21"/>
                <w:szCs w:val="21"/>
                <w:shd w:val="clear" w:color="auto" w:fill="FFFFFF"/>
              </w:rPr>
              <w:t xml:space="preserve"> </w:t>
            </w:r>
            <w:r w:rsidRPr="005C2223">
              <w:rPr>
                <w:sz w:val="21"/>
                <w:szCs w:val="21"/>
                <w:shd w:val="clear" w:color="auto" w:fill="FFFFFF"/>
                <w:lang w:val="en-US"/>
              </w:rPr>
              <w:t>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</w:pPr>
            <w: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C6343">
            <w:pPr>
              <w:widowControl w:val="0"/>
              <w:ind w:right="-62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1 619 564,84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Дачный участок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безвозмездное пользование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49,4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41,1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554,0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t>26,6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C6343">
            <w:pPr>
              <w:widowControl w:val="0"/>
              <w:ind w:right="-62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41,1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AC63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51D74">
            <w:pPr>
              <w:widowControl w:val="0"/>
              <w:ind w:right="-62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51D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251D74">
            <w:pPr>
              <w:jc w:val="center"/>
              <w:rPr>
                <w:sz w:val="22"/>
              </w:rPr>
            </w:pPr>
          </w:p>
          <w:p w:rsidR="004C11B1" w:rsidRDefault="004C11B1" w:rsidP="00251D74">
            <w:pPr>
              <w:jc w:val="center"/>
              <w:rPr>
                <w:sz w:val="22"/>
              </w:rPr>
            </w:pPr>
          </w:p>
          <w:p w:rsidR="004C11B1" w:rsidRDefault="004C11B1" w:rsidP="00251D7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 w:rsidP="00251D74">
            <w:pPr>
              <w:rPr>
                <w:sz w:val="22"/>
              </w:rPr>
            </w:pPr>
          </w:p>
          <w:p w:rsidR="004C11B1" w:rsidRDefault="004C11B1" w:rsidP="00251D74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41,1</w:t>
            </w:r>
          </w:p>
          <w:p w:rsidR="004C11B1" w:rsidRDefault="004C11B1" w:rsidP="00251D74">
            <w:pPr>
              <w:jc w:val="center"/>
              <w:rPr>
                <w:sz w:val="22"/>
              </w:rPr>
            </w:pPr>
          </w:p>
          <w:p w:rsidR="004C11B1" w:rsidRDefault="004C11B1" w:rsidP="00251D74">
            <w:pPr>
              <w:jc w:val="center"/>
              <w:rPr>
                <w:sz w:val="22"/>
              </w:rPr>
            </w:pPr>
          </w:p>
          <w:p w:rsidR="004C11B1" w:rsidRDefault="004C11B1" w:rsidP="00251D74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F845F3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Комиссар Екатерина Михайловна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1 разряда  отдела жилищно-коммунальных субсидий и льгот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540 632,02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Общая, долевая</w:t>
            </w:r>
          </w:p>
          <w:p w:rsidR="004C11B1" w:rsidRDefault="004C11B1">
            <w:r>
              <w:rPr>
                <w:sz w:val="22"/>
              </w:rPr>
              <w:t xml:space="preserve">       </w:t>
            </w:r>
            <w:r>
              <w:t xml:space="preserve"> 1/4доля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Общая,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59,5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C6343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455 421,52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sz w:val="22"/>
              </w:rPr>
              <w:t>Общая, долевая</w:t>
            </w:r>
          </w:p>
          <w:p w:rsidR="004C11B1" w:rsidRDefault="004C11B1">
            <w:pPr>
              <w:jc w:val="center"/>
            </w:pPr>
            <w:r>
              <w:rPr>
                <w:sz w:val="22"/>
              </w:rPr>
              <w:t>½ доля</w:t>
            </w:r>
          </w:p>
          <w:p w:rsidR="004C11B1" w:rsidRDefault="004C11B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0507EF" w:rsidRDefault="004C11B1" w:rsidP="00E71A13">
            <w:pPr>
              <w:jc w:val="center"/>
              <w:rPr>
                <w:sz w:val="22"/>
                <w:lang w:val="en-US"/>
              </w:rPr>
            </w:pPr>
            <w:r w:rsidRPr="00E71A13">
              <w:rPr>
                <w:sz w:val="21"/>
                <w:szCs w:val="21"/>
                <w:shd w:val="clear" w:color="auto" w:fill="FFFFFF"/>
              </w:rPr>
              <w:t xml:space="preserve">Chery Tiggo </w:t>
            </w:r>
            <w:r>
              <w:rPr>
                <w:sz w:val="21"/>
                <w:szCs w:val="21"/>
                <w:shd w:val="clear" w:color="auto" w:fill="FFFFFF"/>
              </w:rPr>
              <w:t xml:space="preserve">7 </w:t>
            </w:r>
            <w:r>
              <w:rPr>
                <w:sz w:val="21"/>
                <w:szCs w:val="21"/>
                <w:shd w:val="clear" w:color="auto" w:fill="FFFFFF"/>
                <w:lang w:val="en-US"/>
              </w:rPr>
              <w:t>Pro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  <w:tr w:rsidR="004C11B1" w:rsidTr="000C04A7">
        <w:trPr>
          <w:trHeight w:val="23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C6343">
            <w:pPr>
              <w:jc w:val="center"/>
            </w:pPr>
            <w:r>
              <w:rPr>
                <w:sz w:val="22"/>
              </w:rPr>
              <w:t>несовершеннолетний ребенок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  <w:tr w:rsidR="004C11B1" w:rsidTr="000C04A7">
        <w:trPr>
          <w:trHeight w:val="23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C6343">
            <w:pPr>
              <w:jc w:val="center"/>
            </w:pPr>
            <w:r>
              <w:rPr>
                <w:sz w:val="22"/>
              </w:rPr>
              <w:t>несовершеннолетний ребенок</w:t>
            </w:r>
          </w:p>
          <w:p w:rsidR="004C11B1" w:rsidRDefault="004C11B1" w:rsidP="00AC6343">
            <w:pPr>
              <w:jc w:val="center"/>
              <w:rPr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07945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Карсейкин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Виталий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Викторович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 отдела семейной и демографической политики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608 182,55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доля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74,9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77451D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285 743,30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доля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74,9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 w:rsidP="0077451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Reno Clio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74,9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77451D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745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07945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Гаврина Екатерина Ивановна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ведущий консультант отдела жилищно-коммунальных субсидий и льгот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482 905,56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Сарай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сарай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земельный участок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42,7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60,3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287 998,91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Сарай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сарай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60,3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42,7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Форд KUGA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Сарай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сарай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AB7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Садовый земельный </w:t>
            </w:r>
            <w:r>
              <w:rPr>
                <w:sz w:val="22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аренда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1/2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42,7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60,3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07945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Табакова Наталья Юрьевна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 отдела жилищно-коммунальных субсидий и льгот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613 816,76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07945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Кузовлева Наталья Николаевна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начальник отдела назначения и выплаты социальных пособий и компенсаций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970 044,36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2/3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2/3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115,8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8 103,0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AB70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115,8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53,2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Маркина Наталья Владимировна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 отдела назначения и выплаты социальных пособий и компенсаций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835 005,63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1617,0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Лада-Гранта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8.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Лысакова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Елена Леонидовна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  отдела назначения и выплаты социальных пособий и компенсаций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839 279,15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59,1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Земельный участок под гараж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37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59,1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24,4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9.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Шведова Наталия Валериевна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ведущий консультант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отдела назначения и выплаты социальных пособий и компенсаций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451 562,03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Шепетун Владимир Леонидович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</w:t>
            </w:r>
          </w:p>
          <w:p w:rsidR="004C11B1" w:rsidRDefault="004C11B1">
            <w:pPr>
              <w:widowControl w:val="0"/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>отдела назначения и выплаты социальных пособий и компенсаций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657 701,38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41,7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07945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Урда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Ольга Михайловна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ведущий консультант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отдела назначения и выплаты социальных пособий и компенсаций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584 140,92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412 901,16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671,00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942AB9">
            <w:pPr>
              <w:rPr>
                <w:sz w:val="22"/>
              </w:rPr>
            </w:pPr>
          </w:p>
          <w:p w:rsidR="004C11B1" w:rsidRPr="00942AB9" w:rsidRDefault="004C11B1" w:rsidP="00942A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  <w:p w:rsidR="004C11B1" w:rsidRDefault="004C11B1" w:rsidP="00942AB9">
            <w:pPr>
              <w:rPr>
                <w:sz w:val="22"/>
              </w:rPr>
            </w:pPr>
          </w:p>
          <w:p w:rsidR="004C11B1" w:rsidRPr="00942AB9" w:rsidRDefault="004C11B1" w:rsidP="00942A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07945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Жидко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Дарья Сергеевна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ведущий консультант</w:t>
            </w:r>
          </w:p>
          <w:p w:rsidR="004C11B1" w:rsidRDefault="004C11B1">
            <w:pPr>
              <w:widowControl w:val="0"/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>отдела назначения и выплаты социальных пособий и компенсаций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438 684,57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C91D4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 w:rsidP="00C91D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120</w:t>
            </w:r>
            <w:r>
              <w:rPr>
                <w:sz w:val="22"/>
              </w:rPr>
              <w:t>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 w:rsidP="00C91D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C91D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Pr="00C91D4A" w:rsidRDefault="004C11B1" w:rsidP="00C91D4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ФОЛЬСКСВАГЕН </w:t>
            </w:r>
            <w:r>
              <w:rPr>
                <w:sz w:val="22"/>
                <w:lang w:val="en-US"/>
              </w:rPr>
              <w:t>Golf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Зюзина Галина Викторовна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развития материальной базы отрасли и закупок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1 208 352,33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садоводства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Индивидуальная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440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30,2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43,6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41,8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178 733,09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садоводства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41,8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30,2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Терехова Елена Владимировна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ведущий консультант  отдела материальной базы отрасли и закупок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t>534 612,32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  <w:highlight w:val="red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42,5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Hyunday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t>498 823,09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94,5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D71A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D71A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15.</w:t>
            </w:r>
          </w:p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Мурышова Ольга Александровна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ведущий специалист  1 разряда отдела развития материальной базы отрасли и закупок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511 024,59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Земли населённых пунктов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 w:rsidP="00E205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228,8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E205DB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14 400,00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Земли населённых пунктов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0821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0821B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1059,0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0821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228,8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350,0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0821B4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Галицкий Владимир Валерьевич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стационарных социальных учреждений для пожилых людей и инвалидов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933 911,32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448 349,67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Шувалова Нина Ивановна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 отдела стационарных социальных учреждений для пожилых людей и инвалидов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806 226,89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приусадебный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24,8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50,6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Панасова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Ольга Владимировна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ведущий консультант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отдела стационарных </w:t>
            </w:r>
            <w:r>
              <w:rPr>
                <w:sz w:val="22"/>
              </w:rPr>
              <w:lastRenderedPageBreak/>
              <w:t>социальных учреждений для пожилых людей и инвалидов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sz w:val="22"/>
              </w:rPr>
              <w:lastRenderedPageBreak/>
              <w:t>508 662,94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A11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A11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Pr="00A1123E" w:rsidRDefault="004C11B1" w:rsidP="00A1123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ВАЗ, </w:t>
            </w:r>
            <w:r>
              <w:rPr>
                <w:sz w:val="22"/>
                <w:lang w:val="en-US"/>
              </w:rPr>
              <w:t>LADA</w:t>
            </w:r>
            <w:r w:rsidRPr="00A1123E">
              <w:rPr>
                <w:sz w:val="22"/>
              </w:rPr>
              <w:t xml:space="preserve">  </w:t>
            </w:r>
            <w:r>
              <w:rPr>
                <w:sz w:val="22"/>
                <w:lang w:val="en-US"/>
              </w:rPr>
              <w:t>Granta</w:t>
            </w:r>
            <w:r w:rsidRPr="00A1123E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B54E9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595 905,95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¼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Pr="00A1123E" w:rsidRDefault="004C11B1">
            <w:pPr>
              <w:jc w:val="center"/>
              <w:rPr>
                <w:sz w:val="22"/>
                <w:lang w:val="en-US"/>
              </w:rPr>
            </w:pPr>
            <w:r w:rsidRPr="00A1123E">
              <w:rPr>
                <w:sz w:val="22"/>
                <w:lang w:val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747,0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A112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19.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Фомин Андрей Леонидович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информатизации отрасли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1 011 943,92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63,3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Volkswagen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Golf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  <w:lang w:val="en-US"/>
              </w:rPr>
              <w:t>упруга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804 732,67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44,4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20.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Федин Алексей Владимирович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 начальника отдела информатизации отрасли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1 181 303,36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82,9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68,5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Honda Jazz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red"/>
              </w:rPr>
            </w:pPr>
            <w:r>
              <w:rPr>
                <w:sz w:val="22"/>
              </w:rPr>
              <w:t>с</w:t>
            </w:r>
            <w:r>
              <w:rPr>
                <w:sz w:val="22"/>
                <w:lang w:val="en-US"/>
              </w:rPr>
              <w:t>упруга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82,9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red"/>
              </w:rPr>
            </w:pPr>
            <w:r>
              <w:rPr>
                <w:sz w:val="22"/>
              </w:rPr>
              <w:t>несовершеннолетний ребенок</w:t>
            </w:r>
            <w:r>
              <w:rPr>
                <w:sz w:val="22"/>
                <w:highlight w:val="red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82,9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21.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Рацкевич Нина Евгеньевна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 отдела информатизации отрасли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623 349,39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  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 w:rsidP="00C159BD">
            <w:pPr>
              <w:rPr>
                <w:sz w:val="22"/>
              </w:rPr>
            </w:pPr>
            <w:r>
              <w:rPr>
                <w:sz w:val="22"/>
              </w:rPr>
              <w:t xml:space="preserve">  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74,6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734,0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402 755,23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Общая долевая 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64,0 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74,6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734,0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  <w:r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  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t xml:space="preserve">     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74,6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734,0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22.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Макаров 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Сергей Юрьевич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ведущий специалист  1 разряда  отдела  информатизации отрасли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508 695,85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Общая,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3/4 доли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62,3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 w:rsidP="00C159B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Мицубиси Лансер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Общая,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¼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31,8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62,3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Общая,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¼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31,8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23.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Савостина Екатерина Михайловна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0C04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ведущий консультант</w:t>
            </w:r>
          </w:p>
          <w:p w:rsidR="004C11B1" w:rsidRDefault="004C11B1" w:rsidP="000C04A7">
            <w:pPr>
              <w:widowControl w:val="0"/>
              <w:ind w:left="180" w:right="180"/>
              <w:jc w:val="center"/>
              <w:rPr>
                <w:sz w:val="22"/>
              </w:rPr>
            </w:pPr>
            <w:r>
              <w:rPr>
                <w:sz w:val="22"/>
              </w:rPr>
              <w:t>отдела по опеке и попечительству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452 012,31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Pr="000C04A7" w:rsidRDefault="004C11B1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77,2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180" w:right="18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1 294 242,84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½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Pr="006745DA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ШЕВРОЛЕ </w:t>
            </w:r>
            <w:r>
              <w:rPr>
                <w:sz w:val="22"/>
                <w:lang w:val="en-US"/>
              </w:rPr>
              <w:t>COBALT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180" w:right="18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Дочный дом </w:t>
            </w: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0C04A7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 w:rsidP="000C04A7">
            <w:pPr>
              <w:rPr>
                <w:sz w:val="22"/>
              </w:rPr>
            </w:pPr>
          </w:p>
          <w:p w:rsidR="004C11B1" w:rsidRDefault="004C11B1" w:rsidP="000C04A7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 w:rsidP="000C04A7">
            <w:pPr>
              <w:rPr>
                <w:sz w:val="22"/>
              </w:rPr>
            </w:pPr>
          </w:p>
          <w:p w:rsidR="004C11B1" w:rsidRDefault="004C11B1" w:rsidP="000C04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 w:rsidP="000C04A7">
            <w:pPr>
              <w:jc w:val="center"/>
              <w:rPr>
                <w:sz w:val="22"/>
              </w:rPr>
            </w:pPr>
          </w:p>
          <w:p w:rsidR="004C11B1" w:rsidRDefault="004C11B1" w:rsidP="000C04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540,0</w:t>
            </w: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16,0</w:t>
            </w: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</w:p>
          <w:p w:rsidR="004C11B1" w:rsidRDefault="004C11B1" w:rsidP="00721A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07945">
            <w:pPr>
              <w:widowControl w:val="0"/>
              <w:jc w:val="center"/>
            </w:pPr>
            <w:r>
              <w:t>24.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Жолнерова Людмила Константиновна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</w:t>
            </w:r>
          </w:p>
          <w:p w:rsidR="004C11B1" w:rsidRDefault="004C11B1">
            <w:pPr>
              <w:widowControl w:val="0"/>
              <w:ind w:left="180" w:right="180"/>
              <w:jc w:val="center"/>
              <w:rPr>
                <w:sz w:val="22"/>
              </w:rPr>
            </w:pPr>
            <w:r>
              <w:rPr>
                <w:sz w:val="22"/>
              </w:rPr>
              <w:t>отдела по опеке и попечительству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878 613,10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63,8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Hunday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764 781,61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63,8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Ниссан Ноут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25.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Шалаева Майя Анатольевна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180" w:right="180"/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 отдела по опеке и попечительству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585 522,53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</w:pPr>
            <w:r>
              <w:rPr>
                <w:sz w:val="22"/>
              </w:rPr>
              <w:lastRenderedPageBreak/>
              <w:t>Общая долевая</w:t>
            </w:r>
          </w:p>
          <w:p w:rsidR="004C11B1" w:rsidRDefault="004C11B1">
            <w:r>
              <w:rPr>
                <w:sz w:val="22"/>
              </w:rPr>
              <w:t xml:space="preserve">    1/4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t xml:space="preserve">    1/4 доля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74,2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1159,0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70,1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33,3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-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right="18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1 255 588,98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74,2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Pr="00097471" w:rsidRDefault="004C11B1">
            <w:pPr>
              <w:jc w:val="center"/>
              <w:rPr>
                <w:sz w:val="22"/>
              </w:rPr>
            </w:pPr>
            <w:r w:rsidRPr="00097471">
              <w:rPr>
                <w:sz w:val="22"/>
              </w:rPr>
              <w:t xml:space="preserve">ТОЙОТА ЛЕКСУС </w:t>
            </w:r>
            <w:r>
              <w:rPr>
                <w:sz w:val="22"/>
                <w:lang w:val="en-US"/>
              </w:rPr>
              <w:t>RX</w:t>
            </w:r>
            <w:r w:rsidRPr="00097471">
              <w:rPr>
                <w:sz w:val="22"/>
              </w:rPr>
              <w:t>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180" w:right="18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74,2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180" w:right="18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74,2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26.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Лукичева Оксана Александровна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семейной и демографической политики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943 411,57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дом, садоводческое общество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  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59,4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43,7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371 603,90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Гараж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дачный участок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Индивидуальная 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Индивидуальная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Договор аренды на 49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43,7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22,0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58,9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50,7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Daewoo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Nexia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Chery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27.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Борисова Марина Ивановна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ведущий консультант отдела семейной и демографической политики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482 604,04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1 251 415,74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40,1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5D0C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Pr="005D0CFB" w:rsidRDefault="004C11B1" w:rsidP="005D0CF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ОПЕЛЬ Астра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  <w:r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07945">
            <w:pPr>
              <w:widowControl w:val="0"/>
              <w:jc w:val="center"/>
            </w:pPr>
            <w:r>
              <w:t>28.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Шершнева Татьяна Николаевна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ведущий консультант отдела семейной и демографической политики 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459 760,00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 w:rsidP="00942AB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94,5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942AB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 w:rsidP="00942AB9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811 516,06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94,5</w:t>
            </w:r>
          </w:p>
          <w:p w:rsidR="004C11B1" w:rsidRDefault="004C11B1" w:rsidP="00942AB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942AB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  <w:r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94,5</w:t>
            </w:r>
          </w:p>
          <w:p w:rsidR="004C11B1" w:rsidRDefault="004C11B1" w:rsidP="00942AB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94,5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 w:rsidP="00942AB9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942AB9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207945">
            <w:pPr>
              <w:widowControl w:val="0"/>
              <w:jc w:val="center"/>
            </w:pPr>
            <w:r>
              <w:t>29.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Вергуненко Татьяна</w:t>
            </w:r>
          </w:p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Михайловна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ведущий консультант отдела семейной и демографической политики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478 581,67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Nissan Primera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red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highlight w:val="red"/>
              </w:rPr>
            </w:pPr>
            <w:r>
              <w:rPr>
                <w:sz w:val="22"/>
              </w:rPr>
              <w:t>180 525,33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Pr="00B5406F" w:rsidRDefault="004C11B1">
            <w:pPr>
              <w:jc w:val="center"/>
              <w:rPr>
                <w:sz w:val="22"/>
              </w:rPr>
            </w:pPr>
          </w:p>
          <w:p w:rsidR="004C11B1" w:rsidRPr="00B5406F" w:rsidRDefault="004C11B1">
            <w:pPr>
              <w:jc w:val="center"/>
              <w:rPr>
                <w:sz w:val="22"/>
              </w:rPr>
            </w:pPr>
            <w:r w:rsidRPr="00B5406F">
              <w:rPr>
                <w:sz w:val="22"/>
              </w:rPr>
              <w:t>К</w:t>
            </w:r>
            <w:r>
              <w:rPr>
                <w:sz w:val="22"/>
              </w:rPr>
              <w:t>вартира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35</w:t>
            </w:r>
            <w:r>
              <w:rPr>
                <w:sz w:val="22"/>
              </w:rPr>
              <w:t>,5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B540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B540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Renault Clio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30.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Титова Елена Викторовна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ведущий консультант отдела семейной и демографической политики 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87,3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562 088,63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87,3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615,0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68,0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 w:rsidP="00E71A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Рено Дастер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rPr>
          <w:trHeight w:val="23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sz w:val="22"/>
              </w:rPr>
              <w:lastRenderedPageBreak/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sz w:val="22"/>
              </w:rPr>
              <w:t>87,3</w:t>
            </w:r>
          </w:p>
          <w:p w:rsidR="004C11B1" w:rsidRDefault="004C11B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rPr>
                <w:sz w:val="22"/>
              </w:rPr>
              <w:t>Россия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87,3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31.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Павлова Наталья Геннадьевна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 отдела по опеке и попечительству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686 353,96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1301C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B2566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16,9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78,1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61,6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5400,0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529 978,08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под индивидуальное жилищное строительство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 w:rsidRPr="001301C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1301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 w:rsidP="001301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B81EF1">
            <w:pPr>
              <w:jc w:val="center"/>
              <w:rPr>
                <w:sz w:val="22"/>
              </w:rPr>
            </w:pPr>
          </w:p>
          <w:p w:rsidR="004C11B1" w:rsidRDefault="004C11B1" w:rsidP="00B81EF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</w:t>
            </w:r>
          </w:p>
          <w:p w:rsidR="004C11B1" w:rsidRDefault="004C11B1" w:rsidP="00B81E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 w:rsidP="00B81EF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16,9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61,6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78,1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</w:t>
            </w:r>
          </w:p>
          <w:p w:rsidR="004C11B1" w:rsidRPr="001301CC" w:rsidRDefault="004C11B1" w:rsidP="001301CC">
            <w:pPr>
              <w:rPr>
                <w:sz w:val="22"/>
              </w:rPr>
            </w:pPr>
          </w:p>
          <w:p w:rsidR="004C11B1" w:rsidRPr="001301CC" w:rsidRDefault="004C11B1" w:rsidP="001301CC">
            <w:pPr>
              <w:rPr>
                <w:sz w:val="22"/>
              </w:rPr>
            </w:pPr>
          </w:p>
          <w:p w:rsidR="004C11B1" w:rsidRPr="001301CC" w:rsidRDefault="004C11B1" w:rsidP="001301CC">
            <w:pPr>
              <w:rPr>
                <w:sz w:val="22"/>
              </w:rPr>
            </w:pPr>
          </w:p>
          <w:p w:rsidR="004C11B1" w:rsidRDefault="004C11B1" w:rsidP="001301CC">
            <w:pPr>
              <w:rPr>
                <w:sz w:val="22"/>
              </w:rPr>
            </w:pPr>
            <w:r>
              <w:rPr>
                <w:sz w:val="22"/>
              </w:rPr>
              <w:t>5400,0</w:t>
            </w:r>
          </w:p>
          <w:p w:rsidR="004C11B1" w:rsidRDefault="004C11B1" w:rsidP="001301CC">
            <w:pPr>
              <w:rPr>
                <w:sz w:val="22"/>
              </w:rPr>
            </w:pPr>
          </w:p>
          <w:p w:rsidR="004C11B1" w:rsidRDefault="004C11B1" w:rsidP="001301CC">
            <w:pPr>
              <w:rPr>
                <w:sz w:val="22"/>
              </w:rPr>
            </w:pPr>
          </w:p>
          <w:p w:rsidR="004C11B1" w:rsidRDefault="004C11B1" w:rsidP="001301CC">
            <w:pPr>
              <w:rPr>
                <w:sz w:val="22"/>
              </w:rPr>
            </w:pPr>
          </w:p>
          <w:p w:rsidR="004C11B1" w:rsidRDefault="004C11B1" w:rsidP="001301CC">
            <w:pPr>
              <w:rPr>
                <w:sz w:val="22"/>
              </w:rPr>
            </w:pPr>
          </w:p>
          <w:p w:rsidR="004C11B1" w:rsidRDefault="004C11B1" w:rsidP="001301CC">
            <w:pPr>
              <w:rPr>
                <w:sz w:val="22"/>
              </w:rPr>
            </w:pPr>
          </w:p>
          <w:p w:rsidR="004C11B1" w:rsidRPr="001301CC" w:rsidRDefault="004C11B1" w:rsidP="001301CC">
            <w:pPr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  <w:r>
              <w:rPr>
                <w:sz w:val="22"/>
              </w:rPr>
              <w:t xml:space="preserve">      Россия</w:t>
            </w:r>
          </w:p>
          <w:p w:rsidR="004C11B1" w:rsidRPr="001301CC" w:rsidRDefault="004C11B1" w:rsidP="001301CC">
            <w:pPr>
              <w:rPr>
                <w:sz w:val="22"/>
              </w:rPr>
            </w:pPr>
          </w:p>
          <w:p w:rsidR="004C11B1" w:rsidRPr="001301CC" w:rsidRDefault="004C11B1" w:rsidP="001301CC">
            <w:pPr>
              <w:rPr>
                <w:sz w:val="22"/>
              </w:rPr>
            </w:pPr>
          </w:p>
          <w:p w:rsidR="004C11B1" w:rsidRPr="001301CC" w:rsidRDefault="004C11B1" w:rsidP="001301CC">
            <w:pPr>
              <w:rPr>
                <w:sz w:val="22"/>
              </w:rPr>
            </w:pPr>
          </w:p>
          <w:p w:rsidR="004C11B1" w:rsidRPr="001301CC" w:rsidRDefault="004C11B1" w:rsidP="001301CC">
            <w:pPr>
              <w:rPr>
                <w:sz w:val="22"/>
              </w:rPr>
            </w:pPr>
          </w:p>
          <w:p w:rsidR="004C11B1" w:rsidRDefault="004C11B1" w:rsidP="001301C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Россия</w:t>
            </w:r>
          </w:p>
          <w:p w:rsidR="004C11B1" w:rsidRPr="00B81EF1" w:rsidRDefault="004C11B1" w:rsidP="00B81EF1">
            <w:pPr>
              <w:rPr>
                <w:sz w:val="22"/>
              </w:rPr>
            </w:pPr>
          </w:p>
          <w:p w:rsidR="004C11B1" w:rsidRPr="00B81EF1" w:rsidRDefault="004C11B1" w:rsidP="00B81EF1">
            <w:pPr>
              <w:rPr>
                <w:sz w:val="22"/>
              </w:rPr>
            </w:pPr>
          </w:p>
          <w:p w:rsidR="004C11B1" w:rsidRPr="00B81EF1" w:rsidRDefault="004C11B1" w:rsidP="00B81EF1">
            <w:pPr>
              <w:rPr>
                <w:sz w:val="22"/>
              </w:rPr>
            </w:pPr>
          </w:p>
          <w:p w:rsidR="004C11B1" w:rsidRPr="00B81EF1" w:rsidRDefault="004C11B1" w:rsidP="00B81EF1">
            <w:pPr>
              <w:rPr>
                <w:sz w:val="22"/>
              </w:rPr>
            </w:pPr>
          </w:p>
          <w:p w:rsidR="004C11B1" w:rsidRDefault="004C11B1" w:rsidP="00B81EF1">
            <w:pPr>
              <w:rPr>
                <w:sz w:val="22"/>
              </w:rPr>
            </w:pPr>
          </w:p>
          <w:p w:rsidR="004C11B1" w:rsidRPr="00B81EF1" w:rsidRDefault="004C11B1" w:rsidP="00B81E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Форд транзит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Фольксваген Т4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несовершеннолетний ребенок</w:t>
            </w:r>
            <w:r>
              <w:rPr>
                <w:sz w:val="22"/>
                <w:highlight w:val="yellow"/>
              </w:rPr>
              <w:t xml:space="preserve">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Комната в общежитии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16,9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61,6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78,1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32.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Барищева Анастасия 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Дмитриевна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1 разряда отдела назначения и выплаты социальных пособий и компенсаций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460 330,79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  <w:r>
              <w:rPr>
                <w:sz w:val="22"/>
                <w:highlight w:val="yellow"/>
              </w:rPr>
              <w:t xml:space="preserve">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3F055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безвозмездное пользование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33.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Самыко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Сергей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Николаевич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 отдела назначения и выплаты социальных пособий и компенсаций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539 303, 01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Pr="00F94682" w:rsidRDefault="004C11B1" w:rsidP="00F946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Лада Веста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283 268,46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доля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469,0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49,6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F94682">
            <w:pPr>
              <w:widowControl w:val="0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  <w:r>
              <w:rPr>
                <w:sz w:val="22"/>
                <w:highlight w:val="yellow"/>
              </w:rPr>
              <w:t xml:space="preserve">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0821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ind w:firstLine="708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607 203,28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92,5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3900,0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ind w:firstLine="708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  <w:r>
              <w:rPr>
                <w:sz w:val="22"/>
                <w:highlight w:val="yellow"/>
              </w:rPr>
              <w:t xml:space="preserve">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ind w:firstLine="708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34.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Попкова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Екатерина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Игоревна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11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главный консультант отдела стационарных социальных учреждений для пожилых людей и </w:t>
            </w:r>
            <w:r>
              <w:rPr>
                <w:sz w:val="22"/>
              </w:rPr>
              <w:lastRenderedPageBreak/>
              <w:t>инвалидов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596 849,31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1F35CD">
            <w:pPr>
              <w:jc w:val="center"/>
            </w:pPr>
            <w:r>
              <w:t>Квартира</w:t>
            </w:r>
          </w:p>
          <w:p w:rsidR="004C11B1" w:rsidRDefault="004C11B1" w:rsidP="001F35CD">
            <w:pPr>
              <w:jc w:val="center"/>
            </w:pPr>
          </w:p>
          <w:p w:rsidR="004C11B1" w:rsidRDefault="004C11B1" w:rsidP="001F35CD">
            <w:pPr>
              <w:jc w:val="center"/>
            </w:pPr>
          </w:p>
          <w:p w:rsidR="004C11B1" w:rsidRDefault="004C11B1" w:rsidP="001F35C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1F35CD">
            <w:pPr>
              <w:jc w:val="center"/>
            </w:pPr>
            <w:r>
              <w:lastRenderedPageBreak/>
              <w:t>безвозмездное пользование</w:t>
            </w:r>
          </w:p>
          <w:p w:rsidR="004C11B1" w:rsidRDefault="004C11B1" w:rsidP="001F35CD">
            <w:pPr>
              <w:jc w:val="center"/>
            </w:pPr>
          </w:p>
          <w:p w:rsidR="004C11B1" w:rsidRDefault="004C11B1" w:rsidP="001F35C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</w:pPr>
            <w:r>
              <w:lastRenderedPageBreak/>
              <w:t>59,9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4C11B1" w:rsidRDefault="004C11B1" w:rsidP="008A1E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Фольксваген поло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  <w:r>
              <w:rPr>
                <w:sz w:val="22"/>
                <w:highlight w:val="yellow"/>
              </w:rPr>
              <w:t xml:space="preserve">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59,9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BE7331">
            <w:pPr>
              <w:widowControl w:val="0"/>
              <w:jc w:val="center"/>
            </w:pPr>
            <w:r>
              <w:t>35.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Сидорова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Юлия</w:t>
            </w: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Николаевна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646C37">
            <w:pPr>
              <w:widowControl w:val="0"/>
              <w:ind w:left="108" w:right="203" w:hanging="175"/>
              <w:jc w:val="center"/>
              <w:rPr>
                <w:sz w:val="22"/>
              </w:rPr>
            </w:pPr>
            <w:r>
              <w:rPr>
                <w:sz w:val="22"/>
              </w:rPr>
              <w:t>главный консультант группы внутреннего аудита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1 372 546,75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63,8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AC634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AC6343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781 789,45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1F35CD">
            <w:pPr>
              <w:rPr>
                <w:sz w:val="22"/>
              </w:rPr>
            </w:pPr>
          </w:p>
          <w:p w:rsidR="004C11B1" w:rsidRPr="001F35CD" w:rsidRDefault="004C11B1" w:rsidP="001F35C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К</w:t>
            </w:r>
            <w:r w:rsidRPr="001F35CD">
              <w:rPr>
                <w:sz w:val="22"/>
                <w:lang w:val="en-US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 w:rsidP="001F35CD">
            <w:pPr>
              <w:jc w:val="center"/>
              <w:rPr>
                <w:sz w:val="22"/>
                <w:lang w:val="en-US"/>
              </w:rPr>
            </w:pPr>
          </w:p>
          <w:p w:rsidR="004C11B1" w:rsidRDefault="004C11B1" w:rsidP="001F35C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Pr="001F35CD" w:rsidRDefault="004C11B1" w:rsidP="001F35CD">
            <w:pPr>
              <w:tabs>
                <w:tab w:val="left" w:pos="188"/>
              </w:tabs>
              <w:rPr>
                <w:sz w:val="22"/>
                <w:lang w:val="en-US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60,1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  <w:p w:rsidR="004C11B1" w:rsidRDefault="004C11B1" w:rsidP="001F35CD">
            <w:pPr>
              <w:rPr>
                <w:sz w:val="22"/>
              </w:rPr>
            </w:pPr>
          </w:p>
          <w:p w:rsidR="004C11B1" w:rsidRDefault="004C11B1" w:rsidP="001F35C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Pr="001F35CD" w:rsidRDefault="004C11B1" w:rsidP="001F35CD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  <w:r>
              <w:rPr>
                <w:sz w:val="22"/>
                <w:highlight w:val="yellow"/>
              </w:rPr>
              <w:t xml:space="preserve">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ind w:left="-67" w:right="-358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lastRenderedPageBreak/>
              <w:t>36.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DF1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Залевская Татьяна Алексеевна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B44EF">
            <w:pPr>
              <w:widowControl w:val="0"/>
              <w:ind w:left="108" w:right="142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  <w:p w:rsidR="004C11B1" w:rsidRDefault="004C11B1" w:rsidP="00AB44EF">
            <w:pPr>
              <w:widowControl w:val="0"/>
              <w:ind w:left="108" w:right="1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отдела жилищно-коммунальных субсидий и льгот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723 458,12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D2C17">
            <w:pPr>
              <w:widowControl w:val="0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DF1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B44EF">
            <w:pPr>
              <w:widowControl w:val="0"/>
              <w:ind w:left="108" w:right="142"/>
              <w:jc w:val="center"/>
              <w:rPr>
                <w:sz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D2C17">
            <w:pPr>
              <w:widowControl w:val="0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  <w:r>
              <w:t>37.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DF1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Матрохина Елена Ивановна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B44EF">
            <w:pPr>
              <w:widowControl w:val="0"/>
              <w:ind w:left="108" w:right="142"/>
              <w:jc w:val="center"/>
              <w:rPr>
                <w:sz w:val="22"/>
              </w:rPr>
            </w:pPr>
            <w:r>
              <w:rPr>
                <w:sz w:val="22"/>
              </w:rPr>
              <w:t>ведущий консультант отдела семейной и демографической политики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868 062,81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697C79" w:rsidRDefault="004C11B1" w:rsidP="00642F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D2C17">
            <w:pPr>
              <w:widowControl w:val="0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DF10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B44EF">
            <w:pPr>
              <w:widowControl w:val="0"/>
              <w:ind w:left="108" w:right="142"/>
              <w:jc w:val="center"/>
              <w:rPr>
                <w:sz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848 150,94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Лада 211540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D2C17">
            <w:pPr>
              <w:widowControl w:val="0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697C79">
            <w:pPr>
              <w:jc w:val="center"/>
            </w:pPr>
            <w:r w:rsidRPr="008771D8"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B44EF">
            <w:pPr>
              <w:widowControl w:val="0"/>
              <w:ind w:left="108" w:right="142"/>
              <w:jc w:val="center"/>
              <w:rPr>
                <w:sz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697C79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D2C17">
            <w:pPr>
              <w:widowControl w:val="0"/>
              <w:rPr>
                <w:sz w:val="22"/>
              </w:rPr>
            </w:pPr>
          </w:p>
        </w:tc>
      </w:tr>
      <w:tr w:rsidR="004C11B1" w:rsidTr="000C04A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>
            <w:pPr>
              <w:widowControl w:val="0"/>
              <w:jc w:val="center"/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697C79">
            <w:pPr>
              <w:jc w:val="center"/>
            </w:pPr>
            <w:r w:rsidRPr="008771D8">
              <w:rPr>
                <w:sz w:val="22"/>
              </w:rPr>
              <w:t>несовершеннолетний ребенок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AB44EF">
            <w:pPr>
              <w:widowControl w:val="0"/>
              <w:ind w:left="108" w:right="142"/>
              <w:jc w:val="center"/>
              <w:rPr>
                <w:sz w:val="22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Pr="00697C79" w:rsidRDefault="004C11B1" w:rsidP="00251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1B1" w:rsidRDefault="004C11B1" w:rsidP="004D2C17">
            <w:pPr>
              <w:widowControl w:val="0"/>
              <w:rPr>
                <w:sz w:val="22"/>
              </w:rPr>
            </w:pPr>
          </w:p>
        </w:tc>
      </w:tr>
    </w:tbl>
    <w:p w:rsidR="004C11B1" w:rsidRDefault="004C11B1">
      <w:pPr>
        <w:jc w:val="center"/>
      </w:pPr>
    </w:p>
    <w:p w:rsidR="004C11B1" w:rsidRDefault="004C11B1">
      <w:pPr>
        <w:pStyle w:val="ConsPlusNormal"/>
        <w:ind w:firstLine="540"/>
        <w:jc w:val="both"/>
      </w:pPr>
      <w:r>
        <w:rPr>
          <w:vertAlign w:val="superscript"/>
        </w:rPr>
        <w:t>1</w:t>
      </w:r>
      <w:r>
        <w:t>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C11B1" w:rsidRDefault="004C11B1">
      <w:pPr>
        <w:pStyle w:val="ConsPlusNormal"/>
        <w:ind w:firstLine="540"/>
        <w:jc w:val="both"/>
      </w:pPr>
      <w:bookmarkStart w:id="1" w:name="P86"/>
      <w:bookmarkEnd w:id="1"/>
      <w:r>
        <w:rPr>
          <w:vertAlign w:val="superscript"/>
        </w:rPr>
        <w:t>2</w:t>
      </w:r>
      <w:r>
        <w:t>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lastRenderedPageBreak/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Бежицкого района г.Брянска»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Ларина</w:t>
            </w:r>
          </w:p>
          <w:p w:rsidR="004C11B1" w:rsidRDefault="004C11B1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Ирина</w:t>
            </w:r>
          </w:p>
          <w:p w:rsidR="004C11B1" w:rsidRDefault="004C11B1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>
              <w:t>Борисовна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участок                  под ИЖС</w:t>
            </w:r>
          </w:p>
          <w:p w:rsidR="004C11B1" w:rsidRDefault="004C11B1"/>
          <w:p w:rsidR="004C11B1" w:rsidRDefault="004C11B1">
            <w:r>
              <w:t xml:space="preserve">земельный участок  под индивидуальное </w:t>
            </w:r>
            <w:r>
              <w:lastRenderedPageBreak/>
              <w:t>жилищного строительство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>
            <w:r>
              <w:t xml:space="preserve">жилой дом </w:t>
            </w:r>
          </w:p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C11B1" w:rsidRDefault="004C11B1">
            <w:r>
              <w:rPr>
                <w:sz w:val="18"/>
                <w:szCs w:val="18"/>
              </w:rPr>
              <w:t>2/3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1500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1370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50,4</w:t>
            </w:r>
          </w:p>
          <w:p w:rsidR="004C11B1" w:rsidRDefault="004C11B1"/>
          <w:p w:rsidR="004C11B1" w:rsidRDefault="004C11B1">
            <w:r>
              <w:t>128,9</w:t>
            </w:r>
          </w:p>
          <w:p w:rsidR="004C11B1" w:rsidRDefault="004C11B1"/>
          <w:p w:rsidR="004C11B1" w:rsidRDefault="004C11B1">
            <w: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Легковые автомобили:</w:t>
            </w:r>
          </w:p>
          <w:p w:rsidR="004C11B1" w:rsidRDefault="004C11B1">
            <w:r>
              <w:t>1. Фольксваген Гольф плюс</w:t>
            </w:r>
          </w:p>
          <w:p w:rsidR="004C11B1" w:rsidRDefault="004C11B1">
            <w:r>
              <w:t>ХУНДАЙ крета</w:t>
            </w:r>
          </w:p>
          <w:p w:rsidR="004C11B1" w:rsidRDefault="004C11B1"/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D27240">
            <w:r>
              <w:lastRenderedPageBreak/>
              <w:t>704 730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Володарского района г.Брянска»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056252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lastRenderedPageBreak/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056252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056252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both"/>
            </w:pPr>
            <w:r>
              <w:t>Штеренберг Татьяна Александровна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92,0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F1310F">
            <w:r>
              <w:t>705 782,96</w:t>
            </w:r>
          </w:p>
        </w:tc>
      </w:tr>
      <w:tr w:rsidR="004C11B1" w:rsidTr="00056252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both"/>
            </w:pPr>
            <w:r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под индивидуальное жилищное строительство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1500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132,1</w:t>
            </w:r>
          </w:p>
          <w:p w:rsidR="004C11B1" w:rsidRDefault="004C11B1"/>
          <w:p w:rsidR="004C11B1" w:rsidRDefault="004C11B1"/>
          <w:p w:rsidR="004C11B1" w:rsidRDefault="004C11B1">
            <w:r>
              <w:t>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23464C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23464C">
            <w:r>
              <w:t>92,0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23464C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легковой автомобиль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Лада ларгус кросс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788 481,35</w:t>
            </w:r>
          </w:p>
        </w:tc>
      </w:tr>
      <w:tr w:rsidR="004C11B1" w:rsidTr="00056252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23464C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23464C">
            <w:r>
              <w:t>92,0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23464C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17431,08</w:t>
            </w:r>
          </w:p>
        </w:tc>
      </w:tr>
      <w:tr w:rsidR="004C11B1" w:rsidTr="00056252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98454A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98454A">
            <w:r>
              <w:t>92,0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98454A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0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Унечского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 xml:space="preserve">несовершеннолетних детей                                                                                               </w:t>
      </w: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Ковалева </w:t>
            </w:r>
          </w:p>
          <w:p w:rsidR="004C11B1" w:rsidRDefault="004C11B1">
            <w:r>
              <w:t>Татьяна Валентиновна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огородный</w:t>
            </w:r>
          </w:p>
          <w:p w:rsidR="004C11B1" w:rsidRDefault="004C11B1"/>
          <w:p w:rsidR="004C11B1" w:rsidRDefault="004C11B1">
            <w:r>
              <w:t>земельный участок садовый</w:t>
            </w:r>
          </w:p>
          <w:p w:rsidR="004C11B1" w:rsidRDefault="004C11B1"/>
          <w:p w:rsidR="004C11B1" w:rsidRDefault="004C11B1">
            <w:r>
              <w:t>нежилой дом</w:t>
            </w:r>
          </w:p>
          <w:p w:rsidR="004C11B1" w:rsidRDefault="004C11B1"/>
          <w:p w:rsidR="004C11B1" w:rsidRDefault="004C11B1" w:rsidP="000B0EC3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1000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699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</w:t>
            </w:r>
          </w:p>
          <w:p w:rsidR="004C11B1" w:rsidRDefault="004C11B1"/>
          <w:p w:rsidR="004C11B1" w:rsidRDefault="004C11B1" w:rsidP="00CC452C">
            <w:r>
              <w:t>46,3</w:t>
            </w:r>
          </w:p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69,2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CC452C">
            <w:r>
              <w:t>455 363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69,2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  <w:r>
              <w:rPr>
                <w:lang w:val="en-US"/>
              </w:rPr>
              <w:t xml:space="preserve"> </w:t>
            </w:r>
          </w:p>
          <w:p w:rsidR="004C11B1" w:rsidRDefault="004C11B1"/>
          <w:p w:rsidR="004C11B1" w:rsidRDefault="004C11B1">
            <w:r>
              <w:t>земельный участок огородный</w:t>
            </w:r>
          </w:p>
          <w:p w:rsidR="004C11B1" w:rsidRDefault="004C11B1">
            <w:r>
              <w:t>земельный участок садовый</w:t>
            </w:r>
          </w:p>
          <w:p w:rsidR="004C11B1" w:rsidRDefault="004C11B1"/>
          <w:p w:rsidR="004C11B1" w:rsidRDefault="004C11B1">
            <w:r>
              <w:lastRenderedPageBreak/>
              <w:t>нежилой дом</w:t>
            </w:r>
          </w:p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46,3</w:t>
            </w:r>
          </w:p>
          <w:p w:rsidR="004C11B1" w:rsidRDefault="004C11B1"/>
          <w:p w:rsidR="004C11B1" w:rsidRDefault="004C11B1">
            <w:r>
              <w:t>1000</w:t>
            </w:r>
          </w:p>
          <w:p w:rsidR="004C11B1" w:rsidRDefault="004C11B1"/>
          <w:p w:rsidR="004C11B1" w:rsidRDefault="004C11B1"/>
          <w:p w:rsidR="004C11B1" w:rsidRDefault="004C11B1">
            <w:r>
              <w:t>699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Легковой автомобиль        </w:t>
            </w:r>
            <w:r>
              <w:rPr>
                <w:lang w:val="en-US"/>
              </w:rPr>
              <w:t>OPEL ZAFIRA</w:t>
            </w:r>
          </w:p>
          <w:p w:rsidR="004C11B1" w:rsidRPr="00816278" w:rsidRDefault="004C11B1" w:rsidP="00816278">
            <w:pPr>
              <w:rPr>
                <w:lang w:val="en-US"/>
              </w:rPr>
            </w:pPr>
            <w:r>
              <w:t>НИССАН Х-</w:t>
            </w:r>
            <w:r>
              <w:rPr>
                <w:lang w:val="en-US"/>
              </w:rPr>
              <w:t>TRAIL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BF6932">
            <w:r>
              <w:t>1 168 568,02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Жуковского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</w:pPr>
      <w:r>
        <w:rPr>
          <w:rFonts w:eastAsia="Times New Roman"/>
          <w:color w:val="000000"/>
          <w:sz w:val="28"/>
        </w:rPr>
        <w:t xml:space="preserve">                                      </w:t>
      </w:r>
      <w:r>
        <w:rPr>
          <w:color w:val="000000"/>
          <w:sz w:val="28"/>
        </w:rPr>
        <w:t xml:space="preserve">несовершеннолетних детей  </w:t>
      </w: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12"/>
        <w:gridCol w:w="1465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Кафанова</w:t>
            </w:r>
          </w:p>
          <w:p w:rsidR="004C11B1" w:rsidRDefault="004C11B1">
            <w:r>
              <w:rPr>
                <w:rFonts w:eastAsia="Times New Roman"/>
              </w:rPr>
              <w:t xml:space="preserve"> </w:t>
            </w:r>
            <w:r>
              <w:t>Надежда Дмитриевна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для индивидуаль- ного </w:t>
            </w:r>
            <w:r>
              <w:lastRenderedPageBreak/>
              <w:t>жилищного строительства</w:t>
            </w: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земельный участок для сельскохозяйственного назначения</w:t>
            </w: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земельный участок садовый</w:t>
            </w: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 xml:space="preserve">жилой дом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общая долевая</w:t>
            </w:r>
          </w:p>
          <w:p w:rsidR="004C11B1" w:rsidRDefault="004C11B1">
            <w:r>
              <w:t>½ доли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общая долевая</w:t>
            </w:r>
          </w:p>
          <w:p w:rsidR="004C11B1" w:rsidRDefault="004C11B1">
            <w:pPr>
              <w:jc w:val="center"/>
            </w:pPr>
            <w:r>
              <w:t>½ доли</w:t>
            </w:r>
          </w:p>
          <w:p w:rsidR="004C11B1" w:rsidRDefault="004C11B1">
            <w:r>
              <w:rPr>
                <w:rFonts w:eastAsia="Times New Roman"/>
              </w:rPr>
              <w:t xml:space="preserve"> 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общая долевая</w:t>
            </w:r>
          </w:p>
          <w:p w:rsidR="004C11B1" w:rsidRDefault="004C11B1">
            <w:r>
              <w:t>½ доли</w:t>
            </w:r>
          </w:p>
          <w:p w:rsidR="004C11B1" w:rsidRDefault="004C11B1"/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904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76000</w:t>
            </w:r>
          </w:p>
          <w:p w:rsidR="004C11B1" w:rsidRDefault="004C11B1"/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406</w:t>
            </w:r>
          </w:p>
          <w:p w:rsidR="004C11B1" w:rsidRDefault="004C11B1"/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87,9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земельный участок для ИЖС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/>
          <w:p w:rsidR="004C11B1" w:rsidRDefault="004C11B1" w:rsidP="000F4AE9">
            <w:r>
              <w:t>земельный участок для сельскохозяйственного назначения ½ доли</w:t>
            </w:r>
          </w:p>
          <w:p w:rsidR="004C11B1" w:rsidRDefault="004C11B1"/>
          <w:p w:rsidR="004C11B1" w:rsidRDefault="004C11B1" w:rsidP="000F4AE9">
            <w:r>
              <w:t>земельный участок для сельскохозяйственного назначения ½ доли</w:t>
            </w:r>
          </w:p>
          <w:p w:rsidR="004C11B1" w:rsidRDefault="004C11B1"/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800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92,9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 w:rsidP="000F4AE9">
            <w:r>
              <w:t>904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 w:rsidP="000F4AE9">
            <w:r>
              <w:t>76000</w:t>
            </w: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России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384C2C">
            <w:r>
              <w:t>941 059,28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для </w:t>
            </w:r>
            <w:r>
              <w:lastRenderedPageBreak/>
              <w:t xml:space="preserve">индивидуаль- ного жилищного строительства </w:t>
            </w:r>
          </w:p>
          <w:p w:rsidR="004C11B1" w:rsidRDefault="004C11B1"/>
          <w:p w:rsidR="004C11B1" w:rsidRDefault="004C11B1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800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земельный участок для </w:t>
            </w:r>
            <w:r>
              <w:lastRenderedPageBreak/>
              <w:t xml:space="preserve">индивидуаль- ного жилищного строительства </w:t>
            </w:r>
          </w:p>
          <w:p w:rsidR="004C11B1" w:rsidRDefault="004C11B1"/>
          <w:p w:rsidR="004C11B1" w:rsidRDefault="004C11B1">
            <w:r>
              <w:t>земельный участок для сельскохозяйственного назначения</w:t>
            </w:r>
          </w:p>
          <w:p w:rsidR="004C11B1" w:rsidRDefault="004C11B1">
            <w:r>
              <w:rPr>
                <w:rFonts w:eastAsia="Times New Roman"/>
              </w:rPr>
              <w:t xml:space="preserve"> </w:t>
            </w:r>
          </w:p>
          <w:p w:rsidR="004C11B1" w:rsidRDefault="004C11B1">
            <w:r>
              <w:t>земельный участок садовый</w:t>
            </w:r>
          </w:p>
          <w:p w:rsidR="004C11B1" w:rsidRDefault="004C11B1"/>
          <w:p w:rsidR="004C11B1" w:rsidRDefault="004C11B1">
            <w:r>
              <w:t>жилой дом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904</w:t>
            </w:r>
          </w:p>
          <w:p w:rsidR="004C11B1" w:rsidRDefault="004C11B1"/>
          <w:p w:rsidR="004C11B1" w:rsidRDefault="004C11B1"/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76000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406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Легковые  </w:t>
            </w:r>
            <w:r>
              <w:lastRenderedPageBreak/>
              <w:t xml:space="preserve">автомобили:                 </w:t>
            </w:r>
          </w:p>
          <w:p w:rsidR="004C11B1" w:rsidRDefault="004C11B1">
            <w:r>
              <w:t>КИА Серато</w:t>
            </w:r>
          </w:p>
          <w:p w:rsidR="004C11B1" w:rsidRDefault="004C11B1"/>
          <w:p w:rsidR="004C11B1" w:rsidRDefault="004C11B1">
            <w:r>
              <w:t>Лада Гранта</w:t>
            </w:r>
          </w:p>
          <w:p w:rsidR="004C11B1" w:rsidRDefault="004C11B1"/>
          <w:p w:rsidR="004C11B1" w:rsidRDefault="004C11B1">
            <w:r>
              <w:t>Прицеп к легковому автомобилю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0A1C94">
            <w:r>
              <w:lastRenderedPageBreak/>
              <w:t>1 102 430,37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lastRenderedPageBreak/>
        <w:t xml:space="preserve">ГКУ «Отдел социальной защиты населения Стародубского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</w:pPr>
      <w:r>
        <w:rPr>
          <w:rFonts w:eastAsia="Times New Roman"/>
          <w:color w:val="000000"/>
          <w:sz w:val="28"/>
        </w:rPr>
        <w:t xml:space="preserve">                                            </w:t>
      </w:r>
      <w:r>
        <w:rPr>
          <w:color w:val="000000"/>
          <w:sz w:val="28"/>
        </w:rPr>
        <w:t xml:space="preserve">несовершеннолетних детей </w:t>
      </w: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851"/>
        <w:gridCol w:w="1232"/>
        <w:gridCol w:w="1461"/>
        <w:gridCol w:w="1134"/>
        <w:gridCol w:w="2410"/>
        <w:gridCol w:w="2054"/>
        <w:gridCol w:w="1803"/>
      </w:tblGrid>
      <w:tr w:rsidR="004C11B1" w:rsidTr="005731A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5731A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5731A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Галинская </w:t>
            </w:r>
          </w:p>
          <w:p w:rsidR="004C11B1" w:rsidRDefault="004C11B1">
            <w:r>
              <w:t>Людмила</w:t>
            </w:r>
          </w:p>
          <w:p w:rsidR="004C11B1" w:rsidRDefault="004C11B1">
            <w:r>
              <w:t>Евгеньевна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ведения садоводства</w:t>
            </w:r>
          </w:p>
          <w:p w:rsidR="004C11B1" w:rsidRDefault="004C11B1"/>
          <w:p w:rsidR="004C11B1" w:rsidRDefault="004C11B1">
            <w:r>
              <w:t>земельный участок под индивидуальное жилищное строительство</w:t>
            </w:r>
          </w:p>
          <w:p w:rsidR="004C11B1" w:rsidRDefault="004C11B1"/>
          <w:p w:rsidR="004C11B1" w:rsidRDefault="004C11B1">
            <w:r>
              <w:t>садовый дом (нежилое)</w:t>
            </w:r>
          </w:p>
          <w:p w:rsidR="004C11B1" w:rsidRDefault="004C11B1"/>
          <w:p w:rsidR="004C11B1" w:rsidRDefault="004C11B1" w:rsidP="0029272C">
            <w:r>
              <w:t>квартира</w:t>
            </w:r>
          </w:p>
          <w:p w:rsidR="004C11B1" w:rsidRDefault="004C11B1" w:rsidP="0029272C"/>
          <w:p w:rsidR="004C11B1" w:rsidRDefault="004C11B1" w:rsidP="0029272C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600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1200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19,5</w:t>
            </w:r>
          </w:p>
          <w:p w:rsidR="004C11B1" w:rsidRDefault="004C11B1"/>
          <w:p w:rsidR="004C11B1" w:rsidRDefault="004C11B1"/>
          <w:p w:rsidR="004C11B1" w:rsidRDefault="004C11B1">
            <w:r>
              <w:t>60,7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E94B57">
            <w:r>
              <w:t>Легковой автомобиль</w:t>
            </w:r>
          </w:p>
          <w:p w:rsidR="004C11B1" w:rsidRDefault="004C11B1" w:rsidP="00E94B57"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ED</w:t>
            </w:r>
            <w:r>
              <w:t xml:space="preserve"> (</w:t>
            </w:r>
            <w:r>
              <w:rPr>
                <w:lang w:val="en-US"/>
              </w:rPr>
              <w:t>CEED</w:t>
            </w:r>
            <w:r>
              <w:t>), хэчбек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29272C">
            <w:r>
              <w:t>724 025,90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Фокинского района г.Брянска»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</w:pPr>
      <w:r>
        <w:rPr>
          <w:rFonts w:eastAsia="Times New Roman"/>
          <w:color w:val="000000"/>
          <w:sz w:val="28"/>
        </w:rPr>
        <w:t xml:space="preserve">                                 </w:t>
      </w:r>
      <w:r>
        <w:rPr>
          <w:color w:val="000000"/>
          <w:sz w:val="28"/>
        </w:rPr>
        <w:t>несовершеннолетних детей з</w:t>
      </w:r>
      <w:r>
        <w:rPr>
          <w:color w:val="000000"/>
          <w:spacing w:val="-4"/>
          <w:sz w:val="28"/>
        </w:rPr>
        <w:t xml:space="preserve">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02229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 xml:space="preserve">Фамилия и </w:t>
            </w:r>
            <w:r>
              <w:rPr>
                <w:szCs w:val="24"/>
              </w:rPr>
              <w:lastRenderedPageBreak/>
              <w:t>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Объекты недвижимости, находящиеся в </w:t>
            </w:r>
            <w:r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Объекты недвижимости, </w:t>
            </w:r>
            <w:r>
              <w:rPr>
                <w:sz w:val="28"/>
              </w:rPr>
              <w:lastRenderedPageBreak/>
              <w:t>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Транспортные </w:t>
            </w:r>
            <w:r>
              <w:rPr>
                <w:sz w:val="28"/>
              </w:rPr>
              <w:lastRenderedPageBreak/>
              <w:t>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>Декларирова</w:t>
            </w:r>
            <w:r>
              <w:rPr>
                <w:sz w:val="28"/>
              </w:rPr>
              <w:lastRenderedPageBreak/>
              <w:t>нный годовой доход (руб.)</w:t>
            </w:r>
          </w:p>
        </w:tc>
      </w:tr>
      <w:tr w:rsidR="004C11B1" w:rsidTr="0002229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02229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Родкина </w:t>
            </w:r>
          </w:p>
          <w:p w:rsidR="004C11B1" w:rsidRDefault="004C11B1">
            <w:r>
              <w:t>Светлана</w:t>
            </w:r>
          </w:p>
          <w:p w:rsidR="004C11B1" w:rsidRDefault="004C11B1">
            <w:r>
              <w:rPr>
                <w:rFonts w:eastAsia="Times New Roman"/>
              </w:rPr>
              <w:t xml:space="preserve"> </w:t>
            </w:r>
            <w:r>
              <w:t>Николаевна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  <w:p w:rsidR="004C11B1" w:rsidRDefault="004C11B1"/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C00CAB" w:rsidRDefault="004C11B1">
            <w:r w:rsidRPr="00C00CAB">
              <w:t>общая долевая</w:t>
            </w:r>
          </w:p>
          <w:p w:rsidR="004C11B1" w:rsidRPr="00C00CAB" w:rsidRDefault="004C11B1">
            <w:r w:rsidRPr="00C00CAB">
              <w:t>1/3 доли</w:t>
            </w:r>
          </w:p>
          <w:p w:rsidR="004C11B1" w:rsidRPr="00411F14" w:rsidRDefault="004C11B1">
            <w:pPr>
              <w:rPr>
                <w:highlight w:val="yellow"/>
              </w:rPr>
            </w:pPr>
          </w:p>
          <w:p w:rsidR="004C11B1" w:rsidRPr="00C00CAB" w:rsidRDefault="004C11B1" w:rsidP="00411F14">
            <w:r w:rsidRPr="00C00CAB">
              <w:t>общая долевая</w:t>
            </w:r>
          </w:p>
          <w:p w:rsidR="004C11B1" w:rsidRPr="00411F14" w:rsidRDefault="004C11B1" w:rsidP="00411F14">
            <w:pPr>
              <w:rPr>
                <w:highlight w:val="yellow"/>
              </w:rPr>
            </w:pPr>
            <w:r w:rsidRPr="00C00CAB">
              <w:t>1/3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C00CAB" w:rsidRDefault="004C11B1" w:rsidP="0098454A">
            <w:r w:rsidRPr="00C00CAB">
              <w:t>63,1</w:t>
            </w:r>
          </w:p>
          <w:p w:rsidR="004C11B1" w:rsidRPr="00411F14" w:rsidRDefault="004C11B1" w:rsidP="0098454A">
            <w:pPr>
              <w:rPr>
                <w:highlight w:val="yellow"/>
              </w:rPr>
            </w:pPr>
          </w:p>
          <w:p w:rsidR="004C11B1" w:rsidRPr="00411F14" w:rsidRDefault="004C11B1" w:rsidP="0098454A">
            <w:pPr>
              <w:rPr>
                <w:highlight w:val="yellow"/>
              </w:rPr>
            </w:pPr>
          </w:p>
          <w:p w:rsidR="004C11B1" w:rsidRPr="00411F14" w:rsidRDefault="004C11B1" w:rsidP="0098454A">
            <w:pPr>
              <w:rPr>
                <w:highlight w:val="yellow"/>
              </w:rPr>
            </w:pPr>
            <w:r w:rsidRPr="00C00CAB">
              <w:t>63,1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98454A">
            <w:r>
              <w:t xml:space="preserve">Россия </w:t>
            </w:r>
          </w:p>
          <w:p w:rsidR="004C11B1" w:rsidRDefault="004C11B1" w:rsidP="0098454A"/>
          <w:p w:rsidR="004C11B1" w:rsidRDefault="004C11B1" w:rsidP="0098454A"/>
          <w:p w:rsidR="004C11B1" w:rsidRDefault="004C11B1" w:rsidP="0098454A">
            <w:r>
              <w:t>Россия</w:t>
            </w:r>
          </w:p>
          <w:p w:rsidR="004C11B1" w:rsidRDefault="004C11B1" w:rsidP="0098454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411F14" w:rsidRDefault="004C11B1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411F14" w:rsidRDefault="004C11B1">
            <w:pPr>
              <w:snapToGrid w:val="0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411F14" w:rsidRDefault="004C11B1">
            <w:pPr>
              <w:snapToGrid w:val="0"/>
              <w:rPr>
                <w:highlight w:val="yellow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DF0C8C">
            <w:r>
              <w:t>533 901,51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sz w:val="22"/>
          <w:szCs w:val="22"/>
          <w:u w:val="single"/>
        </w:rPr>
        <w:t>государственного бюджетного учреждения социального обслуживания Брянской  области</w:t>
      </w:r>
    </w:p>
    <w:p w:rsidR="004C11B1" w:rsidRDefault="004C11B1">
      <w:pPr>
        <w:jc w:val="center"/>
      </w:pPr>
      <w:r>
        <w:rPr>
          <w:rFonts w:eastAsia="Times New Roman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«Социально – реабилитационный центр для несовершеннолетних г.Брянска»</w:t>
      </w:r>
      <w:r>
        <w:rPr>
          <w:sz w:val="22"/>
          <w:szCs w:val="22"/>
        </w:rPr>
        <w:t xml:space="preserve"> </w:t>
      </w:r>
      <w:r>
        <w:t xml:space="preserve">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lastRenderedPageBreak/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30513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30513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30513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A7420E" w:rsidRDefault="004C11B1">
            <w:r w:rsidRPr="0001236C">
              <w:t>Бонда</w:t>
            </w:r>
            <w:r>
              <w:t>рь Екатерина Петровна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A7420E" w:rsidRDefault="004C11B1">
            <w:pPr>
              <w:snapToGrid w:val="0"/>
            </w:pPr>
            <w:r w:rsidRPr="00A7420E"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A7420E" w:rsidRDefault="004C11B1">
            <w:pPr>
              <w:snapToGrid w:val="0"/>
            </w:pPr>
            <w:r w:rsidRPr="00A7420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30513C" w:rsidRDefault="004C11B1" w:rsidP="00993D04">
            <w:pPr>
              <w:snapToGrid w:val="0"/>
              <w:rPr>
                <w:highlight w:val="yellow"/>
              </w:rPr>
            </w:pPr>
            <w:r w:rsidRPr="00A7420E">
              <w:t>72,9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0A1C94">
            <w:r>
              <w:t>Россия</w:t>
            </w:r>
          </w:p>
          <w:p w:rsidR="004C11B1" w:rsidRDefault="004C11B1" w:rsidP="000A1C94"/>
          <w:p w:rsidR="004C11B1" w:rsidRDefault="004C11B1" w:rsidP="000A1C94"/>
          <w:p w:rsidR="004C11B1" w:rsidRDefault="004C11B1" w:rsidP="000A1C94"/>
          <w:p w:rsidR="004C11B1" w:rsidRDefault="004C11B1" w:rsidP="000A1C9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30513C" w:rsidRDefault="004C11B1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30513C" w:rsidRDefault="004C11B1">
            <w:pPr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A7420E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E02EA1">
            <w:r>
              <w:t>324 044,58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lastRenderedPageBreak/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Стародубского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Пантелеймонов Андрей </w:t>
            </w:r>
          </w:p>
          <w:p w:rsidR="004C11B1" w:rsidRDefault="004C11B1">
            <w:r>
              <w:t>Алексеевич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под гаражное строительство </w:t>
            </w:r>
          </w:p>
          <w:p w:rsidR="004C11B1" w:rsidRDefault="004C11B1">
            <w:r>
              <w:t>гараж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32,0</w:t>
            </w:r>
          </w:p>
          <w:p w:rsidR="004C11B1" w:rsidRDefault="004C11B1"/>
          <w:p w:rsidR="004C11B1" w:rsidRDefault="004C11B1"/>
          <w:p w:rsidR="004C11B1" w:rsidRDefault="004C11B1">
            <w:r>
              <w:t>28,3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44,5</w:t>
            </w:r>
          </w:p>
          <w:p w:rsidR="004C11B1" w:rsidRDefault="004C11B1"/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Легковой автомобиль</w:t>
            </w:r>
          </w:p>
          <w:p w:rsidR="004C11B1" w:rsidRDefault="004C11B1" w:rsidP="00ED099E">
            <w:r>
              <w:t xml:space="preserve">РЕНО ЛОГАН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ED099E">
            <w:r>
              <w:t>759 104,16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супруга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44,5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724977,41</w:t>
            </w:r>
          </w:p>
          <w:p w:rsidR="004C11B1" w:rsidRDefault="004C11B1"/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Мглинского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rPr>
          <w:trHeight w:val="256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Тужикова</w:t>
            </w:r>
          </w:p>
          <w:p w:rsidR="004C11B1" w:rsidRDefault="004C11B1">
            <w:r>
              <w:t xml:space="preserve">Лариса </w:t>
            </w:r>
          </w:p>
          <w:p w:rsidR="004C11B1" w:rsidRDefault="004C11B1">
            <w:r>
              <w:t>Васильевна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для индивидуального жилищного строительства 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общая совместная                     с супругом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 w:rsidP="00D02C8B">
            <w:r>
              <w:rPr>
                <w:sz w:val="18"/>
                <w:szCs w:val="18"/>
              </w:rPr>
              <w:t>общая совместная                     с супругом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t>500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D02C8B">
            <w:r>
              <w:t>609 045,38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супруг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под индивидуальное жилищное строительство </w:t>
            </w:r>
          </w:p>
          <w:p w:rsidR="004C11B1" w:rsidRDefault="004C11B1"/>
          <w:p w:rsidR="004C11B1" w:rsidRDefault="004C11B1" w:rsidP="00D02C8B">
            <w:r>
              <w:t xml:space="preserve">земельный участок под индивидуальное жилищное строительство </w:t>
            </w:r>
          </w:p>
          <w:p w:rsidR="004C11B1" w:rsidRDefault="004C11B1"/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общая совместная                     с супругой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 xml:space="preserve">общая совместная                     </w:t>
            </w:r>
            <w:r>
              <w:rPr>
                <w:sz w:val="18"/>
                <w:szCs w:val="18"/>
              </w:rPr>
              <w:lastRenderedPageBreak/>
              <w:t>с супругой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 w:rsidP="00D02C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lastRenderedPageBreak/>
              <w:t>500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570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84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Легковой автомобиль </w:t>
            </w:r>
          </w:p>
          <w:p w:rsidR="004C11B1" w:rsidRDefault="004C11B1">
            <w:r>
              <w:t>Фольксваген пола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411D51">
            <w:r>
              <w:t>768 786,65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г.Брянска»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B705F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 xml:space="preserve">Фамилия и инициалы руководителя государственного учреждения </w:t>
            </w:r>
            <w:r>
              <w:rPr>
                <w:szCs w:val="24"/>
              </w:rPr>
              <w:lastRenderedPageBreak/>
              <w:t>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B705F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B705F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B8408B" w:rsidRDefault="004C11B1">
            <w:r w:rsidRPr="00B8408B">
              <w:t xml:space="preserve">Антощенко </w:t>
            </w:r>
          </w:p>
          <w:p w:rsidR="004C11B1" w:rsidRPr="00B8408B" w:rsidRDefault="004C11B1">
            <w:r w:rsidRPr="00B8408B">
              <w:t>Елена</w:t>
            </w:r>
          </w:p>
          <w:p w:rsidR="004C11B1" w:rsidRDefault="004C11B1">
            <w:r w:rsidRPr="00B8408B">
              <w:t>Михайловна</w:t>
            </w:r>
          </w:p>
          <w:p w:rsidR="004C11B1" w:rsidRDefault="004C11B1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индивидуального жилищного строительства</w:t>
            </w:r>
          </w:p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1196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жилой дом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жилой дом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B705F3">
            <w:pPr>
              <w:snapToGrid w:val="0"/>
              <w:jc w:val="center"/>
            </w:pPr>
            <w:r>
              <w:t>94</w:t>
            </w:r>
          </w:p>
          <w:p w:rsidR="004C11B1" w:rsidRDefault="004C11B1">
            <w:pPr>
              <w:snapToGrid w:val="0"/>
            </w:pPr>
          </w:p>
          <w:p w:rsidR="004C11B1" w:rsidRDefault="004C11B1" w:rsidP="00B705F3">
            <w:pPr>
              <w:snapToGrid w:val="0"/>
              <w:jc w:val="center"/>
            </w:pPr>
            <w:r>
              <w:t>151,7</w:t>
            </w:r>
          </w:p>
          <w:p w:rsidR="004C11B1" w:rsidRDefault="004C11B1" w:rsidP="00B705F3">
            <w:pPr>
              <w:snapToGrid w:val="0"/>
              <w:jc w:val="center"/>
            </w:pPr>
          </w:p>
          <w:p w:rsidR="004C11B1" w:rsidRDefault="004C11B1" w:rsidP="00B705F3">
            <w:pPr>
              <w:snapToGrid w:val="0"/>
              <w:jc w:val="center"/>
            </w:pPr>
          </w:p>
          <w:p w:rsidR="004C11B1" w:rsidRDefault="004C11B1" w:rsidP="00B705F3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Россия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5D6783">
            <w:r>
              <w:t>2 442 228,39</w:t>
            </w:r>
          </w:p>
        </w:tc>
      </w:tr>
      <w:tr w:rsidR="004C11B1" w:rsidTr="00B705F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земельный участок для ведения личного подсобного хозяйства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1500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151,7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Россия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126917">
            <w:pPr>
              <w:rPr>
                <w:lang w:val="en-US"/>
              </w:rPr>
            </w:pPr>
            <w:r>
              <w:t>Легковой автомобиль</w:t>
            </w:r>
          </w:p>
          <w:p w:rsidR="004C11B1" w:rsidRPr="00126917" w:rsidRDefault="004C11B1" w:rsidP="00126917">
            <w:pPr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2 877 249,54</w:t>
            </w:r>
          </w:p>
        </w:tc>
      </w:tr>
      <w:tr w:rsidR="004C11B1" w:rsidTr="00B705F3">
        <w:trPr>
          <w:trHeight w:val="104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B705F3">
            <w:r>
              <w:t>земельный участок для индивидуального жилищного строительства</w:t>
            </w:r>
          </w:p>
          <w:p w:rsidR="004C11B1" w:rsidRDefault="004C11B1">
            <w:pPr>
              <w:snapToGrid w:val="0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B70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C11B1" w:rsidRDefault="004C11B1" w:rsidP="00B70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B705F3">
            <w:r>
              <w:t>1196</w:t>
            </w:r>
          </w:p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B705F3">
            <w:r>
              <w:t>Россия</w:t>
            </w:r>
          </w:p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126917">
            <w:pPr>
              <w:snapToGrid w:val="0"/>
            </w:pPr>
            <w:r>
              <w:t>жилой дом</w:t>
            </w:r>
          </w:p>
          <w:p w:rsidR="004C11B1" w:rsidRDefault="004C11B1" w:rsidP="00126917">
            <w:pPr>
              <w:snapToGrid w:val="0"/>
            </w:pPr>
          </w:p>
          <w:p w:rsidR="004C11B1" w:rsidRDefault="004C11B1" w:rsidP="00126917">
            <w:pPr>
              <w:snapToGrid w:val="0"/>
            </w:pPr>
            <w:r>
              <w:t>жилой дом</w:t>
            </w:r>
          </w:p>
          <w:p w:rsidR="004C11B1" w:rsidRDefault="004C11B1" w:rsidP="00126917">
            <w:pPr>
              <w:snapToGrid w:val="0"/>
            </w:pPr>
          </w:p>
          <w:p w:rsidR="004C11B1" w:rsidRDefault="004C11B1" w:rsidP="00126917">
            <w:pPr>
              <w:snapToGri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126917">
            <w:pPr>
              <w:snapToGrid w:val="0"/>
              <w:jc w:val="center"/>
            </w:pPr>
            <w:r>
              <w:t>94</w:t>
            </w:r>
          </w:p>
          <w:p w:rsidR="004C11B1" w:rsidRDefault="004C11B1" w:rsidP="00126917">
            <w:pPr>
              <w:snapToGrid w:val="0"/>
            </w:pPr>
          </w:p>
          <w:p w:rsidR="004C11B1" w:rsidRDefault="004C11B1" w:rsidP="00126917">
            <w:pPr>
              <w:snapToGrid w:val="0"/>
              <w:jc w:val="center"/>
            </w:pPr>
            <w:r>
              <w:t>151,7</w:t>
            </w:r>
          </w:p>
          <w:p w:rsidR="004C11B1" w:rsidRDefault="004C11B1" w:rsidP="00126917">
            <w:pPr>
              <w:snapToGrid w:val="0"/>
              <w:jc w:val="center"/>
            </w:pPr>
          </w:p>
          <w:p w:rsidR="004C11B1" w:rsidRDefault="004C11B1" w:rsidP="00126917">
            <w:pPr>
              <w:snapToGrid w:val="0"/>
              <w:jc w:val="center"/>
            </w:pPr>
          </w:p>
          <w:p w:rsidR="004C11B1" w:rsidRDefault="004C11B1" w:rsidP="00126917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126917">
            <w:pPr>
              <w:snapToGrid w:val="0"/>
            </w:pPr>
            <w:r>
              <w:t>Россия</w:t>
            </w:r>
          </w:p>
          <w:p w:rsidR="004C11B1" w:rsidRDefault="004C11B1" w:rsidP="00126917">
            <w:pPr>
              <w:snapToGrid w:val="0"/>
            </w:pPr>
          </w:p>
          <w:p w:rsidR="004C11B1" w:rsidRDefault="004C11B1" w:rsidP="00126917">
            <w:pPr>
              <w:snapToGrid w:val="0"/>
            </w:pPr>
          </w:p>
          <w:p w:rsidR="004C11B1" w:rsidRDefault="004C11B1" w:rsidP="00126917">
            <w:pPr>
              <w:snapToGrid w:val="0"/>
            </w:pPr>
          </w:p>
          <w:p w:rsidR="004C11B1" w:rsidRDefault="004C11B1" w:rsidP="00126917">
            <w:pPr>
              <w:snapToGrid w:val="0"/>
            </w:pPr>
          </w:p>
          <w:p w:rsidR="004C11B1" w:rsidRDefault="004C11B1" w:rsidP="00126917">
            <w:pPr>
              <w:snapToGrid w:val="0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36 655,56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Климовского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 расходах, об имуществе и обязательствах имущественного характера его супруги (супруга),</w:t>
      </w:r>
    </w:p>
    <w:p w:rsidR="004C11B1" w:rsidRDefault="004C11B1" w:rsidP="00E72BCD">
      <w:pPr>
        <w:shd w:val="clear" w:color="auto" w:fill="FFFFFF"/>
        <w:ind w:left="5549"/>
      </w:pPr>
      <w:r>
        <w:rPr>
          <w:color w:val="000000"/>
          <w:sz w:val="28"/>
        </w:rPr>
        <w:t xml:space="preserve">несовершеннолетних детей </w:t>
      </w: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4D4D9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Объекты недвижимости, находящиеся в </w:t>
            </w:r>
            <w:r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Объекты недвижимости, </w:t>
            </w:r>
            <w:r>
              <w:rPr>
                <w:sz w:val="28"/>
              </w:rPr>
              <w:lastRenderedPageBreak/>
              <w:t>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Транспортные средства (вид, </w:t>
            </w:r>
            <w:r>
              <w:rPr>
                <w:sz w:val="28"/>
              </w:rPr>
              <w:lastRenderedPageBreak/>
              <w:t>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Декларированный </w:t>
            </w:r>
            <w:r>
              <w:rPr>
                <w:sz w:val="28"/>
              </w:rPr>
              <w:lastRenderedPageBreak/>
              <w:t>годовой доход (руб.)</w:t>
            </w:r>
          </w:p>
        </w:tc>
      </w:tr>
      <w:tr w:rsidR="004C11B1" w:rsidTr="004D4D9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4D4D9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Ерошко </w:t>
            </w:r>
          </w:p>
          <w:p w:rsidR="004C11B1" w:rsidRDefault="004C11B1">
            <w:r>
              <w:t>Надежда</w:t>
            </w:r>
          </w:p>
          <w:p w:rsidR="004C11B1" w:rsidRDefault="004C11B1">
            <w:r>
              <w:t>Алексеевна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под гараж </w:t>
            </w:r>
          </w:p>
          <w:p w:rsidR="004C11B1" w:rsidRDefault="004C11B1">
            <w:r>
              <w:t xml:space="preserve">квартира </w:t>
            </w:r>
          </w:p>
          <w:p w:rsidR="004C11B1" w:rsidRDefault="004C11B1">
            <w:r>
              <w:t>гараж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31</w:t>
            </w:r>
          </w:p>
          <w:p w:rsidR="004C11B1" w:rsidRDefault="004C11B1"/>
          <w:p w:rsidR="004C11B1" w:rsidRDefault="004C11B1"/>
          <w:p w:rsidR="004C11B1" w:rsidRDefault="004C11B1">
            <w:r>
              <w:t>48,6</w:t>
            </w:r>
          </w:p>
          <w:p w:rsidR="004C11B1" w:rsidRDefault="004C11B1"/>
          <w:p w:rsidR="004C11B1" w:rsidRDefault="004C11B1">
            <w: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012AE3">
            <w:r>
              <w:t xml:space="preserve">Легковой автомобиль </w:t>
            </w:r>
            <w:r>
              <w:rPr>
                <w:lang w:val="en-US"/>
              </w:rPr>
              <w:t>CHEVROLET AVEO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CA5C5E">
            <w:r>
              <w:t>652 759,43</w:t>
            </w:r>
          </w:p>
        </w:tc>
      </w:tr>
      <w:tr w:rsidR="004C11B1" w:rsidTr="004D4D9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Супруг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>
            <w:r>
              <w:t xml:space="preserve">земельный участок под гараж </w:t>
            </w:r>
          </w:p>
          <w:p w:rsidR="004C11B1" w:rsidRDefault="004C11B1"/>
          <w:p w:rsidR="004C11B1" w:rsidRDefault="004C11B1">
            <w:r>
              <w:t>гараж</w:t>
            </w:r>
          </w:p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48,6</w:t>
            </w:r>
          </w:p>
          <w:p w:rsidR="004C11B1" w:rsidRDefault="004C11B1"/>
          <w:p w:rsidR="004C11B1" w:rsidRDefault="004C11B1">
            <w:r>
              <w:t>31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31</w:t>
            </w: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CA5C5E">
            <w:r>
              <w:t>304 531,82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Брянского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 w:rsidP="00E72BCD">
      <w:pPr>
        <w:shd w:val="clear" w:color="auto" w:fill="FFFFFF"/>
        <w:ind w:left="5549"/>
      </w:pPr>
      <w:r>
        <w:rPr>
          <w:color w:val="000000"/>
          <w:sz w:val="28"/>
        </w:rPr>
        <w:t xml:space="preserve">несовершеннолетних детей </w:t>
      </w: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491"/>
        <w:gridCol w:w="1312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Курочко </w:t>
            </w:r>
          </w:p>
          <w:p w:rsidR="004C11B1" w:rsidRDefault="004C11B1">
            <w:r>
              <w:t xml:space="preserve">Раиса </w:t>
            </w:r>
          </w:p>
          <w:p w:rsidR="004C11B1" w:rsidRDefault="004C11B1">
            <w:r>
              <w:lastRenderedPageBreak/>
              <w:t>Васильевна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земельный участок для ведения  садоводства</w:t>
            </w:r>
          </w:p>
          <w:p w:rsidR="004C11B1" w:rsidRDefault="004C11B1"/>
          <w:p w:rsidR="004C11B1" w:rsidRDefault="004C11B1">
            <w:r>
              <w:t>зем.участок для  гаражного строительства</w:t>
            </w:r>
          </w:p>
          <w:p w:rsidR="004C11B1" w:rsidRDefault="004C11B1"/>
          <w:p w:rsidR="004C11B1" w:rsidRDefault="004C11B1">
            <w:r>
              <w:t>земельный участок под домом</w:t>
            </w:r>
          </w:p>
          <w:p w:rsidR="004C11B1" w:rsidRDefault="004C11B1"/>
          <w:p w:rsidR="004C11B1" w:rsidRDefault="004C11B1">
            <w:r>
              <w:t>земельный участок для гаражного строительства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>
            <w:r>
              <w:t>гараж</w:t>
            </w:r>
          </w:p>
          <w:p w:rsidR="004C11B1" w:rsidRDefault="004C11B1"/>
          <w:p w:rsidR="004C11B1" w:rsidRDefault="004C11B1">
            <w:r>
              <w:t>гараж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lastRenderedPageBreak/>
              <w:t>522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25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1060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24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82,6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25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lastRenderedPageBreak/>
              <w:t>Россия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Россия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Россия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Россия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Россия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Россия</w:t>
            </w:r>
          </w:p>
          <w:p w:rsidR="004C11B1" w:rsidRDefault="004C11B1"/>
          <w:p w:rsidR="004C11B1" w:rsidRDefault="004C11B1">
            <w:r>
              <w:rPr>
                <w:rFonts w:eastAsia="Times New Roman"/>
              </w:rPr>
              <w:t xml:space="preserve">    </w:t>
            </w: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Легковой автомобиль </w:t>
            </w:r>
          </w:p>
          <w:p w:rsidR="004C11B1" w:rsidRDefault="004C11B1" w:rsidP="00D65591">
            <w:r>
              <w:t xml:space="preserve">(седан)                        </w:t>
            </w:r>
            <w:r>
              <w:lastRenderedPageBreak/>
              <w:t>НИССАН Тиана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D65591">
            <w:r>
              <w:lastRenderedPageBreak/>
              <w:t>908 480,56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lastRenderedPageBreak/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Мглинского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Полозова</w:t>
            </w:r>
          </w:p>
          <w:p w:rsidR="004C11B1" w:rsidRDefault="004C11B1">
            <w:r>
              <w:t>Александра Васильевна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приусадебны</w:t>
            </w:r>
            <w:r>
              <w:lastRenderedPageBreak/>
              <w:t>й</w:t>
            </w:r>
          </w:p>
          <w:p w:rsidR="004C11B1" w:rsidRDefault="004C11B1"/>
          <w:p w:rsidR="004C11B1" w:rsidRDefault="004C11B1">
            <w:r>
              <w:t>земельный участок приусадебный</w:t>
            </w:r>
          </w:p>
          <w:p w:rsidR="004C11B1" w:rsidRDefault="004C11B1"/>
          <w:p w:rsidR="004C11B1" w:rsidRDefault="004C11B1">
            <w:r>
              <w:t>земельный участок для садоводства</w:t>
            </w:r>
          </w:p>
          <w:p w:rsidR="004C11B1" w:rsidRDefault="004C11B1"/>
          <w:p w:rsidR="004C11B1" w:rsidRDefault="004C11B1">
            <w:r>
              <w:t xml:space="preserve">жилой дом </w:t>
            </w:r>
          </w:p>
          <w:p w:rsidR="004C11B1" w:rsidRDefault="004C11B1"/>
          <w:p w:rsidR="004C11B1" w:rsidRDefault="004C11B1"/>
          <w:p w:rsidR="004C11B1" w:rsidRDefault="004C11B1">
            <w:r>
              <w:t>дача</w:t>
            </w:r>
          </w:p>
          <w:p w:rsidR="004C11B1" w:rsidRDefault="004C11B1"/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общая долевая</w:t>
            </w:r>
          </w:p>
          <w:p w:rsidR="004C11B1" w:rsidRDefault="004C11B1">
            <w:r>
              <w:t>½ доли</w:t>
            </w:r>
          </w:p>
          <w:p w:rsidR="004C11B1" w:rsidRDefault="004C11B1"/>
          <w:p w:rsidR="004C11B1" w:rsidRDefault="004C11B1"/>
          <w:p w:rsidR="004C11B1" w:rsidRDefault="004C11B1">
            <w:r>
              <w:t>общая долевая</w:t>
            </w:r>
          </w:p>
          <w:p w:rsidR="004C11B1" w:rsidRDefault="004C11B1">
            <w:r>
              <w:t>1/8 доли</w:t>
            </w:r>
          </w:p>
          <w:p w:rsidR="004C11B1" w:rsidRDefault="004C11B1"/>
          <w:p w:rsidR="004C11B1" w:rsidRDefault="004C11B1"/>
          <w:p w:rsidR="004C11B1" w:rsidRDefault="004C11B1">
            <w:r>
              <w:t>общая долевая</w:t>
            </w:r>
          </w:p>
          <w:p w:rsidR="004C11B1" w:rsidRDefault="004C11B1">
            <w:r>
              <w:t>1/8 доли</w:t>
            </w:r>
          </w:p>
          <w:p w:rsidR="004C11B1" w:rsidRDefault="004C11B1"/>
          <w:p w:rsidR="004C11B1" w:rsidRDefault="004C11B1"/>
          <w:p w:rsidR="004C11B1" w:rsidRDefault="004C11B1">
            <w:r>
              <w:t>общая долевая</w:t>
            </w:r>
          </w:p>
          <w:p w:rsidR="004C11B1" w:rsidRDefault="004C11B1">
            <w:r>
              <w:t>1/8 доли</w:t>
            </w:r>
          </w:p>
          <w:p w:rsidR="004C11B1" w:rsidRDefault="004C11B1"/>
          <w:p w:rsidR="004C11B1" w:rsidRDefault="004C11B1">
            <w:r>
              <w:t>общая долевая</w:t>
            </w:r>
          </w:p>
          <w:p w:rsidR="004C11B1" w:rsidRDefault="004C11B1">
            <w:r>
              <w:t>1/8 доли</w:t>
            </w:r>
          </w:p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573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572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500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68,7</w:t>
            </w:r>
          </w:p>
          <w:p w:rsidR="004C11B1" w:rsidRDefault="004C11B1"/>
          <w:p w:rsidR="004C11B1" w:rsidRDefault="004C11B1"/>
          <w:p w:rsidR="004C11B1" w:rsidRDefault="004C11B1">
            <w:r>
              <w:t>50</w:t>
            </w:r>
          </w:p>
          <w:p w:rsidR="004C11B1" w:rsidRDefault="004C11B1"/>
          <w:p w:rsidR="004C11B1" w:rsidRDefault="004C11B1"/>
          <w:p w:rsidR="004C11B1" w:rsidRDefault="004C11B1">
            <w: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442F66">
            <w:r>
              <w:lastRenderedPageBreak/>
              <w:t>земельный участок приусадебн</w:t>
            </w:r>
            <w:r>
              <w:lastRenderedPageBreak/>
              <w:t>ый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земельный участок дачный ¼ доли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земельный участок дачный ¼ доли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земельный участок дачный</w:t>
            </w:r>
          </w:p>
          <w:p w:rsidR="004C11B1" w:rsidRDefault="004C11B1">
            <w:pPr>
              <w:snapToGrid w:val="0"/>
            </w:pPr>
            <w:r>
              <w:t>¼ доли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lastRenderedPageBreak/>
              <w:t>572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500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500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lastRenderedPageBreak/>
              <w:t>Россия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Россия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Россия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Россия</w:t>
            </w:r>
          </w:p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lastRenderedPageBreak/>
              <w:t>Легковой автомобиль</w:t>
            </w:r>
          </w:p>
          <w:p w:rsidR="004C11B1" w:rsidRDefault="004C11B1">
            <w:pPr>
              <w:snapToGrid w:val="0"/>
            </w:pPr>
            <w:r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lastRenderedPageBreak/>
              <w:t>ALMERA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F230E3">
            <w:r>
              <w:lastRenderedPageBreak/>
              <w:t>706 746, 54</w:t>
            </w:r>
          </w:p>
        </w:tc>
      </w:tr>
    </w:tbl>
    <w:p w:rsidR="004C11B1" w:rsidRDefault="004C11B1">
      <w:pPr>
        <w:ind w:firstLine="708"/>
        <w:jc w:val="both"/>
        <w:rPr>
          <w:sz w:val="40"/>
          <w:szCs w:val="40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г. Новозыбкова и Новозыбковского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Цуренкова </w:t>
            </w:r>
          </w:p>
          <w:p w:rsidR="004C11B1" w:rsidRDefault="004C11B1">
            <w:r>
              <w:t xml:space="preserve">Зинаида </w:t>
            </w:r>
          </w:p>
          <w:p w:rsidR="004C11B1" w:rsidRDefault="004C11B1">
            <w:r>
              <w:t>Федоровна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для индивидуального жилищного </w:t>
            </w:r>
            <w:r>
              <w:lastRenderedPageBreak/>
              <w:t>строительства</w:t>
            </w:r>
          </w:p>
          <w:p w:rsidR="004C11B1" w:rsidRDefault="004C11B1"/>
          <w:p w:rsidR="004C11B1" w:rsidRDefault="004C11B1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845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 w:rsidP="00067364">
            <w:r>
              <w:t>80,5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гараж</w:t>
            </w:r>
          </w:p>
          <w:p w:rsidR="004C11B1" w:rsidRDefault="004C11B1"/>
          <w:p w:rsidR="004C11B1" w:rsidRDefault="004C11B1">
            <w:r>
              <w:t xml:space="preserve">земельный участок для </w:t>
            </w:r>
            <w:r>
              <w:lastRenderedPageBreak/>
              <w:t>размещения гаражей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19,5</w:t>
            </w:r>
          </w:p>
          <w:p w:rsidR="004C11B1" w:rsidRDefault="004C11B1"/>
          <w:p w:rsidR="004C11B1" w:rsidRDefault="004C11B1"/>
          <w:p w:rsidR="004C11B1" w:rsidRDefault="004C11B1">
            <w:r>
              <w:lastRenderedPageBreak/>
              <w:t>19,5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lastRenderedPageBreak/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920527">
            <w:r>
              <w:t>1 291 405,53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Жирятинского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</w:t>
            </w:r>
            <w:r>
              <w:lastRenderedPageBreak/>
              <w:t>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</w:t>
            </w:r>
            <w:r>
              <w:lastRenderedPageBreak/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Новикова</w:t>
            </w:r>
          </w:p>
          <w:p w:rsidR="004C11B1" w:rsidRDefault="004C11B1">
            <w:r>
              <w:t>Валентина Викторовна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приусадебный</w:t>
            </w:r>
          </w:p>
          <w:p w:rsidR="004C11B1" w:rsidRDefault="004C11B1"/>
          <w:p w:rsidR="004C11B1" w:rsidRDefault="004C11B1">
            <w:r>
              <w:t>земельный участок огородный</w:t>
            </w:r>
          </w:p>
          <w:p w:rsidR="004C11B1" w:rsidRDefault="004C11B1"/>
          <w:p w:rsidR="004C11B1" w:rsidRDefault="004C11B1">
            <w:r>
              <w:t>земельный участок для сельскохозяйственного использования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/>
          <w:p w:rsidR="004C11B1" w:rsidRDefault="004C11B1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  <w:p w:rsidR="004C11B1" w:rsidRDefault="004C11B1">
            <w:r>
              <w:t>общая долевая 1/6 доли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общая долевая 2/4 доли</w:t>
            </w:r>
          </w:p>
          <w:p w:rsidR="004C11B1" w:rsidRDefault="004C11B1"/>
          <w:p w:rsidR="004C11B1" w:rsidRDefault="004C11B1" w:rsidP="00442F66">
            <w:r>
              <w:t xml:space="preserve">общая долевая 1/2 </w:t>
            </w:r>
            <w:r>
              <w:lastRenderedPageBreak/>
              <w:t>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1135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4700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430983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95,8</w:t>
            </w:r>
          </w:p>
          <w:p w:rsidR="004C11B1" w:rsidRDefault="004C11B1"/>
          <w:p w:rsidR="004C11B1" w:rsidRDefault="004C11B1"/>
          <w:p w:rsidR="004C11B1" w:rsidRDefault="004C11B1">
            <w:r>
              <w:t>95,8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Легковой </w:t>
            </w:r>
            <w:r>
              <w:rPr>
                <w:lang w:val="en-US"/>
              </w:rPr>
              <w:t>универсал</w:t>
            </w:r>
          </w:p>
          <w:p w:rsidR="004C11B1" w:rsidRDefault="004C11B1">
            <w:r>
              <w:rPr>
                <w:lang w:val="en-US"/>
              </w:rPr>
              <w:t xml:space="preserve">HYUNDAI </w:t>
            </w:r>
            <w:r>
              <w:t xml:space="preserve"> </w:t>
            </w:r>
            <w:r>
              <w:rPr>
                <w:lang w:val="en-US"/>
              </w:rPr>
              <w:t>TUCSON</w:t>
            </w:r>
          </w:p>
          <w:p w:rsidR="004C11B1" w:rsidRDefault="004C11B1"/>
          <w:p w:rsidR="004C11B1" w:rsidRDefault="004C11B1">
            <w:r w:rsidRPr="0063362E">
              <w:rPr>
                <w:sz w:val="18"/>
                <w:szCs w:val="18"/>
              </w:rPr>
              <w:t>сельскохозяйственная</w:t>
            </w:r>
            <w:r>
              <w:t xml:space="preserve"> техника </w:t>
            </w:r>
          </w:p>
          <w:p w:rsidR="004C11B1" w:rsidRPr="0098454A" w:rsidRDefault="004C11B1">
            <w:r>
              <w:t>Трактор ЮМЗ 6 КЛ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442F66">
            <w:r>
              <w:t>541 111,74</w:t>
            </w:r>
          </w:p>
        </w:tc>
      </w:tr>
    </w:tbl>
    <w:p w:rsidR="004C11B1" w:rsidRDefault="004C11B1">
      <w:pPr>
        <w:ind w:firstLine="708"/>
        <w:jc w:val="both"/>
        <w:rPr>
          <w:sz w:val="40"/>
          <w:szCs w:val="40"/>
          <w:lang w:val="en-US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>ГБСУСОН «Дом-интернат малой вместимости для пожилых людей и инвалидов г. Новозыбкова и Новозыбковского района»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42"/>
        <w:gridCol w:w="1261"/>
        <w:gridCol w:w="1276"/>
        <w:gridCol w:w="1559"/>
        <w:gridCol w:w="1418"/>
        <w:gridCol w:w="1559"/>
        <w:gridCol w:w="2054"/>
        <w:gridCol w:w="1803"/>
      </w:tblGrid>
      <w:tr w:rsidR="004C11B1" w:rsidTr="004B70B8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4B70B8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4B70B8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Марусова </w:t>
            </w:r>
          </w:p>
          <w:p w:rsidR="004C11B1" w:rsidRDefault="004C11B1">
            <w:r>
              <w:t xml:space="preserve">Светлана </w:t>
            </w:r>
            <w:r>
              <w:lastRenderedPageBreak/>
              <w:t>Григорьевна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квартира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общая долевая</w:t>
            </w:r>
          </w:p>
          <w:p w:rsidR="004C11B1" w:rsidRDefault="004C11B1">
            <w:r>
              <w:lastRenderedPageBreak/>
              <w:t>½ доли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квартира</w:t>
            </w:r>
          </w:p>
          <w:p w:rsidR="004C11B1" w:rsidRDefault="004C11B1">
            <w:pPr>
              <w:snapToGrid w:val="0"/>
            </w:pPr>
            <w:r>
              <w:t>½ доли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611A01">
            <w:r>
              <w:t>714 779,39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>ГБУСО «Центр социальной помощи семье и детям Фокинского района г. Брянска»»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 xml:space="preserve">(полное наименование должности)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</w:rPr>
        <w:t>а также о доходах,  расходах,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jc w:val="center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jc w:val="center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462BD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462BD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462BD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Жижикина </w:t>
            </w:r>
          </w:p>
          <w:p w:rsidR="004C11B1" w:rsidRDefault="004C11B1">
            <w:r>
              <w:lastRenderedPageBreak/>
              <w:t>Людмила</w:t>
            </w:r>
          </w:p>
          <w:p w:rsidR="004C11B1" w:rsidRDefault="004C11B1">
            <w:r>
              <w:t>Николаевна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земельный участок под </w:t>
            </w:r>
            <w:r>
              <w:lastRenderedPageBreak/>
              <w:t xml:space="preserve">ИЖС </w:t>
            </w:r>
          </w:p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5F0CE8">
            <w:pPr>
              <w:tabs>
                <w:tab w:val="left" w:pos="1020"/>
              </w:tabs>
            </w:pPr>
            <w:r>
              <w:lastRenderedPageBreak/>
              <w:t>общая долевая</w:t>
            </w:r>
          </w:p>
          <w:p w:rsidR="004C11B1" w:rsidRDefault="004C11B1" w:rsidP="005F0CE8">
            <w:pPr>
              <w:tabs>
                <w:tab w:val="left" w:pos="1020"/>
              </w:tabs>
            </w:pPr>
            <w:r>
              <w:lastRenderedPageBreak/>
              <w:t>1/5 доли</w:t>
            </w:r>
          </w:p>
          <w:p w:rsidR="004C11B1" w:rsidRDefault="004C11B1">
            <w:pPr>
              <w:tabs>
                <w:tab w:val="left" w:pos="1020"/>
              </w:tabs>
            </w:pPr>
          </w:p>
          <w:p w:rsidR="004C11B1" w:rsidRDefault="004C11B1">
            <w:pPr>
              <w:tabs>
                <w:tab w:val="left" w:pos="1020"/>
              </w:tabs>
            </w:pPr>
            <w:r>
              <w:t>общая долевая</w:t>
            </w:r>
          </w:p>
          <w:p w:rsidR="004C11B1" w:rsidRDefault="004C11B1">
            <w:pPr>
              <w:tabs>
                <w:tab w:val="left" w:pos="1020"/>
              </w:tabs>
            </w:pPr>
            <w:r>
              <w:t>1/4 доли</w:t>
            </w:r>
          </w:p>
          <w:p w:rsidR="004C11B1" w:rsidRDefault="004C11B1">
            <w:pPr>
              <w:tabs>
                <w:tab w:val="left" w:pos="1020"/>
              </w:tabs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1000</w:t>
            </w:r>
          </w:p>
          <w:p w:rsidR="004C11B1" w:rsidRDefault="004C11B1"/>
          <w:p w:rsidR="004C11B1" w:rsidRDefault="004C11B1"/>
          <w:p w:rsidR="004C11B1" w:rsidRDefault="004C11B1">
            <w:r>
              <w:t>60,1</w:t>
            </w:r>
          </w:p>
          <w:p w:rsidR="004C11B1" w:rsidRDefault="004C11B1"/>
          <w:p w:rsidR="004C11B1" w:rsidRDefault="004C11B1">
            <w:r>
              <w:t>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земельный участок </w:t>
            </w:r>
            <w:r>
              <w:lastRenderedPageBreak/>
              <w:t>приусадебный</w:t>
            </w:r>
          </w:p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>
            <w:r>
              <w:t xml:space="preserve">квартира </w:t>
            </w:r>
            <w:r>
              <w:br/>
              <w:t>¼ доли</w:t>
            </w:r>
          </w:p>
          <w:p w:rsidR="004C11B1" w:rsidRDefault="004C11B1">
            <w:r>
              <w:t xml:space="preserve">зем.участок </w:t>
            </w:r>
          </w:p>
          <w:p w:rsidR="004C11B1" w:rsidRDefault="004C11B1">
            <w:r>
              <w:t>под ИЖС</w:t>
            </w:r>
          </w:p>
          <w:p w:rsidR="004C11B1" w:rsidRDefault="004C11B1">
            <w:r>
              <w:t>1/5 доли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1060</w:t>
            </w:r>
          </w:p>
          <w:p w:rsidR="004C11B1" w:rsidRDefault="004C11B1"/>
          <w:p w:rsidR="004C11B1" w:rsidRDefault="004C11B1"/>
          <w:p w:rsidR="004C11B1" w:rsidRDefault="004C11B1">
            <w:r>
              <w:t>95,3</w:t>
            </w:r>
          </w:p>
          <w:p w:rsidR="004C11B1" w:rsidRDefault="004C11B1"/>
          <w:p w:rsidR="004C11B1" w:rsidRDefault="004C11B1">
            <w:r>
              <w:t>60,1</w:t>
            </w:r>
          </w:p>
          <w:p w:rsidR="004C11B1" w:rsidRDefault="004C11B1"/>
          <w:p w:rsidR="004C11B1" w:rsidRDefault="004C11B1">
            <w: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5D6783">
            <w:r>
              <w:lastRenderedPageBreak/>
              <w:t>573 209,56</w:t>
            </w:r>
          </w:p>
        </w:tc>
      </w:tr>
      <w:tr w:rsidR="004C11B1" w:rsidTr="00462BD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супруг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tabs>
                <w:tab w:val="left" w:pos="1020"/>
              </w:tabs>
            </w:pPr>
            <w:r>
              <w:t>земельный участок приусадебный</w:t>
            </w:r>
          </w:p>
          <w:p w:rsidR="004C11B1" w:rsidRDefault="004C11B1">
            <w:pPr>
              <w:tabs>
                <w:tab w:val="left" w:pos="1020"/>
              </w:tabs>
            </w:pPr>
          </w:p>
          <w:p w:rsidR="004C11B1" w:rsidRDefault="004C11B1" w:rsidP="005F0CE8">
            <w:r>
              <w:t xml:space="preserve">земельный участок под ИЖС </w:t>
            </w:r>
          </w:p>
          <w:p w:rsidR="004C11B1" w:rsidRDefault="004C11B1">
            <w:pPr>
              <w:tabs>
                <w:tab w:val="left" w:pos="1020"/>
              </w:tabs>
            </w:pPr>
          </w:p>
          <w:p w:rsidR="004C11B1" w:rsidRDefault="004C11B1">
            <w:r>
              <w:t>жилой дом</w:t>
            </w:r>
          </w:p>
          <w:p w:rsidR="004C11B1" w:rsidRDefault="004C11B1">
            <w:r>
              <w:t xml:space="preserve">квартира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tabs>
                <w:tab w:val="left" w:pos="1020"/>
              </w:tabs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tabs>
                <w:tab w:val="left" w:pos="1020"/>
              </w:tabs>
              <w:rPr>
                <w:sz w:val="18"/>
                <w:szCs w:val="18"/>
              </w:rPr>
            </w:pPr>
          </w:p>
          <w:p w:rsidR="004C11B1" w:rsidRDefault="004C11B1">
            <w:pPr>
              <w:tabs>
                <w:tab w:val="left" w:pos="1020"/>
              </w:tabs>
              <w:rPr>
                <w:sz w:val="18"/>
                <w:szCs w:val="18"/>
              </w:rPr>
            </w:pPr>
          </w:p>
          <w:p w:rsidR="004C11B1" w:rsidRDefault="004C11B1">
            <w:pPr>
              <w:tabs>
                <w:tab w:val="left" w:pos="1020"/>
              </w:tabs>
              <w:rPr>
                <w:sz w:val="18"/>
                <w:szCs w:val="18"/>
              </w:rPr>
            </w:pPr>
          </w:p>
          <w:p w:rsidR="004C11B1" w:rsidRDefault="004C11B1" w:rsidP="005F0CE8">
            <w:pPr>
              <w:tabs>
                <w:tab w:val="left" w:pos="1020"/>
              </w:tabs>
            </w:pPr>
            <w:r>
              <w:t>общая долевая</w:t>
            </w:r>
          </w:p>
          <w:p w:rsidR="004C11B1" w:rsidRDefault="004C11B1" w:rsidP="005F0CE8">
            <w:pPr>
              <w:tabs>
                <w:tab w:val="left" w:pos="1020"/>
              </w:tabs>
            </w:pPr>
            <w:r>
              <w:t>1/5 доли</w:t>
            </w:r>
          </w:p>
          <w:p w:rsidR="004C11B1" w:rsidRDefault="004C11B1" w:rsidP="005F0CE8">
            <w:pPr>
              <w:tabs>
                <w:tab w:val="left" w:pos="1020"/>
              </w:tabs>
            </w:pPr>
          </w:p>
          <w:p w:rsidR="004C11B1" w:rsidRDefault="004C11B1">
            <w:pPr>
              <w:tabs>
                <w:tab w:val="left" w:pos="1020"/>
              </w:tabs>
              <w:rPr>
                <w:sz w:val="18"/>
                <w:szCs w:val="18"/>
              </w:rPr>
            </w:pPr>
          </w:p>
          <w:p w:rsidR="004C11B1" w:rsidRDefault="004C11B1">
            <w:pPr>
              <w:tabs>
                <w:tab w:val="left" w:pos="1020"/>
              </w:tabs>
              <w:rPr>
                <w:sz w:val="18"/>
                <w:szCs w:val="18"/>
              </w:rPr>
            </w:pPr>
          </w:p>
          <w:p w:rsidR="004C11B1" w:rsidRDefault="004C11B1">
            <w:pPr>
              <w:tabs>
                <w:tab w:val="left" w:pos="1020"/>
              </w:tabs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tabs>
                <w:tab w:val="left" w:pos="1020"/>
              </w:tabs>
            </w:pPr>
            <w:r>
              <w:t>общая долевая</w:t>
            </w:r>
          </w:p>
          <w:p w:rsidR="004C11B1" w:rsidRDefault="004C11B1">
            <w:pPr>
              <w:tabs>
                <w:tab w:val="left" w:pos="1020"/>
              </w:tabs>
            </w:pPr>
            <w:r>
              <w:lastRenderedPageBreak/>
              <w:t>1/4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1060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1000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95,3</w:t>
            </w:r>
          </w:p>
          <w:p w:rsidR="004C11B1" w:rsidRDefault="004C11B1">
            <w:r>
              <w:t>60,1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  <w:p w:rsidR="004C11B1" w:rsidRDefault="004C11B1"/>
          <w:p w:rsidR="004C11B1" w:rsidRDefault="004C11B1" w:rsidP="005F0CE8">
            <w:r>
              <w:t xml:space="preserve">квартира </w:t>
            </w:r>
            <w:r>
              <w:br/>
              <w:t>¼ доли</w:t>
            </w:r>
          </w:p>
          <w:p w:rsidR="004C11B1" w:rsidRDefault="004C11B1"/>
          <w:p w:rsidR="004C11B1" w:rsidRDefault="004C11B1" w:rsidP="005F0CE8">
            <w:r>
              <w:t xml:space="preserve">зем.участок </w:t>
            </w:r>
          </w:p>
          <w:p w:rsidR="004C11B1" w:rsidRDefault="004C11B1" w:rsidP="005F0CE8">
            <w:r>
              <w:t>под ИЖС</w:t>
            </w:r>
          </w:p>
          <w:p w:rsidR="004C11B1" w:rsidRDefault="004C11B1" w:rsidP="005F0CE8">
            <w:r>
              <w:t>1/5 доли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37,2</w:t>
            </w:r>
          </w:p>
          <w:p w:rsidR="004C11B1" w:rsidRDefault="004C11B1"/>
          <w:p w:rsidR="004C11B1" w:rsidRDefault="004C11B1">
            <w:r>
              <w:t>60,1</w:t>
            </w:r>
          </w:p>
          <w:p w:rsidR="004C11B1" w:rsidRDefault="004C11B1"/>
          <w:p w:rsidR="004C11B1" w:rsidRDefault="004C11B1"/>
          <w:p w:rsidR="004C11B1" w:rsidRDefault="004C11B1">
            <w: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Легковые автомобили </w:t>
            </w:r>
          </w:p>
          <w:p w:rsidR="004C11B1" w:rsidRDefault="004C11B1"/>
          <w:p w:rsidR="004C11B1" w:rsidRDefault="004C11B1">
            <w:r>
              <w:t xml:space="preserve">Хундай Элантра 1,6 </w:t>
            </w:r>
            <w:r>
              <w:rPr>
                <w:lang w:val="en-US"/>
              </w:rPr>
              <w:t>GLS</w:t>
            </w:r>
            <w:r>
              <w:t xml:space="preserve"> НВ</w:t>
            </w:r>
          </w:p>
          <w:p w:rsidR="004C11B1" w:rsidRPr="009B3198" w:rsidRDefault="004C11B1">
            <w:pPr>
              <w:rPr>
                <w:lang w:val="en-US"/>
              </w:rPr>
            </w:pPr>
            <w:r>
              <w:rPr>
                <w:lang w:val="en-US"/>
              </w:rPr>
              <w:t>Renault megan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5D6783">
            <w:r>
              <w:t>1 074 916,45</w:t>
            </w:r>
          </w:p>
        </w:tc>
      </w:tr>
      <w:tr w:rsidR="004C11B1" w:rsidTr="00462BD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5F0CE8">
            <w:r>
              <w:t xml:space="preserve">земельный участок под ИЖС </w:t>
            </w:r>
          </w:p>
          <w:p w:rsidR="004C11B1" w:rsidRDefault="004C11B1"/>
          <w:p w:rsidR="004C11B1" w:rsidRDefault="004C11B1"/>
          <w:p w:rsidR="004C11B1" w:rsidRDefault="004C11B1">
            <w:r>
              <w:t xml:space="preserve">квартира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5F0CE8">
            <w:pPr>
              <w:tabs>
                <w:tab w:val="left" w:pos="1020"/>
              </w:tabs>
            </w:pPr>
            <w:r>
              <w:t>общая долевая</w:t>
            </w:r>
          </w:p>
          <w:p w:rsidR="004C11B1" w:rsidRDefault="004C11B1" w:rsidP="005F0CE8">
            <w:pPr>
              <w:tabs>
                <w:tab w:val="left" w:pos="1020"/>
              </w:tabs>
            </w:pPr>
            <w:r>
              <w:t>1/5 доли</w:t>
            </w:r>
          </w:p>
          <w:p w:rsidR="004C11B1" w:rsidRDefault="004C11B1">
            <w:pPr>
              <w:tabs>
                <w:tab w:val="left" w:pos="1020"/>
              </w:tabs>
            </w:pPr>
          </w:p>
          <w:p w:rsidR="004C11B1" w:rsidRDefault="004C11B1">
            <w:pPr>
              <w:tabs>
                <w:tab w:val="left" w:pos="1020"/>
              </w:tabs>
            </w:pPr>
          </w:p>
          <w:p w:rsidR="004C11B1" w:rsidRDefault="004C11B1">
            <w:pPr>
              <w:tabs>
                <w:tab w:val="left" w:pos="1020"/>
              </w:tabs>
            </w:pPr>
            <w:r>
              <w:t>общая долевая</w:t>
            </w:r>
          </w:p>
          <w:p w:rsidR="004C11B1" w:rsidRDefault="004C11B1">
            <w:pPr>
              <w:tabs>
                <w:tab w:val="left" w:pos="1020"/>
              </w:tabs>
            </w:pPr>
            <w:r>
              <w:t>1/4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1000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60,1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приусадебный</w:t>
            </w:r>
          </w:p>
          <w:p w:rsidR="004C11B1" w:rsidRDefault="004C11B1">
            <w:r>
              <w:t>жилой дом</w:t>
            </w:r>
          </w:p>
          <w:p w:rsidR="004C11B1" w:rsidRDefault="004C11B1">
            <w:r>
              <w:t>квартира</w:t>
            </w:r>
          </w:p>
          <w:p w:rsidR="004C11B1" w:rsidRDefault="004C11B1" w:rsidP="005F0CE8">
            <w:r>
              <w:t xml:space="preserve">квартира </w:t>
            </w:r>
          </w:p>
          <w:p w:rsidR="004C11B1" w:rsidRDefault="004C11B1" w:rsidP="005F0CE8">
            <w:r>
              <w:t>¼ доли</w:t>
            </w:r>
          </w:p>
          <w:p w:rsidR="004C11B1" w:rsidRDefault="004C11B1" w:rsidP="00655C2A">
            <w:r>
              <w:t xml:space="preserve">квартира </w:t>
            </w:r>
          </w:p>
          <w:p w:rsidR="004C11B1" w:rsidRDefault="004C11B1" w:rsidP="00655C2A">
            <w:r>
              <w:t>¼ доли</w:t>
            </w:r>
          </w:p>
          <w:p w:rsidR="004C11B1" w:rsidRDefault="004C11B1" w:rsidP="00655C2A">
            <w:r>
              <w:t xml:space="preserve">квартира </w:t>
            </w:r>
          </w:p>
          <w:p w:rsidR="004C11B1" w:rsidRDefault="004C11B1" w:rsidP="00655C2A">
            <w:r>
              <w:t>¼ доли</w:t>
            </w:r>
          </w:p>
          <w:p w:rsidR="004C11B1" w:rsidRDefault="004C11B1" w:rsidP="005F0CE8"/>
          <w:p w:rsidR="004C11B1" w:rsidRDefault="004C11B1" w:rsidP="005F0CE8">
            <w:r>
              <w:t xml:space="preserve">зем.участок под ИЖС </w:t>
            </w:r>
          </w:p>
          <w:p w:rsidR="004C11B1" w:rsidRDefault="004C11B1" w:rsidP="005F0CE8">
            <w:r>
              <w:t>1/5 доли</w:t>
            </w:r>
          </w:p>
          <w:p w:rsidR="004C11B1" w:rsidRDefault="004C11B1" w:rsidP="005F0CE8">
            <w:r>
              <w:t xml:space="preserve">зем.участок </w:t>
            </w:r>
          </w:p>
          <w:p w:rsidR="004C11B1" w:rsidRDefault="004C11B1" w:rsidP="005F0CE8">
            <w:r>
              <w:t>под ИЖС</w:t>
            </w:r>
          </w:p>
          <w:p w:rsidR="004C11B1" w:rsidRDefault="004C11B1" w:rsidP="005F0CE8">
            <w:r>
              <w:t>1/5 доли</w:t>
            </w:r>
          </w:p>
          <w:p w:rsidR="004C11B1" w:rsidRDefault="004C11B1" w:rsidP="00655C2A">
            <w:r>
              <w:t xml:space="preserve">зем.участок </w:t>
            </w:r>
          </w:p>
          <w:p w:rsidR="004C11B1" w:rsidRDefault="004C11B1" w:rsidP="00655C2A">
            <w:r>
              <w:lastRenderedPageBreak/>
              <w:t>под ИЖС</w:t>
            </w:r>
          </w:p>
          <w:p w:rsidR="004C11B1" w:rsidRDefault="004C11B1" w:rsidP="00655C2A">
            <w:r>
              <w:t>1/5 доли</w:t>
            </w:r>
          </w:p>
          <w:p w:rsidR="004C11B1" w:rsidRDefault="004C11B1" w:rsidP="00655C2A">
            <w:r>
              <w:t xml:space="preserve">зем.участок </w:t>
            </w:r>
          </w:p>
          <w:p w:rsidR="004C11B1" w:rsidRDefault="004C11B1" w:rsidP="00655C2A">
            <w:r>
              <w:t>под ИЖС</w:t>
            </w:r>
          </w:p>
          <w:p w:rsidR="004C11B1" w:rsidRDefault="004C11B1" w:rsidP="00655C2A">
            <w:r>
              <w:t>1/5 доли</w:t>
            </w:r>
          </w:p>
          <w:p w:rsidR="004C11B1" w:rsidRDefault="004C11B1" w:rsidP="005F0CE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1060</w:t>
            </w:r>
          </w:p>
          <w:p w:rsidR="004C11B1" w:rsidRDefault="004C11B1"/>
          <w:p w:rsidR="004C11B1" w:rsidRDefault="004C11B1"/>
          <w:p w:rsidR="004C11B1" w:rsidRDefault="004C11B1">
            <w:r>
              <w:t>95,3</w:t>
            </w:r>
          </w:p>
          <w:p w:rsidR="004C11B1" w:rsidRDefault="004C11B1">
            <w:r>
              <w:t>37,2</w:t>
            </w:r>
          </w:p>
          <w:p w:rsidR="004C11B1" w:rsidRDefault="004C11B1">
            <w:r>
              <w:t>60,1</w:t>
            </w:r>
          </w:p>
          <w:p w:rsidR="004C11B1" w:rsidRDefault="004C11B1"/>
          <w:p w:rsidR="004C11B1" w:rsidRDefault="004C11B1" w:rsidP="00655C2A">
            <w:r>
              <w:t>60,1</w:t>
            </w:r>
          </w:p>
          <w:p w:rsidR="004C11B1" w:rsidRDefault="004C11B1"/>
          <w:p w:rsidR="004C11B1" w:rsidRDefault="004C11B1" w:rsidP="00655C2A">
            <w:r>
              <w:t>60,1</w:t>
            </w:r>
          </w:p>
          <w:p w:rsidR="004C11B1" w:rsidRDefault="004C11B1"/>
          <w:p w:rsidR="004C11B1" w:rsidRDefault="004C11B1"/>
          <w:p w:rsidR="004C11B1" w:rsidRDefault="004C11B1">
            <w:r>
              <w:t>1000</w:t>
            </w:r>
          </w:p>
          <w:p w:rsidR="004C11B1" w:rsidRDefault="004C11B1"/>
          <w:p w:rsidR="004C11B1" w:rsidRDefault="004C11B1"/>
          <w:p w:rsidR="004C11B1" w:rsidRDefault="004C11B1">
            <w:r>
              <w:t>1000</w:t>
            </w:r>
          </w:p>
          <w:p w:rsidR="004C11B1" w:rsidRDefault="004C11B1"/>
          <w:p w:rsidR="004C11B1" w:rsidRDefault="004C11B1"/>
          <w:p w:rsidR="004C11B1" w:rsidRDefault="004C11B1">
            <w:r>
              <w:lastRenderedPageBreak/>
              <w:t>1000</w:t>
            </w:r>
          </w:p>
          <w:p w:rsidR="004C11B1" w:rsidRDefault="004C11B1"/>
          <w:p w:rsidR="004C11B1" w:rsidRDefault="004C11B1"/>
          <w:p w:rsidR="004C11B1" w:rsidRDefault="004C11B1">
            <w:r>
              <w:t>1000</w:t>
            </w: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>
            <w:r>
              <w:t>Россия</w:t>
            </w:r>
          </w:p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7 052, 80</w:t>
            </w:r>
          </w:p>
        </w:tc>
      </w:tr>
      <w:tr w:rsidR="004C11B1" w:rsidTr="00462BDC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tabs>
                <w:tab w:val="left" w:pos="1020"/>
              </w:tabs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F16160">
            <w:r>
              <w:t>земельный участок приусадебный</w:t>
            </w:r>
          </w:p>
          <w:p w:rsidR="004C11B1" w:rsidRDefault="004C11B1" w:rsidP="00F16160">
            <w:r>
              <w:t>жилой дом</w:t>
            </w:r>
          </w:p>
          <w:p w:rsidR="004C11B1" w:rsidRDefault="004C11B1" w:rsidP="00F16160">
            <w:r>
              <w:t>квартира</w:t>
            </w:r>
          </w:p>
          <w:p w:rsidR="004C11B1" w:rsidRDefault="004C11B1" w:rsidP="00F16160">
            <w:r>
              <w:t xml:space="preserve">квартира </w:t>
            </w:r>
          </w:p>
          <w:p w:rsidR="004C11B1" w:rsidRDefault="004C11B1" w:rsidP="00F16160">
            <w:r>
              <w:t>¼ доли</w:t>
            </w:r>
          </w:p>
          <w:p w:rsidR="004C11B1" w:rsidRDefault="004C11B1" w:rsidP="00F16160">
            <w:r>
              <w:t xml:space="preserve">квартира </w:t>
            </w:r>
          </w:p>
          <w:p w:rsidR="004C11B1" w:rsidRDefault="004C11B1" w:rsidP="00F16160">
            <w:r>
              <w:t>¼ доли</w:t>
            </w:r>
          </w:p>
          <w:p w:rsidR="004C11B1" w:rsidRDefault="004C11B1" w:rsidP="00F16160">
            <w:r>
              <w:t xml:space="preserve">квартира </w:t>
            </w:r>
          </w:p>
          <w:p w:rsidR="004C11B1" w:rsidRDefault="004C11B1" w:rsidP="00F16160">
            <w:r>
              <w:t>¼ доли</w:t>
            </w:r>
          </w:p>
          <w:p w:rsidR="004C11B1" w:rsidRDefault="004C11B1" w:rsidP="00F16160"/>
          <w:p w:rsidR="004C11B1" w:rsidRDefault="004C11B1" w:rsidP="00F16160">
            <w:r>
              <w:t xml:space="preserve">зем.участок под ИЖС </w:t>
            </w:r>
          </w:p>
          <w:p w:rsidR="004C11B1" w:rsidRDefault="004C11B1" w:rsidP="00F16160">
            <w:r>
              <w:lastRenderedPageBreak/>
              <w:t>1/5 доли</w:t>
            </w:r>
          </w:p>
          <w:p w:rsidR="004C11B1" w:rsidRDefault="004C11B1" w:rsidP="00F16160">
            <w:r>
              <w:t xml:space="preserve">зем.участок </w:t>
            </w:r>
          </w:p>
          <w:p w:rsidR="004C11B1" w:rsidRDefault="004C11B1" w:rsidP="00F16160">
            <w:r>
              <w:t>под ИЖС</w:t>
            </w:r>
          </w:p>
          <w:p w:rsidR="004C11B1" w:rsidRDefault="004C11B1" w:rsidP="00F16160">
            <w:r>
              <w:t>1/5 доли</w:t>
            </w:r>
          </w:p>
          <w:p w:rsidR="004C11B1" w:rsidRDefault="004C11B1" w:rsidP="00F16160">
            <w:r>
              <w:t xml:space="preserve">зем.участок </w:t>
            </w:r>
          </w:p>
          <w:p w:rsidR="004C11B1" w:rsidRDefault="004C11B1" w:rsidP="00F16160">
            <w:r>
              <w:t>под ИЖС</w:t>
            </w:r>
          </w:p>
          <w:p w:rsidR="004C11B1" w:rsidRDefault="004C11B1" w:rsidP="00F16160">
            <w:r>
              <w:t>1/5 доли</w:t>
            </w:r>
          </w:p>
          <w:p w:rsidR="004C11B1" w:rsidRDefault="004C11B1" w:rsidP="00F16160">
            <w:r>
              <w:t xml:space="preserve">зем.участок </w:t>
            </w:r>
          </w:p>
          <w:p w:rsidR="004C11B1" w:rsidRDefault="004C11B1" w:rsidP="00F16160">
            <w:r>
              <w:t>под ИЖС</w:t>
            </w:r>
          </w:p>
          <w:p w:rsidR="004C11B1" w:rsidRDefault="004C11B1" w:rsidP="00F16160">
            <w:r>
              <w:t>1/5 доли</w:t>
            </w:r>
          </w:p>
          <w:p w:rsidR="004C11B1" w:rsidRDefault="004C11B1" w:rsidP="00F1616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F16160">
            <w:r>
              <w:lastRenderedPageBreak/>
              <w:t>1060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95,3</w:t>
            </w:r>
          </w:p>
          <w:p w:rsidR="004C11B1" w:rsidRDefault="004C11B1" w:rsidP="00F16160">
            <w:r>
              <w:t>37,2</w:t>
            </w:r>
          </w:p>
          <w:p w:rsidR="004C11B1" w:rsidRDefault="004C11B1" w:rsidP="00F16160">
            <w:r>
              <w:t>60,1</w:t>
            </w:r>
          </w:p>
          <w:p w:rsidR="004C11B1" w:rsidRDefault="004C11B1" w:rsidP="00F16160"/>
          <w:p w:rsidR="004C11B1" w:rsidRDefault="004C11B1" w:rsidP="00F16160">
            <w:r>
              <w:t>60,1</w:t>
            </w:r>
          </w:p>
          <w:p w:rsidR="004C11B1" w:rsidRDefault="004C11B1" w:rsidP="00F16160"/>
          <w:p w:rsidR="004C11B1" w:rsidRDefault="004C11B1" w:rsidP="00F16160">
            <w:r>
              <w:t>60,1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1000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1000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1000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1000</w:t>
            </w:r>
          </w:p>
          <w:p w:rsidR="004C11B1" w:rsidRDefault="004C11B1" w:rsidP="00F1616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F16160">
            <w:r>
              <w:lastRenderedPageBreak/>
              <w:t>Россия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Россия</w:t>
            </w:r>
          </w:p>
          <w:p w:rsidR="004C11B1" w:rsidRDefault="004C11B1" w:rsidP="00F16160">
            <w:r>
              <w:t>Россия</w:t>
            </w:r>
          </w:p>
          <w:p w:rsidR="004C11B1" w:rsidRDefault="004C11B1" w:rsidP="00F16160">
            <w:r>
              <w:t>Россия</w:t>
            </w:r>
          </w:p>
          <w:p w:rsidR="004C11B1" w:rsidRDefault="004C11B1" w:rsidP="00F16160"/>
          <w:p w:rsidR="004C11B1" w:rsidRDefault="004C11B1" w:rsidP="00F16160">
            <w:r>
              <w:t>Россия</w:t>
            </w:r>
          </w:p>
          <w:p w:rsidR="004C11B1" w:rsidRDefault="004C11B1" w:rsidP="00F16160"/>
          <w:p w:rsidR="004C11B1" w:rsidRDefault="004C11B1" w:rsidP="00F16160">
            <w:r>
              <w:t>Россия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Россия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Россия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Россия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0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Красногорского района» </w:t>
      </w:r>
      <w:r>
        <w:t xml:space="preserve"> и членов его семьи </w:t>
      </w:r>
    </w:p>
    <w:p w:rsidR="004C11B1" w:rsidRDefault="004C11B1" w:rsidP="009C58A9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 w:rsidP="009C58A9">
      <w:pPr>
        <w:jc w:val="center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jc w:val="center"/>
      </w:pPr>
      <w:r>
        <w:rPr>
          <w:color w:val="000000"/>
          <w:sz w:val="28"/>
        </w:rPr>
        <w:lastRenderedPageBreak/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jc w:val="center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Грицан </w:t>
            </w:r>
          </w:p>
          <w:p w:rsidR="004C11B1" w:rsidRDefault="004C11B1">
            <w:r>
              <w:t>Екатерина Васильевна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с/х назначения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162800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>
            <w:r>
              <w:t>земельный участок для ведения личного подсобного хозяйства</w:t>
            </w:r>
          </w:p>
          <w:p w:rsidR="004C11B1" w:rsidRDefault="004C11B1"/>
          <w:p w:rsidR="004C11B1" w:rsidRDefault="004C11B1">
            <w:r>
              <w:t>земельный участок под ИЖС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94,6</w:t>
            </w:r>
          </w:p>
          <w:p w:rsidR="004C11B1" w:rsidRDefault="004C11B1"/>
          <w:p w:rsidR="004C11B1" w:rsidRDefault="004C11B1">
            <w:r>
              <w:t>3117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1755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1262A8">
            <w:r>
              <w:t>883 186,00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приусадебный</w:t>
            </w:r>
          </w:p>
          <w:p w:rsidR="004C11B1" w:rsidRDefault="004C11B1"/>
          <w:p w:rsidR="004C11B1" w:rsidRDefault="004C11B1">
            <w:r>
              <w:t>земельный участок для индивидуаль-ного жилищного строительства</w:t>
            </w:r>
          </w:p>
          <w:p w:rsidR="004C11B1" w:rsidRDefault="004C11B1"/>
          <w:p w:rsidR="004C11B1" w:rsidRDefault="004C11B1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3117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1755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Легковой автомобиль </w:t>
            </w:r>
          </w:p>
          <w:p w:rsidR="004C11B1" w:rsidRDefault="004C11B1">
            <w:r>
              <w:rPr>
                <w:lang w:val="en-US"/>
              </w:rPr>
              <w:t>KIA</w:t>
            </w:r>
            <w:r w:rsidRPr="003C27FC">
              <w:t xml:space="preserve"> </w:t>
            </w:r>
            <w:r>
              <w:rPr>
                <w:lang w:val="en-US"/>
              </w:rPr>
              <w:t>XM</w:t>
            </w:r>
            <w:r w:rsidRPr="003C27FC">
              <w:t xml:space="preserve"> </w:t>
            </w:r>
            <w:r>
              <w:rPr>
                <w:lang w:val="en-US"/>
              </w:rPr>
              <w:t>FL</w:t>
            </w:r>
            <w:r w:rsidRPr="003C27FC">
              <w:t xml:space="preserve"> </w:t>
            </w:r>
            <w:r>
              <w:t>(</w:t>
            </w:r>
            <w:r>
              <w:rPr>
                <w:lang w:val="en-US"/>
              </w:rPr>
              <w:t>Sorento</w:t>
            </w:r>
            <w:r>
              <w:t>), 2016</w:t>
            </w:r>
          </w:p>
          <w:p w:rsidR="004C11B1" w:rsidRDefault="004C11B1"/>
          <w:p w:rsidR="004C11B1" w:rsidRDefault="004C11B1">
            <w:r>
              <w:t>Сельскохозяйственная техника:</w:t>
            </w:r>
          </w:p>
          <w:p w:rsidR="004C11B1" w:rsidRDefault="004C11B1"/>
          <w:p w:rsidR="004C11B1" w:rsidRDefault="004C11B1">
            <w:r>
              <w:t>Зерноуборочный комбайн  «Нива» СК-5, 1987</w:t>
            </w:r>
          </w:p>
          <w:p w:rsidR="004C11B1" w:rsidRDefault="004C11B1"/>
          <w:p w:rsidR="004C11B1" w:rsidRDefault="004C11B1">
            <w:r>
              <w:t>Трактор МТЗ-82.1, 2015</w:t>
            </w:r>
          </w:p>
          <w:p w:rsidR="004C11B1" w:rsidRDefault="004C11B1"/>
          <w:p w:rsidR="004C11B1" w:rsidRDefault="004C11B1">
            <w:r>
              <w:t>Трактор МТЗ-82.157, 2004</w:t>
            </w:r>
          </w:p>
          <w:p w:rsidR="004C11B1" w:rsidRDefault="004C11B1"/>
          <w:p w:rsidR="004C11B1" w:rsidRDefault="004C11B1" w:rsidP="00504CE7">
            <w:r>
              <w:t>Комбайн зерноуборочный самоходный «Енисей» 1200                    1 НМ-165У;</w:t>
            </w:r>
          </w:p>
          <w:p w:rsidR="004C11B1" w:rsidRDefault="004C11B1"/>
          <w:p w:rsidR="004C11B1" w:rsidRDefault="004C11B1">
            <w:r>
              <w:t>Прицеп тракторный 2 ПТС-4, 1980;</w:t>
            </w:r>
          </w:p>
          <w:p w:rsidR="004C11B1" w:rsidRDefault="004C11B1">
            <w:r>
              <w:t>Прицеп тракторный 2 ПТС-4, 1987;</w:t>
            </w:r>
          </w:p>
          <w:p w:rsidR="004C11B1" w:rsidRDefault="004C11B1">
            <w:r>
              <w:t>Прицеп тракторный 2 ПТС-4, 1990</w:t>
            </w:r>
          </w:p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4C7E1E">
            <w:r>
              <w:lastRenderedPageBreak/>
              <w:t>432 161,84</w:t>
            </w:r>
          </w:p>
        </w:tc>
      </w:tr>
    </w:tbl>
    <w:p w:rsidR="004C11B1" w:rsidRDefault="004C11B1">
      <w:pPr>
        <w:ind w:firstLine="708"/>
        <w:jc w:val="both"/>
        <w:rPr>
          <w:sz w:val="40"/>
          <w:szCs w:val="40"/>
        </w:rPr>
      </w:pPr>
    </w:p>
    <w:p w:rsidR="004C11B1" w:rsidRDefault="004C11B1">
      <w:pPr>
        <w:ind w:firstLine="708"/>
        <w:jc w:val="both"/>
        <w:rPr>
          <w:sz w:val="40"/>
          <w:szCs w:val="40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ГБСУСОН «Дом-интернат малой вместимости для пожилых людей и инвалидов Погарского района» </w:t>
      </w:r>
      <w:r>
        <w:t xml:space="preserve"> и членов его семьи </w:t>
      </w:r>
    </w:p>
    <w:p w:rsidR="004C11B1" w:rsidRDefault="004C11B1" w:rsidP="009C58A9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 w:rsidP="009C58A9">
      <w:pPr>
        <w:jc w:val="center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jc w:val="center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jc w:val="center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lastRenderedPageBreak/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Бутынко</w:t>
            </w:r>
          </w:p>
          <w:p w:rsidR="004C11B1" w:rsidRDefault="004C11B1">
            <w:r>
              <w:t>Людмила Филимоновна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под индивидуальное жилищное строительство</w:t>
            </w:r>
          </w:p>
          <w:p w:rsidR="004C11B1" w:rsidRDefault="004C11B1"/>
          <w:p w:rsidR="004C11B1" w:rsidRDefault="004C11B1">
            <w:r>
              <w:t>земельный участок для с/х назначения</w:t>
            </w:r>
          </w:p>
          <w:p w:rsidR="004C11B1" w:rsidRDefault="004C11B1"/>
          <w:p w:rsidR="004C11B1" w:rsidRDefault="004C11B1">
            <w:r>
              <w:t xml:space="preserve">земельный участок для с/х назначения </w:t>
            </w:r>
          </w:p>
          <w:p w:rsidR="004C11B1" w:rsidRDefault="004C11B1"/>
          <w:p w:rsidR="004C11B1" w:rsidRDefault="004C11B1">
            <w:r>
              <w:lastRenderedPageBreak/>
              <w:t>земельный участок огородный</w:t>
            </w:r>
          </w:p>
          <w:p w:rsidR="004C11B1" w:rsidRDefault="004C11B1"/>
          <w:p w:rsidR="004C11B1" w:rsidRDefault="004C11B1">
            <w:r>
              <w:t xml:space="preserve">жилой дом </w:t>
            </w:r>
          </w:p>
          <w:p w:rsidR="004C11B1" w:rsidRDefault="004C11B1"/>
          <w:p w:rsidR="004C11B1" w:rsidRDefault="004C11B1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t>общая долевая 1/7 доли</w:t>
            </w:r>
          </w:p>
          <w:p w:rsidR="004C11B1" w:rsidRDefault="004C11B1"/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2144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7855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158913</w:t>
            </w:r>
          </w:p>
          <w:p w:rsidR="004C11B1" w:rsidRDefault="004C11B1"/>
          <w:p w:rsidR="004C11B1" w:rsidRDefault="004C11B1"/>
          <w:p w:rsidR="004C11B1" w:rsidRDefault="004C11B1">
            <w:r>
              <w:t>1829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116,7</w:t>
            </w:r>
          </w:p>
          <w:p w:rsidR="004C11B1" w:rsidRDefault="004C11B1"/>
          <w:p w:rsidR="004C11B1" w:rsidRDefault="004C11B1">
            <w:r>
              <w:t>57,8</w:t>
            </w:r>
          </w:p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жилой дом </w:t>
            </w:r>
          </w:p>
          <w:p w:rsidR="004C11B1" w:rsidRDefault="004C11B1">
            <w:r>
              <w:rPr>
                <w:sz w:val="18"/>
                <w:szCs w:val="18"/>
              </w:rPr>
              <w:t>(незавершенное</w:t>
            </w:r>
            <w:r>
              <w:t xml:space="preserve"> строительство)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 w:rsidP="00D26D52">
            <w:r>
              <w:t xml:space="preserve">земельный участок под индивидуальное жилищное строительство </w:t>
            </w:r>
          </w:p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  <w:p w:rsidR="004C11B1" w:rsidRDefault="004C11B1">
            <w:r>
              <w:t>196,2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 w:rsidP="00D26D52">
            <w:r>
              <w:t>1077</w:t>
            </w: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Легковые автомобили</w:t>
            </w:r>
          </w:p>
          <w:p w:rsidR="004C11B1" w:rsidRDefault="004C11B1" w:rsidP="00D26D52"/>
          <w:p w:rsidR="004C11B1" w:rsidRDefault="004C11B1" w:rsidP="00D26D52">
            <w:r>
              <w:rPr>
                <w:lang w:val="en-US"/>
              </w:rPr>
              <w:t>Toyota</w:t>
            </w:r>
            <w:r w:rsidRPr="003C27FC">
              <w:t xml:space="preserve"> </w:t>
            </w:r>
            <w:r>
              <w:rPr>
                <w:lang w:val="en-US"/>
              </w:rPr>
              <w:t>Corolla</w:t>
            </w:r>
            <w:r>
              <w:t>;</w:t>
            </w:r>
          </w:p>
          <w:p w:rsidR="004C11B1" w:rsidRDefault="004C11B1" w:rsidP="00D26D52"/>
          <w:p w:rsidR="004C11B1" w:rsidRDefault="004C11B1" w:rsidP="00D26D52">
            <w:r>
              <w:rPr>
                <w:lang w:val="en-US"/>
              </w:rPr>
              <w:t>PENAULT KAPTUR</w:t>
            </w:r>
          </w:p>
          <w:p w:rsidR="004C11B1" w:rsidRDefault="004C11B1" w:rsidP="00D26D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2610A0">
            <w:r>
              <w:t>586 009,57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Супруг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под индивидуальное жилищное строительство </w:t>
            </w:r>
          </w:p>
          <w:p w:rsidR="004C11B1" w:rsidRDefault="004C11B1">
            <w:r>
              <w:t>земельный участок для с/х назначения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>
            <w:r>
              <w:t xml:space="preserve">(незавершенное </w:t>
            </w:r>
            <w:r>
              <w:lastRenderedPageBreak/>
              <w:t>строительство)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  <w:p w:rsidR="004C11B1" w:rsidRDefault="004C11B1"/>
          <w:p w:rsidR="004C11B1" w:rsidRDefault="004C11B1">
            <w:r>
              <w:t>общая долевая 1/7 дол</w:t>
            </w:r>
            <w:r w:rsidRPr="003C27FC">
              <w:t>и</w:t>
            </w:r>
          </w:p>
          <w:p w:rsidR="004C11B1" w:rsidRDefault="004C11B1"/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1077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158913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196,2</w:t>
            </w:r>
          </w:p>
          <w:p w:rsidR="004C11B1" w:rsidRDefault="004C11B1"/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/>
          <w:p w:rsidR="004C11B1" w:rsidRDefault="004C11B1">
            <w:r>
              <w:t>земельный участок под индивидуа-льное жилищное строительство</w:t>
            </w:r>
          </w:p>
          <w:p w:rsidR="004C11B1" w:rsidRDefault="004C11B1"/>
          <w:p w:rsidR="004C11B1" w:rsidRDefault="004C11B1">
            <w:r>
              <w:t xml:space="preserve">земельный участок для с/х </w:t>
            </w:r>
            <w:r>
              <w:lastRenderedPageBreak/>
              <w:t>назначения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116,7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2144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lastRenderedPageBreak/>
              <w:t>7855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140</w:t>
            </w: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04791D">
            <w:r>
              <w:lastRenderedPageBreak/>
              <w:t>Легковой автомобиль</w:t>
            </w:r>
          </w:p>
          <w:p w:rsidR="004C11B1" w:rsidRDefault="004C11B1" w:rsidP="0004791D">
            <w:r>
              <w:t>ВАЗ 21213</w:t>
            </w:r>
          </w:p>
          <w:p w:rsidR="004C11B1" w:rsidRDefault="004C11B1" w:rsidP="0004791D"/>
          <w:p w:rsidR="004C11B1" w:rsidRDefault="004C11B1"/>
          <w:p w:rsidR="004C11B1" w:rsidRDefault="004C11B1">
            <w:r>
              <w:t>Мототранспортное средства</w:t>
            </w:r>
          </w:p>
          <w:p w:rsidR="004C11B1" w:rsidRDefault="004C11B1">
            <w:r>
              <w:t xml:space="preserve">Мотоцикл  </w:t>
            </w:r>
          </w:p>
          <w:p w:rsidR="004C11B1" w:rsidRDefault="004C11B1">
            <w:r>
              <w:t>ИЖ-Планета 4 к</w:t>
            </w:r>
          </w:p>
          <w:p w:rsidR="004C11B1" w:rsidRDefault="004C11B1">
            <w:r>
              <w:t>с коляской</w:t>
            </w:r>
          </w:p>
          <w:p w:rsidR="004C11B1" w:rsidRDefault="004C11B1">
            <w:r>
              <w:t>индивидуальная</w:t>
            </w:r>
          </w:p>
          <w:p w:rsidR="004C11B1" w:rsidRDefault="004C11B1"/>
          <w:p w:rsidR="004C11B1" w:rsidRDefault="004C11B1">
            <w:r>
              <w:t>прицеп 7197 0000010-01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F06EEC">
            <w:pPr>
              <w:jc w:val="center"/>
            </w:pPr>
            <w:r>
              <w:lastRenderedPageBreak/>
              <w:t>368 580,46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Жирятинского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lastRenderedPageBreak/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Ивашнева </w:t>
            </w:r>
          </w:p>
          <w:p w:rsidR="004C11B1" w:rsidRDefault="004C11B1">
            <w:r>
              <w:t xml:space="preserve">Татьяна </w:t>
            </w:r>
          </w:p>
          <w:p w:rsidR="004C11B1" w:rsidRDefault="004C11B1">
            <w:r>
              <w:t>Михайловна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индивидуального жилищного строительства</w:t>
            </w:r>
          </w:p>
          <w:p w:rsidR="004C11B1" w:rsidRDefault="004C11B1"/>
          <w:p w:rsidR="004C11B1" w:rsidRDefault="004C11B1">
            <w:r>
              <w:t>земельный участок для ведения личного подсобного хозяйства</w:t>
            </w:r>
          </w:p>
          <w:p w:rsidR="004C11B1" w:rsidRDefault="004C11B1"/>
          <w:p w:rsidR="004C11B1" w:rsidRDefault="004C11B1">
            <w:r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  <w:p w:rsidR="004C11B1" w:rsidRDefault="004C11B1"/>
          <w:p w:rsidR="004C11B1" w:rsidRDefault="004C11B1">
            <w:r>
              <w:t>земельный участок для ведения личного подсобного хозяйства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общая долевая 1/5 доли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/>
          <w:p w:rsidR="004C11B1" w:rsidRDefault="004C11B1"/>
          <w:p w:rsidR="004C11B1" w:rsidRDefault="004C11B1">
            <w:r>
              <w:t xml:space="preserve">общая долевая 1/5 доли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1209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5900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lastRenderedPageBreak/>
              <w:t>6329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3732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92,7</w:t>
            </w:r>
          </w:p>
          <w:p w:rsidR="004C11B1" w:rsidRDefault="004C11B1"/>
          <w:p w:rsidR="004C11B1" w:rsidRDefault="004C11B1"/>
          <w:p w:rsidR="004C11B1" w:rsidRDefault="004C11B1">
            <w:r>
              <w:t>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земельный участок  для ведения личного подсобного хозяйства</w:t>
            </w:r>
          </w:p>
          <w:p w:rsidR="004C11B1" w:rsidRDefault="004C11B1"/>
          <w:p w:rsidR="004C11B1" w:rsidRDefault="004C11B1" w:rsidP="00C00566">
            <w:r>
              <w:t>земельный участок  для ИЖС</w:t>
            </w:r>
          </w:p>
          <w:p w:rsidR="004C11B1" w:rsidRDefault="004C11B1" w:rsidP="00C00566">
            <w:r>
              <w:t>1/5 доли</w:t>
            </w:r>
          </w:p>
          <w:p w:rsidR="004C11B1" w:rsidRDefault="004C11B1" w:rsidP="00C00566"/>
          <w:p w:rsidR="004C11B1" w:rsidRDefault="004C11B1" w:rsidP="00C00566">
            <w:r>
              <w:t>земельный участок  для ИЖС</w:t>
            </w:r>
          </w:p>
          <w:p w:rsidR="004C11B1" w:rsidRDefault="004C11B1" w:rsidP="00C00566">
            <w:r>
              <w:t>1/5 доли</w:t>
            </w:r>
          </w:p>
          <w:p w:rsidR="004C11B1" w:rsidRDefault="004C11B1" w:rsidP="00C00566"/>
          <w:p w:rsidR="004C11B1" w:rsidRDefault="004C11B1"/>
          <w:p w:rsidR="004C11B1" w:rsidRDefault="004C11B1" w:rsidP="00C00566">
            <w:r>
              <w:t>земельный участок  для ИЖС</w:t>
            </w:r>
          </w:p>
          <w:p w:rsidR="004C11B1" w:rsidRDefault="004C11B1" w:rsidP="00C00566">
            <w:r>
              <w:t>1/5 доли</w:t>
            </w:r>
          </w:p>
          <w:p w:rsidR="004C11B1" w:rsidRDefault="004C11B1"/>
          <w:p w:rsidR="004C11B1" w:rsidRDefault="004C11B1"/>
          <w:p w:rsidR="004C11B1" w:rsidRDefault="004C11B1" w:rsidP="00D57167">
            <w:r>
              <w:t>земельный участок  для ИЖС</w:t>
            </w:r>
          </w:p>
          <w:p w:rsidR="004C11B1" w:rsidRDefault="004C11B1" w:rsidP="00D57167">
            <w:r>
              <w:t>1/5 доли</w:t>
            </w:r>
          </w:p>
          <w:p w:rsidR="004C11B1" w:rsidRDefault="004C11B1"/>
          <w:p w:rsidR="004C11B1" w:rsidRDefault="004C11B1">
            <w:r>
              <w:t xml:space="preserve">квартира </w:t>
            </w:r>
          </w:p>
          <w:p w:rsidR="004C11B1" w:rsidRDefault="004C11B1">
            <w:r>
              <w:t>1/5 доли</w:t>
            </w:r>
          </w:p>
          <w:p w:rsidR="004C11B1" w:rsidRDefault="004C11B1"/>
          <w:p w:rsidR="004C11B1" w:rsidRDefault="004C11B1" w:rsidP="00C00566">
            <w:r>
              <w:t xml:space="preserve">квартира </w:t>
            </w:r>
          </w:p>
          <w:p w:rsidR="004C11B1" w:rsidRDefault="004C11B1" w:rsidP="00C00566">
            <w:r>
              <w:t>1/5 доли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912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1209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1209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1209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 w:rsidP="00D57167">
            <w:r>
              <w:t>1209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79,1</w:t>
            </w:r>
          </w:p>
          <w:p w:rsidR="004C11B1" w:rsidRDefault="004C11B1"/>
          <w:p w:rsidR="004C11B1" w:rsidRDefault="004C11B1"/>
          <w:p w:rsidR="004C11B1" w:rsidRDefault="004C11B1">
            <w:r>
              <w:lastRenderedPageBreak/>
              <w:t>79,1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lastRenderedPageBreak/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C821F5">
            <w:r>
              <w:t>557 905,92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индивидуального строительства</w:t>
            </w:r>
          </w:p>
          <w:p w:rsidR="004C11B1" w:rsidRDefault="004C11B1"/>
          <w:p w:rsidR="004C11B1" w:rsidRDefault="004C11B1">
            <w:r>
              <w:t>земельный участок для ведения личного подсобного хозяйства</w:t>
            </w:r>
          </w:p>
          <w:p w:rsidR="004C11B1" w:rsidRDefault="004C11B1"/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общая долевая 1/5 доли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rPr>
                <w:rFonts w:eastAsia="Times New Roman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общая долевая 1/5 доли</w:t>
            </w:r>
          </w:p>
          <w:p w:rsidR="004C11B1" w:rsidRDefault="004C11B1"/>
          <w:p w:rsidR="004C11B1" w:rsidRDefault="004C11B1" w:rsidP="00A77A22">
            <w:r w:rsidRPr="009F456F">
              <w:t xml:space="preserve">общая долевая </w:t>
            </w:r>
            <w:r>
              <w:t>2</w:t>
            </w:r>
            <w:r w:rsidRPr="009F456F">
              <w:t>/5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1209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912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79,1 </w:t>
            </w:r>
          </w:p>
          <w:p w:rsidR="004C11B1" w:rsidRDefault="004C11B1"/>
          <w:p w:rsidR="004C11B1" w:rsidRDefault="004C11B1"/>
          <w:p w:rsidR="004C11B1" w:rsidRDefault="004C11B1">
            <w:r>
              <w:t>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ведения личного подсобного хозяйства</w:t>
            </w:r>
          </w:p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5900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Легковой автомобиль Фольксваген-транспортер</w:t>
            </w:r>
          </w:p>
          <w:p w:rsidR="004C11B1" w:rsidRDefault="004C11B1">
            <w:r>
              <w:t>индивидуальная</w:t>
            </w:r>
          </w:p>
          <w:p w:rsidR="004C11B1" w:rsidRDefault="004C11B1"/>
          <w:p w:rsidR="004C11B1" w:rsidRDefault="004C11B1">
            <w:r>
              <w:t>УАЗ 315195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C821F5">
            <w:r>
              <w:t>549 899,61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Жуковского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jc w:val="center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jc w:val="center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Ёлкина </w:t>
            </w:r>
          </w:p>
          <w:p w:rsidR="004C11B1" w:rsidRDefault="004C11B1">
            <w:r>
              <w:t>Ольга</w:t>
            </w:r>
          </w:p>
          <w:p w:rsidR="004C11B1" w:rsidRDefault="004C11B1">
            <w:r>
              <w:t>Александровна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приусадебный </w:t>
            </w:r>
          </w:p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>
            <w:r>
              <w:t>квартира</w:t>
            </w:r>
          </w:p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779</w:t>
            </w:r>
          </w:p>
          <w:p w:rsidR="004C11B1" w:rsidRDefault="004C11B1">
            <w:r>
              <w:t>44,3</w:t>
            </w:r>
          </w:p>
          <w:p w:rsidR="004C11B1" w:rsidRDefault="004C11B1"/>
          <w:p w:rsidR="004C11B1" w:rsidRDefault="004C11B1">
            <w:r>
              <w:t>64,2</w:t>
            </w:r>
          </w:p>
          <w:p w:rsidR="004C11B1" w:rsidRDefault="004C11B1"/>
          <w:p w:rsidR="004C11B1" w:rsidRDefault="004C11B1">
            <w:r>
              <w:t>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DB4A82">
            <w:r>
              <w:t>715 524,99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64,2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0</w:t>
            </w:r>
          </w:p>
        </w:tc>
      </w:tr>
      <w:tr w:rsidR="004C11B1">
        <w:trPr>
          <w:trHeight w:val="26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4B6238">
            <w:r>
              <w:t>64,2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0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Суражского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jc w:val="center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jc w:val="center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 xml:space="preserve">Фамилия и инициалы руководителя государственного </w:t>
            </w:r>
            <w:r>
              <w:rPr>
                <w:szCs w:val="24"/>
              </w:rPr>
              <w:lastRenderedPageBreak/>
              <w:t>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 xml:space="preserve">Декларированный годовой </w:t>
            </w:r>
            <w:r>
              <w:rPr>
                <w:sz w:val="28"/>
              </w:rPr>
              <w:lastRenderedPageBreak/>
              <w:t>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Дубинина </w:t>
            </w:r>
          </w:p>
          <w:p w:rsidR="004C11B1" w:rsidRDefault="004C11B1">
            <w:r>
              <w:t xml:space="preserve">Ольга </w:t>
            </w:r>
          </w:p>
          <w:p w:rsidR="004C11B1" w:rsidRDefault="004C11B1">
            <w:r>
              <w:t>Федоровна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ведения личного подсобного хозяйства</w:t>
            </w:r>
          </w:p>
          <w:p w:rsidR="004C11B1" w:rsidRDefault="004C11B1"/>
          <w:p w:rsidR="004C11B1" w:rsidRDefault="004C11B1">
            <w:r>
              <w:t>земельный участок под индивидуальное жилищное строительство</w:t>
            </w:r>
          </w:p>
          <w:p w:rsidR="004C11B1" w:rsidRDefault="004C11B1"/>
          <w:p w:rsidR="004C11B1" w:rsidRDefault="004C11B1" w:rsidP="00BE3C99">
            <w:r>
              <w:t>дом незаконченное строительство</w:t>
            </w:r>
          </w:p>
          <w:p w:rsidR="004C11B1" w:rsidRDefault="004C11B1"/>
          <w:p w:rsidR="004C11B1" w:rsidRDefault="004C11B1"/>
          <w:p w:rsidR="004C11B1" w:rsidRDefault="004C11B1">
            <w:r>
              <w:t>квартира</w:t>
            </w:r>
          </w:p>
          <w:p w:rsidR="004C11B1" w:rsidRDefault="004C11B1"/>
          <w:p w:rsidR="004C11B1" w:rsidRDefault="004C11B1">
            <w:r>
              <w:t>квартира</w:t>
            </w:r>
          </w:p>
          <w:p w:rsidR="004C11B1" w:rsidRDefault="004C11B1"/>
          <w:p w:rsidR="004C11B1" w:rsidRDefault="004C11B1" w:rsidP="00BE3C99"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C11B1" w:rsidRDefault="004C11B1" w:rsidP="00BE3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4300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471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62,5</w:t>
            </w:r>
          </w:p>
          <w:p w:rsidR="004C11B1" w:rsidRDefault="004C11B1"/>
          <w:p w:rsidR="004C11B1" w:rsidRDefault="004C11B1"/>
          <w:p w:rsidR="004C11B1" w:rsidRDefault="004C11B1">
            <w:r>
              <w:t>49,1</w:t>
            </w:r>
          </w:p>
          <w:p w:rsidR="004C11B1" w:rsidRDefault="004C11B1"/>
          <w:p w:rsidR="004C11B1" w:rsidRDefault="004C11B1">
            <w: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32,5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Легковой автомобиль               ВАЗ ЛАДА 211540 </w:t>
            </w:r>
            <w:r>
              <w:rPr>
                <w:lang w:val="en-US"/>
              </w:rPr>
              <w:t>SAMARA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7F6302">
            <w:r>
              <w:t>842 423,43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ГБСУСОН «Жуковский  дом-интернат для престарелых и инвалидов»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Левкина</w:t>
            </w:r>
          </w:p>
          <w:p w:rsidR="004C11B1" w:rsidRDefault="004C11B1">
            <w:r>
              <w:t>Ольга                 Сергеевна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под индивидуальное жилищное строительство</w:t>
            </w:r>
          </w:p>
          <w:p w:rsidR="004C11B1" w:rsidRDefault="004C11B1"/>
          <w:p w:rsidR="004C11B1" w:rsidRDefault="004C11B1">
            <w:r>
              <w:t xml:space="preserve">жилой дом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1495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75,5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E81880">
            <w:r>
              <w:t>708 756,00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индивидуального жилищного строительства</w:t>
            </w:r>
          </w:p>
          <w:p w:rsidR="004C11B1" w:rsidRDefault="004C11B1"/>
          <w:p w:rsidR="004C11B1" w:rsidRDefault="004C11B1"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1495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75,5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Легковой автомобиль </w:t>
            </w:r>
          </w:p>
          <w:p w:rsidR="004C11B1" w:rsidRDefault="004C11B1">
            <w:r>
              <w:rPr>
                <w:lang w:val="en-US"/>
              </w:rPr>
              <w:t>KIA SPORTAS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E81880">
            <w:r>
              <w:t>586 879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индивидуального жилищного строительст</w:t>
            </w:r>
            <w:r>
              <w:lastRenderedPageBreak/>
              <w:t>ва</w:t>
            </w:r>
          </w:p>
          <w:p w:rsidR="004C11B1" w:rsidRDefault="004C11B1"/>
          <w:p w:rsidR="004C11B1" w:rsidRDefault="004C11B1"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1495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75,5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0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ГБУСО «Социальный приют для детей и подростков Погарского района «Надежда»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jc w:val="center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jc w:val="center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Ерченко </w:t>
            </w:r>
          </w:p>
          <w:p w:rsidR="004C11B1" w:rsidRDefault="004C11B1">
            <w:r>
              <w:t>Зинаида</w:t>
            </w:r>
          </w:p>
          <w:p w:rsidR="004C11B1" w:rsidRDefault="004C11B1">
            <w:r>
              <w:t>Михайловна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EC69F2">
            <w:r>
              <w:t>земельный участок  под индиви-дуальное жилищное строительство</w:t>
            </w:r>
          </w:p>
          <w:p w:rsidR="004C11B1" w:rsidRDefault="004C11B1" w:rsidP="00EC69F2"/>
          <w:p w:rsidR="004C11B1" w:rsidRDefault="004C11B1" w:rsidP="00EC69F2">
            <w:r>
              <w:t>земельный участок  под индиви-дуальное жилищное строительство</w:t>
            </w:r>
          </w:p>
          <w:p w:rsidR="004C11B1" w:rsidRDefault="004C11B1" w:rsidP="00EC69F2"/>
          <w:p w:rsidR="004C11B1" w:rsidRDefault="004C11B1" w:rsidP="00EC69F2">
            <w:r>
              <w:t>жилой дом</w:t>
            </w:r>
          </w:p>
          <w:p w:rsidR="004C11B1" w:rsidRDefault="004C11B1">
            <w:pPr>
              <w:snapToGrid w:val="0"/>
              <w:rPr>
                <w:highlight w:val="yellow"/>
              </w:rPr>
            </w:pPr>
          </w:p>
          <w:p w:rsidR="004C11B1" w:rsidRDefault="004C11B1">
            <w:pPr>
              <w:snapToGrid w:val="0"/>
            </w:pPr>
            <w:r w:rsidRPr="00EC69F2">
              <w:t>жилой дом</w:t>
            </w:r>
          </w:p>
          <w:p w:rsidR="004C11B1" w:rsidRDefault="004C11B1">
            <w:pPr>
              <w:snapToGrid w:val="0"/>
            </w:pPr>
          </w:p>
          <w:p w:rsidR="004C11B1" w:rsidRPr="00EC69F2" w:rsidRDefault="004C11B1">
            <w:pPr>
              <w:snapToGrid w:val="0"/>
            </w:pPr>
            <w:r>
              <w:t>квартира</w:t>
            </w:r>
          </w:p>
          <w:p w:rsidR="004C11B1" w:rsidRDefault="004C11B1">
            <w:pPr>
              <w:snapToGrid w:val="0"/>
              <w:rPr>
                <w:highlight w:val="yellow"/>
              </w:rPr>
            </w:pPr>
          </w:p>
          <w:p w:rsidR="004C11B1" w:rsidRDefault="004C11B1">
            <w:pPr>
              <w:snapToGrid w:val="0"/>
              <w:rPr>
                <w:highlight w:val="yellow"/>
              </w:rPr>
            </w:pPr>
          </w:p>
          <w:p w:rsidR="004C11B1" w:rsidRDefault="004C11B1">
            <w:pPr>
              <w:rPr>
                <w:highlight w:val="yellow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  <w:r w:rsidRPr="00EC69F2"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  <w:r w:rsidRPr="00EC69F2"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  <w:r w:rsidRPr="00EC69F2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5,5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 w:rsidP="00EC69F2">
            <w:r>
              <w:t>1180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108,8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Pr="00EC69F2" w:rsidRDefault="004C11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  <w:r w:rsidRPr="00EC69F2">
              <w:rPr>
                <w:sz w:val="18"/>
                <w:szCs w:val="18"/>
              </w:rPr>
              <w:t>Россия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 w:rsidP="00DE2229">
            <w:pPr>
              <w:snapToGri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Легковой автомобиль </w:t>
            </w:r>
          </w:p>
          <w:p w:rsidR="004C11B1" w:rsidRDefault="004C11B1">
            <w:r>
              <w:t>Хундай Гетц</w:t>
            </w:r>
          </w:p>
          <w:p w:rsidR="004C11B1" w:rsidRDefault="004C11B1"/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F16160">
            <w:r>
              <w:t>611 000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ГБУСО «Социальный приют для детей и подростков г.Новозыбкова» </w:t>
      </w:r>
      <w:r>
        <w:t xml:space="preserve"> и членов его семьи </w:t>
      </w:r>
    </w:p>
    <w:p w:rsidR="004C11B1" w:rsidRDefault="004C11B1" w:rsidP="009C58A9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 w:rsidP="009C58A9">
      <w:pPr>
        <w:jc w:val="center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 w:rsidP="009C58A9">
      <w:pPr>
        <w:shd w:val="clear" w:color="auto" w:fill="FFFFFF"/>
        <w:ind w:left="5549"/>
        <w:rPr>
          <w:color w:val="000000"/>
          <w:sz w:val="28"/>
        </w:rPr>
      </w:pPr>
      <w:r>
        <w:rPr>
          <w:color w:val="000000"/>
          <w:sz w:val="28"/>
        </w:rPr>
        <w:t>несовершеннолетних детей</w:t>
      </w:r>
    </w:p>
    <w:p w:rsidR="004C11B1" w:rsidRDefault="004C11B1" w:rsidP="009C58A9">
      <w:pPr>
        <w:shd w:val="clear" w:color="auto" w:fill="FFFFFF"/>
        <w:ind w:left="5549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Иванов Юрий Григорьевич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58,6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t xml:space="preserve">Россия </w:t>
            </w:r>
          </w:p>
          <w:p w:rsidR="004C11B1" w:rsidRDefault="004C11B1">
            <w:pPr>
              <w:rPr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t xml:space="preserve">Легковые  автомобили  </w:t>
            </w:r>
          </w:p>
          <w:p w:rsidR="004C11B1" w:rsidRPr="00CC3BE4" w:rsidRDefault="004C11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213100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 xml:space="preserve">Фольксваген               </w:t>
            </w:r>
            <w:r>
              <w:lastRenderedPageBreak/>
              <w:t xml:space="preserve">поло седан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CC3BE4">
            <w:r>
              <w:lastRenderedPageBreak/>
              <w:t>638 848,70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58,6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t xml:space="preserve">Россия </w:t>
            </w:r>
          </w:p>
          <w:p w:rsidR="004C11B1" w:rsidRDefault="004C11B1">
            <w:pPr>
              <w:rPr>
                <w:lang w:val="en-US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jc w:val="right"/>
              <w:rPr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Pr="0080675A" w:rsidRDefault="004C11B1" w:rsidP="00CC3BE4">
            <w:pPr>
              <w:snapToGrid w:val="0"/>
            </w:pPr>
            <w:r>
              <w:t>46 715,44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ГБУСО «Социальный приют для детей и подростков Унечского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Пивченко</w:t>
            </w:r>
          </w:p>
          <w:p w:rsidR="004C11B1" w:rsidRDefault="004C11B1">
            <w:r>
              <w:t xml:space="preserve">Наталья </w:t>
            </w:r>
          </w:p>
          <w:p w:rsidR="004C11B1" w:rsidRDefault="004C11B1">
            <w:r>
              <w:t>Петровна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072F70">
            <w:r>
              <w:t>земельный участок под индивидуальное жилищное строительство</w:t>
            </w:r>
          </w:p>
          <w:p w:rsidR="004C11B1" w:rsidRDefault="004C11B1" w:rsidP="00072F70"/>
          <w:p w:rsidR="004C11B1" w:rsidRDefault="004C11B1" w:rsidP="00072F70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1200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/>
          <w:p w:rsidR="004C11B1" w:rsidRDefault="004C11B1">
            <w:r>
              <w:t>земельный участок под ИЖС</w:t>
            </w:r>
          </w:p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54</w:t>
            </w:r>
          </w:p>
          <w:p w:rsidR="004C11B1" w:rsidRDefault="004C11B1"/>
          <w:p w:rsidR="004C11B1" w:rsidRDefault="004C11B1"/>
          <w:p w:rsidR="004C11B1" w:rsidRDefault="004C11B1">
            <w:r>
              <w:t>800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35,5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Легковой автомобиль</w:t>
            </w:r>
          </w:p>
          <w:p w:rsidR="004C11B1" w:rsidRDefault="004C11B1">
            <w:r>
              <w:t xml:space="preserve">Лада-Калина, 2011 </w:t>
            </w:r>
          </w:p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FB0C20">
            <w:pPr>
              <w:jc w:val="center"/>
            </w:pPr>
            <w:r>
              <w:t>669 397,91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Супруг </w:t>
            </w:r>
          </w:p>
          <w:p w:rsidR="004C11B1" w:rsidRDefault="004C11B1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35,5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E3326B">
            <w:pPr>
              <w:jc w:val="center"/>
            </w:pPr>
            <w:r>
              <w:t>304 414,57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>ГБУ «Комплексный центр социального обслуживания населения Гордеевского района»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lastRenderedPageBreak/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>за период с 1 января 2021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Дубинин </w:t>
            </w:r>
          </w:p>
          <w:p w:rsidR="004C11B1" w:rsidRDefault="004C11B1">
            <w:r>
              <w:t>Николай Александрович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63,2</w:t>
            </w:r>
          </w:p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под гараж</w:t>
            </w:r>
          </w:p>
          <w:p w:rsidR="004C11B1" w:rsidRDefault="004C11B1"/>
          <w:p w:rsidR="004C11B1" w:rsidRDefault="004C11B1">
            <w:r>
              <w:t>гараж</w:t>
            </w:r>
          </w:p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lang w:val="en-US"/>
              </w:rPr>
              <w:t>27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766AB7">
            <w:r>
              <w:t>754 108,07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супруга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земельный участок для сельскохозяйственного использован</w:t>
            </w:r>
            <w:r>
              <w:lastRenderedPageBreak/>
              <w:t>ия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lastRenderedPageBreak/>
              <w:t>индивидуальная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lastRenderedPageBreak/>
              <w:t>980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lastRenderedPageBreak/>
              <w:t>Россия</w:t>
            </w: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</w:p>
          <w:p w:rsidR="004C11B1" w:rsidRDefault="004C11B1">
            <w:pPr>
              <w:snapToGri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земельный участок под гараж</w:t>
            </w:r>
          </w:p>
          <w:p w:rsidR="004C11B1" w:rsidRDefault="004C11B1"/>
          <w:p w:rsidR="004C11B1" w:rsidRDefault="004C11B1">
            <w:r>
              <w:lastRenderedPageBreak/>
              <w:t>гараж</w:t>
            </w:r>
          </w:p>
          <w:p w:rsidR="004C11B1" w:rsidRDefault="004C11B1">
            <w:r>
              <w:t xml:space="preserve">квартира </w:t>
            </w:r>
          </w:p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27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27</w:t>
            </w:r>
          </w:p>
          <w:p w:rsidR="004C11B1" w:rsidRDefault="004C11B1">
            <w:r>
              <w:t>63,2</w:t>
            </w: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993D04">
            <w:r>
              <w:t>531 081,68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ГАУ «Комплексный центр социального обслуживания населения Погарского района» </w:t>
      </w:r>
      <w:r>
        <w:t xml:space="preserve">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 xml:space="preserve">Фамилия и инициалы руководителя государственного </w:t>
            </w:r>
            <w:r>
              <w:rPr>
                <w:szCs w:val="24"/>
              </w:rPr>
              <w:lastRenderedPageBreak/>
              <w:t>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 xml:space="preserve">Декларированный годовой </w:t>
            </w:r>
            <w:r>
              <w:rPr>
                <w:sz w:val="28"/>
              </w:rPr>
              <w:lastRenderedPageBreak/>
              <w:t>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Белашова </w:t>
            </w:r>
          </w:p>
          <w:p w:rsidR="004C11B1" w:rsidRDefault="004C11B1">
            <w:r>
              <w:t>Галина Владимировна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Жилой дом </w:t>
            </w:r>
          </w:p>
          <w:p w:rsidR="004C11B1" w:rsidRDefault="004C11B1"/>
          <w:p w:rsidR="004C11B1" w:rsidRDefault="004C11B1">
            <w:r>
              <w:t>Земельный участок приусадебный</w:t>
            </w:r>
          </w:p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93,6</w:t>
            </w:r>
          </w:p>
          <w:p w:rsidR="004C11B1" w:rsidRDefault="004C11B1"/>
          <w:p w:rsidR="004C11B1" w:rsidRDefault="004C11B1">
            <w:r>
              <w:t>1477</w:t>
            </w: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94246B">
            <w:r>
              <w:t>1 049 636,23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приусадебный</w:t>
            </w:r>
          </w:p>
          <w:p w:rsidR="004C11B1" w:rsidRDefault="004C11B1"/>
          <w:p w:rsidR="004C11B1" w:rsidRDefault="004C11B1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1477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Легковой автомобиль</w:t>
            </w:r>
          </w:p>
          <w:p w:rsidR="004C11B1" w:rsidRDefault="004C11B1">
            <w:r>
              <w:t>КИА СПОРТЕЙДЖ</w:t>
            </w:r>
          </w:p>
          <w:p w:rsidR="004C11B1" w:rsidRDefault="004C11B1">
            <w:r>
              <w:rPr>
                <w:lang w:val="en-US"/>
              </w:rPr>
              <w:t>JA</w:t>
            </w:r>
            <w:r w:rsidRPr="003C27FC">
              <w:t xml:space="preserve"> 5635</w:t>
            </w:r>
          </w:p>
          <w:p w:rsidR="004C11B1" w:rsidRPr="003C27FC" w:rsidRDefault="004C11B1"/>
          <w:p w:rsidR="004C11B1" w:rsidRDefault="004C11B1">
            <w:r>
              <w:t>Водный транспорт</w:t>
            </w:r>
          </w:p>
          <w:p w:rsidR="004C11B1" w:rsidRDefault="004C11B1">
            <w:r>
              <w:t>Маломерное судно из ПВХ моторное 2.0.5 н.ч.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94246B">
            <w:r>
              <w:t>232 587,53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Гордеевского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 w:rsidP="00FF214E">
      <w:pPr>
        <w:shd w:val="clear" w:color="auto" w:fill="FFFFFF"/>
        <w:spacing w:before="307"/>
        <w:ind w:left="1128"/>
        <w:jc w:val="center"/>
      </w:pPr>
      <w:r>
        <w:rPr>
          <w:color w:val="000000"/>
          <w:sz w:val="28"/>
        </w:rPr>
        <w:t xml:space="preserve">а также о доходах,  расходах, об имуществе и обязательствах имущественного характера                                                         его супруги (супруга), несовершеннолетних детей </w:t>
      </w: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rPr>
          <w:trHeight w:val="201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 w:rsidRPr="00743D90">
              <w:t>Голофаст</w:t>
            </w:r>
            <w:r>
              <w:t xml:space="preserve">                        Юрий  Владимирович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A405F4">
            <w:r>
              <w:t>земельный участок для ведения личного подсобного хозяйства</w:t>
            </w:r>
          </w:p>
          <w:p w:rsidR="004C11B1" w:rsidRDefault="004C11B1"/>
          <w:p w:rsidR="004C11B1" w:rsidRDefault="004C11B1">
            <w:r>
              <w:lastRenderedPageBreak/>
              <w:t xml:space="preserve">жилой дом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A405F4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2557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115</w:t>
            </w:r>
          </w:p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 w:rsidP="002C158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Легковой автомобиль</w:t>
            </w:r>
          </w:p>
          <w:p w:rsidR="004C11B1" w:rsidRDefault="004C11B1" w:rsidP="00652607">
            <w:r>
              <w:t>ХУНДАЙ САНТА ФЕ 2,4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652607">
            <w:r>
              <w:t>792 532,57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несовершеннолетний ребенок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ведения личного подсобного хозяйства</w:t>
            </w:r>
          </w:p>
          <w:p w:rsidR="004C11B1" w:rsidRDefault="004C11B1"/>
          <w:p w:rsidR="004C11B1" w:rsidRDefault="004C11B1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t>общая долевая 1\4 доли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общая долевая</w:t>
            </w:r>
          </w:p>
          <w:p w:rsidR="004C11B1" w:rsidRDefault="004C11B1">
            <w:pPr>
              <w:jc w:val="center"/>
            </w:pPr>
            <w:r w:rsidRPr="002C158C">
              <w:t>1\4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13400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для ведения личного подсобного хозяйства </w:t>
            </w:r>
          </w:p>
          <w:p w:rsidR="004C11B1" w:rsidRDefault="004C11B1"/>
          <w:p w:rsidR="004C11B1" w:rsidRDefault="004C11B1"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2557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 w:rsidP="005E7C0D">
            <w: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0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Погарского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lastRenderedPageBreak/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 w:rsidP="00FF214E">
      <w:pPr>
        <w:shd w:val="clear" w:color="auto" w:fill="FFFFFF"/>
        <w:jc w:val="center"/>
      </w:pPr>
      <w:r>
        <w:rPr>
          <w:color w:val="000000"/>
          <w:sz w:val="28"/>
        </w:rPr>
        <w:t xml:space="preserve">несовершеннолетних детей </w:t>
      </w: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691"/>
        <w:gridCol w:w="1112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Терешок                          Петр                   Васильевич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для приусадебный </w:t>
            </w:r>
          </w:p>
          <w:p w:rsidR="004C11B1" w:rsidRDefault="004C11B1"/>
          <w:p w:rsidR="004C11B1" w:rsidRDefault="004C11B1">
            <w:r>
              <w:t>земельный участок огородный</w:t>
            </w:r>
          </w:p>
          <w:p w:rsidR="004C11B1" w:rsidRDefault="004C11B1"/>
          <w:p w:rsidR="004C11B1" w:rsidRDefault="004C11B1">
            <w:r>
              <w:t xml:space="preserve">земельный участок для сельхоз назначения </w:t>
            </w:r>
            <w:r>
              <w:lastRenderedPageBreak/>
              <w:t>(пай)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>
            <w:r>
              <w:t>квартира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индивидуальная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индивидуальная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индивидуальная</w:t>
            </w:r>
          </w:p>
          <w:p w:rsidR="004C11B1" w:rsidRDefault="004C11B1"/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индивидуальная</w:t>
            </w:r>
          </w:p>
          <w:p w:rsidR="004C11B1" w:rsidRDefault="004C11B1">
            <w:r>
              <w:t>индивидуальная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3992</w:t>
            </w:r>
          </w:p>
          <w:p w:rsidR="004C11B1" w:rsidRDefault="004C11B1"/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5461</w:t>
            </w:r>
          </w:p>
          <w:p w:rsidR="004C11B1" w:rsidRDefault="004C11B1"/>
          <w:p w:rsidR="004C11B1" w:rsidRDefault="004C11B1"/>
          <w:p w:rsidR="004C11B1" w:rsidRDefault="004C11B1">
            <w:pPr>
              <w:rPr>
                <w:sz w:val="16"/>
                <w:szCs w:val="16"/>
              </w:rPr>
            </w:pPr>
          </w:p>
          <w:p w:rsidR="004C11B1" w:rsidRDefault="004C11B1">
            <w:r>
              <w:t>62906</w:t>
            </w:r>
          </w:p>
          <w:p w:rsidR="004C11B1" w:rsidRDefault="004C11B1"/>
          <w:p w:rsidR="004C11B1" w:rsidRDefault="004C11B1"/>
          <w:p w:rsidR="004C11B1" w:rsidRDefault="004C11B1">
            <w:r>
              <w:t>51,5</w:t>
            </w:r>
          </w:p>
          <w:p w:rsidR="004C11B1" w:rsidRDefault="004C11B1">
            <w:r>
              <w:t>38,5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Легковой автомобиль                      ВАЗ 2131, 2013</w:t>
            </w:r>
          </w:p>
          <w:p w:rsidR="004C11B1" w:rsidRDefault="004C11B1"/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 w:rsidRPr="00476199">
              <w:t>5</w:t>
            </w:r>
            <w:r>
              <w:t>9</w:t>
            </w:r>
            <w:r w:rsidRPr="00476199">
              <w:t xml:space="preserve">5 </w:t>
            </w:r>
            <w:r>
              <w:t>635</w:t>
            </w:r>
            <w:r w:rsidRPr="00476199">
              <w:t>,</w:t>
            </w:r>
            <w:r>
              <w:t>21</w:t>
            </w:r>
          </w:p>
          <w:p w:rsidR="004C11B1" w:rsidRDefault="004C11B1"/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 для ИЖС</w:t>
            </w:r>
          </w:p>
          <w:p w:rsidR="004C11B1" w:rsidRDefault="004C11B1">
            <w:r>
              <w:t xml:space="preserve">жилой дом </w:t>
            </w:r>
          </w:p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индивидуальная </w:t>
            </w:r>
          </w:p>
          <w:p w:rsidR="004C11B1" w:rsidRDefault="004C11B1"/>
          <w:p w:rsidR="004C11B1" w:rsidRDefault="004C11B1"/>
          <w:p w:rsidR="004C11B1" w:rsidRDefault="004C11B1">
            <w:r>
              <w:t>индивидуальная</w:t>
            </w:r>
          </w:p>
          <w:p w:rsidR="004C11B1" w:rsidRDefault="004C11B1"/>
          <w:p w:rsidR="004C11B1" w:rsidRPr="008616E6" w:rsidRDefault="004C11B1" w:rsidP="008616E6">
            <w:r>
              <w:t>индивидуальная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700</w:t>
            </w:r>
          </w:p>
          <w:p w:rsidR="004C11B1" w:rsidRDefault="004C11B1"/>
          <w:p w:rsidR="004C11B1" w:rsidRDefault="004C11B1"/>
          <w:p w:rsidR="004C11B1" w:rsidRDefault="004C11B1">
            <w:r>
              <w:t>84</w:t>
            </w:r>
          </w:p>
          <w:p w:rsidR="004C11B1" w:rsidRDefault="004C11B1"/>
          <w:p w:rsidR="004C11B1" w:rsidRDefault="004C11B1">
            <w: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3343E9" w:rsidRDefault="004C11B1">
            <w:r w:rsidRPr="003343E9">
              <w:t>Россия</w:t>
            </w:r>
          </w:p>
          <w:p w:rsidR="004C11B1" w:rsidRPr="003343E9" w:rsidRDefault="004C11B1"/>
          <w:p w:rsidR="004C11B1" w:rsidRPr="003343E9" w:rsidRDefault="004C11B1"/>
          <w:p w:rsidR="004C11B1" w:rsidRPr="003343E9" w:rsidRDefault="004C11B1">
            <w:r w:rsidRPr="003343E9">
              <w:t xml:space="preserve">Россия </w:t>
            </w:r>
          </w:p>
          <w:p w:rsidR="004C11B1" w:rsidRPr="003343E9" w:rsidRDefault="004C11B1"/>
          <w:p w:rsidR="004C11B1" w:rsidRPr="00652607" w:rsidRDefault="004C11B1">
            <w:pPr>
              <w:rPr>
                <w:i/>
              </w:rPr>
            </w:pPr>
            <w:r w:rsidRPr="003343E9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Pr="00476199" w:rsidRDefault="004C11B1" w:rsidP="00476199">
            <w:r w:rsidRPr="00476199">
              <w:t>жилой дом</w:t>
            </w:r>
          </w:p>
          <w:p w:rsidR="004C11B1" w:rsidRDefault="004C11B1" w:rsidP="008616E6">
            <w:pPr>
              <w:rPr>
                <w:highlight w:val="yellow"/>
              </w:rPr>
            </w:pPr>
          </w:p>
          <w:p w:rsidR="004C11B1" w:rsidRDefault="004C11B1" w:rsidP="008616E6">
            <w:pPr>
              <w:rPr>
                <w:highlight w:val="yellow"/>
              </w:rPr>
            </w:pPr>
          </w:p>
          <w:p w:rsidR="004C11B1" w:rsidRPr="00652607" w:rsidRDefault="004C11B1" w:rsidP="00FF214E">
            <w:pPr>
              <w:rPr>
                <w:i/>
              </w:rPr>
            </w:pPr>
            <w:r w:rsidRPr="00476199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476199">
            <w:r>
              <w:t>51,5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3992</w:t>
            </w:r>
          </w:p>
          <w:p w:rsidR="004C11B1" w:rsidRDefault="004C11B1" w:rsidP="0047619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 w:rsidP="001F7DFB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8616E6">
            <w:r>
              <w:t>178 324,25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lastRenderedPageBreak/>
        <w:t xml:space="preserve">ГКУ «Отдел социальной защиты населения Советского района г. Брянска»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459"/>
        <w:gridCol w:w="1686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3B657A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3B657A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3B657A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Скачкова </w:t>
            </w:r>
          </w:p>
          <w:p w:rsidR="004C11B1" w:rsidRDefault="004C11B1">
            <w:r>
              <w:t xml:space="preserve">Оксана </w:t>
            </w:r>
          </w:p>
          <w:p w:rsidR="004C11B1" w:rsidRDefault="004C11B1">
            <w:r>
              <w:t>Петровна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71,8</w:t>
            </w:r>
          </w:p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BF02E0">
            <w:r>
              <w:t>499 476,11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rPr>
          <w:lang w:val="en-US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lastRenderedPageBreak/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г. Новозыбкова»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411D5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411D5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411D5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Охрименко </w:t>
            </w:r>
          </w:p>
          <w:p w:rsidR="004C11B1" w:rsidRDefault="004C11B1">
            <w:r>
              <w:t xml:space="preserve">Ольга </w:t>
            </w:r>
          </w:p>
          <w:p w:rsidR="004C11B1" w:rsidRDefault="004C11B1">
            <w:r>
              <w:t>Александровна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 </w:t>
            </w:r>
          </w:p>
          <w:p w:rsidR="004C11B1" w:rsidRDefault="004C11B1"/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общая долевая</w:t>
            </w:r>
          </w:p>
          <w:p w:rsidR="004C11B1" w:rsidRDefault="004C11B1">
            <w:r>
              <w:t xml:space="preserve">1/3 доли </w:t>
            </w:r>
          </w:p>
          <w:p w:rsidR="004C11B1" w:rsidRDefault="004C11B1"/>
          <w:p w:rsidR="004C11B1" w:rsidRDefault="004C11B1">
            <w:r>
              <w:t xml:space="preserve">общая долевая                 </w:t>
            </w:r>
            <w:r>
              <w:lastRenderedPageBreak/>
              <w:t>¼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50,1</w:t>
            </w:r>
          </w:p>
          <w:p w:rsidR="004C11B1" w:rsidRDefault="004C11B1"/>
          <w:p w:rsidR="004C11B1" w:rsidRDefault="004C11B1"/>
          <w:p w:rsidR="004C11B1" w:rsidRDefault="004C11B1">
            <w:r>
              <w:t>31,9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411D51">
            <w:r>
              <w:t>843 915,75</w:t>
            </w:r>
          </w:p>
        </w:tc>
      </w:tr>
      <w:tr w:rsidR="004C11B1" w:rsidTr="00411D5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общая долевая                 ¼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31,9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F16160">
            <w:r>
              <w:t xml:space="preserve">квартира </w:t>
            </w:r>
          </w:p>
          <w:p w:rsidR="004C11B1" w:rsidRDefault="004C11B1" w:rsidP="00F16160">
            <w:r>
              <w:t>1/3 доли дочерью</w:t>
            </w:r>
          </w:p>
          <w:p w:rsidR="004C11B1" w:rsidRDefault="004C11B1" w:rsidP="00F16160">
            <w:r>
              <w:t xml:space="preserve"> квартира 1./3 доли  фактическое предоставление сыном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50,1</w:t>
            </w:r>
          </w:p>
          <w:p w:rsidR="004C11B1" w:rsidRDefault="004C11B1"/>
          <w:p w:rsidR="004C11B1" w:rsidRDefault="004C11B1"/>
          <w:p w:rsidR="004C11B1" w:rsidRDefault="004C11B1">
            <w:r>
              <w:t>50,1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Легковые автомобили:               1.ВАЗ-21015</w:t>
            </w:r>
          </w:p>
          <w:p w:rsidR="004C11B1" w:rsidRDefault="004C11B1"/>
          <w:p w:rsidR="004C11B1" w:rsidRDefault="004C11B1">
            <w:r>
              <w:t>2. Шкода-Октавиа</w:t>
            </w:r>
          </w:p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411D51">
            <w:r>
              <w:t>738 614,75</w:t>
            </w:r>
          </w:p>
        </w:tc>
      </w:tr>
      <w:tr w:rsidR="004C11B1" w:rsidTr="00411D5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общая долевая                 ¼ доли</w:t>
            </w:r>
          </w:p>
          <w:p w:rsidR="004C11B1" w:rsidRDefault="004C11B1"/>
          <w:p w:rsidR="004C11B1" w:rsidRDefault="004C11B1">
            <w:r>
              <w:t>общая долевая</w:t>
            </w:r>
          </w:p>
          <w:p w:rsidR="004C11B1" w:rsidRDefault="004C11B1">
            <w:r>
              <w:t xml:space="preserve">1/3 доли </w:t>
            </w:r>
          </w:p>
          <w:p w:rsidR="004C11B1" w:rsidRDefault="004C11B1"/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31,9</w:t>
            </w:r>
          </w:p>
          <w:p w:rsidR="004C11B1" w:rsidRDefault="004C11B1"/>
          <w:p w:rsidR="004C11B1" w:rsidRDefault="004C11B1"/>
          <w:p w:rsidR="004C11B1" w:rsidRDefault="004C11B1" w:rsidP="00411D51">
            <w:r>
              <w:t>50,1</w:t>
            </w:r>
          </w:p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F16160">
            <w:r>
              <w:t xml:space="preserve">квартира </w:t>
            </w:r>
          </w:p>
          <w:p w:rsidR="004C11B1" w:rsidRDefault="004C11B1" w:rsidP="00F16160">
            <w:r>
              <w:t>1/3 доли матерью</w:t>
            </w:r>
          </w:p>
          <w:p w:rsidR="004C11B1" w:rsidRDefault="004C11B1" w:rsidP="00411D51">
            <w:r>
              <w:t xml:space="preserve"> квартира 1./3 доли фактическое предоставление  братом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F16160">
            <w:r>
              <w:t>50,1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50,1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F16160">
            <w:r>
              <w:t>Россия</w:t>
            </w:r>
          </w:p>
          <w:p w:rsidR="004C11B1" w:rsidRDefault="004C11B1" w:rsidP="00F16160"/>
          <w:p w:rsidR="004C11B1" w:rsidRDefault="004C11B1" w:rsidP="00F16160"/>
          <w:p w:rsidR="004C11B1" w:rsidRDefault="004C11B1" w:rsidP="00F16160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411D51">
            <w:r>
              <w:t>2 816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lastRenderedPageBreak/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Брянского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pos="9639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Ермакова</w:t>
            </w:r>
          </w:p>
          <w:p w:rsidR="004C11B1" w:rsidRDefault="004C11B1">
            <w:r>
              <w:t>Тамара Владимировна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приусадебный</w:t>
            </w:r>
          </w:p>
          <w:p w:rsidR="004C11B1" w:rsidRDefault="004C11B1"/>
          <w:p w:rsidR="004C11B1" w:rsidRDefault="004C11B1" w:rsidP="00B57BE7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 w:rsidP="00B57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1200</w:t>
            </w:r>
          </w:p>
          <w:p w:rsidR="004C11B1" w:rsidRDefault="004C11B1"/>
          <w:p w:rsidR="004C11B1" w:rsidRDefault="004C11B1"/>
          <w:p w:rsidR="004C11B1" w:rsidRDefault="004C11B1" w:rsidP="00B57BE7">
            <w:r>
              <w:t>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 w:rsidP="00B57BE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A340C9">
            <w:r>
              <w:t>792 104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155B2D">
            <w:r>
              <w:t>земельный участок приусадебный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1200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470,7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 w:rsidP="00155B2D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Легковой автомобиль</w:t>
            </w:r>
          </w:p>
          <w:p w:rsidR="004C11B1" w:rsidRDefault="004C11B1">
            <w:r>
              <w:t>Мерседес БЕНЦ сидан</w:t>
            </w:r>
          </w:p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A340C9">
            <w:r>
              <w:t>1 134 939,32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ГКУСОН «Комплексный  центр социальной адаптации для лиц без определенного места жительства и занятий г. Брянска»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lastRenderedPageBreak/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Антошин </w:t>
            </w:r>
          </w:p>
          <w:p w:rsidR="004C11B1" w:rsidRDefault="004C11B1">
            <w:r>
              <w:t xml:space="preserve">Игорь </w:t>
            </w:r>
          </w:p>
          <w:p w:rsidR="004C11B1" w:rsidRDefault="004C11B1">
            <w:r>
              <w:t>Владимирович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жилой дом </w:t>
            </w:r>
          </w:p>
          <w:p w:rsidR="004C11B1" w:rsidRDefault="004C11B1"/>
          <w:p w:rsidR="004C11B1" w:rsidRDefault="004C11B1">
            <w:r>
              <w:t>гараж вместе               с домом</w:t>
            </w:r>
          </w:p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65,1</w:t>
            </w:r>
          </w:p>
          <w:p w:rsidR="004C11B1" w:rsidRDefault="004C11B1"/>
          <w:p w:rsidR="004C11B1" w:rsidRDefault="004C11B1">
            <w:r>
              <w:t>80</w:t>
            </w:r>
          </w:p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>
            <w:r>
              <w:t>земельный участок под ИЖС</w:t>
            </w:r>
          </w:p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61,1</w:t>
            </w:r>
          </w:p>
          <w:p w:rsidR="004C11B1" w:rsidRDefault="004C11B1"/>
          <w:p w:rsidR="004C11B1" w:rsidRDefault="004C11B1">
            <w:r>
              <w:t xml:space="preserve">639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Легковые автомобили </w:t>
            </w:r>
          </w:p>
          <w:p w:rsidR="004C11B1" w:rsidRDefault="004C11B1">
            <w:r>
              <w:t xml:space="preserve">1.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TRAIL</w:t>
            </w:r>
          </w:p>
          <w:p w:rsidR="004C11B1" w:rsidRDefault="004C11B1">
            <w:r>
              <w:t xml:space="preserve">2.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TIANA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0A1C94">
            <w:r>
              <w:t>752 445,27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61,1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под ИЖС</w:t>
            </w:r>
          </w:p>
          <w:p w:rsidR="004C11B1" w:rsidRDefault="004C11B1"/>
          <w:p w:rsidR="004C11B1" w:rsidRDefault="004C11B1"/>
          <w:p w:rsidR="004C11B1" w:rsidRDefault="004C11B1">
            <w:r>
              <w:lastRenderedPageBreak/>
              <w:t xml:space="preserve">жилой дом </w:t>
            </w:r>
          </w:p>
          <w:p w:rsidR="004C11B1" w:rsidRDefault="004C11B1"/>
          <w:p w:rsidR="004C11B1" w:rsidRDefault="004C11B1">
            <w: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639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65,1</w:t>
            </w:r>
          </w:p>
          <w:p w:rsidR="004C11B1" w:rsidRDefault="004C11B1"/>
          <w:p w:rsidR="004C11B1" w:rsidRDefault="004C11B1">
            <w: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0A1C94">
            <w:r>
              <w:t>271 943,92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Суражского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jc w:val="center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jc w:val="center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B757D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Объекты недвижимости, находящиеся в </w:t>
            </w:r>
            <w:r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Объекты недвижимости, </w:t>
            </w:r>
            <w:r>
              <w:rPr>
                <w:sz w:val="28"/>
              </w:rPr>
              <w:lastRenderedPageBreak/>
              <w:t>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Транспортные средства (вид, </w:t>
            </w:r>
            <w:r>
              <w:rPr>
                <w:sz w:val="28"/>
              </w:rPr>
              <w:lastRenderedPageBreak/>
              <w:t>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 xml:space="preserve">Декларированный </w:t>
            </w:r>
            <w:r>
              <w:rPr>
                <w:sz w:val="28"/>
              </w:rPr>
              <w:lastRenderedPageBreak/>
              <w:t>годовой доход (руб.)</w:t>
            </w:r>
          </w:p>
        </w:tc>
      </w:tr>
      <w:tr w:rsidR="004C11B1" w:rsidTr="00B757D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B757D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Шевцова </w:t>
            </w:r>
          </w:p>
          <w:p w:rsidR="004C11B1" w:rsidRDefault="004C11B1">
            <w:r>
              <w:t xml:space="preserve">Антонина </w:t>
            </w:r>
          </w:p>
          <w:p w:rsidR="004C11B1" w:rsidRDefault="004C11B1">
            <w:r>
              <w:t>Павловна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для индивидуального жилищного строительства </w:t>
            </w:r>
          </w:p>
          <w:p w:rsidR="004C11B1" w:rsidRDefault="004C11B1">
            <w:r>
              <w:t>зем.участок для садоводства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>
            <w:r>
              <w:t>дача</w:t>
            </w:r>
          </w:p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 w:rsidP="00904854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/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789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600</w:t>
            </w:r>
          </w:p>
          <w:p w:rsidR="004C11B1" w:rsidRDefault="004C11B1"/>
          <w:p w:rsidR="004C11B1" w:rsidRDefault="004C11B1"/>
          <w:p w:rsidR="004C11B1" w:rsidRDefault="004C11B1">
            <w:r>
              <w:t>77,5</w:t>
            </w:r>
          </w:p>
          <w:p w:rsidR="004C11B1" w:rsidRDefault="004C11B1"/>
          <w:p w:rsidR="004C11B1" w:rsidRDefault="004C11B1">
            <w:r>
              <w:t>44,9</w:t>
            </w:r>
          </w:p>
          <w:p w:rsidR="004C11B1" w:rsidRDefault="004C11B1"/>
          <w:p w:rsidR="004C11B1" w:rsidRPr="00904854" w:rsidRDefault="004C11B1">
            <w:r>
              <w:t>46,3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 w:rsidP="009C58A9">
            <w:r>
              <w:t>Россия</w:t>
            </w:r>
          </w:p>
          <w:p w:rsidR="004C11B1" w:rsidRDefault="004C11B1" w:rsidP="009C58A9"/>
          <w:p w:rsidR="004C11B1" w:rsidRDefault="004C11B1" w:rsidP="009C58A9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871E3C">
            <w:r>
              <w:t>944 916,21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Унечского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jc w:val="center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jc w:val="center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rPr>
          <w:trHeight w:val="9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Семенихин </w:t>
            </w:r>
          </w:p>
          <w:p w:rsidR="004C11B1" w:rsidRDefault="004C11B1">
            <w:r>
              <w:t xml:space="preserve">Алексей </w:t>
            </w:r>
          </w:p>
          <w:p w:rsidR="004C11B1" w:rsidRDefault="004C11B1">
            <w:r>
              <w:t>Михайлович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дачный </w:t>
            </w:r>
          </w:p>
          <w:p w:rsidR="004C11B1" w:rsidRDefault="004C11B1"/>
          <w:p w:rsidR="004C11B1" w:rsidRDefault="004C11B1">
            <w:r>
              <w:t>земельный участок дачный</w:t>
            </w:r>
          </w:p>
          <w:p w:rsidR="004C11B1" w:rsidRDefault="004C11B1"/>
          <w:p w:rsidR="004C11B1" w:rsidRDefault="004C11B1">
            <w:r>
              <w:t xml:space="preserve">квартира </w:t>
            </w:r>
          </w:p>
          <w:p w:rsidR="004C11B1" w:rsidRDefault="004C11B1" w:rsidP="003E5DDB"/>
          <w:p w:rsidR="004C11B1" w:rsidRDefault="004C11B1" w:rsidP="003E5DDB">
            <w:r>
              <w:t>дача</w:t>
            </w:r>
          </w:p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513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550</w:t>
            </w:r>
          </w:p>
          <w:p w:rsidR="004C11B1" w:rsidRDefault="004C11B1"/>
          <w:p w:rsidR="004C11B1" w:rsidRDefault="004C11B1">
            <w:r>
              <w:t>48,3</w:t>
            </w:r>
          </w:p>
          <w:p w:rsidR="004C11B1" w:rsidRDefault="004C11B1"/>
          <w:p w:rsidR="004C11B1" w:rsidRDefault="004C11B1" w:rsidP="003E5DDB">
            <w:r>
              <w:t>23,5</w:t>
            </w:r>
          </w:p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494CDF">
            <w:r>
              <w:t>709 253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земельный участок дачный </w:t>
            </w:r>
          </w:p>
          <w:p w:rsidR="004C11B1" w:rsidRDefault="004C11B1">
            <w:r>
              <w:t xml:space="preserve">земельный участок дачный </w:t>
            </w:r>
          </w:p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>
            <w:r>
              <w:t>дача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>
            <w:r>
              <w:t>513</w:t>
            </w:r>
          </w:p>
          <w:p w:rsidR="004C11B1" w:rsidRDefault="004C11B1"/>
          <w:p w:rsidR="004C11B1" w:rsidRDefault="004C11B1"/>
          <w:p w:rsidR="004C11B1" w:rsidRDefault="004C11B1">
            <w:r>
              <w:t>550</w:t>
            </w:r>
          </w:p>
          <w:p w:rsidR="004C11B1" w:rsidRDefault="004C11B1"/>
          <w:p w:rsidR="004C11B1" w:rsidRDefault="004C11B1">
            <w:r>
              <w:t>48,3</w:t>
            </w:r>
          </w:p>
          <w:p w:rsidR="004C11B1" w:rsidRDefault="004C11B1"/>
          <w:p w:rsidR="004C11B1" w:rsidRDefault="004C11B1">
            <w:r>
              <w:t>23,5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494CDF">
            <w:r>
              <w:t>201 321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lastRenderedPageBreak/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ГБУ «Комплексный центр социального обслуживания населения Красногорского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Варсеева </w:t>
            </w:r>
          </w:p>
          <w:p w:rsidR="004C11B1" w:rsidRDefault="004C11B1">
            <w:r>
              <w:t xml:space="preserve">Елена </w:t>
            </w:r>
          </w:p>
          <w:p w:rsidR="004C11B1" w:rsidRDefault="004C11B1">
            <w:r>
              <w:t>Анатольевна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t>48,2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41,7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F5179C">
            <w:pPr>
              <w:jc w:val="center"/>
            </w:pPr>
            <w:r>
              <w:t>1 957 636,68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</w:p>
    <w:p w:rsidR="004C11B1" w:rsidRDefault="004C11B1">
      <w:pPr>
        <w:jc w:val="center"/>
      </w:pPr>
      <w:r>
        <w:rPr>
          <w:u w:val="single"/>
        </w:rPr>
        <w:t xml:space="preserve">ГБУСО «Социальный приют для детей и подростков Брянского района»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Фатеева                          Ольга                     Ивановна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общая долевая</w:t>
            </w:r>
          </w:p>
          <w:p w:rsidR="004C11B1" w:rsidRDefault="004C11B1">
            <w:r>
              <w:t>¼ доли</w:t>
            </w:r>
          </w:p>
          <w:p w:rsidR="004C11B1" w:rsidRDefault="004C11B1"/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t>80,5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>
            <w: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47,6</w:t>
            </w:r>
          </w:p>
          <w:p w:rsidR="004C11B1" w:rsidRDefault="004C11B1"/>
          <w:p w:rsidR="004C11B1" w:rsidRDefault="004C11B1">
            <w: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5D6783">
            <w:r>
              <w:t>713 003,88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супруг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для ведения личного подсобного хозяйства</w:t>
            </w:r>
          </w:p>
          <w:p w:rsidR="004C11B1" w:rsidRDefault="004C11B1"/>
          <w:p w:rsidR="004C11B1" w:rsidRDefault="004C11B1">
            <w:r>
              <w:t>земельный участок для ведения личного подсобного хозяйства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 xml:space="preserve">жилой дом 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общая </w:t>
            </w:r>
            <w:r>
              <w:lastRenderedPageBreak/>
              <w:t>долевая</w:t>
            </w:r>
          </w:p>
          <w:p w:rsidR="004C11B1" w:rsidRDefault="004C11B1">
            <w:r>
              <w:t>¼ доли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jc w:val="center"/>
            </w:pPr>
          </w:p>
          <w:p w:rsidR="004C11B1" w:rsidRDefault="004C11B1">
            <w:pPr>
              <w:jc w:val="center"/>
            </w:pPr>
            <w:r>
              <w:t>3000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500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80,5</w:t>
            </w:r>
          </w:p>
          <w:p w:rsidR="004C11B1" w:rsidRDefault="004C11B1"/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/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Легковой автомобиль</w:t>
            </w:r>
          </w:p>
          <w:p w:rsidR="004C11B1" w:rsidRDefault="004C11B1">
            <w:r>
              <w:rPr>
                <w:lang w:val="en-US"/>
              </w:rPr>
              <w:t>RENULT</w:t>
            </w:r>
            <w:r>
              <w:t xml:space="preserve"> </w:t>
            </w:r>
            <w:r>
              <w:rPr>
                <w:lang w:val="en-US"/>
              </w:rPr>
              <w:t>SCENIK</w:t>
            </w:r>
            <w:r>
              <w:t>, 2002</w:t>
            </w:r>
          </w:p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5D6783">
            <w:r>
              <w:t>168 198,18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ГКУ «Отдел социальной защиты населения Климовского района» </w:t>
      </w:r>
      <w:r>
        <w:t xml:space="preserve"> 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 w:rsidP="00FF214E">
      <w:pPr>
        <w:shd w:val="clear" w:color="auto" w:fill="FFFFFF"/>
        <w:jc w:val="center"/>
      </w:pPr>
      <w:r>
        <w:rPr>
          <w:color w:val="000000"/>
          <w:sz w:val="28"/>
        </w:rPr>
        <w:t xml:space="preserve">несовершеннолетних детей </w:t>
      </w: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 xml:space="preserve">Фамилия и инициалы руководителя государственного учреждения </w:t>
            </w:r>
            <w:r>
              <w:rPr>
                <w:szCs w:val="24"/>
              </w:rPr>
              <w:lastRenderedPageBreak/>
              <w:t>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Торлина</w:t>
            </w:r>
          </w:p>
          <w:p w:rsidR="004C11B1" w:rsidRDefault="004C11B1">
            <w:r>
              <w:rPr>
                <w:rFonts w:eastAsia="Times New Roman"/>
              </w:rPr>
              <w:t xml:space="preserve"> </w:t>
            </w:r>
            <w:r>
              <w:t>Наталья Анатольевна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под индивидуальное жилищное строительство</w:t>
            </w:r>
          </w:p>
          <w:p w:rsidR="004C11B1" w:rsidRDefault="004C11B1"/>
          <w:p w:rsidR="004C11B1" w:rsidRDefault="004C11B1" w:rsidP="00774FD8">
            <w:r>
              <w:t>земельный участок под индивидуальное жилищное строительство</w:t>
            </w:r>
          </w:p>
          <w:p w:rsidR="004C11B1" w:rsidRDefault="004C11B1"/>
          <w:p w:rsidR="004C11B1" w:rsidRDefault="004C11B1">
            <w:r>
              <w:t xml:space="preserve">жилой дом </w:t>
            </w:r>
          </w:p>
          <w:p w:rsidR="004C11B1" w:rsidRDefault="004C11B1"/>
          <w:p w:rsidR="004C11B1" w:rsidRDefault="004C11B1"/>
          <w:p w:rsidR="004C11B1" w:rsidRDefault="004C11B1">
            <w:r>
              <w:t>жилой дом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общая долевая  ½ доли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индивидуальная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общая долевая  ½ доли</w:t>
            </w:r>
          </w:p>
          <w:p w:rsidR="004C11B1" w:rsidRDefault="004C11B1"/>
          <w:p w:rsidR="004C11B1" w:rsidRDefault="004C11B1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t>1239,00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1958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99,7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>
            <w:r>
              <w:t>земельный участок под ИЖС</w:t>
            </w:r>
          </w:p>
          <w:p w:rsidR="004C11B1" w:rsidRDefault="004C11B1"/>
          <w:p w:rsidR="004C11B1" w:rsidRDefault="004C11B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>
            <w:r>
              <w:t>45,2</w:t>
            </w:r>
          </w:p>
          <w:p w:rsidR="004C11B1" w:rsidRDefault="004C11B1"/>
          <w:p w:rsidR="004C11B1" w:rsidRDefault="004C11B1">
            <w:r>
              <w:t>1500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695C35">
            <w:r>
              <w:t>651 361,48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под индивидуальное жилищное строительство</w:t>
            </w:r>
          </w:p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>
            <w:r>
              <w:t xml:space="preserve">квартира </w:t>
            </w:r>
          </w:p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jc w:val="center"/>
            </w:pPr>
          </w:p>
          <w:p w:rsidR="004C11B1" w:rsidRDefault="004C11B1">
            <w:pPr>
              <w:jc w:val="center"/>
            </w:pPr>
            <w:r>
              <w:t>1500</w:t>
            </w: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</w:p>
          <w:p w:rsidR="004C11B1" w:rsidRDefault="004C11B1">
            <w:pPr>
              <w:jc w:val="center"/>
            </w:pPr>
            <w:r>
              <w:t>45,2</w:t>
            </w:r>
          </w:p>
          <w:p w:rsidR="004C11B1" w:rsidRDefault="004C11B1">
            <w:pPr>
              <w:jc w:val="center"/>
            </w:pPr>
          </w:p>
          <w:p w:rsidR="004C11B1" w:rsidRDefault="004C11B1" w:rsidP="00FF214E">
            <w:pPr>
              <w:jc w:val="center"/>
            </w:pPr>
            <w:r>
              <w:t>48,3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 w:rsidP="00FF214E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Легковой автомобиль</w:t>
            </w:r>
          </w:p>
          <w:p w:rsidR="004C11B1" w:rsidRDefault="004C11B1">
            <w:r>
              <w:rPr>
                <w:lang w:val="en-US"/>
              </w:rPr>
              <w:t>Hyundai</w:t>
            </w:r>
            <w:r w:rsidRPr="003C27FC">
              <w:t xml:space="preserve"> </w:t>
            </w:r>
            <w:r>
              <w:rPr>
                <w:lang w:val="en-US"/>
              </w:rPr>
              <w:t>Elantra</w:t>
            </w:r>
            <w:r w:rsidRPr="003C27FC">
              <w:t xml:space="preserve"> </w:t>
            </w:r>
            <w:r>
              <w:rPr>
                <w:lang w:val="en-US"/>
              </w:rPr>
              <w:t>AD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695C35">
            <w:r>
              <w:t>2 603 643,97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ГБСУСОН «Дарковичский дом-интернат для престарелых и инвалидов»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 w:rsidP="00FF214E">
      <w:pPr>
        <w:shd w:val="clear" w:color="auto" w:fill="FFFFFF"/>
        <w:ind w:left="5549"/>
      </w:pPr>
      <w:r>
        <w:rPr>
          <w:color w:val="000000"/>
          <w:sz w:val="28"/>
        </w:rPr>
        <w:lastRenderedPageBreak/>
        <w:t>несовершеннолетних детей з</w:t>
      </w:r>
      <w:r>
        <w:rPr>
          <w:color w:val="000000"/>
          <w:spacing w:val="-4"/>
          <w:sz w:val="28"/>
        </w:rPr>
        <w:t xml:space="preserve">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DC110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DC110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DC110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Назаров </w:t>
            </w:r>
          </w:p>
          <w:p w:rsidR="004C11B1" w:rsidRDefault="004C11B1">
            <w:r>
              <w:t xml:space="preserve">Андрей </w:t>
            </w:r>
          </w:p>
          <w:p w:rsidR="004C11B1" w:rsidRDefault="004C11B1">
            <w:r>
              <w:t>Юрьевич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под ИЖС</w:t>
            </w:r>
          </w:p>
          <w:p w:rsidR="004C11B1" w:rsidRDefault="004C11B1"/>
          <w:p w:rsidR="004C11B1" w:rsidRDefault="004C11B1" w:rsidP="00EB0738">
            <w:r>
              <w:t>Земельный участок под ИЖС</w:t>
            </w:r>
          </w:p>
          <w:p w:rsidR="004C11B1" w:rsidRDefault="004C11B1"/>
          <w:p w:rsidR="004C11B1" w:rsidRDefault="004C11B1">
            <w:r>
              <w:t>квартира</w:t>
            </w:r>
          </w:p>
          <w:p w:rsidR="004C11B1" w:rsidRDefault="004C11B1"/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/>
          <w:p w:rsidR="004C11B1" w:rsidRDefault="004C11B1">
            <w:r>
              <w:t>квартира</w:t>
            </w:r>
          </w:p>
          <w:p w:rsidR="004C11B1" w:rsidRDefault="004C11B1"/>
          <w:p w:rsidR="004C11B1" w:rsidRDefault="004C11B1"/>
          <w:p w:rsidR="004C11B1" w:rsidRDefault="004C11B1">
            <w:r>
              <w:t>гараж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jc w:val="center"/>
              <w:rPr>
                <w:sz w:val="18"/>
                <w:szCs w:val="18"/>
              </w:rPr>
            </w:pPr>
          </w:p>
          <w:p w:rsidR="004C11B1" w:rsidRDefault="004C11B1">
            <w:pPr>
              <w:jc w:val="center"/>
              <w:rPr>
                <w:sz w:val="18"/>
                <w:szCs w:val="18"/>
              </w:rPr>
            </w:pPr>
          </w:p>
          <w:p w:rsidR="004C11B1" w:rsidRDefault="004C11B1">
            <w:pPr>
              <w:jc w:val="center"/>
              <w:rPr>
                <w:sz w:val="18"/>
                <w:szCs w:val="18"/>
              </w:rPr>
            </w:pPr>
          </w:p>
          <w:p w:rsidR="004C11B1" w:rsidRDefault="004C11B1">
            <w:pPr>
              <w:jc w:val="center"/>
              <w:rPr>
                <w:sz w:val="18"/>
                <w:szCs w:val="18"/>
              </w:rPr>
            </w:pPr>
          </w:p>
          <w:p w:rsidR="004C11B1" w:rsidRDefault="004C1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(Назарова Т.В.)</w:t>
            </w:r>
          </w:p>
          <w:p w:rsidR="004C11B1" w:rsidRDefault="004C11B1">
            <w:pPr>
              <w:jc w:val="center"/>
              <w:rPr>
                <w:sz w:val="18"/>
                <w:szCs w:val="18"/>
              </w:rPr>
            </w:pPr>
          </w:p>
          <w:p w:rsidR="004C11B1" w:rsidRDefault="004C11B1">
            <w:pPr>
              <w:jc w:val="center"/>
            </w:pPr>
            <w: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  <w:p w:rsidR="004C11B1" w:rsidRDefault="004C11B1">
            <w:pPr>
              <w:jc w:val="center"/>
              <w:rPr>
                <w:sz w:val="18"/>
                <w:szCs w:val="18"/>
              </w:rPr>
            </w:pPr>
          </w:p>
          <w:p w:rsidR="004C11B1" w:rsidRDefault="004C11B1">
            <w:pPr>
              <w:jc w:val="center"/>
            </w:pPr>
            <w:r>
              <w:t>общая долевая                1/4 доли</w:t>
            </w:r>
          </w:p>
          <w:p w:rsidR="004C11B1" w:rsidRDefault="004C11B1"/>
          <w:p w:rsidR="004C11B1" w:rsidRDefault="004C11B1">
            <w:pPr>
              <w:jc w:val="center"/>
            </w:pPr>
            <w:r>
              <w:t xml:space="preserve">общая </w:t>
            </w:r>
            <w:r>
              <w:lastRenderedPageBreak/>
              <w:t xml:space="preserve">долевая           </w:t>
            </w:r>
          </w:p>
          <w:p w:rsidR="004C11B1" w:rsidRDefault="004C11B1">
            <w:r>
              <w:t>1/3 доли</w:t>
            </w:r>
          </w:p>
          <w:p w:rsidR="004C11B1" w:rsidRDefault="004C11B1">
            <w:pPr>
              <w:jc w:val="center"/>
            </w:pPr>
          </w:p>
          <w:p w:rsidR="004C11B1" w:rsidRPr="00F14B71" w:rsidRDefault="004C11B1">
            <w:pPr>
              <w:jc w:val="center"/>
              <w:rPr>
                <w:sz w:val="18"/>
                <w:szCs w:val="18"/>
              </w:rPr>
            </w:pPr>
            <w:r w:rsidRPr="00F14B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1208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990</w:t>
            </w:r>
          </w:p>
          <w:p w:rsidR="004C11B1" w:rsidRDefault="004C11B1"/>
          <w:p w:rsidR="004C11B1" w:rsidRDefault="004C11B1"/>
          <w:p w:rsidR="004C11B1" w:rsidRDefault="004C11B1">
            <w:r>
              <w:t>48,4</w:t>
            </w:r>
          </w:p>
          <w:p w:rsidR="004C11B1" w:rsidRDefault="004C11B1"/>
          <w:p w:rsidR="004C11B1" w:rsidRDefault="004C11B1">
            <w:r>
              <w:t>95,3</w:t>
            </w:r>
          </w:p>
          <w:p w:rsidR="004C11B1" w:rsidRDefault="004C11B1"/>
          <w:p w:rsidR="004C11B1" w:rsidRDefault="004C11B1"/>
          <w:p w:rsidR="004C11B1" w:rsidRDefault="004C11B1">
            <w:r>
              <w:t>61,8</w:t>
            </w:r>
          </w:p>
          <w:p w:rsidR="004C11B1" w:rsidRDefault="004C11B1"/>
          <w:p w:rsidR="004C11B1" w:rsidRDefault="004C11B1"/>
          <w:p w:rsidR="004C11B1" w:rsidRDefault="004C11B1" w:rsidP="00F14B71">
            <w:r>
              <w:t>38,3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Легковой автомобиль</w:t>
            </w:r>
          </w:p>
          <w:p w:rsidR="004C11B1" w:rsidRDefault="004C11B1">
            <w:r>
              <w:rPr>
                <w:lang w:val="en-US"/>
              </w:rPr>
              <w:t>Mitsubishi ASX</w:t>
            </w:r>
          </w:p>
          <w:p w:rsidR="004C11B1" w:rsidRDefault="004C11B1"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3B388B">
            <w:r>
              <w:t>976 995,28</w:t>
            </w:r>
          </w:p>
        </w:tc>
      </w:tr>
      <w:tr w:rsidR="004C11B1" w:rsidTr="00DC110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под ИЖС</w:t>
            </w:r>
          </w:p>
          <w:p w:rsidR="004C11B1" w:rsidRDefault="004C11B1">
            <w:r>
              <w:t>Земельный участок под ИЖС</w:t>
            </w:r>
          </w:p>
          <w:p w:rsidR="004C11B1" w:rsidRDefault="004C11B1"/>
          <w:p w:rsidR="004C11B1" w:rsidRDefault="004C11B1">
            <w:r>
              <w:t>квартира</w:t>
            </w:r>
          </w:p>
          <w:p w:rsidR="004C11B1" w:rsidRDefault="004C11B1"/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(Назаров А.Ю.)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t>общая долевая           ¼ доли</w:t>
            </w:r>
          </w:p>
          <w:p w:rsidR="004C11B1" w:rsidRDefault="004C11B1"/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1213</w:t>
            </w:r>
          </w:p>
          <w:p w:rsidR="004C11B1" w:rsidRDefault="004C11B1"/>
          <w:p w:rsidR="004C11B1" w:rsidRDefault="004C11B1"/>
          <w:p w:rsidR="004C11B1" w:rsidRDefault="004C11B1">
            <w:r>
              <w:t>990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95,3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  <w:p w:rsidR="004C11B1" w:rsidRDefault="004C11B1"/>
          <w:p w:rsidR="004C11B1" w:rsidRDefault="004C11B1"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48,4</w:t>
            </w:r>
          </w:p>
          <w:p w:rsidR="004C11B1" w:rsidRDefault="004C11B1"/>
          <w:p w:rsidR="004C11B1" w:rsidRDefault="004C11B1">
            <w:r>
              <w:t>55,4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>
            <w:r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3C27FC">
            <w:pPr>
              <w:jc w:val="center"/>
            </w:pPr>
            <w:r>
              <w:t>642 489</w:t>
            </w:r>
          </w:p>
        </w:tc>
      </w:tr>
      <w:tr w:rsidR="004C11B1" w:rsidTr="00DC1103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общая долевая           ¼ доли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95,3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48,4</w:t>
            </w:r>
          </w:p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r>
              <w:t>0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 xml:space="preserve">ГБСУСОН «Суражский дом-интернат для престарелых и инвалидов» 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</w:pPr>
      <w:r>
        <w:rPr>
          <w:rFonts w:eastAsia="Times New Roman"/>
          <w:color w:val="000000"/>
          <w:sz w:val="28"/>
        </w:rPr>
        <w:t xml:space="preserve">                                         </w:t>
      </w:r>
      <w:r>
        <w:rPr>
          <w:color w:val="000000"/>
          <w:sz w:val="28"/>
        </w:rPr>
        <w:t xml:space="preserve">несовершеннолетних детей </w:t>
      </w: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040F16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040F16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 w:rsidTr="00040F16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Коноплин </w:t>
            </w:r>
          </w:p>
          <w:p w:rsidR="004C11B1" w:rsidRDefault="004C11B1">
            <w:r>
              <w:t>Фёдор Константинович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под ИЖС</w:t>
            </w:r>
          </w:p>
          <w:p w:rsidR="004C11B1" w:rsidRDefault="004C11B1"/>
          <w:p w:rsidR="004C11B1" w:rsidRDefault="004C11B1"/>
          <w:p w:rsidR="004C11B1" w:rsidRDefault="004C11B1">
            <w:r>
              <w:t xml:space="preserve">земельный </w:t>
            </w:r>
            <w:r>
              <w:lastRenderedPageBreak/>
              <w:t>участок сельхозназна-чения</w:t>
            </w:r>
          </w:p>
          <w:p w:rsidR="004C11B1" w:rsidRDefault="004C11B1"/>
          <w:p w:rsidR="004C11B1" w:rsidRDefault="004C11B1"/>
          <w:p w:rsidR="004C11B1" w:rsidRDefault="004C11B1">
            <w:r>
              <w:t>жилой дом</w:t>
            </w:r>
          </w:p>
          <w:p w:rsidR="004C11B1" w:rsidRDefault="004C11B1"/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6360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36372</w:t>
            </w:r>
          </w:p>
          <w:p w:rsidR="004C11B1" w:rsidRDefault="004C11B1"/>
          <w:p w:rsidR="004C11B1" w:rsidRDefault="004C11B1"/>
          <w:p w:rsidR="004C11B1" w:rsidRDefault="004C11B1">
            <w:r>
              <w:t>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жилой дом</w:t>
            </w:r>
          </w:p>
          <w:p w:rsidR="004C11B1" w:rsidRDefault="004C11B1"/>
          <w:p w:rsidR="004C11B1" w:rsidRDefault="004C11B1">
            <w: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96</w:t>
            </w:r>
          </w:p>
          <w:p w:rsidR="004C11B1" w:rsidRDefault="004C11B1"/>
          <w:p w:rsidR="004C11B1" w:rsidRDefault="004C11B1"/>
          <w:p w:rsidR="004C11B1" w:rsidRDefault="004C11B1">
            <w: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 w:rsidRPr="00384C2C">
              <w:rPr>
                <w:sz w:val="18"/>
                <w:szCs w:val="18"/>
              </w:rPr>
              <w:t>Сельскохозяйственная</w:t>
            </w:r>
            <w:r>
              <w:t xml:space="preserve"> техника</w:t>
            </w:r>
          </w:p>
          <w:p w:rsidR="004C11B1" w:rsidRPr="003C27FC" w:rsidRDefault="004C11B1"/>
          <w:p w:rsidR="004C11B1" w:rsidRDefault="004C11B1">
            <w:r>
              <w:t>Трактор Т-16 МУ1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384C2C">
            <w:r>
              <w:t>686 428,15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 расходах,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>ГБУСО «Реабилитационный центр для детей и подростков с ограниченными возможностями «Озерный»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расходах, 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</w:pPr>
      <w:r>
        <w:rPr>
          <w:rFonts w:eastAsia="Times New Roman"/>
          <w:color w:val="000000"/>
          <w:sz w:val="28"/>
        </w:rPr>
        <w:t xml:space="preserve">                                     </w:t>
      </w:r>
      <w:r>
        <w:rPr>
          <w:color w:val="000000"/>
          <w:sz w:val="28"/>
        </w:rPr>
        <w:t xml:space="preserve">несовершеннолетних детей </w:t>
      </w: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 xml:space="preserve">г. по 31 декабря 2021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712"/>
        <w:gridCol w:w="1265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 xml:space="preserve">Фамилия и инициалы руководителя государственного учреждения </w:t>
            </w:r>
            <w:r>
              <w:rPr>
                <w:szCs w:val="24"/>
              </w:rPr>
              <w:lastRenderedPageBreak/>
              <w:t>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Храпаёв                     Николай               Петрович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55,5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574725">
            <w:pPr>
              <w:snapToGrid w:val="0"/>
            </w:pPr>
            <w:r>
              <w:t>Легковые автомобили:</w:t>
            </w:r>
          </w:p>
          <w:p w:rsidR="004C11B1" w:rsidRPr="004E5EFF" w:rsidRDefault="004C11B1" w:rsidP="00574725">
            <w:pPr>
              <w:snapToGrid w:val="0"/>
            </w:pPr>
            <w:r w:rsidRPr="00574725">
              <w:rPr>
                <w:lang w:val="en-US"/>
              </w:rPr>
              <w:t>CHEVROLET</w:t>
            </w:r>
            <w:r w:rsidRPr="004E5EFF">
              <w:t xml:space="preserve"> </w:t>
            </w:r>
            <w:r w:rsidRPr="00574725">
              <w:rPr>
                <w:lang w:val="en-US"/>
              </w:rPr>
              <w:t>CAPTIVA</w:t>
            </w:r>
            <w:r w:rsidRPr="004E5EFF">
              <w:t xml:space="preserve">, </w:t>
            </w:r>
            <w:r w:rsidRPr="00574725">
              <w:rPr>
                <w:lang w:val="en-US"/>
              </w:rPr>
              <w:t>KLAC</w:t>
            </w:r>
            <w:r w:rsidRPr="004E5EFF">
              <w:t>, 2013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0F127C">
            <w:pPr>
              <w:jc w:val="center"/>
            </w:pPr>
            <w:r>
              <w:t>1 571 721,44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Супруга </w:t>
            </w:r>
          </w:p>
          <w:p w:rsidR="004C11B1" w:rsidRDefault="004C11B1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квартира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55,5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4E5EFF">
            <w:pPr>
              <w:jc w:val="center"/>
            </w:pPr>
            <w:r>
              <w:t>641 755,03</w:t>
            </w:r>
          </w:p>
        </w:tc>
      </w:tr>
    </w:tbl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>
      <w:pPr>
        <w:jc w:val="center"/>
      </w:pPr>
      <w:r>
        <w:rPr>
          <w:u w:val="single"/>
        </w:rPr>
        <w:t>ГБСУСОН «Брянский дом-интернат для престарелых и инвалидов»</w:t>
      </w:r>
      <w:r>
        <w:t xml:space="preserve"> и членов его семьи </w:t>
      </w:r>
    </w:p>
    <w:p w:rsidR="004C11B1" w:rsidRDefault="004C11B1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>
      <w:pPr>
        <w:shd w:val="clear" w:color="auto" w:fill="FFFFFF"/>
        <w:ind w:left="5549"/>
      </w:pPr>
      <w:r>
        <w:rPr>
          <w:color w:val="000000"/>
          <w:sz w:val="28"/>
        </w:rPr>
        <w:lastRenderedPageBreak/>
        <w:t>несовершеннолетних детей</w:t>
      </w:r>
    </w:p>
    <w:p w:rsidR="004C11B1" w:rsidRDefault="004C11B1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0" w:type="auto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Левченко </w:t>
            </w:r>
          </w:p>
          <w:p w:rsidR="004C11B1" w:rsidRDefault="004C11B1">
            <w:r>
              <w:t xml:space="preserve">Елена </w:t>
            </w:r>
          </w:p>
          <w:p w:rsidR="004C11B1" w:rsidRDefault="004C11B1">
            <w:r>
              <w:t>Васильевна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квартира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квартира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общая совместная       (Левченко М.С. – супруг)</w:t>
            </w:r>
          </w:p>
          <w:p w:rsidR="004C11B1" w:rsidRDefault="004C11B1"/>
          <w:p w:rsidR="004C11B1" w:rsidRDefault="004C11B1">
            <w:r>
              <w:t>общая совместная       (Левченко М.С. – супруг)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54,3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69,6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 xml:space="preserve">Россия 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070AD0">
            <w:r>
              <w:t>1 090 957</w:t>
            </w:r>
          </w:p>
        </w:tc>
      </w:tr>
      <w:tr w:rsidR="004C11B1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супруг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t>земельный участок  сельхозназна</w:t>
            </w:r>
            <w:r>
              <w:lastRenderedPageBreak/>
              <w:t>чения: для ведения садоводства</w:t>
            </w:r>
          </w:p>
          <w:p w:rsidR="004C11B1" w:rsidRDefault="004C11B1"/>
          <w:p w:rsidR="004C11B1" w:rsidRDefault="004C11B1">
            <w:r>
              <w:t>квартира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квартира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гараж</w:t>
            </w:r>
          </w:p>
          <w:p w:rsidR="004C11B1" w:rsidRDefault="004C11B1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pPr>
              <w:rPr>
                <w:sz w:val="18"/>
                <w:szCs w:val="18"/>
              </w:rPr>
            </w:pPr>
          </w:p>
          <w:p w:rsidR="004C11B1" w:rsidRDefault="004C11B1">
            <w:r>
              <w:t>общая совместная       (Левченко Е.В. – супруга)</w:t>
            </w:r>
          </w:p>
          <w:p w:rsidR="004C11B1" w:rsidRDefault="004C11B1"/>
          <w:p w:rsidR="004C11B1" w:rsidRDefault="004C11B1"/>
          <w:p w:rsidR="004C11B1" w:rsidRDefault="004C11B1">
            <w:r>
              <w:t>общая совместная       (Левченко Е.В. – супруга)</w:t>
            </w:r>
          </w:p>
          <w:p w:rsidR="004C11B1" w:rsidRDefault="004C11B1"/>
          <w:p w:rsidR="004C11B1" w:rsidRDefault="004C11B1"/>
          <w:p w:rsidR="004C11B1" w:rsidRDefault="004C11B1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470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54,3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69,6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070AD0">
            <w:r>
              <w:lastRenderedPageBreak/>
              <w:t>земельный участок  сельхозназна</w:t>
            </w:r>
            <w:r>
              <w:lastRenderedPageBreak/>
              <w:t xml:space="preserve">чения: для ведения садоводства </w:t>
            </w:r>
          </w:p>
          <w:p w:rsidR="004C11B1" w:rsidRDefault="004C11B1" w:rsidP="00070AD0"/>
          <w:p w:rsidR="004C11B1" w:rsidRDefault="004C11B1" w:rsidP="00070AD0">
            <w:r>
              <w:t xml:space="preserve">земельный участок под гараж </w:t>
            </w:r>
          </w:p>
          <w:p w:rsidR="004C11B1" w:rsidRDefault="004C11B1" w:rsidP="00070AD0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470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>Россия</w:t>
            </w:r>
          </w:p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/>
          <w:p w:rsidR="004C11B1" w:rsidRDefault="004C11B1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>
            <w:r>
              <w:lastRenderedPageBreak/>
              <w:t xml:space="preserve">Легковой автомобиль </w:t>
            </w:r>
          </w:p>
          <w:p w:rsidR="004C11B1" w:rsidRDefault="004C11B1" w:rsidP="00070AD0">
            <w:r>
              <w:lastRenderedPageBreak/>
              <w:t>РЕНО-Дастер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070AD0">
            <w:r>
              <w:lastRenderedPageBreak/>
              <w:t>2 742 088,11</w:t>
            </w:r>
          </w:p>
        </w:tc>
      </w:tr>
    </w:tbl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 w:rsidP="0060286A">
      <w:pPr>
        <w:shd w:val="clear" w:color="auto" w:fill="FFFFFF"/>
        <w:spacing w:before="317" w:line="322" w:lineRule="exact"/>
        <w:ind w:left="6451"/>
        <w:rPr>
          <w:color w:val="000000"/>
          <w:spacing w:val="-1"/>
          <w:sz w:val="28"/>
        </w:rPr>
      </w:pPr>
    </w:p>
    <w:p w:rsidR="004C11B1" w:rsidRDefault="004C11B1" w:rsidP="0060286A">
      <w:pPr>
        <w:shd w:val="clear" w:color="auto" w:fill="FFFFFF"/>
        <w:spacing w:before="317" w:line="322" w:lineRule="exact"/>
        <w:ind w:left="6451"/>
      </w:pPr>
      <w:r>
        <w:rPr>
          <w:color w:val="000000"/>
          <w:spacing w:val="-1"/>
          <w:sz w:val="28"/>
        </w:rPr>
        <w:t>СВЕДЕНИЯ</w:t>
      </w:r>
    </w:p>
    <w:p w:rsidR="004C11B1" w:rsidRDefault="004C11B1" w:rsidP="0060286A">
      <w:pPr>
        <w:shd w:val="clear" w:color="auto" w:fill="FFFFFF"/>
        <w:spacing w:line="322" w:lineRule="exact"/>
        <w:ind w:left="4267" w:right="2304" w:hanging="2131"/>
      </w:pPr>
      <w:r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 w:rsidP="0060286A">
      <w:pPr>
        <w:jc w:val="center"/>
      </w:pPr>
      <w:r>
        <w:rPr>
          <w:u w:val="single"/>
        </w:rPr>
        <w:t>ГБСУСОН «Климовский психоневрологический интернат»</w:t>
      </w:r>
      <w:r>
        <w:t xml:space="preserve"> и членов его семьи </w:t>
      </w:r>
    </w:p>
    <w:p w:rsidR="004C11B1" w:rsidRDefault="004C11B1" w:rsidP="0060286A">
      <w:pPr>
        <w:jc w:val="center"/>
      </w:pPr>
      <w:r>
        <w:rPr>
          <w:rFonts w:eastAsia="Times New Roman"/>
        </w:rPr>
        <w:t xml:space="preserve"> </w:t>
      </w:r>
      <w:r>
        <w:t>(полное наименование должности)</w:t>
      </w:r>
    </w:p>
    <w:p w:rsidR="004C11B1" w:rsidRDefault="004C11B1" w:rsidP="0060286A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 w:rsidP="0060286A">
      <w:pPr>
        <w:shd w:val="clear" w:color="auto" w:fill="FFFFFF"/>
        <w:ind w:left="5549"/>
      </w:pPr>
      <w:r>
        <w:rPr>
          <w:color w:val="000000"/>
          <w:sz w:val="28"/>
        </w:rPr>
        <w:t>несовершеннолетних детей</w:t>
      </w:r>
    </w:p>
    <w:p w:rsidR="004C11B1" w:rsidRDefault="004C11B1" w:rsidP="0060286A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tbl>
      <w:tblPr>
        <w:tblW w:w="16190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100"/>
        <w:gridCol w:w="1618"/>
        <w:gridCol w:w="1527"/>
        <w:gridCol w:w="1276"/>
        <w:gridCol w:w="1276"/>
        <w:gridCol w:w="1559"/>
        <w:gridCol w:w="1418"/>
        <w:gridCol w:w="1559"/>
        <w:gridCol w:w="2054"/>
        <w:gridCol w:w="1803"/>
      </w:tblGrid>
      <w:tr w:rsidR="004C11B1" w:rsidTr="00C3271B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jc w:val="center"/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jc w:val="center"/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jc w:val="center"/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 w:rsidP="0030513C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jc w:val="center"/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jc w:val="center"/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C3271B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snapToGrid w:val="0"/>
              <w:rPr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вид объекта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страна расположения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snapToGrid w:val="0"/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snapToGrid w:val="0"/>
            </w:pPr>
          </w:p>
        </w:tc>
      </w:tr>
      <w:tr w:rsidR="004C11B1" w:rsidTr="00C3271B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Титоренко Дмитрий Александрович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snapToGrid w:val="0"/>
            </w:pPr>
            <w:r>
              <w:t>квартира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жилой дом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lastRenderedPageBreak/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snapToGrid w:val="0"/>
            </w:pPr>
            <w:r>
              <w:lastRenderedPageBreak/>
              <w:t>50,6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79,1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1080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lastRenderedPageBreak/>
              <w:t>Россия</w:t>
            </w:r>
          </w:p>
          <w:p w:rsidR="004C11B1" w:rsidRDefault="004C11B1" w:rsidP="0030513C"/>
          <w:p w:rsidR="004C11B1" w:rsidRDefault="004C11B1" w:rsidP="0030513C">
            <w:r>
              <w:t>Россия</w:t>
            </w:r>
          </w:p>
          <w:p w:rsidR="004C11B1" w:rsidRDefault="004C11B1" w:rsidP="0030513C"/>
          <w:p w:rsidR="004C11B1" w:rsidRDefault="004C11B1" w:rsidP="0030513C"/>
          <w:p w:rsidR="004C11B1" w:rsidRDefault="004C11B1" w:rsidP="0030513C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snapToGrid w:val="0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C3271B">
            <w:r>
              <w:t>2 009 492,27</w:t>
            </w:r>
          </w:p>
        </w:tc>
      </w:tr>
      <w:tr w:rsidR="004C11B1" w:rsidTr="00C3271B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супруга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snapToGrid w:val="0"/>
            </w:pPr>
            <w:r>
              <w:t>квартира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жилой дом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snapToGrid w:val="0"/>
            </w:pPr>
            <w:r>
              <w:t>50,6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79,1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1080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Россия</w:t>
            </w:r>
          </w:p>
          <w:p w:rsidR="004C11B1" w:rsidRDefault="004C11B1" w:rsidP="0030513C"/>
          <w:p w:rsidR="004C11B1" w:rsidRDefault="004C11B1" w:rsidP="0030513C">
            <w:r>
              <w:t>Россия</w:t>
            </w:r>
          </w:p>
          <w:p w:rsidR="004C11B1" w:rsidRDefault="004C11B1" w:rsidP="0030513C"/>
          <w:p w:rsidR="004C11B1" w:rsidRDefault="004C11B1" w:rsidP="0030513C"/>
          <w:p w:rsidR="004C11B1" w:rsidRDefault="004C11B1" w:rsidP="0030513C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C3271B">
            <w:r>
              <w:t>163 598,12</w:t>
            </w:r>
          </w:p>
        </w:tc>
      </w:tr>
      <w:tr w:rsidR="004C11B1" w:rsidTr="00C3271B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несовершеннолетний ребенок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snapToGrid w:val="0"/>
            </w:pPr>
            <w:r>
              <w:t>квартира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жилой дом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pPr>
              <w:snapToGrid w:val="0"/>
            </w:pPr>
            <w:r>
              <w:t>50,6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79,1</w:t>
            </w: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</w:p>
          <w:p w:rsidR="004C11B1" w:rsidRDefault="004C11B1" w:rsidP="0030513C">
            <w:pPr>
              <w:snapToGrid w:val="0"/>
            </w:pPr>
            <w:r>
              <w:t>1080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>
            <w:r>
              <w:t>Россия</w:t>
            </w:r>
          </w:p>
          <w:p w:rsidR="004C11B1" w:rsidRDefault="004C11B1" w:rsidP="0030513C"/>
          <w:p w:rsidR="004C11B1" w:rsidRDefault="004C11B1" w:rsidP="0030513C">
            <w:r>
              <w:t>Россия</w:t>
            </w:r>
          </w:p>
          <w:p w:rsidR="004C11B1" w:rsidRDefault="004C11B1" w:rsidP="0030513C"/>
          <w:p w:rsidR="004C11B1" w:rsidRDefault="004C11B1" w:rsidP="0030513C"/>
          <w:p w:rsidR="004C11B1" w:rsidRDefault="004C11B1" w:rsidP="0030513C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1B1" w:rsidRDefault="004C11B1" w:rsidP="0030513C"/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1B1" w:rsidRDefault="004C11B1" w:rsidP="00C3271B">
            <w:r>
              <w:t>0</w:t>
            </w:r>
          </w:p>
        </w:tc>
      </w:tr>
    </w:tbl>
    <w:p w:rsidR="004C11B1" w:rsidRDefault="004C11B1" w:rsidP="0060286A">
      <w:pPr>
        <w:ind w:firstLine="708"/>
        <w:jc w:val="both"/>
      </w:pPr>
    </w:p>
    <w:p w:rsidR="004C11B1" w:rsidRDefault="004C11B1" w:rsidP="0060286A">
      <w:pPr>
        <w:ind w:firstLine="708"/>
        <w:jc w:val="both"/>
      </w:pPr>
    </w:p>
    <w:p w:rsidR="004C11B1" w:rsidRDefault="004C11B1" w:rsidP="0060286A">
      <w:pPr>
        <w:ind w:firstLine="708"/>
        <w:jc w:val="both"/>
      </w:pPr>
    </w:p>
    <w:p w:rsidR="004C11B1" w:rsidRDefault="004C11B1" w:rsidP="0060286A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Default="004C11B1">
      <w:pPr>
        <w:ind w:firstLine="708"/>
        <w:jc w:val="both"/>
      </w:pPr>
    </w:p>
    <w:p w:rsidR="004C11B1" w:rsidRPr="007A6086" w:rsidRDefault="004C11B1" w:rsidP="00501BCD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501BCD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501BCD">
      <w:pPr>
        <w:jc w:val="center"/>
      </w:pPr>
      <w:r w:rsidRPr="007A6086">
        <w:rPr>
          <w:u w:val="single"/>
        </w:rPr>
        <w:t xml:space="preserve">ГКУ «Отдел социальной защиты населения </w:t>
      </w:r>
      <w:r>
        <w:rPr>
          <w:u w:val="single"/>
        </w:rPr>
        <w:t>Клинцовского</w:t>
      </w:r>
      <w:r w:rsidRPr="007A6086">
        <w:rPr>
          <w:u w:val="single"/>
        </w:rPr>
        <w:t xml:space="preserve"> района» </w:t>
      </w:r>
      <w:r w:rsidRPr="007A6086">
        <w:t xml:space="preserve"> и членов его семьи</w:t>
      </w:r>
    </w:p>
    <w:p w:rsidR="004C11B1" w:rsidRPr="007A6086" w:rsidRDefault="004C11B1" w:rsidP="00501BCD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501BCD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501BCD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501BCD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501BCD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</w:t>
      </w:r>
      <w:r>
        <w:rPr>
          <w:color w:val="000000"/>
          <w:spacing w:val="-4"/>
          <w:sz w:val="28"/>
        </w:rPr>
        <w:t>иод с 1 января 2021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501BCD">
      <w:pPr>
        <w:shd w:val="clear" w:color="auto" w:fill="FFFFFF"/>
        <w:ind w:left="5549"/>
        <w:jc w:val="both"/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1843"/>
        <w:gridCol w:w="2054"/>
        <w:gridCol w:w="1773"/>
      </w:tblGrid>
      <w:tr w:rsidR="004C11B1" w:rsidRPr="007A6086" w:rsidTr="006F6BFB">
        <w:tc>
          <w:tcPr>
            <w:tcW w:w="2100" w:type="dxa"/>
          </w:tcPr>
          <w:p w:rsidR="004C11B1" w:rsidRPr="007A6086" w:rsidRDefault="004C11B1" w:rsidP="00501BCD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501BCD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438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501BCD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501BCD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501BCD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501BCD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6F6BFB">
        <w:tc>
          <w:tcPr>
            <w:tcW w:w="2100" w:type="dxa"/>
          </w:tcPr>
          <w:p w:rsidR="004C11B1" w:rsidRPr="007A6086" w:rsidRDefault="004C11B1" w:rsidP="00501BCD"/>
        </w:tc>
        <w:tc>
          <w:tcPr>
            <w:tcW w:w="1618" w:type="dxa"/>
          </w:tcPr>
          <w:p w:rsidR="004C11B1" w:rsidRPr="007A6086" w:rsidRDefault="004C11B1" w:rsidP="00501BCD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501BCD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501BCD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501BCD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501BCD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501BCD">
            <w:r w:rsidRPr="007A6086">
              <w:t>Площадь (кв.м)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C11B1" w:rsidRPr="007A6086" w:rsidRDefault="004C11B1" w:rsidP="00501BCD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501BCD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501BCD"/>
        </w:tc>
      </w:tr>
      <w:tr w:rsidR="004C11B1" w:rsidRPr="007A6086" w:rsidTr="006F6BFB">
        <w:tc>
          <w:tcPr>
            <w:tcW w:w="2100" w:type="dxa"/>
          </w:tcPr>
          <w:p w:rsidR="004C11B1" w:rsidRDefault="004C11B1" w:rsidP="00501BCD">
            <w:r>
              <w:t xml:space="preserve">Карпинова </w:t>
            </w:r>
          </w:p>
          <w:p w:rsidR="004C11B1" w:rsidRDefault="004C11B1" w:rsidP="00501BCD">
            <w:r>
              <w:t>Татьяна</w:t>
            </w:r>
          </w:p>
          <w:p w:rsidR="004C11B1" w:rsidRPr="007A6086" w:rsidRDefault="004C11B1" w:rsidP="00501BCD">
            <w:r>
              <w:t>Евгеньевна</w:t>
            </w:r>
          </w:p>
        </w:tc>
        <w:tc>
          <w:tcPr>
            <w:tcW w:w="1618" w:type="dxa"/>
          </w:tcPr>
          <w:p w:rsidR="004C11B1" w:rsidRDefault="004C11B1" w:rsidP="00501BCD">
            <w:r w:rsidRPr="007A6086">
              <w:t>Земельный участок под жилую застройку</w:t>
            </w:r>
          </w:p>
          <w:p w:rsidR="004C11B1" w:rsidRDefault="004C11B1" w:rsidP="00501BCD"/>
          <w:p w:rsidR="004C11B1" w:rsidRPr="007A6086" w:rsidRDefault="004C11B1" w:rsidP="00501BCD">
            <w:r>
              <w:t>Жилой дом</w:t>
            </w:r>
          </w:p>
          <w:p w:rsidR="004C11B1" w:rsidRPr="007A6086" w:rsidRDefault="004C11B1" w:rsidP="00501BCD">
            <w:pPr>
              <w:jc w:val="both"/>
            </w:pPr>
          </w:p>
        </w:tc>
        <w:tc>
          <w:tcPr>
            <w:tcW w:w="1669" w:type="dxa"/>
          </w:tcPr>
          <w:p w:rsidR="004C11B1" w:rsidRPr="007A6086" w:rsidRDefault="004C11B1" w:rsidP="00501BCD">
            <w:r w:rsidRPr="007A6086">
              <w:t xml:space="preserve"> </w:t>
            </w:r>
            <w:r>
              <w:t>Индивидуальная</w:t>
            </w:r>
          </w:p>
          <w:p w:rsidR="004C11B1" w:rsidRPr="007A6086" w:rsidRDefault="004C11B1" w:rsidP="00501BCD"/>
          <w:p w:rsidR="004C11B1" w:rsidRDefault="004C11B1" w:rsidP="00501BCD"/>
          <w:p w:rsidR="004C11B1" w:rsidRDefault="004C11B1" w:rsidP="00501BCD"/>
          <w:p w:rsidR="004C11B1" w:rsidRPr="007A6086" w:rsidRDefault="004C11B1" w:rsidP="00501BCD">
            <w:r>
              <w:t>Индивидуальная</w:t>
            </w:r>
          </w:p>
          <w:p w:rsidR="004C11B1" w:rsidRPr="007A6086" w:rsidRDefault="004C11B1" w:rsidP="00501BCD"/>
          <w:p w:rsidR="004C11B1" w:rsidRPr="00501BCD" w:rsidRDefault="004C11B1" w:rsidP="00501BC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01BCD">
            <w:r>
              <w:t>612,0</w:t>
            </w:r>
          </w:p>
          <w:p w:rsidR="004C11B1" w:rsidRPr="00501BCD" w:rsidRDefault="004C11B1" w:rsidP="00501BCD"/>
          <w:p w:rsidR="004C11B1" w:rsidRPr="00501BCD" w:rsidRDefault="004C11B1" w:rsidP="00501BCD"/>
          <w:p w:rsidR="004C11B1" w:rsidRPr="00501BCD" w:rsidRDefault="004C11B1" w:rsidP="00501BCD"/>
          <w:p w:rsidR="004C11B1" w:rsidRDefault="004C11B1" w:rsidP="00501BCD"/>
          <w:p w:rsidR="004C11B1" w:rsidRPr="00501BCD" w:rsidRDefault="004C11B1" w:rsidP="00501BCD">
            <w:r>
              <w:t>60,8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F414F">
            <w:r>
              <w:t>Россия</w:t>
            </w:r>
            <w:r w:rsidRPr="007A6086">
              <w:t xml:space="preserve"> </w:t>
            </w:r>
          </w:p>
          <w:p w:rsidR="004C11B1" w:rsidRPr="00EF414F" w:rsidRDefault="004C11B1" w:rsidP="00EF414F"/>
          <w:p w:rsidR="004C11B1" w:rsidRPr="00EF414F" w:rsidRDefault="004C11B1" w:rsidP="00EF414F"/>
          <w:p w:rsidR="004C11B1" w:rsidRPr="00EF414F" w:rsidRDefault="004C11B1" w:rsidP="00EF414F"/>
          <w:p w:rsidR="004C11B1" w:rsidRDefault="004C11B1" w:rsidP="00EF414F"/>
          <w:p w:rsidR="004C11B1" w:rsidRPr="00EF414F" w:rsidRDefault="004C11B1" w:rsidP="00EF414F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501BC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501BC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501BCD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501BCD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25413">
            <w:r>
              <w:t>551 111,62</w:t>
            </w:r>
          </w:p>
        </w:tc>
      </w:tr>
      <w:tr w:rsidR="004C11B1" w:rsidRPr="007A6086" w:rsidTr="006F6BFB">
        <w:tc>
          <w:tcPr>
            <w:tcW w:w="2100" w:type="dxa"/>
          </w:tcPr>
          <w:p w:rsidR="004C11B1" w:rsidRPr="007A6086" w:rsidRDefault="004C11B1" w:rsidP="00501BCD">
            <w:r w:rsidRPr="007A6086">
              <w:t xml:space="preserve">Супруг  </w:t>
            </w:r>
          </w:p>
        </w:tc>
        <w:tc>
          <w:tcPr>
            <w:tcW w:w="1618" w:type="dxa"/>
          </w:tcPr>
          <w:p w:rsidR="004C11B1" w:rsidRDefault="004C11B1" w:rsidP="00825413">
            <w:r w:rsidRPr="007A6086">
              <w:t>Земельный участок под жилую застройку</w:t>
            </w:r>
          </w:p>
          <w:p w:rsidR="004C11B1" w:rsidRDefault="004C11B1" w:rsidP="00825413"/>
          <w:p w:rsidR="004C11B1" w:rsidRDefault="004C11B1" w:rsidP="00825413">
            <w:r>
              <w:t>Жилой дом</w:t>
            </w:r>
          </w:p>
          <w:p w:rsidR="004C11B1" w:rsidRPr="007A6086" w:rsidRDefault="004C11B1" w:rsidP="00501BCD">
            <w:pPr>
              <w:jc w:val="both"/>
            </w:pPr>
          </w:p>
        </w:tc>
        <w:tc>
          <w:tcPr>
            <w:tcW w:w="1669" w:type="dxa"/>
          </w:tcPr>
          <w:p w:rsidR="004C11B1" w:rsidRDefault="004C11B1" w:rsidP="00501BCD">
            <w:r>
              <w:lastRenderedPageBreak/>
              <w:t>Общая долевая 1/3</w:t>
            </w:r>
          </w:p>
          <w:p w:rsidR="004C11B1" w:rsidRPr="00825413" w:rsidRDefault="004C11B1" w:rsidP="00825413"/>
          <w:p w:rsidR="004C11B1" w:rsidRPr="00825413" w:rsidRDefault="004C11B1" w:rsidP="00825413"/>
          <w:p w:rsidR="004C11B1" w:rsidRDefault="004C11B1" w:rsidP="00825413"/>
          <w:p w:rsidR="004C11B1" w:rsidRPr="00825413" w:rsidRDefault="004C11B1" w:rsidP="00825413"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01BCD">
            <w:r>
              <w:lastRenderedPageBreak/>
              <w:t>2500,0</w:t>
            </w:r>
          </w:p>
          <w:p w:rsidR="004C11B1" w:rsidRPr="00825413" w:rsidRDefault="004C11B1" w:rsidP="00825413"/>
          <w:p w:rsidR="004C11B1" w:rsidRPr="00825413" w:rsidRDefault="004C11B1" w:rsidP="00825413"/>
          <w:p w:rsidR="004C11B1" w:rsidRPr="00825413" w:rsidRDefault="004C11B1" w:rsidP="00825413"/>
          <w:p w:rsidR="004C11B1" w:rsidRDefault="004C11B1" w:rsidP="00825413"/>
          <w:p w:rsidR="004C11B1" w:rsidRPr="00825413" w:rsidRDefault="004C11B1" w:rsidP="00825413">
            <w:r>
              <w:t>48,4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01BCD">
            <w:pPr>
              <w:jc w:val="center"/>
            </w:pPr>
            <w:r>
              <w:lastRenderedPageBreak/>
              <w:t>Россия</w:t>
            </w:r>
          </w:p>
          <w:p w:rsidR="004C11B1" w:rsidRPr="00825413" w:rsidRDefault="004C11B1" w:rsidP="00825413"/>
          <w:p w:rsidR="004C11B1" w:rsidRPr="00825413" w:rsidRDefault="004C11B1" w:rsidP="00825413"/>
          <w:p w:rsidR="004C11B1" w:rsidRPr="00825413" w:rsidRDefault="004C11B1" w:rsidP="00825413"/>
          <w:p w:rsidR="004C11B1" w:rsidRDefault="004C11B1" w:rsidP="00825413"/>
          <w:p w:rsidR="004C11B1" w:rsidRPr="00825413" w:rsidRDefault="004C11B1" w:rsidP="00825413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F414F">
            <w:r w:rsidRPr="007A6086">
              <w:lastRenderedPageBreak/>
              <w:t>Земельный участок под жилую застройку</w:t>
            </w:r>
          </w:p>
          <w:p w:rsidR="004C11B1" w:rsidRDefault="004C11B1" w:rsidP="00EF414F"/>
          <w:p w:rsidR="004C11B1" w:rsidRDefault="004C11B1" w:rsidP="00EF414F">
            <w:r>
              <w:t>Жилой дом</w:t>
            </w:r>
          </w:p>
          <w:p w:rsidR="004C11B1" w:rsidRPr="007A6086" w:rsidRDefault="004C11B1" w:rsidP="00501BC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F414F">
            <w:r>
              <w:lastRenderedPageBreak/>
              <w:t>612,0</w:t>
            </w:r>
          </w:p>
          <w:p w:rsidR="004C11B1" w:rsidRPr="00501BCD" w:rsidRDefault="004C11B1" w:rsidP="00EF414F"/>
          <w:p w:rsidR="004C11B1" w:rsidRPr="00501BCD" w:rsidRDefault="004C11B1" w:rsidP="00EF414F"/>
          <w:p w:rsidR="004C11B1" w:rsidRPr="00501BCD" w:rsidRDefault="004C11B1" w:rsidP="00EF414F"/>
          <w:p w:rsidR="004C11B1" w:rsidRDefault="004C11B1" w:rsidP="00EF414F"/>
          <w:p w:rsidR="004C11B1" w:rsidRPr="007A6086" w:rsidRDefault="004C11B1" w:rsidP="00EF414F">
            <w: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F414F">
            <w:r>
              <w:lastRenderedPageBreak/>
              <w:t>Россия</w:t>
            </w:r>
            <w:r w:rsidRPr="007A6086">
              <w:t xml:space="preserve"> </w:t>
            </w:r>
          </w:p>
          <w:p w:rsidR="004C11B1" w:rsidRPr="00EF414F" w:rsidRDefault="004C11B1" w:rsidP="00EF414F"/>
          <w:p w:rsidR="004C11B1" w:rsidRPr="00EF414F" w:rsidRDefault="004C11B1" w:rsidP="00EF414F"/>
          <w:p w:rsidR="004C11B1" w:rsidRPr="00EF414F" w:rsidRDefault="004C11B1" w:rsidP="00EF414F"/>
          <w:p w:rsidR="004C11B1" w:rsidRDefault="004C11B1" w:rsidP="00EF414F"/>
          <w:p w:rsidR="004C11B1" w:rsidRPr="007A6086" w:rsidRDefault="004C11B1" w:rsidP="00EF414F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01BCD">
            <w:r>
              <w:lastRenderedPageBreak/>
              <w:t>Легковой автомобиль</w:t>
            </w:r>
          </w:p>
          <w:p w:rsidR="004C11B1" w:rsidRPr="005A4BFF" w:rsidRDefault="004C11B1" w:rsidP="006F6BFB">
            <w:pPr>
              <w:pStyle w:val="2"/>
              <w:shd w:val="clear" w:color="auto" w:fill="FFFFFF"/>
              <w:spacing w:before="0" w:after="360"/>
              <w:textAlignment w:val="baseline"/>
              <w:rPr>
                <w:b w:val="0"/>
                <w:i/>
                <w:caps/>
                <w:color w:val="000000"/>
                <w:sz w:val="20"/>
                <w:szCs w:val="20"/>
              </w:rPr>
            </w:pPr>
            <w:r w:rsidRPr="005A4BFF">
              <w:rPr>
                <w:b w:val="0"/>
                <w:i/>
                <w:caps/>
                <w:color w:val="000000"/>
                <w:sz w:val="20"/>
                <w:szCs w:val="20"/>
              </w:rPr>
              <w:t>RENAULT LOGAN</w:t>
            </w:r>
          </w:p>
          <w:p w:rsidR="004C11B1" w:rsidRPr="007A6086" w:rsidRDefault="004C11B1" w:rsidP="00501BCD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501BCD">
            <w:r>
              <w:lastRenderedPageBreak/>
              <w:t>381 346,52</w:t>
            </w:r>
          </w:p>
        </w:tc>
      </w:tr>
    </w:tbl>
    <w:p w:rsidR="004C11B1" w:rsidRDefault="004C11B1" w:rsidP="00005E1D">
      <w:pPr>
        <w:shd w:val="clear" w:color="auto" w:fill="FFFFFF"/>
        <w:spacing w:before="317" w:line="322" w:lineRule="exact"/>
        <w:jc w:val="center"/>
        <w:rPr>
          <w:spacing w:val="-1"/>
          <w:sz w:val="28"/>
        </w:rPr>
      </w:pPr>
    </w:p>
    <w:p w:rsidR="004C11B1" w:rsidRPr="007A6086" w:rsidRDefault="004C11B1" w:rsidP="00005E1D">
      <w:pPr>
        <w:shd w:val="clear" w:color="auto" w:fill="FFFFFF"/>
        <w:spacing w:before="317" w:line="322" w:lineRule="exact"/>
        <w:jc w:val="center"/>
      </w:pPr>
      <w:r w:rsidRPr="007A6086">
        <w:rPr>
          <w:spacing w:val="-1"/>
          <w:sz w:val="28"/>
        </w:rPr>
        <w:t>СВЕДЕНИЯ</w:t>
      </w:r>
    </w:p>
    <w:p w:rsidR="004C11B1" w:rsidRPr="007A6086" w:rsidRDefault="004C11B1" w:rsidP="00005E1D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005E1D">
      <w:pPr>
        <w:jc w:val="center"/>
      </w:pPr>
      <w:r w:rsidRPr="007A6086">
        <w:rPr>
          <w:u w:val="single"/>
        </w:rPr>
        <w:t xml:space="preserve"> ГБСУСОН «</w:t>
      </w:r>
      <w:r>
        <w:rPr>
          <w:u w:val="single"/>
        </w:rPr>
        <w:t>Сельцовский</w:t>
      </w:r>
      <w:r w:rsidRPr="007A6086">
        <w:rPr>
          <w:u w:val="single"/>
        </w:rPr>
        <w:t xml:space="preserve"> психоневрологический интернат» </w:t>
      </w:r>
      <w:r w:rsidRPr="007A6086">
        <w:t xml:space="preserve"> и членов его семьи </w:t>
      </w:r>
    </w:p>
    <w:p w:rsidR="004C11B1" w:rsidRPr="007A6086" w:rsidRDefault="004C11B1" w:rsidP="00005E1D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005E1D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005E1D">
      <w:pPr>
        <w:shd w:val="clear" w:color="auto" w:fill="FFFFFF"/>
        <w:ind w:left="5549"/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C9035D" w:rsidRDefault="004C11B1" w:rsidP="00005E1D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tbl>
      <w:tblPr>
        <w:tblW w:w="15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811"/>
        <w:gridCol w:w="851"/>
        <w:gridCol w:w="1232"/>
        <w:gridCol w:w="1461"/>
        <w:gridCol w:w="1134"/>
        <w:gridCol w:w="1842"/>
        <w:gridCol w:w="1700"/>
        <w:gridCol w:w="1631"/>
      </w:tblGrid>
      <w:tr w:rsidR="004C11B1" w:rsidRPr="007A6086" w:rsidTr="00D54FB0">
        <w:tc>
          <w:tcPr>
            <w:tcW w:w="2100" w:type="dxa"/>
          </w:tcPr>
          <w:p w:rsidR="004C11B1" w:rsidRPr="007A6086" w:rsidRDefault="004C11B1" w:rsidP="009641D6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12" w:type="dxa"/>
            <w:gridSpan w:val="4"/>
          </w:tcPr>
          <w:p w:rsidR="004C11B1" w:rsidRPr="007A6086" w:rsidRDefault="004C11B1" w:rsidP="009641D6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437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9641D6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9641D6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641D6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641D6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D54FB0">
        <w:tc>
          <w:tcPr>
            <w:tcW w:w="2100" w:type="dxa"/>
          </w:tcPr>
          <w:p w:rsidR="004C11B1" w:rsidRPr="007A6086" w:rsidRDefault="004C11B1" w:rsidP="009641D6"/>
        </w:tc>
        <w:tc>
          <w:tcPr>
            <w:tcW w:w="1618" w:type="dxa"/>
          </w:tcPr>
          <w:p w:rsidR="004C11B1" w:rsidRPr="007A6086" w:rsidRDefault="004C11B1" w:rsidP="009641D6">
            <w:r w:rsidRPr="007A6086">
              <w:t>вид объекта</w:t>
            </w:r>
          </w:p>
        </w:tc>
        <w:tc>
          <w:tcPr>
            <w:tcW w:w="1811" w:type="dxa"/>
          </w:tcPr>
          <w:p w:rsidR="004C11B1" w:rsidRPr="007A6086" w:rsidRDefault="004C11B1" w:rsidP="009641D6">
            <w:r w:rsidRPr="007A6086">
              <w:t>вид собственности</w:t>
            </w:r>
          </w:p>
        </w:tc>
        <w:tc>
          <w:tcPr>
            <w:tcW w:w="851" w:type="dxa"/>
          </w:tcPr>
          <w:p w:rsidR="004C11B1" w:rsidRPr="007A6086" w:rsidRDefault="004C11B1" w:rsidP="009641D6">
            <w:r w:rsidRPr="007A6086">
              <w:t>площадь (кв.м.</w:t>
            </w:r>
            <w:r w:rsidRPr="007A6086">
              <w:lastRenderedPageBreak/>
              <w:t>)</w:t>
            </w:r>
          </w:p>
        </w:tc>
        <w:tc>
          <w:tcPr>
            <w:tcW w:w="1232" w:type="dxa"/>
          </w:tcPr>
          <w:p w:rsidR="004C11B1" w:rsidRPr="007A6086" w:rsidRDefault="004C11B1" w:rsidP="009641D6">
            <w:r w:rsidRPr="007A6086">
              <w:lastRenderedPageBreak/>
              <w:t>страна располож</w:t>
            </w:r>
            <w:r w:rsidRPr="007A6086">
              <w:lastRenderedPageBreak/>
              <w:t>ения</w:t>
            </w:r>
          </w:p>
        </w:tc>
        <w:tc>
          <w:tcPr>
            <w:tcW w:w="1461" w:type="dxa"/>
          </w:tcPr>
          <w:p w:rsidR="004C11B1" w:rsidRPr="007A6086" w:rsidRDefault="004C11B1" w:rsidP="009641D6">
            <w:r w:rsidRPr="007A6086">
              <w:lastRenderedPageBreak/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9641D6">
            <w:r w:rsidRPr="007A6086">
              <w:t>площадь (кв.м)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C11B1" w:rsidRPr="007A6086" w:rsidRDefault="004C11B1" w:rsidP="009641D6">
            <w:r w:rsidRPr="007A6086"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641D6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641D6"/>
        </w:tc>
      </w:tr>
      <w:tr w:rsidR="004C11B1" w:rsidRPr="007A6086" w:rsidTr="00D54FB0">
        <w:tc>
          <w:tcPr>
            <w:tcW w:w="2100" w:type="dxa"/>
          </w:tcPr>
          <w:p w:rsidR="004C11B1" w:rsidRDefault="004C11B1" w:rsidP="009641D6">
            <w:r>
              <w:t>Душечкин</w:t>
            </w:r>
          </w:p>
          <w:p w:rsidR="004C11B1" w:rsidRPr="007A6086" w:rsidRDefault="004C11B1" w:rsidP="009641D6">
            <w:r>
              <w:t>Сергей Владимирович</w:t>
            </w:r>
          </w:p>
        </w:tc>
        <w:tc>
          <w:tcPr>
            <w:tcW w:w="1618" w:type="dxa"/>
          </w:tcPr>
          <w:p w:rsidR="004C11B1" w:rsidRPr="007A6086" w:rsidRDefault="004C11B1" w:rsidP="009641D6"/>
        </w:tc>
        <w:tc>
          <w:tcPr>
            <w:tcW w:w="1811" w:type="dxa"/>
          </w:tcPr>
          <w:p w:rsidR="004C11B1" w:rsidRPr="00005E1D" w:rsidRDefault="004C11B1" w:rsidP="009641D6">
            <w:pPr>
              <w:jc w:val="center"/>
            </w:pPr>
          </w:p>
        </w:tc>
        <w:tc>
          <w:tcPr>
            <w:tcW w:w="851" w:type="dxa"/>
          </w:tcPr>
          <w:p w:rsidR="004C11B1" w:rsidRPr="007A6086" w:rsidRDefault="004C11B1" w:rsidP="009641D6"/>
        </w:tc>
        <w:tc>
          <w:tcPr>
            <w:tcW w:w="1232" w:type="dxa"/>
          </w:tcPr>
          <w:p w:rsidR="004C11B1" w:rsidRPr="007A6086" w:rsidRDefault="004C11B1" w:rsidP="009641D6"/>
        </w:tc>
        <w:tc>
          <w:tcPr>
            <w:tcW w:w="1461" w:type="dxa"/>
          </w:tcPr>
          <w:p w:rsidR="004C11B1" w:rsidRDefault="004C11B1" w:rsidP="00A958DC">
            <w:r>
              <w:t>Дачный участок</w:t>
            </w:r>
          </w:p>
          <w:p w:rsidR="004C11B1" w:rsidRDefault="004C11B1" w:rsidP="00A958DC"/>
          <w:p w:rsidR="004C11B1" w:rsidRDefault="004C11B1" w:rsidP="00A958DC">
            <w:r>
              <w:t>Дачный участок</w:t>
            </w:r>
          </w:p>
          <w:p w:rsidR="004C11B1" w:rsidRDefault="004C11B1" w:rsidP="00A958DC"/>
          <w:p w:rsidR="004C11B1" w:rsidRDefault="004C11B1" w:rsidP="00A958DC">
            <w:r>
              <w:t>Дачный дом</w:t>
            </w:r>
          </w:p>
          <w:p w:rsidR="004C11B1" w:rsidRDefault="004C11B1" w:rsidP="00A958DC"/>
          <w:p w:rsidR="004C11B1" w:rsidRDefault="004C11B1" w:rsidP="00A958DC">
            <w:r>
              <w:t xml:space="preserve">Дачный дом </w:t>
            </w:r>
          </w:p>
          <w:p w:rsidR="004C11B1" w:rsidRDefault="004C11B1" w:rsidP="00A958DC"/>
          <w:p w:rsidR="004C11B1" w:rsidRPr="007A6086" w:rsidRDefault="004C11B1" w:rsidP="00A958DC">
            <w:r>
              <w:t>Квартира</w:t>
            </w:r>
          </w:p>
        </w:tc>
        <w:tc>
          <w:tcPr>
            <w:tcW w:w="1134" w:type="dxa"/>
          </w:tcPr>
          <w:p w:rsidR="004C11B1" w:rsidRDefault="004C11B1" w:rsidP="00A958DC">
            <w:r>
              <w:t>806,0</w:t>
            </w:r>
          </w:p>
          <w:p w:rsidR="004C11B1" w:rsidRDefault="004C11B1" w:rsidP="00A958DC"/>
          <w:p w:rsidR="004C11B1" w:rsidRDefault="004C11B1" w:rsidP="00A958DC"/>
          <w:p w:rsidR="004C11B1" w:rsidRDefault="004C11B1" w:rsidP="00A958DC">
            <w:r>
              <w:t>1000,0</w:t>
            </w:r>
          </w:p>
          <w:p w:rsidR="004C11B1" w:rsidRDefault="004C11B1" w:rsidP="00A958DC"/>
          <w:p w:rsidR="004C11B1" w:rsidRDefault="004C11B1" w:rsidP="00A958DC"/>
          <w:p w:rsidR="004C11B1" w:rsidRDefault="004C11B1" w:rsidP="00A958DC">
            <w:r>
              <w:t>210,0</w:t>
            </w:r>
          </w:p>
          <w:p w:rsidR="004C11B1" w:rsidRDefault="004C11B1" w:rsidP="00A958DC"/>
          <w:p w:rsidR="004C11B1" w:rsidRDefault="004C11B1" w:rsidP="00A958DC">
            <w:r>
              <w:t>96,0</w:t>
            </w:r>
          </w:p>
          <w:p w:rsidR="004C11B1" w:rsidRDefault="004C11B1" w:rsidP="00A958DC"/>
          <w:p w:rsidR="004C11B1" w:rsidRDefault="004C11B1" w:rsidP="00A958DC">
            <w:r>
              <w:t>72,6</w:t>
            </w:r>
          </w:p>
          <w:p w:rsidR="004C11B1" w:rsidRPr="007A6086" w:rsidRDefault="004C11B1" w:rsidP="009641D6"/>
        </w:tc>
        <w:tc>
          <w:tcPr>
            <w:tcW w:w="1842" w:type="dxa"/>
          </w:tcPr>
          <w:p w:rsidR="004C11B1" w:rsidRDefault="004C11B1" w:rsidP="00557E96">
            <w:r>
              <w:t>Россия</w:t>
            </w:r>
          </w:p>
          <w:p w:rsidR="004C11B1" w:rsidRDefault="004C11B1" w:rsidP="00557E96"/>
          <w:p w:rsidR="004C11B1" w:rsidRDefault="004C11B1" w:rsidP="00557E96"/>
          <w:p w:rsidR="004C11B1" w:rsidRDefault="004C11B1" w:rsidP="00557E96">
            <w:r>
              <w:t>Россия</w:t>
            </w:r>
          </w:p>
          <w:p w:rsidR="004C11B1" w:rsidRDefault="004C11B1" w:rsidP="00557E96"/>
          <w:p w:rsidR="004C11B1" w:rsidRDefault="004C11B1" w:rsidP="00557E96"/>
          <w:p w:rsidR="004C11B1" w:rsidRDefault="004C11B1" w:rsidP="00557E96">
            <w:r>
              <w:t>Россия</w:t>
            </w:r>
          </w:p>
          <w:p w:rsidR="004C11B1" w:rsidRDefault="004C11B1" w:rsidP="00557E96"/>
          <w:p w:rsidR="004C11B1" w:rsidRDefault="004C11B1" w:rsidP="00557E96">
            <w:r>
              <w:t>Россия</w:t>
            </w:r>
          </w:p>
          <w:p w:rsidR="004C11B1" w:rsidRDefault="004C11B1" w:rsidP="00557E96"/>
          <w:p w:rsidR="004C11B1" w:rsidRPr="007A6086" w:rsidRDefault="004C11B1" w:rsidP="00557E96"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9641D6">
            <w:r>
              <w:t>Легковой автомобиль</w:t>
            </w:r>
          </w:p>
          <w:p w:rsidR="004C11B1" w:rsidRPr="007A6086" w:rsidRDefault="004C11B1" w:rsidP="009641D6">
            <w:r>
              <w:t>Ниссан мурано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641D6">
            <w:r>
              <w:t>3 207 472,69</w:t>
            </w:r>
          </w:p>
        </w:tc>
      </w:tr>
      <w:tr w:rsidR="004C11B1" w:rsidRPr="007A6086" w:rsidTr="00D54FB0">
        <w:tc>
          <w:tcPr>
            <w:tcW w:w="2100" w:type="dxa"/>
          </w:tcPr>
          <w:p w:rsidR="004C11B1" w:rsidRDefault="004C11B1" w:rsidP="009641D6">
            <w:r>
              <w:t>супруга</w:t>
            </w:r>
          </w:p>
        </w:tc>
        <w:tc>
          <w:tcPr>
            <w:tcW w:w="1618" w:type="dxa"/>
          </w:tcPr>
          <w:p w:rsidR="004C11B1" w:rsidRDefault="004C11B1" w:rsidP="009641D6">
            <w:r>
              <w:t>Дачный участок</w:t>
            </w:r>
          </w:p>
          <w:p w:rsidR="004C11B1" w:rsidRDefault="004C11B1" w:rsidP="009641D6"/>
          <w:p w:rsidR="004C11B1" w:rsidRDefault="004C11B1" w:rsidP="009641D6">
            <w:r>
              <w:t>Дачный участок</w:t>
            </w:r>
          </w:p>
          <w:p w:rsidR="004C11B1" w:rsidRDefault="004C11B1" w:rsidP="009641D6"/>
          <w:p w:rsidR="004C11B1" w:rsidRDefault="004C11B1" w:rsidP="009641D6">
            <w:r>
              <w:t>Дачный дом</w:t>
            </w:r>
          </w:p>
          <w:p w:rsidR="004C11B1" w:rsidRDefault="004C11B1" w:rsidP="009641D6"/>
          <w:p w:rsidR="004C11B1" w:rsidRDefault="004C11B1" w:rsidP="009641D6">
            <w:r>
              <w:t xml:space="preserve">Дачный дом </w:t>
            </w:r>
          </w:p>
          <w:p w:rsidR="004C11B1" w:rsidRDefault="004C11B1" w:rsidP="009641D6"/>
          <w:p w:rsidR="004C11B1" w:rsidRPr="007A6086" w:rsidRDefault="004C11B1" w:rsidP="00D54FB0">
            <w:r>
              <w:t>Квартира</w:t>
            </w:r>
          </w:p>
        </w:tc>
        <w:tc>
          <w:tcPr>
            <w:tcW w:w="1811" w:type="dxa"/>
          </w:tcPr>
          <w:p w:rsidR="004C11B1" w:rsidRDefault="004C11B1" w:rsidP="009641D6">
            <w:r>
              <w:lastRenderedPageBreak/>
              <w:t>Индивидуальный</w:t>
            </w:r>
          </w:p>
          <w:p w:rsidR="004C11B1" w:rsidRDefault="004C11B1" w:rsidP="009641D6"/>
          <w:p w:rsidR="004C11B1" w:rsidRDefault="004C11B1" w:rsidP="009641D6">
            <w:r>
              <w:t>Индивидуальная</w:t>
            </w:r>
          </w:p>
          <w:p w:rsidR="004C11B1" w:rsidRDefault="004C11B1" w:rsidP="009641D6"/>
          <w:p w:rsidR="004C11B1" w:rsidRDefault="004C11B1" w:rsidP="009641D6">
            <w:r>
              <w:t>Индивидуальная</w:t>
            </w:r>
          </w:p>
          <w:p w:rsidR="004C11B1" w:rsidRDefault="004C11B1" w:rsidP="009641D6"/>
          <w:p w:rsidR="004C11B1" w:rsidRDefault="004C11B1" w:rsidP="009641D6">
            <w:r>
              <w:t>Индивидуальная</w:t>
            </w:r>
          </w:p>
          <w:p w:rsidR="004C11B1" w:rsidRDefault="004C11B1" w:rsidP="009641D6"/>
          <w:p w:rsidR="004C11B1" w:rsidRDefault="004C11B1" w:rsidP="009641D6">
            <w:r>
              <w:t>Индивидуальная</w:t>
            </w:r>
          </w:p>
          <w:p w:rsidR="004C11B1" w:rsidRPr="007A6086" w:rsidRDefault="004C11B1" w:rsidP="009641D6"/>
        </w:tc>
        <w:tc>
          <w:tcPr>
            <w:tcW w:w="851" w:type="dxa"/>
          </w:tcPr>
          <w:p w:rsidR="004C11B1" w:rsidRDefault="004C11B1" w:rsidP="00A958DC">
            <w:r>
              <w:lastRenderedPageBreak/>
              <w:t>806,0</w:t>
            </w:r>
          </w:p>
          <w:p w:rsidR="004C11B1" w:rsidRDefault="004C11B1" w:rsidP="00A958DC"/>
          <w:p w:rsidR="004C11B1" w:rsidRDefault="004C11B1" w:rsidP="00A958DC">
            <w:r>
              <w:t>1000,0</w:t>
            </w:r>
          </w:p>
          <w:p w:rsidR="004C11B1" w:rsidRDefault="004C11B1" w:rsidP="00A958DC"/>
          <w:p w:rsidR="004C11B1" w:rsidRDefault="004C11B1" w:rsidP="00A958DC">
            <w:r>
              <w:t>210,0</w:t>
            </w:r>
          </w:p>
          <w:p w:rsidR="004C11B1" w:rsidRDefault="004C11B1" w:rsidP="00A958DC"/>
          <w:p w:rsidR="004C11B1" w:rsidRDefault="004C11B1" w:rsidP="00A958DC">
            <w:r>
              <w:lastRenderedPageBreak/>
              <w:t>96,0</w:t>
            </w:r>
          </w:p>
          <w:p w:rsidR="004C11B1" w:rsidRDefault="004C11B1" w:rsidP="00A958DC"/>
          <w:p w:rsidR="004C11B1" w:rsidRDefault="004C11B1" w:rsidP="00A958DC">
            <w:r>
              <w:t>72,6</w:t>
            </w:r>
          </w:p>
          <w:p w:rsidR="004C11B1" w:rsidRPr="007A6086" w:rsidRDefault="004C11B1" w:rsidP="00A958DC"/>
        </w:tc>
        <w:tc>
          <w:tcPr>
            <w:tcW w:w="1232" w:type="dxa"/>
          </w:tcPr>
          <w:p w:rsidR="004C11B1" w:rsidRDefault="004C11B1" w:rsidP="009641D6">
            <w:r>
              <w:lastRenderedPageBreak/>
              <w:t>Россия</w:t>
            </w:r>
          </w:p>
          <w:p w:rsidR="004C11B1" w:rsidRDefault="004C11B1" w:rsidP="009641D6"/>
          <w:p w:rsidR="004C11B1" w:rsidRDefault="004C11B1" w:rsidP="009641D6">
            <w:r>
              <w:t>Россия</w:t>
            </w:r>
          </w:p>
          <w:p w:rsidR="004C11B1" w:rsidRDefault="004C11B1" w:rsidP="009641D6"/>
          <w:p w:rsidR="004C11B1" w:rsidRDefault="004C11B1" w:rsidP="009641D6">
            <w:r>
              <w:t>Россия</w:t>
            </w:r>
          </w:p>
          <w:p w:rsidR="004C11B1" w:rsidRDefault="004C11B1" w:rsidP="009641D6"/>
          <w:p w:rsidR="004C11B1" w:rsidRDefault="004C11B1" w:rsidP="009641D6">
            <w:r>
              <w:lastRenderedPageBreak/>
              <w:t>Россия</w:t>
            </w:r>
          </w:p>
          <w:p w:rsidR="004C11B1" w:rsidRDefault="004C11B1" w:rsidP="009641D6"/>
          <w:p w:rsidR="004C11B1" w:rsidRPr="007A6086" w:rsidRDefault="004C11B1" w:rsidP="009641D6">
            <w:r>
              <w:t>Россия</w:t>
            </w:r>
          </w:p>
        </w:tc>
        <w:tc>
          <w:tcPr>
            <w:tcW w:w="1461" w:type="dxa"/>
          </w:tcPr>
          <w:p w:rsidR="004C11B1" w:rsidRPr="007A6086" w:rsidRDefault="004C11B1" w:rsidP="00557E96"/>
        </w:tc>
        <w:tc>
          <w:tcPr>
            <w:tcW w:w="1134" w:type="dxa"/>
          </w:tcPr>
          <w:p w:rsidR="004C11B1" w:rsidRPr="00005E1D" w:rsidRDefault="004C11B1" w:rsidP="00557E96">
            <w:pPr>
              <w:jc w:val="center"/>
            </w:pPr>
          </w:p>
        </w:tc>
        <w:tc>
          <w:tcPr>
            <w:tcW w:w="1842" w:type="dxa"/>
          </w:tcPr>
          <w:p w:rsidR="004C11B1" w:rsidRPr="007A6086" w:rsidRDefault="004C11B1" w:rsidP="00D54FB0"/>
        </w:tc>
        <w:tc>
          <w:tcPr>
            <w:tcW w:w="1700" w:type="dxa"/>
            <w:tcBorders>
              <w:top w:val="single" w:sz="4" w:space="0" w:color="auto"/>
            </w:tcBorders>
          </w:tcPr>
          <w:p w:rsidR="004C11B1" w:rsidRPr="007A6086" w:rsidRDefault="004C11B1" w:rsidP="00557E96"/>
        </w:tc>
        <w:tc>
          <w:tcPr>
            <w:tcW w:w="1631" w:type="dxa"/>
            <w:tcBorders>
              <w:top w:val="single" w:sz="4" w:space="0" w:color="auto"/>
            </w:tcBorders>
          </w:tcPr>
          <w:p w:rsidR="004C11B1" w:rsidRDefault="004C11B1" w:rsidP="009641D6">
            <w:r>
              <w:t>603 185,17</w:t>
            </w:r>
          </w:p>
          <w:p w:rsidR="004C11B1" w:rsidRDefault="004C11B1" w:rsidP="009641D6"/>
        </w:tc>
      </w:tr>
    </w:tbl>
    <w:p w:rsidR="004C11B1" w:rsidRPr="007A6086" w:rsidRDefault="004C11B1" w:rsidP="004F378F">
      <w:pPr>
        <w:shd w:val="clear" w:color="auto" w:fill="FFFFFF"/>
        <w:spacing w:before="317" w:line="322" w:lineRule="exact"/>
        <w:jc w:val="center"/>
      </w:pPr>
      <w:r w:rsidRPr="007A6086">
        <w:rPr>
          <w:spacing w:val="-1"/>
          <w:sz w:val="28"/>
        </w:rPr>
        <w:t>СВЕДЕНИЯ</w:t>
      </w:r>
    </w:p>
    <w:p w:rsidR="004C11B1" w:rsidRPr="007A6086" w:rsidRDefault="004C11B1" w:rsidP="00715A6E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BC4DB9">
      <w:pPr>
        <w:jc w:val="center"/>
      </w:pPr>
      <w:r w:rsidRPr="007A6086">
        <w:rPr>
          <w:u w:val="single"/>
        </w:rPr>
        <w:t xml:space="preserve"> ГБСУСОН «Суземский психоневрологический интернат» </w:t>
      </w:r>
      <w:r w:rsidRPr="007A6086">
        <w:t xml:space="preserve"> и членов его семьи </w:t>
      </w:r>
    </w:p>
    <w:p w:rsidR="004C11B1" w:rsidRPr="007A6086" w:rsidRDefault="004C11B1" w:rsidP="00BC4DB9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715A6E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715A6E">
      <w:pPr>
        <w:shd w:val="clear" w:color="auto" w:fill="FFFFFF"/>
        <w:ind w:left="5549"/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C9035D" w:rsidRDefault="004C11B1" w:rsidP="00C9035D">
      <w:pPr>
        <w:shd w:val="clear" w:color="auto" w:fill="FFFFFF"/>
        <w:tabs>
          <w:tab w:val="left" w:leader="underscore" w:pos="7363"/>
          <w:tab w:val="left" w:leader="underscore" w:pos="9907"/>
        </w:tabs>
        <w:spacing w:before="312"/>
        <w:ind w:left="4277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 xml:space="preserve">21  </w:t>
      </w:r>
      <w:r w:rsidRPr="007A6086">
        <w:rPr>
          <w:color w:val="000000"/>
          <w:spacing w:val="-13"/>
          <w:sz w:val="28"/>
        </w:rPr>
        <w:t>г.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851"/>
        <w:gridCol w:w="1232"/>
        <w:gridCol w:w="1461"/>
        <w:gridCol w:w="1134"/>
        <w:gridCol w:w="2410"/>
        <w:gridCol w:w="2054"/>
        <w:gridCol w:w="1773"/>
      </w:tblGrid>
      <w:tr w:rsidR="004C11B1" w:rsidRPr="007A6086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/>
        </w:tc>
        <w:tc>
          <w:tcPr>
            <w:tcW w:w="1618" w:type="dxa"/>
          </w:tcPr>
          <w:p w:rsidR="004C11B1" w:rsidRPr="007A6086" w:rsidRDefault="004C11B1">
            <w:r w:rsidRPr="007A6086">
              <w:t>вид объекта</w:t>
            </w:r>
          </w:p>
        </w:tc>
        <w:tc>
          <w:tcPr>
            <w:tcW w:w="1527" w:type="dxa"/>
          </w:tcPr>
          <w:p w:rsidR="004C11B1" w:rsidRPr="007A6086" w:rsidRDefault="004C11B1">
            <w:r w:rsidRPr="007A6086">
              <w:t>вид собственности</w:t>
            </w:r>
          </w:p>
        </w:tc>
        <w:tc>
          <w:tcPr>
            <w:tcW w:w="851" w:type="dxa"/>
          </w:tcPr>
          <w:p w:rsidR="004C11B1" w:rsidRPr="007A6086" w:rsidRDefault="004C11B1">
            <w:r w:rsidRPr="007A6086">
              <w:t>площадь (кв.м.)</w:t>
            </w:r>
          </w:p>
        </w:tc>
        <w:tc>
          <w:tcPr>
            <w:tcW w:w="1232" w:type="dxa"/>
          </w:tcPr>
          <w:p w:rsidR="004C11B1" w:rsidRPr="007A6086" w:rsidRDefault="004C11B1"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85411C">
            <w:r w:rsidRPr="007A6086">
              <w:t>площадь (кв.м</w:t>
            </w:r>
            <w:r>
              <w:t>.</w:t>
            </w:r>
            <w:r w:rsidRPr="007A6086"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/>
        </w:tc>
      </w:tr>
      <w:tr w:rsidR="004C11B1" w:rsidRPr="007A6086">
        <w:tc>
          <w:tcPr>
            <w:tcW w:w="2100" w:type="dxa"/>
          </w:tcPr>
          <w:p w:rsidR="004C11B1" w:rsidRPr="007A6086" w:rsidRDefault="004C11B1" w:rsidP="00101519">
            <w:r w:rsidRPr="007A6086">
              <w:t xml:space="preserve">Брилев </w:t>
            </w:r>
          </w:p>
          <w:p w:rsidR="004C11B1" w:rsidRPr="007A6086" w:rsidRDefault="004C11B1" w:rsidP="00101519">
            <w:r w:rsidRPr="007A6086">
              <w:t>Николай Владимирович</w:t>
            </w:r>
          </w:p>
        </w:tc>
        <w:tc>
          <w:tcPr>
            <w:tcW w:w="1618" w:type="dxa"/>
          </w:tcPr>
          <w:p w:rsidR="004C11B1" w:rsidRPr="007A6086" w:rsidRDefault="004C11B1">
            <w:r w:rsidRPr="007A6086">
              <w:t>Земельный участок под жилую застройку</w:t>
            </w:r>
          </w:p>
          <w:p w:rsidR="004C11B1" w:rsidRPr="007A6086" w:rsidRDefault="004C11B1"/>
          <w:p w:rsidR="004C11B1" w:rsidRPr="007A6086" w:rsidRDefault="004C11B1">
            <w:r>
              <w:t>Жилой дом</w:t>
            </w:r>
          </w:p>
        </w:tc>
        <w:tc>
          <w:tcPr>
            <w:tcW w:w="1527" w:type="dxa"/>
          </w:tcPr>
          <w:p w:rsidR="004C11B1" w:rsidRPr="007A6086" w:rsidRDefault="004C11B1" w:rsidP="0075653D">
            <w:pPr>
              <w:jc w:val="center"/>
            </w:pPr>
            <w:r w:rsidRPr="007A6086">
              <w:t xml:space="preserve">Общая долевая                   ½  </w:t>
            </w:r>
            <w:r>
              <w:t>доля</w:t>
            </w:r>
          </w:p>
          <w:p w:rsidR="004C11B1" w:rsidRPr="007A6086" w:rsidRDefault="004C11B1"/>
          <w:p w:rsidR="004C11B1" w:rsidRPr="007A6086" w:rsidRDefault="004C11B1"/>
          <w:p w:rsidR="004C11B1" w:rsidRPr="007A6086" w:rsidRDefault="004C11B1"/>
          <w:p w:rsidR="004C11B1" w:rsidRPr="007A6086" w:rsidRDefault="004C11B1" w:rsidP="0075653D">
            <w:pPr>
              <w:jc w:val="center"/>
            </w:pPr>
            <w:r w:rsidRPr="007A6086">
              <w:t xml:space="preserve">Общая долевая                   ½  </w:t>
            </w:r>
            <w:r>
              <w:t>доля</w:t>
            </w:r>
          </w:p>
        </w:tc>
        <w:tc>
          <w:tcPr>
            <w:tcW w:w="851" w:type="dxa"/>
          </w:tcPr>
          <w:p w:rsidR="004C11B1" w:rsidRPr="007A6086" w:rsidRDefault="004C11B1" w:rsidP="00715A6E">
            <w:r w:rsidRPr="007A6086">
              <w:t>765</w:t>
            </w:r>
          </w:p>
          <w:p w:rsidR="004C11B1" w:rsidRPr="007A6086" w:rsidRDefault="004C11B1"/>
          <w:p w:rsidR="004C11B1" w:rsidRPr="007A6086" w:rsidRDefault="004C11B1"/>
          <w:p w:rsidR="004C11B1" w:rsidRPr="007A6086" w:rsidRDefault="004C11B1"/>
          <w:p w:rsidR="004C11B1" w:rsidRPr="007A6086" w:rsidRDefault="004C11B1"/>
          <w:p w:rsidR="004C11B1" w:rsidRPr="007A6086" w:rsidRDefault="004C11B1">
            <w:r w:rsidRPr="007A6086">
              <w:t>95,7</w:t>
            </w:r>
          </w:p>
        </w:tc>
        <w:tc>
          <w:tcPr>
            <w:tcW w:w="1232" w:type="dxa"/>
          </w:tcPr>
          <w:p w:rsidR="004C11B1" w:rsidRPr="007A6086" w:rsidRDefault="004C11B1">
            <w:r w:rsidRPr="007A6086">
              <w:t>Россия</w:t>
            </w:r>
          </w:p>
          <w:p w:rsidR="004C11B1" w:rsidRPr="007A6086" w:rsidRDefault="004C11B1"/>
          <w:p w:rsidR="004C11B1" w:rsidRPr="007A6086" w:rsidRDefault="004C11B1"/>
          <w:p w:rsidR="004C11B1" w:rsidRPr="007A6086" w:rsidRDefault="004C11B1"/>
          <w:p w:rsidR="004C11B1" w:rsidRPr="007A6086" w:rsidRDefault="004C11B1"/>
          <w:p w:rsidR="004C11B1" w:rsidRPr="007A6086" w:rsidRDefault="004C11B1">
            <w:r w:rsidRPr="007A6086">
              <w:t>Россия</w:t>
            </w:r>
          </w:p>
        </w:tc>
        <w:tc>
          <w:tcPr>
            <w:tcW w:w="1461" w:type="dxa"/>
          </w:tcPr>
          <w:p w:rsidR="004C11B1" w:rsidRPr="007A6086" w:rsidRDefault="004C11B1" w:rsidP="005257D8">
            <w:pPr>
              <w:jc w:val="center"/>
            </w:pPr>
            <w:r w:rsidRPr="007A6086">
              <w:t>Дачный земельный участок</w:t>
            </w:r>
          </w:p>
        </w:tc>
        <w:tc>
          <w:tcPr>
            <w:tcW w:w="1134" w:type="dxa"/>
          </w:tcPr>
          <w:p w:rsidR="004C11B1" w:rsidRPr="007A6086" w:rsidRDefault="004C11B1">
            <w:r w:rsidRPr="007A6086">
              <w:t>1000</w:t>
            </w:r>
          </w:p>
        </w:tc>
        <w:tc>
          <w:tcPr>
            <w:tcW w:w="2410" w:type="dxa"/>
          </w:tcPr>
          <w:p w:rsidR="004C11B1" w:rsidRPr="007A6086" w:rsidRDefault="004C11B1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</w:tcBorders>
          </w:tcPr>
          <w:p w:rsidR="004C11B1" w:rsidRPr="007A6086" w:rsidRDefault="004C11B1">
            <w:r w:rsidRPr="007A6086">
              <w:t>-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4C11B1" w:rsidRPr="007A6086" w:rsidRDefault="004C11B1" w:rsidP="00AA6145">
            <w:r>
              <w:t>693 378,58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>
            <w:r w:rsidRPr="007A6086">
              <w:t>супруга</w:t>
            </w:r>
          </w:p>
        </w:tc>
        <w:tc>
          <w:tcPr>
            <w:tcW w:w="1618" w:type="dxa"/>
          </w:tcPr>
          <w:p w:rsidR="004C11B1" w:rsidRPr="007A6086" w:rsidRDefault="004C11B1" w:rsidP="00B62866">
            <w:r w:rsidRPr="007A6086">
              <w:t>Земельный участок под жилую застройку</w:t>
            </w:r>
          </w:p>
          <w:p w:rsidR="004C11B1" w:rsidRPr="007A6086" w:rsidRDefault="004C11B1" w:rsidP="00A7395F"/>
          <w:p w:rsidR="004C11B1" w:rsidRPr="007A6086" w:rsidRDefault="004C11B1" w:rsidP="00A7395F">
            <w:r>
              <w:t>Жилой дом</w:t>
            </w:r>
          </w:p>
        </w:tc>
        <w:tc>
          <w:tcPr>
            <w:tcW w:w="1527" w:type="dxa"/>
          </w:tcPr>
          <w:p w:rsidR="004C11B1" w:rsidRPr="007A6086" w:rsidRDefault="004C11B1" w:rsidP="00DD78CA">
            <w:pPr>
              <w:jc w:val="center"/>
            </w:pPr>
            <w:r w:rsidRPr="007A6086">
              <w:t xml:space="preserve">Общая долевая                   ½  </w:t>
            </w:r>
            <w:r>
              <w:t>доля</w:t>
            </w:r>
          </w:p>
          <w:p w:rsidR="004C11B1" w:rsidRPr="007A6086" w:rsidRDefault="004C11B1" w:rsidP="00DD78CA"/>
          <w:p w:rsidR="004C11B1" w:rsidRPr="007A6086" w:rsidRDefault="004C11B1" w:rsidP="00DD78CA"/>
          <w:p w:rsidR="004C11B1" w:rsidRPr="007A6086" w:rsidRDefault="004C11B1" w:rsidP="00DD78CA"/>
          <w:p w:rsidR="004C11B1" w:rsidRPr="007A6086" w:rsidRDefault="004C11B1" w:rsidP="00DD78CA">
            <w:pPr>
              <w:jc w:val="center"/>
            </w:pPr>
            <w:r w:rsidRPr="007A6086">
              <w:t xml:space="preserve">Общая долевая                   ½  </w:t>
            </w:r>
            <w:r>
              <w:t>доля</w:t>
            </w:r>
          </w:p>
        </w:tc>
        <w:tc>
          <w:tcPr>
            <w:tcW w:w="851" w:type="dxa"/>
          </w:tcPr>
          <w:p w:rsidR="004C11B1" w:rsidRPr="007A6086" w:rsidRDefault="004C11B1" w:rsidP="00DD78CA">
            <w:r w:rsidRPr="007A6086">
              <w:t>765</w:t>
            </w:r>
          </w:p>
          <w:p w:rsidR="004C11B1" w:rsidRPr="007A6086" w:rsidRDefault="004C11B1" w:rsidP="00DD78CA"/>
          <w:p w:rsidR="004C11B1" w:rsidRPr="007A6086" w:rsidRDefault="004C11B1" w:rsidP="00DD78CA"/>
          <w:p w:rsidR="004C11B1" w:rsidRPr="007A6086" w:rsidRDefault="004C11B1" w:rsidP="00DD78CA"/>
          <w:p w:rsidR="004C11B1" w:rsidRPr="007A6086" w:rsidRDefault="004C11B1" w:rsidP="00DD78CA"/>
          <w:p w:rsidR="004C11B1" w:rsidRPr="007A6086" w:rsidRDefault="004C11B1" w:rsidP="00DD78CA">
            <w:r w:rsidRPr="007A6086">
              <w:t>95,7</w:t>
            </w:r>
          </w:p>
        </w:tc>
        <w:tc>
          <w:tcPr>
            <w:tcW w:w="1232" w:type="dxa"/>
          </w:tcPr>
          <w:p w:rsidR="004C11B1" w:rsidRPr="007A6086" w:rsidRDefault="004C11B1" w:rsidP="00A7395F">
            <w:r w:rsidRPr="007A6086">
              <w:t>Россия</w:t>
            </w:r>
          </w:p>
          <w:p w:rsidR="004C11B1" w:rsidRPr="007A6086" w:rsidRDefault="004C11B1" w:rsidP="00A7395F"/>
          <w:p w:rsidR="004C11B1" w:rsidRPr="007A6086" w:rsidRDefault="004C11B1" w:rsidP="00A7395F"/>
          <w:p w:rsidR="004C11B1" w:rsidRPr="007A6086" w:rsidRDefault="004C11B1" w:rsidP="00A7395F"/>
          <w:p w:rsidR="004C11B1" w:rsidRPr="007A6086" w:rsidRDefault="004C11B1" w:rsidP="00A7395F"/>
          <w:p w:rsidR="004C11B1" w:rsidRPr="007A6086" w:rsidRDefault="004C11B1" w:rsidP="00A7395F">
            <w:r w:rsidRPr="007A6086">
              <w:t>Россия</w:t>
            </w:r>
          </w:p>
        </w:tc>
        <w:tc>
          <w:tcPr>
            <w:tcW w:w="1461" w:type="dxa"/>
          </w:tcPr>
          <w:p w:rsidR="004C11B1" w:rsidRPr="007A6086" w:rsidRDefault="004C11B1"/>
        </w:tc>
        <w:tc>
          <w:tcPr>
            <w:tcW w:w="1134" w:type="dxa"/>
          </w:tcPr>
          <w:p w:rsidR="004C11B1" w:rsidRPr="007A6086" w:rsidRDefault="004C11B1"/>
        </w:tc>
        <w:tc>
          <w:tcPr>
            <w:tcW w:w="2410" w:type="dxa"/>
          </w:tcPr>
          <w:p w:rsidR="004C11B1" w:rsidRPr="007A6086" w:rsidRDefault="004C11B1"/>
        </w:tc>
        <w:tc>
          <w:tcPr>
            <w:tcW w:w="2054" w:type="dxa"/>
          </w:tcPr>
          <w:p w:rsidR="004C11B1" w:rsidRPr="007A6086" w:rsidRDefault="004C11B1"/>
        </w:tc>
        <w:tc>
          <w:tcPr>
            <w:tcW w:w="1773" w:type="dxa"/>
          </w:tcPr>
          <w:p w:rsidR="004C11B1" w:rsidRPr="007A6086" w:rsidRDefault="004C11B1">
            <w:r>
              <w:t>586 099,34</w:t>
            </w:r>
          </w:p>
        </w:tc>
      </w:tr>
    </w:tbl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320BB3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BC4DB9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BC4DB9">
      <w:pPr>
        <w:jc w:val="center"/>
      </w:pPr>
      <w:r w:rsidRPr="007A6086">
        <w:rPr>
          <w:u w:val="single"/>
        </w:rPr>
        <w:t xml:space="preserve">ГБУ «Комплексный центр социального обслуживания населения  Севского  района» </w:t>
      </w:r>
      <w:r w:rsidRPr="007A6086">
        <w:t xml:space="preserve">  и членов его семьи </w:t>
      </w:r>
    </w:p>
    <w:p w:rsidR="004C11B1" w:rsidRPr="007A6086" w:rsidRDefault="004C11B1" w:rsidP="00BC4DB9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BC4DB9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BC4DB9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BC4DB9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BC4DB9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C9035D">
      <w:pPr>
        <w:shd w:val="clear" w:color="auto" w:fill="FFFFFF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811"/>
        <w:gridCol w:w="851"/>
        <w:gridCol w:w="1232"/>
        <w:gridCol w:w="1461"/>
        <w:gridCol w:w="1134"/>
        <w:gridCol w:w="2410"/>
        <w:gridCol w:w="2054"/>
        <w:gridCol w:w="1489"/>
      </w:tblGrid>
      <w:tr w:rsidR="004C11B1" w:rsidRPr="007A6086" w:rsidTr="004421BB">
        <w:tc>
          <w:tcPr>
            <w:tcW w:w="2100" w:type="dxa"/>
          </w:tcPr>
          <w:p w:rsidR="004C11B1" w:rsidRPr="007A6086" w:rsidRDefault="004C11B1" w:rsidP="00BC4DB9">
            <w:r w:rsidRPr="007A6086"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12" w:type="dxa"/>
            <w:gridSpan w:val="4"/>
          </w:tcPr>
          <w:p w:rsidR="004C11B1" w:rsidRPr="007A6086" w:rsidRDefault="004C11B1" w:rsidP="00BC4DB9">
            <w:r w:rsidRPr="007A6086"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BC4DB9">
            <w:r w:rsidRPr="007A6086">
              <w:t xml:space="preserve">Объекты недвижимости, находящиеся </w:t>
            </w:r>
          </w:p>
          <w:p w:rsidR="004C11B1" w:rsidRPr="007A6086" w:rsidRDefault="004C11B1" w:rsidP="00BC4DB9">
            <w:r w:rsidRPr="007A6086"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C4DB9">
            <w:r w:rsidRPr="007A6086"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C4DB9">
            <w:r w:rsidRPr="007A6086">
              <w:t>Декларированный годовой доход (руб.)</w:t>
            </w:r>
          </w:p>
        </w:tc>
      </w:tr>
      <w:tr w:rsidR="004C11B1" w:rsidRPr="007A6086" w:rsidTr="004421BB">
        <w:tc>
          <w:tcPr>
            <w:tcW w:w="2100" w:type="dxa"/>
          </w:tcPr>
          <w:p w:rsidR="004C11B1" w:rsidRPr="007A6086" w:rsidRDefault="004C11B1" w:rsidP="00BC4DB9"/>
        </w:tc>
        <w:tc>
          <w:tcPr>
            <w:tcW w:w="1618" w:type="dxa"/>
          </w:tcPr>
          <w:p w:rsidR="004C11B1" w:rsidRPr="007A6086" w:rsidRDefault="004C11B1" w:rsidP="00BC4DB9">
            <w:r w:rsidRPr="007A6086">
              <w:t>вид объекта</w:t>
            </w:r>
          </w:p>
        </w:tc>
        <w:tc>
          <w:tcPr>
            <w:tcW w:w="1811" w:type="dxa"/>
          </w:tcPr>
          <w:p w:rsidR="004C11B1" w:rsidRPr="007A6086" w:rsidRDefault="004C11B1" w:rsidP="00BC4DB9">
            <w:r w:rsidRPr="007A6086">
              <w:t>вид собственности</w:t>
            </w:r>
          </w:p>
        </w:tc>
        <w:tc>
          <w:tcPr>
            <w:tcW w:w="851" w:type="dxa"/>
          </w:tcPr>
          <w:p w:rsidR="004C11B1" w:rsidRPr="007A6086" w:rsidRDefault="004C11B1" w:rsidP="00BC4DB9">
            <w:r w:rsidRPr="007A6086">
              <w:t>площадь (кв.м.)</w:t>
            </w:r>
          </w:p>
        </w:tc>
        <w:tc>
          <w:tcPr>
            <w:tcW w:w="1232" w:type="dxa"/>
          </w:tcPr>
          <w:p w:rsidR="004C11B1" w:rsidRPr="007A6086" w:rsidRDefault="004C11B1" w:rsidP="00BC4DB9"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BC4DB9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C4DB9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BC4DB9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C4DB9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C4DB9"/>
        </w:tc>
      </w:tr>
      <w:tr w:rsidR="004C11B1" w:rsidRPr="007A6086" w:rsidTr="004421BB">
        <w:tc>
          <w:tcPr>
            <w:tcW w:w="2100" w:type="dxa"/>
          </w:tcPr>
          <w:p w:rsidR="004C11B1" w:rsidRPr="007A6086" w:rsidRDefault="004C11B1" w:rsidP="007E7FDF">
            <w:r w:rsidRPr="007A6086">
              <w:t xml:space="preserve">Климова Валентина </w:t>
            </w:r>
            <w:r w:rsidRPr="007A6086">
              <w:lastRenderedPageBreak/>
              <w:t>Егоровна</w:t>
            </w:r>
          </w:p>
        </w:tc>
        <w:tc>
          <w:tcPr>
            <w:tcW w:w="1618" w:type="dxa"/>
          </w:tcPr>
          <w:p w:rsidR="004C11B1" w:rsidRPr="007A6086" w:rsidRDefault="004C11B1" w:rsidP="00BC4DB9">
            <w:r w:rsidRPr="007A6086">
              <w:lastRenderedPageBreak/>
              <w:t xml:space="preserve">Земельный </w:t>
            </w:r>
            <w:r w:rsidRPr="007A6086">
              <w:lastRenderedPageBreak/>
              <w:t>участок</w:t>
            </w:r>
          </w:p>
          <w:p w:rsidR="004C11B1" w:rsidRPr="007A6086" w:rsidRDefault="004C11B1" w:rsidP="00BC4DB9"/>
          <w:p w:rsidR="004C11B1" w:rsidRPr="007A6086" w:rsidRDefault="004C11B1" w:rsidP="00BC4DB9">
            <w:r w:rsidRPr="007A6086">
              <w:t xml:space="preserve">Жилой дом </w:t>
            </w:r>
          </w:p>
          <w:p w:rsidR="004C11B1" w:rsidRPr="007A6086" w:rsidRDefault="004C11B1" w:rsidP="00BC4DB9"/>
          <w:p w:rsidR="004C11B1" w:rsidRPr="007A6086" w:rsidRDefault="004C11B1" w:rsidP="00BC4DB9">
            <w:r w:rsidRPr="007A6086">
              <w:t>Квартира</w:t>
            </w:r>
          </w:p>
          <w:p w:rsidR="004C11B1" w:rsidRPr="007A6086" w:rsidRDefault="004C11B1" w:rsidP="00BC4DB9"/>
          <w:p w:rsidR="004C11B1" w:rsidRPr="007A6086" w:rsidRDefault="004C11B1" w:rsidP="00BC4DB9">
            <w:r w:rsidRPr="007A6086">
              <w:t xml:space="preserve">Квартира </w:t>
            </w:r>
          </w:p>
          <w:p w:rsidR="004C11B1" w:rsidRDefault="004C11B1" w:rsidP="00BC4DB9"/>
          <w:p w:rsidR="004C11B1" w:rsidRPr="007A6086" w:rsidRDefault="004C11B1" w:rsidP="00BC4DB9">
            <w:r>
              <w:t xml:space="preserve">Квартира </w:t>
            </w:r>
          </w:p>
        </w:tc>
        <w:tc>
          <w:tcPr>
            <w:tcW w:w="1811" w:type="dxa"/>
          </w:tcPr>
          <w:p w:rsidR="004C11B1" w:rsidRPr="007A6086" w:rsidRDefault="004C11B1" w:rsidP="00BC4DB9">
            <w:r>
              <w:lastRenderedPageBreak/>
              <w:t>Индивидуальн</w:t>
            </w:r>
            <w:r>
              <w:lastRenderedPageBreak/>
              <w:t>ая</w:t>
            </w:r>
          </w:p>
          <w:p w:rsidR="004C11B1" w:rsidRPr="007A6086" w:rsidRDefault="004C11B1" w:rsidP="00BC4DB9"/>
          <w:p w:rsidR="004C11B1" w:rsidRPr="007A6086" w:rsidRDefault="004C11B1" w:rsidP="00BC4DB9"/>
          <w:p w:rsidR="004C11B1" w:rsidRPr="007A6086" w:rsidRDefault="004C11B1" w:rsidP="00BC4DB9">
            <w:r>
              <w:t>Индивидуальная</w:t>
            </w:r>
          </w:p>
          <w:p w:rsidR="004C11B1" w:rsidRPr="007A6086" w:rsidRDefault="004C11B1" w:rsidP="00BC4DB9"/>
          <w:p w:rsidR="004C11B1" w:rsidRPr="007A6086" w:rsidRDefault="004C11B1" w:rsidP="00BC4DB9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BC4DB9"/>
          <w:p w:rsidR="004C11B1" w:rsidRDefault="004C11B1" w:rsidP="00BC4DB9">
            <w:r>
              <w:t>Индивидуальная</w:t>
            </w:r>
          </w:p>
          <w:p w:rsidR="004C11B1" w:rsidRDefault="004C11B1" w:rsidP="00BC4DB9"/>
          <w:p w:rsidR="004C11B1" w:rsidRPr="007A6086" w:rsidRDefault="004C11B1" w:rsidP="00BC4DB9">
            <w:r>
              <w:t>Индивидуальная</w:t>
            </w:r>
          </w:p>
          <w:p w:rsidR="004C11B1" w:rsidRPr="007A6086" w:rsidRDefault="004C11B1" w:rsidP="00BC4DB9"/>
        </w:tc>
        <w:tc>
          <w:tcPr>
            <w:tcW w:w="851" w:type="dxa"/>
          </w:tcPr>
          <w:p w:rsidR="004C11B1" w:rsidRPr="007A6086" w:rsidRDefault="004C11B1" w:rsidP="00BC4DB9">
            <w:r w:rsidRPr="007A6086">
              <w:lastRenderedPageBreak/>
              <w:t>2347</w:t>
            </w:r>
          </w:p>
          <w:p w:rsidR="004C11B1" w:rsidRPr="007A6086" w:rsidRDefault="004C11B1" w:rsidP="00BC4DB9"/>
          <w:p w:rsidR="004C11B1" w:rsidRPr="007A6086" w:rsidRDefault="004C11B1" w:rsidP="00BC4DB9"/>
          <w:p w:rsidR="004C11B1" w:rsidRPr="007A6086" w:rsidRDefault="004C11B1" w:rsidP="00BC4DB9">
            <w:r w:rsidRPr="007A6086">
              <w:t>94,4</w:t>
            </w:r>
          </w:p>
          <w:p w:rsidR="004C11B1" w:rsidRPr="007A6086" w:rsidRDefault="004C11B1" w:rsidP="00BC4DB9"/>
          <w:p w:rsidR="004C11B1" w:rsidRPr="007A6086" w:rsidRDefault="004C11B1" w:rsidP="00BC4DB9">
            <w:r>
              <w:t>40,4</w:t>
            </w:r>
          </w:p>
          <w:p w:rsidR="004C11B1" w:rsidRPr="007A6086" w:rsidRDefault="004C11B1" w:rsidP="00BC4DB9"/>
          <w:p w:rsidR="004C11B1" w:rsidRDefault="004C11B1" w:rsidP="00BC4DB9">
            <w:r w:rsidRPr="007A6086">
              <w:t>34,4</w:t>
            </w:r>
          </w:p>
          <w:p w:rsidR="004C11B1" w:rsidRDefault="004C11B1" w:rsidP="0037328A"/>
          <w:p w:rsidR="004C11B1" w:rsidRPr="0037328A" w:rsidRDefault="004C11B1" w:rsidP="0037328A">
            <w:r>
              <w:t>111,2</w:t>
            </w:r>
          </w:p>
        </w:tc>
        <w:tc>
          <w:tcPr>
            <w:tcW w:w="1232" w:type="dxa"/>
          </w:tcPr>
          <w:p w:rsidR="004C11B1" w:rsidRPr="007A6086" w:rsidRDefault="004C11B1" w:rsidP="00BC4DB9">
            <w:r w:rsidRPr="007A6086">
              <w:lastRenderedPageBreak/>
              <w:t>Россия</w:t>
            </w:r>
          </w:p>
          <w:p w:rsidR="004C11B1" w:rsidRPr="007A6086" w:rsidRDefault="004C11B1" w:rsidP="00BC4DB9"/>
          <w:p w:rsidR="004C11B1" w:rsidRPr="007A6086" w:rsidRDefault="004C11B1" w:rsidP="00BC4DB9"/>
          <w:p w:rsidR="004C11B1" w:rsidRPr="007A6086" w:rsidRDefault="004C11B1" w:rsidP="00BC4DB9">
            <w:r w:rsidRPr="007A6086">
              <w:t>Россия</w:t>
            </w:r>
          </w:p>
          <w:p w:rsidR="004C11B1" w:rsidRPr="007A6086" w:rsidRDefault="004C11B1" w:rsidP="00BC4DB9"/>
          <w:p w:rsidR="004C11B1" w:rsidRPr="007A6086" w:rsidRDefault="004C11B1" w:rsidP="00BC4DB9">
            <w:r w:rsidRPr="007A6086">
              <w:t>Россия</w:t>
            </w:r>
          </w:p>
          <w:p w:rsidR="004C11B1" w:rsidRPr="007A6086" w:rsidRDefault="004C11B1" w:rsidP="00BC4DB9"/>
          <w:p w:rsidR="004C11B1" w:rsidRPr="007A6086" w:rsidRDefault="004C11B1" w:rsidP="00BC4DB9">
            <w:r w:rsidRPr="007A6086">
              <w:t>Россия</w:t>
            </w:r>
          </w:p>
          <w:p w:rsidR="004C11B1" w:rsidRDefault="004C11B1" w:rsidP="00042459"/>
          <w:p w:rsidR="004C11B1" w:rsidRPr="0037328A" w:rsidRDefault="004C11B1" w:rsidP="0037328A">
            <w:r>
              <w:t>Россия</w:t>
            </w:r>
          </w:p>
        </w:tc>
        <w:tc>
          <w:tcPr>
            <w:tcW w:w="1461" w:type="dxa"/>
          </w:tcPr>
          <w:p w:rsidR="004C11B1" w:rsidRPr="007A6086" w:rsidRDefault="004C11B1" w:rsidP="00BC4DB9"/>
        </w:tc>
        <w:tc>
          <w:tcPr>
            <w:tcW w:w="1134" w:type="dxa"/>
          </w:tcPr>
          <w:p w:rsidR="004C11B1" w:rsidRPr="007A6086" w:rsidRDefault="004C11B1" w:rsidP="00BC4DB9"/>
        </w:tc>
        <w:tc>
          <w:tcPr>
            <w:tcW w:w="2410" w:type="dxa"/>
          </w:tcPr>
          <w:p w:rsidR="004C11B1" w:rsidRPr="007A6086" w:rsidRDefault="004C11B1" w:rsidP="00BC4DB9"/>
        </w:tc>
        <w:tc>
          <w:tcPr>
            <w:tcW w:w="2054" w:type="dxa"/>
            <w:tcBorders>
              <w:top w:val="single" w:sz="4" w:space="0" w:color="auto"/>
            </w:tcBorders>
          </w:tcPr>
          <w:p w:rsidR="004C11B1" w:rsidRDefault="004C11B1" w:rsidP="00162D20">
            <w:r>
              <w:t xml:space="preserve">Легковой </w:t>
            </w:r>
            <w:r>
              <w:lastRenderedPageBreak/>
              <w:t>автомобиль</w:t>
            </w:r>
          </w:p>
          <w:p w:rsidR="004C11B1" w:rsidRDefault="004C11B1" w:rsidP="00162D20">
            <w:r>
              <w:t>Лада гранта</w:t>
            </w:r>
          </w:p>
          <w:p w:rsidR="004C11B1" w:rsidRDefault="004C11B1" w:rsidP="00DA40DC"/>
          <w:p w:rsidR="004C11B1" w:rsidRDefault="004C11B1" w:rsidP="00DA40DC">
            <w:r>
              <w:t>Легковой автомобиль</w:t>
            </w:r>
          </w:p>
          <w:p w:rsidR="004C11B1" w:rsidRPr="007A6086" w:rsidRDefault="004C11B1" w:rsidP="00162D20">
            <w:r w:rsidRPr="007A6086">
              <w:t>Фольксваген</w:t>
            </w:r>
            <w:r>
              <w:t xml:space="preserve"> П</w:t>
            </w:r>
            <w:r w:rsidRPr="007A6086">
              <w:t>оло седан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4C11B1" w:rsidRPr="007A6086" w:rsidRDefault="004C11B1" w:rsidP="00BC4DB9">
            <w:r>
              <w:lastRenderedPageBreak/>
              <w:t>873 184,37</w:t>
            </w:r>
          </w:p>
        </w:tc>
      </w:tr>
    </w:tbl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320BB3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lastRenderedPageBreak/>
        <w:t>СВЕДЕНИЯ</w:t>
      </w:r>
    </w:p>
    <w:p w:rsidR="004C11B1" w:rsidRPr="007A6086" w:rsidRDefault="004C11B1" w:rsidP="00812D97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812D97">
      <w:pPr>
        <w:jc w:val="center"/>
      </w:pPr>
      <w:r w:rsidRPr="007A6086">
        <w:rPr>
          <w:u w:val="single"/>
        </w:rPr>
        <w:t xml:space="preserve">ГБУ «Комплексный центр социального обслуживания населения  Выгоничского  района » </w:t>
      </w:r>
      <w:r w:rsidRPr="007A6086">
        <w:t xml:space="preserve">  и членов его семьи </w:t>
      </w:r>
    </w:p>
    <w:p w:rsidR="004C11B1" w:rsidRPr="007A6086" w:rsidRDefault="004C11B1" w:rsidP="00812D97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812D97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812D97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812D97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812D97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812D97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993"/>
        <w:gridCol w:w="1090"/>
        <w:gridCol w:w="1461"/>
        <w:gridCol w:w="1134"/>
        <w:gridCol w:w="2410"/>
        <w:gridCol w:w="2054"/>
        <w:gridCol w:w="1773"/>
      </w:tblGrid>
      <w:tr w:rsidR="004C11B1" w:rsidRPr="007A6086" w:rsidTr="000C482A">
        <w:tc>
          <w:tcPr>
            <w:tcW w:w="2100" w:type="dxa"/>
          </w:tcPr>
          <w:p w:rsidR="004C11B1" w:rsidRPr="007A6086" w:rsidRDefault="004C11B1" w:rsidP="00812D97">
            <w:r w:rsidRPr="007A6086"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812D97">
            <w:r w:rsidRPr="007A6086"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812D97">
            <w:r w:rsidRPr="007A6086">
              <w:t xml:space="preserve">Объекты недвижимости, находящиеся </w:t>
            </w:r>
          </w:p>
          <w:p w:rsidR="004C11B1" w:rsidRPr="007A6086" w:rsidRDefault="004C11B1" w:rsidP="00812D97">
            <w:r w:rsidRPr="007A6086"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812D97">
            <w:r w:rsidRPr="007A6086"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812D97">
            <w:r w:rsidRPr="007A6086">
              <w:t>Декларированный годовой доход (руб.)</w:t>
            </w:r>
          </w:p>
        </w:tc>
      </w:tr>
      <w:tr w:rsidR="004C11B1" w:rsidRPr="007A6086" w:rsidTr="000C482A">
        <w:tc>
          <w:tcPr>
            <w:tcW w:w="2100" w:type="dxa"/>
          </w:tcPr>
          <w:p w:rsidR="004C11B1" w:rsidRPr="007A6086" w:rsidRDefault="004C11B1" w:rsidP="00812D97"/>
        </w:tc>
        <w:tc>
          <w:tcPr>
            <w:tcW w:w="1618" w:type="dxa"/>
          </w:tcPr>
          <w:p w:rsidR="004C11B1" w:rsidRPr="007A6086" w:rsidRDefault="004C11B1" w:rsidP="00812D97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812D97">
            <w:r w:rsidRPr="007A6086">
              <w:t>вид собственности</w:t>
            </w:r>
          </w:p>
        </w:tc>
        <w:tc>
          <w:tcPr>
            <w:tcW w:w="993" w:type="dxa"/>
          </w:tcPr>
          <w:p w:rsidR="004C11B1" w:rsidRPr="007A6086" w:rsidRDefault="004C11B1" w:rsidP="00812D97">
            <w:r w:rsidRPr="007A6086">
              <w:t>площадь (кв.м.)</w:t>
            </w:r>
          </w:p>
        </w:tc>
        <w:tc>
          <w:tcPr>
            <w:tcW w:w="1090" w:type="dxa"/>
          </w:tcPr>
          <w:p w:rsidR="004C11B1" w:rsidRPr="007A6086" w:rsidRDefault="004C11B1" w:rsidP="00812D97"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812D97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E37D07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812D97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812D97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812D97"/>
        </w:tc>
      </w:tr>
      <w:tr w:rsidR="004C11B1" w:rsidRPr="007A6086" w:rsidTr="000C482A">
        <w:tc>
          <w:tcPr>
            <w:tcW w:w="2100" w:type="dxa"/>
          </w:tcPr>
          <w:p w:rsidR="004C11B1" w:rsidRPr="007A6086" w:rsidRDefault="004C11B1" w:rsidP="007E7FDF">
            <w:r w:rsidRPr="007A6086">
              <w:t xml:space="preserve">Гапоненко </w:t>
            </w:r>
          </w:p>
          <w:p w:rsidR="004C11B1" w:rsidRPr="007A6086" w:rsidRDefault="004C11B1" w:rsidP="007E7FDF">
            <w:r w:rsidRPr="007A6086">
              <w:t xml:space="preserve">Светлана </w:t>
            </w:r>
          </w:p>
          <w:p w:rsidR="004C11B1" w:rsidRPr="007A6086" w:rsidRDefault="004C11B1" w:rsidP="007E7FDF">
            <w:r w:rsidRPr="007A6086">
              <w:t>Витальевна</w:t>
            </w:r>
          </w:p>
        </w:tc>
        <w:tc>
          <w:tcPr>
            <w:tcW w:w="1618" w:type="dxa"/>
          </w:tcPr>
          <w:p w:rsidR="004C11B1" w:rsidRPr="007A6086" w:rsidRDefault="004C11B1" w:rsidP="00812D97">
            <w:r w:rsidRPr="007A6086">
              <w:t>Земельный участок</w:t>
            </w:r>
          </w:p>
          <w:p w:rsidR="004C11B1" w:rsidRPr="007A6086" w:rsidRDefault="004C11B1" w:rsidP="00812D97"/>
          <w:p w:rsidR="004C11B1" w:rsidRPr="007A6086" w:rsidRDefault="004C11B1" w:rsidP="00812D97">
            <w:r w:rsidRPr="007A6086">
              <w:t xml:space="preserve">Земельный </w:t>
            </w:r>
            <w:r w:rsidRPr="007A6086">
              <w:lastRenderedPageBreak/>
              <w:t>участок под ИЖС</w:t>
            </w:r>
          </w:p>
          <w:p w:rsidR="004C11B1" w:rsidRPr="007A6086" w:rsidRDefault="004C11B1" w:rsidP="00812D97"/>
          <w:p w:rsidR="004C11B1" w:rsidRPr="007A6086" w:rsidRDefault="004C11B1" w:rsidP="00812D97">
            <w:r w:rsidRPr="007A6086">
              <w:t>Жилой дом</w:t>
            </w:r>
          </w:p>
          <w:p w:rsidR="004C11B1" w:rsidRPr="007A6086" w:rsidRDefault="004C11B1" w:rsidP="00812D97"/>
          <w:p w:rsidR="004C11B1" w:rsidRPr="007A6086" w:rsidRDefault="004C11B1" w:rsidP="00812D97">
            <w:r w:rsidRPr="007A6086">
              <w:t>Жилой дом</w:t>
            </w:r>
          </w:p>
        </w:tc>
        <w:tc>
          <w:tcPr>
            <w:tcW w:w="1669" w:type="dxa"/>
          </w:tcPr>
          <w:p w:rsidR="004C11B1" w:rsidRPr="007A6086" w:rsidRDefault="004C11B1" w:rsidP="00812D97">
            <w:r w:rsidRPr="007A6086">
              <w:lastRenderedPageBreak/>
              <w:t>½ доля</w:t>
            </w:r>
          </w:p>
          <w:p w:rsidR="004C11B1" w:rsidRPr="007A6086" w:rsidRDefault="004C11B1" w:rsidP="00812D97"/>
          <w:p w:rsidR="004C11B1" w:rsidRPr="007A6086" w:rsidRDefault="004C11B1" w:rsidP="00812D97"/>
          <w:p w:rsidR="004C11B1" w:rsidRPr="007A6086" w:rsidRDefault="004C11B1" w:rsidP="00812D97">
            <w:r>
              <w:lastRenderedPageBreak/>
              <w:t>Индивидуальная</w:t>
            </w:r>
          </w:p>
          <w:p w:rsidR="004C11B1" w:rsidRPr="007A6086" w:rsidRDefault="004C11B1" w:rsidP="00812D97"/>
          <w:p w:rsidR="004C11B1" w:rsidRPr="007A6086" w:rsidRDefault="004C11B1" w:rsidP="00812D97"/>
          <w:p w:rsidR="004C11B1" w:rsidRPr="007A6086" w:rsidRDefault="004C11B1" w:rsidP="00812D97"/>
          <w:p w:rsidR="004C11B1" w:rsidRPr="007A6086" w:rsidRDefault="004C11B1" w:rsidP="00812D97">
            <w:r w:rsidRPr="007A6086">
              <w:t>½ доля</w:t>
            </w:r>
          </w:p>
          <w:p w:rsidR="004C11B1" w:rsidRPr="007A6086" w:rsidRDefault="004C11B1" w:rsidP="00812D97"/>
          <w:p w:rsidR="004C11B1" w:rsidRPr="007A6086" w:rsidRDefault="004C11B1" w:rsidP="00812D97">
            <w:r w:rsidRPr="007A6086">
              <w:t>½ доля</w:t>
            </w:r>
          </w:p>
        </w:tc>
        <w:tc>
          <w:tcPr>
            <w:tcW w:w="993" w:type="dxa"/>
          </w:tcPr>
          <w:p w:rsidR="004C11B1" w:rsidRPr="007A6086" w:rsidRDefault="004C11B1" w:rsidP="00812D97">
            <w:r w:rsidRPr="007A6086">
              <w:lastRenderedPageBreak/>
              <w:t>1600</w:t>
            </w:r>
          </w:p>
          <w:p w:rsidR="004C11B1" w:rsidRPr="007A6086" w:rsidRDefault="004C11B1" w:rsidP="00812D97"/>
          <w:p w:rsidR="004C11B1" w:rsidRPr="007A6086" w:rsidRDefault="004C11B1" w:rsidP="00812D97"/>
          <w:p w:rsidR="004C11B1" w:rsidRPr="007A6086" w:rsidRDefault="004C11B1" w:rsidP="00812D97">
            <w:r w:rsidRPr="007A6086">
              <w:lastRenderedPageBreak/>
              <w:t>876</w:t>
            </w:r>
          </w:p>
          <w:p w:rsidR="004C11B1" w:rsidRPr="007A6086" w:rsidRDefault="004C11B1" w:rsidP="00812D97"/>
          <w:p w:rsidR="004C11B1" w:rsidRPr="007A6086" w:rsidRDefault="004C11B1" w:rsidP="00812D97"/>
          <w:p w:rsidR="004C11B1" w:rsidRPr="007A6086" w:rsidRDefault="004C11B1" w:rsidP="00812D97"/>
          <w:p w:rsidR="004C11B1" w:rsidRPr="007A6086" w:rsidRDefault="004C11B1" w:rsidP="00812D97">
            <w:r w:rsidRPr="007A6086">
              <w:t>43,5</w:t>
            </w:r>
          </w:p>
          <w:p w:rsidR="004C11B1" w:rsidRPr="007A6086" w:rsidRDefault="004C11B1" w:rsidP="00812D97"/>
          <w:p w:rsidR="004C11B1" w:rsidRPr="007A6086" w:rsidRDefault="004C11B1" w:rsidP="00812D97">
            <w:r w:rsidRPr="007A6086">
              <w:t>63,5</w:t>
            </w:r>
          </w:p>
        </w:tc>
        <w:tc>
          <w:tcPr>
            <w:tcW w:w="1090" w:type="dxa"/>
          </w:tcPr>
          <w:p w:rsidR="004C11B1" w:rsidRPr="007A6086" w:rsidRDefault="004C11B1" w:rsidP="00812D97">
            <w:r w:rsidRPr="007A6086">
              <w:lastRenderedPageBreak/>
              <w:t>Россия</w:t>
            </w:r>
          </w:p>
          <w:p w:rsidR="004C11B1" w:rsidRPr="007A6086" w:rsidRDefault="004C11B1" w:rsidP="00812D97"/>
          <w:p w:rsidR="004C11B1" w:rsidRPr="007A6086" w:rsidRDefault="004C11B1" w:rsidP="00812D97"/>
          <w:p w:rsidR="004C11B1" w:rsidRPr="007A6086" w:rsidRDefault="004C11B1" w:rsidP="00812D97">
            <w:r w:rsidRPr="007A6086">
              <w:lastRenderedPageBreak/>
              <w:t xml:space="preserve">Россия </w:t>
            </w:r>
          </w:p>
          <w:p w:rsidR="004C11B1" w:rsidRPr="007A6086" w:rsidRDefault="004C11B1" w:rsidP="00812D97"/>
          <w:p w:rsidR="004C11B1" w:rsidRPr="007A6086" w:rsidRDefault="004C11B1" w:rsidP="00812D97"/>
          <w:p w:rsidR="004C11B1" w:rsidRPr="007A6086" w:rsidRDefault="004C11B1" w:rsidP="00812D97"/>
          <w:p w:rsidR="004C11B1" w:rsidRPr="007A6086" w:rsidRDefault="004C11B1" w:rsidP="00812D97">
            <w:r w:rsidRPr="007A6086">
              <w:t>Россия</w:t>
            </w:r>
          </w:p>
          <w:p w:rsidR="004C11B1" w:rsidRPr="007A6086" w:rsidRDefault="004C11B1" w:rsidP="00812D97"/>
          <w:p w:rsidR="004C11B1" w:rsidRPr="007A6086" w:rsidRDefault="004C11B1" w:rsidP="00812D97">
            <w:r w:rsidRPr="007A6086">
              <w:t>Россия</w:t>
            </w:r>
          </w:p>
        </w:tc>
        <w:tc>
          <w:tcPr>
            <w:tcW w:w="1461" w:type="dxa"/>
          </w:tcPr>
          <w:p w:rsidR="004C11B1" w:rsidRPr="007A6086" w:rsidRDefault="004C11B1" w:rsidP="00812D97"/>
        </w:tc>
        <w:tc>
          <w:tcPr>
            <w:tcW w:w="1134" w:type="dxa"/>
          </w:tcPr>
          <w:p w:rsidR="004C11B1" w:rsidRPr="007A6086" w:rsidRDefault="004C11B1" w:rsidP="00812D97"/>
        </w:tc>
        <w:tc>
          <w:tcPr>
            <w:tcW w:w="2410" w:type="dxa"/>
          </w:tcPr>
          <w:p w:rsidR="004C11B1" w:rsidRPr="007A6086" w:rsidRDefault="004C11B1" w:rsidP="00812D97"/>
        </w:tc>
        <w:tc>
          <w:tcPr>
            <w:tcW w:w="2054" w:type="dxa"/>
            <w:tcBorders>
              <w:top w:val="single" w:sz="4" w:space="0" w:color="auto"/>
            </w:tcBorders>
          </w:tcPr>
          <w:p w:rsidR="004C11B1" w:rsidRPr="007A6086" w:rsidRDefault="004C11B1" w:rsidP="00812D97"/>
        </w:tc>
        <w:tc>
          <w:tcPr>
            <w:tcW w:w="1773" w:type="dxa"/>
            <w:tcBorders>
              <w:top w:val="single" w:sz="4" w:space="0" w:color="auto"/>
            </w:tcBorders>
          </w:tcPr>
          <w:p w:rsidR="004C11B1" w:rsidRPr="007A6086" w:rsidRDefault="004C11B1" w:rsidP="00812D97">
            <w:r>
              <w:t>581 307,66</w:t>
            </w:r>
          </w:p>
        </w:tc>
      </w:tr>
    </w:tbl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320BB3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E37D07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E37D07">
      <w:pPr>
        <w:jc w:val="center"/>
      </w:pPr>
      <w:r w:rsidRPr="007A6086">
        <w:rPr>
          <w:u w:val="single"/>
        </w:rPr>
        <w:t xml:space="preserve">ГКУ «Отдел социальной защиты населения Трубчевского района» </w:t>
      </w:r>
      <w:r w:rsidRPr="007A6086">
        <w:t xml:space="preserve">  и членов его семьи </w:t>
      </w:r>
    </w:p>
    <w:p w:rsidR="004C11B1" w:rsidRPr="007A6086" w:rsidRDefault="004C11B1" w:rsidP="00E37D07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E37D07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E37D07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E37D07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E37D07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E37D07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811"/>
        <w:gridCol w:w="993"/>
        <w:gridCol w:w="1090"/>
        <w:gridCol w:w="1461"/>
        <w:gridCol w:w="1134"/>
        <w:gridCol w:w="2410"/>
        <w:gridCol w:w="2054"/>
        <w:gridCol w:w="1631"/>
      </w:tblGrid>
      <w:tr w:rsidR="004C11B1" w:rsidRPr="007A6086" w:rsidTr="009027F8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12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9027F8">
        <w:tc>
          <w:tcPr>
            <w:tcW w:w="2100" w:type="dxa"/>
          </w:tcPr>
          <w:p w:rsidR="004C11B1" w:rsidRPr="007A6086" w:rsidRDefault="004C11B1" w:rsidP="00E37D07"/>
        </w:tc>
        <w:tc>
          <w:tcPr>
            <w:tcW w:w="1618" w:type="dxa"/>
          </w:tcPr>
          <w:p w:rsidR="004C11B1" w:rsidRPr="007A6086" w:rsidRDefault="004C11B1" w:rsidP="00E37D07">
            <w:r w:rsidRPr="007A6086">
              <w:t>вид объекта</w:t>
            </w:r>
          </w:p>
        </w:tc>
        <w:tc>
          <w:tcPr>
            <w:tcW w:w="1811" w:type="dxa"/>
          </w:tcPr>
          <w:p w:rsidR="004C11B1" w:rsidRPr="007A6086" w:rsidRDefault="004C11B1" w:rsidP="00E37D07">
            <w:r w:rsidRPr="007A6086">
              <w:t>вид собственности</w:t>
            </w:r>
          </w:p>
        </w:tc>
        <w:tc>
          <w:tcPr>
            <w:tcW w:w="993" w:type="dxa"/>
          </w:tcPr>
          <w:p w:rsidR="004C11B1" w:rsidRPr="007A6086" w:rsidRDefault="004C11B1" w:rsidP="00E37D07">
            <w:r w:rsidRPr="007A6086">
              <w:t>площадь (кв.м.)</w:t>
            </w:r>
          </w:p>
        </w:tc>
        <w:tc>
          <w:tcPr>
            <w:tcW w:w="1090" w:type="dxa"/>
          </w:tcPr>
          <w:p w:rsidR="004C11B1" w:rsidRPr="007A6086" w:rsidRDefault="004C11B1" w:rsidP="00E37D07"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E37D07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E37D07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E37D07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E37D07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E37D07"/>
        </w:tc>
      </w:tr>
      <w:tr w:rsidR="004C11B1" w:rsidRPr="007A6086" w:rsidTr="009027F8">
        <w:tc>
          <w:tcPr>
            <w:tcW w:w="2100" w:type="dxa"/>
          </w:tcPr>
          <w:p w:rsidR="004C11B1" w:rsidRPr="007A6086" w:rsidRDefault="004C11B1" w:rsidP="00E37D07">
            <w:r w:rsidRPr="007A6086">
              <w:t xml:space="preserve">Еременкова </w:t>
            </w:r>
          </w:p>
          <w:p w:rsidR="004C11B1" w:rsidRPr="007A6086" w:rsidRDefault="004C11B1" w:rsidP="00E37D07">
            <w:r w:rsidRPr="007A6086">
              <w:t xml:space="preserve">Татьяна </w:t>
            </w:r>
          </w:p>
          <w:p w:rsidR="004C11B1" w:rsidRPr="007A6086" w:rsidRDefault="004C11B1" w:rsidP="00E37D07">
            <w:r w:rsidRPr="007A6086">
              <w:t>Васильевна</w:t>
            </w:r>
          </w:p>
        </w:tc>
        <w:tc>
          <w:tcPr>
            <w:tcW w:w="1618" w:type="dxa"/>
          </w:tcPr>
          <w:p w:rsidR="004C11B1" w:rsidRDefault="004C11B1" w:rsidP="00E37D07">
            <w:r>
              <w:t>Квартира</w:t>
            </w:r>
          </w:p>
          <w:p w:rsidR="004C11B1" w:rsidRDefault="004C11B1" w:rsidP="00E37D07"/>
          <w:p w:rsidR="004C11B1" w:rsidRPr="007A6086" w:rsidRDefault="004C11B1" w:rsidP="00E37D07">
            <w:r w:rsidRPr="007A6086">
              <w:t>Жилой дом</w:t>
            </w:r>
          </w:p>
          <w:p w:rsidR="004C11B1" w:rsidRPr="007A6086" w:rsidRDefault="004C11B1" w:rsidP="00E37D07"/>
          <w:p w:rsidR="004C11B1" w:rsidRPr="007A6086" w:rsidRDefault="004C11B1" w:rsidP="00E37D07">
            <w:r w:rsidRPr="007A6086">
              <w:t>Земельный участок</w:t>
            </w:r>
          </w:p>
        </w:tc>
        <w:tc>
          <w:tcPr>
            <w:tcW w:w="1811" w:type="dxa"/>
          </w:tcPr>
          <w:p w:rsidR="004C11B1" w:rsidRDefault="004C11B1" w:rsidP="00E37D07">
            <w:r>
              <w:t>Индивидуальная</w:t>
            </w:r>
          </w:p>
          <w:p w:rsidR="004C11B1" w:rsidRDefault="004C11B1" w:rsidP="00E37D07"/>
          <w:p w:rsidR="004C11B1" w:rsidRPr="007A6086" w:rsidRDefault="004C11B1" w:rsidP="00E37D07">
            <w:r>
              <w:t>Индивидуальная</w:t>
            </w:r>
          </w:p>
          <w:p w:rsidR="004C11B1" w:rsidRPr="007A6086" w:rsidRDefault="004C11B1" w:rsidP="00E37D07"/>
          <w:p w:rsidR="004C11B1" w:rsidRPr="007A6086" w:rsidRDefault="004C11B1" w:rsidP="00E37D07"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C11B1" w:rsidRDefault="004C11B1" w:rsidP="00E37D07">
            <w:r>
              <w:t>51,7</w:t>
            </w:r>
          </w:p>
          <w:p w:rsidR="004C11B1" w:rsidRDefault="004C11B1" w:rsidP="00E37D07"/>
          <w:p w:rsidR="004C11B1" w:rsidRPr="007A6086" w:rsidRDefault="004C11B1" w:rsidP="00E37D07">
            <w:r>
              <w:t>63,0</w:t>
            </w:r>
          </w:p>
          <w:p w:rsidR="004C11B1" w:rsidRPr="007A6086" w:rsidRDefault="004C11B1" w:rsidP="00E37D07"/>
          <w:p w:rsidR="004C11B1" w:rsidRPr="007A6086" w:rsidRDefault="004C11B1" w:rsidP="00E37D07">
            <w:r w:rsidRPr="007A6086">
              <w:t>881,6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4C11B1" w:rsidRDefault="004C11B1" w:rsidP="00E37D07">
            <w:r>
              <w:t>Россия</w:t>
            </w:r>
          </w:p>
          <w:p w:rsidR="004C11B1" w:rsidRDefault="004C11B1" w:rsidP="00E37D07"/>
          <w:p w:rsidR="004C11B1" w:rsidRPr="007A6086" w:rsidRDefault="004C11B1" w:rsidP="00E37D07">
            <w:r w:rsidRPr="007A6086">
              <w:t>Россия</w:t>
            </w:r>
          </w:p>
          <w:p w:rsidR="004C11B1" w:rsidRPr="007A6086" w:rsidRDefault="004C11B1" w:rsidP="00E37D07"/>
          <w:p w:rsidR="004C11B1" w:rsidRPr="007A6086" w:rsidRDefault="004C11B1" w:rsidP="00E37D07"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4C11B1" w:rsidRPr="007A6086" w:rsidRDefault="004C11B1" w:rsidP="00E37D07"/>
        </w:tc>
        <w:tc>
          <w:tcPr>
            <w:tcW w:w="1134" w:type="dxa"/>
            <w:tcBorders>
              <w:top w:val="single" w:sz="4" w:space="0" w:color="auto"/>
            </w:tcBorders>
          </w:tcPr>
          <w:p w:rsidR="004C11B1" w:rsidRPr="007A6086" w:rsidRDefault="004C11B1" w:rsidP="00E37D07"/>
        </w:tc>
        <w:tc>
          <w:tcPr>
            <w:tcW w:w="2410" w:type="dxa"/>
            <w:tcBorders>
              <w:top w:val="single" w:sz="4" w:space="0" w:color="auto"/>
            </w:tcBorders>
          </w:tcPr>
          <w:p w:rsidR="004C11B1" w:rsidRPr="007A6086" w:rsidRDefault="004C11B1" w:rsidP="00E37D07"/>
        </w:tc>
        <w:tc>
          <w:tcPr>
            <w:tcW w:w="2054" w:type="dxa"/>
            <w:tcBorders>
              <w:top w:val="single" w:sz="4" w:space="0" w:color="auto"/>
            </w:tcBorders>
          </w:tcPr>
          <w:p w:rsidR="004C11B1" w:rsidRPr="007A6086" w:rsidRDefault="004C11B1" w:rsidP="00E37D07"/>
        </w:tc>
        <w:tc>
          <w:tcPr>
            <w:tcW w:w="1631" w:type="dxa"/>
            <w:tcBorders>
              <w:top w:val="single" w:sz="4" w:space="0" w:color="auto"/>
            </w:tcBorders>
          </w:tcPr>
          <w:p w:rsidR="004C11B1" w:rsidRPr="007A6086" w:rsidRDefault="004C11B1" w:rsidP="00E37D07">
            <w:r>
              <w:t>725 776,04</w:t>
            </w:r>
          </w:p>
        </w:tc>
      </w:tr>
    </w:tbl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320BB3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3162C6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3162C6">
      <w:pPr>
        <w:jc w:val="center"/>
      </w:pPr>
      <w:r w:rsidRPr="007A6086">
        <w:rPr>
          <w:u w:val="single"/>
        </w:rPr>
        <w:t xml:space="preserve">ГКУ «Отдел социальной защиты населения Севского района» </w:t>
      </w:r>
      <w:r w:rsidRPr="007A6086">
        <w:t xml:space="preserve">  и членов его семьи </w:t>
      </w:r>
    </w:p>
    <w:p w:rsidR="004C11B1" w:rsidRPr="007A6086" w:rsidRDefault="004C11B1" w:rsidP="003162C6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3162C6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3162C6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3162C6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3162C6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>
        <w:rPr>
          <w:color w:val="000000"/>
          <w:spacing w:val="-4"/>
          <w:sz w:val="28"/>
        </w:rPr>
        <w:t>за период с 1 января 2021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ab/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3162C6">
      <w:pPr>
        <w:shd w:val="clear" w:color="auto" w:fill="FFFFFF"/>
        <w:ind w:left="5549"/>
        <w:jc w:val="both"/>
      </w:pPr>
    </w:p>
    <w:tbl>
      <w:tblPr>
        <w:tblW w:w="158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993"/>
        <w:gridCol w:w="1090"/>
        <w:gridCol w:w="1461"/>
        <w:gridCol w:w="1134"/>
        <w:gridCol w:w="1984"/>
        <w:gridCol w:w="2054"/>
        <w:gridCol w:w="1773"/>
      </w:tblGrid>
      <w:tr w:rsidR="004C11B1" w:rsidRPr="007A6086" w:rsidTr="00412DFD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79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412DFD">
        <w:tc>
          <w:tcPr>
            <w:tcW w:w="2100" w:type="dxa"/>
          </w:tcPr>
          <w:p w:rsidR="004C11B1" w:rsidRPr="007A6086" w:rsidRDefault="004C11B1" w:rsidP="00106982"/>
        </w:tc>
        <w:tc>
          <w:tcPr>
            <w:tcW w:w="1618" w:type="dxa"/>
          </w:tcPr>
          <w:p w:rsidR="004C11B1" w:rsidRPr="007A6086" w:rsidRDefault="004C11B1" w:rsidP="00106982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106982">
            <w:r w:rsidRPr="007A6086">
              <w:t>вид собственности</w:t>
            </w:r>
          </w:p>
        </w:tc>
        <w:tc>
          <w:tcPr>
            <w:tcW w:w="993" w:type="dxa"/>
          </w:tcPr>
          <w:p w:rsidR="004C11B1" w:rsidRPr="007A6086" w:rsidRDefault="004C11B1" w:rsidP="00106982">
            <w:r w:rsidRPr="007A6086">
              <w:t>площадь (кв.м.)</w:t>
            </w:r>
          </w:p>
        </w:tc>
        <w:tc>
          <w:tcPr>
            <w:tcW w:w="1090" w:type="dxa"/>
          </w:tcPr>
          <w:p w:rsidR="004C11B1" w:rsidRPr="007A6086" w:rsidRDefault="004C11B1" w:rsidP="00106982"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106982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106982">
            <w:r w:rsidRPr="007A6086">
              <w:t>Площадь (кв.м)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C11B1" w:rsidRPr="007A6086" w:rsidRDefault="004C11B1" w:rsidP="00106982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106982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106982"/>
        </w:tc>
      </w:tr>
      <w:tr w:rsidR="004C11B1" w:rsidRPr="007A6086" w:rsidTr="00412DFD">
        <w:tc>
          <w:tcPr>
            <w:tcW w:w="2100" w:type="dxa"/>
          </w:tcPr>
          <w:p w:rsidR="004C11B1" w:rsidRDefault="004C11B1" w:rsidP="00106982">
            <w:r>
              <w:lastRenderedPageBreak/>
              <w:t>Пантюшина</w:t>
            </w:r>
          </w:p>
          <w:p w:rsidR="004C11B1" w:rsidRDefault="004C11B1" w:rsidP="00106982">
            <w:r>
              <w:t>Светлана</w:t>
            </w:r>
          </w:p>
          <w:p w:rsidR="004C11B1" w:rsidRPr="007A6086" w:rsidRDefault="004C11B1" w:rsidP="00106982">
            <w:r>
              <w:t>Николаевна</w:t>
            </w:r>
          </w:p>
        </w:tc>
        <w:tc>
          <w:tcPr>
            <w:tcW w:w="1618" w:type="dxa"/>
          </w:tcPr>
          <w:p w:rsidR="004C11B1" w:rsidRPr="007A6086" w:rsidRDefault="004C11B1" w:rsidP="00B824E4">
            <w:r w:rsidRPr="007A6086">
              <w:t>Земельный участок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t>Жилой дом</w:t>
            </w:r>
          </w:p>
        </w:tc>
        <w:tc>
          <w:tcPr>
            <w:tcW w:w="1669" w:type="dxa"/>
          </w:tcPr>
          <w:p w:rsidR="004C11B1" w:rsidRPr="007A6086" w:rsidRDefault="004C11B1" w:rsidP="00B824E4">
            <w:r>
              <w:t>Общая совместная</w:t>
            </w:r>
            <w:r w:rsidRPr="007A6086">
              <w:t xml:space="preserve"> </w:t>
            </w:r>
          </w:p>
          <w:p w:rsidR="004C11B1" w:rsidRPr="007A6086" w:rsidRDefault="004C11B1" w:rsidP="00B824E4"/>
          <w:p w:rsidR="004C11B1" w:rsidRDefault="004C11B1" w:rsidP="00B824E4"/>
          <w:p w:rsidR="004C11B1" w:rsidRPr="007A6086" w:rsidRDefault="004C11B1" w:rsidP="00B824E4">
            <w:r w:rsidRPr="007A6086">
              <w:t xml:space="preserve"> </w:t>
            </w:r>
            <w:r>
              <w:t>Общая совместная</w:t>
            </w:r>
          </w:p>
          <w:p w:rsidR="004C11B1" w:rsidRPr="007A6086" w:rsidRDefault="004C11B1" w:rsidP="00B824E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>
              <w:t>3235,0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>
            <w:r>
              <w:t>116,0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>
            <w:r w:rsidRPr="007A6086">
              <w:t>Россия</w:t>
            </w:r>
          </w:p>
          <w:p w:rsidR="004C11B1" w:rsidRPr="007A6086" w:rsidRDefault="004C11B1" w:rsidP="00106982"/>
          <w:p w:rsidR="004C11B1" w:rsidRDefault="004C11B1" w:rsidP="00106982"/>
          <w:p w:rsidR="004C11B1" w:rsidRPr="007A6086" w:rsidRDefault="004C11B1" w:rsidP="00106982"/>
          <w:p w:rsidR="004C11B1" w:rsidRPr="007A6086" w:rsidRDefault="004C11B1" w:rsidP="00106982">
            <w:r w:rsidRPr="007A6086">
              <w:t>Россия</w:t>
            </w:r>
          </w:p>
          <w:p w:rsidR="004C11B1" w:rsidRPr="007A6086" w:rsidRDefault="004C11B1" w:rsidP="00106982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106982">
            <w:r>
              <w:t>Легковой автомобиль</w:t>
            </w:r>
          </w:p>
          <w:p w:rsidR="004C11B1" w:rsidRPr="007A6086" w:rsidRDefault="004C11B1" w:rsidP="00106982">
            <w:r>
              <w:t>Шевроле авео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>
            <w:r>
              <w:t>413 589,21</w:t>
            </w:r>
          </w:p>
        </w:tc>
      </w:tr>
    </w:tbl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106982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106982">
      <w:pPr>
        <w:jc w:val="center"/>
      </w:pPr>
      <w:r w:rsidRPr="007A6086">
        <w:rPr>
          <w:u w:val="single"/>
        </w:rPr>
        <w:t xml:space="preserve">ГКУСОН  «Комплексный центр социальной адаптации для лиц без определенного места жительства и занятий г. Клинцы» </w:t>
      </w:r>
      <w:r w:rsidRPr="007A6086">
        <w:t xml:space="preserve">  и членов его семьи </w:t>
      </w:r>
    </w:p>
    <w:p w:rsidR="004C11B1" w:rsidRPr="007A6086" w:rsidRDefault="004C11B1" w:rsidP="00106982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106982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106982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106982">
      <w:pPr>
        <w:shd w:val="clear" w:color="auto" w:fill="FFFFFF"/>
        <w:ind w:left="5549"/>
        <w:rPr>
          <w:color w:val="000000"/>
          <w:sz w:val="28"/>
        </w:rPr>
      </w:pPr>
    </w:p>
    <w:p w:rsidR="004C11B1" w:rsidRPr="00A645ED" w:rsidRDefault="004C11B1" w:rsidP="00894A0D">
      <w:pPr>
        <w:shd w:val="clear" w:color="auto" w:fill="FFFFFF"/>
        <w:tabs>
          <w:tab w:val="left" w:pos="11766"/>
        </w:tabs>
        <w:ind w:left="5549"/>
        <w:jc w:val="both"/>
        <w:rPr>
          <w:spacing w:val="-13"/>
          <w:sz w:val="28"/>
        </w:rPr>
      </w:pPr>
      <w:r w:rsidRPr="007A6086">
        <w:rPr>
          <w:color w:val="000000"/>
          <w:spacing w:val="-4"/>
          <w:sz w:val="28"/>
        </w:rPr>
        <w:t xml:space="preserve">за период с 1 января </w:t>
      </w:r>
      <w:r w:rsidRPr="00A645ED">
        <w:rPr>
          <w:spacing w:val="-4"/>
          <w:sz w:val="28"/>
        </w:rPr>
        <w:t>20</w:t>
      </w:r>
      <w:r>
        <w:rPr>
          <w:spacing w:val="-4"/>
          <w:sz w:val="28"/>
        </w:rPr>
        <w:t>21</w:t>
      </w:r>
      <w:r w:rsidRPr="00A645ED">
        <w:rPr>
          <w:spacing w:val="-4"/>
          <w:sz w:val="28"/>
        </w:rPr>
        <w:t xml:space="preserve"> </w:t>
      </w:r>
      <w:r w:rsidRPr="00A645ED">
        <w:rPr>
          <w:spacing w:val="-6"/>
          <w:sz w:val="28"/>
        </w:rPr>
        <w:t>г. по 31 декабря 20</w:t>
      </w:r>
      <w:r>
        <w:rPr>
          <w:spacing w:val="-6"/>
          <w:sz w:val="28"/>
        </w:rPr>
        <w:t>21</w:t>
      </w:r>
      <w:r w:rsidRPr="00A645ED">
        <w:rPr>
          <w:sz w:val="28"/>
        </w:rPr>
        <w:t xml:space="preserve"> </w:t>
      </w:r>
      <w:r w:rsidRPr="00A645ED">
        <w:rPr>
          <w:spacing w:val="-13"/>
          <w:sz w:val="28"/>
        </w:rPr>
        <w:t>г.</w:t>
      </w:r>
    </w:p>
    <w:p w:rsidR="004C11B1" w:rsidRPr="007A6086" w:rsidRDefault="004C11B1" w:rsidP="00106982">
      <w:pPr>
        <w:shd w:val="clear" w:color="auto" w:fill="FFFFFF"/>
        <w:ind w:left="5549"/>
        <w:jc w:val="both"/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993"/>
        <w:gridCol w:w="1090"/>
        <w:gridCol w:w="1461"/>
        <w:gridCol w:w="1134"/>
        <w:gridCol w:w="1701"/>
        <w:gridCol w:w="2054"/>
        <w:gridCol w:w="1773"/>
      </w:tblGrid>
      <w:tr w:rsidR="004C11B1" w:rsidRPr="007A6086" w:rsidTr="00894A0D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296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894A0D">
        <w:tc>
          <w:tcPr>
            <w:tcW w:w="2100" w:type="dxa"/>
          </w:tcPr>
          <w:p w:rsidR="004C11B1" w:rsidRPr="007A6086" w:rsidRDefault="004C11B1" w:rsidP="00106982"/>
        </w:tc>
        <w:tc>
          <w:tcPr>
            <w:tcW w:w="1618" w:type="dxa"/>
          </w:tcPr>
          <w:p w:rsidR="004C11B1" w:rsidRPr="007A6086" w:rsidRDefault="004C11B1" w:rsidP="00106982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106982">
            <w:r w:rsidRPr="007A6086">
              <w:t>вид собственности</w:t>
            </w:r>
          </w:p>
        </w:tc>
        <w:tc>
          <w:tcPr>
            <w:tcW w:w="993" w:type="dxa"/>
          </w:tcPr>
          <w:p w:rsidR="004C11B1" w:rsidRPr="007A6086" w:rsidRDefault="004C11B1" w:rsidP="00106982">
            <w:r w:rsidRPr="007A6086">
              <w:t>площадь (кв.м.)</w:t>
            </w:r>
          </w:p>
        </w:tc>
        <w:tc>
          <w:tcPr>
            <w:tcW w:w="1090" w:type="dxa"/>
          </w:tcPr>
          <w:p w:rsidR="004C11B1" w:rsidRPr="007A6086" w:rsidRDefault="004C11B1" w:rsidP="00106982"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106982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106982">
            <w:r w:rsidRPr="007A6086">
              <w:t>Площадь (кв.м)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C11B1" w:rsidRPr="007A6086" w:rsidRDefault="004C11B1" w:rsidP="00106982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106982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106982"/>
        </w:tc>
      </w:tr>
      <w:tr w:rsidR="004C11B1" w:rsidRPr="007A6086" w:rsidTr="00894A0D">
        <w:tc>
          <w:tcPr>
            <w:tcW w:w="2100" w:type="dxa"/>
          </w:tcPr>
          <w:p w:rsidR="004C11B1" w:rsidRPr="007A6086" w:rsidRDefault="004C11B1" w:rsidP="00106982">
            <w:r w:rsidRPr="007A6086">
              <w:t xml:space="preserve">Супряго </w:t>
            </w:r>
          </w:p>
          <w:p w:rsidR="004C11B1" w:rsidRPr="007A6086" w:rsidRDefault="004C11B1" w:rsidP="00106982">
            <w:r w:rsidRPr="007A6086">
              <w:t xml:space="preserve">Александр </w:t>
            </w:r>
          </w:p>
          <w:p w:rsidR="004C11B1" w:rsidRPr="007A6086" w:rsidRDefault="004C11B1" w:rsidP="00106982">
            <w:r w:rsidRPr="007A6086">
              <w:t>Иванович</w:t>
            </w:r>
          </w:p>
        </w:tc>
        <w:tc>
          <w:tcPr>
            <w:tcW w:w="1618" w:type="dxa"/>
          </w:tcPr>
          <w:p w:rsidR="004C11B1" w:rsidRPr="007A6086" w:rsidRDefault="004C11B1" w:rsidP="00106982">
            <w:r w:rsidRPr="007A6086">
              <w:t>Земельный участок</w:t>
            </w:r>
          </w:p>
          <w:p w:rsidR="004C11B1" w:rsidRPr="007A6086" w:rsidRDefault="004C11B1" w:rsidP="00106982"/>
          <w:p w:rsidR="004C11B1" w:rsidRPr="007A6086" w:rsidRDefault="004C11B1" w:rsidP="00106982">
            <w:r w:rsidRPr="007A6086">
              <w:t>Земельный участок</w:t>
            </w:r>
          </w:p>
          <w:p w:rsidR="004C11B1" w:rsidRPr="007A6086" w:rsidRDefault="004C11B1" w:rsidP="00106982"/>
          <w:p w:rsidR="004C11B1" w:rsidRPr="007A6086" w:rsidRDefault="004C11B1" w:rsidP="00106982"/>
          <w:p w:rsidR="004C11B1" w:rsidRPr="007A6086" w:rsidRDefault="004C11B1" w:rsidP="00894A0D">
            <w:r w:rsidRPr="007A6086">
              <w:t>Жилой дом</w:t>
            </w:r>
          </w:p>
        </w:tc>
        <w:tc>
          <w:tcPr>
            <w:tcW w:w="1669" w:type="dxa"/>
          </w:tcPr>
          <w:p w:rsidR="004C11B1" w:rsidRPr="007A6086" w:rsidRDefault="004C11B1" w:rsidP="00106982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106982"/>
          <w:p w:rsidR="004C11B1" w:rsidRDefault="004C11B1" w:rsidP="00106982"/>
          <w:p w:rsidR="004C11B1" w:rsidRPr="007A6086" w:rsidRDefault="004C11B1" w:rsidP="00106982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106982"/>
          <w:p w:rsidR="004C11B1" w:rsidRDefault="004C11B1" w:rsidP="00106982"/>
          <w:p w:rsidR="004C11B1" w:rsidRPr="007A6086" w:rsidRDefault="004C11B1" w:rsidP="00106982"/>
          <w:p w:rsidR="004C11B1" w:rsidRPr="007A6086" w:rsidRDefault="004C11B1" w:rsidP="00106982">
            <w:r>
              <w:t>Индивидуальная</w:t>
            </w:r>
          </w:p>
          <w:p w:rsidR="004C11B1" w:rsidRPr="007A6086" w:rsidRDefault="004C11B1" w:rsidP="00106982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>
            <w:r w:rsidRPr="007A6086">
              <w:lastRenderedPageBreak/>
              <w:t>343</w:t>
            </w:r>
          </w:p>
          <w:p w:rsidR="004C11B1" w:rsidRPr="007A6086" w:rsidRDefault="004C11B1" w:rsidP="00106982"/>
          <w:p w:rsidR="004C11B1" w:rsidRPr="007A6086" w:rsidRDefault="004C11B1" w:rsidP="00106982"/>
          <w:p w:rsidR="004C11B1" w:rsidRPr="007A6086" w:rsidRDefault="004C11B1" w:rsidP="00106982">
            <w:r w:rsidRPr="007A6086">
              <w:t>1006</w:t>
            </w:r>
          </w:p>
          <w:p w:rsidR="004C11B1" w:rsidRPr="007A6086" w:rsidRDefault="004C11B1" w:rsidP="00106982"/>
          <w:p w:rsidR="004C11B1" w:rsidRPr="007A6086" w:rsidRDefault="004C11B1" w:rsidP="00106982"/>
          <w:p w:rsidR="004C11B1" w:rsidRPr="007A6086" w:rsidRDefault="004C11B1" w:rsidP="00106982"/>
          <w:p w:rsidR="004C11B1" w:rsidRPr="007A6086" w:rsidRDefault="004C11B1" w:rsidP="00106982">
            <w:r w:rsidRPr="007A6086">
              <w:t>93,2</w:t>
            </w:r>
          </w:p>
          <w:p w:rsidR="004C11B1" w:rsidRPr="007A6086" w:rsidRDefault="004C11B1" w:rsidP="00106982"/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>
            <w:r w:rsidRPr="007A6086">
              <w:t>Россия</w:t>
            </w:r>
          </w:p>
          <w:p w:rsidR="004C11B1" w:rsidRPr="007A6086" w:rsidRDefault="004C11B1" w:rsidP="00106982"/>
          <w:p w:rsidR="004C11B1" w:rsidRPr="007A6086" w:rsidRDefault="004C11B1" w:rsidP="00106982"/>
          <w:p w:rsidR="004C11B1" w:rsidRPr="007A6086" w:rsidRDefault="004C11B1" w:rsidP="00106982">
            <w:r w:rsidRPr="007A6086">
              <w:t>Россия</w:t>
            </w:r>
          </w:p>
          <w:p w:rsidR="004C11B1" w:rsidRPr="007A6086" w:rsidRDefault="004C11B1" w:rsidP="00106982"/>
          <w:p w:rsidR="004C11B1" w:rsidRPr="007A6086" w:rsidRDefault="004C11B1" w:rsidP="00106982"/>
          <w:p w:rsidR="004C11B1" w:rsidRPr="007A6086" w:rsidRDefault="004C11B1" w:rsidP="00106982"/>
          <w:p w:rsidR="004C11B1" w:rsidRPr="007A6086" w:rsidRDefault="004C11B1" w:rsidP="00894A0D"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106982">
            <w:r>
              <w:t>Легковые автомобили:</w:t>
            </w:r>
          </w:p>
          <w:p w:rsidR="004C11B1" w:rsidRDefault="004C11B1" w:rsidP="00106982">
            <w:r>
              <w:t>ВАЗ 1111</w:t>
            </w:r>
          </w:p>
          <w:p w:rsidR="004C11B1" w:rsidRDefault="004C11B1" w:rsidP="00106982"/>
          <w:p w:rsidR="004C11B1" w:rsidRDefault="004C11B1" w:rsidP="00106982">
            <w:r w:rsidRPr="008D591C">
              <w:t>Renault Logan</w:t>
            </w:r>
          </w:p>
          <w:p w:rsidR="004C11B1" w:rsidRPr="007A6086" w:rsidRDefault="004C11B1" w:rsidP="00106982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>
            <w:r>
              <w:t>515 354,55</w:t>
            </w:r>
          </w:p>
        </w:tc>
      </w:tr>
      <w:tr w:rsidR="004C11B1" w:rsidRPr="007A6086" w:rsidTr="00894A0D">
        <w:tc>
          <w:tcPr>
            <w:tcW w:w="2100" w:type="dxa"/>
          </w:tcPr>
          <w:p w:rsidR="004C11B1" w:rsidRPr="007A6086" w:rsidRDefault="004C11B1" w:rsidP="00106982">
            <w:r w:rsidRPr="007A6086">
              <w:t>Супруга</w:t>
            </w:r>
          </w:p>
        </w:tc>
        <w:tc>
          <w:tcPr>
            <w:tcW w:w="1618" w:type="dxa"/>
          </w:tcPr>
          <w:p w:rsidR="004C11B1" w:rsidRPr="007A6086" w:rsidRDefault="004C11B1" w:rsidP="00106982"/>
        </w:tc>
        <w:tc>
          <w:tcPr>
            <w:tcW w:w="1669" w:type="dxa"/>
          </w:tcPr>
          <w:p w:rsidR="004C11B1" w:rsidRPr="007A6086" w:rsidRDefault="004C11B1" w:rsidP="00106982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/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Земельный участок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Земельный участок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C492D">
            <w:r w:rsidRPr="007A6086">
              <w:t>343</w:t>
            </w:r>
          </w:p>
          <w:p w:rsidR="004C11B1" w:rsidRPr="007A6086" w:rsidRDefault="004C11B1" w:rsidP="00DC492D"/>
          <w:p w:rsidR="004C11B1" w:rsidRPr="007A6086" w:rsidRDefault="004C11B1" w:rsidP="00DC492D"/>
          <w:p w:rsidR="004C11B1" w:rsidRPr="007A6086" w:rsidRDefault="004C11B1" w:rsidP="00DC492D">
            <w:r w:rsidRPr="007A6086">
              <w:t>1006</w:t>
            </w:r>
          </w:p>
          <w:p w:rsidR="004C11B1" w:rsidRPr="007A6086" w:rsidRDefault="004C11B1" w:rsidP="00DC492D"/>
          <w:p w:rsidR="004C11B1" w:rsidRPr="007A6086" w:rsidRDefault="004C11B1" w:rsidP="00DC492D"/>
          <w:p w:rsidR="004C11B1" w:rsidRPr="007A6086" w:rsidRDefault="004C11B1" w:rsidP="00DC492D">
            <w:r w:rsidRPr="007A6086">
              <w:t>93,2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C492D">
            <w:r w:rsidRPr="007A6086">
              <w:t>Россия</w:t>
            </w:r>
          </w:p>
          <w:p w:rsidR="004C11B1" w:rsidRPr="007A6086" w:rsidRDefault="004C11B1" w:rsidP="00DC492D"/>
          <w:p w:rsidR="004C11B1" w:rsidRPr="007A6086" w:rsidRDefault="004C11B1" w:rsidP="00DC492D"/>
          <w:p w:rsidR="004C11B1" w:rsidRPr="007A6086" w:rsidRDefault="004C11B1" w:rsidP="00DC492D">
            <w:r w:rsidRPr="007A6086">
              <w:t>Россия</w:t>
            </w:r>
          </w:p>
          <w:p w:rsidR="004C11B1" w:rsidRPr="007A6086" w:rsidRDefault="004C11B1" w:rsidP="00DC492D"/>
          <w:p w:rsidR="004C11B1" w:rsidRPr="007A6086" w:rsidRDefault="004C11B1" w:rsidP="00DC492D"/>
          <w:p w:rsidR="004C11B1" w:rsidRPr="007A6086" w:rsidRDefault="004C11B1" w:rsidP="00DC492D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06982">
            <w:r>
              <w:t>946 142,64</w:t>
            </w:r>
          </w:p>
        </w:tc>
      </w:tr>
    </w:tbl>
    <w:p w:rsidR="004C11B1" w:rsidRDefault="004C11B1" w:rsidP="00320BB3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320BB3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2D2912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2D2912">
      <w:pPr>
        <w:jc w:val="center"/>
      </w:pPr>
      <w:r w:rsidRPr="007A6086">
        <w:rPr>
          <w:u w:val="single"/>
        </w:rPr>
        <w:t xml:space="preserve">ГКУ  «Отдел социальной защиты населения Клетнянского района» </w:t>
      </w:r>
      <w:r w:rsidRPr="007A6086">
        <w:t xml:space="preserve">  и членов его семьи </w:t>
      </w:r>
    </w:p>
    <w:p w:rsidR="004C11B1" w:rsidRPr="007A6086" w:rsidRDefault="004C11B1" w:rsidP="002D2912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2D2912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2D2912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2D2912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2D2912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pacing w:val="-6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2D2912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993"/>
        <w:gridCol w:w="1090"/>
        <w:gridCol w:w="1461"/>
        <w:gridCol w:w="1134"/>
        <w:gridCol w:w="2410"/>
        <w:gridCol w:w="2054"/>
        <w:gridCol w:w="1773"/>
      </w:tblGrid>
      <w:tr w:rsidR="004C11B1" w:rsidRPr="007A6086" w:rsidTr="00717F12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lastRenderedPageBreak/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717F12">
        <w:tc>
          <w:tcPr>
            <w:tcW w:w="2100" w:type="dxa"/>
          </w:tcPr>
          <w:p w:rsidR="004C11B1" w:rsidRPr="007A6086" w:rsidRDefault="004C11B1" w:rsidP="00B320C0"/>
        </w:tc>
        <w:tc>
          <w:tcPr>
            <w:tcW w:w="1618" w:type="dxa"/>
          </w:tcPr>
          <w:p w:rsidR="004C11B1" w:rsidRPr="007A6086" w:rsidRDefault="004C11B1" w:rsidP="00B320C0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B320C0">
            <w:r w:rsidRPr="007A6086">
              <w:t>вид собственности</w:t>
            </w:r>
          </w:p>
        </w:tc>
        <w:tc>
          <w:tcPr>
            <w:tcW w:w="993" w:type="dxa"/>
          </w:tcPr>
          <w:p w:rsidR="004C11B1" w:rsidRPr="007A6086" w:rsidRDefault="004C11B1" w:rsidP="00B320C0">
            <w:r w:rsidRPr="007A6086">
              <w:t>площадь (кв.м.)</w:t>
            </w:r>
          </w:p>
        </w:tc>
        <w:tc>
          <w:tcPr>
            <w:tcW w:w="1090" w:type="dxa"/>
          </w:tcPr>
          <w:p w:rsidR="004C11B1" w:rsidRPr="007A6086" w:rsidRDefault="004C11B1" w:rsidP="00B320C0"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B320C0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320C0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B320C0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320C0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320C0"/>
        </w:tc>
      </w:tr>
      <w:tr w:rsidR="004C11B1" w:rsidRPr="007A6086" w:rsidTr="00717F12">
        <w:tc>
          <w:tcPr>
            <w:tcW w:w="2100" w:type="dxa"/>
          </w:tcPr>
          <w:p w:rsidR="004C11B1" w:rsidRPr="007A6086" w:rsidRDefault="004C11B1" w:rsidP="00B320C0">
            <w:r w:rsidRPr="007A6086">
              <w:t xml:space="preserve">Жинжикова </w:t>
            </w:r>
          </w:p>
          <w:p w:rsidR="004C11B1" w:rsidRPr="007A6086" w:rsidRDefault="004C11B1" w:rsidP="00B320C0">
            <w:r w:rsidRPr="007A6086">
              <w:t xml:space="preserve">Светлана </w:t>
            </w:r>
          </w:p>
          <w:p w:rsidR="004C11B1" w:rsidRPr="007A6086" w:rsidRDefault="004C11B1" w:rsidP="00B320C0">
            <w:r w:rsidRPr="007A6086">
              <w:t>Алексеевна</w:t>
            </w:r>
          </w:p>
        </w:tc>
        <w:tc>
          <w:tcPr>
            <w:tcW w:w="1618" w:type="dxa"/>
          </w:tcPr>
          <w:p w:rsidR="004C11B1" w:rsidRPr="007A6086" w:rsidRDefault="004C11B1" w:rsidP="00B320C0">
            <w:r w:rsidRPr="007A6086">
              <w:t>Жилой дом</w:t>
            </w:r>
          </w:p>
          <w:p w:rsidR="004C11B1" w:rsidRPr="007A6086" w:rsidRDefault="004C11B1" w:rsidP="00B320C0"/>
          <w:p w:rsidR="004C11B1" w:rsidRDefault="004C11B1" w:rsidP="00B320C0"/>
          <w:p w:rsidR="004C11B1" w:rsidRPr="007A6086" w:rsidRDefault="004C11B1" w:rsidP="00B320C0">
            <w:r w:rsidRPr="007A6086">
              <w:t>Жилой дом</w:t>
            </w:r>
          </w:p>
          <w:p w:rsidR="004C11B1" w:rsidRPr="007A6086" w:rsidRDefault="004C11B1" w:rsidP="00B320C0"/>
          <w:p w:rsidR="004C11B1" w:rsidRDefault="004C11B1" w:rsidP="00B320C0"/>
          <w:p w:rsidR="004C11B1" w:rsidRPr="007A6086" w:rsidRDefault="004C11B1" w:rsidP="00B320C0">
            <w:r w:rsidRPr="007A6086">
              <w:t>Квартира</w:t>
            </w:r>
          </w:p>
        </w:tc>
        <w:tc>
          <w:tcPr>
            <w:tcW w:w="1669" w:type="dxa"/>
          </w:tcPr>
          <w:p w:rsidR="004C11B1" w:rsidRPr="007A6086" w:rsidRDefault="004C11B1" w:rsidP="00B320C0">
            <w:r>
              <w:t xml:space="preserve">Общая долевая </w:t>
            </w:r>
            <w:r w:rsidRPr="007A6086">
              <w:t>1/3 доля</w:t>
            </w:r>
          </w:p>
          <w:p w:rsidR="004C11B1" w:rsidRPr="007A6086" w:rsidRDefault="004C11B1" w:rsidP="00B320C0"/>
          <w:p w:rsidR="004C11B1" w:rsidRPr="007A6086" w:rsidRDefault="004C11B1" w:rsidP="00B320C0">
            <w:r>
              <w:t xml:space="preserve">Общая долевая </w:t>
            </w:r>
            <w:r w:rsidRPr="007A6086">
              <w:t>1/5 доля</w:t>
            </w:r>
          </w:p>
          <w:p w:rsidR="004C11B1" w:rsidRPr="007A6086" w:rsidRDefault="004C11B1" w:rsidP="00B320C0"/>
          <w:p w:rsidR="004C11B1" w:rsidRPr="007A6086" w:rsidRDefault="004C11B1" w:rsidP="00B320C0">
            <w:r>
              <w:t>Индивидуальная</w:t>
            </w:r>
            <w:r w:rsidRPr="007A608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320C0">
            <w:r w:rsidRPr="007A6086">
              <w:t>101,4</w:t>
            </w:r>
          </w:p>
          <w:p w:rsidR="004C11B1" w:rsidRDefault="004C11B1" w:rsidP="00B320C0"/>
          <w:p w:rsidR="004C11B1" w:rsidRPr="007A6086" w:rsidRDefault="004C11B1" w:rsidP="00B320C0"/>
          <w:p w:rsidR="004C11B1" w:rsidRPr="007A6086" w:rsidRDefault="004C11B1" w:rsidP="00B320C0">
            <w:r w:rsidRPr="007A6086">
              <w:t>82,5</w:t>
            </w:r>
          </w:p>
          <w:p w:rsidR="004C11B1" w:rsidRDefault="004C11B1" w:rsidP="00B320C0"/>
          <w:p w:rsidR="004C11B1" w:rsidRDefault="004C11B1" w:rsidP="00B320C0"/>
          <w:p w:rsidR="004C11B1" w:rsidRPr="007A6086" w:rsidRDefault="004C11B1" w:rsidP="00B320C0">
            <w:r w:rsidRPr="007A6086">
              <w:t>44,7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320C0">
            <w:r w:rsidRPr="007A6086">
              <w:t>Россия</w:t>
            </w:r>
          </w:p>
          <w:p w:rsidR="004C11B1" w:rsidRDefault="004C11B1" w:rsidP="00B320C0"/>
          <w:p w:rsidR="004C11B1" w:rsidRPr="007A6086" w:rsidRDefault="004C11B1" w:rsidP="00B320C0"/>
          <w:p w:rsidR="004C11B1" w:rsidRDefault="004C11B1" w:rsidP="00B320C0">
            <w:r w:rsidRPr="007A6086">
              <w:t xml:space="preserve">Россия </w:t>
            </w:r>
          </w:p>
          <w:p w:rsidR="004C11B1" w:rsidRPr="00D65D74" w:rsidRDefault="004C11B1" w:rsidP="00D65D74"/>
          <w:p w:rsidR="004C11B1" w:rsidRPr="00D65D74" w:rsidRDefault="004C11B1" w:rsidP="00D65D74"/>
          <w:p w:rsidR="004C11B1" w:rsidRPr="00D65D74" w:rsidRDefault="004C11B1" w:rsidP="00D65D74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320C0">
            <w:r w:rsidRPr="007A6086">
              <w:t>Земельный участок под ИЖС</w:t>
            </w:r>
          </w:p>
          <w:p w:rsidR="004C11B1" w:rsidRDefault="004C11B1" w:rsidP="00B320C0"/>
          <w:p w:rsidR="004C11B1" w:rsidRDefault="004C11B1" w:rsidP="00B320C0"/>
          <w:p w:rsidR="004C11B1" w:rsidRPr="007A6086" w:rsidRDefault="004C11B1" w:rsidP="00B320C0">
            <w:r w:rsidRPr="007A608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320C0">
            <w:r w:rsidRPr="007A6086">
              <w:t>1214</w:t>
            </w:r>
          </w:p>
          <w:p w:rsidR="004C11B1" w:rsidRPr="007A6086" w:rsidRDefault="004C11B1" w:rsidP="00B320C0"/>
          <w:p w:rsidR="004C11B1" w:rsidRPr="007A6086" w:rsidRDefault="004C11B1" w:rsidP="00B320C0"/>
          <w:p w:rsidR="004C11B1" w:rsidRDefault="004C11B1" w:rsidP="00B320C0"/>
          <w:p w:rsidR="004C11B1" w:rsidRDefault="004C11B1" w:rsidP="00B320C0"/>
          <w:p w:rsidR="004C11B1" w:rsidRPr="007A6086" w:rsidRDefault="004C11B1" w:rsidP="00B320C0"/>
          <w:p w:rsidR="004C11B1" w:rsidRPr="007A6086" w:rsidRDefault="004C11B1" w:rsidP="00B320C0">
            <w:r w:rsidRPr="007A6086">
              <w:t>1347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320C0">
            <w:r w:rsidRPr="007A6086">
              <w:t>Россия</w:t>
            </w:r>
          </w:p>
          <w:p w:rsidR="004C11B1" w:rsidRPr="007A6086" w:rsidRDefault="004C11B1" w:rsidP="00B320C0"/>
          <w:p w:rsidR="004C11B1" w:rsidRPr="007A6086" w:rsidRDefault="004C11B1" w:rsidP="00B320C0"/>
          <w:p w:rsidR="004C11B1" w:rsidRDefault="004C11B1" w:rsidP="00B320C0"/>
          <w:p w:rsidR="004C11B1" w:rsidRDefault="004C11B1" w:rsidP="00B320C0"/>
          <w:p w:rsidR="004C11B1" w:rsidRPr="007A6086" w:rsidRDefault="004C11B1" w:rsidP="00B320C0"/>
          <w:p w:rsidR="004C11B1" w:rsidRPr="007A6086" w:rsidRDefault="004C11B1" w:rsidP="00B320C0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320C0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320C0">
            <w:r>
              <w:t>449 730,50</w:t>
            </w:r>
          </w:p>
        </w:tc>
      </w:tr>
      <w:tr w:rsidR="004C11B1" w:rsidRPr="007A6086" w:rsidTr="00717F12">
        <w:tc>
          <w:tcPr>
            <w:tcW w:w="2100" w:type="dxa"/>
          </w:tcPr>
          <w:p w:rsidR="004C11B1" w:rsidRPr="007A6086" w:rsidRDefault="004C11B1" w:rsidP="00B320C0">
            <w:r w:rsidRPr="007A6086">
              <w:t xml:space="preserve">Супруг </w:t>
            </w:r>
          </w:p>
        </w:tc>
        <w:tc>
          <w:tcPr>
            <w:tcW w:w="1618" w:type="dxa"/>
          </w:tcPr>
          <w:p w:rsidR="004C11B1" w:rsidRPr="007A6086" w:rsidRDefault="004C11B1" w:rsidP="00B320C0">
            <w:r w:rsidRPr="007A6086">
              <w:t>Земельный участок под индивидуальное жилищное строительство</w:t>
            </w:r>
          </w:p>
          <w:p w:rsidR="004C11B1" w:rsidRPr="007A6086" w:rsidRDefault="004C11B1" w:rsidP="00B320C0"/>
          <w:p w:rsidR="004C11B1" w:rsidRPr="007A6086" w:rsidRDefault="004C11B1" w:rsidP="00B320C0">
            <w:r w:rsidRPr="007A6086">
              <w:t>Жилой дом</w:t>
            </w:r>
          </w:p>
          <w:p w:rsidR="004C11B1" w:rsidRPr="007A6086" w:rsidRDefault="004C11B1" w:rsidP="00B320C0"/>
          <w:p w:rsidR="004C11B1" w:rsidRPr="007A6086" w:rsidRDefault="004C11B1" w:rsidP="00B320C0">
            <w:r w:rsidRPr="007A6086">
              <w:t xml:space="preserve">Жилой дом </w:t>
            </w:r>
          </w:p>
        </w:tc>
        <w:tc>
          <w:tcPr>
            <w:tcW w:w="1669" w:type="dxa"/>
          </w:tcPr>
          <w:p w:rsidR="004C11B1" w:rsidRPr="007A6086" w:rsidRDefault="004C11B1" w:rsidP="00B320C0">
            <w:r>
              <w:lastRenderedPageBreak/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B320C0"/>
          <w:p w:rsidR="004C11B1" w:rsidRPr="007A6086" w:rsidRDefault="004C11B1" w:rsidP="00B320C0"/>
          <w:p w:rsidR="004C11B1" w:rsidRPr="007A6086" w:rsidRDefault="004C11B1" w:rsidP="00B320C0"/>
          <w:p w:rsidR="004C11B1" w:rsidRDefault="004C11B1" w:rsidP="00B320C0"/>
          <w:p w:rsidR="004C11B1" w:rsidRPr="007A6086" w:rsidRDefault="004C11B1" w:rsidP="00B320C0"/>
          <w:p w:rsidR="004C11B1" w:rsidRPr="007A6086" w:rsidRDefault="004C11B1" w:rsidP="00B320C0">
            <w:r w:rsidRPr="007A6086">
              <w:t>1/3  доля</w:t>
            </w:r>
          </w:p>
          <w:p w:rsidR="004C11B1" w:rsidRPr="007A6086" w:rsidRDefault="004C11B1" w:rsidP="00B320C0"/>
          <w:p w:rsidR="004C11B1" w:rsidRPr="007A6086" w:rsidRDefault="004C11B1" w:rsidP="00B320C0">
            <w:r w:rsidRPr="007A6086">
              <w:t>1/5  доля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320C0">
            <w:r w:rsidRPr="007A6086">
              <w:lastRenderedPageBreak/>
              <w:t>1214</w:t>
            </w:r>
          </w:p>
          <w:p w:rsidR="004C11B1" w:rsidRPr="007A6086" w:rsidRDefault="004C11B1" w:rsidP="00B320C0"/>
          <w:p w:rsidR="004C11B1" w:rsidRPr="007A6086" w:rsidRDefault="004C11B1" w:rsidP="00B320C0"/>
          <w:p w:rsidR="004C11B1" w:rsidRPr="007A6086" w:rsidRDefault="004C11B1" w:rsidP="00B320C0"/>
          <w:p w:rsidR="004C11B1" w:rsidRPr="007A6086" w:rsidRDefault="004C11B1" w:rsidP="00B320C0"/>
          <w:p w:rsidR="004C11B1" w:rsidRPr="007A6086" w:rsidRDefault="004C11B1" w:rsidP="00B320C0"/>
          <w:p w:rsidR="004C11B1" w:rsidRPr="007A6086" w:rsidRDefault="004C11B1" w:rsidP="00B320C0">
            <w:r w:rsidRPr="007A6086">
              <w:t>101,4</w:t>
            </w:r>
          </w:p>
          <w:p w:rsidR="004C11B1" w:rsidRPr="007A6086" w:rsidRDefault="004C11B1" w:rsidP="00B320C0"/>
          <w:p w:rsidR="004C11B1" w:rsidRPr="007A6086" w:rsidRDefault="004C11B1" w:rsidP="00B320C0">
            <w:r w:rsidRPr="007A6086">
              <w:t>82,5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320C0">
            <w:r w:rsidRPr="007A6086">
              <w:lastRenderedPageBreak/>
              <w:t>Россия</w:t>
            </w:r>
          </w:p>
          <w:p w:rsidR="004C11B1" w:rsidRPr="007A6086" w:rsidRDefault="004C11B1" w:rsidP="00B320C0"/>
          <w:p w:rsidR="004C11B1" w:rsidRPr="007A6086" w:rsidRDefault="004C11B1" w:rsidP="00B320C0"/>
          <w:p w:rsidR="004C11B1" w:rsidRPr="007A6086" w:rsidRDefault="004C11B1" w:rsidP="00B320C0"/>
          <w:p w:rsidR="004C11B1" w:rsidRPr="007A6086" w:rsidRDefault="004C11B1" w:rsidP="00B320C0"/>
          <w:p w:rsidR="004C11B1" w:rsidRPr="007A6086" w:rsidRDefault="004C11B1" w:rsidP="00B320C0"/>
          <w:p w:rsidR="004C11B1" w:rsidRPr="007A6086" w:rsidRDefault="004C11B1" w:rsidP="00B320C0">
            <w:r w:rsidRPr="007A6086">
              <w:t xml:space="preserve">Россия </w:t>
            </w:r>
          </w:p>
          <w:p w:rsidR="004C11B1" w:rsidRPr="007A6086" w:rsidRDefault="004C11B1" w:rsidP="00B320C0"/>
          <w:p w:rsidR="004C11B1" w:rsidRPr="007A6086" w:rsidRDefault="004C11B1" w:rsidP="00B320C0"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320C0">
            <w:r w:rsidRPr="007A6086">
              <w:lastRenderedPageBreak/>
              <w:t xml:space="preserve">Квартира </w:t>
            </w:r>
          </w:p>
          <w:p w:rsidR="004C11B1" w:rsidRPr="007A6086" w:rsidRDefault="004C11B1" w:rsidP="00B320C0"/>
          <w:p w:rsidR="004C11B1" w:rsidRPr="007A6086" w:rsidRDefault="004C11B1" w:rsidP="00B320C0">
            <w:r w:rsidRPr="007A608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320C0">
            <w:r w:rsidRPr="007A6086">
              <w:t>44,7</w:t>
            </w:r>
          </w:p>
          <w:p w:rsidR="004C11B1" w:rsidRPr="007A6086" w:rsidRDefault="004C11B1" w:rsidP="00B320C0"/>
          <w:p w:rsidR="004C11B1" w:rsidRPr="007A6086" w:rsidRDefault="004C11B1" w:rsidP="00B320C0">
            <w:r w:rsidRPr="007A6086">
              <w:t>1347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320C0">
            <w:r w:rsidRPr="007A6086">
              <w:t xml:space="preserve">Россия </w:t>
            </w:r>
          </w:p>
          <w:p w:rsidR="004C11B1" w:rsidRPr="007A6086" w:rsidRDefault="004C11B1" w:rsidP="00B320C0"/>
          <w:p w:rsidR="004C11B1" w:rsidRPr="007A6086" w:rsidRDefault="004C11B1" w:rsidP="00B320C0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B320C0">
            <w:r>
              <w:t>Легковой автомобиль</w:t>
            </w:r>
          </w:p>
          <w:p w:rsidR="004C11B1" w:rsidRPr="00977BC7" w:rsidRDefault="004C11B1" w:rsidP="00B320C0"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  <w:p w:rsidR="004C11B1" w:rsidRPr="007A6086" w:rsidRDefault="004C11B1" w:rsidP="00B320C0"/>
          <w:p w:rsidR="004C11B1" w:rsidRPr="007A6086" w:rsidRDefault="004C11B1" w:rsidP="00B320C0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A3D53">
            <w:r>
              <w:t>1 117 125,79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3D3C54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3D3C54">
      <w:pPr>
        <w:jc w:val="center"/>
      </w:pPr>
      <w:r w:rsidRPr="007A6086">
        <w:rPr>
          <w:u w:val="single"/>
        </w:rPr>
        <w:t xml:space="preserve">ГКУ  «Отдел социальной защиты населения Почепского района» </w:t>
      </w:r>
      <w:r w:rsidRPr="007A6086">
        <w:t xml:space="preserve"> и членов его семьи </w:t>
      </w:r>
    </w:p>
    <w:p w:rsidR="004C11B1" w:rsidRPr="007A6086" w:rsidRDefault="004C11B1" w:rsidP="003D3C54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3D3C54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3D3C54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3D3C54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3D3C54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ab/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3D3C54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811"/>
        <w:gridCol w:w="993"/>
        <w:gridCol w:w="1090"/>
        <w:gridCol w:w="1461"/>
        <w:gridCol w:w="1134"/>
        <w:gridCol w:w="2410"/>
        <w:gridCol w:w="2054"/>
        <w:gridCol w:w="1489"/>
      </w:tblGrid>
      <w:tr w:rsidR="004C11B1" w:rsidRPr="007A6086" w:rsidTr="005728E4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 xml:space="preserve">Фамилия и инициалы </w:t>
            </w:r>
            <w:r w:rsidRPr="007A6086">
              <w:rPr>
                <w:szCs w:val="24"/>
              </w:rPr>
              <w:lastRenderedPageBreak/>
              <w:t>руководителя государственного учреждения Брянской области</w:t>
            </w:r>
          </w:p>
        </w:tc>
        <w:tc>
          <w:tcPr>
            <w:tcW w:w="5512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 xml:space="preserve">Объекты недвижимости, находящиеся в </w:t>
            </w:r>
            <w:r w:rsidRPr="007A6086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lastRenderedPageBreak/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 xml:space="preserve">Транспортные средства (вид, </w:t>
            </w:r>
            <w:r w:rsidRPr="007A6086">
              <w:rPr>
                <w:sz w:val="28"/>
              </w:rPr>
              <w:lastRenderedPageBreak/>
              <w:t>марка)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 xml:space="preserve">Декларированный </w:t>
            </w:r>
            <w:r w:rsidRPr="007A6086">
              <w:rPr>
                <w:sz w:val="28"/>
              </w:rPr>
              <w:lastRenderedPageBreak/>
              <w:t>годовой доход (руб.)</w:t>
            </w:r>
          </w:p>
        </w:tc>
      </w:tr>
      <w:tr w:rsidR="004C11B1" w:rsidRPr="007A6086" w:rsidTr="005728E4">
        <w:tc>
          <w:tcPr>
            <w:tcW w:w="2100" w:type="dxa"/>
          </w:tcPr>
          <w:p w:rsidR="004C11B1" w:rsidRPr="007A6086" w:rsidRDefault="004C11B1" w:rsidP="003D3C54"/>
        </w:tc>
        <w:tc>
          <w:tcPr>
            <w:tcW w:w="1618" w:type="dxa"/>
          </w:tcPr>
          <w:p w:rsidR="004C11B1" w:rsidRPr="007A6086" w:rsidRDefault="004C11B1" w:rsidP="003D3C54">
            <w:r w:rsidRPr="007A6086">
              <w:t>вид объекта</w:t>
            </w:r>
          </w:p>
        </w:tc>
        <w:tc>
          <w:tcPr>
            <w:tcW w:w="1811" w:type="dxa"/>
          </w:tcPr>
          <w:p w:rsidR="004C11B1" w:rsidRPr="007A6086" w:rsidRDefault="004C11B1" w:rsidP="003D3C54">
            <w:r w:rsidRPr="007A6086">
              <w:t>вид собственности</w:t>
            </w:r>
          </w:p>
        </w:tc>
        <w:tc>
          <w:tcPr>
            <w:tcW w:w="993" w:type="dxa"/>
          </w:tcPr>
          <w:p w:rsidR="004C11B1" w:rsidRPr="007A6086" w:rsidRDefault="004C11B1" w:rsidP="003D3C54">
            <w:r w:rsidRPr="007A6086">
              <w:t>площадь (кв.м.)</w:t>
            </w:r>
          </w:p>
        </w:tc>
        <w:tc>
          <w:tcPr>
            <w:tcW w:w="1090" w:type="dxa"/>
          </w:tcPr>
          <w:p w:rsidR="004C11B1" w:rsidRPr="007A6086" w:rsidRDefault="004C11B1" w:rsidP="003D3C54"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3D3C54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3D3C54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3D3C54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3D3C54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3D3C54"/>
        </w:tc>
      </w:tr>
      <w:tr w:rsidR="004C11B1" w:rsidRPr="007A6086" w:rsidTr="005728E4">
        <w:tc>
          <w:tcPr>
            <w:tcW w:w="2100" w:type="dxa"/>
          </w:tcPr>
          <w:p w:rsidR="004C11B1" w:rsidRPr="007A6086" w:rsidRDefault="004C11B1" w:rsidP="003D3C54">
            <w:r>
              <w:t>Калещак Владимир Иванович</w:t>
            </w:r>
          </w:p>
        </w:tc>
        <w:tc>
          <w:tcPr>
            <w:tcW w:w="1618" w:type="dxa"/>
          </w:tcPr>
          <w:p w:rsidR="004C11B1" w:rsidRDefault="004C11B1" w:rsidP="003D3C54">
            <w:r>
              <w:t>Жилой дом</w:t>
            </w:r>
            <w:r w:rsidRPr="007A6086">
              <w:t xml:space="preserve"> </w:t>
            </w:r>
          </w:p>
          <w:p w:rsidR="004C11B1" w:rsidRPr="00044F51" w:rsidRDefault="004C11B1" w:rsidP="00044F51"/>
          <w:p w:rsidR="004C11B1" w:rsidRDefault="004C11B1" w:rsidP="00044F51"/>
          <w:p w:rsidR="004C11B1" w:rsidRPr="00044F51" w:rsidRDefault="004C11B1" w:rsidP="00044F51">
            <w:r>
              <w:t>Приусадебный участок</w:t>
            </w:r>
          </w:p>
        </w:tc>
        <w:tc>
          <w:tcPr>
            <w:tcW w:w="1811" w:type="dxa"/>
          </w:tcPr>
          <w:p w:rsidR="004C11B1" w:rsidRDefault="004C11B1" w:rsidP="00044F51">
            <w:r>
              <w:t>Общая долевая ½</w:t>
            </w:r>
          </w:p>
          <w:p w:rsidR="004C11B1" w:rsidRDefault="004C11B1" w:rsidP="00044F51"/>
          <w:p w:rsidR="004C11B1" w:rsidRDefault="004C11B1" w:rsidP="00044F51"/>
          <w:p w:rsidR="004C11B1" w:rsidRDefault="004C11B1" w:rsidP="003D3C54">
            <w:r>
              <w:t>Общая долевая ¼</w:t>
            </w:r>
          </w:p>
          <w:p w:rsidR="004C11B1" w:rsidRDefault="004C11B1" w:rsidP="003D3C54"/>
          <w:p w:rsidR="004C11B1" w:rsidRDefault="004C11B1" w:rsidP="003D3C54"/>
          <w:p w:rsidR="004C11B1" w:rsidRPr="007A6086" w:rsidRDefault="004C11B1" w:rsidP="003D3C54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3D3C54">
            <w:r>
              <w:t>119,1</w:t>
            </w:r>
          </w:p>
          <w:p w:rsidR="004C11B1" w:rsidRPr="00044F51" w:rsidRDefault="004C11B1" w:rsidP="00044F51"/>
          <w:p w:rsidR="004C11B1" w:rsidRDefault="004C11B1" w:rsidP="00044F51"/>
          <w:p w:rsidR="004C11B1" w:rsidRPr="00044F51" w:rsidRDefault="004C11B1" w:rsidP="00044F51">
            <w:r>
              <w:t>780,0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3D3C54">
            <w:r w:rsidRPr="007A6086">
              <w:t>Россия</w:t>
            </w:r>
          </w:p>
          <w:p w:rsidR="004C11B1" w:rsidRPr="00044F51" w:rsidRDefault="004C11B1" w:rsidP="00044F51"/>
          <w:p w:rsidR="004C11B1" w:rsidRDefault="004C11B1" w:rsidP="00044F51"/>
          <w:p w:rsidR="004C11B1" w:rsidRPr="00044F51" w:rsidRDefault="004C11B1" w:rsidP="00044F51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D3C5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D3C5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D3C54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3D3C54">
            <w:r>
              <w:t>Легковой автомобиль</w:t>
            </w:r>
          </w:p>
          <w:p w:rsidR="004C11B1" w:rsidRPr="007A6086" w:rsidRDefault="004C11B1" w:rsidP="003D3C54">
            <w:r>
              <w:t>Киа рио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D3C54">
            <w:r>
              <w:t>675 465,76</w:t>
            </w:r>
          </w:p>
        </w:tc>
      </w:tr>
      <w:tr w:rsidR="004C11B1" w:rsidRPr="007A6086" w:rsidTr="005728E4">
        <w:tc>
          <w:tcPr>
            <w:tcW w:w="2100" w:type="dxa"/>
          </w:tcPr>
          <w:p w:rsidR="004C11B1" w:rsidRPr="007A6086" w:rsidRDefault="004C11B1" w:rsidP="003D3C54">
            <w:r w:rsidRPr="007A6086">
              <w:t>Супруг</w:t>
            </w:r>
            <w:r>
              <w:t>а</w:t>
            </w:r>
            <w:r w:rsidRPr="007A6086">
              <w:t xml:space="preserve"> </w:t>
            </w:r>
          </w:p>
        </w:tc>
        <w:tc>
          <w:tcPr>
            <w:tcW w:w="1618" w:type="dxa"/>
          </w:tcPr>
          <w:p w:rsidR="004C11B1" w:rsidRDefault="004C11B1" w:rsidP="005A4BFF">
            <w:r>
              <w:t>Жилой дом</w:t>
            </w:r>
            <w:r w:rsidRPr="007A6086">
              <w:t xml:space="preserve"> </w:t>
            </w:r>
          </w:p>
          <w:p w:rsidR="004C11B1" w:rsidRPr="00044F51" w:rsidRDefault="004C11B1" w:rsidP="005A4BFF"/>
          <w:p w:rsidR="004C11B1" w:rsidRDefault="004C11B1" w:rsidP="005A4BFF"/>
          <w:p w:rsidR="004C11B1" w:rsidRPr="00044F51" w:rsidRDefault="004C11B1" w:rsidP="005A4BFF">
            <w:r>
              <w:t>Приусадебный участок</w:t>
            </w:r>
          </w:p>
        </w:tc>
        <w:tc>
          <w:tcPr>
            <w:tcW w:w="1811" w:type="dxa"/>
          </w:tcPr>
          <w:p w:rsidR="004C11B1" w:rsidRDefault="004C11B1" w:rsidP="005A4BFF">
            <w:r>
              <w:t>Общая долевая ½</w:t>
            </w:r>
          </w:p>
          <w:p w:rsidR="004C11B1" w:rsidRDefault="004C11B1" w:rsidP="005A4BFF"/>
          <w:p w:rsidR="004C11B1" w:rsidRDefault="004C11B1" w:rsidP="005A4BFF"/>
          <w:p w:rsidR="004C11B1" w:rsidRDefault="004C11B1" w:rsidP="005A4BFF">
            <w:r>
              <w:t>Общая долевая ¼</w:t>
            </w:r>
          </w:p>
          <w:p w:rsidR="004C11B1" w:rsidRDefault="004C11B1" w:rsidP="005A4BFF"/>
          <w:p w:rsidR="004C11B1" w:rsidRDefault="004C11B1" w:rsidP="005A4BFF"/>
          <w:p w:rsidR="004C11B1" w:rsidRPr="007A6086" w:rsidRDefault="004C11B1" w:rsidP="005A4BFF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>
              <w:lastRenderedPageBreak/>
              <w:t>119,1</w:t>
            </w:r>
          </w:p>
          <w:p w:rsidR="004C11B1" w:rsidRPr="00044F51" w:rsidRDefault="004C11B1" w:rsidP="005A4BFF"/>
          <w:p w:rsidR="004C11B1" w:rsidRDefault="004C11B1" w:rsidP="005A4BFF"/>
          <w:p w:rsidR="004C11B1" w:rsidRPr="00044F51" w:rsidRDefault="004C11B1" w:rsidP="005A4BFF">
            <w:r>
              <w:t>780,0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 w:rsidRPr="007A6086">
              <w:t>Россия</w:t>
            </w:r>
          </w:p>
          <w:p w:rsidR="004C11B1" w:rsidRPr="00044F51" w:rsidRDefault="004C11B1" w:rsidP="005A4BFF"/>
          <w:p w:rsidR="004C11B1" w:rsidRDefault="004C11B1" w:rsidP="005A4BFF"/>
          <w:p w:rsidR="004C11B1" w:rsidRPr="00044F51" w:rsidRDefault="004C11B1" w:rsidP="005A4BFF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D3C5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D3C5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D3C54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D3C54"/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D3C54">
            <w:r>
              <w:t>398 628,23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FC018C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FC018C">
      <w:pPr>
        <w:jc w:val="center"/>
      </w:pPr>
      <w:r w:rsidRPr="007A6086">
        <w:rPr>
          <w:u w:val="single"/>
        </w:rPr>
        <w:t xml:space="preserve">ГКУ  «Отдел социальной защиты населения Дубровского района» </w:t>
      </w:r>
      <w:r w:rsidRPr="007A6086">
        <w:t xml:space="preserve"> и членов его семьи </w:t>
      </w:r>
    </w:p>
    <w:p w:rsidR="004C11B1" w:rsidRPr="007A6086" w:rsidRDefault="004C11B1" w:rsidP="00FC018C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FC018C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FC018C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FC018C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FC018C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 xml:space="preserve">за период с 1 </w:t>
      </w:r>
      <w:r w:rsidRPr="00E64189">
        <w:rPr>
          <w:spacing w:val="-4"/>
          <w:sz w:val="28"/>
        </w:rPr>
        <w:t>января 20</w:t>
      </w:r>
      <w:r>
        <w:rPr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FC018C">
      <w:pPr>
        <w:shd w:val="clear" w:color="auto" w:fill="FFFFFF"/>
        <w:ind w:left="5549"/>
        <w:jc w:val="both"/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1843"/>
        <w:gridCol w:w="2054"/>
        <w:gridCol w:w="1773"/>
      </w:tblGrid>
      <w:tr w:rsidR="004C11B1" w:rsidRPr="007A6086" w:rsidTr="000B762C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438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0B762C">
        <w:tc>
          <w:tcPr>
            <w:tcW w:w="2100" w:type="dxa"/>
          </w:tcPr>
          <w:p w:rsidR="004C11B1" w:rsidRPr="007A6086" w:rsidRDefault="004C11B1" w:rsidP="00FC018C"/>
        </w:tc>
        <w:tc>
          <w:tcPr>
            <w:tcW w:w="1618" w:type="dxa"/>
          </w:tcPr>
          <w:p w:rsidR="004C11B1" w:rsidRPr="007A6086" w:rsidRDefault="004C11B1" w:rsidP="00FC018C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FC018C">
            <w:r w:rsidRPr="007A6086">
              <w:t>вид собственност</w:t>
            </w:r>
            <w:r w:rsidRPr="007A6086">
              <w:lastRenderedPageBreak/>
              <w:t>и</w:t>
            </w:r>
          </w:p>
        </w:tc>
        <w:tc>
          <w:tcPr>
            <w:tcW w:w="1134" w:type="dxa"/>
          </w:tcPr>
          <w:p w:rsidR="004C11B1" w:rsidRPr="007A6086" w:rsidRDefault="004C11B1" w:rsidP="00FC018C">
            <w:r w:rsidRPr="007A6086">
              <w:lastRenderedPageBreak/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</w:t>
            </w:r>
            <w:r w:rsidRPr="007A6086">
              <w:lastRenderedPageBreak/>
              <w:t>ожения</w:t>
            </w:r>
          </w:p>
        </w:tc>
        <w:tc>
          <w:tcPr>
            <w:tcW w:w="1461" w:type="dxa"/>
          </w:tcPr>
          <w:p w:rsidR="004C11B1" w:rsidRPr="007A6086" w:rsidRDefault="004C11B1" w:rsidP="00FC018C">
            <w:r w:rsidRPr="007A6086">
              <w:lastRenderedPageBreak/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FC018C">
            <w:r w:rsidRPr="007A6086">
              <w:t>Площадь (кв.м)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C11B1" w:rsidRPr="007A6086" w:rsidRDefault="004C11B1" w:rsidP="00FC018C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C018C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C018C"/>
        </w:tc>
      </w:tr>
      <w:tr w:rsidR="004C11B1" w:rsidRPr="007A6086" w:rsidTr="000B762C">
        <w:tc>
          <w:tcPr>
            <w:tcW w:w="2100" w:type="dxa"/>
          </w:tcPr>
          <w:p w:rsidR="004C11B1" w:rsidRPr="007A6086" w:rsidRDefault="004C11B1" w:rsidP="00FC018C">
            <w:r>
              <w:t>Логунова Вера Владимировна</w:t>
            </w:r>
          </w:p>
        </w:tc>
        <w:tc>
          <w:tcPr>
            <w:tcW w:w="1618" w:type="dxa"/>
          </w:tcPr>
          <w:p w:rsidR="004C11B1" w:rsidRPr="007A6086" w:rsidRDefault="004C11B1" w:rsidP="00101519">
            <w:r w:rsidRPr="007A6086">
              <w:t>Квартира</w:t>
            </w:r>
          </w:p>
        </w:tc>
        <w:tc>
          <w:tcPr>
            <w:tcW w:w="1669" w:type="dxa"/>
          </w:tcPr>
          <w:p w:rsidR="004C11B1" w:rsidRPr="007A6086" w:rsidRDefault="004C11B1" w:rsidP="00FC018C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FC018C"/>
          <w:p w:rsidR="004C11B1" w:rsidRPr="007A6086" w:rsidRDefault="004C11B1" w:rsidP="00FC018C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C018C">
            <w:r>
              <w:t>41,2</w:t>
            </w:r>
          </w:p>
          <w:p w:rsidR="004C11B1" w:rsidRPr="007A6086" w:rsidRDefault="004C11B1" w:rsidP="00FC018C"/>
          <w:p w:rsidR="004C11B1" w:rsidRPr="007A6086" w:rsidRDefault="004C11B1" w:rsidP="00FC018C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C018C">
            <w:r w:rsidRPr="007A6086">
              <w:t>Россия</w:t>
            </w:r>
          </w:p>
          <w:p w:rsidR="004C11B1" w:rsidRPr="007A6086" w:rsidRDefault="004C11B1" w:rsidP="00FC018C"/>
          <w:p w:rsidR="004C11B1" w:rsidRPr="007A6086" w:rsidRDefault="004C11B1" w:rsidP="00FC018C"/>
          <w:p w:rsidR="004C11B1" w:rsidRPr="007A6086" w:rsidRDefault="004C11B1" w:rsidP="00FC018C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C018C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C018C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C018C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C018C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C018C">
            <w:r>
              <w:t>558 682,86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D8782C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D8782C">
      <w:pPr>
        <w:jc w:val="center"/>
      </w:pPr>
      <w:r w:rsidRPr="007A6086">
        <w:rPr>
          <w:u w:val="single"/>
        </w:rPr>
        <w:t xml:space="preserve">ГКУ  «Отдел социальной защиты населения Злынковского района» </w:t>
      </w:r>
      <w:r w:rsidRPr="007A6086">
        <w:t xml:space="preserve"> и членов его семьи </w:t>
      </w:r>
    </w:p>
    <w:p w:rsidR="004C11B1" w:rsidRPr="007A6086" w:rsidRDefault="004C11B1" w:rsidP="00D8782C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D8782C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D8782C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lastRenderedPageBreak/>
        <w:t>несовершеннолетних детей</w:t>
      </w:r>
    </w:p>
    <w:p w:rsidR="004C11B1" w:rsidRPr="007A6086" w:rsidRDefault="004C11B1" w:rsidP="00D8782C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D8782C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>
        <w:rPr>
          <w:color w:val="000000"/>
          <w:spacing w:val="-4"/>
          <w:sz w:val="28"/>
        </w:rPr>
        <w:t>за период с 1 января 2021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D8782C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FE54F1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FE54F1">
        <w:tc>
          <w:tcPr>
            <w:tcW w:w="2100" w:type="dxa"/>
          </w:tcPr>
          <w:p w:rsidR="004C11B1" w:rsidRPr="007A6086" w:rsidRDefault="004C11B1" w:rsidP="00D8782C"/>
        </w:tc>
        <w:tc>
          <w:tcPr>
            <w:tcW w:w="1618" w:type="dxa"/>
          </w:tcPr>
          <w:p w:rsidR="004C11B1" w:rsidRPr="007A6086" w:rsidRDefault="004C11B1" w:rsidP="00D8782C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D8782C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D8782C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D8782C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D8782C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D8782C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D8782C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D8782C"/>
        </w:tc>
      </w:tr>
      <w:tr w:rsidR="004C11B1" w:rsidRPr="007A6086" w:rsidTr="00FE54F1">
        <w:tc>
          <w:tcPr>
            <w:tcW w:w="2100" w:type="dxa"/>
          </w:tcPr>
          <w:p w:rsidR="004C11B1" w:rsidRPr="007A6086" w:rsidRDefault="004C11B1" w:rsidP="00D8782C">
            <w:r w:rsidRPr="007A6086">
              <w:t xml:space="preserve">Медведева </w:t>
            </w:r>
          </w:p>
          <w:p w:rsidR="004C11B1" w:rsidRPr="007A6086" w:rsidRDefault="004C11B1" w:rsidP="00D8782C">
            <w:r w:rsidRPr="007A6086">
              <w:t>Татьяна Александровна</w:t>
            </w:r>
          </w:p>
        </w:tc>
        <w:tc>
          <w:tcPr>
            <w:tcW w:w="1618" w:type="dxa"/>
          </w:tcPr>
          <w:p w:rsidR="004C11B1" w:rsidRDefault="004C11B1" w:rsidP="00D8782C">
            <w:r>
              <w:t xml:space="preserve">Квартира </w:t>
            </w:r>
          </w:p>
          <w:p w:rsidR="004C11B1" w:rsidRDefault="004C11B1" w:rsidP="00D8782C"/>
          <w:p w:rsidR="004C11B1" w:rsidRPr="007A6086" w:rsidRDefault="004C11B1" w:rsidP="00D8782C">
            <w:r w:rsidRPr="007A6086">
              <w:t>Земельный участок для индивидуального жилищного строительства</w:t>
            </w:r>
          </w:p>
          <w:p w:rsidR="004C11B1" w:rsidRPr="007A6086" w:rsidRDefault="004C11B1" w:rsidP="00D8782C"/>
          <w:p w:rsidR="004C11B1" w:rsidRPr="007A6086" w:rsidRDefault="004C11B1" w:rsidP="00D8782C">
            <w:r w:rsidRPr="007A6086">
              <w:t xml:space="preserve">Земельный </w:t>
            </w:r>
            <w:r w:rsidRPr="007A6086">
              <w:lastRenderedPageBreak/>
              <w:t>участок под гараж</w:t>
            </w:r>
          </w:p>
          <w:p w:rsidR="004C11B1" w:rsidRPr="007A6086" w:rsidRDefault="004C11B1" w:rsidP="00D8782C"/>
          <w:p w:rsidR="004C11B1" w:rsidRPr="007A6086" w:rsidRDefault="004C11B1" w:rsidP="00D8782C">
            <w:r w:rsidRPr="007A6086">
              <w:t>Жилой дом</w:t>
            </w:r>
          </w:p>
          <w:p w:rsidR="004C11B1" w:rsidRPr="007A6086" w:rsidRDefault="004C11B1" w:rsidP="00D8782C"/>
          <w:p w:rsidR="004C11B1" w:rsidRPr="007A6086" w:rsidRDefault="004C11B1" w:rsidP="00D8782C">
            <w:r w:rsidRPr="007A6086">
              <w:t>Гараж</w:t>
            </w:r>
          </w:p>
        </w:tc>
        <w:tc>
          <w:tcPr>
            <w:tcW w:w="1669" w:type="dxa"/>
          </w:tcPr>
          <w:p w:rsidR="004C11B1" w:rsidRDefault="004C11B1" w:rsidP="00D8782C">
            <w:r>
              <w:lastRenderedPageBreak/>
              <w:t>Индивидуальная</w:t>
            </w:r>
          </w:p>
          <w:p w:rsidR="004C11B1" w:rsidRDefault="004C11B1" w:rsidP="00D8782C"/>
          <w:p w:rsidR="004C11B1" w:rsidRPr="007A6086" w:rsidRDefault="004C11B1" w:rsidP="00D8782C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/>
          <w:p w:rsidR="004C11B1" w:rsidRDefault="004C11B1" w:rsidP="00D8782C"/>
          <w:p w:rsidR="004C11B1" w:rsidRPr="007A6086" w:rsidRDefault="004C11B1" w:rsidP="00D8782C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D8782C"/>
          <w:p w:rsidR="004C11B1" w:rsidRPr="007A6086" w:rsidRDefault="004C11B1" w:rsidP="00D8782C"/>
          <w:p w:rsidR="004C11B1" w:rsidRDefault="004C11B1" w:rsidP="00D8782C"/>
          <w:p w:rsidR="004C11B1" w:rsidRPr="007A6086" w:rsidRDefault="004C11B1" w:rsidP="00D8782C">
            <w:r>
              <w:t>Индивидуальная</w:t>
            </w:r>
            <w:r w:rsidRPr="007A6086">
              <w:t xml:space="preserve"> </w:t>
            </w:r>
          </w:p>
          <w:p w:rsidR="004C11B1" w:rsidRDefault="004C11B1" w:rsidP="00D8782C"/>
          <w:p w:rsidR="004C11B1" w:rsidRPr="007A6086" w:rsidRDefault="004C11B1" w:rsidP="00D8782C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D8782C">
            <w:r>
              <w:lastRenderedPageBreak/>
              <w:t>42,2</w:t>
            </w:r>
          </w:p>
          <w:p w:rsidR="004C11B1" w:rsidRDefault="004C11B1" w:rsidP="00D8782C"/>
          <w:p w:rsidR="004C11B1" w:rsidRPr="007A6086" w:rsidRDefault="004C11B1" w:rsidP="00D8782C">
            <w:r w:rsidRPr="007A6086">
              <w:t>1326</w:t>
            </w:r>
          </w:p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>
            <w:r w:rsidRPr="007A6086">
              <w:lastRenderedPageBreak/>
              <w:t>53</w:t>
            </w:r>
          </w:p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>
            <w:r w:rsidRPr="007A6086">
              <w:t>135,2</w:t>
            </w:r>
          </w:p>
          <w:p w:rsidR="004C11B1" w:rsidRPr="007A6086" w:rsidRDefault="004C11B1" w:rsidP="00D8782C"/>
          <w:p w:rsidR="004C11B1" w:rsidRPr="007A6086" w:rsidRDefault="004C11B1" w:rsidP="00D8782C">
            <w:r w:rsidRPr="007A6086">
              <w:t>44,1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D8782C">
            <w:r>
              <w:lastRenderedPageBreak/>
              <w:t>Россия</w:t>
            </w:r>
          </w:p>
          <w:p w:rsidR="004C11B1" w:rsidRDefault="004C11B1" w:rsidP="00D8782C"/>
          <w:p w:rsidR="004C11B1" w:rsidRPr="007A6086" w:rsidRDefault="004C11B1" w:rsidP="00D8782C">
            <w:r w:rsidRPr="007A6086">
              <w:t>Россия</w:t>
            </w:r>
          </w:p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>
            <w:r w:rsidRPr="007A6086">
              <w:lastRenderedPageBreak/>
              <w:t>Россия</w:t>
            </w:r>
          </w:p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/>
          <w:p w:rsidR="004C11B1" w:rsidRPr="007A6086" w:rsidRDefault="004C11B1" w:rsidP="00D8782C">
            <w:r w:rsidRPr="007A6086">
              <w:t xml:space="preserve">Россия </w:t>
            </w:r>
          </w:p>
          <w:p w:rsidR="004C11B1" w:rsidRPr="007A6086" w:rsidRDefault="004C11B1" w:rsidP="00D8782C"/>
          <w:p w:rsidR="004C11B1" w:rsidRPr="007A6086" w:rsidRDefault="004C11B1" w:rsidP="00D8782C"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8782C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8782C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8782C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E54F1">
            <w:r w:rsidRPr="007A6086">
              <w:t xml:space="preserve">Легковой автомобиль </w:t>
            </w:r>
          </w:p>
          <w:p w:rsidR="004C11B1" w:rsidRPr="006F6BFB" w:rsidRDefault="004C11B1" w:rsidP="00D8782C">
            <w:r w:rsidRPr="006F6BFB">
              <w:rPr>
                <w:bCs/>
                <w:color w:val="000000"/>
                <w:spacing w:val="-3"/>
              </w:rPr>
              <w:t>Mercedes-Benz E-Класс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8782C">
            <w:r>
              <w:t>816 711,88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FB1123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FB1123">
      <w:pPr>
        <w:jc w:val="center"/>
      </w:pPr>
      <w:r w:rsidRPr="007A6086">
        <w:rPr>
          <w:u w:val="single"/>
        </w:rPr>
        <w:t xml:space="preserve">ГКУ  «Отдел социальной защиты населения Комаричского района» </w:t>
      </w:r>
      <w:r w:rsidRPr="007A6086">
        <w:t xml:space="preserve"> и членов его семьи </w:t>
      </w:r>
    </w:p>
    <w:p w:rsidR="004C11B1" w:rsidRPr="007A6086" w:rsidRDefault="004C11B1" w:rsidP="00FB1123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FB1123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FB1123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FB1123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FB1123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>
        <w:rPr>
          <w:color w:val="000000"/>
          <w:spacing w:val="-4"/>
          <w:sz w:val="28"/>
        </w:rPr>
        <w:t>за период с 1 января 2021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FB1123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6B009F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6B009F">
        <w:tc>
          <w:tcPr>
            <w:tcW w:w="2100" w:type="dxa"/>
          </w:tcPr>
          <w:p w:rsidR="004C11B1" w:rsidRPr="007A6086" w:rsidRDefault="004C11B1" w:rsidP="00FB1123"/>
        </w:tc>
        <w:tc>
          <w:tcPr>
            <w:tcW w:w="1618" w:type="dxa"/>
          </w:tcPr>
          <w:p w:rsidR="004C11B1" w:rsidRPr="007A6086" w:rsidRDefault="004C11B1" w:rsidP="00FB1123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FB1123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FB1123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FB1123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FB1123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FB1123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B1123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B1123"/>
        </w:tc>
      </w:tr>
      <w:tr w:rsidR="004C11B1" w:rsidRPr="007A6086" w:rsidTr="006B009F">
        <w:tc>
          <w:tcPr>
            <w:tcW w:w="2100" w:type="dxa"/>
          </w:tcPr>
          <w:p w:rsidR="004C11B1" w:rsidRPr="007A6086" w:rsidRDefault="004C11B1" w:rsidP="00FB1123">
            <w:r w:rsidRPr="007A6086">
              <w:t xml:space="preserve">Павлюнин </w:t>
            </w:r>
          </w:p>
          <w:p w:rsidR="004C11B1" w:rsidRPr="007A6086" w:rsidRDefault="004C11B1" w:rsidP="00FB1123">
            <w:r w:rsidRPr="007A6086">
              <w:t xml:space="preserve">Виктор </w:t>
            </w:r>
          </w:p>
          <w:p w:rsidR="004C11B1" w:rsidRPr="007A6086" w:rsidRDefault="004C11B1" w:rsidP="00FB1123">
            <w:r w:rsidRPr="007A6086">
              <w:t>Михайлович</w:t>
            </w:r>
          </w:p>
        </w:tc>
        <w:tc>
          <w:tcPr>
            <w:tcW w:w="1618" w:type="dxa"/>
          </w:tcPr>
          <w:p w:rsidR="004C11B1" w:rsidRPr="007A6086" w:rsidRDefault="004C11B1" w:rsidP="00FB1123">
            <w:r w:rsidRPr="007A6086">
              <w:t>Земельный участок огородный</w:t>
            </w:r>
          </w:p>
          <w:p w:rsidR="004C11B1" w:rsidRPr="007A6086" w:rsidRDefault="004C11B1" w:rsidP="00FB1123"/>
          <w:p w:rsidR="004C11B1" w:rsidRDefault="004C11B1" w:rsidP="00FB1123">
            <w:r w:rsidRPr="007A6086">
              <w:t>Квартира</w:t>
            </w:r>
          </w:p>
          <w:p w:rsidR="004C11B1" w:rsidRDefault="004C11B1" w:rsidP="00FB1123"/>
          <w:p w:rsidR="004C11B1" w:rsidRDefault="004C11B1" w:rsidP="00FB1123"/>
          <w:p w:rsidR="004C11B1" w:rsidRPr="007A6086" w:rsidRDefault="004C11B1" w:rsidP="00FB1123">
            <w:r>
              <w:t xml:space="preserve">Нежилое помещение </w:t>
            </w:r>
          </w:p>
        </w:tc>
        <w:tc>
          <w:tcPr>
            <w:tcW w:w="1669" w:type="dxa"/>
          </w:tcPr>
          <w:p w:rsidR="004C11B1" w:rsidRPr="007A6086" w:rsidRDefault="004C11B1" w:rsidP="00FB1123">
            <w:r>
              <w:t>Индивидуальная</w:t>
            </w:r>
          </w:p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/>
          <w:p w:rsidR="004C11B1" w:rsidRDefault="004C11B1" w:rsidP="00FB1123">
            <w:r>
              <w:t>Общая долевая</w:t>
            </w:r>
          </w:p>
          <w:p w:rsidR="004C11B1" w:rsidRDefault="004C11B1" w:rsidP="00FB1123">
            <w:r w:rsidRPr="007A6086">
              <w:t>1/3 доля</w:t>
            </w:r>
          </w:p>
          <w:p w:rsidR="004C11B1" w:rsidRDefault="004C11B1" w:rsidP="00FB1123"/>
          <w:p w:rsidR="004C11B1" w:rsidRPr="00387FE5" w:rsidRDefault="004C11B1" w:rsidP="00387FE5"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>
            <w:r>
              <w:lastRenderedPageBreak/>
              <w:t>1382,0</w:t>
            </w:r>
          </w:p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/>
          <w:p w:rsidR="004C11B1" w:rsidRDefault="004C11B1" w:rsidP="00FB1123">
            <w:r w:rsidRPr="007A6086">
              <w:t>46,3</w:t>
            </w:r>
          </w:p>
          <w:p w:rsidR="004C11B1" w:rsidRPr="00387FE5" w:rsidRDefault="004C11B1" w:rsidP="00387FE5"/>
          <w:p w:rsidR="004C11B1" w:rsidRDefault="004C11B1" w:rsidP="00387FE5"/>
          <w:p w:rsidR="004C11B1" w:rsidRPr="00387FE5" w:rsidRDefault="004C11B1" w:rsidP="00387FE5">
            <w:r>
              <w:t>28,2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>
            <w:r w:rsidRPr="007A6086">
              <w:t>Россия</w:t>
            </w:r>
          </w:p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/>
          <w:p w:rsidR="004C11B1" w:rsidRDefault="004C11B1" w:rsidP="00FB1123">
            <w:r w:rsidRPr="007A6086">
              <w:t>Россия</w:t>
            </w:r>
          </w:p>
          <w:p w:rsidR="004C11B1" w:rsidRPr="00387FE5" w:rsidRDefault="004C11B1" w:rsidP="00387FE5"/>
          <w:p w:rsidR="004C11B1" w:rsidRDefault="004C11B1" w:rsidP="00387FE5"/>
          <w:p w:rsidR="004C11B1" w:rsidRPr="00387FE5" w:rsidRDefault="004C11B1" w:rsidP="00387FE5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F7682">
            <w:r w:rsidRPr="007A6086">
              <w:t>Земельный участок приусадебный</w:t>
            </w:r>
          </w:p>
          <w:p w:rsidR="004C11B1" w:rsidRPr="007A6086" w:rsidRDefault="004C11B1" w:rsidP="001F7682"/>
          <w:p w:rsidR="004C11B1" w:rsidRPr="007A6086" w:rsidRDefault="004C11B1" w:rsidP="001F7682">
            <w:r w:rsidRPr="007A6086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>
            <w:r w:rsidRPr="007A6086">
              <w:t>1584</w:t>
            </w:r>
          </w:p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>
            <w:r w:rsidRPr="007A6086">
              <w:t>66,6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>
            <w:r w:rsidRPr="007A6086">
              <w:t>Россия</w:t>
            </w:r>
          </w:p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>
            <w:r w:rsidRPr="007A6086"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>
            <w:r>
              <w:t>743 060,76</w:t>
            </w:r>
          </w:p>
        </w:tc>
      </w:tr>
      <w:tr w:rsidR="004C11B1" w:rsidRPr="007A6086" w:rsidTr="006B009F">
        <w:tc>
          <w:tcPr>
            <w:tcW w:w="2100" w:type="dxa"/>
          </w:tcPr>
          <w:p w:rsidR="004C11B1" w:rsidRPr="007A6086" w:rsidRDefault="004C11B1" w:rsidP="00FB1123">
            <w:r w:rsidRPr="007A6086">
              <w:t>Супруга</w:t>
            </w:r>
          </w:p>
        </w:tc>
        <w:tc>
          <w:tcPr>
            <w:tcW w:w="1618" w:type="dxa"/>
          </w:tcPr>
          <w:p w:rsidR="004C11B1" w:rsidRPr="007A6086" w:rsidRDefault="004C11B1" w:rsidP="00FB1123">
            <w:r w:rsidRPr="007A6086">
              <w:t>Земельный участок приусадебный</w:t>
            </w:r>
          </w:p>
          <w:p w:rsidR="004C11B1" w:rsidRPr="007A6086" w:rsidRDefault="004C11B1" w:rsidP="00FB1123"/>
          <w:p w:rsidR="004C11B1" w:rsidRPr="007A6086" w:rsidRDefault="004C11B1" w:rsidP="00FB1123">
            <w:r w:rsidRPr="007A6086">
              <w:t xml:space="preserve">Жилой дом </w:t>
            </w:r>
          </w:p>
          <w:p w:rsidR="004C11B1" w:rsidRDefault="004C11B1" w:rsidP="00FB1123"/>
          <w:p w:rsidR="004C11B1" w:rsidRPr="007A6086" w:rsidRDefault="004C11B1" w:rsidP="00FB1123"/>
          <w:p w:rsidR="004C11B1" w:rsidRPr="007A6086" w:rsidRDefault="004C11B1" w:rsidP="00FB1123">
            <w:r w:rsidRPr="007A6086">
              <w:t xml:space="preserve">Квартира </w:t>
            </w:r>
          </w:p>
        </w:tc>
        <w:tc>
          <w:tcPr>
            <w:tcW w:w="1669" w:type="dxa"/>
          </w:tcPr>
          <w:p w:rsidR="004C11B1" w:rsidRDefault="004C11B1" w:rsidP="00FB1123">
            <w:r>
              <w:t>Общая долевая</w:t>
            </w:r>
          </w:p>
          <w:p w:rsidR="004C11B1" w:rsidRPr="007A6086" w:rsidRDefault="004C11B1" w:rsidP="00FB1123">
            <w:r w:rsidRPr="007A6086">
              <w:t>½  доля</w:t>
            </w:r>
          </w:p>
          <w:p w:rsidR="004C11B1" w:rsidRPr="007A6086" w:rsidRDefault="004C11B1" w:rsidP="00FB1123"/>
          <w:p w:rsidR="004C11B1" w:rsidRPr="007A6086" w:rsidRDefault="004C11B1" w:rsidP="00FB1123"/>
          <w:p w:rsidR="004C11B1" w:rsidRDefault="004C11B1" w:rsidP="00FB1123">
            <w:r>
              <w:t>Общая долевая</w:t>
            </w:r>
          </w:p>
          <w:p w:rsidR="004C11B1" w:rsidRPr="007A6086" w:rsidRDefault="004C11B1" w:rsidP="00FB1123">
            <w:r w:rsidRPr="007A6086">
              <w:t xml:space="preserve">½ доля </w:t>
            </w:r>
          </w:p>
          <w:p w:rsidR="004C11B1" w:rsidRPr="007A6086" w:rsidRDefault="004C11B1" w:rsidP="00FB1123"/>
          <w:p w:rsidR="004C11B1" w:rsidRPr="007A6086" w:rsidRDefault="004C11B1" w:rsidP="00FB1123">
            <w:r>
              <w:t>Общая долевая 1</w:t>
            </w:r>
            <w:r w:rsidRPr="007A6086">
              <w:t>/3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>
            <w:r w:rsidRPr="007A6086">
              <w:t>1584</w:t>
            </w:r>
            <w:r>
              <w:t>,0</w:t>
            </w:r>
          </w:p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>
            <w:r w:rsidRPr="007A6086">
              <w:t>66,6</w:t>
            </w:r>
          </w:p>
          <w:p w:rsidR="004C11B1" w:rsidRDefault="004C11B1" w:rsidP="00FB1123"/>
          <w:p w:rsidR="004C11B1" w:rsidRPr="007A6086" w:rsidRDefault="004C11B1" w:rsidP="00FB1123"/>
          <w:p w:rsidR="004C11B1" w:rsidRPr="007A6086" w:rsidRDefault="004C11B1" w:rsidP="00FB1123">
            <w:r w:rsidRPr="007A6086">
              <w:t>46,3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>
            <w:r w:rsidRPr="007A6086">
              <w:t xml:space="preserve">Россия </w:t>
            </w:r>
          </w:p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/>
          <w:p w:rsidR="004C11B1" w:rsidRPr="007A6086" w:rsidRDefault="004C11B1" w:rsidP="00FB1123">
            <w:r w:rsidRPr="007A6086">
              <w:t>Россия</w:t>
            </w:r>
          </w:p>
          <w:p w:rsidR="004C11B1" w:rsidRDefault="004C11B1" w:rsidP="00FB1123"/>
          <w:p w:rsidR="004C11B1" w:rsidRPr="007A6086" w:rsidRDefault="004C11B1" w:rsidP="00FB1123"/>
          <w:p w:rsidR="004C11B1" w:rsidRPr="007A6086" w:rsidRDefault="004C11B1" w:rsidP="00FB1123"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C22F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B1123">
            <w:r w:rsidRPr="007A6086">
              <w:t xml:space="preserve">Легковой автомобиль </w:t>
            </w:r>
          </w:p>
          <w:p w:rsidR="004C11B1" w:rsidRPr="007A6086" w:rsidRDefault="004C11B1" w:rsidP="00FB1123">
            <w:r w:rsidRPr="007A6086">
              <w:t>ВАЗ-11183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B1123">
            <w:r>
              <w:t>772 554,61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B705B2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B705B2">
      <w:pPr>
        <w:jc w:val="center"/>
      </w:pPr>
      <w:r w:rsidRPr="007A6086">
        <w:rPr>
          <w:u w:val="single"/>
        </w:rPr>
        <w:t xml:space="preserve">ГКУ  «Отдел социальной защиты населения Навлинского района» </w:t>
      </w:r>
      <w:r w:rsidRPr="007A6086">
        <w:t xml:space="preserve"> и членов его семьи </w:t>
      </w:r>
    </w:p>
    <w:p w:rsidR="004C11B1" w:rsidRPr="007A6086" w:rsidRDefault="004C11B1" w:rsidP="00B705B2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B705B2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lastRenderedPageBreak/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B705B2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B705B2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B705B2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B705B2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B84AC3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B84AC3">
        <w:tc>
          <w:tcPr>
            <w:tcW w:w="2100" w:type="dxa"/>
          </w:tcPr>
          <w:p w:rsidR="004C11B1" w:rsidRPr="007A6086" w:rsidRDefault="004C11B1" w:rsidP="00B705B2"/>
        </w:tc>
        <w:tc>
          <w:tcPr>
            <w:tcW w:w="1618" w:type="dxa"/>
          </w:tcPr>
          <w:p w:rsidR="004C11B1" w:rsidRPr="007A6086" w:rsidRDefault="004C11B1" w:rsidP="00B705B2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B705B2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B705B2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B705B2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705B2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B705B2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705B2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705B2"/>
        </w:tc>
      </w:tr>
      <w:tr w:rsidR="004C11B1" w:rsidRPr="007A6086" w:rsidTr="00B84AC3">
        <w:tc>
          <w:tcPr>
            <w:tcW w:w="2100" w:type="dxa"/>
          </w:tcPr>
          <w:p w:rsidR="004C11B1" w:rsidRPr="007A6086" w:rsidRDefault="004C11B1" w:rsidP="00B705B2">
            <w:r w:rsidRPr="007A6086">
              <w:t xml:space="preserve">Савченко </w:t>
            </w:r>
          </w:p>
          <w:p w:rsidR="004C11B1" w:rsidRPr="007A6086" w:rsidRDefault="004C11B1" w:rsidP="00B705B2">
            <w:r w:rsidRPr="007A6086">
              <w:t xml:space="preserve">Ирина </w:t>
            </w:r>
          </w:p>
          <w:p w:rsidR="004C11B1" w:rsidRPr="007A6086" w:rsidRDefault="004C11B1" w:rsidP="00B705B2">
            <w:r w:rsidRPr="007A6086">
              <w:t>Артуровна</w:t>
            </w:r>
          </w:p>
        </w:tc>
        <w:tc>
          <w:tcPr>
            <w:tcW w:w="1618" w:type="dxa"/>
          </w:tcPr>
          <w:p w:rsidR="004C11B1" w:rsidRPr="007A6086" w:rsidRDefault="004C11B1" w:rsidP="00B705B2">
            <w:r w:rsidRPr="007A6086">
              <w:t>Земельный участок под ИЖС</w:t>
            </w:r>
          </w:p>
          <w:p w:rsidR="004C11B1" w:rsidRPr="007A6086" w:rsidRDefault="004C11B1" w:rsidP="00B705B2"/>
          <w:p w:rsidR="004C11B1" w:rsidRPr="007A6086" w:rsidRDefault="004C11B1" w:rsidP="00B705B2">
            <w:r w:rsidRPr="007A6086">
              <w:t>Жилой дом</w:t>
            </w:r>
          </w:p>
          <w:p w:rsidR="004C11B1" w:rsidRPr="007A6086" w:rsidRDefault="004C11B1" w:rsidP="00B705B2"/>
          <w:p w:rsidR="004C11B1" w:rsidRPr="007A6086" w:rsidRDefault="004C11B1" w:rsidP="00B705B2"/>
          <w:p w:rsidR="004C11B1" w:rsidRPr="007A6086" w:rsidRDefault="004C11B1" w:rsidP="00B705B2">
            <w:r w:rsidRPr="007A6086">
              <w:t>Квартира</w:t>
            </w:r>
          </w:p>
        </w:tc>
        <w:tc>
          <w:tcPr>
            <w:tcW w:w="1669" w:type="dxa"/>
          </w:tcPr>
          <w:p w:rsidR="004C11B1" w:rsidRPr="007A6086" w:rsidRDefault="004C11B1" w:rsidP="00B705B2">
            <w:r>
              <w:t>Индивидуальная</w:t>
            </w:r>
          </w:p>
          <w:p w:rsidR="004C11B1" w:rsidRPr="007A6086" w:rsidRDefault="004C11B1" w:rsidP="00B705B2"/>
          <w:p w:rsidR="004C11B1" w:rsidRPr="007A6086" w:rsidRDefault="004C11B1" w:rsidP="00B705B2"/>
          <w:p w:rsidR="004C11B1" w:rsidRPr="007A6086" w:rsidRDefault="004C11B1" w:rsidP="00B705B2">
            <w:r>
              <w:t>Индивидуальная</w:t>
            </w:r>
          </w:p>
          <w:p w:rsidR="004C11B1" w:rsidRDefault="004C11B1" w:rsidP="00B705B2"/>
          <w:p w:rsidR="004C11B1" w:rsidRDefault="004C11B1" w:rsidP="00B705B2"/>
          <w:p w:rsidR="004C11B1" w:rsidRPr="007A6086" w:rsidRDefault="004C11B1" w:rsidP="00B705B2"/>
          <w:p w:rsidR="004C11B1" w:rsidRPr="007A6086" w:rsidRDefault="004C11B1" w:rsidP="00B705B2">
            <w:r>
              <w:t>Индивидуальная</w:t>
            </w:r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705B2">
            <w:r w:rsidRPr="007A6086">
              <w:lastRenderedPageBreak/>
              <w:t>431,2</w:t>
            </w:r>
          </w:p>
          <w:p w:rsidR="004C11B1" w:rsidRPr="007A6086" w:rsidRDefault="004C11B1" w:rsidP="00B705B2"/>
          <w:p w:rsidR="004C11B1" w:rsidRPr="007A6086" w:rsidRDefault="004C11B1" w:rsidP="00B705B2"/>
          <w:p w:rsidR="004C11B1" w:rsidRPr="007A6086" w:rsidRDefault="004C11B1" w:rsidP="00B705B2">
            <w:r w:rsidRPr="007A6086">
              <w:t xml:space="preserve">95,8 </w:t>
            </w:r>
          </w:p>
          <w:p w:rsidR="004C11B1" w:rsidRDefault="004C11B1" w:rsidP="00B705B2"/>
          <w:p w:rsidR="004C11B1" w:rsidRDefault="004C11B1" w:rsidP="00B705B2"/>
          <w:p w:rsidR="004C11B1" w:rsidRPr="007A6086" w:rsidRDefault="004C11B1" w:rsidP="00B705B2"/>
          <w:p w:rsidR="004C11B1" w:rsidRPr="007A6086" w:rsidRDefault="004C11B1" w:rsidP="00B705B2">
            <w:r w:rsidRPr="007A6086">
              <w:lastRenderedPageBreak/>
              <w:t>37,5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 xml:space="preserve">Россия </w:t>
            </w:r>
          </w:p>
          <w:p w:rsidR="004C11B1" w:rsidRPr="007A6086" w:rsidRDefault="004C11B1" w:rsidP="00CE0A4C"/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Default="004C11B1" w:rsidP="00065ECA">
            <w:pPr>
              <w:jc w:val="center"/>
            </w:pPr>
          </w:p>
          <w:p w:rsidR="004C11B1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705B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705B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705B2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705B2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705B2">
            <w:r>
              <w:t>736 810,65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603B48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603B48">
      <w:pPr>
        <w:jc w:val="center"/>
      </w:pPr>
      <w:r w:rsidRPr="007A6086">
        <w:rPr>
          <w:u w:val="single"/>
        </w:rPr>
        <w:t xml:space="preserve">ГКУ  «Отдел социальной защиты населения Суземского района» </w:t>
      </w:r>
      <w:r w:rsidRPr="007A6086">
        <w:t xml:space="preserve"> и членов его семьи </w:t>
      </w:r>
    </w:p>
    <w:p w:rsidR="004C11B1" w:rsidRPr="007A6086" w:rsidRDefault="004C11B1" w:rsidP="00603B48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603B48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603B48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603B48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603B48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603B48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BB6B8F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 xml:space="preserve">Фамилия и инициалы руководителя государственного </w:t>
            </w:r>
            <w:r w:rsidRPr="007A6086">
              <w:rPr>
                <w:szCs w:val="24"/>
              </w:rPr>
              <w:lastRenderedPageBreak/>
              <w:t>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 xml:space="preserve">Декларированный годовой </w:t>
            </w:r>
            <w:r w:rsidRPr="007A6086">
              <w:rPr>
                <w:sz w:val="28"/>
              </w:rPr>
              <w:lastRenderedPageBreak/>
              <w:t>доход (руб.)</w:t>
            </w:r>
          </w:p>
        </w:tc>
      </w:tr>
      <w:tr w:rsidR="004C11B1" w:rsidRPr="007A6086" w:rsidTr="00BB6B8F">
        <w:tc>
          <w:tcPr>
            <w:tcW w:w="2100" w:type="dxa"/>
          </w:tcPr>
          <w:p w:rsidR="004C11B1" w:rsidRPr="007A6086" w:rsidRDefault="004C11B1" w:rsidP="00603B48"/>
        </w:tc>
        <w:tc>
          <w:tcPr>
            <w:tcW w:w="1618" w:type="dxa"/>
          </w:tcPr>
          <w:p w:rsidR="004C11B1" w:rsidRPr="007A6086" w:rsidRDefault="004C11B1" w:rsidP="00603B48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603B48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603B48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603B48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603B48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603B48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603B48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603B48"/>
        </w:tc>
      </w:tr>
      <w:tr w:rsidR="004C11B1" w:rsidRPr="007A6086" w:rsidTr="00BB6B8F">
        <w:tc>
          <w:tcPr>
            <w:tcW w:w="2100" w:type="dxa"/>
          </w:tcPr>
          <w:p w:rsidR="004C11B1" w:rsidRDefault="004C11B1" w:rsidP="00603B48">
            <w:r w:rsidRPr="007A6086">
              <w:t xml:space="preserve">Урядникова </w:t>
            </w:r>
          </w:p>
          <w:p w:rsidR="004C11B1" w:rsidRPr="007A6086" w:rsidRDefault="004C11B1" w:rsidP="00603B48">
            <w:r w:rsidRPr="007A6086">
              <w:t>Светлана Анатольевна</w:t>
            </w:r>
          </w:p>
        </w:tc>
        <w:tc>
          <w:tcPr>
            <w:tcW w:w="1618" w:type="dxa"/>
          </w:tcPr>
          <w:p w:rsidR="004C11B1" w:rsidRPr="007A6086" w:rsidRDefault="004C11B1" w:rsidP="00603B48">
            <w:r w:rsidRPr="007A6086">
              <w:t>Земельный участок</w:t>
            </w:r>
          </w:p>
          <w:p w:rsidR="004C11B1" w:rsidRPr="007A6086" w:rsidRDefault="004C11B1" w:rsidP="00603B48"/>
          <w:p w:rsidR="004C11B1" w:rsidRPr="007A6086" w:rsidRDefault="004C11B1" w:rsidP="00603B48">
            <w:r w:rsidRPr="007A6086">
              <w:t>Жилой дом</w:t>
            </w:r>
          </w:p>
        </w:tc>
        <w:tc>
          <w:tcPr>
            <w:tcW w:w="1669" w:type="dxa"/>
          </w:tcPr>
          <w:p w:rsidR="004C11B1" w:rsidRPr="007A6086" w:rsidRDefault="004C11B1" w:rsidP="00603B48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603B48"/>
          <w:p w:rsidR="004C11B1" w:rsidRPr="007A6086" w:rsidRDefault="004C11B1" w:rsidP="00603B48"/>
          <w:p w:rsidR="004C11B1" w:rsidRPr="007A6086" w:rsidRDefault="004C11B1" w:rsidP="00603B48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03B48">
            <w:r w:rsidRPr="007A6086">
              <w:t>1582</w:t>
            </w:r>
            <w:r>
              <w:t>,0</w:t>
            </w:r>
          </w:p>
          <w:p w:rsidR="004C11B1" w:rsidRPr="007A6086" w:rsidRDefault="004C11B1" w:rsidP="00603B48"/>
          <w:p w:rsidR="004C11B1" w:rsidRPr="007A6086" w:rsidRDefault="004C11B1" w:rsidP="00603B48"/>
          <w:p w:rsidR="004C11B1" w:rsidRPr="007A6086" w:rsidRDefault="004C11B1" w:rsidP="00603B48">
            <w:r w:rsidRPr="007A6086">
              <w:t>118,3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03B4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03B48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03B48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03B48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03B48">
            <w:r>
              <w:t>676 207,65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BB3798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BB3798">
      <w:pPr>
        <w:jc w:val="center"/>
      </w:pPr>
      <w:r w:rsidRPr="007A6086">
        <w:rPr>
          <w:u w:val="single"/>
        </w:rPr>
        <w:t xml:space="preserve">ГКУ  «Отдел социальной защиты населения Карачевского района» </w:t>
      </w:r>
      <w:r w:rsidRPr="007A6086">
        <w:t xml:space="preserve"> и членов его семьи </w:t>
      </w:r>
    </w:p>
    <w:p w:rsidR="004C11B1" w:rsidRPr="007A6086" w:rsidRDefault="004C11B1" w:rsidP="00BB3798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BB3798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BB3798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BB3798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BB3798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BB3798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811"/>
        <w:gridCol w:w="1134"/>
        <w:gridCol w:w="949"/>
        <w:gridCol w:w="1461"/>
        <w:gridCol w:w="1134"/>
        <w:gridCol w:w="2410"/>
        <w:gridCol w:w="2054"/>
        <w:gridCol w:w="1631"/>
      </w:tblGrid>
      <w:tr w:rsidR="004C11B1" w:rsidRPr="007A6086" w:rsidTr="000113BE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12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0113BE">
        <w:tc>
          <w:tcPr>
            <w:tcW w:w="2100" w:type="dxa"/>
          </w:tcPr>
          <w:p w:rsidR="004C11B1" w:rsidRPr="007A6086" w:rsidRDefault="004C11B1" w:rsidP="00BB3798"/>
        </w:tc>
        <w:tc>
          <w:tcPr>
            <w:tcW w:w="1618" w:type="dxa"/>
          </w:tcPr>
          <w:p w:rsidR="004C11B1" w:rsidRPr="007A6086" w:rsidRDefault="004C11B1" w:rsidP="00BB3798">
            <w:r w:rsidRPr="007A6086">
              <w:t>вид объекта</w:t>
            </w:r>
          </w:p>
        </w:tc>
        <w:tc>
          <w:tcPr>
            <w:tcW w:w="1811" w:type="dxa"/>
          </w:tcPr>
          <w:p w:rsidR="004C11B1" w:rsidRPr="007A6086" w:rsidRDefault="004C11B1" w:rsidP="00BB3798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BB3798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BB3798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B3798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BB3798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B3798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B3798"/>
        </w:tc>
      </w:tr>
      <w:tr w:rsidR="004C11B1" w:rsidRPr="007A6086" w:rsidTr="000113BE">
        <w:tc>
          <w:tcPr>
            <w:tcW w:w="2100" w:type="dxa"/>
          </w:tcPr>
          <w:p w:rsidR="004C11B1" w:rsidRPr="007A6086" w:rsidRDefault="004C11B1" w:rsidP="00BB3798">
            <w:r w:rsidRPr="007A6086">
              <w:t xml:space="preserve">Калякина </w:t>
            </w:r>
          </w:p>
          <w:p w:rsidR="004C11B1" w:rsidRPr="007A6086" w:rsidRDefault="004C11B1" w:rsidP="00BB3798">
            <w:r w:rsidRPr="007A6086">
              <w:t xml:space="preserve">Надежда </w:t>
            </w:r>
          </w:p>
          <w:p w:rsidR="004C11B1" w:rsidRPr="007A6086" w:rsidRDefault="004C11B1" w:rsidP="00BB3798">
            <w:r w:rsidRPr="007A6086">
              <w:t>Алексеевна</w:t>
            </w:r>
          </w:p>
        </w:tc>
        <w:tc>
          <w:tcPr>
            <w:tcW w:w="1618" w:type="dxa"/>
          </w:tcPr>
          <w:p w:rsidR="004C11B1" w:rsidRPr="007A6086" w:rsidRDefault="004C11B1" w:rsidP="00BB3798">
            <w:r w:rsidRPr="007A6086">
              <w:t>Земельный участок дачный</w:t>
            </w:r>
          </w:p>
          <w:p w:rsidR="004C11B1" w:rsidRDefault="004C11B1" w:rsidP="00BB3798"/>
          <w:p w:rsidR="004C11B1" w:rsidRDefault="004C11B1" w:rsidP="00BB3798">
            <w:r>
              <w:lastRenderedPageBreak/>
              <w:t>Земельный участок</w:t>
            </w:r>
          </w:p>
          <w:p w:rsidR="004C11B1" w:rsidRPr="007A6086" w:rsidRDefault="004C11B1" w:rsidP="00BB3798"/>
          <w:p w:rsidR="004C11B1" w:rsidRPr="007A6086" w:rsidRDefault="004C11B1" w:rsidP="00BB3798">
            <w:r w:rsidRPr="007A6086">
              <w:t>Квартира</w:t>
            </w:r>
          </w:p>
          <w:p w:rsidR="004C11B1" w:rsidRDefault="004C11B1" w:rsidP="00BB3798"/>
          <w:p w:rsidR="004C11B1" w:rsidRPr="007A6086" w:rsidRDefault="004C11B1" w:rsidP="00BB3798">
            <w:r>
              <w:t>Квартира</w:t>
            </w:r>
          </w:p>
          <w:p w:rsidR="004C11B1" w:rsidRDefault="004C11B1" w:rsidP="00BB3798"/>
          <w:p w:rsidR="004C11B1" w:rsidRPr="007A6086" w:rsidRDefault="004C11B1" w:rsidP="00BB3798">
            <w:r w:rsidRPr="007A6086">
              <w:t xml:space="preserve">Гараж </w:t>
            </w:r>
          </w:p>
        </w:tc>
        <w:tc>
          <w:tcPr>
            <w:tcW w:w="1811" w:type="dxa"/>
          </w:tcPr>
          <w:p w:rsidR="004C11B1" w:rsidRPr="007A6086" w:rsidRDefault="004C11B1" w:rsidP="00BB3798">
            <w:r>
              <w:lastRenderedPageBreak/>
              <w:t>Индивидуальная</w:t>
            </w:r>
          </w:p>
          <w:p w:rsidR="004C11B1" w:rsidRDefault="004C11B1" w:rsidP="00BB3798"/>
          <w:p w:rsidR="004C11B1" w:rsidRDefault="004C11B1" w:rsidP="00BB3798"/>
          <w:p w:rsidR="004C11B1" w:rsidRPr="007A6086" w:rsidRDefault="004C11B1" w:rsidP="00BB3798">
            <w:r>
              <w:lastRenderedPageBreak/>
              <w:t>Индивидуальная</w:t>
            </w:r>
          </w:p>
          <w:p w:rsidR="004C11B1" w:rsidRDefault="004C11B1" w:rsidP="00BB3798"/>
          <w:p w:rsidR="004C11B1" w:rsidRPr="007A6086" w:rsidRDefault="004C11B1" w:rsidP="00BB3798"/>
          <w:p w:rsidR="004C11B1" w:rsidRPr="007A6086" w:rsidRDefault="004C11B1" w:rsidP="006B009F">
            <w:r>
              <w:t>Индивидуальная</w:t>
            </w:r>
          </w:p>
          <w:p w:rsidR="004C11B1" w:rsidRDefault="004C11B1" w:rsidP="00BB3798"/>
          <w:p w:rsidR="004C11B1" w:rsidRDefault="004C11B1" w:rsidP="00BB3798">
            <w:r>
              <w:t>Индивидуальная</w:t>
            </w:r>
          </w:p>
          <w:p w:rsidR="004C11B1" w:rsidRPr="007A6086" w:rsidRDefault="004C11B1" w:rsidP="00BB3798"/>
          <w:p w:rsidR="004C11B1" w:rsidRPr="007A6086" w:rsidRDefault="004C11B1" w:rsidP="006B009F">
            <w:r>
              <w:t>Индивидуальная</w:t>
            </w:r>
          </w:p>
          <w:p w:rsidR="004C11B1" w:rsidRPr="007A6086" w:rsidRDefault="004C11B1" w:rsidP="00BB379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B3798">
            <w:r w:rsidRPr="007A6086">
              <w:lastRenderedPageBreak/>
              <w:t>100</w:t>
            </w:r>
            <w:r>
              <w:t>0,0</w:t>
            </w:r>
          </w:p>
          <w:p w:rsidR="004C11B1" w:rsidRPr="007A6086" w:rsidRDefault="004C11B1" w:rsidP="00BB3798"/>
          <w:p w:rsidR="004C11B1" w:rsidRDefault="004C11B1" w:rsidP="00BB3798"/>
          <w:p w:rsidR="004C11B1" w:rsidRDefault="004C11B1" w:rsidP="00BB3798">
            <w:r>
              <w:lastRenderedPageBreak/>
              <w:t>467,0</w:t>
            </w:r>
          </w:p>
          <w:p w:rsidR="004C11B1" w:rsidRDefault="004C11B1" w:rsidP="00BB3798"/>
          <w:p w:rsidR="004C11B1" w:rsidRPr="007A6086" w:rsidRDefault="004C11B1" w:rsidP="00BB3798"/>
          <w:p w:rsidR="004C11B1" w:rsidRPr="007A6086" w:rsidRDefault="004C11B1" w:rsidP="00BB3798">
            <w:r w:rsidRPr="007A6086">
              <w:t>61,3</w:t>
            </w:r>
          </w:p>
          <w:p w:rsidR="004C11B1" w:rsidRDefault="004C11B1" w:rsidP="00BB3798"/>
          <w:p w:rsidR="004C11B1" w:rsidRDefault="004C11B1" w:rsidP="00BB3798">
            <w:r>
              <w:t>47,3</w:t>
            </w:r>
          </w:p>
          <w:p w:rsidR="004C11B1" w:rsidRPr="007A6086" w:rsidRDefault="004C11B1" w:rsidP="00BB3798"/>
          <w:p w:rsidR="004C11B1" w:rsidRPr="007A6086" w:rsidRDefault="004C11B1" w:rsidP="00BB3798">
            <w:r w:rsidRPr="007A6086">
              <w:t>24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Default="004C11B1" w:rsidP="00515FFF"/>
          <w:p w:rsidR="004C11B1" w:rsidRDefault="004C11B1" w:rsidP="00515FFF"/>
          <w:p w:rsidR="004C11B1" w:rsidRDefault="004C11B1" w:rsidP="00515FFF">
            <w:r>
              <w:t>Россия</w:t>
            </w:r>
          </w:p>
          <w:p w:rsidR="004C11B1" w:rsidRDefault="004C11B1" w:rsidP="00515FFF"/>
          <w:p w:rsidR="004C11B1" w:rsidRDefault="004C11B1" w:rsidP="00515FFF">
            <w:r>
              <w:t>Россия</w:t>
            </w:r>
          </w:p>
          <w:p w:rsidR="004C11B1" w:rsidRPr="007A6086" w:rsidRDefault="004C11B1" w:rsidP="00515FFF"/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B379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B3798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B3798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336631" w:rsidRDefault="004C11B1" w:rsidP="00BB3798">
            <w:pPr>
              <w:rPr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B3798">
            <w:r>
              <w:t>701 713,17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8972F0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8972F0">
      <w:pPr>
        <w:jc w:val="center"/>
      </w:pPr>
      <w:r w:rsidRPr="007A6086">
        <w:rPr>
          <w:u w:val="single"/>
        </w:rPr>
        <w:t xml:space="preserve">ГКУ  «Отдел социальной защиты населения Выгоничского района» </w:t>
      </w:r>
      <w:r w:rsidRPr="007A6086">
        <w:t xml:space="preserve"> и членов его семьи </w:t>
      </w:r>
    </w:p>
    <w:p w:rsidR="004C11B1" w:rsidRPr="007A6086" w:rsidRDefault="004C11B1" w:rsidP="008972F0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8972F0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lastRenderedPageBreak/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8972F0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8972F0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8972F0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8972F0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967DE9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967DE9">
        <w:tc>
          <w:tcPr>
            <w:tcW w:w="2100" w:type="dxa"/>
          </w:tcPr>
          <w:p w:rsidR="004C11B1" w:rsidRPr="007A6086" w:rsidRDefault="004C11B1" w:rsidP="008972F0"/>
        </w:tc>
        <w:tc>
          <w:tcPr>
            <w:tcW w:w="1618" w:type="dxa"/>
          </w:tcPr>
          <w:p w:rsidR="004C11B1" w:rsidRPr="007A6086" w:rsidRDefault="004C11B1" w:rsidP="008972F0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8972F0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8972F0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8972F0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8972F0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8972F0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8972F0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8972F0"/>
        </w:tc>
      </w:tr>
      <w:tr w:rsidR="004C11B1" w:rsidRPr="007A6086" w:rsidTr="00967DE9">
        <w:tc>
          <w:tcPr>
            <w:tcW w:w="2100" w:type="dxa"/>
          </w:tcPr>
          <w:p w:rsidR="004C11B1" w:rsidRPr="007A6086" w:rsidRDefault="004C11B1" w:rsidP="008972F0">
            <w:r w:rsidRPr="007A6086">
              <w:t xml:space="preserve">Борисов </w:t>
            </w:r>
          </w:p>
          <w:p w:rsidR="004C11B1" w:rsidRPr="007A6086" w:rsidRDefault="004C11B1" w:rsidP="008972F0">
            <w:r w:rsidRPr="007A6086">
              <w:t>Владимир Викторович</w:t>
            </w:r>
          </w:p>
        </w:tc>
        <w:tc>
          <w:tcPr>
            <w:tcW w:w="1618" w:type="dxa"/>
          </w:tcPr>
          <w:p w:rsidR="004C11B1" w:rsidRPr="007A6086" w:rsidRDefault="004C11B1" w:rsidP="008972F0">
            <w:r w:rsidRPr="007A6086">
              <w:t>Земельный участок под индивидуальное жилищное строительство</w:t>
            </w:r>
          </w:p>
          <w:p w:rsidR="004C11B1" w:rsidRPr="007A6086" w:rsidRDefault="004C11B1" w:rsidP="008972F0"/>
          <w:p w:rsidR="004C11B1" w:rsidRPr="007A6086" w:rsidRDefault="004C11B1" w:rsidP="008972F0">
            <w:r w:rsidRPr="007A6086">
              <w:t xml:space="preserve">Жилой дом </w:t>
            </w:r>
          </w:p>
          <w:p w:rsidR="004C11B1" w:rsidRPr="007A6086" w:rsidRDefault="004C11B1" w:rsidP="008972F0"/>
          <w:p w:rsidR="004C11B1" w:rsidRPr="007A6086" w:rsidRDefault="004C11B1" w:rsidP="008972F0">
            <w:r w:rsidRPr="007A6086">
              <w:t>Квартира</w:t>
            </w:r>
          </w:p>
        </w:tc>
        <w:tc>
          <w:tcPr>
            <w:tcW w:w="1669" w:type="dxa"/>
          </w:tcPr>
          <w:p w:rsidR="004C11B1" w:rsidRPr="007A6086" w:rsidRDefault="004C11B1" w:rsidP="008972F0">
            <w:r w:rsidRPr="007A6086">
              <w:lastRenderedPageBreak/>
              <w:t>¼ доля</w:t>
            </w:r>
          </w:p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>
            <w:r w:rsidRPr="007A6086">
              <w:t>¼ доля</w:t>
            </w:r>
          </w:p>
          <w:p w:rsidR="004C11B1" w:rsidRPr="007A6086" w:rsidRDefault="004C11B1" w:rsidP="008972F0"/>
          <w:p w:rsidR="004C11B1" w:rsidRPr="007A6086" w:rsidRDefault="004C11B1" w:rsidP="008972F0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>
            <w:r w:rsidRPr="007A6086">
              <w:lastRenderedPageBreak/>
              <w:t>1241</w:t>
            </w:r>
          </w:p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>
            <w:r w:rsidRPr="007A6086">
              <w:t>101,4</w:t>
            </w:r>
          </w:p>
          <w:p w:rsidR="004C11B1" w:rsidRPr="007A6086" w:rsidRDefault="004C11B1" w:rsidP="008972F0"/>
          <w:p w:rsidR="004C11B1" w:rsidRPr="007A6086" w:rsidRDefault="004C11B1" w:rsidP="008972F0">
            <w:r w:rsidRPr="007A6086">
              <w:t>59,1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B11949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B11949">
            <w:pPr>
              <w:jc w:val="center"/>
            </w:pPr>
          </w:p>
          <w:p w:rsidR="004C11B1" w:rsidRPr="007A6086" w:rsidRDefault="004C11B1" w:rsidP="00B11949">
            <w:pPr>
              <w:jc w:val="center"/>
            </w:pPr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8972F0">
            <w:r>
              <w:t>Легковой автомобиль</w:t>
            </w:r>
          </w:p>
          <w:p w:rsidR="004C11B1" w:rsidRPr="007A6086" w:rsidRDefault="004C11B1" w:rsidP="008972F0">
            <w:r w:rsidRPr="00967DE9">
              <w:t>Ford focus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>
            <w:r>
              <w:t>634 600,18</w:t>
            </w:r>
          </w:p>
        </w:tc>
      </w:tr>
      <w:tr w:rsidR="004C11B1" w:rsidRPr="007A6086" w:rsidTr="00967DE9">
        <w:tc>
          <w:tcPr>
            <w:tcW w:w="2100" w:type="dxa"/>
          </w:tcPr>
          <w:p w:rsidR="004C11B1" w:rsidRPr="007A6086" w:rsidRDefault="004C11B1" w:rsidP="008972F0">
            <w:r w:rsidRPr="007A6086">
              <w:t xml:space="preserve">Супруга </w:t>
            </w:r>
          </w:p>
        </w:tc>
        <w:tc>
          <w:tcPr>
            <w:tcW w:w="1618" w:type="dxa"/>
          </w:tcPr>
          <w:p w:rsidR="004C11B1" w:rsidRPr="007A6086" w:rsidRDefault="004C11B1" w:rsidP="008972F0">
            <w:r w:rsidRPr="007A6086">
              <w:t>Земельный участок под индивидуальное жилищное строительство</w:t>
            </w:r>
          </w:p>
          <w:p w:rsidR="004C11B1" w:rsidRPr="007A6086" w:rsidRDefault="004C11B1" w:rsidP="008972F0"/>
          <w:p w:rsidR="004C11B1" w:rsidRPr="007A6086" w:rsidRDefault="004C11B1" w:rsidP="008972F0">
            <w:r w:rsidRPr="007A6086">
              <w:t>Жилой дом</w:t>
            </w:r>
          </w:p>
        </w:tc>
        <w:tc>
          <w:tcPr>
            <w:tcW w:w="1669" w:type="dxa"/>
          </w:tcPr>
          <w:p w:rsidR="004C11B1" w:rsidRPr="007A6086" w:rsidRDefault="004C11B1" w:rsidP="008972F0">
            <w:r w:rsidRPr="007A6086">
              <w:t xml:space="preserve">½ доля </w:t>
            </w:r>
          </w:p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>
            <w:r w:rsidRPr="007A6086">
              <w:t xml:space="preserve">½ доля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>
            <w:r w:rsidRPr="007A6086">
              <w:t>1241</w:t>
            </w:r>
          </w:p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/>
          <w:p w:rsidR="004C11B1" w:rsidRPr="007A6086" w:rsidRDefault="004C11B1" w:rsidP="008972F0">
            <w:r w:rsidRPr="007A6086">
              <w:t>101,4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972F0">
            <w:r>
              <w:t>403 738,23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F97448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F97448">
      <w:pPr>
        <w:jc w:val="center"/>
      </w:pPr>
      <w:r w:rsidRPr="007A6086">
        <w:rPr>
          <w:u w:val="single"/>
        </w:rPr>
        <w:t xml:space="preserve">ГКУ  «Отдел социальной защиты населения Дятьковского района» </w:t>
      </w:r>
      <w:r w:rsidRPr="007A6086">
        <w:t xml:space="preserve"> и членов его семьи </w:t>
      </w:r>
    </w:p>
    <w:p w:rsidR="004C11B1" w:rsidRPr="007A6086" w:rsidRDefault="004C11B1" w:rsidP="00F97448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F97448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F97448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F97448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F97448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lastRenderedPageBreak/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F97448">
      <w:pPr>
        <w:shd w:val="clear" w:color="auto" w:fill="FFFFFF"/>
        <w:ind w:left="5549"/>
        <w:jc w:val="both"/>
      </w:pPr>
    </w:p>
    <w:tbl>
      <w:tblPr>
        <w:tblW w:w="158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1984"/>
        <w:gridCol w:w="2054"/>
        <w:gridCol w:w="1773"/>
      </w:tblGrid>
      <w:tr w:rsidR="004C11B1" w:rsidRPr="007A6086" w:rsidTr="00E44354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79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E44354">
        <w:tc>
          <w:tcPr>
            <w:tcW w:w="2100" w:type="dxa"/>
          </w:tcPr>
          <w:p w:rsidR="004C11B1" w:rsidRPr="007A6086" w:rsidRDefault="004C11B1" w:rsidP="00F97448"/>
        </w:tc>
        <w:tc>
          <w:tcPr>
            <w:tcW w:w="1618" w:type="dxa"/>
          </w:tcPr>
          <w:p w:rsidR="004C11B1" w:rsidRPr="007A6086" w:rsidRDefault="004C11B1" w:rsidP="00F97448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F97448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F97448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F97448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F97448">
            <w:r w:rsidRPr="007A6086">
              <w:t>Площадь (кв.м)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C11B1" w:rsidRPr="007A6086" w:rsidRDefault="004C11B1" w:rsidP="00F97448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97448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97448"/>
        </w:tc>
      </w:tr>
      <w:tr w:rsidR="004C11B1" w:rsidRPr="007A6086" w:rsidTr="00E44354">
        <w:tc>
          <w:tcPr>
            <w:tcW w:w="2100" w:type="dxa"/>
          </w:tcPr>
          <w:p w:rsidR="004C11B1" w:rsidRDefault="004C11B1" w:rsidP="00F97448">
            <w:r w:rsidRPr="007A6086">
              <w:t xml:space="preserve">Стецкова </w:t>
            </w:r>
          </w:p>
          <w:p w:rsidR="004C11B1" w:rsidRPr="007A6086" w:rsidRDefault="004C11B1" w:rsidP="00F97448">
            <w:r w:rsidRPr="007A6086">
              <w:t>Наталья Леонидовна</w:t>
            </w:r>
          </w:p>
        </w:tc>
        <w:tc>
          <w:tcPr>
            <w:tcW w:w="1618" w:type="dxa"/>
          </w:tcPr>
          <w:p w:rsidR="004C11B1" w:rsidRPr="007A6086" w:rsidRDefault="004C11B1" w:rsidP="00F97448"/>
        </w:tc>
        <w:tc>
          <w:tcPr>
            <w:tcW w:w="1669" w:type="dxa"/>
          </w:tcPr>
          <w:p w:rsidR="004C11B1" w:rsidRPr="007A6086" w:rsidRDefault="004C11B1" w:rsidP="00F9744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>
            <w:r w:rsidRPr="007A6086">
              <w:t>Жилой дом</w:t>
            </w:r>
          </w:p>
          <w:p w:rsidR="004C11B1" w:rsidRPr="007A6086" w:rsidRDefault="004C11B1" w:rsidP="00F97448"/>
          <w:p w:rsidR="004C11B1" w:rsidRPr="007A6086" w:rsidRDefault="004C11B1" w:rsidP="00F97448">
            <w:r w:rsidRPr="007A608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>
            <w:r w:rsidRPr="007A6086">
              <w:t>105,1</w:t>
            </w:r>
          </w:p>
          <w:p w:rsidR="004C11B1" w:rsidRPr="007A6086" w:rsidRDefault="004C11B1" w:rsidP="00F97448"/>
          <w:p w:rsidR="004C11B1" w:rsidRPr="007A6086" w:rsidRDefault="004C11B1" w:rsidP="00F97448">
            <w:r w:rsidRPr="007A6086">
              <w:t>2500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>
            <w:r w:rsidRPr="007A6086">
              <w:t>Россия</w:t>
            </w:r>
          </w:p>
          <w:p w:rsidR="004C11B1" w:rsidRPr="007A6086" w:rsidRDefault="004C11B1" w:rsidP="00F97448"/>
          <w:p w:rsidR="004C11B1" w:rsidRPr="007A6086" w:rsidRDefault="004C11B1" w:rsidP="00F97448">
            <w:r w:rsidRPr="007A6086"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>
            <w:r>
              <w:t>998 476,94</w:t>
            </w:r>
          </w:p>
        </w:tc>
      </w:tr>
      <w:tr w:rsidR="004C11B1" w:rsidRPr="007A6086" w:rsidTr="00E44354">
        <w:tc>
          <w:tcPr>
            <w:tcW w:w="2100" w:type="dxa"/>
          </w:tcPr>
          <w:p w:rsidR="004C11B1" w:rsidRPr="007A6086" w:rsidRDefault="004C11B1" w:rsidP="00F97448">
            <w:r w:rsidRPr="007A6086">
              <w:t>Супруг</w:t>
            </w:r>
          </w:p>
        </w:tc>
        <w:tc>
          <w:tcPr>
            <w:tcW w:w="1618" w:type="dxa"/>
          </w:tcPr>
          <w:p w:rsidR="004C11B1" w:rsidRPr="007A6086" w:rsidRDefault="004C11B1" w:rsidP="00F97448">
            <w:r w:rsidRPr="007A6086">
              <w:t xml:space="preserve">Земельный участок </w:t>
            </w:r>
          </w:p>
          <w:p w:rsidR="004C11B1" w:rsidRPr="007A6086" w:rsidRDefault="004C11B1" w:rsidP="00F97448"/>
          <w:p w:rsidR="004C11B1" w:rsidRPr="007A6086" w:rsidRDefault="004C11B1" w:rsidP="00F97448">
            <w:r w:rsidRPr="007A6086">
              <w:t xml:space="preserve">Жилой дом </w:t>
            </w:r>
          </w:p>
        </w:tc>
        <w:tc>
          <w:tcPr>
            <w:tcW w:w="1669" w:type="dxa"/>
          </w:tcPr>
          <w:p w:rsidR="004C11B1" w:rsidRPr="007A6086" w:rsidRDefault="004C11B1" w:rsidP="00F97448">
            <w:r>
              <w:t>Индивидуальная</w:t>
            </w:r>
          </w:p>
          <w:p w:rsidR="004C11B1" w:rsidRPr="007A6086" w:rsidRDefault="004C11B1" w:rsidP="00F97448"/>
          <w:p w:rsidR="004C11B1" w:rsidRPr="007A6086" w:rsidRDefault="004C11B1" w:rsidP="00F97448"/>
          <w:p w:rsidR="004C11B1" w:rsidRPr="007A6086" w:rsidRDefault="004C11B1" w:rsidP="003476A6">
            <w:r>
              <w:t>Индивидуальная</w:t>
            </w:r>
          </w:p>
          <w:p w:rsidR="004C11B1" w:rsidRPr="007A6086" w:rsidRDefault="004C11B1" w:rsidP="00F9744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>
            <w:r w:rsidRPr="007A6086">
              <w:t>2500</w:t>
            </w:r>
            <w:r>
              <w:t>,0</w:t>
            </w:r>
          </w:p>
          <w:p w:rsidR="004C11B1" w:rsidRPr="007A6086" w:rsidRDefault="004C11B1" w:rsidP="00F97448"/>
          <w:p w:rsidR="004C11B1" w:rsidRPr="007A6086" w:rsidRDefault="004C11B1" w:rsidP="00F97448"/>
          <w:p w:rsidR="004C11B1" w:rsidRPr="007A6086" w:rsidRDefault="004C11B1" w:rsidP="00F97448">
            <w:r w:rsidRPr="007A6086">
              <w:t>105,1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645353"/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86794B">
            <w:r w:rsidRPr="007A6086">
              <w:t xml:space="preserve">Легковой автомобиль </w:t>
            </w:r>
          </w:p>
          <w:p w:rsidR="004C11B1" w:rsidRPr="00153CA1" w:rsidRDefault="004C11B1" w:rsidP="0086794B">
            <w:r w:rsidRPr="00153CA1">
              <w:rPr>
                <w:bCs/>
                <w:color w:val="333333"/>
                <w:shd w:val="clear" w:color="auto" w:fill="FFFFFF"/>
              </w:rPr>
              <w:t>Renault Duster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7448">
            <w:r>
              <w:t>475 916,12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116059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116059">
      <w:pPr>
        <w:jc w:val="center"/>
      </w:pPr>
      <w:r w:rsidRPr="007A6086">
        <w:rPr>
          <w:u w:val="single"/>
        </w:rPr>
        <w:t xml:space="preserve">ГБСУСОН «Дом-интернат малой вместимости для пожилых людей и инвалидов Брасовского района» </w:t>
      </w:r>
      <w:r w:rsidRPr="007A6086">
        <w:t xml:space="preserve"> и членов его семьи </w:t>
      </w:r>
    </w:p>
    <w:p w:rsidR="004C11B1" w:rsidRPr="007A6086" w:rsidRDefault="004C11B1" w:rsidP="00116059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116059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116059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116059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116059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116059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C02C5F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C02C5F">
        <w:tc>
          <w:tcPr>
            <w:tcW w:w="2100" w:type="dxa"/>
          </w:tcPr>
          <w:p w:rsidR="004C11B1" w:rsidRPr="007A6086" w:rsidRDefault="004C11B1" w:rsidP="00116059"/>
        </w:tc>
        <w:tc>
          <w:tcPr>
            <w:tcW w:w="1618" w:type="dxa"/>
          </w:tcPr>
          <w:p w:rsidR="004C11B1" w:rsidRPr="007A6086" w:rsidRDefault="004C11B1" w:rsidP="00116059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116059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116059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116059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116059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116059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116059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116059"/>
        </w:tc>
      </w:tr>
      <w:tr w:rsidR="004C11B1" w:rsidRPr="007A6086" w:rsidTr="00C02C5F">
        <w:tc>
          <w:tcPr>
            <w:tcW w:w="2100" w:type="dxa"/>
          </w:tcPr>
          <w:p w:rsidR="004C11B1" w:rsidRPr="007A6086" w:rsidRDefault="004C11B1" w:rsidP="00116059">
            <w:r w:rsidRPr="007A6086">
              <w:t xml:space="preserve">Чижикова </w:t>
            </w:r>
          </w:p>
          <w:p w:rsidR="004C11B1" w:rsidRPr="007A6086" w:rsidRDefault="004C11B1" w:rsidP="00116059">
            <w:r w:rsidRPr="007A6086">
              <w:t>Галина Александровна</w:t>
            </w:r>
          </w:p>
        </w:tc>
        <w:tc>
          <w:tcPr>
            <w:tcW w:w="1618" w:type="dxa"/>
          </w:tcPr>
          <w:p w:rsidR="004C11B1" w:rsidRPr="007A6086" w:rsidRDefault="004C11B1" w:rsidP="00116059">
            <w:r w:rsidRPr="007A6086">
              <w:t>Земельный участок для личного подсобного хозяйства</w:t>
            </w:r>
          </w:p>
          <w:p w:rsidR="004C11B1" w:rsidRPr="007A6086" w:rsidRDefault="004C11B1" w:rsidP="00116059"/>
          <w:p w:rsidR="004C11B1" w:rsidRDefault="004C11B1" w:rsidP="00116059">
            <w:r w:rsidRPr="007A6086">
              <w:t>Жилой дом</w:t>
            </w:r>
          </w:p>
          <w:p w:rsidR="004C11B1" w:rsidRDefault="004C11B1" w:rsidP="00116059"/>
          <w:p w:rsidR="004C11B1" w:rsidRDefault="004C11B1" w:rsidP="00116059"/>
          <w:p w:rsidR="004C11B1" w:rsidRPr="007A6086" w:rsidRDefault="004C11B1" w:rsidP="00116059">
            <w:r>
              <w:t>Квартира</w:t>
            </w:r>
          </w:p>
        </w:tc>
        <w:tc>
          <w:tcPr>
            <w:tcW w:w="1669" w:type="dxa"/>
          </w:tcPr>
          <w:p w:rsidR="004C11B1" w:rsidRPr="007A6086" w:rsidRDefault="004C11B1" w:rsidP="00116059">
            <w:r w:rsidRPr="007A6086">
              <w:t xml:space="preserve">Общая </w:t>
            </w:r>
            <w:r>
              <w:t>совместная</w:t>
            </w:r>
          </w:p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Default="004C11B1" w:rsidP="00116059">
            <w:r w:rsidRPr="007A6086">
              <w:t xml:space="preserve">Общая </w:t>
            </w:r>
            <w:r>
              <w:t>совместная</w:t>
            </w:r>
          </w:p>
          <w:p w:rsidR="004C11B1" w:rsidRDefault="004C11B1" w:rsidP="00116059"/>
          <w:p w:rsidR="004C11B1" w:rsidRPr="007A6086" w:rsidRDefault="004C11B1" w:rsidP="00116059">
            <w: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16059">
            <w:r w:rsidRPr="007A6086">
              <w:t>3607</w:t>
            </w:r>
            <w:r>
              <w:t>,0</w:t>
            </w:r>
            <w:r w:rsidRPr="007A6086">
              <w:t xml:space="preserve"> </w:t>
            </w:r>
          </w:p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Default="004C11B1" w:rsidP="00116059">
            <w:r w:rsidRPr="007A6086">
              <w:t>81</w:t>
            </w:r>
            <w:r>
              <w:t>,0</w:t>
            </w:r>
            <w:r w:rsidRPr="007A6086">
              <w:t xml:space="preserve"> </w:t>
            </w:r>
          </w:p>
          <w:p w:rsidR="004C11B1" w:rsidRPr="000B2B66" w:rsidRDefault="004C11B1" w:rsidP="000B2B66"/>
          <w:p w:rsidR="004C11B1" w:rsidRDefault="004C11B1" w:rsidP="000B2B66"/>
          <w:p w:rsidR="004C11B1" w:rsidRPr="000B2B66" w:rsidRDefault="004C11B1" w:rsidP="000B2B66">
            <w:r>
              <w:t>43,9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Default="004C11B1" w:rsidP="0024462E">
            <w:pPr>
              <w:jc w:val="center"/>
            </w:pPr>
            <w:r w:rsidRPr="007A6086">
              <w:t>Россия</w:t>
            </w:r>
          </w:p>
          <w:p w:rsidR="004C11B1" w:rsidRDefault="004C11B1" w:rsidP="0024462E">
            <w:pPr>
              <w:jc w:val="center"/>
            </w:pPr>
          </w:p>
          <w:p w:rsidR="004C11B1" w:rsidRDefault="004C11B1" w:rsidP="0024462E">
            <w:pPr>
              <w:jc w:val="center"/>
            </w:pPr>
          </w:p>
          <w:p w:rsidR="004C11B1" w:rsidRPr="007A6086" w:rsidRDefault="004C11B1" w:rsidP="0024462E">
            <w:pPr>
              <w:jc w:val="center"/>
            </w:pPr>
            <w:r>
              <w:t>Россия</w:t>
            </w:r>
            <w:r w:rsidRPr="007A6086">
              <w:t xml:space="preserve"> 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116059">
            <w:r w:rsidRPr="007A6086">
              <w:t>Жилой дом</w:t>
            </w:r>
          </w:p>
          <w:p w:rsidR="004C11B1" w:rsidRPr="008024CE" w:rsidRDefault="004C11B1" w:rsidP="008024CE"/>
          <w:p w:rsidR="004C11B1" w:rsidRPr="008024CE" w:rsidRDefault="004C11B1" w:rsidP="008024CE"/>
          <w:p w:rsidR="004C11B1" w:rsidRPr="008024CE" w:rsidRDefault="004C11B1" w:rsidP="008024CE"/>
          <w:p w:rsidR="004C11B1" w:rsidRPr="008024CE" w:rsidRDefault="004C11B1" w:rsidP="008024CE"/>
          <w:p w:rsidR="004C11B1" w:rsidRDefault="004C11B1" w:rsidP="008024CE"/>
          <w:p w:rsidR="004C11B1" w:rsidRDefault="004C11B1" w:rsidP="008024CE">
            <w:r w:rsidRPr="007A6086">
              <w:t xml:space="preserve">Земельный участок </w:t>
            </w:r>
          </w:p>
          <w:p w:rsidR="004C11B1" w:rsidRPr="008024CE" w:rsidRDefault="004C11B1" w:rsidP="008024C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116059">
            <w:r>
              <w:t>66,0</w:t>
            </w:r>
          </w:p>
          <w:p w:rsidR="004C11B1" w:rsidRPr="008024CE" w:rsidRDefault="004C11B1" w:rsidP="008024CE"/>
          <w:p w:rsidR="004C11B1" w:rsidRPr="008024CE" w:rsidRDefault="004C11B1" w:rsidP="008024CE"/>
          <w:p w:rsidR="004C11B1" w:rsidRPr="008024CE" w:rsidRDefault="004C11B1" w:rsidP="008024CE"/>
          <w:p w:rsidR="004C11B1" w:rsidRPr="008024CE" w:rsidRDefault="004C11B1" w:rsidP="008024CE"/>
          <w:p w:rsidR="004C11B1" w:rsidRDefault="004C11B1" w:rsidP="008024CE"/>
          <w:p w:rsidR="004C11B1" w:rsidRPr="008024CE" w:rsidRDefault="004C11B1" w:rsidP="008024CE">
            <w:r>
              <w:t>3900,0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116059">
            <w:r>
              <w:t>Россия</w:t>
            </w:r>
          </w:p>
          <w:p w:rsidR="004C11B1" w:rsidRPr="008024CE" w:rsidRDefault="004C11B1" w:rsidP="008024CE"/>
          <w:p w:rsidR="004C11B1" w:rsidRPr="008024CE" w:rsidRDefault="004C11B1" w:rsidP="008024CE"/>
          <w:p w:rsidR="004C11B1" w:rsidRPr="008024CE" w:rsidRDefault="004C11B1" w:rsidP="008024CE"/>
          <w:p w:rsidR="004C11B1" w:rsidRPr="008024CE" w:rsidRDefault="004C11B1" w:rsidP="008024CE"/>
          <w:p w:rsidR="004C11B1" w:rsidRDefault="004C11B1" w:rsidP="008024CE"/>
          <w:p w:rsidR="004C11B1" w:rsidRPr="008024CE" w:rsidRDefault="004C11B1" w:rsidP="008024CE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16059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16059">
            <w:r>
              <w:t>541 575,00</w:t>
            </w:r>
          </w:p>
        </w:tc>
      </w:tr>
      <w:tr w:rsidR="004C11B1" w:rsidRPr="007A6086" w:rsidTr="00C02C5F">
        <w:tc>
          <w:tcPr>
            <w:tcW w:w="2100" w:type="dxa"/>
          </w:tcPr>
          <w:p w:rsidR="004C11B1" w:rsidRPr="007A6086" w:rsidRDefault="004C11B1" w:rsidP="00116059">
            <w:r w:rsidRPr="007A6086">
              <w:t xml:space="preserve">Супруг </w:t>
            </w:r>
          </w:p>
        </w:tc>
        <w:tc>
          <w:tcPr>
            <w:tcW w:w="1618" w:type="dxa"/>
          </w:tcPr>
          <w:p w:rsidR="004C11B1" w:rsidRPr="007A6086" w:rsidRDefault="004C11B1" w:rsidP="00116059">
            <w:r w:rsidRPr="007A6086">
              <w:t>Земельный участок для личного подсобного хозяйства</w:t>
            </w:r>
          </w:p>
          <w:p w:rsidR="004C11B1" w:rsidRPr="007A6086" w:rsidRDefault="004C11B1" w:rsidP="00116059"/>
          <w:p w:rsidR="004C11B1" w:rsidRPr="007A6086" w:rsidRDefault="004C11B1" w:rsidP="00116059">
            <w:r w:rsidRPr="007A6086">
              <w:t xml:space="preserve">Земельный участок для личного подсобного </w:t>
            </w:r>
            <w:r w:rsidRPr="007A6086">
              <w:lastRenderedPageBreak/>
              <w:t>хозяйства</w:t>
            </w:r>
          </w:p>
          <w:p w:rsidR="004C11B1" w:rsidRPr="007A6086" w:rsidRDefault="004C11B1" w:rsidP="00116059"/>
          <w:p w:rsidR="004C11B1" w:rsidRPr="007A6086" w:rsidRDefault="004C11B1" w:rsidP="00116059">
            <w:r w:rsidRPr="007A6086">
              <w:t>Земельный участок для организации крестьянского хозяйства</w:t>
            </w:r>
          </w:p>
          <w:p w:rsidR="004C11B1" w:rsidRPr="007A6086" w:rsidRDefault="004C11B1" w:rsidP="00116059"/>
          <w:p w:rsidR="004C11B1" w:rsidRPr="007A6086" w:rsidRDefault="004C11B1" w:rsidP="00116059">
            <w:r w:rsidRPr="007A6086">
              <w:t xml:space="preserve">Жилой дом </w:t>
            </w:r>
          </w:p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>
            <w:r w:rsidRPr="007A6086">
              <w:t xml:space="preserve">Жилой дом </w:t>
            </w:r>
          </w:p>
        </w:tc>
        <w:tc>
          <w:tcPr>
            <w:tcW w:w="1669" w:type="dxa"/>
          </w:tcPr>
          <w:p w:rsidR="004C11B1" w:rsidRPr="007A6086" w:rsidRDefault="004C11B1" w:rsidP="00116059">
            <w:r w:rsidRPr="007A6086">
              <w:lastRenderedPageBreak/>
              <w:t xml:space="preserve">Общая </w:t>
            </w:r>
          </w:p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C02C5F">
            <w:r>
              <w:t>Индивидуаль</w:t>
            </w:r>
            <w:r>
              <w:lastRenderedPageBreak/>
              <w:t>ная</w:t>
            </w:r>
          </w:p>
          <w:p w:rsidR="004C11B1" w:rsidRPr="007A6086" w:rsidRDefault="004C11B1" w:rsidP="00116059">
            <w:r w:rsidRPr="007A6086">
              <w:t xml:space="preserve"> </w:t>
            </w:r>
          </w:p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C02C5F">
            <w:r>
              <w:t>Индивидуальная</w:t>
            </w:r>
          </w:p>
          <w:p w:rsidR="004C11B1" w:rsidRPr="007A6086" w:rsidRDefault="004C11B1" w:rsidP="00116059">
            <w:r w:rsidRPr="007A6086">
              <w:t xml:space="preserve"> </w:t>
            </w:r>
          </w:p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/>
          <w:p w:rsidR="004C11B1" w:rsidRPr="007A6086" w:rsidRDefault="004C11B1" w:rsidP="00116059">
            <w:r w:rsidRPr="007A6086">
              <w:t xml:space="preserve">Общая </w:t>
            </w:r>
          </w:p>
          <w:p w:rsidR="004C11B1" w:rsidRDefault="004C11B1" w:rsidP="00116059"/>
          <w:p w:rsidR="004C11B1" w:rsidRDefault="004C11B1" w:rsidP="00116059"/>
          <w:p w:rsidR="004C11B1" w:rsidRPr="007A6086" w:rsidRDefault="004C11B1" w:rsidP="00116059"/>
          <w:p w:rsidR="004C11B1" w:rsidRPr="007A6086" w:rsidRDefault="004C11B1" w:rsidP="00C02C5F">
            <w:r>
              <w:t>Индивидуальная</w:t>
            </w:r>
          </w:p>
          <w:p w:rsidR="004C11B1" w:rsidRPr="007A6086" w:rsidRDefault="004C11B1" w:rsidP="00116059"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44234">
            <w:r w:rsidRPr="007A6086">
              <w:lastRenderedPageBreak/>
              <w:t xml:space="preserve">3607 </w:t>
            </w:r>
          </w:p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>
            <w:r w:rsidRPr="007A6086">
              <w:t>3900</w:t>
            </w:r>
          </w:p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>
            <w:r w:rsidRPr="007A6086">
              <w:t>108721</w:t>
            </w:r>
          </w:p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>
            <w:r w:rsidRPr="007A6086">
              <w:t xml:space="preserve">81 </w:t>
            </w:r>
          </w:p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/>
          <w:p w:rsidR="004C11B1" w:rsidRPr="007A6086" w:rsidRDefault="004C11B1" w:rsidP="00444234">
            <w:r w:rsidRPr="007A6086">
              <w:t>66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116059">
            <w:r w:rsidRPr="007A6086">
              <w:lastRenderedPageBreak/>
              <w:t xml:space="preserve">Земельный участок </w:t>
            </w:r>
          </w:p>
          <w:p w:rsidR="004C11B1" w:rsidRDefault="004C11B1" w:rsidP="00116059"/>
          <w:p w:rsidR="004C11B1" w:rsidRPr="007A6086" w:rsidRDefault="004C11B1" w:rsidP="00116059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116059">
            <w:r w:rsidRPr="007A6086">
              <w:t>110200</w:t>
            </w:r>
          </w:p>
          <w:p w:rsidR="004C11B1" w:rsidRPr="000B2B66" w:rsidRDefault="004C11B1" w:rsidP="000B2B66"/>
          <w:p w:rsidR="004C11B1" w:rsidRDefault="004C11B1" w:rsidP="000B2B66"/>
          <w:p w:rsidR="004C11B1" w:rsidRPr="000B2B66" w:rsidRDefault="004C11B1" w:rsidP="000B2B66">
            <w:r>
              <w:t>43,9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116059">
            <w:r w:rsidRPr="007A6086">
              <w:t xml:space="preserve">Россия </w:t>
            </w:r>
          </w:p>
          <w:p w:rsidR="004C11B1" w:rsidRPr="000B2B66" w:rsidRDefault="004C11B1" w:rsidP="000B2B66"/>
          <w:p w:rsidR="004C11B1" w:rsidRDefault="004C11B1" w:rsidP="000B2B66"/>
          <w:p w:rsidR="004C11B1" w:rsidRPr="000B2B66" w:rsidRDefault="004C11B1" w:rsidP="000B2B66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116059">
            <w:r w:rsidRPr="007A6086">
              <w:t xml:space="preserve">Легковой автомобиль </w:t>
            </w:r>
          </w:p>
          <w:p w:rsidR="004C11B1" w:rsidRPr="007A6086" w:rsidRDefault="004C11B1" w:rsidP="00116059">
            <w:r>
              <w:t>Lifan</w:t>
            </w:r>
            <w:r w:rsidRPr="007A6086">
              <w:t xml:space="preserve"> 215800</w:t>
            </w:r>
          </w:p>
          <w:p w:rsidR="004C11B1" w:rsidRPr="007A6086" w:rsidRDefault="004C11B1" w:rsidP="00116059"/>
          <w:p w:rsidR="004C11B1" w:rsidRDefault="004C11B1" w:rsidP="00116059">
            <w:r w:rsidRPr="007A6086">
              <w:t xml:space="preserve">Легковой автомобиль </w:t>
            </w:r>
          </w:p>
          <w:p w:rsidR="004C11B1" w:rsidRDefault="004C11B1" w:rsidP="00116059">
            <w:r w:rsidRPr="007A6086">
              <w:t>ВАЗ 21074</w:t>
            </w:r>
          </w:p>
          <w:p w:rsidR="004C11B1" w:rsidRPr="007A6086" w:rsidRDefault="004C11B1" w:rsidP="00116059"/>
          <w:p w:rsidR="004C11B1" w:rsidRPr="007A6086" w:rsidRDefault="004C11B1" w:rsidP="00116059">
            <w:r>
              <w:t>Сельскохозяйственная техника:</w:t>
            </w:r>
          </w:p>
          <w:p w:rsidR="004C11B1" w:rsidRPr="007A6086" w:rsidRDefault="004C11B1" w:rsidP="00116059">
            <w:r w:rsidRPr="007A6086">
              <w:t>Трактор БЕЛАРУС-80,1</w:t>
            </w:r>
          </w:p>
          <w:p w:rsidR="004C11B1" w:rsidRPr="007A6086" w:rsidRDefault="004C11B1" w:rsidP="00116059"/>
          <w:p w:rsidR="004C11B1" w:rsidRPr="007A6086" w:rsidRDefault="004C11B1" w:rsidP="00116059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116059">
            <w:r>
              <w:lastRenderedPageBreak/>
              <w:t>201 308,85</w:t>
            </w:r>
          </w:p>
        </w:tc>
      </w:tr>
    </w:tbl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A66B6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A66B6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96711D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96711D">
      <w:pPr>
        <w:jc w:val="center"/>
      </w:pPr>
      <w:r w:rsidRPr="007A6086">
        <w:rPr>
          <w:u w:val="single"/>
        </w:rPr>
        <w:t xml:space="preserve">ГБСУСОН «Навлинский психоневрологический интернат» </w:t>
      </w:r>
      <w:r w:rsidRPr="007A6086">
        <w:t xml:space="preserve"> и членов его семьи </w:t>
      </w:r>
    </w:p>
    <w:p w:rsidR="004C11B1" w:rsidRPr="007A6086" w:rsidRDefault="004C11B1" w:rsidP="00F8686C">
      <w:pPr>
        <w:jc w:val="center"/>
      </w:pPr>
      <w:r w:rsidRPr="007A6086">
        <w:t xml:space="preserve"> (полное наименование должности)</w:t>
      </w: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B21CA7">
      <w:pPr>
        <w:shd w:val="clear" w:color="auto" w:fill="FFFFFF"/>
        <w:tabs>
          <w:tab w:val="left" w:pos="14742"/>
        </w:tabs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96711D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lastRenderedPageBreak/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96711D">
      <w:pPr>
        <w:shd w:val="clear" w:color="auto" w:fill="FFFFFF"/>
        <w:ind w:left="5549"/>
        <w:jc w:val="both"/>
      </w:pPr>
    </w:p>
    <w:tbl>
      <w:tblPr>
        <w:tblW w:w="1573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811"/>
        <w:gridCol w:w="1134"/>
        <w:gridCol w:w="949"/>
        <w:gridCol w:w="1461"/>
        <w:gridCol w:w="1134"/>
        <w:gridCol w:w="1842"/>
        <w:gridCol w:w="2054"/>
        <w:gridCol w:w="1631"/>
      </w:tblGrid>
      <w:tr w:rsidR="004C11B1" w:rsidRPr="007A6086" w:rsidTr="00B21CA7">
        <w:tc>
          <w:tcPr>
            <w:tcW w:w="2100" w:type="dxa"/>
          </w:tcPr>
          <w:p w:rsidR="004C11B1" w:rsidRPr="00F8686C" w:rsidRDefault="004C11B1" w:rsidP="00065ECA">
            <w:pPr>
              <w:jc w:val="center"/>
              <w:rPr>
                <w:szCs w:val="24"/>
              </w:rPr>
            </w:pPr>
            <w:r w:rsidRPr="00F8686C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12" w:type="dxa"/>
            <w:gridSpan w:val="4"/>
          </w:tcPr>
          <w:p w:rsidR="004C11B1" w:rsidRPr="00F8686C" w:rsidRDefault="004C11B1" w:rsidP="00065ECA">
            <w:pPr>
              <w:jc w:val="center"/>
              <w:rPr>
                <w:szCs w:val="24"/>
              </w:rPr>
            </w:pPr>
            <w:r w:rsidRPr="00F8686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437" w:type="dxa"/>
            <w:gridSpan w:val="3"/>
            <w:tcBorders>
              <w:right w:val="single" w:sz="4" w:space="0" w:color="auto"/>
            </w:tcBorders>
          </w:tcPr>
          <w:p w:rsidR="004C11B1" w:rsidRPr="00F8686C" w:rsidRDefault="004C11B1" w:rsidP="00065ECA">
            <w:pPr>
              <w:jc w:val="center"/>
              <w:rPr>
                <w:szCs w:val="24"/>
              </w:rPr>
            </w:pPr>
            <w:r w:rsidRPr="00F8686C">
              <w:rPr>
                <w:szCs w:val="24"/>
              </w:rPr>
              <w:t>Объекты недвижимости, находящиеся</w:t>
            </w:r>
          </w:p>
          <w:p w:rsidR="004C11B1" w:rsidRPr="00F8686C" w:rsidRDefault="004C11B1" w:rsidP="00065ECA">
            <w:pPr>
              <w:jc w:val="center"/>
              <w:rPr>
                <w:szCs w:val="24"/>
              </w:rPr>
            </w:pPr>
            <w:r w:rsidRPr="00F8686C">
              <w:rPr>
                <w:szCs w:val="24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F8686C" w:rsidRDefault="004C11B1" w:rsidP="00065ECA">
            <w:pPr>
              <w:jc w:val="center"/>
              <w:rPr>
                <w:szCs w:val="24"/>
              </w:rPr>
            </w:pPr>
            <w:r w:rsidRPr="00F8686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F8686C" w:rsidRDefault="004C11B1" w:rsidP="00065ECA">
            <w:pPr>
              <w:jc w:val="center"/>
              <w:rPr>
                <w:szCs w:val="24"/>
              </w:rPr>
            </w:pPr>
            <w:r w:rsidRPr="00F8686C">
              <w:rPr>
                <w:szCs w:val="24"/>
              </w:rPr>
              <w:t>Декларированный годовой доход (руб.)</w:t>
            </w:r>
          </w:p>
        </w:tc>
      </w:tr>
      <w:tr w:rsidR="004C11B1" w:rsidRPr="007A6086" w:rsidTr="00B21CA7">
        <w:tc>
          <w:tcPr>
            <w:tcW w:w="2100" w:type="dxa"/>
          </w:tcPr>
          <w:p w:rsidR="004C11B1" w:rsidRPr="007A6086" w:rsidRDefault="004C11B1" w:rsidP="0096711D"/>
        </w:tc>
        <w:tc>
          <w:tcPr>
            <w:tcW w:w="1618" w:type="dxa"/>
          </w:tcPr>
          <w:p w:rsidR="004C11B1" w:rsidRPr="007A6086" w:rsidRDefault="004C11B1" w:rsidP="0096711D">
            <w:r w:rsidRPr="007A6086">
              <w:t>вид объекта</w:t>
            </w:r>
          </w:p>
        </w:tc>
        <w:tc>
          <w:tcPr>
            <w:tcW w:w="1811" w:type="dxa"/>
          </w:tcPr>
          <w:p w:rsidR="004C11B1" w:rsidRPr="007A6086" w:rsidRDefault="004C11B1" w:rsidP="0096711D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96711D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96711D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96711D">
            <w:r w:rsidRPr="007A6086">
              <w:t>Площадь (кв.м)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C11B1" w:rsidRPr="007A6086" w:rsidRDefault="004C11B1" w:rsidP="0096711D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6711D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6711D"/>
        </w:tc>
      </w:tr>
      <w:tr w:rsidR="004C11B1" w:rsidRPr="007A6086" w:rsidTr="00B21CA7">
        <w:tc>
          <w:tcPr>
            <w:tcW w:w="2100" w:type="dxa"/>
          </w:tcPr>
          <w:p w:rsidR="004C11B1" w:rsidRPr="007A6086" w:rsidRDefault="004C11B1" w:rsidP="0096711D">
            <w:r w:rsidRPr="007A6086">
              <w:t xml:space="preserve">Зверек </w:t>
            </w:r>
          </w:p>
          <w:p w:rsidR="004C11B1" w:rsidRPr="007A6086" w:rsidRDefault="004C11B1" w:rsidP="0096711D">
            <w:r w:rsidRPr="007A6086">
              <w:t xml:space="preserve">Василий </w:t>
            </w:r>
          </w:p>
          <w:p w:rsidR="004C11B1" w:rsidRPr="007A6086" w:rsidRDefault="004C11B1" w:rsidP="0096711D">
            <w:r w:rsidRPr="007A6086">
              <w:t>Васильевич</w:t>
            </w:r>
          </w:p>
        </w:tc>
        <w:tc>
          <w:tcPr>
            <w:tcW w:w="1618" w:type="dxa"/>
          </w:tcPr>
          <w:p w:rsidR="004C11B1" w:rsidRPr="007A6086" w:rsidRDefault="004C11B1" w:rsidP="0096711D">
            <w:r w:rsidRPr="007A6086">
              <w:t>Земельный участок для индивидуального строительства</w:t>
            </w:r>
          </w:p>
          <w:p w:rsidR="004C11B1" w:rsidRPr="007A6086" w:rsidRDefault="004C11B1" w:rsidP="0096711D"/>
          <w:p w:rsidR="004C11B1" w:rsidRPr="007A6086" w:rsidRDefault="004C11B1" w:rsidP="0096711D">
            <w:r w:rsidRPr="007A6086">
              <w:t>Земельный участок</w:t>
            </w:r>
          </w:p>
          <w:p w:rsidR="004C11B1" w:rsidRPr="007A6086" w:rsidRDefault="004C11B1" w:rsidP="0096711D"/>
          <w:p w:rsidR="004C11B1" w:rsidRPr="007A6086" w:rsidRDefault="004C11B1" w:rsidP="0096711D">
            <w:r w:rsidRPr="007A6086">
              <w:t xml:space="preserve">Жилой дом </w:t>
            </w:r>
          </w:p>
          <w:p w:rsidR="004C11B1" w:rsidRDefault="004C11B1" w:rsidP="0096711D"/>
          <w:p w:rsidR="004C11B1" w:rsidRPr="007A6086" w:rsidRDefault="004C11B1" w:rsidP="0096711D"/>
          <w:p w:rsidR="004C11B1" w:rsidRPr="007A6086" w:rsidRDefault="004C11B1" w:rsidP="0096711D">
            <w:r w:rsidRPr="007A6086">
              <w:lastRenderedPageBreak/>
              <w:t>Квартира</w:t>
            </w:r>
          </w:p>
          <w:p w:rsidR="004C11B1" w:rsidRDefault="004C11B1" w:rsidP="0096711D"/>
          <w:p w:rsidR="004C11B1" w:rsidRPr="007A6086" w:rsidRDefault="004C11B1" w:rsidP="0096711D"/>
          <w:p w:rsidR="004C11B1" w:rsidRPr="007A6086" w:rsidRDefault="004C11B1" w:rsidP="0096711D">
            <w:r w:rsidRPr="007A6086">
              <w:t>Гараж</w:t>
            </w:r>
          </w:p>
        </w:tc>
        <w:tc>
          <w:tcPr>
            <w:tcW w:w="1811" w:type="dxa"/>
          </w:tcPr>
          <w:p w:rsidR="004C11B1" w:rsidRPr="007A6086" w:rsidRDefault="004C11B1" w:rsidP="0096711D">
            <w:r>
              <w:lastRenderedPageBreak/>
              <w:t>Индивидуальная</w:t>
            </w:r>
          </w:p>
          <w:p w:rsidR="004C11B1" w:rsidRPr="007A6086" w:rsidRDefault="004C11B1" w:rsidP="0096711D"/>
          <w:p w:rsidR="004C11B1" w:rsidRPr="007A6086" w:rsidRDefault="004C11B1" w:rsidP="0096711D"/>
          <w:p w:rsidR="004C11B1" w:rsidRDefault="004C11B1" w:rsidP="0096711D"/>
          <w:p w:rsidR="004C11B1" w:rsidRDefault="004C11B1" w:rsidP="0096711D"/>
          <w:p w:rsidR="004C11B1" w:rsidRPr="007A6086" w:rsidRDefault="004C11B1" w:rsidP="0096711D">
            <w:r>
              <w:t>Общая долевая</w:t>
            </w:r>
          </w:p>
          <w:p w:rsidR="004C11B1" w:rsidRPr="007A6086" w:rsidRDefault="004C11B1" w:rsidP="0096711D">
            <w:r w:rsidRPr="007A6086">
              <w:t xml:space="preserve">½ </w:t>
            </w:r>
            <w:r>
              <w:t>доля</w:t>
            </w:r>
            <w:r w:rsidRPr="007A6086">
              <w:t xml:space="preserve"> </w:t>
            </w:r>
          </w:p>
          <w:p w:rsidR="004C11B1" w:rsidRPr="007A6086" w:rsidRDefault="004C11B1" w:rsidP="0096711D"/>
          <w:p w:rsidR="004C11B1" w:rsidRPr="007A6086" w:rsidRDefault="004C11B1" w:rsidP="0096711D">
            <w:r>
              <w:t>Общая долевая</w:t>
            </w:r>
          </w:p>
          <w:p w:rsidR="004C11B1" w:rsidRDefault="004C11B1" w:rsidP="003D26D4">
            <w:r w:rsidRPr="007A6086">
              <w:t xml:space="preserve">½ </w:t>
            </w:r>
            <w:r>
              <w:t>доля</w:t>
            </w:r>
            <w:r w:rsidRPr="007A6086">
              <w:t xml:space="preserve"> </w:t>
            </w:r>
          </w:p>
          <w:p w:rsidR="004C11B1" w:rsidRPr="007A6086" w:rsidRDefault="004C11B1" w:rsidP="003D26D4"/>
          <w:p w:rsidR="004C11B1" w:rsidRPr="007A6086" w:rsidRDefault="004C11B1" w:rsidP="003D26D4">
            <w:r>
              <w:t>Общая долевая</w:t>
            </w:r>
          </w:p>
          <w:p w:rsidR="004C11B1" w:rsidRPr="007A6086" w:rsidRDefault="004C11B1" w:rsidP="003D26D4">
            <w:r w:rsidRPr="007A6086">
              <w:t xml:space="preserve">¼ </w:t>
            </w:r>
            <w:r>
              <w:t>доля</w:t>
            </w:r>
            <w:r w:rsidRPr="007A6086">
              <w:t xml:space="preserve"> </w:t>
            </w:r>
          </w:p>
          <w:p w:rsidR="004C11B1" w:rsidRDefault="004C11B1" w:rsidP="0096711D"/>
          <w:p w:rsidR="004C11B1" w:rsidRPr="007A6086" w:rsidRDefault="004C11B1" w:rsidP="00726816">
            <w:r>
              <w:t>Индивидуальная</w:t>
            </w:r>
          </w:p>
          <w:p w:rsidR="004C11B1" w:rsidRPr="007A6086" w:rsidRDefault="004C11B1" w:rsidP="0096711D"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6711D">
            <w:r w:rsidRPr="007A6086">
              <w:lastRenderedPageBreak/>
              <w:t>780</w:t>
            </w:r>
            <w:r>
              <w:t>, 0</w:t>
            </w:r>
          </w:p>
          <w:p w:rsidR="004C11B1" w:rsidRPr="007A6086" w:rsidRDefault="004C11B1" w:rsidP="0096711D"/>
          <w:p w:rsidR="004C11B1" w:rsidRPr="007A6086" w:rsidRDefault="004C11B1" w:rsidP="0096711D"/>
          <w:p w:rsidR="004C11B1" w:rsidRPr="007A6086" w:rsidRDefault="004C11B1" w:rsidP="0096711D"/>
          <w:p w:rsidR="004C11B1" w:rsidRPr="007A6086" w:rsidRDefault="004C11B1" w:rsidP="0096711D"/>
          <w:p w:rsidR="004C11B1" w:rsidRPr="007A6086" w:rsidRDefault="004C11B1" w:rsidP="0096711D">
            <w:r w:rsidRPr="007A6086">
              <w:t>1317</w:t>
            </w:r>
          </w:p>
          <w:p w:rsidR="004C11B1" w:rsidRPr="007A6086" w:rsidRDefault="004C11B1" w:rsidP="0096711D"/>
          <w:p w:rsidR="004C11B1" w:rsidRPr="007A6086" w:rsidRDefault="004C11B1" w:rsidP="0096711D"/>
          <w:p w:rsidR="004C11B1" w:rsidRPr="007A6086" w:rsidRDefault="004C11B1" w:rsidP="0096711D">
            <w:r w:rsidRPr="007A6086">
              <w:t>48,3</w:t>
            </w:r>
          </w:p>
          <w:p w:rsidR="004C11B1" w:rsidRDefault="004C11B1" w:rsidP="0096711D"/>
          <w:p w:rsidR="004C11B1" w:rsidRDefault="004C11B1" w:rsidP="0096711D"/>
          <w:p w:rsidR="004C11B1" w:rsidRPr="007A6086" w:rsidRDefault="004C11B1" w:rsidP="0096711D">
            <w:r w:rsidRPr="007A6086">
              <w:t>49,9</w:t>
            </w:r>
          </w:p>
          <w:p w:rsidR="004C11B1" w:rsidRDefault="004C11B1" w:rsidP="0096711D"/>
          <w:p w:rsidR="004C11B1" w:rsidRPr="007A6086" w:rsidRDefault="004C11B1" w:rsidP="0096711D"/>
          <w:p w:rsidR="004C11B1" w:rsidRPr="007A6086" w:rsidRDefault="004C11B1" w:rsidP="0096711D">
            <w:r w:rsidRPr="007A6086">
              <w:t>36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  <w:r w:rsidRPr="007A6086">
              <w:t xml:space="preserve"> 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710FBF"/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710FBF">
            <w:pPr>
              <w:jc w:val="center"/>
            </w:pPr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6711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6711D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6711D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6711D">
            <w:r w:rsidRPr="007A6086">
              <w:t xml:space="preserve">УАЗ-452 </w:t>
            </w:r>
          </w:p>
          <w:p w:rsidR="004C11B1" w:rsidRPr="007A6086" w:rsidRDefault="004C11B1" w:rsidP="0096711D"/>
          <w:p w:rsidR="004C11B1" w:rsidRPr="007A6086" w:rsidRDefault="004C11B1" w:rsidP="0096711D">
            <w:r w:rsidRPr="007A6086">
              <w:t xml:space="preserve">Мотоцикл УРАЛ 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F2AF1">
            <w:r>
              <w:t>1 074 388,00</w:t>
            </w:r>
          </w:p>
        </w:tc>
      </w:tr>
      <w:tr w:rsidR="004C11B1" w:rsidRPr="007A6086" w:rsidTr="00B21CA7">
        <w:tc>
          <w:tcPr>
            <w:tcW w:w="2100" w:type="dxa"/>
          </w:tcPr>
          <w:p w:rsidR="004C11B1" w:rsidRPr="007A6086" w:rsidRDefault="004C11B1" w:rsidP="0096711D">
            <w:r w:rsidRPr="007A6086">
              <w:t xml:space="preserve">Супруга </w:t>
            </w:r>
          </w:p>
        </w:tc>
        <w:tc>
          <w:tcPr>
            <w:tcW w:w="1618" w:type="dxa"/>
          </w:tcPr>
          <w:p w:rsidR="004C11B1" w:rsidRPr="007A6086" w:rsidRDefault="004C11B1" w:rsidP="00B824E4">
            <w:r w:rsidRPr="007A6086">
              <w:t>Земельный участок</w:t>
            </w:r>
          </w:p>
          <w:p w:rsidR="004C11B1" w:rsidRPr="007A6086" w:rsidRDefault="004C11B1" w:rsidP="00B824E4">
            <w:r w:rsidRPr="007A6086">
              <w:t xml:space="preserve">Жилой дом </w:t>
            </w:r>
          </w:p>
          <w:p w:rsidR="004C11B1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t>Квартира</w:t>
            </w:r>
          </w:p>
        </w:tc>
        <w:tc>
          <w:tcPr>
            <w:tcW w:w="1811" w:type="dxa"/>
          </w:tcPr>
          <w:p w:rsidR="004C11B1" w:rsidRDefault="004C11B1" w:rsidP="00B824E4">
            <w:r>
              <w:t>Общая долевая</w:t>
            </w:r>
          </w:p>
          <w:p w:rsidR="004C11B1" w:rsidRPr="007A6086" w:rsidRDefault="004C11B1" w:rsidP="00B824E4">
            <w:r w:rsidRPr="007A6086">
              <w:t xml:space="preserve">½ </w:t>
            </w:r>
            <w:r>
              <w:t>доля</w:t>
            </w:r>
            <w:r w:rsidRPr="007A6086">
              <w:t xml:space="preserve"> </w:t>
            </w:r>
          </w:p>
          <w:p w:rsidR="004C11B1" w:rsidRPr="007A6086" w:rsidRDefault="004C11B1" w:rsidP="00B824E4">
            <w:r>
              <w:t>Общая долевая</w:t>
            </w:r>
          </w:p>
          <w:p w:rsidR="004C11B1" w:rsidRDefault="004C11B1" w:rsidP="00B824E4">
            <w:r w:rsidRPr="007A6086">
              <w:t xml:space="preserve">½ </w:t>
            </w:r>
            <w:r>
              <w:t>доля</w:t>
            </w:r>
            <w:r w:rsidRPr="007A6086">
              <w:t xml:space="preserve"> </w:t>
            </w:r>
          </w:p>
          <w:p w:rsidR="004C11B1" w:rsidRPr="007A6086" w:rsidRDefault="004C11B1" w:rsidP="00B824E4"/>
          <w:p w:rsidR="004C11B1" w:rsidRPr="007A6086" w:rsidRDefault="004C11B1" w:rsidP="00B824E4">
            <w:r>
              <w:t>Общая долевая</w:t>
            </w:r>
          </w:p>
          <w:p w:rsidR="004C11B1" w:rsidRPr="007A6086" w:rsidRDefault="004C11B1" w:rsidP="00B824E4">
            <w:r w:rsidRPr="007A6086">
              <w:t xml:space="preserve">¼ </w:t>
            </w:r>
            <w:r>
              <w:t>доля</w:t>
            </w:r>
            <w:r w:rsidRPr="007A6086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1317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48,3</w:t>
            </w:r>
          </w:p>
          <w:p w:rsidR="004C11B1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t>49,9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A71E9"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7A71E9">
            <w:pPr>
              <w:jc w:val="center"/>
            </w:pPr>
            <w:r w:rsidRPr="007A6086">
              <w:t xml:space="preserve">Россия </w:t>
            </w:r>
          </w:p>
          <w:p w:rsidR="004C11B1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922AE2">
            <w:pPr>
              <w:jc w:val="center"/>
            </w:pPr>
            <w:r w:rsidRPr="007A6086">
              <w:t xml:space="preserve">Россия  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6711D">
            <w:r w:rsidRPr="007A6086">
              <w:t>Земельный участок для индивидуального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21CA7">
            <w:r w:rsidRPr="007A6086">
              <w:t>780</w:t>
            </w:r>
            <w:r>
              <w:t>, 0</w:t>
            </w:r>
          </w:p>
          <w:p w:rsidR="004C11B1" w:rsidRPr="007A6086" w:rsidRDefault="004C11B1" w:rsidP="0096711D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21CA7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96711D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6711D"/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6711D">
            <w:r>
              <w:t>197 758,00</w:t>
            </w:r>
          </w:p>
        </w:tc>
      </w:tr>
    </w:tbl>
    <w:p w:rsidR="004C11B1" w:rsidRPr="007A6086" w:rsidRDefault="004C11B1" w:rsidP="008E561F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2C79EE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2C79EE">
      <w:pPr>
        <w:jc w:val="center"/>
      </w:pPr>
      <w:r w:rsidRPr="007A6086">
        <w:rPr>
          <w:u w:val="single"/>
        </w:rPr>
        <w:t xml:space="preserve">ГБУ «Комплексный центр социального обслуживания населения Навлинского района» </w:t>
      </w:r>
      <w:r w:rsidRPr="007A6086">
        <w:t xml:space="preserve"> и членов его семьи </w:t>
      </w:r>
    </w:p>
    <w:p w:rsidR="004C11B1" w:rsidRPr="007A6086" w:rsidRDefault="004C11B1" w:rsidP="002C79EE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2C79EE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2C79EE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lastRenderedPageBreak/>
        <w:t>несовершеннолетних детей</w:t>
      </w:r>
    </w:p>
    <w:p w:rsidR="004C11B1" w:rsidRPr="007A6086" w:rsidRDefault="004C11B1" w:rsidP="002C79EE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2C79EE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2C79EE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2C79EE"/>
        </w:tc>
        <w:tc>
          <w:tcPr>
            <w:tcW w:w="1618" w:type="dxa"/>
          </w:tcPr>
          <w:p w:rsidR="004C11B1" w:rsidRPr="007A6086" w:rsidRDefault="004C11B1" w:rsidP="002C79EE">
            <w:r w:rsidRPr="007A6086">
              <w:t>вид объекта</w:t>
            </w:r>
          </w:p>
        </w:tc>
        <w:tc>
          <w:tcPr>
            <w:tcW w:w="1527" w:type="dxa"/>
          </w:tcPr>
          <w:p w:rsidR="004C11B1" w:rsidRPr="007A6086" w:rsidRDefault="004C11B1" w:rsidP="002C79EE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2C79EE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2C79EE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2C79EE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2C79EE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2C79EE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2C79EE"/>
        </w:tc>
      </w:tr>
      <w:tr w:rsidR="004C11B1" w:rsidRPr="007A6086">
        <w:tc>
          <w:tcPr>
            <w:tcW w:w="2100" w:type="dxa"/>
          </w:tcPr>
          <w:p w:rsidR="004C11B1" w:rsidRPr="007A6086" w:rsidRDefault="004C11B1" w:rsidP="002C79EE">
            <w:r w:rsidRPr="007A6086">
              <w:t xml:space="preserve">Кузнецова </w:t>
            </w:r>
          </w:p>
          <w:p w:rsidR="004C11B1" w:rsidRPr="007A6086" w:rsidRDefault="004C11B1" w:rsidP="002C79EE">
            <w:r w:rsidRPr="007A6086">
              <w:t xml:space="preserve">Юлия </w:t>
            </w:r>
          </w:p>
          <w:p w:rsidR="004C11B1" w:rsidRPr="007A6086" w:rsidRDefault="004C11B1" w:rsidP="002C79EE">
            <w:r w:rsidRPr="007A6086">
              <w:t>Александровна</w:t>
            </w:r>
          </w:p>
        </w:tc>
        <w:tc>
          <w:tcPr>
            <w:tcW w:w="1618" w:type="dxa"/>
          </w:tcPr>
          <w:p w:rsidR="004C11B1" w:rsidRPr="007A6086" w:rsidRDefault="004C11B1" w:rsidP="002C79EE">
            <w:r w:rsidRPr="007A6086">
              <w:t>Жилой дом</w:t>
            </w:r>
          </w:p>
        </w:tc>
        <w:tc>
          <w:tcPr>
            <w:tcW w:w="1527" w:type="dxa"/>
          </w:tcPr>
          <w:p w:rsidR="004C11B1" w:rsidRDefault="004C11B1" w:rsidP="002C79EE">
            <w:r>
              <w:t>Общая долевая</w:t>
            </w:r>
          </w:p>
          <w:p w:rsidR="004C11B1" w:rsidRPr="007A6086" w:rsidRDefault="004C11B1" w:rsidP="002C79EE">
            <w:r w:rsidRPr="007A6086"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>
            <w:r w:rsidRPr="007A6086">
              <w:t>80,2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>
            <w:r>
              <w:t>Жилой дом</w:t>
            </w:r>
          </w:p>
          <w:p w:rsidR="004C11B1" w:rsidRDefault="004C11B1" w:rsidP="002C79EE"/>
          <w:p w:rsidR="004C11B1" w:rsidRDefault="004C11B1" w:rsidP="002C79EE">
            <w:r>
              <w:t>Земельный участок</w:t>
            </w:r>
          </w:p>
          <w:p w:rsidR="004C11B1" w:rsidRDefault="004C11B1" w:rsidP="002C79EE"/>
          <w:p w:rsidR="004C11B1" w:rsidRDefault="004C11B1" w:rsidP="002C79EE">
            <w:r>
              <w:t>Жилой дом</w:t>
            </w:r>
          </w:p>
          <w:p w:rsidR="004C11B1" w:rsidRPr="007A6086" w:rsidRDefault="004C11B1" w:rsidP="002C79E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>
            <w:r>
              <w:t>75,6</w:t>
            </w:r>
          </w:p>
          <w:p w:rsidR="004C11B1" w:rsidRDefault="004C11B1" w:rsidP="007666A5"/>
          <w:p w:rsidR="004C11B1" w:rsidRDefault="004C11B1" w:rsidP="007666A5">
            <w:r>
              <w:t>910,7</w:t>
            </w:r>
          </w:p>
          <w:p w:rsidR="004C11B1" w:rsidRPr="007666A5" w:rsidRDefault="004C11B1" w:rsidP="007666A5"/>
          <w:p w:rsidR="004C11B1" w:rsidRDefault="004C11B1" w:rsidP="007666A5"/>
          <w:p w:rsidR="004C11B1" w:rsidRPr="007666A5" w:rsidRDefault="004C11B1" w:rsidP="007666A5">
            <w:r>
              <w:t>80,2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>
            <w:r>
              <w:t>Россия</w:t>
            </w:r>
          </w:p>
          <w:p w:rsidR="004C11B1" w:rsidRDefault="004C11B1" w:rsidP="007666A5"/>
          <w:p w:rsidR="004C11B1" w:rsidRDefault="004C11B1" w:rsidP="007666A5">
            <w:r>
              <w:t>Россия</w:t>
            </w:r>
          </w:p>
          <w:p w:rsidR="004C11B1" w:rsidRPr="007666A5" w:rsidRDefault="004C11B1" w:rsidP="007666A5"/>
          <w:p w:rsidR="004C11B1" w:rsidRDefault="004C11B1" w:rsidP="007666A5"/>
          <w:p w:rsidR="004C11B1" w:rsidRDefault="004C11B1" w:rsidP="007666A5">
            <w:r>
              <w:t>Россия</w:t>
            </w:r>
          </w:p>
          <w:p w:rsidR="004C11B1" w:rsidRPr="007666A5" w:rsidRDefault="004C11B1" w:rsidP="007666A5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>
            <w:r>
              <w:t xml:space="preserve">Легковой автомобиль </w:t>
            </w:r>
            <w:r w:rsidRPr="00FE1866">
              <w:rPr>
                <w:bCs/>
                <w:color w:val="000000"/>
                <w:spacing w:val="-3"/>
              </w:rPr>
              <w:t>Hyundai Tucson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>
            <w:r>
              <w:t>725 878,19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2C79EE">
            <w:r w:rsidRPr="007A6086">
              <w:t xml:space="preserve">Супруг </w:t>
            </w:r>
          </w:p>
        </w:tc>
        <w:tc>
          <w:tcPr>
            <w:tcW w:w="1618" w:type="dxa"/>
          </w:tcPr>
          <w:p w:rsidR="004C11B1" w:rsidRPr="007A6086" w:rsidRDefault="004C11B1" w:rsidP="002C79EE">
            <w:r w:rsidRPr="007A6086">
              <w:t xml:space="preserve">Земельный участок </w:t>
            </w:r>
          </w:p>
          <w:p w:rsidR="004C11B1" w:rsidRPr="007A6086" w:rsidRDefault="004C11B1" w:rsidP="002C79EE"/>
          <w:p w:rsidR="004C11B1" w:rsidRPr="007A6086" w:rsidRDefault="004C11B1" w:rsidP="002C79EE">
            <w:r w:rsidRPr="007A6086">
              <w:t xml:space="preserve">Жилой дом </w:t>
            </w:r>
          </w:p>
        </w:tc>
        <w:tc>
          <w:tcPr>
            <w:tcW w:w="1527" w:type="dxa"/>
          </w:tcPr>
          <w:p w:rsidR="004C11B1" w:rsidRPr="007A6086" w:rsidRDefault="004C11B1" w:rsidP="002C79EE">
            <w:r>
              <w:lastRenderedPageBreak/>
              <w:t xml:space="preserve">Общая долевая </w:t>
            </w:r>
            <w:r w:rsidRPr="007A6086">
              <w:t xml:space="preserve">½ </w:t>
            </w:r>
            <w:r w:rsidRPr="007A6086">
              <w:lastRenderedPageBreak/>
              <w:t xml:space="preserve">доля </w:t>
            </w:r>
          </w:p>
          <w:p w:rsidR="004C11B1" w:rsidRPr="007A6086" w:rsidRDefault="004C11B1" w:rsidP="002C79EE"/>
          <w:p w:rsidR="004C11B1" w:rsidRPr="007A6086" w:rsidRDefault="004C11B1" w:rsidP="002C79EE">
            <w:r>
              <w:t>Общая долевая</w:t>
            </w:r>
          </w:p>
          <w:p w:rsidR="004C11B1" w:rsidRPr="007A6086" w:rsidRDefault="004C11B1" w:rsidP="002C79EE">
            <w:r w:rsidRPr="007A6086">
              <w:t xml:space="preserve">½ доля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52063B">
            <w:r w:rsidRPr="007A6086">
              <w:lastRenderedPageBreak/>
              <w:t>910,7</w:t>
            </w:r>
          </w:p>
          <w:p w:rsidR="004C11B1" w:rsidRPr="007A6086" w:rsidRDefault="004C11B1" w:rsidP="002C79EE"/>
          <w:p w:rsidR="004C11B1" w:rsidRPr="007A6086" w:rsidRDefault="004C11B1" w:rsidP="002C79EE"/>
          <w:p w:rsidR="004C11B1" w:rsidRPr="007A6086" w:rsidRDefault="004C11B1" w:rsidP="00FE1866">
            <w:r>
              <w:t>80,2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E1F79"/>
          <w:p w:rsidR="004C11B1" w:rsidRPr="007A6086" w:rsidRDefault="004C11B1" w:rsidP="00065ECA">
            <w:pPr>
              <w:jc w:val="center"/>
            </w:pPr>
            <w:r w:rsidRPr="007A6086">
              <w:t xml:space="preserve">Россия 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>
            <w:r>
              <w:t>516 135,80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2C79EE">
            <w:r w:rsidRPr="007A6086">
              <w:t xml:space="preserve">Несовершеннолетний ребенок </w:t>
            </w:r>
          </w:p>
        </w:tc>
        <w:tc>
          <w:tcPr>
            <w:tcW w:w="1618" w:type="dxa"/>
          </w:tcPr>
          <w:p w:rsidR="004C11B1" w:rsidRPr="007A6086" w:rsidRDefault="004C11B1" w:rsidP="00B824E4">
            <w:r w:rsidRPr="007A6086">
              <w:t xml:space="preserve">Земельный участок 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 xml:space="preserve">Жилой дом </w:t>
            </w:r>
          </w:p>
        </w:tc>
        <w:tc>
          <w:tcPr>
            <w:tcW w:w="1527" w:type="dxa"/>
          </w:tcPr>
          <w:p w:rsidR="004C11B1" w:rsidRPr="007A6086" w:rsidRDefault="004C11B1" w:rsidP="00B824E4">
            <w:r w:rsidRPr="007A6086">
              <w:t xml:space="preserve">½ доля 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t xml:space="preserve">½ доля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910,7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8C221B">
            <w:r>
              <w:t>80,2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B93798"/>
          <w:p w:rsidR="004C11B1" w:rsidRPr="007A6086" w:rsidRDefault="004C11B1" w:rsidP="00065ECA">
            <w:pPr>
              <w:jc w:val="center"/>
            </w:pPr>
            <w:r w:rsidRPr="007A6086">
              <w:t xml:space="preserve">Россия 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>
            <w:r>
              <w:t>00,00</w:t>
            </w:r>
          </w:p>
        </w:tc>
      </w:tr>
    </w:tbl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8E561F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2C79EE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2C79EE">
      <w:pPr>
        <w:jc w:val="center"/>
      </w:pPr>
      <w:r w:rsidRPr="007A6086">
        <w:rPr>
          <w:u w:val="single"/>
        </w:rPr>
        <w:t xml:space="preserve">ГБСУСОН  «Клинцовский психоневрологический интернат»» </w:t>
      </w:r>
      <w:r w:rsidRPr="007A6086">
        <w:t xml:space="preserve"> и членов его семьи </w:t>
      </w:r>
    </w:p>
    <w:p w:rsidR="004C11B1" w:rsidRPr="007A6086" w:rsidRDefault="004C11B1" w:rsidP="002C79EE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2C79EE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2C79EE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2C79EE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2C79EE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2C79EE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2C79EE"/>
        </w:tc>
        <w:tc>
          <w:tcPr>
            <w:tcW w:w="1618" w:type="dxa"/>
          </w:tcPr>
          <w:p w:rsidR="004C11B1" w:rsidRPr="007A6086" w:rsidRDefault="004C11B1" w:rsidP="002C79EE">
            <w:r w:rsidRPr="007A6086">
              <w:t>вид объекта</w:t>
            </w:r>
          </w:p>
        </w:tc>
        <w:tc>
          <w:tcPr>
            <w:tcW w:w="1527" w:type="dxa"/>
          </w:tcPr>
          <w:p w:rsidR="004C11B1" w:rsidRPr="007A6086" w:rsidRDefault="004C11B1" w:rsidP="002C79EE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2C79EE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2C79EE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2C79EE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2C79EE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2C79EE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2C79EE"/>
        </w:tc>
      </w:tr>
      <w:tr w:rsidR="004C11B1" w:rsidRPr="007A6086">
        <w:tc>
          <w:tcPr>
            <w:tcW w:w="2100" w:type="dxa"/>
          </w:tcPr>
          <w:p w:rsidR="004C11B1" w:rsidRPr="007A6086" w:rsidRDefault="004C11B1" w:rsidP="002C79EE">
            <w:r>
              <w:t>Киях Михаил Валерьевич</w:t>
            </w:r>
          </w:p>
        </w:tc>
        <w:tc>
          <w:tcPr>
            <w:tcW w:w="1618" w:type="dxa"/>
          </w:tcPr>
          <w:p w:rsidR="004C11B1" w:rsidRDefault="004C11B1" w:rsidP="002C79EE">
            <w:r>
              <w:t>Квартира</w:t>
            </w:r>
          </w:p>
          <w:p w:rsidR="004C11B1" w:rsidRDefault="004C11B1" w:rsidP="002C79EE"/>
          <w:p w:rsidR="004C11B1" w:rsidRDefault="004C11B1" w:rsidP="002C79EE"/>
          <w:p w:rsidR="004C11B1" w:rsidRPr="007A6086" w:rsidRDefault="004C11B1" w:rsidP="002C79EE">
            <w:r>
              <w:t>Земельный участок</w:t>
            </w:r>
          </w:p>
          <w:p w:rsidR="004C11B1" w:rsidRPr="007A6086" w:rsidRDefault="004C11B1" w:rsidP="002C79EE"/>
          <w:p w:rsidR="004C11B1" w:rsidRPr="007A6086" w:rsidRDefault="004C11B1" w:rsidP="002C79EE">
            <w:r>
              <w:t>Жилой дом</w:t>
            </w:r>
          </w:p>
        </w:tc>
        <w:tc>
          <w:tcPr>
            <w:tcW w:w="1527" w:type="dxa"/>
          </w:tcPr>
          <w:p w:rsidR="004C11B1" w:rsidRDefault="004C11B1" w:rsidP="00FF19C2">
            <w:r>
              <w:t>Индивидуальная</w:t>
            </w:r>
          </w:p>
          <w:p w:rsidR="004C11B1" w:rsidRDefault="004C11B1" w:rsidP="00FF19C2"/>
          <w:p w:rsidR="004C11B1" w:rsidRPr="007A6086" w:rsidRDefault="004C11B1" w:rsidP="00FF19C2">
            <w:r>
              <w:t>Общая долевая 1/4</w:t>
            </w:r>
          </w:p>
          <w:p w:rsidR="004C11B1" w:rsidRPr="007A6086" w:rsidRDefault="004C11B1" w:rsidP="002C79EE"/>
          <w:p w:rsidR="004C11B1" w:rsidRPr="007A6086" w:rsidRDefault="004C11B1" w:rsidP="00BA38EF">
            <w:r>
              <w:t>Общая долевая 1/4</w:t>
            </w:r>
          </w:p>
          <w:p w:rsidR="004C11B1" w:rsidRPr="007A6086" w:rsidRDefault="004C11B1" w:rsidP="002C79E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>
            <w:r>
              <w:t>58,9</w:t>
            </w:r>
          </w:p>
          <w:p w:rsidR="004C11B1" w:rsidRPr="007A6086" w:rsidRDefault="004C11B1" w:rsidP="002C79EE"/>
          <w:p w:rsidR="004C11B1" w:rsidRDefault="004C11B1" w:rsidP="002C79EE"/>
          <w:p w:rsidR="004C11B1" w:rsidRDefault="004C11B1" w:rsidP="00BA38EF">
            <w:r>
              <w:t>1000,0</w:t>
            </w:r>
          </w:p>
          <w:p w:rsidR="004C11B1" w:rsidRPr="00BA38EF" w:rsidRDefault="004C11B1" w:rsidP="00BA38EF"/>
          <w:p w:rsidR="004C11B1" w:rsidRDefault="004C11B1" w:rsidP="00BA38EF"/>
          <w:p w:rsidR="004C11B1" w:rsidRPr="00BA38EF" w:rsidRDefault="004C11B1" w:rsidP="00BA38EF">
            <w:r>
              <w:t>253,2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Default="004C11B1" w:rsidP="00065ECA">
            <w:pPr>
              <w:jc w:val="center"/>
            </w:pPr>
          </w:p>
          <w:p w:rsidR="004C11B1" w:rsidRDefault="004C11B1" w:rsidP="00BA38EF"/>
          <w:p w:rsidR="004C11B1" w:rsidRDefault="004C11B1" w:rsidP="00BA38EF">
            <w:r w:rsidRPr="007A6086">
              <w:t>Россия</w:t>
            </w:r>
          </w:p>
          <w:p w:rsidR="004C11B1" w:rsidRPr="00BA38EF" w:rsidRDefault="004C11B1" w:rsidP="00BA38EF"/>
          <w:p w:rsidR="004C11B1" w:rsidRDefault="004C11B1" w:rsidP="00BA38EF"/>
          <w:p w:rsidR="004C11B1" w:rsidRPr="00BA38EF" w:rsidRDefault="004C11B1" w:rsidP="00BA38EF"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A38EF"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A38EF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A38EF">
            <w:pPr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>
            <w:r>
              <w:t>Мототранспортные средства</w:t>
            </w:r>
          </w:p>
          <w:p w:rsidR="004C11B1" w:rsidRPr="007A6086" w:rsidRDefault="004C11B1" w:rsidP="00D43C21">
            <w:r>
              <w:t xml:space="preserve">Мотоцикл </w:t>
            </w:r>
            <w:r>
              <w:rPr>
                <w:lang w:val="en-US"/>
              </w:rPr>
              <w:t>Irbis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>
            <w:r>
              <w:t>3 088 516,63</w:t>
            </w:r>
          </w:p>
        </w:tc>
      </w:tr>
      <w:tr w:rsidR="004C11B1" w:rsidRPr="007A6086">
        <w:tc>
          <w:tcPr>
            <w:tcW w:w="2100" w:type="dxa"/>
          </w:tcPr>
          <w:p w:rsidR="004C11B1" w:rsidRPr="00D43C21" w:rsidRDefault="004C11B1" w:rsidP="002C79EE">
            <w:r>
              <w:t>Супруга</w:t>
            </w:r>
          </w:p>
        </w:tc>
        <w:tc>
          <w:tcPr>
            <w:tcW w:w="1618" w:type="dxa"/>
          </w:tcPr>
          <w:p w:rsidR="004C11B1" w:rsidRDefault="004C11B1" w:rsidP="002C79EE">
            <w:r>
              <w:t>Земельный участок</w:t>
            </w:r>
          </w:p>
          <w:p w:rsidR="004C11B1" w:rsidRDefault="004C11B1" w:rsidP="002C79EE"/>
          <w:p w:rsidR="004C11B1" w:rsidRDefault="004C11B1" w:rsidP="002C79EE">
            <w:r>
              <w:t xml:space="preserve">Земли населенных </w:t>
            </w:r>
            <w:r>
              <w:lastRenderedPageBreak/>
              <w:t>пунктов</w:t>
            </w:r>
          </w:p>
          <w:p w:rsidR="004C11B1" w:rsidRDefault="004C11B1" w:rsidP="002C79EE"/>
          <w:p w:rsidR="004C11B1" w:rsidRDefault="004C11B1" w:rsidP="00D43C21">
            <w:r>
              <w:t xml:space="preserve">Жилой дом </w:t>
            </w:r>
          </w:p>
          <w:p w:rsidR="004C11B1" w:rsidRDefault="004C11B1" w:rsidP="00D43C21"/>
          <w:p w:rsidR="004C11B1" w:rsidRDefault="004C11B1" w:rsidP="00D43C21"/>
          <w:p w:rsidR="004C11B1" w:rsidRDefault="004C11B1" w:rsidP="00D43C21">
            <w:r>
              <w:t>Нежилое помещение</w:t>
            </w:r>
          </w:p>
          <w:p w:rsidR="004C11B1" w:rsidRDefault="004C11B1" w:rsidP="00D43C21"/>
          <w:p w:rsidR="004C11B1" w:rsidRDefault="004C11B1" w:rsidP="00D43C21">
            <w:r>
              <w:t>Жилой дом</w:t>
            </w:r>
          </w:p>
        </w:tc>
        <w:tc>
          <w:tcPr>
            <w:tcW w:w="1527" w:type="dxa"/>
          </w:tcPr>
          <w:p w:rsidR="004C11B1" w:rsidRDefault="004C11B1" w:rsidP="00FF19C2">
            <w:r>
              <w:lastRenderedPageBreak/>
              <w:t>Индивидуальная</w:t>
            </w:r>
          </w:p>
          <w:p w:rsidR="004C11B1" w:rsidRDefault="004C11B1" w:rsidP="00FF19C2"/>
          <w:p w:rsidR="004C11B1" w:rsidRDefault="004C11B1" w:rsidP="00FF19C2">
            <w:r>
              <w:t xml:space="preserve">Общая </w:t>
            </w:r>
            <w:r>
              <w:lastRenderedPageBreak/>
              <w:t>долевая ½</w:t>
            </w:r>
          </w:p>
          <w:p w:rsidR="004C11B1" w:rsidRDefault="004C11B1" w:rsidP="00FF19C2"/>
          <w:p w:rsidR="004C11B1" w:rsidRDefault="004C11B1" w:rsidP="00FF19C2"/>
          <w:p w:rsidR="004C11B1" w:rsidRDefault="004C11B1" w:rsidP="00FF19C2">
            <w:r>
              <w:t>Общая долевая ½</w:t>
            </w:r>
          </w:p>
          <w:p w:rsidR="004C11B1" w:rsidRDefault="004C11B1" w:rsidP="00FF19C2"/>
          <w:p w:rsidR="004C11B1" w:rsidRDefault="004C11B1" w:rsidP="00FF19C2">
            <w:r>
              <w:t>Индивидуальная</w:t>
            </w:r>
          </w:p>
          <w:p w:rsidR="004C11B1" w:rsidRDefault="004C11B1" w:rsidP="00DC3101">
            <w:pPr>
              <w:jc w:val="center"/>
            </w:pPr>
          </w:p>
          <w:p w:rsidR="004C11B1" w:rsidRDefault="004C11B1" w:rsidP="00DC3101">
            <w:r>
              <w:t xml:space="preserve">Общая долевая </w:t>
            </w:r>
          </w:p>
          <w:p w:rsidR="004C11B1" w:rsidRDefault="004C11B1" w:rsidP="00DC3101"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>
            <w:r>
              <w:lastRenderedPageBreak/>
              <w:t>42,0</w:t>
            </w:r>
          </w:p>
          <w:p w:rsidR="004C11B1" w:rsidRPr="00D43C21" w:rsidRDefault="004C11B1" w:rsidP="00D43C21"/>
          <w:p w:rsidR="004C11B1" w:rsidRDefault="004C11B1" w:rsidP="00D43C21"/>
          <w:p w:rsidR="004C11B1" w:rsidRDefault="004C11B1" w:rsidP="00D43C21">
            <w:r>
              <w:t>5000,0</w:t>
            </w:r>
          </w:p>
          <w:p w:rsidR="004C11B1" w:rsidRDefault="004C11B1" w:rsidP="00D43C21"/>
          <w:p w:rsidR="004C11B1" w:rsidRDefault="004C11B1" w:rsidP="00D43C21"/>
          <w:p w:rsidR="004C11B1" w:rsidRDefault="004C11B1" w:rsidP="00D43C21"/>
          <w:p w:rsidR="004C11B1" w:rsidRDefault="004C11B1" w:rsidP="00D43C21">
            <w:r>
              <w:t>145,4</w:t>
            </w:r>
          </w:p>
          <w:p w:rsidR="004C11B1" w:rsidRPr="00D43C21" w:rsidRDefault="004C11B1" w:rsidP="00D43C21"/>
          <w:p w:rsidR="004C11B1" w:rsidRDefault="004C11B1" w:rsidP="00D43C21"/>
          <w:p w:rsidR="004C11B1" w:rsidRDefault="004C11B1" w:rsidP="00D43C21">
            <w:r>
              <w:t>21,1</w:t>
            </w:r>
          </w:p>
          <w:p w:rsidR="004C11B1" w:rsidRPr="00DC3101" w:rsidRDefault="004C11B1" w:rsidP="00DC3101"/>
          <w:p w:rsidR="004C11B1" w:rsidRDefault="004C11B1" w:rsidP="00DC3101"/>
          <w:p w:rsidR="004C11B1" w:rsidRPr="00DC3101" w:rsidRDefault="004C11B1" w:rsidP="00DC3101">
            <w:r>
              <w:t>253,2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065ECA">
            <w:pPr>
              <w:jc w:val="center"/>
            </w:pPr>
            <w:r>
              <w:lastRenderedPageBreak/>
              <w:t>Россия</w:t>
            </w:r>
          </w:p>
          <w:p w:rsidR="004C11B1" w:rsidRPr="00D43C21" w:rsidRDefault="004C11B1" w:rsidP="00D43C21"/>
          <w:p w:rsidR="004C11B1" w:rsidRDefault="004C11B1" w:rsidP="00D43C21"/>
          <w:p w:rsidR="004C11B1" w:rsidRDefault="004C11B1" w:rsidP="00D43C21">
            <w:r>
              <w:t>Россия</w:t>
            </w:r>
          </w:p>
          <w:p w:rsidR="004C11B1" w:rsidRDefault="004C11B1" w:rsidP="00D43C21"/>
          <w:p w:rsidR="004C11B1" w:rsidRDefault="004C11B1" w:rsidP="00D43C21"/>
          <w:p w:rsidR="004C11B1" w:rsidRDefault="004C11B1" w:rsidP="00D43C21"/>
          <w:p w:rsidR="004C11B1" w:rsidRDefault="004C11B1" w:rsidP="00D43C21">
            <w:r>
              <w:t>Россия</w:t>
            </w:r>
          </w:p>
          <w:p w:rsidR="004C11B1" w:rsidRDefault="004C11B1" w:rsidP="00D43C21"/>
          <w:p w:rsidR="004C11B1" w:rsidRDefault="004C11B1" w:rsidP="00D43C21"/>
          <w:p w:rsidR="004C11B1" w:rsidRDefault="004C11B1" w:rsidP="00D43C21">
            <w:r>
              <w:t>Россия</w:t>
            </w:r>
          </w:p>
          <w:p w:rsidR="004C11B1" w:rsidRPr="00DC3101" w:rsidRDefault="004C11B1" w:rsidP="00DC3101"/>
          <w:p w:rsidR="004C11B1" w:rsidRDefault="004C11B1" w:rsidP="00DC3101"/>
          <w:p w:rsidR="004C11B1" w:rsidRPr="00DC3101" w:rsidRDefault="004C11B1" w:rsidP="00DC3101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43C21">
            <w:r>
              <w:lastRenderedPageBreak/>
              <w:t>Квартира</w:t>
            </w:r>
          </w:p>
          <w:p w:rsidR="004C11B1" w:rsidRPr="007A6086" w:rsidRDefault="004C11B1" w:rsidP="002C79E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43C21">
            <w:r>
              <w:t>58,9</w:t>
            </w:r>
          </w:p>
          <w:p w:rsidR="004C11B1" w:rsidRPr="007A6086" w:rsidRDefault="004C11B1" w:rsidP="00D43C21"/>
          <w:p w:rsidR="004C11B1" w:rsidRPr="007A6086" w:rsidRDefault="004C11B1" w:rsidP="002C79EE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43C21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2C79EE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>
            <w:r>
              <w:t>Легковой автомобиль</w:t>
            </w:r>
          </w:p>
          <w:p w:rsidR="004C11B1" w:rsidRPr="007A6086" w:rsidRDefault="004C11B1" w:rsidP="002C79EE">
            <w:r>
              <w:t>Лада Веста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>
            <w:r>
              <w:t>7 004 115,58</w:t>
            </w:r>
          </w:p>
        </w:tc>
      </w:tr>
      <w:tr w:rsidR="004C11B1" w:rsidRPr="007A6086">
        <w:tc>
          <w:tcPr>
            <w:tcW w:w="2100" w:type="dxa"/>
          </w:tcPr>
          <w:p w:rsidR="004C11B1" w:rsidRDefault="004C11B1" w:rsidP="002C79EE">
            <w:r>
              <w:t>Несовершеннолетний ребенок</w:t>
            </w:r>
          </w:p>
        </w:tc>
        <w:tc>
          <w:tcPr>
            <w:tcW w:w="1618" w:type="dxa"/>
          </w:tcPr>
          <w:p w:rsidR="004C11B1" w:rsidRDefault="004C11B1" w:rsidP="002C79EE"/>
        </w:tc>
        <w:tc>
          <w:tcPr>
            <w:tcW w:w="1527" w:type="dxa"/>
          </w:tcPr>
          <w:p w:rsidR="004C11B1" w:rsidRDefault="004C11B1" w:rsidP="00FF19C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E672E">
            <w:r>
              <w:t>Квартира</w:t>
            </w:r>
          </w:p>
          <w:p w:rsidR="004C11B1" w:rsidRPr="007A6086" w:rsidRDefault="004C11B1" w:rsidP="006E672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E672E">
            <w:r>
              <w:t>58,9</w:t>
            </w:r>
          </w:p>
          <w:p w:rsidR="004C11B1" w:rsidRPr="007A6086" w:rsidRDefault="004C11B1" w:rsidP="006E672E"/>
          <w:p w:rsidR="004C11B1" w:rsidRPr="007A6086" w:rsidRDefault="004C11B1" w:rsidP="006E672E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E672E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6E672E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/>
        </w:tc>
      </w:tr>
      <w:tr w:rsidR="004C11B1" w:rsidRPr="007A6086">
        <w:tc>
          <w:tcPr>
            <w:tcW w:w="2100" w:type="dxa"/>
          </w:tcPr>
          <w:p w:rsidR="004C11B1" w:rsidRDefault="004C11B1" w:rsidP="002C79EE">
            <w:r>
              <w:t>Несовершеннолетний ребенок</w:t>
            </w:r>
          </w:p>
        </w:tc>
        <w:tc>
          <w:tcPr>
            <w:tcW w:w="1618" w:type="dxa"/>
          </w:tcPr>
          <w:p w:rsidR="004C11B1" w:rsidRDefault="004C11B1" w:rsidP="002C79EE"/>
        </w:tc>
        <w:tc>
          <w:tcPr>
            <w:tcW w:w="1527" w:type="dxa"/>
          </w:tcPr>
          <w:p w:rsidR="004C11B1" w:rsidRDefault="004C11B1" w:rsidP="00FF19C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E672E">
            <w:r>
              <w:t>Квартира</w:t>
            </w:r>
          </w:p>
          <w:p w:rsidR="004C11B1" w:rsidRPr="007A6086" w:rsidRDefault="004C11B1" w:rsidP="006E672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E672E">
            <w:r>
              <w:t>58,9</w:t>
            </w:r>
          </w:p>
          <w:p w:rsidR="004C11B1" w:rsidRPr="007A6086" w:rsidRDefault="004C11B1" w:rsidP="006E672E"/>
          <w:p w:rsidR="004C11B1" w:rsidRPr="007A6086" w:rsidRDefault="004C11B1" w:rsidP="006E672E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E672E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6E672E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C79EE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C79EE"/>
        </w:tc>
      </w:tr>
    </w:tbl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8E561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365C0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DE298C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DE298C">
      <w:pPr>
        <w:jc w:val="center"/>
      </w:pPr>
      <w:r w:rsidRPr="007A6086">
        <w:rPr>
          <w:u w:val="single"/>
        </w:rPr>
        <w:t xml:space="preserve">ГАСУСОН «Дом-интернат малой вместимости для пожилых людей и инвалидов Трубчевского района» </w:t>
      </w:r>
      <w:r w:rsidRPr="007A6086">
        <w:t xml:space="preserve"> и членов его семьи </w:t>
      </w:r>
    </w:p>
    <w:p w:rsidR="004C11B1" w:rsidRPr="007A6086" w:rsidRDefault="004C11B1" w:rsidP="00DE298C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DE298C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lastRenderedPageBreak/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DE298C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DE298C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DE298C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 xml:space="preserve">21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DE298C">
      <w:pPr>
        <w:shd w:val="clear" w:color="auto" w:fill="FFFFFF"/>
        <w:ind w:left="5549"/>
        <w:jc w:val="both"/>
      </w:pPr>
    </w:p>
    <w:tbl>
      <w:tblPr>
        <w:tblW w:w="158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1984"/>
        <w:gridCol w:w="2054"/>
        <w:gridCol w:w="1773"/>
      </w:tblGrid>
      <w:tr w:rsidR="004C11B1" w:rsidRPr="007A6086" w:rsidTr="003F6BB5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579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3F6BB5">
        <w:tc>
          <w:tcPr>
            <w:tcW w:w="2100" w:type="dxa"/>
          </w:tcPr>
          <w:p w:rsidR="004C11B1" w:rsidRPr="007A6086" w:rsidRDefault="004C11B1" w:rsidP="00DE298C"/>
        </w:tc>
        <w:tc>
          <w:tcPr>
            <w:tcW w:w="1618" w:type="dxa"/>
          </w:tcPr>
          <w:p w:rsidR="004C11B1" w:rsidRPr="007A6086" w:rsidRDefault="004C11B1" w:rsidP="00DE298C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DE298C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DE298C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DE298C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DE298C">
            <w:r w:rsidRPr="007A6086">
              <w:t>Площадь (кв.м)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C11B1" w:rsidRPr="007A6086" w:rsidRDefault="004C11B1" w:rsidP="00DE298C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DE298C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DE298C"/>
        </w:tc>
      </w:tr>
      <w:tr w:rsidR="004C11B1" w:rsidRPr="007A6086" w:rsidTr="003F6BB5">
        <w:tc>
          <w:tcPr>
            <w:tcW w:w="2100" w:type="dxa"/>
          </w:tcPr>
          <w:p w:rsidR="004C11B1" w:rsidRPr="007A6086" w:rsidRDefault="004C11B1" w:rsidP="00DE298C">
            <w:r>
              <w:t>Шакина Елена Васильевна</w:t>
            </w:r>
          </w:p>
        </w:tc>
        <w:tc>
          <w:tcPr>
            <w:tcW w:w="1618" w:type="dxa"/>
          </w:tcPr>
          <w:p w:rsidR="004C11B1" w:rsidRPr="007A6086" w:rsidRDefault="004C11B1" w:rsidP="00DE298C"/>
        </w:tc>
        <w:tc>
          <w:tcPr>
            <w:tcW w:w="1669" w:type="dxa"/>
          </w:tcPr>
          <w:p w:rsidR="004C11B1" w:rsidRPr="007A6086" w:rsidRDefault="004C11B1" w:rsidP="00DE298C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E298C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5463F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DE298C">
            <w:r>
              <w:t>Жилой дом</w:t>
            </w:r>
          </w:p>
          <w:p w:rsidR="004C11B1" w:rsidRDefault="004C11B1" w:rsidP="00DE298C"/>
          <w:p w:rsidR="004C11B1" w:rsidRPr="007A6086" w:rsidRDefault="004C11B1" w:rsidP="00DE298C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DE298C">
            <w:r>
              <w:t>98,5</w:t>
            </w:r>
          </w:p>
          <w:p w:rsidR="004C11B1" w:rsidRDefault="004C11B1" w:rsidP="00DE298C"/>
          <w:p w:rsidR="004C11B1" w:rsidRPr="007A6086" w:rsidRDefault="004C11B1" w:rsidP="00DE298C">
            <w:r>
              <w:t xml:space="preserve">1200,0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DE298C">
            <w:r>
              <w:t>Россия</w:t>
            </w:r>
          </w:p>
          <w:p w:rsidR="004C11B1" w:rsidRDefault="004C11B1" w:rsidP="00DE298C"/>
          <w:p w:rsidR="004C11B1" w:rsidRPr="007A6086" w:rsidRDefault="004C11B1" w:rsidP="00DE298C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3F6BB5" w:rsidRDefault="004C11B1" w:rsidP="00DE298C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E298C">
            <w:r>
              <w:t>337 499,38</w:t>
            </w:r>
          </w:p>
        </w:tc>
      </w:tr>
      <w:tr w:rsidR="004C11B1" w:rsidRPr="007A6086" w:rsidTr="003F6BB5">
        <w:tc>
          <w:tcPr>
            <w:tcW w:w="2100" w:type="dxa"/>
          </w:tcPr>
          <w:p w:rsidR="004C11B1" w:rsidRPr="007A6086" w:rsidRDefault="004C11B1" w:rsidP="003F6BB5">
            <w:r w:rsidRPr="007A6086">
              <w:t xml:space="preserve">Супруг </w:t>
            </w:r>
          </w:p>
        </w:tc>
        <w:tc>
          <w:tcPr>
            <w:tcW w:w="1618" w:type="dxa"/>
          </w:tcPr>
          <w:p w:rsidR="004C11B1" w:rsidRPr="007A6086" w:rsidRDefault="004C11B1" w:rsidP="007C6391">
            <w:r w:rsidRPr="007A6086">
              <w:t xml:space="preserve">Земельный участок </w:t>
            </w:r>
          </w:p>
          <w:p w:rsidR="004C11B1" w:rsidRPr="007A6086" w:rsidRDefault="004C11B1" w:rsidP="0061597A"/>
          <w:p w:rsidR="004C11B1" w:rsidRPr="007A6086" w:rsidRDefault="004C11B1" w:rsidP="0061597A">
            <w:r w:rsidRPr="007A6086">
              <w:t xml:space="preserve">Жилой дом </w:t>
            </w:r>
          </w:p>
          <w:p w:rsidR="004C11B1" w:rsidRPr="007A6086" w:rsidRDefault="004C11B1" w:rsidP="0061597A"/>
        </w:tc>
        <w:tc>
          <w:tcPr>
            <w:tcW w:w="1669" w:type="dxa"/>
          </w:tcPr>
          <w:p w:rsidR="004C11B1" w:rsidRPr="007A6086" w:rsidRDefault="004C11B1" w:rsidP="007C6391">
            <w:r>
              <w:lastRenderedPageBreak/>
              <w:t>Индивидуальная</w:t>
            </w:r>
          </w:p>
          <w:p w:rsidR="004C11B1" w:rsidRDefault="004C11B1" w:rsidP="00DE298C"/>
          <w:p w:rsidR="004C11B1" w:rsidRPr="007A6086" w:rsidRDefault="004C11B1" w:rsidP="00DE298C"/>
          <w:p w:rsidR="004C11B1" w:rsidRPr="007A6086" w:rsidRDefault="004C11B1" w:rsidP="003F6BB5">
            <w:r>
              <w:lastRenderedPageBreak/>
              <w:t>Индивидуальная</w:t>
            </w:r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1597A">
            <w:r>
              <w:lastRenderedPageBreak/>
              <w:t>1200,0</w:t>
            </w:r>
          </w:p>
          <w:p w:rsidR="004C11B1" w:rsidRDefault="004C11B1" w:rsidP="0061597A"/>
          <w:p w:rsidR="004C11B1" w:rsidRPr="007A6086" w:rsidRDefault="004C11B1" w:rsidP="0061597A"/>
          <w:p w:rsidR="004C11B1" w:rsidRPr="007A6086" w:rsidRDefault="004C11B1" w:rsidP="003F6BB5">
            <w:r>
              <w:lastRenderedPageBreak/>
              <w:t>98,5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 xml:space="preserve">Россия </w:t>
            </w:r>
          </w:p>
          <w:p w:rsidR="004C11B1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3F6BB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401C9"/>
          <w:p w:rsidR="004C11B1" w:rsidRPr="007A6086" w:rsidRDefault="004C11B1" w:rsidP="00DE298C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E298C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04B45">
            <w:pPr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3F6BB5">
            <w:r>
              <w:t>Легковые автомобили</w:t>
            </w:r>
          </w:p>
          <w:p w:rsidR="004C11B1" w:rsidRDefault="004C11B1" w:rsidP="003F6BB5">
            <w:pPr>
              <w:rPr>
                <w:color w:val="202124"/>
                <w:shd w:val="clear" w:color="auto" w:fill="FFFFFF"/>
              </w:rPr>
            </w:pPr>
            <w:r w:rsidRPr="003F6BB5">
              <w:rPr>
                <w:color w:val="202124"/>
                <w:shd w:val="clear" w:color="auto" w:fill="FFFFFF"/>
              </w:rPr>
              <w:t>Toyota Corolla</w:t>
            </w:r>
          </w:p>
          <w:p w:rsidR="004C11B1" w:rsidRDefault="004C11B1" w:rsidP="003F6BB5">
            <w:pPr>
              <w:rPr>
                <w:color w:val="202124"/>
                <w:shd w:val="clear" w:color="auto" w:fill="FFFFFF"/>
              </w:rPr>
            </w:pPr>
          </w:p>
          <w:p w:rsidR="004C11B1" w:rsidRDefault="004C11B1" w:rsidP="003F6BB5">
            <w:pPr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lastRenderedPageBreak/>
              <w:t>УАЗ</w:t>
            </w:r>
          </w:p>
          <w:p w:rsidR="004C11B1" w:rsidRDefault="004C11B1" w:rsidP="003F6BB5">
            <w:pPr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Мототранспортные средства</w:t>
            </w:r>
          </w:p>
          <w:p w:rsidR="004C11B1" w:rsidRPr="007A6086" w:rsidRDefault="004C11B1" w:rsidP="003F6BB5">
            <w:r>
              <w:rPr>
                <w:color w:val="202124"/>
                <w:shd w:val="clear" w:color="auto" w:fill="FFFFFF"/>
              </w:rPr>
              <w:t>Мотоцикл Урал М-72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E298C">
            <w:r>
              <w:lastRenderedPageBreak/>
              <w:t>1 004 428,84</w:t>
            </w:r>
          </w:p>
        </w:tc>
      </w:tr>
      <w:tr w:rsidR="004C11B1" w:rsidRPr="007A6086" w:rsidTr="003F6BB5">
        <w:tc>
          <w:tcPr>
            <w:tcW w:w="2100" w:type="dxa"/>
          </w:tcPr>
          <w:p w:rsidR="004C11B1" w:rsidRPr="007A6086" w:rsidRDefault="004C11B1" w:rsidP="003F6BB5">
            <w:r>
              <w:t>Несовершеннолетний ребенок</w:t>
            </w:r>
          </w:p>
        </w:tc>
        <w:tc>
          <w:tcPr>
            <w:tcW w:w="1618" w:type="dxa"/>
          </w:tcPr>
          <w:p w:rsidR="004C11B1" w:rsidRPr="007A6086" w:rsidRDefault="004C11B1" w:rsidP="007C6391">
            <w:r>
              <w:t>Квартира</w:t>
            </w:r>
          </w:p>
        </w:tc>
        <w:tc>
          <w:tcPr>
            <w:tcW w:w="1669" w:type="dxa"/>
          </w:tcPr>
          <w:p w:rsidR="004C11B1" w:rsidRDefault="004C11B1" w:rsidP="007C6391">
            <w: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61597A">
            <w:r>
              <w:t>49,0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6E672E">
            <w:r>
              <w:t>Жилой дом</w:t>
            </w:r>
          </w:p>
          <w:p w:rsidR="004C11B1" w:rsidRDefault="004C11B1" w:rsidP="006E672E"/>
          <w:p w:rsidR="004C11B1" w:rsidRPr="007A6086" w:rsidRDefault="004C11B1" w:rsidP="006E672E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6E672E">
            <w:r>
              <w:t>98,5</w:t>
            </w:r>
          </w:p>
          <w:p w:rsidR="004C11B1" w:rsidRDefault="004C11B1" w:rsidP="006E672E"/>
          <w:p w:rsidR="004C11B1" w:rsidRPr="007A6086" w:rsidRDefault="004C11B1" w:rsidP="006E672E">
            <w:r>
              <w:t xml:space="preserve">1200,0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6E672E">
            <w:r>
              <w:t>Россия</w:t>
            </w:r>
          </w:p>
          <w:p w:rsidR="004C11B1" w:rsidRDefault="004C11B1" w:rsidP="006E672E"/>
          <w:p w:rsidR="004C11B1" w:rsidRPr="007A6086" w:rsidRDefault="004C11B1" w:rsidP="006E672E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3F6BB5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DE298C"/>
        </w:tc>
      </w:tr>
    </w:tbl>
    <w:p w:rsidR="004C11B1" w:rsidRPr="007A6086" w:rsidRDefault="004C11B1" w:rsidP="00365C0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8D54CC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8D54CC">
      <w:pPr>
        <w:jc w:val="center"/>
      </w:pPr>
      <w:r w:rsidRPr="007A6086">
        <w:rPr>
          <w:u w:val="single"/>
        </w:rPr>
        <w:t xml:space="preserve">ГБУ « Комплексный центр социального обслуживания населения г. Сельцо» </w:t>
      </w:r>
      <w:r w:rsidRPr="007A6086">
        <w:t xml:space="preserve"> и членов его семьи </w:t>
      </w:r>
    </w:p>
    <w:p w:rsidR="004C11B1" w:rsidRPr="007A6086" w:rsidRDefault="004C11B1" w:rsidP="008D54CC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8D54CC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8D54CC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8D54CC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8D54CC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8D54CC">
      <w:pPr>
        <w:shd w:val="clear" w:color="auto" w:fill="FFFFFF"/>
        <w:ind w:left="5549"/>
        <w:jc w:val="both"/>
      </w:pPr>
    </w:p>
    <w:tbl>
      <w:tblPr>
        <w:tblW w:w="160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811"/>
        <w:gridCol w:w="1134"/>
        <w:gridCol w:w="949"/>
        <w:gridCol w:w="1461"/>
        <w:gridCol w:w="1134"/>
        <w:gridCol w:w="2410"/>
        <w:gridCol w:w="1700"/>
        <w:gridCol w:w="1773"/>
      </w:tblGrid>
      <w:tr w:rsidR="004C11B1" w:rsidRPr="007A6086" w:rsidTr="007576D9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 xml:space="preserve">Фамилия и </w:t>
            </w:r>
            <w:r w:rsidRPr="007A6086">
              <w:rPr>
                <w:szCs w:val="24"/>
              </w:rPr>
              <w:lastRenderedPageBreak/>
              <w:t>инициалы руководителя государственного учреждения Брянской области</w:t>
            </w:r>
          </w:p>
        </w:tc>
        <w:tc>
          <w:tcPr>
            <w:tcW w:w="5512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 xml:space="preserve">Объекты недвижимости, находящиеся в </w:t>
            </w:r>
            <w:r w:rsidRPr="007A6086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lastRenderedPageBreak/>
              <w:t>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>Транспортн</w:t>
            </w:r>
            <w:r w:rsidRPr="007A6086">
              <w:rPr>
                <w:sz w:val="28"/>
              </w:rPr>
              <w:lastRenderedPageBreak/>
              <w:t>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>Декларирова</w:t>
            </w:r>
            <w:r w:rsidRPr="007A6086">
              <w:rPr>
                <w:sz w:val="28"/>
              </w:rPr>
              <w:lastRenderedPageBreak/>
              <w:t>нный годовой доход (руб.)</w:t>
            </w:r>
          </w:p>
        </w:tc>
      </w:tr>
      <w:tr w:rsidR="004C11B1" w:rsidRPr="007A6086" w:rsidTr="007576D9">
        <w:tc>
          <w:tcPr>
            <w:tcW w:w="2100" w:type="dxa"/>
          </w:tcPr>
          <w:p w:rsidR="004C11B1" w:rsidRPr="007A6086" w:rsidRDefault="004C11B1" w:rsidP="008C1451"/>
        </w:tc>
        <w:tc>
          <w:tcPr>
            <w:tcW w:w="1618" w:type="dxa"/>
          </w:tcPr>
          <w:p w:rsidR="004C11B1" w:rsidRPr="007A6086" w:rsidRDefault="004C11B1" w:rsidP="008C1451">
            <w:r w:rsidRPr="007A6086">
              <w:t>вид объекта</w:t>
            </w:r>
          </w:p>
        </w:tc>
        <w:tc>
          <w:tcPr>
            <w:tcW w:w="1811" w:type="dxa"/>
          </w:tcPr>
          <w:p w:rsidR="004C11B1" w:rsidRPr="007A6086" w:rsidRDefault="004C11B1" w:rsidP="008C1451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8C1451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8C1451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8C1451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8C1451">
            <w:r w:rsidRPr="007A6086"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8C1451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8C1451"/>
        </w:tc>
      </w:tr>
      <w:tr w:rsidR="004C11B1" w:rsidRPr="007A6086" w:rsidTr="007576D9">
        <w:tc>
          <w:tcPr>
            <w:tcW w:w="2100" w:type="dxa"/>
          </w:tcPr>
          <w:p w:rsidR="004C11B1" w:rsidRPr="007A6086" w:rsidRDefault="004C11B1" w:rsidP="008C1451">
            <w:r w:rsidRPr="007A6086">
              <w:t xml:space="preserve">Фролова Людмила Ивановна </w:t>
            </w:r>
          </w:p>
        </w:tc>
        <w:tc>
          <w:tcPr>
            <w:tcW w:w="1618" w:type="dxa"/>
          </w:tcPr>
          <w:p w:rsidR="004C11B1" w:rsidRDefault="004C11B1" w:rsidP="008C1451">
            <w:r w:rsidRPr="007A6086">
              <w:t xml:space="preserve">Земельный участок садовый </w:t>
            </w:r>
          </w:p>
          <w:p w:rsidR="004C11B1" w:rsidRDefault="004C11B1" w:rsidP="008C1451"/>
          <w:p w:rsidR="004C11B1" w:rsidRPr="007A6086" w:rsidRDefault="004C11B1" w:rsidP="0053555D">
            <w:r>
              <w:t>земельный участок приусадебный</w:t>
            </w:r>
          </w:p>
        </w:tc>
        <w:tc>
          <w:tcPr>
            <w:tcW w:w="1811" w:type="dxa"/>
          </w:tcPr>
          <w:p w:rsidR="004C11B1" w:rsidRPr="007A6086" w:rsidRDefault="004C11B1" w:rsidP="00920481">
            <w:r>
              <w:t>Индивидуальная</w:t>
            </w:r>
          </w:p>
          <w:p w:rsidR="004C11B1" w:rsidRDefault="004C11B1" w:rsidP="008C1451">
            <w:r w:rsidRPr="007A6086">
              <w:t xml:space="preserve"> </w:t>
            </w:r>
          </w:p>
          <w:p w:rsidR="004C11B1" w:rsidRPr="0053555D" w:rsidRDefault="004C11B1" w:rsidP="0053555D"/>
          <w:p w:rsidR="004C11B1" w:rsidRPr="0053555D" w:rsidRDefault="004C11B1" w:rsidP="0053555D"/>
          <w:p w:rsidR="004C11B1" w:rsidRPr="0053555D" w:rsidRDefault="004C11B1" w:rsidP="0053555D"/>
          <w:p w:rsidR="004C11B1" w:rsidRDefault="004C11B1" w:rsidP="0053555D"/>
          <w:p w:rsidR="004C11B1" w:rsidRPr="0053555D" w:rsidRDefault="004C11B1" w:rsidP="0053555D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8C1451">
            <w:r w:rsidRPr="007A6086">
              <w:t>600</w:t>
            </w:r>
          </w:p>
          <w:p w:rsidR="004C11B1" w:rsidRPr="0053555D" w:rsidRDefault="004C11B1" w:rsidP="0053555D"/>
          <w:p w:rsidR="004C11B1" w:rsidRPr="0053555D" w:rsidRDefault="004C11B1" w:rsidP="0053555D"/>
          <w:p w:rsidR="004C11B1" w:rsidRPr="0053555D" w:rsidRDefault="004C11B1" w:rsidP="0053555D"/>
          <w:p w:rsidR="004C11B1" w:rsidRPr="0053555D" w:rsidRDefault="004C11B1" w:rsidP="0053555D"/>
          <w:p w:rsidR="004C11B1" w:rsidRDefault="004C11B1" w:rsidP="0053555D"/>
          <w:p w:rsidR="004C11B1" w:rsidRPr="0053555D" w:rsidRDefault="004C11B1" w:rsidP="0053555D">
            <w:r>
              <w:t>79,2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Default="004C11B1" w:rsidP="00065ECA">
            <w:pPr>
              <w:jc w:val="center"/>
            </w:pPr>
          </w:p>
          <w:p w:rsidR="004C11B1" w:rsidRPr="007A6086" w:rsidRDefault="004C11B1" w:rsidP="0053555D">
            <w:pPr>
              <w:jc w:val="center"/>
            </w:pPr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 w:rsidRPr="007A60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 w:rsidRPr="007A6086">
              <w:t>62,2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 w:rsidRPr="007A6086"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D54CC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>
              <w:t>1 716 458,34</w:t>
            </w:r>
          </w:p>
        </w:tc>
      </w:tr>
      <w:tr w:rsidR="004C11B1" w:rsidRPr="007A6086" w:rsidTr="007576D9">
        <w:tc>
          <w:tcPr>
            <w:tcW w:w="2100" w:type="dxa"/>
          </w:tcPr>
          <w:p w:rsidR="004C11B1" w:rsidRPr="007A6086" w:rsidRDefault="004C11B1" w:rsidP="008C1451">
            <w:r w:rsidRPr="007A6086">
              <w:t xml:space="preserve">Супруг </w:t>
            </w:r>
          </w:p>
        </w:tc>
        <w:tc>
          <w:tcPr>
            <w:tcW w:w="1618" w:type="dxa"/>
          </w:tcPr>
          <w:p w:rsidR="004C11B1" w:rsidRPr="007A6086" w:rsidRDefault="004C11B1" w:rsidP="008D54CC">
            <w:r w:rsidRPr="007A6086">
              <w:t xml:space="preserve">Квартира </w:t>
            </w:r>
          </w:p>
        </w:tc>
        <w:tc>
          <w:tcPr>
            <w:tcW w:w="1811" w:type="dxa"/>
          </w:tcPr>
          <w:p w:rsidR="004C11B1" w:rsidRPr="007A6086" w:rsidRDefault="004C11B1" w:rsidP="000B2B66">
            <w:r w:rsidRPr="007A6086">
              <w:t>Общая долевая 1/</w:t>
            </w:r>
            <w:r>
              <w:t>2</w:t>
            </w:r>
            <w:r w:rsidRPr="007A6086">
              <w:t xml:space="preserve"> </w:t>
            </w:r>
            <w:r>
              <w:t>доля</w:t>
            </w:r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 w:rsidRPr="007A6086">
              <w:t>62,2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 w:rsidRPr="007A6086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 w:rsidRPr="007A6086">
              <w:t>600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 w:rsidRPr="007A6086"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D54CC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>
              <w:t>232 222,42</w:t>
            </w:r>
          </w:p>
        </w:tc>
      </w:tr>
    </w:tbl>
    <w:p w:rsidR="004C11B1" w:rsidRDefault="004C11B1" w:rsidP="00365C0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65C0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65C0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365C06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365C06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8C1451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8C1451">
      <w:pPr>
        <w:jc w:val="center"/>
      </w:pPr>
      <w:r w:rsidRPr="007A6086">
        <w:rPr>
          <w:u w:val="single"/>
        </w:rPr>
        <w:t xml:space="preserve">ГБУ « Комплексный центр социального обслуживания населения Почепского района» </w:t>
      </w:r>
      <w:r w:rsidRPr="007A6086">
        <w:t xml:space="preserve"> и членов его семьи </w:t>
      </w:r>
    </w:p>
    <w:p w:rsidR="004C11B1" w:rsidRPr="007A6086" w:rsidRDefault="004C11B1" w:rsidP="008C1451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8C1451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8C1451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8C1451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8C1451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8C1451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597D7C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597D7C">
        <w:tc>
          <w:tcPr>
            <w:tcW w:w="2100" w:type="dxa"/>
          </w:tcPr>
          <w:p w:rsidR="004C11B1" w:rsidRPr="007A6086" w:rsidRDefault="004C11B1" w:rsidP="008C1451"/>
        </w:tc>
        <w:tc>
          <w:tcPr>
            <w:tcW w:w="1618" w:type="dxa"/>
          </w:tcPr>
          <w:p w:rsidR="004C11B1" w:rsidRPr="007A6086" w:rsidRDefault="004C11B1" w:rsidP="008C1451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8C1451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8C1451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8C1451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8C1451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8C1451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8C1451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8C1451"/>
        </w:tc>
      </w:tr>
      <w:tr w:rsidR="004C11B1" w:rsidRPr="007A6086" w:rsidTr="00597D7C">
        <w:tc>
          <w:tcPr>
            <w:tcW w:w="2100" w:type="dxa"/>
          </w:tcPr>
          <w:p w:rsidR="004C11B1" w:rsidRPr="007A6086" w:rsidRDefault="004C11B1" w:rsidP="008C1451">
            <w:r w:rsidRPr="007A6086">
              <w:lastRenderedPageBreak/>
              <w:t xml:space="preserve">Комарова </w:t>
            </w:r>
          </w:p>
          <w:p w:rsidR="004C11B1" w:rsidRPr="007A6086" w:rsidRDefault="004C11B1" w:rsidP="008C1451">
            <w:r w:rsidRPr="007A6086">
              <w:t>Валентина Иосифовна</w:t>
            </w:r>
          </w:p>
        </w:tc>
        <w:tc>
          <w:tcPr>
            <w:tcW w:w="1618" w:type="dxa"/>
          </w:tcPr>
          <w:p w:rsidR="004C11B1" w:rsidRPr="007A6086" w:rsidRDefault="004C11B1" w:rsidP="008C1451"/>
        </w:tc>
        <w:tc>
          <w:tcPr>
            <w:tcW w:w="1669" w:type="dxa"/>
          </w:tcPr>
          <w:p w:rsidR="004C11B1" w:rsidRPr="007A6086" w:rsidRDefault="004C11B1" w:rsidP="008C145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700EB"/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 xml:space="preserve">Земельный участок приусадебный 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 xml:space="preserve">743 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t>53,4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>
              <w:t>815 417,15</w:t>
            </w:r>
          </w:p>
        </w:tc>
      </w:tr>
      <w:tr w:rsidR="004C11B1" w:rsidRPr="007A6086" w:rsidTr="00597D7C">
        <w:tc>
          <w:tcPr>
            <w:tcW w:w="2100" w:type="dxa"/>
          </w:tcPr>
          <w:p w:rsidR="004C11B1" w:rsidRPr="007A6086" w:rsidRDefault="004C11B1" w:rsidP="008C1451">
            <w:r w:rsidRPr="007A6086">
              <w:t xml:space="preserve">Супруг </w:t>
            </w:r>
          </w:p>
        </w:tc>
        <w:tc>
          <w:tcPr>
            <w:tcW w:w="1618" w:type="dxa"/>
          </w:tcPr>
          <w:p w:rsidR="004C11B1" w:rsidRPr="007A6086" w:rsidRDefault="004C11B1" w:rsidP="008C1451">
            <w:r w:rsidRPr="007A6086">
              <w:t xml:space="preserve">Земельный участок приусадебный </w:t>
            </w:r>
          </w:p>
          <w:p w:rsidR="004C11B1" w:rsidRPr="007A6086" w:rsidRDefault="004C11B1" w:rsidP="008C1451"/>
          <w:p w:rsidR="004C11B1" w:rsidRPr="007A6086" w:rsidRDefault="004C11B1" w:rsidP="008C1451">
            <w:r w:rsidRPr="007A6086">
              <w:t>Жилой дом</w:t>
            </w:r>
          </w:p>
        </w:tc>
        <w:tc>
          <w:tcPr>
            <w:tcW w:w="1669" w:type="dxa"/>
          </w:tcPr>
          <w:p w:rsidR="004C11B1" w:rsidRPr="007A6086" w:rsidRDefault="004C11B1" w:rsidP="008C1451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8C1451"/>
          <w:p w:rsidR="004C11B1" w:rsidRPr="007A6086" w:rsidRDefault="004C11B1" w:rsidP="008C1451"/>
          <w:p w:rsidR="004C11B1" w:rsidRDefault="004C11B1" w:rsidP="008C1451"/>
          <w:p w:rsidR="004C11B1" w:rsidRPr="007A6086" w:rsidRDefault="004C11B1" w:rsidP="008C1451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>
            <w:r w:rsidRPr="007A6086">
              <w:t xml:space="preserve">743 </w:t>
            </w:r>
          </w:p>
          <w:p w:rsidR="004C11B1" w:rsidRPr="007A6086" w:rsidRDefault="004C11B1" w:rsidP="008C1451"/>
          <w:p w:rsidR="004C11B1" w:rsidRPr="007A6086" w:rsidRDefault="004C11B1" w:rsidP="008C1451"/>
          <w:p w:rsidR="004C11B1" w:rsidRPr="007A6086" w:rsidRDefault="004C11B1" w:rsidP="008C1451"/>
          <w:p w:rsidR="004C11B1" w:rsidRPr="007A6086" w:rsidRDefault="004C11B1" w:rsidP="008C1451">
            <w:r w:rsidRPr="007A6086">
              <w:t>53,4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C1451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597D7C">
            <w:r>
              <w:t>172 196,92</w:t>
            </w:r>
          </w:p>
        </w:tc>
      </w:tr>
    </w:tbl>
    <w:p w:rsidR="004C11B1" w:rsidRPr="007A6086" w:rsidRDefault="004C11B1" w:rsidP="007E7FDF">
      <w:pPr>
        <w:shd w:val="clear" w:color="auto" w:fill="FFFFFF"/>
        <w:ind w:left="5549"/>
        <w:jc w:val="both"/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C86AD5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C86AD5">
      <w:pPr>
        <w:jc w:val="center"/>
      </w:pPr>
      <w:r w:rsidRPr="007A6086">
        <w:rPr>
          <w:u w:val="single"/>
        </w:rPr>
        <w:t xml:space="preserve">ГАУ « Комплексный центр социального обслуживания населения Злынковского района» </w:t>
      </w:r>
      <w:r w:rsidRPr="007A6086">
        <w:t xml:space="preserve"> и членов его семьи </w:t>
      </w:r>
    </w:p>
    <w:p w:rsidR="004C11B1" w:rsidRPr="007A6086" w:rsidRDefault="004C11B1" w:rsidP="00C86AD5">
      <w:pPr>
        <w:jc w:val="center"/>
      </w:pPr>
      <w:r w:rsidRPr="007A6086">
        <w:lastRenderedPageBreak/>
        <w:t xml:space="preserve"> (полное наименование должности)</w:t>
      </w:r>
    </w:p>
    <w:p w:rsidR="004C11B1" w:rsidRPr="007A6086" w:rsidRDefault="004C11B1" w:rsidP="00C86AD5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C86AD5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C86AD5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C86AD5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C86AD5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C86AD5"/>
        </w:tc>
        <w:tc>
          <w:tcPr>
            <w:tcW w:w="1618" w:type="dxa"/>
          </w:tcPr>
          <w:p w:rsidR="004C11B1" w:rsidRPr="007A6086" w:rsidRDefault="004C11B1" w:rsidP="00C86AD5">
            <w:r w:rsidRPr="007A6086">
              <w:t>вид объекта</w:t>
            </w:r>
          </w:p>
        </w:tc>
        <w:tc>
          <w:tcPr>
            <w:tcW w:w="1527" w:type="dxa"/>
          </w:tcPr>
          <w:p w:rsidR="004C11B1" w:rsidRPr="007A6086" w:rsidRDefault="004C11B1" w:rsidP="00C86AD5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C86AD5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C86AD5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C86AD5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C86AD5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C86AD5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C86AD5"/>
        </w:tc>
      </w:tr>
      <w:tr w:rsidR="004C11B1" w:rsidRPr="007A6086">
        <w:tc>
          <w:tcPr>
            <w:tcW w:w="2100" w:type="dxa"/>
          </w:tcPr>
          <w:p w:rsidR="004C11B1" w:rsidRPr="007A6086" w:rsidRDefault="004C11B1" w:rsidP="00C86AD5">
            <w:r w:rsidRPr="007A6086">
              <w:t xml:space="preserve">Топольцева </w:t>
            </w:r>
          </w:p>
          <w:p w:rsidR="004C11B1" w:rsidRPr="007A6086" w:rsidRDefault="004C11B1" w:rsidP="00C86AD5">
            <w:r w:rsidRPr="007A6086">
              <w:t xml:space="preserve">Анна </w:t>
            </w:r>
          </w:p>
          <w:p w:rsidR="004C11B1" w:rsidRPr="007A6086" w:rsidRDefault="004C11B1" w:rsidP="00C86AD5">
            <w:r w:rsidRPr="007A6086">
              <w:t>Ивановна</w:t>
            </w:r>
          </w:p>
        </w:tc>
        <w:tc>
          <w:tcPr>
            <w:tcW w:w="1618" w:type="dxa"/>
          </w:tcPr>
          <w:p w:rsidR="004C11B1" w:rsidRPr="007A6086" w:rsidRDefault="004C11B1" w:rsidP="00C86AD5"/>
        </w:tc>
        <w:tc>
          <w:tcPr>
            <w:tcW w:w="1527" w:type="dxa"/>
          </w:tcPr>
          <w:p w:rsidR="004C11B1" w:rsidRPr="007A6086" w:rsidRDefault="004C11B1" w:rsidP="00C86AD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 w:rsidRPr="007A6086">
              <w:t xml:space="preserve">Жилой дом </w:t>
            </w:r>
          </w:p>
          <w:p w:rsidR="004C11B1" w:rsidRPr="007A6086" w:rsidRDefault="004C11B1" w:rsidP="00C86AD5"/>
          <w:p w:rsidR="004C11B1" w:rsidRPr="007A6086" w:rsidRDefault="004C11B1" w:rsidP="00C86AD5">
            <w:r w:rsidRPr="007A608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1588E">
            <w:pPr>
              <w:jc w:val="center"/>
            </w:pPr>
            <w:r w:rsidRPr="007A6086">
              <w:t>87,6</w:t>
            </w:r>
          </w:p>
          <w:p w:rsidR="004C11B1" w:rsidRPr="007A6086" w:rsidRDefault="004C11B1" w:rsidP="00C1588E">
            <w:pPr>
              <w:jc w:val="center"/>
            </w:pPr>
          </w:p>
          <w:p w:rsidR="004C11B1" w:rsidRPr="007A6086" w:rsidRDefault="004C11B1" w:rsidP="00C1588E">
            <w:pPr>
              <w:jc w:val="center"/>
            </w:pPr>
            <w:r w:rsidRPr="007A6086">
              <w:t>1500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 w:rsidRPr="007A6086">
              <w:t xml:space="preserve">Россия </w:t>
            </w:r>
          </w:p>
          <w:p w:rsidR="004C11B1" w:rsidRPr="007A6086" w:rsidRDefault="004C11B1" w:rsidP="00C86AD5"/>
          <w:p w:rsidR="004C11B1" w:rsidRPr="007A6086" w:rsidRDefault="004C11B1" w:rsidP="00C86AD5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>
              <w:t>808 715,17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C86AD5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C86AD5">
      <w:pPr>
        <w:jc w:val="center"/>
      </w:pPr>
      <w:r w:rsidRPr="007A6086">
        <w:rPr>
          <w:u w:val="single"/>
        </w:rPr>
        <w:t xml:space="preserve">ГБУ « Комплексный центр социального обслуживания населения г. Клинцы и Клинцовского района» </w:t>
      </w:r>
      <w:r w:rsidRPr="007A6086">
        <w:t xml:space="preserve"> и членов его семьи </w:t>
      </w:r>
    </w:p>
    <w:p w:rsidR="004C11B1" w:rsidRPr="007A6086" w:rsidRDefault="004C11B1" w:rsidP="00C86AD5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C86AD5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C86AD5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C86AD5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C86AD5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C86AD5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4E615A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4E615A">
        <w:tc>
          <w:tcPr>
            <w:tcW w:w="2100" w:type="dxa"/>
          </w:tcPr>
          <w:p w:rsidR="004C11B1" w:rsidRPr="007A6086" w:rsidRDefault="004C11B1" w:rsidP="00C86AD5"/>
        </w:tc>
        <w:tc>
          <w:tcPr>
            <w:tcW w:w="1618" w:type="dxa"/>
          </w:tcPr>
          <w:p w:rsidR="004C11B1" w:rsidRPr="007A6086" w:rsidRDefault="004C11B1" w:rsidP="00C86AD5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C86AD5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C86AD5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C86AD5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C86AD5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C86AD5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C86AD5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C86AD5"/>
        </w:tc>
      </w:tr>
      <w:tr w:rsidR="004C11B1" w:rsidRPr="007A6086" w:rsidTr="004E615A">
        <w:tc>
          <w:tcPr>
            <w:tcW w:w="2100" w:type="dxa"/>
          </w:tcPr>
          <w:p w:rsidR="004C11B1" w:rsidRPr="007A6086" w:rsidRDefault="004C11B1" w:rsidP="00C86AD5">
            <w:r w:rsidRPr="007A6086">
              <w:t>Сычков Анатолий Константинович</w:t>
            </w:r>
          </w:p>
        </w:tc>
        <w:tc>
          <w:tcPr>
            <w:tcW w:w="1618" w:type="dxa"/>
          </w:tcPr>
          <w:p w:rsidR="004C11B1" w:rsidRPr="007A6086" w:rsidRDefault="004C11B1" w:rsidP="00C86AD5">
            <w:r w:rsidRPr="007A6086">
              <w:t>Дачный участок</w:t>
            </w:r>
          </w:p>
          <w:p w:rsidR="004C11B1" w:rsidRPr="007A6086" w:rsidRDefault="004C11B1" w:rsidP="00C86AD5"/>
          <w:p w:rsidR="004C11B1" w:rsidRPr="007A6086" w:rsidRDefault="004C11B1" w:rsidP="00C86AD5">
            <w:r w:rsidRPr="007A6086">
              <w:t xml:space="preserve">Дачный дом </w:t>
            </w:r>
          </w:p>
          <w:p w:rsidR="004C11B1" w:rsidRPr="007A6086" w:rsidRDefault="004C11B1" w:rsidP="00C86AD5"/>
        </w:tc>
        <w:tc>
          <w:tcPr>
            <w:tcW w:w="1669" w:type="dxa"/>
          </w:tcPr>
          <w:p w:rsidR="004C11B1" w:rsidRPr="007A6086" w:rsidRDefault="004C11B1" w:rsidP="00C86AD5">
            <w:r>
              <w:t>Индивидуальная</w:t>
            </w:r>
          </w:p>
          <w:p w:rsidR="004C11B1" w:rsidRPr="007A6086" w:rsidRDefault="004C11B1" w:rsidP="00C86AD5"/>
          <w:p w:rsidR="004C11B1" w:rsidRPr="007A6086" w:rsidRDefault="004C11B1" w:rsidP="00C86AD5">
            <w:r>
              <w:t>Индивидуальная</w:t>
            </w:r>
          </w:p>
          <w:p w:rsidR="004C11B1" w:rsidRPr="007A6086" w:rsidRDefault="004C11B1" w:rsidP="004E615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 w:rsidRPr="007A6086">
              <w:t>500</w:t>
            </w:r>
            <w:r>
              <w:t>,0</w:t>
            </w:r>
          </w:p>
          <w:p w:rsidR="004C11B1" w:rsidRPr="007A6086" w:rsidRDefault="004C11B1" w:rsidP="00C86AD5"/>
          <w:p w:rsidR="004C11B1" w:rsidRPr="007A6086" w:rsidRDefault="004C11B1" w:rsidP="00825E4A">
            <w:r w:rsidRPr="007A6086">
              <w:t>27,6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825E4A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 w:rsidRPr="007A6086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 w:rsidRPr="007A6086">
              <w:t>46,6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 w:rsidRPr="007A6086"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25E4A">
            <w:r>
              <w:t>1 937 135,23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C86AD5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C86AD5">
      <w:pPr>
        <w:jc w:val="center"/>
      </w:pPr>
      <w:r w:rsidRPr="007A6086">
        <w:rPr>
          <w:u w:val="single"/>
        </w:rPr>
        <w:t xml:space="preserve">ГБУ « Комплексный центр социального обслуживания населения Брасовского района» </w:t>
      </w:r>
      <w:r w:rsidRPr="007A6086">
        <w:t xml:space="preserve"> и членов его семьи </w:t>
      </w:r>
    </w:p>
    <w:p w:rsidR="004C11B1" w:rsidRPr="007A6086" w:rsidRDefault="004C11B1" w:rsidP="00C86AD5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C86AD5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lastRenderedPageBreak/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C86AD5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C86AD5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C86AD5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C86AD5">
      <w:pPr>
        <w:shd w:val="clear" w:color="auto" w:fill="FFFFFF"/>
        <w:ind w:left="5549"/>
        <w:jc w:val="both"/>
      </w:pPr>
    </w:p>
    <w:tbl>
      <w:tblPr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A0008A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A0008A">
        <w:tc>
          <w:tcPr>
            <w:tcW w:w="2100" w:type="dxa"/>
          </w:tcPr>
          <w:p w:rsidR="004C11B1" w:rsidRPr="007A6086" w:rsidRDefault="004C11B1" w:rsidP="00C86AD5"/>
        </w:tc>
        <w:tc>
          <w:tcPr>
            <w:tcW w:w="1618" w:type="dxa"/>
          </w:tcPr>
          <w:p w:rsidR="004C11B1" w:rsidRPr="007A6086" w:rsidRDefault="004C11B1" w:rsidP="00C86AD5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C86AD5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C86AD5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C86AD5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C86AD5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C86AD5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C86AD5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C86AD5"/>
        </w:tc>
      </w:tr>
      <w:tr w:rsidR="004C11B1" w:rsidRPr="007A6086" w:rsidTr="00A0008A">
        <w:tc>
          <w:tcPr>
            <w:tcW w:w="2100" w:type="dxa"/>
          </w:tcPr>
          <w:p w:rsidR="004C11B1" w:rsidRDefault="004C11B1" w:rsidP="00C86AD5">
            <w:r>
              <w:t>Ермакова</w:t>
            </w:r>
          </w:p>
          <w:p w:rsidR="004C11B1" w:rsidRDefault="004C11B1" w:rsidP="00C86AD5">
            <w:r>
              <w:t>Наталья</w:t>
            </w:r>
          </w:p>
          <w:p w:rsidR="004C11B1" w:rsidRPr="007A6086" w:rsidRDefault="004C11B1" w:rsidP="00C86AD5">
            <w:r>
              <w:t>Александровна</w:t>
            </w:r>
          </w:p>
        </w:tc>
        <w:tc>
          <w:tcPr>
            <w:tcW w:w="1618" w:type="dxa"/>
          </w:tcPr>
          <w:p w:rsidR="004C11B1" w:rsidRPr="007A6086" w:rsidRDefault="004C11B1" w:rsidP="00C86AD5">
            <w:r>
              <w:t>Квартира</w:t>
            </w:r>
          </w:p>
          <w:p w:rsidR="004C11B1" w:rsidRPr="007A6086" w:rsidRDefault="004C11B1" w:rsidP="00C86AD5"/>
          <w:p w:rsidR="004C11B1" w:rsidRPr="007A6086" w:rsidRDefault="004C11B1" w:rsidP="00C86AD5"/>
        </w:tc>
        <w:tc>
          <w:tcPr>
            <w:tcW w:w="1669" w:type="dxa"/>
          </w:tcPr>
          <w:p w:rsidR="004C11B1" w:rsidRPr="007A6086" w:rsidRDefault="004C11B1" w:rsidP="00C86AD5">
            <w:r>
              <w:t>Общая долевая (1/4)</w:t>
            </w:r>
          </w:p>
          <w:p w:rsidR="004C11B1" w:rsidRPr="007A6086" w:rsidRDefault="004C11B1" w:rsidP="00C9469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 w:rsidRPr="007A6086">
              <w:t>6</w:t>
            </w:r>
            <w:r>
              <w:t>3,1</w:t>
            </w:r>
          </w:p>
          <w:p w:rsidR="004C11B1" w:rsidRPr="007A6086" w:rsidRDefault="004C11B1" w:rsidP="00C86AD5"/>
          <w:p w:rsidR="004C11B1" w:rsidRPr="007A6086" w:rsidRDefault="004C11B1" w:rsidP="00C86AD5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 w:rsidRPr="007A6086">
              <w:t>Земельный участок</w:t>
            </w:r>
            <w:r>
              <w:t xml:space="preserve"> для строительства гаража</w:t>
            </w:r>
          </w:p>
          <w:p w:rsidR="004C11B1" w:rsidRDefault="004C11B1" w:rsidP="005A4BFF"/>
          <w:p w:rsidR="004C11B1" w:rsidRDefault="004C11B1" w:rsidP="005A4BFF">
            <w:r w:rsidRPr="007A6086">
              <w:t>Земельный участок</w:t>
            </w:r>
            <w:r>
              <w:t xml:space="preserve"> для строительства гаража</w:t>
            </w:r>
          </w:p>
          <w:p w:rsidR="004C11B1" w:rsidRDefault="004C11B1" w:rsidP="005A4BFF"/>
          <w:p w:rsidR="004C11B1" w:rsidRDefault="004C11B1" w:rsidP="005A4BFF">
            <w:r w:rsidRPr="007A6086">
              <w:t>Земельный участок</w:t>
            </w:r>
            <w:r>
              <w:t xml:space="preserve"> для строительства гаража</w:t>
            </w:r>
          </w:p>
          <w:p w:rsidR="004C11B1" w:rsidRDefault="004C11B1" w:rsidP="005A4BFF"/>
          <w:p w:rsidR="004C11B1" w:rsidRPr="007A6086" w:rsidRDefault="004C11B1" w:rsidP="0042088A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167F38">
            <w:r>
              <w:lastRenderedPageBreak/>
              <w:t>30,0</w:t>
            </w:r>
          </w:p>
          <w:p w:rsidR="004C11B1" w:rsidRDefault="004C11B1" w:rsidP="005A4BFF"/>
          <w:p w:rsidR="004C11B1" w:rsidRDefault="004C11B1" w:rsidP="005A4BFF"/>
          <w:p w:rsidR="004C11B1" w:rsidRDefault="004C11B1" w:rsidP="005A4BFF"/>
          <w:p w:rsidR="004C11B1" w:rsidRPr="007A6086" w:rsidRDefault="004C11B1" w:rsidP="005A4BFF"/>
          <w:p w:rsidR="004C11B1" w:rsidRDefault="004C11B1" w:rsidP="00167F38">
            <w:r>
              <w:t>30,0</w:t>
            </w:r>
          </w:p>
          <w:p w:rsidR="004C11B1" w:rsidRDefault="004C11B1" w:rsidP="00167F38"/>
          <w:p w:rsidR="004C11B1" w:rsidRDefault="004C11B1" w:rsidP="00167F38"/>
          <w:p w:rsidR="004C11B1" w:rsidRDefault="004C11B1" w:rsidP="00167F38"/>
          <w:p w:rsidR="004C11B1" w:rsidRDefault="004C11B1" w:rsidP="00167F38"/>
          <w:p w:rsidR="004C11B1" w:rsidRDefault="004C11B1" w:rsidP="00167F38">
            <w:r>
              <w:t>30,0</w:t>
            </w:r>
          </w:p>
          <w:p w:rsidR="004C11B1" w:rsidRDefault="004C11B1" w:rsidP="005A4BFF"/>
          <w:p w:rsidR="004C11B1" w:rsidRPr="00167F38" w:rsidRDefault="004C11B1" w:rsidP="00167F38"/>
          <w:p w:rsidR="004C11B1" w:rsidRPr="00167F38" w:rsidRDefault="004C11B1" w:rsidP="00167F38"/>
          <w:p w:rsidR="004C11B1" w:rsidRDefault="004C11B1" w:rsidP="00167F38"/>
          <w:p w:rsidR="004C11B1" w:rsidRPr="00167F38" w:rsidRDefault="004C11B1" w:rsidP="00167F38">
            <w:r>
              <w:t>30,0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42088A">
            <w:r w:rsidRPr="007A6086">
              <w:lastRenderedPageBreak/>
              <w:t>Россия</w:t>
            </w:r>
          </w:p>
          <w:p w:rsidR="004C11B1" w:rsidRPr="00C94690" w:rsidRDefault="004C11B1" w:rsidP="00167F38"/>
          <w:p w:rsidR="004C11B1" w:rsidRPr="00C94690" w:rsidRDefault="004C11B1" w:rsidP="00167F38"/>
          <w:p w:rsidR="004C11B1" w:rsidRPr="00C94690" w:rsidRDefault="004C11B1" w:rsidP="00167F38"/>
          <w:p w:rsidR="004C11B1" w:rsidRDefault="004C11B1" w:rsidP="00167F38"/>
          <w:p w:rsidR="004C11B1" w:rsidRDefault="004C11B1" w:rsidP="00167F38">
            <w:r w:rsidRPr="007A6086">
              <w:t>Россия</w:t>
            </w:r>
          </w:p>
          <w:p w:rsidR="004C11B1" w:rsidRPr="00C94690" w:rsidRDefault="004C11B1" w:rsidP="00167F38"/>
          <w:p w:rsidR="004C11B1" w:rsidRPr="00C94690" w:rsidRDefault="004C11B1" w:rsidP="00167F38"/>
          <w:p w:rsidR="004C11B1" w:rsidRDefault="004C11B1" w:rsidP="00167F38"/>
          <w:p w:rsidR="004C11B1" w:rsidRPr="00C94690" w:rsidRDefault="004C11B1" w:rsidP="00167F38"/>
          <w:p w:rsidR="004C11B1" w:rsidRDefault="004C11B1" w:rsidP="00167F38">
            <w:r w:rsidRPr="007A6086">
              <w:t>Россия</w:t>
            </w:r>
          </w:p>
          <w:p w:rsidR="004C11B1" w:rsidRDefault="004C11B1" w:rsidP="00167F38"/>
          <w:p w:rsidR="004C11B1" w:rsidRDefault="004C11B1" w:rsidP="00167F38"/>
          <w:p w:rsidR="004C11B1" w:rsidRDefault="004C11B1" w:rsidP="00167F38"/>
          <w:p w:rsidR="004C11B1" w:rsidRDefault="004C11B1" w:rsidP="00167F38"/>
          <w:p w:rsidR="004C11B1" w:rsidRPr="00C94690" w:rsidRDefault="004C11B1" w:rsidP="0042088A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C94690" w:rsidRDefault="004C11B1" w:rsidP="005A4BFF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>
              <w:t>405 407,77</w:t>
            </w:r>
          </w:p>
        </w:tc>
      </w:tr>
      <w:tr w:rsidR="004C11B1" w:rsidRPr="007A6086" w:rsidTr="00A0008A">
        <w:tc>
          <w:tcPr>
            <w:tcW w:w="2100" w:type="dxa"/>
          </w:tcPr>
          <w:p w:rsidR="004C11B1" w:rsidRDefault="004C11B1" w:rsidP="00C86AD5">
            <w:r w:rsidRPr="007A6086">
              <w:t xml:space="preserve">Супруг </w:t>
            </w:r>
          </w:p>
          <w:p w:rsidR="004C11B1" w:rsidRPr="007A6086" w:rsidRDefault="004C11B1" w:rsidP="00C86AD5"/>
        </w:tc>
        <w:tc>
          <w:tcPr>
            <w:tcW w:w="1618" w:type="dxa"/>
          </w:tcPr>
          <w:p w:rsidR="004C11B1" w:rsidRDefault="004C11B1" w:rsidP="00C86AD5">
            <w:r w:rsidRPr="007A6086">
              <w:t>Земельный участок</w:t>
            </w:r>
            <w:r>
              <w:t xml:space="preserve"> для строительства гаража</w:t>
            </w:r>
          </w:p>
          <w:p w:rsidR="004C11B1" w:rsidRDefault="004C11B1" w:rsidP="00C86AD5"/>
          <w:p w:rsidR="004C11B1" w:rsidRDefault="004C11B1" w:rsidP="00C94690">
            <w:r w:rsidRPr="007A6086">
              <w:t>Земельный участок</w:t>
            </w:r>
            <w:r>
              <w:t xml:space="preserve"> для строительства гаража</w:t>
            </w:r>
          </w:p>
          <w:p w:rsidR="004C11B1" w:rsidRDefault="004C11B1" w:rsidP="00C86AD5"/>
          <w:p w:rsidR="004C11B1" w:rsidRDefault="004C11B1" w:rsidP="00C94690">
            <w:r w:rsidRPr="007A6086">
              <w:t>Земельный участок</w:t>
            </w:r>
            <w:r>
              <w:t xml:space="preserve"> для строительства гаража</w:t>
            </w:r>
          </w:p>
          <w:p w:rsidR="004C11B1" w:rsidRDefault="004C11B1" w:rsidP="00C86AD5"/>
          <w:p w:rsidR="004C11B1" w:rsidRDefault="004C11B1" w:rsidP="00C86AD5">
            <w:r>
              <w:t>Квартира</w:t>
            </w:r>
          </w:p>
          <w:p w:rsidR="004C11B1" w:rsidRDefault="004C11B1" w:rsidP="00C86AD5"/>
          <w:p w:rsidR="004C11B1" w:rsidRDefault="004C11B1" w:rsidP="00C86AD5"/>
          <w:p w:rsidR="004C11B1" w:rsidRDefault="004C11B1" w:rsidP="00C86AD5">
            <w:r>
              <w:t>Гараж</w:t>
            </w:r>
          </w:p>
          <w:p w:rsidR="004C11B1" w:rsidRDefault="004C11B1" w:rsidP="00C86AD5"/>
          <w:p w:rsidR="004C11B1" w:rsidRDefault="004C11B1" w:rsidP="00482485">
            <w:r>
              <w:t>Гараж</w:t>
            </w:r>
          </w:p>
          <w:p w:rsidR="004C11B1" w:rsidRDefault="004C11B1" w:rsidP="00C86AD5"/>
          <w:p w:rsidR="004C11B1" w:rsidRDefault="004C11B1" w:rsidP="00C86AD5">
            <w:r>
              <w:t>Гараж</w:t>
            </w:r>
          </w:p>
          <w:p w:rsidR="004C11B1" w:rsidRPr="007A6086" w:rsidRDefault="004C11B1" w:rsidP="00C86AD5"/>
        </w:tc>
        <w:tc>
          <w:tcPr>
            <w:tcW w:w="1669" w:type="dxa"/>
          </w:tcPr>
          <w:p w:rsidR="004C11B1" w:rsidRDefault="004C11B1" w:rsidP="00C86AD5">
            <w:r>
              <w:lastRenderedPageBreak/>
              <w:t>Индивидуальная</w:t>
            </w:r>
          </w:p>
          <w:p w:rsidR="004C11B1" w:rsidRPr="00C94690" w:rsidRDefault="004C11B1" w:rsidP="00C94690"/>
          <w:p w:rsidR="004C11B1" w:rsidRPr="00C94690" w:rsidRDefault="004C11B1" w:rsidP="00C94690"/>
          <w:p w:rsidR="004C11B1" w:rsidRPr="00C94690" w:rsidRDefault="004C11B1" w:rsidP="00C94690"/>
          <w:p w:rsidR="004C11B1" w:rsidRDefault="004C11B1" w:rsidP="00C94690"/>
          <w:p w:rsidR="004C11B1" w:rsidRDefault="004C11B1" w:rsidP="00C94690">
            <w:r>
              <w:t>Индивидуальная</w:t>
            </w:r>
          </w:p>
          <w:p w:rsidR="004C11B1" w:rsidRPr="00C94690" w:rsidRDefault="004C11B1" w:rsidP="00C94690"/>
          <w:p w:rsidR="004C11B1" w:rsidRPr="00C94690" w:rsidRDefault="004C11B1" w:rsidP="00C94690"/>
          <w:p w:rsidR="004C11B1" w:rsidRPr="00C94690" w:rsidRDefault="004C11B1" w:rsidP="00C94690"/>
          <w:p w:rsidR="004C11B1" w:rsidRDefault="004C11B1" w:rsidP="00C94690"/>
          <w:p w:rsidR="004C11B1" w:rsidRDefault="004C11B1" w:rsidP="00C94690">
            <w:r>
              <w:t>Индивидуальная</w:t>
            </w:r>
          </w:p>
          <w:p w:rsidR="004C11B1" w:rsidRDefault="004C11B1" w:rsidP="00C94690"/>
          <w:p w:rsidR="004C11B1" w:rsidRDefault="004C11B1" w:rsidP="00C94690"/>
          <w:p w:rsidR="004C11B1" w:rsidRDefault="004C11B1" w:rsidP="00C94690"/>
          <w:p w:rsidR="004C11B1" w:rsidRDefault="004C11B1" w:rsidP="00C94690"/>
          <w:p w:rsidR="004C11B1" w:rsidRDefault="004C11B1" w:rsidP="00C94690">
            <w:r>
              <w:t>Общая долевая (1/4)</w:t>
            </w:r>
          </w:p>
          <w:p w:rsidR="004C11B1" w:rsidRDefault="004C11B1" w:rsidP="00C94690"/>
          <w:p w:rsidR="004C11B1" w:rsidRDefault="004C11B1" w:rsidP="00C94690">
            <w:r>
              <w:t>Индивидуальная</w:t>
            </w:r>
          </w:p>
          <w:p w:rsidR="004C11B1" w:rsidRPr="007A6086" w:rsidRDefault="004C11B1" w:rsidP="00C94690"/>
          <w:p w:rsidR="004C11B1" w:rsidRDefault="004C11B1" w:rsidP="00C94690">
            <w:r>
              <w:t>Индивидуальная</w:t>
            </w:r>
          </w:p>
          <w:p w:rsidR="004C11B1" w:rsidRDefault="004C11B1" w:rsidP="00482485"/>
          <w:p w:rsidR="004C11B1" w:rsidRPr="00482485" w:rsidRDefault="004C11B1" w:rsidP="00482485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86AD5">
            <w:r>
              <w:lastRenderedPageBreak/>
              <w:t>30,0</w:t>
            </w:r>
          </w:p>
          <w:p w:rsidR="004C11B1" w:rsidRPr="00C94690" w:rsidRDefault="004C11B1" w:rsidP="00C94690"/>
          <w:p w:rsidR="004C11B1" w:rsidRPr="00C94690" w:rsidRDefault="004C11B1" w:rsidP="00C94690"/>
          <w:p w:rsidR="004C11B1" w:rsidRPr="00C94690" w:rsidRDefault="004C11B1" w:rsidP="00C94690"/>
          <w:p w:rsidR="004C11B1" w:rsidRDefault="004C11B1" w:rsidP="00C94690"/>
          <w:p w:rsidR="004C11B1" w:rsidRDefault="004C11B1" w:rsidP="00C94690">
            <w:r>
              <w:t>30,0</w:t>
            </w:r>
          </w:p>
          <w:p w:rsidR="004C11B1" w:rsidRPr="00C94690" w:rsidRDefault="004C11B1" w:rsidP="00C94690"/>
          <w:p w:rsidR="004C11B1" w:rsidRPr="00C94690" w:rsidRDefault="004C11B1" w:rsidP="00C94690"/>
          <w:p w:rsidR="004C11B1" w:rsidRPr="00C94690" w:rsidRDefault="004C11B1" w:rsidP="00C94690"/>
          <w:p w:rsidR="004C11B1" w:rsidRPr="00C94690" w:rsidRDefault="004C11B1" w:rsidP="00C94690"/>
          <w:p w:rsidR="004C11B1" w:rsidRDefault="004C11B1" w:rsidP="00C94690">
            <w:r>
              <w:lastRenderedPageBreak/>
              <w:t>30,0</w:t>
            </w:r>
          </w:p>
          <w:p w:rsidR="004C11B1" w:rsidRDefault="004C11B1" w:rsidP="00C94690"/>
          <w:p w:rsidR="004C11B1" w:rsidRDefault="004C11B1" w:rsidP="00C94690"/>
          <w:p w:rsidR="004C11B1" w:rsidRDefault="004C11B1" w:rsidP="00C94690"/>
          <w:p w:rsidR="004C11B1" w:rsidRDefault="004C11B1" w:rsidP="00C94690"/>
          <w:p w:rsidR="004C11B1" w:rsidRDefault="004C11B1" w:rsidP="00C94690">
            <w:r>
              <w:t>63,1</w:t>
            </w:r>
          </w:p>
          <w:p w:rsidR="004C11B1" w:rsidRDefault="004C11B1" w:rsidP="00C94690"/>
          <w:p w:rsidR="004C11B1" w:rsidRDefault="004C11B1" w:rsidP="00C94690"/>
          <w:p w:rsidR="004C11B1" w:rsidRDefault="004C11B1" w:rsidP="00C94690">
            <w:r>
              <w:t>30,0</w:t>
            </w:r>
          </w:p>
          <w:p w:rsidR="004C11B1" w:rsidRDefault="004C11B1" w:rsidP="00482485"/>
          <w:p w:rsidR="004C11B1" w:rsidRDefault="004C11B1" w:rsidP="00482485">
            <w:r>
              <w:t>30,0</w:t>
            </w:r>
          </w:p>
          <w:p w:rsidR="004C11B1" w:rsidRDefault="004C11B1" w:rsidP="00482485"/>
          <w:p w:rsidR="004C11B1" w:rsidRPr="00482485" w:rsidRDefault="004C11B1" w:rsidP="00482485">
            <w: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C94690" w:rsidRDefault="004C11B1" w:rsidP="00C94690"/>
          <w:p w:rsidR="004C11B1" w:rsidRPr="00C94690" w:rsidRDefault="004C11B1" w:rsidP="00C94690"/>
          <w:p w:rsidR="004C11B1" w:rsidRPr="00C94690" w:rsidRDefault="004C11B1" w:rsidP="00C94690"/>
          <w:p w:rsidR="004C11B1" w:rsidRDefault="004C11B1" w:rsidP="00C94690"/>
          <w:p w:rsidR="004C11B1" w:rsidRDefault="004C11B1" w:rsidP="00C94690"/>
          <w:p w:rsidR="004C11B1" w:rsidRDefault="004C11B1" w:rsidP="00C94690">
            <w:r w:rsidRPr="007A6086">
              <w:t>Россия</w:t>
            </w:r>
          </w:p>
          <w:p w:rsidR="004C11B1" w:rsidRPr="00C94690" w:rsidRDefault="004C11B1" w:rsidP="00C94690"/>
          <w:p w:rsidR="004C11B1" w:rsidRPr="00C94690" w:rsidRDefault="004C11B1" w:rsidP="00C94690"/>
          <w:p w:rsidR="004C11B1" w:rsidRPr="00C94690" w:rsidRDefault="004C11B1" w:rsidP="00C94690"/>
          <w:p w:rsidR="004C11B1" w:rsidRDefault="004C11B1" w:rsidP="00C94690">
            <w:r w:rsidRPr="007A6086">
              <w:lastRenderedPageBreak/>
              <w:t>Россия</w:t>
            </w:r>
          </w:p>
          <w:p w:rsidR="004C11B1" w:rsidRDefault="004C11B1" w:rsidP="00C94690"/>
          <w:p w:rsidR="004C11B1" w:rsidRDefault="004C11B1" w:rsidP="00C94690"/>
          <w:p w:rsidR="004C11B1" w:rsidRDefault="004C11B1" w:rsidP="00C94690"/>
          <w:p w:rsidR="004C11B1" w:rsidRDefault="004C11B1" w:rsidP="00C94690"/>
          <w:p w:rsidR="004C11B1" w:rsidRDefault="004C11B1" w:rsidP="00C94690">
            <w:r w:rsidRPr="007A6086">
              <w:t>Россия</w:t>
            </w:r>
          </w:p>
          <w:p w:rsidR="004C11B1" w:rsidRPr="00C94690" w:rsidRDefault="004C11B1" w:rsidP="00C94690"/>
          <w:p w:rsidR="004C11B1" w:rsidRDefault="004C11B1" w:rsidP="00C94690"/>
          <w:p w:rsidR="004C11B1" w:rsidRDefault="004C11B1" w:rsidP="00C94690">
            <w:r w:rsidRPr="007A6086">
              <w:t>Россия</w:t>
            </w:r>
          </w:p>
          <w:p w:rsidR="004C11B1" w:rsidRDefault="004C11B1" w:rsidP="00482485"/>
          <w:p w:rsidR="004C11B1" w:rsidRDefault="004C11B1" w:rsidP="00482485">
            <w:r>
              <w:t>Россия</w:t>
            </w:r>
          </w:p>
          <w:p w:rsidR="004C11B1" w:rsidRDefault="004C11B1" w:rsidP="00482485"/>
          <w:p w:rsidR="004C11B1" w:rsidRPr="00482485" w:rsidRDefault="004C11B1" w:rsidP="00482485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 w:rsidRPr="007A6086"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27A3"/>
          <w:p w:rsidR="004C11B1" w:rsidRPr="007A6086" w:rsidRDefault="004C11B1" w:rsidP="00F927A3"/>
          <w:p w:rsidR="004C11B1" w:rsidRPr="007A6086" w:rsidRDefault="004C11B1" w:rsidP="00F927A3"/>
          <w:p w:rsidR="004C11B1" w:rsidRPr="007A6086" w:rsidRDefault="004C11B1" w:rsidP="00F927A3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86AD5">
            <w:r>
              <w:t>Легковой автомобиль</w:t>
            </w:r>
          </w:p>
          <w:p w:rsidR="004C11B1" w:rsidRPr="00482485" w:rsidRDefault="004C11B1" w:rsidP="00C86AD5">
            <w:pPr>
              <w:rPr>
                <w:shd w:val="clear" w:color="auto" w:fill="FFFFFF"/>
              </w:rPr>
            </w:pPr>
            <w:r w:rsidRPr="00482485">
              <w:rPr>
                <w:shd w:val="clear" w:color="auto" w:fill="FFFFFF"/>
              </w:rPr>
              <w:t>Nissan X-Trail</w:t>
            </w:r>
          </w:p>
          <w:p w:rsidR="004C11B1" w:rsidRDefault="004C11B1" w:rsidP="00C86AD5"/>
          <w:p w:rsidR="004C11B1" w:rsidRDefault="004C11B1" w:rsidP="00D36F20">
            <w:r>
              <w:t>Легковой автомобиль</w:t>
            </w:r>
          </w:p>
          <w:p w:rsidR="004C11B1" w:rsidRDefault="004C11B1" w:rsidP="00D36F20">
            <w:r>
              <w:t>ГАЗ 330210</w:t>
            </w:r>
          </w:p>
          <w:p w:rsidR="004C11B1" w:rsidRPr="007A6086" w:rsidRDefault="004C11B1" w:rsidP="00C86AD5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>
            <w:r>
              <w:t>921 209,39</w:t>
            </w:r>
          </w:p>
        </w:tc>
      </w:tr>
      <w:tr w:rsidR="004C11B1" w:rsidRPr="007A6086" w:rsidTr="00A0008A">
        <w:tc>
          <w:tcPr>
            <w:tcW w:w="2100" w:type="dxa"/>
          </w:tcPr>
          <w:p w:rsidR="004C11B1" w:rsidRPr="007A6086" w:rsidRDefault="004C11B1" w:rsidP="00C86AD5">
            <w:r>
              <w:t>Несовершеннолетний ребенок</w:t>
            </w:r>
          </w:p>
        </w:tc>
        <w:tc>
          <w:tcPr>
            <w:tcW w:w="1618" w:type="dxa"/>
          </w:tcPr>
          <w:p w:rsidR="004C11B1" w:rsidRPr="007A6086" w:rsidRDefault="004C11B1" w:rsidP="00C86AD5">
            <w:r>
              <w:t>Квартира</w:t>
            </w:r>
          </w:p>
        </w:tc>
        <w:tc>
          <w:tcPr>
            <w:tcW w:w="1669" w:type="dxa"/>
          </w:tcPr>
          <w:p w:rsidR="004C11B1" w:rsidRDefault="004C11B1" w:rsidP="00C86AD5"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86AD5">
            <w:r>
              <w:t>63,1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927A3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86AD5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86AD5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86AD5"/>
          <w:p w:rsidR="004C11B1" w:rsidRDefault="004C11B1" w:rsidP="00C86AD5"/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CB2438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CB2438">
      <w:pPr>
        <w:jc w:val="center"/>
      </w:pPr>
      <w:r w:rsidRPr="007A6086">
        <w:rPr>
          <w:u w:val="single"/>
        </w:rPr>
        <w:t xml:space="preserve">ГБУ « Комплексный центр социального обслуживания населения Трубчевского района» </w:t>
      </w:r>
      <w:r w:rsidRPr="007A6086">
        <w:t xml:space="preserve"> и членов его семьи </w:t>
      </w:r>
    </w:p>
    <w:p w:rsidR="004C11B1" w:rsidRPr="007A6086" w:rsidRDefault="004C11B1" w:rsidP="00CB2438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CB2438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CB2438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CB2438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CB2438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CB2438">
      <w:pPr>
        <w:shd w:val="clear" w:color="auto" w:fill="FFFFFF"/>
        <w:ind w:left="5549"/>
        <w:jc w:val="both"/>
      </w:pPr>
    </w:p>
    <w:tbl>
      <w:tblPr>
        <w:tblW w:w="158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1984"/>
        <w:gridCol w:w="2054"/>
        <w:gridCol w:w="1773"/>
      </w:tblGrid>
      <w:tr w:rsidR="004C11B1" w:rsidRPr="007A6086" w:rsidTr="00A03323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 xml:space="preserve">Фамилия и </w:t>
            </w:r>
            <w:r w:rsidRPr="007A6086">
              <w:rPr>
                <w:szCs w:val="24"/>
              </w:rPr>
              <w:lastRenderedPageBreak/>
              <w:t>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 xml:space="preserve">Объекты недвижимости, находящиеся в </w:t>
            </w:r>
            <w:r w:rsidRPr="007A6086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579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 xml:space="preserve">Объекты недвижимости, </w:t>
            </w:r>
            <w:r w:rsidRPr="007A6086">
              <w:rPr>
                <w:sz w:val="28"/>
              </w:rPr>
              <w:lastRenderedPageBreak/>
              <w:t>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 xml:space="preserve">Транспортные </w:t>
            </w:r>
            <w:r w:rsidRPr="007A6086">
              <w:rPr>
                <w:sz w:val="28"/>
              </w:rPr>
              <w:lastRenderedPageBreak/>
              <w:t>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>Декларирова</w:t>
            </w:r>
            <w:r w:rsidRPr="007A6086">
              <w:rPr>
                <w:sz w:val="28"/>
              </w:rPr>
              <w:lastRenderedPageBreak/>
              <w:t>нный годовой доход (руб.)</w:t>
            </w:r>
          </w:p>
        </w:tc>
      </w:tr>
      <w:tr w:rsidR="004C11B1" w:rsidRPr="007A6086" w:rsidTr="00A03323">
        <w:tc>
          <w:tcPr>
            <w:tcW w:w="2100" w:type="dxa"/>
          </w:tcPr>
          <w:p w:rsidR="004C11B1" w:rsidRPr="007A6086" w:rsidRDefault="004C11B1" w:rsidP="00F85373"/>
        </w:tc>
        <w:tc>
          <w:tcPr>
            <w:tcW w:w="1618" w:type="dxa"/>
          </w:tcPr>
          <w:p w:rsidR="004C11B1" w:rsidRPr="007A6086" w:rsidRDefault="004C11B1" w:rsidP="00F85373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F85373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F85373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F85373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F85373">
            <w:r w:rsidRPr="007A6086">
              <w:t>Площадь (кв.м)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C11B1" w:rsidRPr="007A6086" w:rsidRDefault="004C11B1" w:rsidP="00F85373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85373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85373"/>
        </w:tc>
      </w:tr>
      <w:tr w:rsidR="004C11B1" w:rsidRPr="007A6086" w:rsidTr="00A03323">
        <w:tc>
          <w:tcPr>
            <w:tcW w:w="2100" w:type="dxa"/>
          </w:tcPr>
          <w:p w:rsidR="004C11B1" w:rsidRPr="007A6086" w:rsidRDefault="004C11B1" w:rsidP="00F85373">
            <w:r>
              <w:t>Сидоренкова Лилия Николаевна</w:t>
            </w:r>
          </w:p>
        </w:tc>
        <w:tc>
          <w:tcPr>
            <w:tcW w:w="1618" w:type="dxa"/>
          </w:tcPr>
          <w:p w:rsidR="004C11B1" w:rsidRDefault="004C11B1" w:rsidP="00F85373">
            <w:r>
              <w:t>Земельный участок</w:t>
            </w:r>
          </w:p>
          <w:p w:rsidR="004C11B1" w:rsidRDefault="004C11B1" w:rsidP="00F85373"/>
          <w:p w:rsidR="004C11B1" w:rsidRPr="007A6086" w:rsidRDefault="004C11B1" w:rsidP="00F85373">
            <w:r>
              <w:t>Нежилое помещение</w:t>
            </w:r>
          </w:p>
        </w:tc>
        <w:tc>
          <w:tcPr>
            <w:tcW w:w="1669" w:type="dxa"/>
          </w:tcPr>
          <w:p w:rsidR="004C11B1" w:rsidRDefault="004C11B1" w:rsidP="00F85373">
            <w:r>
              <w:t>Общая долевая</w:t>
            </w:r>
          </w:p>
          <w:p w:rsidR="004C11B1" w:rsidRDefault="004C11B1" w:rsidP="00F85373">
            <w:r>
              <w:t>2/8</w:t>
            </w:r>
          </w:p>
          <w:p w:rsidR="004C11B1" w:rsidRPr="003923D5" w:rsidRDefault="004C11B1" w:rsidP="003923D5"/>
          <w:p w:rsidR="004C11B1" w:rsidRDefault="004C11B1" w:rsidP="003923D5"/>
          <w:p w:rsidR="004C11B1" w:rsidRPr="003923D5" w:rsidRDefault="004C11B1" w:rsidP="003923D5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85373">
            <w:r>
              <w:t>1029,0</w:t>
            </w:r>
          </w:p>
          <w:p w:rsidR="004C11B1" w:rsidRPr="003923D5" w:rsidRDefault="004C11B1" w:rsidP="003923D5"/>
          <w:p w:rsidR="004C11B1" w:rsidRPr="003923D5" w:rsidRDefault="004C11B1" w:rsidP="003923D5"/>
          <w:p w:rsidR="004C11B1" w:rsidRDefault="004C11B1" w:rsidP="003923D5"/>
          <w:p w:rsidR="004C11B1" w:rsidRPr="003923D5" w:rsidRDefault="004C11B1" w:rsidP="003923D5">
            <w:r>
              <w:t>141,6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065ECA">
            <w:pPr>
              <w:jc w:val="center"/>
            </w:pPr>
            <w:r>
              <w:t>Россия</w:t>
            </w:r>
          </w:p>
          <w:p w:rsidR="004C11B1" w:rsidRPr="003923D5" w:rsidRDefault="004C11B1" w:rsidP="003923D5"/>
          <w:p w:rsidR="004C11B1" w:rsidRPr="003923D5" w:rsidRDefault="004C11B1" w:rsidP="003923D5"/>
          <w:p w:rsidR="004C11B1" w:rsidRDefault="004C11B1" w:rsidP="003923D5"/>
          <w:p w:rsidR="004C11B1" w:rsidRPr="003923D5" w:rsidRDefault="004C11B1" w:rsidP="003923D5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E3FBB">
            <w:r w:rsidRPr="007A6086">
              <w:t xml:space="preserve">Земельный участок </w:t>
            </w:r>
          </w:p>
          <w:p w:rsidR="004C11B1" w:rsidRPr="007A6086" w:rsidRDefault="004C11B1" w:rsidP="008E3FBB"/>
          <w:p w:rsidR="004C11B1" w:rsidRPr="007A6086" w:rsidRDefault="004C11B1" w:rsidP="008E3FBB">
            <w:r w:rsidRPr="007A608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5314B">
            <w:r>
              <w:t>761,0</w:t>
            </w:r>
          </w:p>
          <w:p w:rsidR="004C11B1" w:rsidRPr="007A6086" w:rsidRDefault="004C11B1" w:rsidP="008E3FBB"/>
          <w:p w:rsidR="004C11B1" w:rsidRPr="007A6086" w:rsidRDefault="004C11B1" w:rsidP="008E3FBB"/>
          <w:p w:rsidR="004C11B1" w:rsidRPr="007A6086" w:rsidRDefault="004C11B1" w:rsidP="008E3FBB">
            <w:r>
              <w:t>116,7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8E3FBB">
            <w:r w:rsidRPr="007A6086">
              <w:t xml:space="preserve">Россия </w:t>
            </w:r>
          </w:p>
          <w:p w:rsidR="004C11B1" w:rsidRPr="007A6086" w:rsidRDefault="004C11B1" w:rsidP="008E3FBB">
            <w:pPr>
              <w:jc w:val="center"/>
            </w:pPr>
          </w:p>
          <w:p w:rsidR="004C11B1" w:rsidRPr="007A6086" w:rsidRDefault="004C11B1" w:rsidP="00130BDA"/>
          <w:p w:rsidR="004C11B1" w:rsidRPr="007A6086" w:rsidRDefault="004C11B1" w:rsidP="008E3FBB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85373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85373">
            <w:r>
              <w:t>498 039,91</w:t>
            </w:r>
          </w:p>
        </w:tc>
      </w:tr>
      <w:tr w:rsidR="004C11B1" w:rsidRPr="007A6086" w:rsidTr="00A03323">
        <w:tc>
          <w:tcPr>
            <w:tcW w:w="2100" w:type="dxa"/>
          </w:tcPr>
          <w:p w:rsidR="004C11B1" w:rsidRPr="007A6086" w:rsidRDefault="004C11B1" w:rsidP="00A03323">
            <w:r w:rsidRPr="007A6086">
              <w:t xml:space="preserve">Супруг </w:t>
            </w:r>
          </w:p>
        </w:tc>
        <w:tc>
          <w:tcPr>
            <w:tcW w:w="1618" w:type="dxa"/>
          </w:tcPr>
          <w:p w:rsidR="004C11B1" w:rsidRPr="007A6086" w:rsidRDefault="004C11B1" w:rsidP="00A03323">
            <w:r w:rsidRPr="007A6086">
              <w:t xml:space="preserve">Земельный участок </w:t>
            </w:r>
          </w:p>
          <w:p w:rsidR="004C11B1" w:rsidRPr="007A6086" w:rsidRDefault="004C11B1" w:rsidP="00A03323"/>
          <w:p w:rsidR="004C11B1" w:rsidRPr="007A6086" w:rsidRDefault="004C11B1" w:rsidP="00A03323">
            <w:r w:rsidRPr="007A6086">
              <w:t>Жилой дом</w:t>
            </w:r>
          </w:p>
        </w:tc>
        <w:tc>
          <w:tcPr>
            <w:tcW w:w="1669" w:type="dxa"/>
          </w:tcPr>
          <w:p w:rsidR="004C11B1" w:rsidRDefault="004C11B1" w:rsidP="00DB184A">
            <w:r>
              <w:t>Индивидуальная</w:t>
            </w:r>
          </w:p>
          <w:p w:rsidR="004C11B1" w:rsidRPr="00DB184A" w:rsidRDefault="004C11B1" w:rsidP="00DB184A"/>
          <w:p w:rsidR="004C11B1" w:rsidRPr="00DB184A" w:rsidRDefault="004C11B1" w:rsidP="00DB184A"/>
          <w:p w:rsidR="004C11B1" w:rsidRDefault="004C11B1" w:rsidP="00DB184A">
            <w:r>
              <w:t>Индивидуальная</w:t>
            </w:r>
          </w:p>
          <w:p w:rsidR="004C11B1" w:rsidRPr="00DB184A" w:rsidRDefault="004C11B1" w:rsidP="00DB184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03323">
            <w:r>
              <w:t>761,0</w:t>
            </w:r>
          </w:p>
          <w:p w:rsidR="004C11B1" w:rsidRPr="007A6086" w:rsidRDefault="004C11B1" w:rsidP="00A03323"/>
          <w:p w:rsidR="004C11B1" w:rsidRPr="007A6086" w:rsidRDefault="004C11B1" w:rsidP="00A03323"/>
          <w:p w:rsidR="004C11B1" w:rsidRPr="007A6086" w:rsidRDefault="004C11B1" w:rsidP="00A03323">
            <w:r>
              <w:t>116,7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333EE4"/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8537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85373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85373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03323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923D5">
            <w:r>
              <w:t>1 593 654,89</w:t>
            </w:r>
          </w:p>
        </w:tc>
      </w:tr>
      <w:tr w:rsidR="004C11B1" w:rsidRPr="007A6086" w:rsidTr="00A03323">
        <w:tc>
          <w:tcPr>
            <w:tcW w:w="2100" w:type="dxa"/>
          </w:tcPr>
          <w:p w:rsidR="004C11B1" w:rsidRPr="007A6086" w:rsidRDefault="004C11B1" w:rsidP="00A03323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618" w:type="dxa"/>
          </w:tcPr>
          <w:p w:rsidR="004C11B1" w:rsidRPr="007A6086" w:rsidRDefault="004C11B1" w:rsidP="00A03323"/>
        </w:tc>
        <w:tc>
          <w:tcPr>
            <w:tcW w:w="1669" w:type="dxa"/>
          </w:tcPr>
          <w:p w:rsidR="004C11B1" w:rsidRDefault="004C11B1" w:rsidP="00DB184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A03323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55886">
            <w:r w:rsidRPr="007A6086">
              <w:t xml:space="preserve">Земельный </w:t>
            </w:r>
            <w:r w:rsidRPr="007A6086">
              <w:lastRenderedPageBreak/>
              <w:t xml:space="preserve">участок </w:t>
            </w:r>
          </w:p>
          <w:p w:rsidR="004C11B1" w:rsidRPr="007A6086" w:rsidRDefault="004C11B1" w:rsidP="00355886"/>
          <w:p w:rsidR="004C11B1" w:rsidRPr="007A6086" w:rsidRDefault="004C11B1" w:rsidP="00355886">
            <w:r w:rsidRPr="007A608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55886">
            <w:r>
              <w:lastRenderedPageBreak/>
              <w:t>761,0</w:t>
            </w:r>
          </w:p>
          <w:p w:rsidR="004C11B1" w:rsidRPr="007A6086" w:rsidRDefault="004C11B1" w:rsidP="00355886"/>
          <w:p w:rsidR="004C11B1" w:rsidRPr="007A6086" w:rsidRDefault="004C11B1" w:rsidP="00355886"/>
          <w:p w:rsidR="004C11B1" w:rsidRPr="007A6086" w:rsidRDefault="004C11B1" w:rsidP="00355886">
            <w:r>
              <w:t>116,7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55886">
            <w:r w:rsidRPr="007A6086">
              <w:lastRenderedPageBreak/>
              <w:t xml:space="preserve">Россия </w:t>
            </w:r>
          </w:p>
          <w:p w:rsidR="004C11B1" w:rsidRPr="007A6086" w:rsidRDefault="004C11B1" w:rsidP="00355886">
            <w:pPr>
              <w:jc w:val="center"/>
            </w:pPr>
          </w:p>
          <w:p w:rsidR="004C11B1" w:rsidRPr="007A6086" w:rsidRDefault="004C11B1" w:rsidP="00355886"/>
          <w:p w:rsidR="004C11B1" w:rsidRPr="007A6086" w:rsidRDefault="004C11B1" w:rsidP="00355886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03323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85373">
            <w:r>
              <w:t>0,00</w:t>
            </w:r>
          </w:p>
        </w:tc>
      </w:tr>
      <w:tr w:rsidR="004C11B1" w:rsidRPr="007A6086" w:rsidTr="00A03323">
        <w:tc>
          <w:tcPr>
            <w:tcW w:w="2100" w:type="dxa"/>
          </w:tcPr>
          <w:p w:rsidR="004C11B1" w:rsidRPr="007A6086" w:rsidRDefault="004C11B1" w:rsidP="00A03323">
            <w:r>
              <w:t>Несовершеннолетний ребенок</w:t>
            </w:r>
          </w:p>
        </w:tc>
        <w:tc>
          <w:tcPr>
            <w:tcW w:w="1618" w:type="dxa"/>
          </w:tcPr>
          <w:p w:rsidR="004C11B1" w:rsidRPr="007A6086" w:rsidRDefault="004C11B1" w:rsidP="00A03323"/>
        </w:tc>
        <w:tc>
          <w:tcPr>
            <w:tcW w:w="1669" w:type="dxa"/>
          </w:tcPr>
          <w:p w:rsidR="004C11B1" w:rsidRDefault="004C11B1" w:rsidP="00DB184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A03323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55886">
            <w:r w:rsidRPr="007A6086">
              <w:t xml:space="preserve">Земельный участок </w:t>
            </w:r>
          </w:p>
          <w:p w:rsidR="004C11B1" w:rsidRPr="007A6086" w:rsidRDefault="004C11B1" w:rsidP="00355886"/>
          <w:p w:rsidR="004C11B1" w:rsidRPr="007A6086" w:rsidRDefault="004C11B1" w:rsidP="00355886">
            <w:r w:rsidRPr="007A608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55886">
            <w:r>
              <w:t>761,0</w:t>
            </w:r>
          </w:p>
          <w:p w:rsidR="004C11B1" w:rsidRPr="007A6086" w:rsidRDefault="004C11B1" w:rsidP="00355886"/>
          <w:p w:rsidR="004C11B1" w:rsidRPr="007A6086" w:rsidRDefault="004C11B1" w:rsidP="00355886"/>
          <w:p w:rsidR="004C11B1" w:rsidRPr="007A6086" w:rsidRDefault="004C11B1" w:rsidP="00355886">
            <w:r>
              <w:t>116,7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55886">
            <w:r w:rsidRPr="007A6086">
              <w:t xml:space="preserve">Россия </w:t>
            </w:r>
          </w:p>
          <w:p w:rsidR="004C11B1" w:rsidRPr="007A6086" w:rsidRDefault="004C11B1" w:rsidP="00355886">
            <w:pPr>
              <w:jc w:val="center"/>
            </w:pPr>
          </w:p>
          <w:p w:rsidR="004C11B1" w:rsidRPr="007A6086" w:rsidRDefault="004C11B1" w:rsidP="00355886"/>
          <w:p w:rsidR="004C11B1" w:rsidRPr="007A6086" w:rsidRDefault="004C11B1" w:rsidP="00355886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03323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85373">
            <w:r>
              <w:t>0,00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463B6D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463B6D">
      <w:pPr>
        <w:jc w:val="center"/>
      </w:pPr>
      <w:r w:rsidRPr="007A6086">
        <w:rPr>
          <w:u w:val="single"/>
        </w:rPr>
        <w:t xml:space="preserve">ГБСУСОН «Трубчевский психоневрологический интернат» </w:t>
      </w:r>
      <w:r w:rsidRPr="007A6086">
        <w:t xml:space="preserve"> и членов его семьи </w:t>
      </w:r>
    </w:p>
    <w:p w:rsidR="004C11B1" w:rsidRPr="007A6086" w:rsidRDefault="004C11B1" w:rsidP="00463B6D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463B6D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463B6D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463B6D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463B6D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463B6D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8D591C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lastRenderedPageBreak/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8D591C">
        <w:tc>
          <w:tcPr>
            <w:tcW w:w="2100" w:type="dxa"/>
          </w:tcPr>
          <w:p w:rsidR="004C11B1" w:rsidRPr="007A6086" w:rsidRDefault="004C11B1" w:rsidP="00463B6D"/>
        </w:tc>
        <w:tc>
          <w:tcPr>
            <w:tcW w:w="1618" w:type="dxa"/>
          </w:tcPr>
          <w:p w:rsidR="004C11B1" w:rsidRPr="007A6086" w:rsidRDefault="004C11B1" w:rsidP="00463B6D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463B6D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463B6D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463B6D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463B6D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463B6D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463B6D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463B6D"/>
        </w:tc>
      </w:tr>
      <w:tr w:rsidR="004C11B1" w:rsidRPr="007A6086" w:rsidTr="008D591C">
        <w:tc>
          <w:tcPr>
            <w:tcW w:w="2100" w:type="dxa"/>
          </w:tcPr>
          <w:p w:rsidR="004C11B1" w:rsidRPr="007A6086" w:rsidRDefault="004C11B1" w:rsidP="00463B6D">
            <w:r w:rsidRPr="007A6086">
              <w:t xml:space="preserve">Чернышов </w:t>
            </w:r>
          </w:p>
          <w:p w:rsidR="004C11B1" w:rsidRPr="007A6086" w:rsidRDefault="004C11B1" w:rsidP="00463B6D">
            <w:r w:rsidRPr="007A6086">
              <w:t xml:space="preserve">Василий </w:t>
            </w:r>
          </w:p>
          <w:p w:rsidR="004C11B1" w:rsidRPr="007A6086" w:rsidRDefault="004C11B1" w:rsidP="00463B6D">
            <w:r w:rsidRPr="007A6086">
              <w:t>Васильевич</w:t>
            </w:r>
          </w:p>
        </w:tc>
        <w:tc>
          <w:tcPr>
            <w:tcW w:w="1618" w:type="dxa"/>
          </w:tcPr>
          <w:p w:rsidR="004C11B1" w:rsidRDefault="004C11B1" w:rsidP="00463B6D">
            <w:r w:rsidRPr="007A6086">
              <w:t>Земельный участок под индивидуальное строительство</w:t>
            </w:r>
          </w:p>
          <w:p w:rsidR="004C11B1" w:rsidRDefault="004C11B1" w:rsidP="00463B6D"/>
          <w:p w:rsidR="004C11B1" w:rsidRPr="007A6086" w:rsidRDefault="004C11B1" w:rsidP="00463B6D">
            <w:r w:rsidRPr="007A6086">
              <w:t xml:space="preserve">Жилой дом </w:t>
            </w:r>
          </w:p>
          <w:p w:rsidR="004C11B1" w:rsidRPr="007A6086" w:rsidRDefault="004C11B1" w:rsidP="00463B6D"/>
          <w:p w:rsidR="004C11B1" w:rsidRPr="007A6086" w:rsidRDefault="004C11B1" w:rsidP="00463B6D">
            <w:r w:rsidRPr="007A6086">
              <w:t>Жилой дом</w:t>
            </w:r>
          </w:p>
          <w:p w:rsidR="004C11B1" w:rsidRPr="007A6086" w:rsidRDefault="004C11B1" w:rsidP="00463B6D"/>
          <w:p w:rsidR="004C11B1" w:rsidRPr="007A6086" w:rsidRDefault="004C11B1" w:rsidP="00463B6D">
            <w:r w:rsidRPr="007A6086">
              <w:t>Гараж</w:t>
            </w:r>
          </w:p>
        </w:tc>
        <w:tc>
          <w:tcPr>
            <w:tcW w:w="1669" w:type="dxa"/>
          </w:tcPr>
          <w:p w:rsidR="004C11B1" w:rsidRPr="007A6086" w:rsidRDefault="004C11B1" w:rsidP="00463B6D">
            <w:r>
              <w:t>Индивидуальная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Default="004C11B1" w:rsidP="00463B6D"/>
          <w:p w:rsidR="004C11B1" w:rsidRPr="007A6086" w:rsidRDefault="004C11B1" w:rsidP="00463B6D">
            <w:r w:rsidRPr="007A6086">
              <w:t xml:space="preserve">¼ </w:t>
            </w:r>
            <w:r>
              <w:t>доля</w:t>
            </w:r>
          </w:p>
          <w:p w:rsidR="004C11B1" w:rsidRPr="007A6086" w:rsidRDefault="004C11B1" w:rsidP="00463B6D"/>
          <w:p w:rsidR="004C11B1" w:rsidRDefault="004C11B1" w:rsidP="008D591C">
            <w:r>
              <w:t>Индивидуальная</w:t>
            </w:r>
          </w:p>
          <w:p w:rsidR="004C11B1" w:rsidRDefault="004C11B1" w:rsidP="00463B6D"/>
          <w:p w:rsidR="004C11B1" w:rsidRPr="000B2B66" w:rsidRDefault="004C11B1" w:rsidP="000B2B66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63B6D">
            <w:r w:rsidRPr="007A6086">
              <w:t xml:space="preserve">855 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>
            <w:r w:rsidRPr="007A6086">
              <w:t xml:space="preserve">111,9 </w:t>
            </w:r>
          </w:p>
          <w:p w:rsidR="004C11B1" w:rsidRPr="007A6086" w:rsidRDefault="004C11B1" w:rsidP="00463B6D"/>
          <w:p w:rsidR="004C11B1" w:rsidRPr="007A6086" w:rsidRDefault="004C11B1" w:rsidP="00463B6D">
            <w:r w:rsidRPr="007A6086">
              <w:t>33,8</w:t>
            </w:r>
          </w:p>
          <w:p w:rsidR="004C11B1" w:rsidRPr="007A6086" w:rsidRDefault="004C11B1" w:rsidP="00463B6D"/>
          <w:p w:rsidR="004C11B1" w:rsidRPr="007A6086" w:rsidRDefault="004C11B1" w:rsidP="00463B6D">
            <w:r w:rsidRPr="007A6086">
              <w:t>48</w:t>
            </w:r>
            <w:r>
              <w:t>,0</w:t>
            </w:r>
            <w:r w:rsidRPr="007A6086"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24A1C">
            <w:r w:rsidRPr="007A6086">
              <w:t>Земельный участок под индивидуальное жилищное строительство</w:t>
            </w:r>
          </w:p>
          <w:p w:rsidR="004C11B1" w:rsidRPr="007A6086" w:rsidRDefault="004C11B1" w:rsidP="00724A1C">
            <w:r w:rsidRPr="007A6086">
              <w:t>Земельный участок садовый</w:t>
            </w:r>
          </w:p>
          <w:p w:rsidR="004C11B1" w:rsidRPr="007A6086" w:rsidRDefault="004C11B1" w:rsidP="00724A1C"/>
          <w:p w:rsidR="004C11B1" w:rsidRPr="007A6086" w:rsidRDefault="004C11B1" w:rsidP="00724A1C">
            <w:r w:rsidRPr="007A6086">
              <w:t>Земельный участок садовый</w:t>
            </w:r>
          </w:p>
          <w:p w:rsidR="004C11B1" w:rsidRPr="007A6086" w:rsidRDefault="004C11B1" w:rsidP="00724A1C"/>
          <w:p w:rsidR="004C11B1" w:rsidRPr="007A6086" w:rsidRDefault="004C11B1" w:rsidP="00724A1C">
            <w:r w:rsidRPr="007A6086">
              <w:t>Жилой дом</w:t>
            </w:r>
          </w:p>
          <w:p w:rsidR="004C11B1" w:rsidRPr="007A6086" w:rsidRDefault="004C11B1" w:rsidP="00724A1C"/>
          <w:p w:rsidR="004C11B1" w:rsidRPr="007A6086" w:rsidRDefault="004C11B1" w:rsidP="00724A1C">
            <w:r w:rsidRPr="007A6086">
              <w:t>Квартира</w:t>
            </w:r>
          </w:p>
          <w:p w:rsidR="004C11B1" w:rsidRPr="007A6086" w:rsidRDefault="004C11B1" w:rsidP="00724A1C"/>
          <w:p w:rsidR="004C11B1" w:rsidRPr="007A6086" w:rsidRDefault="004C11B1" w:rsidP="00724A1C">
            <w:r w:rsidRPr="007A60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63B6D">
            <w:r w:rsidRPr="007A6086">
              <w:lastRenderedPageBreak/>
              <w:t>1096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>
            <w:r w:rsidRPr="007A6086">
              <w:t>1000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>
            <w:r w:rsidRPr="007A6086">
              <w:t>1000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>
            <w:r w:rsidRPr="007A6086">
              <w:lastRenderedPageBreak/>
              <w:t>97,12</w:t>
            </w:r>
          </w:p>
          <w:p w:rsidR="004C11B1" w:rsidRPr="007A6086" w:rsidRDefault="004C11B1" w:rsidP="00463B6D"/>
          <w:p w:rsidR="004C11B1" w:rsidRPr="007A6086" w:rsidRDefault="004C11B1" w:rsidP="00463B6D">
            <w:r w:rsidRPr="007A6086">
              <w:t>57,7</w:t>
            </w:r>
          </w:p>
          <w:p w:rsidR="004C11B1" w:rsidRPr="007A6086" w:rsidRDefault="004C11B1" w:rsidP="00463B6D"/>
          <w:p w:rsidR="004C11B1" w:rsidRPr="007A6086" w:rsidRDefault="004C11B1" w:rsidP="00463B6D">
            <w:r w:rsidRPr="007A6086">
              <w:t>42,5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63B6D">
            <w:r w:rsidRPr="007A6086">
              <w:lastRenderedPageBreak/>
              <w:t>Россия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>
            <w:r w:rsidRPr="007A6086">
              <w:t>Россия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>
            <w:r w:rsidRPr="007A6086">
              <w:t>Россия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>
            <w:r w:rsidRPr="007A6086">
              <w:lastRenderedPageBreak/>
              <w:t>Россия</w:t>
            </w:r>
          </w:p>
          <w:p w:rsidR="004C11B1" w:rsidRPr="007A6086" w:rsidRDefault="004C11B1" w:rsidP="00463B6D"/>
          <w:p w:rsidR="004C11B1" w:rsidRPr="007A6086" w:rsidRDefault="004C11B1" w:rsidP="00463B6D">
            <w:r w:rsidRPr="007A6086">
              <w:t>Россия</w:t>
            </w:r>
          </w:p>
          <w:p w:rsidR="004C11B1" w:rsidRPr="007A6086" w:rsidRDefault="004C11B1" w:rsidP="00463B6D"/>
          <w:p w:rsidR="004C11B1" w:rsidRPr="007A6086" w:rsidRDefault="004C11B1" w:rsidP="00463B6D">
            <w:r w:rsidRPr="007A6086"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463B6D">
            <w:r>
              <w:lastRenderedPageBreak/>
              <w:t>Легковые автомобили:</w:t>
            </w:r>
          </w:p>
          <w:p w:rsidR="004C11B1" w:rsidRDefault="004C11B1" w:rsidP="00463B6D">
            <w:r w:rsidRPr="007A6086">
              <w:t>УАЗ 31514</w:t>
            </w:r>
          </w:p>
          <w:p w:rsidR="004C11B1" w:rsidRPr="00EF596C" w:rsidRDefault="004C11B1" w:rsidP="00463B6D">
            <w:pPr>
              <w:rPr>
                <w:lang w:val="en-US"/>
              </w:rPr>
            </w:pPr>
            <w:r>
              <w:t>Мерседес Бенц</w:t>
            </w:r>
            <w:r>
              <w:rPr>
                <w:lang w:val="en-US"/>
              </w:rPr>
              <w:t xml:space="preserve"> ML 3504MAT</w:t>
            </w:r>
          </w:p>
          <w:p w:rsidR="004C11B1" w:rsidRDefault="004C11B1" w:rsidP="00463B6D">
            <w:pPr>
              <w:rPr>
                <w:lang w:val="en-US"/>
              </w:rPr>
            </w:pPr>
          </w:p>
          <w:p w:rsidR="004C11B1" w:rsidRPr="00EF596C" w:rsidRDefault="004C11B1" w:rsidP="00463B6D">
            <w:r>
              <w:t>Иные транспортные средства:</w:t>
            </w:r>
          </w:p>
          <w:p w:rsidR="004C11B1" w:rsidRPr="007A6086" w:rsidRDefault="004C11B1" w:rsidP="00463B6D">
            <w:r w:rsidRPr="007A6086">
              <w:t>Прицеп к УАЗу31514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63B6D">
            <w:r>
              <w:t>1 680 099,10</w:t>
            </w:r>
          </w:p>
        </w:tc>
      </w:tr>
      <w:tr w:rsidR="004C11B1" w:rsidRPr="007A6086" w:rsidTr="008D591C">
        <w:tc>
          <w:tcPr>
            <w:tcW w:w="2100" w:type="dxa"/>
          </w:tcPr>
          <w:p w:rsidR="004C11B1" w:rsidRPr="007A6086" w:rsidRDefault="004C11B1" w:rsidP="00463B6D">
            <w:r w:rsidRPr="007A6086">
              <w:t>Супруга</w:t>
            </w:r>
          </w:p>
        </w:tc>
        <w:tc>
          <w:tcPr>
            <w:tcW w:w="1618" w:type="dxa"/>
          </w:tcPr>
          <w:p w:rsidR="004C11B1" w:rsidRPr="007A6086" w:rsidRDefault="004C11B1" w:rsidP="00F77C23">
            <w:r w:rsidRPr="007A6086">
              <w:t>Земельный участок под индивидуальное жилищное строительство</w:t>
            </w:r>
          </w:p>
          <w:p w:rsidR="004C11B1" w:rsidRPr="007A6086" w:rsidRDefault="004C11B1" w:rsidP="00F77C23"/>
          <w:p w:rsidR="004C11B1" w:rsidRPr="007A6086" w:rsidRDefault="004C11B1" w:rsidP="00F77C23">
            <w:r w:rsidRPr="007A6086">
              <w:t>Земельный участок под индивидуальное жилищное строительство</w:t>
            </w:r>
          </w:p>
          <w:p w:rsidR="004C11B1" w:rsidRPr="007A6086" w:rsidRDefault="004C11B1" w:rsidP="00F77C23"/>
          <w:p w:rsidR="004C11B1" w:rsidRPr="007A6086" w:rsidRDefault="004C11B1" w:rsidP="00F77C23">
            <w:r w:rsidRPr="007A6086">
              <w:t>Земельный участок садовый</w:t>
            </w:r>
          </w:p>
          <w:p w:rsidR="004C11B1" w:rsidRPr="007A6086" w:rsidRDefault="004C11B1" w:rsidP="00F77C23"/>
          <w:p w:rsidR="004C11B1" w:rsidRPr="007A6086" w:rsidRDefault="004C11B1" w:rsidP="00F77C23">
            <w:r w:rsidRPr="007A6086">
              <w:lastRenderedPageBreak/>
              <w:t>Земельный участок садовый</w:t>
            </w:r>
          </w:p>
          <w:p w:rsidR="004C11B1" w:rsidRPr="007A6086" w:rsidRDefault="004C11B1" w:rsidP="00F77C23"/>
          <w:p w:rsidR="004C11B1" w:rsidRPr="007A6086" w:rsidRDefault="004C11B1" w:rsidP="00F77C23">
            <w:r w:rsidRPr="007A6086">
              <w:t>Жилой дом</w:t>
            </w:r>
          </w:p>
          <w:p w:rsidR="004C11B1" w:rsidRPr="007A6086" w:rsidRDefault="004C11B1" w:rsidP="00F77C23"/>
          <w:p w:rsidR="004C11B1" w:rsidRPr="007A6086" w:rsidRDefault="004C11B1" w:rsidP="00F77C23">
            <w:r w:rsidRPr="007A6086">
              <w:t xml:space="preserve">Жилой дом </w:t>
            </w:r>
          </w:p>
          <w:p w:rsidR="004C11B1" w:rsidRPr="007A6086" w:rsidRDefault="004C11B1" w:rsidP="00F77C23"/>
          <w:p w:rsidR="004C11B1" w:rsidRPr="007A6086" w:rsidRDefault="004C11B1" w:rsidP="00B121B1">
            <w:r w:rsidRPr="007A6086">
              <w:t>Квартира</w:t>
            </w:r>
          </w:p>
        </w:tc>
        <w:tc>
          <w:tcPr>
            <w:tcW w:w="1669" w:type="dxa"/>
          </w:tcPr>
          <w:p w:rsidR="004C11B1" w:rsidRDefault="004C11B1" w:rsidP="008D591C">
            <w:r>
              <w:lastRenderedPageBreak/>
              <w:t>Индивидуальная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>
            <w:r w:rsidRPr="007A6086">
              <w:t xml:space="preserve">Общая 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Default="004C11B1" w:rsidP="008D591C">
            <w:r>
              <w:t>Индивидуальная</w:t>
            </w:r>
          </w:p>
          <w:p w:rsidR="004C11B1" w:rsidRPr="007A6086" w:rsidRDefault="004C11B1" w:rsidP="00463B6D">
            <w:r w:rsidRPr="007A6086">
              <w:lastRenderedPageBreak/>
              <w:t xml:space="preserve"> 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Pr="007A6086" w:rsidRDefault="004C11B1" w:rsidP="00463B6D"/>
          <w:p w:rsidR="004C11B1" w:rsidRDefault="004C11B1" w:rsidP="008D591C">
            <w:r>
              <w:t>Индивидуальная</w:t>
            </w:r>
          </w:p>
          <w:p w:rsidR="004C11B1" w:rsidRPr="007A6086" w:rsidRDefault="004C11B1" w:rsidP="00463B6D"/>
          <w:p w:rsidR="004C11B1" w:rsidRPr="007A6086" w:rsidRDefault="004C11B1" w:rsidP="00463B6D"/>
          <w:p w:rsidR="004C11B1" w:rsidRDefault="004C11B1" w:rsidP="008D591C">
            <w:r>
              <w:t>Индивидуальная</w:t>
            </w:r>
          </w:p>
          <w:p w:rsidR="004C11B1" w:rsidRDefault="004C11B1" w:rsidP="00463B6D"/>
          <w:p w:rsidR="004C11B1" w:rsidRPr="007A6086" w:rsidRDefault="004C11B1" w:rsidP="00463B6D">
            <w:r w:rsidRPr="007A6086">
              <w:t xml:space="preserve">Общая </w:t>
            </w:r>
          </w:p>
          <w:p w:rsidR="004C11B1" w:rsidRPr="007A6086" w:rsidRDefault="004C11B1" w:rsidP="00463B6D"/>
          <w:p w:rsidR="004C11B1" w:rsidRDefault="004C11B1" w:rsidP="008D591C">
            <w:r>
              <w:t>Индивидуальная</w:t>
            </w:r>
          </w:p>
          <w:p w:rsidR="004C11B1" w:rsidRPr="007A6086" w:rsidRDefault="004C11B1" w:rsidP="00463B6D"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77C23">
            <w:r w:rsidRPr="007A6086">
              <w:lastRenderedPageBreak/>
              <w:t>1096</w:t>
            </w:r>
          </w:p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>
            <w:r w:rsidRPr="007A6086">
              <w:t>855</w:t>
            </w:r>
          </w:p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>
            <w:r w:rsidRPr="007A6086">
              <w:t>1000</w:t>
            </w:r>
          </w:p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>
            <w:r w:rsidRPr="007A6086">
              <w:t>1000</w:t>
            </w:r>
          </w:p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/>
          <w:p w:rsidR="004C11B1" w:rsidRPr="007A6086" w:rsidRDefault="004C11B1" w:rsidP="00F77C23">
            <w:r w:rsidRPr="007A6086">
              <w:t>97,12</w:t>
            </w:r>
          </w:p>
          <w:p w:rsidR="004C11B1" w:rsidRPr="007A6086" w:rsidRDefault="004C11B1" w:rsidP="00F77C23"/>
          <w:p w:rsidR="004C11B1" w:rsidRPr="007A6086" w:rsidRDefault="004C11B1" w:rsidP="00F77C23">
            <w:r w:rsidRPr="007A6086">
              <w:t>111,9</w:t>
            </w:r>
          </w:p>
          <w:p w:rsidR="004C11B1" w:rsidRPr="007A6086" w:rsidRDefault="004C11B1" w:rsidP="00F77C23"/>
          <w:p w:rsidR="004C11B1" w:rsidRPr="007A6086" w:rsidRDefault="004C11B1" w:rsidP="00463B6D">
            <w:r w:rsidRPr="007A6086">
              <w:t>42,5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F77C23"/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B121B1">
            <w:pPr>
              <w:jc w:val="center"/>
            </w:pPr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63B6D">
            <w:r w:rsidRPr="007A6086">
              <w:lastRenderedPageBreak/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63B6D">
            <w:r w:rsidRPr="007A6086">
              <w:t>48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63B6D">
            <w:r w:rsidRPr="007A6086"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63B6D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C64083" w:rsidRDefault="004C11B1" w:rsidP="00463B6D">
            <w:r>
              <w:t>1 374 191,48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CE637A">
      <w:pPr>
        <w:shd w:val="clear" w:color="auto" w:fill="FFFFFF"/>
        <w:spacing w:before="317" w:line="322" w:lineRule="exact"/>
        <w:jc w:val="center"/>
      </w:pPr>
      <w:r>
        <w:rPr>
          <w:color w:val="000000"/>
          <w:spacing w:val="-1"/>
          <w:sz w:val="28"/>
        </w:rPr>
        <w:t>СВЕДЕНИЯ</w:t>
      </w:r>
    </w:p>
    <w:p w:rsidR="004C11B1" w:rsidRDefault="004C11B1" w:rsidP="00CE637A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 w:rsidP="00CE637A">
      <w:pPr>
        <w:jc w:val="center"/>
      </w:pPr>
      <w:r>
        <w:rPr>
          <w:u w:val="single"/>
        </w:rPr>
        <w:t xml:space="preserve">ГБСУСОН  «Дубровский детский дом-интернат для умственно отсталых детей»» </w:t>
      </w:r>
      <w:r>
        <w:t xml:space="preserve"> и членов его семьи </w:t>
      </w:r>
    </w:p>
    <w:p w:rsidR="004C11B1" w:rsidRDefault="004C11B1" w:rsidP="00CE637A">
      <w:pPr>
        <w:jc w:val="center"/>
      </w:pPr>
      <w:r>
        <w:t xml:space="preserve"> (полное наименование должности)</w:t>
      </w:r>
    </w:p>
    <w:p w:rsidR="004C11B1" w:rsidRDefault="004C11B1" w:rsidP="00CE637A">
      <w:pPr>
        <w:shd w:val="clear" w:color="auto" w:fill="FFFFFF"/>
        <w:spacing w:before="307"/>
        <w:ind w:left="1128"/>
      </w:pPr>
      <w:r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 w:rsidP="00CE637A">
      <w:pPr>
        <w:shd w:val="clear" w:color="auto" w:fill="FFFFFF"/>
        <w:ind w:left="5549"/>
        <w:rPr>
          <w:color w:val="000000"/>
          <w:sz w:val="28"/>
        </w:rPr>
      </w:pPr>
      <w:r>
        <w:rPr>
          <w:color w:val="000000"/>
          <w:sz w:val="28"/>
        </w:rPr>
        <w:t>несовершеннолетних детей</w:t>
      </w:r>
    </w:p>
    <w:p w:rsidR="004C11B1" w:rsidRDefault="004C11B1" w:rsidP="00CE637A">
      <w:pPr>
        <w:shd w:val="clear" w:color="auto" w:fill="FFFFFF"/>
        <w:ind w:left="5549"/>
        <w:rPr>
          <w:color w:val="000000"/>
          <w:sz w:val="28"/>
        </w:rPr>
      </w:pPr>
    </w:p>
    <w:p w:rsidR="004C11B1" w:rsidRDefault="004C11B1" w:rsidP="00CE637A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>
        <w:rPr>
          <w:color w:val="000000"/>
          <w:spacing w:val="-4"/>
          <w:sz w:val="28"/>
        </w:rPr>
        <w:t xml:space="preserve">за период с 1 января 2021 </w:t>
      </w:r>
      <w:r>
        <w:rPr>
          <w:color w:val="000000"/>
          <w:spacing w:val="-6"/>
          <w:sz w:val="28"/>
        </w:rPr>
        <w:t>г. по 31 декабря 2021</w:t>
      </w:r>
      <w:r>
        <w:rPr>
          <w:color w:val="000000"/>
          <w:sz w:val="28"/>
        </w:rPr>
        <w:t xml:space="preserve"> </w:t>
      </w:r>
      <w:r>
        <w:rPr>
          <w:color w:val="000000"/>
          <w:spacing w:val="-13"/>
          <w:sz w:val="28"/>
        </w:rPr>
        <w:t>г.</w:t>
      </w:r>
    </w:p>
    <w:p w:rsidR="004C11B1" w:rsidRDefault="004C11B1" w:rsidP="00CE637A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Tr="00CD1002">
        <w:tc>
          <w:tcPr>
            <w:tcW w:w="2100" w:type="dxa"/>
          </w:tcPr>
          <w:p w:rsidR="004C11B1" w:rsidRDefault="004C11B1" w:rsidP="00CD1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Default="004C11B1" w:rsidP="00CD10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000000"/>
            </w:tcBorders>
          </w:tcPr>
          <w:p w:rsidR="004C11B1" w:rsidRDefault="004C11B1" w:rsidP="00CD10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недвижимости, находящиеся</w:t>
            </w:r>
          </w:p>
          <w:p w:rsidR="004C11B1" w:rsidRDefault="004C11B1" w:rsidP="00CD1002">
            <w:pPr>
              <w:jc w:val="center"/>
            </w:pPr>
            <w:r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CD10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CD10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CD1002">
        <w:tc>
          <w:tcPr>
            <w:tcW w:w="2100" w:type="dxa"/>
          </w:tcPr>
          <w:p w:rsidR="004C11B1" w:rsidRDefault="004C11B1" w:rsidP="00CD1002"/>
        </w:tc>
        <w:tc>
          <w:tcPr>
            <w:tcW w:w="1618" w:type="dxa"/>
          </w:tcPr>
          <w:p w:rsidR="004C11B1" w:rsidRDefault="004C11B1" w:rsidP="00CD1002">
            <w:r>
              <w:t>вид объекта</w:t>
            </w:r>
          </w:p>
        </w:tc>
        <w:tc>
          <w:tcPr>
            <w:tcW w:w="1527" w:type="dxa"/>
          </w:tcPr>
          <w:p w:rsidR="004C11B1" w:rsidRDefault="004C11B1" w:rsidP="00CD1002">
            <w:r>
              <w:t>вид собственности</w:t>
            </w:r>
          </w:p>
        </w:tc>
        <w:tc>
          <w:tcPr>
            <w:tcW w:w="1134" w:type="dxa"/>
          </w:tcPr>
          <w:p w:rsidR="004C11B1" w:rsidRDefault="004C11B1" w:rsidP="00CD1002">
            <w:r>
              <w:t>площадь (кв.м.)</w:t>
            </w:r>
          </w:p>
        </w:tc>
        <w:tc>
          <w:tcPr>
            <w:tcW w:w="949" w:type="dxa"/>
          </w:tcPr>
          <w:p w:rsidR="004C11B1" w:rsidRDefault="004C11B1" w:rsidP="00CD1002">
            <w:pPr>
              <w:jc w:val="center"/>
            </w:pPr>
            <w:r>
              <w:t>страна расположения</w:t>
            </w:r>
          </w:p>
        </w:tc>
        <w:tc>
          <w:tcPr>
            <w:tcW w:w="1461" w:type="dxa"/>
          </w:tcPr>
          <w:p w:rsidR="004C11B1" w:rsidRDefault="004C11B1" w:rsidP="00CD1002">
            <w:r>
              <w:t>вид объекта</w:t>
            </w:r>
          </w:p>
        </w:tc>
        <w:tc>
          <w:tcPr>
            <w:tcW w:w="1134" w:type="dxa"/>
          </w:tcPr>
          <w:p w:rsidR="004C11B1" w:rsidRDefault="004C11B1" w:rsidP="00CD1002">
            <w:r>
              <w:t>Площадь (кв.м)</w:t>
            </w: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:rsidR="004C11B1" w:rsidRDefault="004C11B1" w:rsidP="00CD1002">
            <w:r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CD1002"/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CD1002"/>
        </w:tc>
      </w:tr>
      <w:tr w:rsidR="004C11B1" w:rsidTr="00CD1002">
        <w:tc>
          <w:tcPr>
            <w:tcW w:w="2100" w:type="dxa"/>
          </w:tcPr>
          <w:p w:rsidR="004C11B1" w:rsidRDefault="004C11B1" w:rsidP="00CD1002">
            <w:r>
              <w:t>Савченков Алексей Евгеньевич</w:t>
            </w:r>
          </w:p>
        </w:tc>
        <w:tc>
          <w:tcPr>
            <w:tcW w:w="1618" w:type="dxa"/>
          </w:tcPr>
          <w:p w:rsidR="004C11B1" w:rsidRDefault="004C11B1" w:rsidP="00CD1002">
            <w:r>
              <w:t>Квартира</w:t>
            </w:r>
          </w:p>
          <w:p w:rsidR="004C11B1" w:rsidRDefault="004C11B1" w:rsidP="00CD1002"/>
          <w:p w:rsidR="004C11B1" w:rsidRDefault="004C11B1" w:rsidP="00CD1002"/>
        </w:tc>
        <w:tc>
          <w:tcPr>
            <w:tcW w:w="1527" w:type="dxa"/>
          </w:tcPr>
          <w:p w:rsidR="004C11B1" w:rsidRDefault="004C11B1" w:rsidP="00CD1002">
            <w:r>
              <w:t>Общая долевая (1/2)</w:t>
            </w:r>
          </w:p>
          <w:p w:rsidR="004C11B1" w:rsidRDefault="004C11B1" w:rsidP="00CD1002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>56,1</w:t>
            </w:r>
          </w:p>
          <w:p w:rsidR="004C11B1" w:rsidRDefault="004C11B1" w:rsidP="00CD1002"/>
          <w:p w:rsidR="004C11B1" w:rsidRDefault="004C11B1" w:rsidP="00CE637A"/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pPr>
              <w:jc w:val="center"/>
            </w:pPr>
            <w:r>
              <w:t xml:space="preserve">Россия </w:t>
            </w:r>
          </w:p>
          <w:p w:rsidR="004C11B1" w:rsidRDefault="004C11B1" w:rsidP="00CD1002"/>
          <w:p w:rsidR="004C11B1" w:rsidRDefault="004C11B1" w:rsidP="00CD1002"/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>Квартира</w:t>
            </w:r>
          </w:p>
          <w:p w:rsidR="004C11B1" w:rsidRDefault="004C11B1" w:rsidP="00CD1002"/>
          <w:p w:rsidR="004C11B1" w:rsidRDefault="004C11B1" w:rsidP="00CD1002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>56,1</w:t>
            </w:r>
          </w:p>
          <w:p w:rsidR="004C11B1" w:rsidRDefault="004C11B1" w:rsidP="00CD1002"/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 xml:space="preserve">Россия </w:t>
            </w:r>
          </w:p>
          <w:p w:rsidR="004C11B1" w:rsidRDefault="004C11B1" w:rsidP="00CD1002"/>
          <w:p w:rsidR="004C11B1" w:rsidRDefault="004C11B1" w:rsidP="00CD1002"/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>Легковой автомобиль</w:t>
            </w:r>
          </w:p>
          <w:p w:rsidR="004C11B1" w:rsidRDefault="004C11B1" w:rsidP="00CE637A">
            <w:r>
              <w:t>МАЗДА СХ-5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>444 300,47</w:t>
            </w:r>
          </w:p>
        </w:tc>
      </w:tr>
      <w:tr w:rsidR="004C11B1" w:rsidTr="00CD1002">
        <w:tc>
          <w:tcPr>
            <w:tcW w:w="2100" w:type="dxa"/>
          </w:tcPr>
          <w:p w:rsidR="004C11B1" w:rsidRDefault="004C11B1" w:rsidP="00CD1002">
            <w:r>
              <w:t xml:space="preserve">Супруга </w:t>
            </w:r>
          </w:p>
        </w:tc>
        <w:tc>
          <w:tcPr>
            <w:tcW w:w="1618" w:type="dxa"/>
          </w:tcPr>
          <w:p w:rsidR="004C11B1" w:rsidRDefault="004C11B1" w:rsidP="00CD1002">
            <w:r>
              <w:t>Квартира</w:t>
            </w:r>
          </w:p>
          <w:p w:rsidR="004C11B1" w:rsidRDefault="004C11B1" w:rsidP="00CD1002"/>
          <w:p w:rsidR="004C11B1" w:rsidRDefault="004C11B1" w:rsidP="00CD1002"/>
        </w:tc>
        <w:tc>
          <w:tcPr>
            <w:tcW w:w="1527" w:type="dxa"/>
          </w:tcPr>
          <w:p w:rsidR="004C11B1" w:rsidRDefault="004C11B1" w:rsidP="00CD1002">
            <w:r>
              <w:t>Общая долевая (1/2)</w:t>
            </w:r>
          </w:p>
          <w:p w:rsidR="004C11B1" w:rsidRDefault="004C11B1" w:rsidP="00CD1002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>56,1</w:t>
            </w:r>
          </w:p>
          <w:p w:rsidR="004C11B1" w:rsidRDefault="004C11B1" w:rsidP="00CD1002"/>
          <w:p w:rsidR="004C11B1" w:rsidRDefault="004C11B1" w:rsidP="00CD1002"/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pPr>
              <w:jc w:val="center"/>
            </w:pPr>
            <w:r>
              <w:t xml:space="preserve">Россия </w:t>
            </w:r>
          </w:p>
          <w:p w:rsidR="004C11B1" w:rsidRDefault="004C11B1" w:rsidP="00CD1002"/>
          <w:p w:rsidR="004C11B1" w:rsidRDefault="004C11B1" w:rsidP="00CD1002"/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>Квартира</w:t>
            </w:r>
          </w:p>
          <w:p w:rsidR="004C11B1" w:rsidRDefault="004C11B1" w:rsidP="00CD1002"/>
          <w:p w:rsidR="004C11B1" w:rsidRDefault="004C11B1" w:rsidP="00CD1002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>89,1</w:t>
            </w:r>
          </w:p>
          <w:p w:rsidR="004C11B1" w:rsidRDefault="004C11B1" w:rsidP="00CD1002"/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 xml:space="preserve">Россия </w:t>
            </w:r>
          </w:p>
          <w:p w:rsidR="004C11B1" w:rsidRDefault="004C11B1" w:rsidP="00CD1002"/>
          <w:p w:rsidR="004C11B1" w:rsidRDefault="004C11B1" w:rsidP="00CD1002"/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CD1002">
            <w:r>
              <w:t>291 346,83</w:t>
            </w:r>
          </w:p>
        </w:tc>
      </w:tr>
    </w:tbl>
    <w:p w:rsidR="004C11B1" w:rsidRDefault="004C11B1" w:rsidP="00CE637A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9267A1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9267A1">
      <w:pPr>
        <w:jc w:val="center"/>
      </w:pPr>
      <w:r w:rsidRPr="007A6086">
        <w:rPr>
          <w:u w:val="single"/>
        </w:rPr>
        <w:t xml:space="preserve">ГБСУСОН «Дом-интернат малой вместимости для пожилых людей и инвалидов Дятьковского района» </w:t>
      </w:r>
      <w:r w:rsidRPr="007A6086">
        <w:t xml:space="preserve"> и членов его семьи </w:t>
      </w:r>
    </w:p>
    <w:p w:rsidR="004C11B1" w:rsidRPr="007A6086" w:rsidRDefault="004C11B1" w:rsidP="009267A1">
      <w:pPr>
        <w:jc w:val="center"/>
      </w:pPr>
      <w:r w:rsidRPr="007A6086">
        <w:lastRenderedPageBreak/>
        <w:t xml:space="preserve"> (полное наименование должности)</w:t>
      </w:r>
    </w:p>
    <w:p w:rsidR="004C11B1" w:rsidRPr="007A6086" w:rsidRDefault="004C11B1" w:rsidP="009267A1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9267A1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9267A1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9267A1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9267A1">
      <w:pPr>
        <w:shd w:val="clear" w:color="auto" w:fill="FFFFFF"/>
        <w:ind w:left="5549"/>
        <w:jc w:val="both"/>
      </w:pPr>
    </w:p>
    <w:tbl>
      <w:tblPr>
        <w:tblW w:w="156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1559"/>
        <w:gridCol w:w="2268"/>
        <w:gridCol w:w="1773"/>
      </w:tblGrid>
      <w:tr w:rsidR="004C11B1" w:rsidRPr="007A6086" w:rsidTr="00622EC5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154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622EC5">
        <w:tc>
          <w:tcPr>
            <w:tcW w:w="2100" w:type="dxa"/>
          </w:tcPr>
          <w:p w:rsidR="004C11B1" w:rsidRPr="007A6086" w:rsidRDefault="004C11B1" w:rsidP="00E15B43"/>
        </w:tc>
        <w:tc>
          <w:tcPr>
            <w:tcW w:w="1618" w:type="dxa"/>
          </w:tcPr>
          <w:p w:rsidR="004C11B1" w:rsidRPr="007A6086" w:rsidRDefault="004C11B1" w:rsidP="00E15B43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E15B43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E15B43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E15B43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E15B43">
            <w:r w:rsidRPr="007A6086">
              <w:t>Площадь (кв.м)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C11B1" w:rsidRPr="007A6086" w:rsidRDefault="004C11B1" w:rsidP="00E15B43">
            <w:r w:rsidRPr="007A6086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E15B43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E15B43"/>
        </w:tc>
      </w:tr>
      <w:tr w:rsidR="004C11B1" w:rsidRPr="007A6086" w:rsidTr="00622EC5">
        <w:tc>
          <w:tcPr>
            <w:tcW w:w="2100" w:type="dxa"/>
          </w:tcPr>
          <w:p w:rsidR="004C11B1" w:rsidRPr="007A6086" w:rsidRDefault="004C11B1" w:rsidP="009267A1">
            <w:r>
              <w:t>Киселев Сергей Иванович</w:t>
            </w:r>
          </w:p>
        </w:tc>
        <w:tc>
          <w:tcPr>
            <w:tcW w:w="1618" w:type="dxa"/>
          </w:tcPr>
          <w:p w:rsidR="004C11B1" w:rsidRPr="007A6086" w:rsidRDefault="004C11B1" w:rsidP="00E15B43">
            <w:r>
              <w:t>Приусадебный участок</w:t>
            </w:r>
          </w:p>
          <w:p w:rsidR="004C11B1" w:rsidRPr="007A6086" w:rsidRDefault="004C11B1" w:rsidP="00E15B43"/>
          <w:p w:rsidR="004C11B1" w:rsidRDefault="004C11B1" w:rsidP="00E15B43">
            <w:r>
              <w:t>Жилой дом</w:t>
            </w:r>
          </w:p>
          <w:p w:rsidR="004C11B1" w:rsidRDefault="004C11B1" w:rsidP="00E15B43"/>
          <w:p w:rsidR="004C11B1" w:rsidRDefault="004C11B1" w:rsidP="00E15B43"/>
          <w:p w:rsidR="004C11B1" w:rsidRPr="007A6086" w:rsidRDefault="004C11B1" w:rsidP="00E15B43">
            <w:r>
              <w:lastRenderedPageBreak/>
              <w:t>Жилой дом</w:t>
            </w:r>
          </w:p>
        </w:tc>
        <w:tc>
          <w:tcPr>
            <w:tcW w:w="1669" w:type="dxa"/>
          </w:tcPr>
          <w:p w:rsidR="004C11B1" w:rsidRDefault="004C11B1" w:rsidP="00E15B43">
            <w:r>
              <w:lastRenderedPageBreak/>
              <w:t>Общая долевая ½</w:t>
            </w:r>
          </w:p>
          <w:p w:rsidR="004C11B1" w:rsidRPr="007A6086" w:rsidRDefault="004C11B1" w:rsidP="00E15B43"/>
          <w:p w:rsidR="004C11B1" w:rsidRDefault="004C11B1" w:rsidP="00622EC5">
            <w:r>
              <w:t>Общая долевая ½</w:t>
            </w:r>
          </w:p>
          <w:p w:rsidR="004C11B1" w:rsidRDefault="004C11B1" w:rsidP="00E15B43">
            <w:r w:rsidRPr="007A6086">
              <w:t xml:space="preserve"> </w:t>
            </w:r>
          </w:p>
          <w:p w:rsidR="004C11B1" w:rsidRDefault="004C11B1" w:rsidP="00622EC5">
            <w:r>
              <w:t xml:space="preserve">Общая </w:t>
            </w:r>
            <w:r>
              <w:lastRenderedPageBreak/>
              <w:t>долевая ½</w:t>
            </w:r>
          </w:p>
          <w:p w:rsidR="004C11B1" w:rsidRPr="007A6086" w:rsidRDefault="004C11B1" w:rsidP="00E15B4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>
            <w:r>
              <w:lastRenderedPageBreak/>
              <w:t>787,0</w:t>
            </w:r>
          </w:p>
          <w:p w:rsidR="004C11B1" w:rsidRPr="007A6086" w:rsidRDefault="004C11B1" w:rsidP="00E15B43"/>
          <w:p w:rsidR="004C11B1" w:rsidRDefault="004C11B1" w:rsidP="00E15B43"/>
          <w:p w:rsidR="004C11B1" w:rsidRDefault="004C11B1" w:rsidP="00622EC5">
            <w:r>
              <w:t>82,6</w:t>
            </w:r>
          </w:p>
          <w:p w:rsidR="004C11B1" w:rsidRDefault="004C11B1" w:rsidP="00622EC5"/>
          <w:p w:rsidR="004C11B1" w:rsidRDefault="004C11B1" w:rsidP="00622EC5"/>
          <w:p w:rsidR="004C11B1" w:rsidRDefault="004C11B1" w:rsidP="00622EC5">
            <w:r>
              <w:lastRenderedPageBreak/>
              <w:t>106,2</w:t>
            </w:r>
          </w:p>
          <w:p w:rsidR="004C11B1" w:rsidRPr="007A6086" w:rsidRDefault="004C11B1" w:rsidP="00622EC5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Default="004C11B1" w:rsidP="00065ECA">
            <w:pPr>
              <w:jc w:val="center"/>
            </w:pPr>
          </w:p>
          <w:p w:rsidR="004C11B1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E67F0">
            <w:r>
              <w:lastRenderedPageBreak/>
              <w:t>Земельный участок</w:t>
            </w:r>
          </w:p>
          <w:p w:rsidR="004C11B1" w:rsidRDefault="004C11B1" w:rsidP="00E15B43"/>
          <w:p w:rsidR="004C11B1" w:rsidRDefault="004C11B1" w:rsidP="00452C71">
            <w:r>
              <w:t xml:space="preserve">Жилой дом </w:t>
            </w:r>
          </w:p>
          <w:p w:rsidR="004C11B1" w:rsidRPr="00452C71" w:rsidRDefault="004C11B1" w:rsidP="00452C7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>
            <w:r>
              <w:t>600,0</w:t>
            </w:r>
          </w:p>
          <w:p w:rsidR="004C11B1" w:rsidRPr="00452C71" w:rsidRDefault="004C11B1" w:rsidP="00452C71"/>
          <w:p w:rsidR="004C11B1" w:rsidRDefault="004C11B1" w:rsidP="00452C71"/>
          <w:p w:rsidR="004C11B1" w:rsidRPr="00452C71" w:rsidRDefault="004C11B1" w:rsidP="00452C71">
            <w:r>
              <w:t>67,4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>
            <w:r>
              <w:t>Россия</w:t>
            </w:r>
          </w:p>
          <w:p w:rsidR="004C11B1" w:rsidRPr="00452C71" w:rsidRDefault="004C11B1" w:rsidP="00452C71"/>
          <w:p w:rsidR="004C11B1" w:rsidRDefault="004C11B1" w:rsidP="00452C71"/>
          <w:p w:rsidR="004C11B1" w:rsidRPr="00452C71" w:rsidRDefault="004C11B1" w:rsidP="00452C71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622EC5">
            <w:pPr>
              <w:ind w:left="-108" w:firstLine="108"/>
            </w:pPr>
            <w:r>
              <w:t>Легковые автомобили</w:t>
            </w:r>
          </w:p>
          <w:p w:rsidR="004C11B1" w:rsidRPr="00622EC5" w:rsidRDefault="004C11B1" w:rsidP="00622EC5">
            <w:pPr>
              <w:ind w:left="-108" w:firstLine="108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SR</w:t>
            </w:r>
          </w:p>
          <w:p w:rsidR="004C11B1" w:rsidRDefault="004C11B1" w:rsidP="00622EC5">
            <w:pPr>
              <w:ind w:left="-108" w:firstLine="108"/>
              <w:rPr>
                <w:lang w:val="en-US"/>
              </w:rPr>
            </w:pPr>
            <w:r>
              <w:t>Лада ларгус</w:t>
            </w:r>
          </w:p>
          <w:p w:rsidR="004C11B1" w:rsidRDefault="004C11B1" w:rsidP="00622EC5">
            <w:pPr>
              <w:ind w:left="-108" w:firstLine="108"/>
              <w:rPr>
                <w:lang w:val="en-US"/>
              </w:rPr>
            </w:pPr>
          </w:p>
          <w:p w:rsidR="004C11B1" w:rsidRDefault="004C11B1" w:rsidP="00622EC5">
            <w:pPr>
              <w:ind w:left="-108" w:firstLine="108"/>
            </w:pPr>
            <w:r>
              <w:t>Грузовой автомобиль</w:t>
            </w:r>
          </w:p>
          <w:p w:rsidR="004C11B1" w:rsidRDefault="004C11B1" w:rsidP="00622EC5">
            <w:pPr>
              <w:ind w:left="-108" w:firstLine="108"/>
            </w:pPr>
            <w:r>
              <w:lastRenderedPageBreak/>
              <w:t>ГАЗ 2705</w:t>
            </w:r>
          </w:p>
          <w:p w:rsidR="004C11B1" w:rsidRDefault="004C11B1" w:rsidP="00CE67F0">
            <w:pPr>
              <w:ind w:left="34" w:hanging="34"/>
            </w:pPr>
            <w:r>
              <w:t>Мототранспортные средства</w:t>
            </w:r>
          </w:p>
          <w:p w:rsidR="004C11B1" w:rsidRPr="00CE67F0" w:rsidRDefault="004C11B1" w:rsidP="00622EC5">
            <w:pPr>
              <w:ind w:left="-108" w:firstLine="108"/>
            </w:pPr>
            <w:r>
              <w:rPr>
                <w:lang w:val="en-US"/>
              </w:rPr>
              <w:t>STELS</w:t>
            </w:r>
            <w:r w:rsidRPr="00CE67F0">
              <w:t xml:space="preserve"> </w:t>
            </w:r>
            <w:r>
              <w:rPr>
                <w:lang w:val="en-US"/>
              </w:rPr>
              <w:t>TRIGGER</w:t>
            </w:r>
          </w:p>
          <w:p w:rsidR="004C11B1" w:rsidRDefault="004C11B1" w:rsidP="00622EC5">
            <w:pPr>
              <w:ind w:left="-108" w:firstLine="108"/>
            </w:pPr>
            <w:r>
              <w:t>Восход 3М</w:t>
            </w:r>
          </w:p>
          <w:p w:rsidR="004C11B1" w:rsidRDefault="004C11B1" w:rsidP="00622EC5">
            <w:pPr>
              <w:ind w:left="-108" w:firstLine="108"/>
            </w:pPr>
          </w:p>
          <w:p w:rsidR="004C11B1" w:rsidRDefault="004C11B1" w:rsidP="00CE67F0">
            <w:pPr>
              <w:ind w:left="34"/>
            </w:pPr>
            <w:r>
              <w:t>Сельскохозяйственная техника</w:t>
            </w:r>
          </w:p>
          <w:p w:rsidR="004C11B1" w:rsidRDefault="004C11B1" w:rsidP="00CE67F0">
            <w:pPr>
              <w:ind w:left="34"/>
            </w:pPr>
            <w:r>
              <w:t>Трактор колесный Т-40АМ</w:t>
            </w:r>
          </w:p>
          <w:p w:rsidR="004C11B1" w:rsidRDefault="004C11B1" w:rsidP="00CE67F0">
            <w:pPr>
              <w:ind w:left="34"/>
            </w:pPr>
          </w:p>
          <w:p w:rsidR="004C11B1" w:rsidRDefault="004C11B1" w:rsidP="00CE67F0">
            <w:pPr>
              <w:ind w:left="34"/>
            </w:pPr>
            <w:r>
              <w:t>Трактор колесный Т-40АМ</w:t>
            </w:r>
          </w:p>
          <w:p w:rsidR="004C11B1" w:rsidRPr="00622EC5" w:rsidRDefault="004C11B1" w:rsidP="00622EC5">
            <w:pPr>
              <w:ind w:left="-108" w:firstLine="108"/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>
            <w:r>
              <w:lastRenderedPageBreak/>
              <w:t>862 505,08</w:t>
            </w:r>
          </w:p>
        </w:tc>
      </w:tr>
      <w:tr w:rsidR="004C11B1" w:rsidRPr="007A6086" w:rsidTr="00622EC5">
        <w:tc>
          <w:tcPr>
            <w:tcW w:w="2100" w:type="dxa"/>
          </w:tcPr>
          <w:p w:rsidR="004C11B1" w:rsidRDefault="004C11B1" w:rsidP="009267A1">
            <w:r>
              <w:t>Супруга</w:t>
            </w:r>
          </w:p>
        </w:tc>
        <w:tc>
          <w:tcPr>
            <w:tcW w:w="1618" w:type="dxa"/>
          </w:tcPr>
          <w:p w:rsidR="004C11B1" w:rsidRDefault="004C11B1" w:rsidP="00E15B43">
            <w:r>
              <w:t>Земельный участок</w:t>
            </w:r>
          </w:p>
          <w:p w:rsidR="004C11B1" w:rsidRDefault="004C11B1" w:rsidP="00E15B43"/>
          <w:p w:rsidR="004C11B1" w:rsidRDefault="004C11B1" w:rsidP="00E15B43">
            <w:r>
              <w:t>Приусадебный земельный участок</w:t>
            </w:r>
          </w:p>
          <w:p w:rsidR="004C11B1" w:rsidRDefault="004C11B1" w:rsidP="00E15B43"/>
          <w:p w:rsidR="004C11B1" w:rsidRDefault="004C11B1" w:rsidP="00E15B43">
            <w:r>
              <w:t xml:space="preserve">Жилой дом </w:t>
            </w:r>
          </w:p>
          <w:p w:rsidR="004C11B1" w:rsidRDefault="004C11B1" w:rsidP="00E15B43"/>
          <w:p w:rsidR="004C11B1" w:rsidRDefault="004C11B1" w:rsidP="00CE67F0">
            <w:r>
              <w:t xml:space="preserve">Жилой дом </w:t>
            </w:r>
          </w:p>
          <w:p w:rsidR="004C11B1" w:rsidRDefault="004C11B1" w:rsidP="00E15B43"/>
        </w:tc>
        <w:tc>
          <w:tcPr>
            <w:tcW w:w="1669" w:type="dxa"/>
          </w:tcPr>
          <w:p w:rsidR="004C11B1" w:rsidRDefault="004C11B1" w:rsidP="00E15B43">
            <w:r>
              <w:lastRenderedPageBreak/>
              <w:t>Индивидуальная</w:t>
            </w:r>
          </w:p>
          <w:p w:rsidR="004C11B1" w:rsidRPr="00CE67F0" w:rsidRDefault="004C11B1" w:rsidP="00CE67F0"/>
          <w:p w:rsidR="004C11B1" w:rsidRDefault="004C11B1" w:rsidP="00CE67F0"/>
          <w:p w:rsidR="004C11B1" w:rsidRDefault="004C11B1" w:rsidP="00CE67F0">
            <w:r>
              <w:t>Общая долевая ½</w:t>
            </w:r>
          </w:p>
          <w:p w:rsidR="004C11B1" w:rsidRDefault="004C11B1" w:rsidP="00CE67F0"/>
          <w:p w:rsidR="004C11B1" w:rsidRDefault="004C11B1" w:rsidP="00CE67F0"/>
          <w:p w:rsidR="004C11B1" w:rsidRDefault="004C11B1" w:rsidP="00CE67F0">
            <w:r>
              <w:lastRenderedPageBreak/>
              <w:t>Индивидуальная</w:t>
            </w:r>
          </w:p>
          <w:p w:rsidR="004C11B1" w:rsidRDefault="004C11B1" w:rsidP="00CE67F0"/>
          <w:p w:rsidR="004C11B1" w:rsidRDefault="004C11B1" w:rsidP="00CE67F0">
            <w:r>
              <w:t>Общая долевая ½</w:t>
            </w:r>
          </w:p>
          <w:p w:rsidR="004C11B1" w:rsidRPr="00CE67F0" w:rsidRDefault="004C11B1" w:rsidP="00CE67F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>
            <w:r>
              <w:lastRenderedPageBreak/>
              <w:t>600,0</w:t>
            </w:r>
          </w:p>
          <w:p w:rsidR="004C11B1" w:rsidRPr="00CE67F0" w:rsidRDefault="004C11B1" w:rsidP="00CE67F0"/>
          <w:p w:rsidR="004C11B1" w:rsidRDefault="004C11B1" w:rsidP="00CE67F0"/>
          <w:p w:rsidR="004C11B1" w:rsidRDefault="004C11B1" w:rsidP="00CE67F0">
            <w:r>
              <w:t>787,0</w:t>
            </w:r>
          </w:p>
          <w:p w:rsidR="004C11B1" w:rsidRPr="00CE67F0" w:rsidRDefault="004C11B1" w:rsidP="00CE67F0"/>
          <w:p w:rsidR="004C11B1" w:rsidRPr="00CE67F0" w:rsidRDefault="004C11B1" w:rsidP="00CE67F0"/>
          <w:p w:rsidR="004C11B1" w:rsidRDefault="004C11B1" w:rsidP="00CE67F0"/>
          <w:p w:rsidR="004C11B1" w:rsidRDefault="004C11B1" w:rsidP="00CE67F0">
            <w:r>
              <w:lastRenderedPageBreak/>
              <w:t>67,4</w:t>
            </w:r>
          </w:p>
          <w:p w:rsidR="004C11B1" w:rsidRDefault="004C11B1" w:rsidP="00CE67F0"/>
          <w:p w:rsidR="004C11B1" w:rsidRPr="00CE67F0" w:rsidRDefault="004C11B1" w:rsidP="00CE67F0">
            <w:r>
              <w:t>82,6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065ECA">
            <w:pPr>
              <w:jc w:val="center"/>
            </w:pPr>
            <w:r>
              <w:lastRenderedPageBreak/>
              <w:t>Россия</w:t>
            </w:r>
          </w:p>
          <w:p w:rsidR="004C11B1" w:rsidRPr="00CE67F0" w:rsidRDefault="004C11B1" w:rsidP="00CE67F0"/>
          <w:p w:rsidR="004C11B1" w:rsidRDefault="004C11B1" w:rsidP="00CE67F0"/>
          <w:p w:rsidR="004C11B1" w:rsidRDefault="004C11B1" w:rsidP="00CE67F0">
            <w:r>
              <w:t>Россия</w:t>
            </w:r>
          </w:p>
          <w:p w:rsidR="004C11B1" w:rsidRPr="00CE67F0" w:rsidRDefault="004C11B1" w:rsidP="00CE67F0"/>
          <w:p w:rsidR="004C11B1" w:rsidRPr="00CE67F0" w:rsidRDefault="004C11B1" w:rsidP="00CE67F0"/>
          <w:p w:rsidR="004C11B1" w:rsidRDefault="004C11B1" w:rsidP="00CE67F0"/>
          <w:p w:rsidR="004C11B1" w:rsidRDefault="004C11B1" w:rsidP="00CE67F0">
            <w:r>
              <w:lastRenderedPageBreak/>
              <w:t>Россия</w:t>
            </w:r>
          </w:p>
          <w:p w:rsidR="004C11B1" w:rsidRDefault="004C11B1" w:rsidP="00CE67F0"/>
          <w:p w:rsidR="004C11B1" w:rsidRPr="00CE67F0" w:rsidRDefault="004C11B1" w:rsidP="00CE67F0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E67F0">
            <w:pPr>
              <w:ind w:left="34" w:hanging="34"/>
            </w:pPr>
            <w:r>
              <w:t>Легковой автомобиль, ЗАЗ  968МД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>
            <w:r>
              <w:t>513 137,12</w:t>
            </w:r>
          </w:p>
        </w:tc>
      </w:tr>
      <w:tr w:rsidR="004C11B1" w:rsidRPr="007A6086" w:rsidTr="00622EC5">
        <w:tc>
          <w:tcPr>
            <w:tcW w:w="2100" w:type="dxa"/>
          </w:tcPr>
          <w:p w:rsidR="004C11B1" w:rsidRDefault="004C11B1" w:rsidP="009267A1">
            <w:r>
              <w:t>Несовершеннолетний ребенок</w:t>
            </w:r>
          </w:p>
        </w:tc>
        <w:tc>
          <w:tcPr>
            <w:tcW w:w="1618" w:type="dxa"/>
          </w:tcPr>
          <w:p w:rsidR="004C11B1" w:rsidRDefault="004C11B1" w:rsidP="00E15B43"/>
        </w:tc>
        <w:tc>
          <w:tcPr>
            <w:tcW w:w="1669" w:type="dxa"/>
          </w:tcPr>
          <w:p w:rsidR="004C11B1" w:rsidRDefault="004C11B1" w:rsidP="00E15B4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>
              <w:t>Земельный участок</w:t>
            </w:r>
          </w:p>
          <w:p w:rsidR="004C11B1" w:rsidRDefault="004C11B1" w:rsidP="005A4BFF"/>
          <w:p w:rsidR="004C11B1" w:rsidRDefault="004C11B1" w:rsidP="005A4BFF">
            <w:r>
              <w:t xml:space="preserve">Жилой дом </w:t>
            </w:r>
          </w:p>
          <w:p w:rsidR="004C11B1" w:rsidRPr="00452C71" w:rsidRDefault="004C11B1" w:rsidP="005A4BF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>
              <w:t>600,0</w:t>
            </w:r>
          </w:p>
          <w:p w:rsidR="004C11B1" w:rsidRPr="00452C71" w:rsidRDefault="004C11B1" w:rsidP="005A4BFF"/>
          <w:p w:rsidR="004C11B1" w:rsidRDefault="004C11B1" w:rsidP="005A4BFF"/>
          <w:p w:rsidR="004C11B1" w:rsidRPr="00452C71" w:rsidRDefault="004C11B1" w:rsidP="005A4BFF">
            <w: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>
              <w:t>Россия</w:t>
            </w:r>
          </w:p>
          <w:p w:rsidR="004C11B1" w:rsidRPr="00452C71" w:rsidRDefault="004C11B1" w:rsidP="005A4BFF"/>
          <w:p w:rsidR="004C11B1" w:rsidRDefault="004C11B1" w:rsidP="005A4BFF"/>
          <w:p w:rsidR="004C11B1" w:rsidRPr="00452C71" w:rsidRDefault="004C11B1" w:rsidP="005A4BFF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E67F0">
            <w:pPr>
              <w:ind w:left="34" w:hanging="34"/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/>
        </w:tc>
      </w:tr>
      <w:tr w:rsidR="004C11B1" w:rsidRPr="007A6086" w:rsidTr="00622EC5">
        <w:tc>
          <w:tcPr>
            <w:tcW w:w="2100" w:type="dxa"/>
          </w:tcPr>
          <w:p w:rsidR="004C11B1" w:rsidRDefault="004C11B1" w:rsidP="009267A1">
            <w:r>
              <w:t>Несовершеннолетний ребенок</w:t>
            </w:r>
          </w:p>
        </w:tc>
        <w:tc>
          <w:tcPr>
            <w:tcW w:w="1618" w:type="dxa"/>
          </w:tcPr>
          <w:p w:rsidR="004C11B1" w:rsidRDefault="004C11B1" w:rsidP="00E15B43"/>
        </w:tc>
        <w:tc>
          <w:tcPr>
            <w:tcW w:w="1669" w:type="dxa"/>
          </w:tcPr>
          <w:p w:rsidR="004C11B1" w:rsidRDefault="004C11B1" w:rsidP="00E15B4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>
              <w:t>Земельный участок</w:t>
            </w:r>
          </w:p>
          <w:p w:rsidR="004C11B1" w:rsidRDefault="004C11B1" w:rsidP="005A4BFF"/>
          <w:p w:rsidR="004C11B1" w:rsidRDefault="004C11B1" w:rsidP="005A4BFF">
            <w:r>
              <w:t xml:space="preserve">Жилой дом </w:t>
            </w:r>
          </w:p>
          <w:p w:rsidR="004C11B1" w:rsidRPr="00452C71" w:rsidRDefault="004C11B1" w:rsidP="005A4BF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>
              <w:t>600,0</w:t>
            </w:r>
          </w:p>
          <w:p w:rsidR="004C11B1" w:rsidRPr="00452C71" w:rsidRDefault="004C11B1" w:rsidP="005A4BFF"/>
          <w:p w:rsidR="004C11B1" w:rsidRDefault="004C11B1" w:rsidP="005A4BFF"/>
          <w:p w:rsidR="004C11B1" w:rsidRPr="00452C71" w:rsidRDefault="004C11B1" w:rsidP="005A4BFF">
            <w: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>
              <w:t>Россия</w:t>
            </w:r>
          </w:p>
          <w:p w:rsidR="004C11B1" w:rsidRPr="00452C71" w:rsidRDefault="004C11B1" w:rsidP="005A4BFF"/>
          <w:p w:rsidR="004C11B1" w:rsidRDefault="004C11B1" w:rsidP="005A4BFF"/>
          <w:p w:rsidR="004C11B1" w:rsidRPr="00452C71" w:rsidRDefault="004C11B1" w:rsidP="005A4BFF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E67F0">
            <w:pPr>
              <w:ind w:left="34" w:hanging="34"/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/>
        </w:tc>
      </w:tr>
      <w:tr w:rsidR="004C11B1" w:rsidRPr="007A6086" w:rsidTr="00622EC5">
        <w:tc>
          <w:tcPr>
            <w:tcW w:w="2100" w:type="dxa"/>
          </w:tcPr>
          <w:p w:rsidR="004C11B1" w:rsidRDefault="004C11B1" w:rsidP="009267A1">
            <w:r>
              <w:t>Несовершеннолетний ребенок</w:t>
            </w:r>
          </w:p>
        </w:tc>
        <w:tc>
          <w:tcPr>
            <w:tcW w:w="1618" w:type="dxa"/>
          </w:tcPr>
          <w:p w:rsidR="004C11B1" w:rsidRDefault="004C11B1" w:rsidP="00E15B43"/>
        </w:tc>
        <w:tc>
          <w:tcPr>
            <w:tcW w:w="1669" w:type="dxa"/>
          </w:tcPr>
          <w:p w:rsidR="004C11B1" w:rsidRDefault="004C11B1" w:rsidP="00E15B4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>
              <w:t>Земельный участок</w:t>
            </w:r>
          </w:p>
          <w:p w:rsidR="004C11B1" w:rsidRDefault="004C11B1" w:rsidP="005A4BFF"/>
          <w:p w:rsidR="004C11B1" w:rsidRDefault="004C11B1" w:rsidP="005A4BFF">
            <w:r>
              <w:t xml:space="preserve">Жилой дом </w:t>
            </w:r>
          </w:p>
          <w:p w:rsidR="004C11B1" w:rsidRPr="00452C71" w:rsidRDefault="004C11B1" w:rsidP="005A4BF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>
              <w:t>600,0</w:t>
            </w:r>
          </w:p>
          <w:p w:rsidR="004C11B1" w:rsidRPr="00452C71" w:rsidRDefault="004C11B1" w:rsidP="005A4BFF"/>
          <w:p w:rsidR="004C11B1" w:rsidRDefault="004C11B1" w:rsidP="005A4BFF"/>
          <w:p w:rsidR="004C11B1" w:rsidRPr="00452C71" w:rsidRDefault="004C11B1" w:rsidP="005A4BFF">
            <w: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5A4BFF">
            <w:r>
              <w:t>Россия</w:t>
            </w:r>
          </w:p>
          <w:p w:rsidR="004C11B1" w:rsidRPr="00452C71" w:rsidRDefault="004C11B1" w:rsidP="005A4BFF"/>
          <w:p w:rsidR="004C11B1" w:rsidRDefault="004C11B1" w:rsidP="005A4BFF"/>
          <w:p w:rsidR="004C11B1" w:rsidRPr="00452C71" w:rsidRDefault="004C11B1" w:rsidP="005A4BFF"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E67F0">
            <w:pPr>
              <w:ind w:left="34" w:hanging="34"/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/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6E2026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6E2026">
      <w:pPr>
        <w:jc w:val="center"/>
      </w:pPr>
      <w:r w:rsidRPr="007A6086">
        <w:rPr>
          <w:u w:val="single"/>
        </w:rPr>
        <w:t xml:space="preserve">ГБУ «Комплексный центр социального обслуживания населения Комаричского района» </w:t>
      </w:r>
      <w:r w:rsidRPr="007A6086">
        <w:t xml:space="preserve"> и членов его семьи </w:t>
      </w:r>
    </w:p>
    <w:p w:rsidR="004C11B1" w:rsidRPr="007A6086" w:rsidRDefault="004C11B1" w:rsidP="006E2026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6E2026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6E2026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6E2026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6E2026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6E2026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lastRenderedPageBreak/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E15B43"/>
        </w:tc>
        <w:tc>
          <w:tcPr>
            <w:tcW w:w="1618" w:type="dxa"/>
          </w:tcPr>
          <w:p w:rsidR="004C11B1" w:rsidRPr="007A6086" w:rsidRDefault="004C11B1" w:rsidP="00E15B43">
            <w:r w:rsidRPr="007A6086">
              <w:t>вид объекта</w:t>
            </w:r>
          </w:p>
        </w:tc>
        <w:tc>
          <w:tcPr>
            <w:tcW w:w="1527" w:type="dxa"/>
          </w:tcPr>
          <w:p w:rsidR="004C11B1" w:rsidRPr="007A6086" w:rsidRDefault="004C11B1" w:rsidP="00E15B43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E15B43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E15B43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E15B43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E15B43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E15B43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E15B43"/>
        </w:tc>
      </w:tr>
      <w:tr w:rsidR="004C11B1" w:rsidRPr="007A6086">
        <w:tc>
          <w:tcPr>
            <w:tcW w:w="2100" w:type="dxa"/>
          </w:tcPr>
          <w:p w:rsidR="004C11B1" w:rsidRPr="007A6086" w:rsidRDefault="004C11B1" w:rsidP="006E2026">
            <w:r w:rsidRPr="007A6086">
              <w:t xml:space="preserve">Петруленко </w:t>
            </w:r>
          </w:p>
          <w:p w:rsidR="004C11B1" w:rsidRPr="007A6086" w:rsidRDefault="004C11B1" w:rsidP="006E2026">
            <w:r w:rsidRPr="007A6086">
              <w:t xml:space="preserve">Светлана </w:t>
            </w:r>
          </w:p>
          <w:p w:rsidR="004C11B1" w:rsidRPr="007A6086" w:rsidRDefault="004C11B1" w:rsidP="006E2026">
            <w:r w:rsidRPr="007A6086">
              <w:t>Алексеевна</w:t>
            </w:r>
          </w:p>
        </w:tc>
        <w:tc>
          <w:tcPr>
            <w:tcW w:w="1618" w:type="dxa"/>
          </w:tcPr>
          <w:p w:rsidR="004C11B1" w:rsidRPr="007A6086" w:rsidRDefault="004C11B1" w:rsidP="00E15B43">
            <w:r w:rsidRPr="007A6086">
              <w:t>Квартира</w:t>
            </w:r>
          </w:p>
          <w:p w:rsidR="004C11B1" w:rsidRPr="007A6086" w:rsidRDefault="004C11B1" w:rsidP="00E15B43"/>
          <w:p w:rsidR="004C11B1" w:rsidRPr="007A6086" w:rsidRDefault="004C11B1" w:rsidP="00E15B43"/>
        </w:tc>
        <w:tc>
          <w:tcPr>
            <w:tcW w:w="1527" w:type="dxa"/>
          </w:tcPr>
          <w:p w:rsidR="004C11B1" w:rsidRPr="007A6086" w:rsidRDefault="004C11B1" w:rsidP="00E15B43">
            <w:r>
              <w:t>Общая долевая 1</w:t>
            </w:r>
            <w:r w:rsidRPr="007A6086">
              <w:t xml:space="preserve">/3 </w:t>
            </w:r>
            <w: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>
            <w:r w:rsidRPr="007A6086">
              <w:t>42,5</w:t>
            </w:r>
          </w:p>
          <w:p w:rsidR="004C11B1" w:rsidRPr="007A6086" w:rsidRDefault="004C11B1" w:rsidP="00E15B43"/>
          <w:p w:rsidR="004C11B1" w:rsidRPr="007A6086" w:rsidRDefault="004C11B1" w:rsidP="00E15B43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>
            <w:r>
              <w:t>695 631,87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E15B43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E15B43">
      <w:pPr>
        <w:jc w:val="center"/>
      </w:pPr>
      <w:r w:rsidRPr="007A6086">
        <w:rPr>
          <w:u w:val="single"/>
        </w:rPr>
        <w:t xml:space="preserve">ГАСУСОН  «Дом - интернат малой вместимости для пожилых людей и инвалидов Клинцовского районаа» </w:t>
      </w:r>
      <w:r w:rsidRPr="007A6086">
        <w:t xml:space="preserve"> и членов его семьи </w:t>
      </w:r>
    </w:p>
    <w:p w:rsidR="004C11B1" w:rsidRPr="007A6086" w:rsidRDefault="004C11B1" w:rsidP="00E15B43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E15B43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E15B43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E15B43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E15B43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E15B43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247FD0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247FD0">
        <w:tc>
          <w:tcPr>
            <w:tcW w:w="2100" w:type="dxa"/>
          </w:tcPr>
          <w:p w:rsidR="004C11B1" w:rsidRPr="007A6086" w:rsidRDefault="004C11B1" w:rsidP="00E15B43"/>
        </w:tc>
        <w:tc>
          <w:tcPr>
            <w:tcW w:w="1618" w:type="dxa"/>
          </w:tcPr>
          <w:p w:rsidR="004C11B1" w:rsidRPr="007A6086" w:rsidRDefault="004C11B1" w:rsidP="00E15B43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E15B43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E15B43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E15B43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E15B43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E15B43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E15B43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E15B43"/>
        </w:tc>
      </w:tr>
      <w:tr w:rsidR="004C11B1" w:rsidRPr="007A6086" w:rsidTr="00247FD0">
        <w:tc>
          <w:tcPr>
            <w:tcW w:w="2100" w:type="dxa"/>
          </w:tcPr>
          <w:p w:rsidR="004C11B1" w:rsidRPr="007A6086" w:rsidRDefault="004C11B1" w:rsidP="00E15B43">
            <w:r w:rsidRPr="007A6086">
              <w:t xml:space="preserve">Концевой </w:t>
            </w:r>
          </w:p>
          <w:p w:rsidR="004C11B1" w:rsidRPr="007A6086" w:rsidRDefault="004C11B1" w:rsidP="00E15B43">
            <w:r w:rsidRPr="007A6086">
              <w:t xml:space="preserve">Алексей </w:t>
            </w:r>
          </w:p>
          <w:p w:rsidR="004C11B1" w:rsidRPr="007A6086" w:rsidRDefault="004C11B1" w:rsidP="00E15B43">
            <w:r w:rsidRPr="007A6086">
              <w:t>Николаевич</w:t>
            </w:r>
          </w:p>
        </w:tc>
        <w:tc>
          <w:tcPr>
            <w:tcW w:w="1618" w:type="dxa"/>
          </w:tcPr>
          <w:p w:rsidR="004C11B1" w:rsidRDefault="004C11B1" w:rsidP="00E15B43">
            <w:r w:rsidRPr="007A6086">
              <w:t>Земельный участок огородный</w:t>
            </w:r>
          </w:p>
          <w:p w:rsidR="004C11B1" w:rsidRDefault="004C11B1" w:rsidP="00E15B43"/>
          <w:p w:rsidR="004C11B1" w:rsidRPr="007A6086" w:rsidRDefault="004C11B1" w:rsidP="00E15B43">
            <w:r>
              <w:lastRenderedPageBreak/>
              <w:t>Квартира</w:t>
            </w:r>
          </w:p>
        </w:tc>
        <w:tc>
          <w:tcPr>
            <w:tcW w:w="1669" w:type="dxa"/>
          </w:tcPr>
          <w:p w:rsidR="004C11B1" w:rsidRDefault="004C11B1" w:rsidP="00E15B43">
            <w:r>
              <w:lastRenderedPageBreak/>
              <w:t>Индивидуальная</w:t>
            </w:r>
          </w:p>
          <w:p w:rsidR="004C11B1" w:rsidRDefault="004C11B1" w:rsidP="00E15B43"/>
          <w:p w:rsidR="004C11B1" w:rsidRDefault="004C11B1" w:rsidP="00E15B43"/>
          <w:p w:rsidR="004C11B1" w:rsidRDefault="004C11B1" w:rsidP="00E15B43"/>
          <w:p w:rsidR="004C11B1" w:rsidRPr="007A6086" w:rsidRDefault="004C11B1" w:rsidP="00E15B43">
            <w:r>
              <w:t>Общая долевая 1/2</w:t>
            </w:r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>
            <w:r w:rsidRPr="007A6086">
              <w:lastRenderedPageBreak/>
              <w:t>731</w:t>
            </w:r>
          </w:p>
          <w:p w:rsidR="004C11B1" w:rsidRPr="007A6086" w:rsidRDefault="004C11B1" w:rsidP="00E15B43"/>
          <w:p w:rsidR="004C11B1" w:rsidRDefault="004C11B1" w:rsidP="00E15B43"/>
          <w:p w:rsidR="004C11B1" w:rsidRDefault="004C11B1" w:rsidP="00E15B43"/>
          <w:p w:rsidR="004C11B1" w:rsidRPr="007A6086" w:rsidRDefault="004C11B1" w:rsidP="00E15B43">
            <w:r>
              <w:t>40,2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Default="004C11B1" w:rsidP="00791DF1"/>
          <w:p w:rsidR="004C11B1" w:rsidRDefault="004C11B1" w:rsidP="00C36A8F"/>
          <w:p w:rsidR="004C11B1" w:rsidRPr="00C36A8F" w:rsidRDefault="004C11B1" w:rsidP="00C36A8F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>
            <w:r w:rsidRPr="007A6086">
              <w:lastRenderedPageBreak/>
              <w:t xml:space="preserve">Квартира </w:t>
            </w:r>
          </w:p>
          <w:p w:rsidR="004C11B1" w:rsidRPr="00C36A8F" w:rsidRDefault="004C11B1" w:rsidP="00C36A8F"/>
          <w:p w:rsidR="004C11B1" w:rsidRPr="00C36A8F" w:rsidRDefault="004C11B1" w:rsidP="00C36A8F"/>
          <w:p w:rsidR="004C11B1" w:rsidRDefault="004C11B1" w:rsidP="00C36A8F"/>
          <w:p w:rsidR="004C11B1" w:rsidRPr="00C36A8F" w:rsidRDefault="004C11B1" w:rsidP="00C36A8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914956">
            <w:r>
              <w:lastRenderedPageBreak/>
              <w:t>41,2</w:t>
            </w:r>
          </w:p>
          <w:p w:rsidR="004C11B1" w:rsidRPr="00C36A8F" w:rsidRDefault="004C11B1" w:rsidP="00C36A8F"/>
          <w:p w:rsidR="004C11B1" w:rsidRPr="00C36A8F" w:rsidRDefault="004C11B1" w:rsidP="00C36A8F"/>
          <w:p w:rsidR="004C11B1" w:rsidRDefault="004C11B1" w:rsidP="00C36A8F"/>
          <w:p w:rsidR="004C11B1" w:rsidRPr="00C36A8F" w:rsidRDefault="004C11B1" w:rsidP="00C36A8F">
            <w:r>
              <w:t>86,9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>
            <w:r w:rsidRPr="007A6086">
              <w:lastRenderedPageBreak/>
              <w:t>Россия</w:t>
            </w:r>
          </w:p>
          <w:p w:rsidR="004C11B1" w:rsidRPr="00C36A8F" w:rsidRDefault="004C11B1" w:rsidP="00C36A8F"/>
          <w:p w:rsidR="004C11B1" w:rsidRPr="00C36A8F" w:rsidRDefault="004C11B1" w:rsidP="00C36A8F"/>
          <w:p w:rsidR="004C11B1" w:rsidRDefault="004C11B1" w:rsidP="00C36A8F"/>
          <w:p w:rsidR="004C11B1" w:rsidRPr="00C36A8F" w:rsidRDefault="004C11B1" w:rsidP="00C36A8F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>
            <w:r>
              <w:lastRenderedPageBreak/>
              <w:t>Легковой автомобиль</w:t>
            </w:r>
          </w:p>
          <w:p w:rsidR="004C11B1" w:rsidRDefault="004C11B1" w:rsidP="00E15B43">
            <w:r w:rsidRPr="00247FD0">
              <w:t>Chevrolet Cruz</w:t>
            </w:r>
          </w:p>
          <w:p w:rsidR="004C11B1" w:rsidRPr="007A6086" w:rsidRDefault="004C11B1" w:rsidP="00E15B43"/>
          <w:p w:rsidR="004C11B1" w:rsidRPr="007A6086" w:rsidRDefault="004C11B1" w:rsidP="00E15B43">
            <w:r w:rsidRPr="007A6086">
              <w:lastRenderedPageBreak/>
              <w:t>Мототранспортное средство ИЖ Планета 5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>
            <w:r>
              <w:lastRenderedPageBreak/>
              <w:t>675 514,05</w:t>
            </w:r>
          </w:p>
        </w:tc>
      </w:tr>
      <w:tr w:rsidR="004C11B1" w:rsidRPr="007A6086" w:rsidTr="00247FD0">
        <w:tc>
          <w:tcPr>
            <w:tcW w:w="2100" w:type="dxa"/>
          </w:tcPr>
          <w:p w:rsidR="004C11B1" w:rsidRPr="007A6086" w:rsidRDefault="004C11B1" w:rsidP="00E15B43">
            <w:r w:rsidRPr="007A6086">
              <w:t>Супруга</w:t>
            </w:r>
          </w:p>
        </w:tc>
        <w:tc>
          <w:tcPr>
            <w:tcW w:w="1618" w:type="dxa"/>
          </w:tcPr>
          <w:p w:rsidR="004C11B1" w:rsidRPr="007A6086" w:rsidRDefault="004C11B1" w:rsidP="00E15B43">
            <w:r>
              <w:t>Квартира</w:t>
            </w:r>
          </w:p>
        </w:tc>
        <w:tc>
          <w:tcPr>
            <w:tcW w:w="1669" w:type="dxa"/>
          </w:tcPr>
          <w:p w:rsidR="004C11B1" w:rsidRPr="007A6086" w:rsidRDefault="004C11B1" w:rsidP="00E15B43">
            <w: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>
            <w:r>
              <w:t>40,2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>
            <w:r w:rsidRPr="007A6086">
              <w:t>Земельный участок огородный</w:t>
            </w:r>
          </w:p>
          <w:p w:rsidR="004C11B1" w:rsidRDefault="004C11B1" w:rsidP="00E15B43"/>
          <w:p w:rsidR="004C11B1" w:rsidRDefault="004C11B1" w:rsidP="00E15B43">
            <w:r>
              <w:t>Квартира</w:t>
            </w:r>
          </w:p>
          <w:p w:rsidR="004C11B1" w:rsidRDefault="004C11B1" w:rsidP="00E15B43"/>
          <w:p w:rsidR="004C11B1" w:rsidRPr="007A6086" w:rsidRDefault="004C11B1" w:rsidP="00E15B4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>
            <w:r w:rsidRPr="007A6086">
              <w:t>731</w:t>
            </w:r>
          </w:p>
          <w:p w:rsidR="004C11B1" w:rsidRDefault="004C11B1" w:rsidP="00E15B43"/>
          <w:p w:rsidR="004C11B1" w:rsidRDefault="004C11B1" w:rsidP="00E15B43"/>
          <w:p w:rsidR="004C11B1" w:rsidRDefault="004C11B1" w:rsidP="00E15B43"/>
          <w:p w:rsidR="004C11B1" w:rsidRDefault="004C11B1" w:rsidP="00E15B43">
            <w:r>
              <w:t>41,2</w:t>
            </w:r>
          </w:p>
          <w:p w:rsidR="004C11B1" w:rsidRDefault="004C11B1" w:rsidP="00E15B43"/>
          <w:p w:rsidR="004C11B1" w:rsidRPr="007A6086" w:rsidRDefault="004C11B1" w:rsidP="00E15B43">
            <w:r>
              <w:t>86,9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E15B43">
            <w:r w:rsidRPr="007A6086">
              <w:t xml:space="preserve">Россия </w:t>
            </w:r>
          </w:p>
          <w:p w:rsidR="004C11B1" w:rsidRPr="00914956" w:rsidRDefault="004C11B1" w:rsidP="00914956"/>
          <w:p w:rsidR="004C11B1" w:rsidRPr="00914956" w:rsidRDefault="004C11B1" w:rsidP="00914956"/>
          <w:p w:rsidR="004C11B1" w:rsidRDefault="004C11B1" w:rsidP="00914956"/>
          <w:p w:rsidR="004C11B1" w:rsidRDefault="004C11B1" w:rsidP="00914956">
            <w:r w:rsidRPr="007A6086">
              <w:t>Россия</w:t>
            </w:r>
          </w:p>
          <w:p w:rsidR="004C11B1" w:rsidRDefault="004C11B1" w:rsidP="00C36A8F"/>
          <w:p w:rsidR="004C11B1" w:rsidRPr="00C36A8F" w:rsidRDefault="004C11B1" w:rsidP="00C36A8F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15B43">
            <w:r>
              <w:t>482 849,07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3A0605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3A0605">
      <w:pPr>
        <w:jc w:val="center"/>
      </w:pPr>
      <w:r w:rsidRPr="007A6086">
        <w:rPr>
          <w:u w:val="single"/>
        </w:rPr>
        <w:t xml:space="preserve">ГБУСО «Социальный приют для детей и подростков Клинцовского района» </w:t>
      </w:r>
      <w:r w:rsidRPr="007A6086">
        <w:t xml:space="preserve"> и членов его семьи </w:t>
      </w:r>
    </w:p>
    <w:p w:rsidR="004C11B1" w:rsidRPr="007A6086" w:rsidRDefault="004C11B1" w:rsidP="003A0605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3A0605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3A0605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3A0605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3A0605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3A0605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3A0605"/>
        </w:tc>
        <w:tc>
          <w:tcPr>
            <w:tcW w:w="1618" w:type="dxa"/>
          </w:tcPr>
          <w:p w:rsidR="004C11B1" w:rsidRPr="007A6086" w:rsidRDefault="004C11B1" w:rsidP="003A0605">
            <w:r w:rsidRPr="007A6086">
              <w:t>вид объекта</w:t>
            </w:r>
          </w:p>
        </w:tc>
        <w:tc>
          <w:tcPr>
            <w:tcW w:w="1527" w:type="dxa"/>
          </w:tcPr>
          <w:p w:rsidR="004C11B1" w:rsidRPr="007A6086" w:rsidRDefault="004C11B1" w:rsidP="003A0605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3A0605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3A0605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3A0605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3A0605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3A0605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3A0605"/>
        </w:tc>
      </w:tr>
      <w:tr w:rsidR="004C11B1" w:rsidRPr="007A6086">
        <w:tc>
          <w:tcPr>
            <w:tcW w:w="2100" w:type="dxa"/>
          </w:tcPr>
          <w:p w:rsidR="004C11B1" w:rsidRPr="007A6086" w:rsidRDefault="004C11B1" w:rsidP="003A0605">
            <w:r w:rsidRPr="007A6086">
              <w:t>Гулакова Людмила Степановна</w:t>
            </w:r>
          </w:p>
        </w:tc>
        <w:tc>
          <w:tcPr>
            <w:tcW w:w="1618" w:type="dxa"/>
          </w:tcPr>
          <w:p w:rsidR="004C11B1" w:rsidRPr="00C8632D" w:rsidRDefault="004C11B1" w:rsidP="003A0605">
            <w:r w:rsidRPr="00C8632D">
              <w:t xml:space="preserve">Квартира </w:t>
            </w:r>
          </w:p>
          <w:p w:rsidR="004C11B1" w:rsidRPr="00C8632D" w:rsidRDefault="004C11B1" w:rsidP="00C8632D"/>
          <w:p w:rsidR="004C11B1" w:rsidRPr="00C8632D" w:rsidRDefault="004C11B1" w:rsidP="00C8632D">
            <w:r w:rsidRPr="00C8632D">
              <w:t>Квартира</w:t>
            </w:r>
          </w:p>
        </w:tc>
        <w:tc>
          <w:tcPr>
            <w:tcW w:w="1527" w:type="dxa"/>
          </w:tcPr>
          <w:p w:rsidR="004C11B1" w:rsidRPr="00C8632D" w:rsidRDefault="004C11B1" w:rsidP="003A0605">
            <w:r w:rsidRPr="00C8632D">
              <w:t xml:space="preserve">½ доля </w:t>
            </w:r>
          </w:p>
          <w:p w:rsidR="004C11B1" w:rsidRPr="00C8632D" w:rsidRDefault="004C11B1" w:rsidP="00C8632D"/>
          <w:p w:rsidR="004C11B1" w:rsidRPr="00C8632D" w:rsidRDefault="004C11B1" w:rsidP="00C8632D">
            <w:r w:rsidRPr="00C8632D"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C8632D" w:rsidRDefault="004C11B1" w:rsidP="003A0605">
            <w:r w:rsidRPr="00C8632D">
              <w:t>42,8</w:t>
            </w:r>
          </w:p>
          <w:p w:rsidR="004C11B1" w:rsidRPr="00C8632D" w:rsidRDefault="004C11B1" w:rsidP="003A0605"/>
          <w:p w:rsidR="004C11B1" w:rsidRPr="00C8632D" w:rsidRDefault="004C11B1" w:rsidP="003A0605">
            <w:r w:rsidRPr="00C8632D">
              <w:t>30,6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C8632D" w:rsidRDefault="004C11B1" w:rsidP="00065ECA">
            <w:pPr>
              <w:jc w:val="center"/>
            </w:pPr>
            <w:r w:rsidRPr="00C8632D">
              <w:t>Россия</w:t>
            </w:r>
          </w:p>
          <w:p w:rsidR="004C11B1" w:rsidRPr="00C8632D" w:rsidRDefault="004C11B1" w:rsidP="00065ECA">
            <w:pPr>
              <w:jc w:val="center"/>
            </w:pPr>
          </w:p>
          <w:p w:rsidR="004C11B1" w:rsidRPr="00C8632D" w:rsidRDefault="004C11B1" w:rsidP="00065ECA">
            <w:pPr>
              <w:jc w:val="center"/>
            </w:pPr>
            <w:r w:rsidRPr="00C8632D">
              <w:t xml:space="preserve">Россия </w:t>
            </w:r>
          </w:p>
          <w:p w:rsidR="004C11B1" w:rsidRPr="00C8632D" w:rsidRDefault="004C11B1" w:rsidP="00065ECA">
            <w:pPr>
              <w:jc w:val="center"/>
            </w:pPr>
          </w:p>
          <w:p w:rsidR="004C11B1" w:rsidRPr="00C8632D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A0605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A0605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A0605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B594C" w:rsidRDefault="004C11B1" w:rsidP="003A0605">
            <w:pPr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Kia Rio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A0605">
            <w:r>
              <w:t>491 506,33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3A0605">
            <w:r w:rsidRPr="007A6086">
              <w:t xml:space="preserve">Несовершеннолетний ребенок  </w:t>
            </w:r>
          </w:p>
        </w:tc>
        <w:tc>
          <w:tcPr>
            <w:tcW w:w="1618" w:type="dxa"/>
          </w:tcPr>
          <w:p w:rsidR="004C11B1" w:rsidRPr="00C8632D" w:rsidRDefault="004C11B1" w:rsidP="003A0605">
            <w:r w:rsidRPr="00C8632D">
              <w:t>Квартира</w:t>
            </w:r>
          </w:p>
        </w:tc>
        <w:tc>
          <w:tcPr>
            <w:tcW w:w="1527" w:type="dxa"/>
          </w:tcPr>
          <w:p w:rsidR="004C11B1" w:rsidRPr="00C8632D" w:rsidRDefault="004C11B1" w:rsidP="003A0605">
            <w:r w:rsidRPr="00C8632D"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C8632D" w:rsidRDefault="004C11B1" w:rsidP="003A0605">
            <w:r w:rsidRPr="00C8632D">
              <w:t>30,6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C8632D" w:rsidRDefault="004C11B1" w:rsidP="00065ECA">
            <w:pPr>
              <w:jc w:val="center"/>
            </w:pPr>
            <w:r w:rsidRPr="00C8632D">
              <w:t xml:space="preserve"> 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A0605">
            <w:r w:rsidRPr="007A6086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A0605">
            <w:r w:rsidRPr="007A6086">
              <w:t>42,8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A0605">
            <w:r w:rsidRPr="007A6086"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A0605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02847">
            <w:r>
              <w:t>00,00</w:t>
            </w:r>
          </w:p>
        </w:tc>
      </w:tr>
    </w:tbl>
    <w:p w:rsidR="004C11B1" w:rsidRPr="007A6086" w:rsidRDefault="004C11B1" w:rsidP="00E3058A">
      <w:pPr>
        <w:shd w:val="clear" w:color="auto" w:fill="FFFFFF"/>
        <w:ind w:left="5549"/>
        <w:jc w:val="both"/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78546C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78546C">
      <w:pPr>
        <w:jc w:val="center"/>
      </w:pPr>
      <w:r w:rsidRPr="007A6086">
        <w:rPr>
          <w:u w:val="single"/>
        </w:rPr>
        <w:t xml:space="preserve">ГБУСО «Социальный приют для детей и подростков Карачевского района» </w:t>
      </w:r>
      <w:r w:rsidRPr="007A6086">
        <w:t xml:space="preserve"> и членов его семьи </w:t>
      </w:r>
    </w:p>
    <w:p w:rsidR="004C11B1" w:rsidRPr="007A6086" w:rsidRDefault="004C11B1" w:rsidP="0078546C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78546C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78546C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78546C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78546C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 w:rsidRPr="007B594C">
        <w:rPr>
          <w:color w:val="000000"/>
          <w:spacing w:val="-4"/>
          <w:sz w:val="28"/>
        </w:rPr>
        <w:t>2</w:t>
      </w:r>
      <w:r>
        <w:rPr>
          <w:color w:val="000000"/>
          <w:spacing w:val="-4"/>
          <w:sz w:val="28"/>
        </w:rPr>
        <w:t>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78546C">
      <w:pPr>
        <w:shd w:val="clear" w:color="auto" w:fill="FFFFFF"/>
        <w:ind w:left="5549"/>
        <w:jc w:val="both"/>
      </w:pPr>
    </w:p>
    <w:tbl>
      <w:tblPr>
        <w:tblW w:w="1559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811"/>
        <w:gridCol w:w="1134"/>
        <w:gridCol w:w="949"/>
        <w:gridCol w:w="1461"/>
        <w:gridCol w:w="1134"/>
        <w:gridCol w:w="1842"/>
        <w:gridCol w:w="2054"/>
        <w:gridCol w:w="1489"/>
      </w:tblGrid>
      <w:tr w:rsidR="004C11B1" w:rsidRPr="007A6086" w:rsidTr="00A958DC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12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437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A958DC">
        <w:tc>
          <w:tcPr>
            <w:tcW w:w="2100" w:type="dxa"/>
          </w:tcPr>
          <w:p w:rsidR="004C11B1" w:rsidRPr="007A6086" w:rsidRDefault="004C11B1" w:rsidP="0078546C"/>
        </w:tc>
        <w:tc>
          <w:tcPr>
            <w:tcW w:w="1618" w:type="dxa"/>
          </w:tcPr>
          <w:p w:rsidR="004C11B1" w:rsidRPr="007A6086" w:rsidRDefault="004C11B1" w:rsidP="0078546C">
            <w:r w:rsidRPr="007A6086">
              <w:t>вид объекта</w:t>
            </w:r>
          </w:p>
        </w:tc>
        <w:tc>
          <w:tcPr>
            <w:tcW w:w="1811" w:type="dxa"/>
          </w:tcPr>
          <w:p w:rsidR="004C11B1" w:rsidRPr="007A6086" w:rsidRDefault="004C11B1" w:rsidP="0078546C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78546C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78546C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78546C">
            <w:r w:rsidRPr="007A6086">
              <w:t>Площадь (кв.м)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C11B1" w:rsidRPr="007A6086" w:rsidRDefault="004C11B1" w:rsidP="0078546C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78546C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78546C"/>
        </w:tc>
      </w:tr>
      <w:tr w:rsidR="004C11B1" w:rsidRPr="007A6086" w:rsidTr="00A958DC">
        <w:tc>
          <w:tcPr>
            <w:tcW w:w="2100" w:type="dxa"/>
          </w:tcPr>
          <w:p w:rsidR="004C11B1" w:rsidRPr="007A6086" w:rsidRDefault="004C11B1" w:rsidP="0078546C">
            <w:r w:rsidRPr="007A6086">
              <w:lastRenderedPageBreak/>
              <w:t xml:space="preserve">Емельянова </w:t>
            </w:r>
          </w:p>
          <w:p w:rsidR="004C11B1" w:rsidRPr="007A6086" w:rsidRDefault="004C11B1" w:rsidP="0078546C">
            <w:r w:rsidRPr="007A6086">
              <w:t>Марина Вячеславовна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</w:p>
        </w:tc>
        <w:tc>
          <w:tcPr>
            <w:tcW w:w="1811" w:type="dxa"/>
          </w:tcPr>
          <w:p w:rsidR="004C11B1" w:rsidRPr="007A6086" w:rsidRDefault="004C11B1" w:rsidP="0078546C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8546C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D1002">
            <w:pPr>
              <w:jc w:val="both"/>
            </w:pPr>
            <w:r w:rsidRPr="007A6086">
              <w:t xml:space="preserve">Земельный участок </w:t>
            </w:r>
          </w:p>
          <w:p w:rsidR="004C11B1" w:rsidRPr="007A6086" w:rsidRDefault="004C11B1" w:rsidP="00CD1002">
            <w:pPr>
              <w:jc w:val="both"/>
            </w:pPr>
          </w:p>
          <w:p w:rsidR="004C11B1" w:rsidRPr="007A6086" w:rsidRDefault="004C11B1" w:rsidP="00CD1002">
            <w:pPr>
              <w:jc w:val="both"/>
            </w:pPr>
            <w:r w:rsidRPr="007A6086">
              <w:t xml:space="preserve">Земельный участок пай </w:t>
            </w:r>
          </w:p>
          <w:p w:rsidR="004C11B1" w:rsidRPr="007A6086" w:rsidRDefault="004C11B1" w:rsidP="00CD1002">
            <w:pPr>
              <w:jc w:val="both"/>
            </w:pPr>
          </w:p>
          <w:p w:rsidR="004C11B1" w:rsidRPr="007A6086" w:rsidRDefault="004C11B1" w:rsidP="00CD1002">
            <w:pPr>
              <w:jc w:val="both"/>
            </w:pPr>
            <w:r w:rsidRPr="007A6086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D38D8">
            <w:r>
              <w:t>3347,0</w:t>
            </w:r>
          </w:p>
          <w:p w:rsidR="004C11B1" w:rsidRPr="007A6086" w:rsidRDefault="004C11B1" w:rsidP="006D38D8"/>
          <w:p w:rsidR="004C11B1" w:rsidRPr="007A6086" w:rsidRDefault="004C11B1" w:rsidP="006D38D8"/>
          <w:p w:rsidR="004C11B1" w:rsidRPr="007A6086" w:rsidRDefault="004C11B1" w:rsidP="006D38D8">
            <w:r>
              <w:t>1300,0</w:t>
            </w:r>
          </w:p>
          <w:p w:rsidR="004C11B1" w:rsidRPr="007A6086" w:rsidRDefault="004C11B1" w:rsidP="006D38D8"/>
          <w:p w:rsidR="004C11B1" w:rsidRPr="007A6086" w:rsidRDefault="004C11B1" w:rsidP="006D38D8"/>
          <w:p w:rsidR="004C11B1" w:rsidRPr="007A6086" w:rsidRDefault="004C11B1" w:rsidP="006D38D8">
            <w:r>
              <w:t>78,9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6D38D8">
            <w:r w:rsidRPr="007A6086">
              <w:t xml:space="preserve">Россия </w:t>
            </w:r>
          </w:p>
          <w:p w:rsidR="004C11B1" w:rsidRPr="007A6086" w:rsidRDefault="004C11B1" w:rsidP="006D38D8"/>
          <w:p w:rsidR="004C11B1" w:rsidRPr="007A6086" w:rsidRDefault="004C11B1" w:rsidP="006D38D8">
            <w:pPr>
              <w:jc w:val="center"/>
            </w:pPr>
          </w:p>
          <w:p w:rsidR="004C11B1" w:rsidRPr="007A6086" w:rsidRDefault="004C11B1" w:rsidP="006D38D8">
            <w:r w:rsidRPr="007A6086">
              <w:t>Россия</w:t>
            </w:r>
          </w:p>
          <w:p w:rsidR="004C11B1" w:rsidRPr="007A6086" w:rsidRDefault="004C11B1" w:rsidP="006D38D8">
            <w:pPr>
              <w:jc w:val="center"/>
            </w:pPr>
          </w:p>
          <w:p w:rsidR="004C11B1" w:rsidRPr="007A6086" w:rsidRDefault="004C11B1" w:rsidP="006D38D8">
            <w:pPr>
              <w:jc w:val="center"/>
            </w:pPr>
          </w:p>
          <w:p w:rsidR="004C11B1" w:rsidRPr="007A6086" w:rsidRDefault="004C11B1" w:rsidP="006D38D8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476A6">
            <w:r w:rsidRPr="007A6086">
              <w:t>Легковой автомобиль</w:t>
            </w:r>
          </w:p>
          <w:p w:rsidR="004C11B1" w:rsidRPr="007A6086" w:rsidRDefault="004C11B1" w:rsidP="0078546C">
            <w:r w:rsidRPr="007A6086">
              <w:rPr>
                <w:lang w:val="en-US"/>
              </w:rPr>
              <w:t>DAEWOO KALOS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8546C">
            <w:r>
              <w:t>1 986 956,78</w:t>
            </w:r>
          </w:p>
        </w:tc>
      </w:tr>
      <w:tr w:rsidR="004C11B1" w:rsidRPr="007A6086" w:rsidTr="00A958DC">
        <w:tc>
          <w:tcPr>
            <w:tcW w:w="2100" w:type="dxa"/>
          </w:tcPr>
          <w:p w:rsidR="004C11B1" w:rsidRPr="007A6086" w:rsidRDefault="004C11B1" w:rsidP="0078546C">
            <w:r w:rsidRPr="007A6086">
              <w:t xml:space="preserve">Супруг 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  <w:r w:rsidRPr="007A6086">
              <w:t xml:space="preserve">Земельный участок 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t xml:space="preserve">Земельный участок пай 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t xml:space="preserve">Жилой дом </w:t>
            </w:r>
          </w:p>
        </w:tc>
        <w:tc>
          <w:tcPr>
            <w:tcW w:w="1811" w:type="dxa"/>
          </w:tcPr>
          <w:p w:rsidR="004C11B1" w:rsidRPr="007A6086" w:rsidRDefault="004C11B1" w:rsidP="00066C63">
            <w:r>
              <w:t>Индивидуальная</w:t>
            </w:r>
          </w:p>
          <w:p w:rsidR="004C11B1" w:rsidRPr="007A6086" w:rsidRDefault="004C11B1" w:rsidP="0078546C"/>
          <w:p w:rsidR="004C11B1" w:rsidRPr="007A6086" w:rsidRDefault="004C11B1" w:rsidP="0078546C"/>
          <w:p w:rsidR="004C11B1" w:rsidRPr="007A6086" w:rsidRDefault="004C11B1" w:rsidP="00066C63">
            <w:r>
              <w:t>Индивидуальная</w:t>
            </w:r>
          </w:p>
          <w:p w:rsidR="004C11B1" w:rsidRPr="007A6086" w:rsidRDefault="004C11B1" w:rsidP="0078546C"/>
          <w:p w:rsidR="004C11B1" w:rsidRPr="007A6086" w:rsidRDefault="004C11B1" w:rsidP="0078546C"/>
          <w:p w:rsidR="004C11B1" w:rsidRPr="007A6086" w:rsidRDefault="004C11B1" w:rsidP="00066C63">
            <w:r>
              <w:t>Индивидуальная</w:t>
            </w:r>
          </w:p>
          <w:p w:rsidR="004C11B1" w:rsidRPr="007A6086" w:rsidRDefault="004C11B1" w:rsidP="0078546C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8546C">
            <w:r>
              <w:t>3347,0</w:t>
            </w:r>
          </w:p>
          <w:p w:rsidR="004C11B1" w:rsidRPr="007A6086" w:rsidRDefault="004C11B1" w:rsidP="0078546C"/>
          <w:p w:rsidR="004C11B1" w:rsidRPr="007A6086" w:rsidRDefault="004C11B1" w:rsidP="0078546C"/>
          <w:p w:rsidR="004C11B1" w:rsidRPr="007A6086" w:rsidRDefault="004C11B1" w:rsidP="0078546C">
            <w:r>
              <w:t>1300,0</w:t>
            </w:r>
          </w:p>
          <w:p w:rsidR="004C11B1" w:rsidRPr="007A6086" w:rsidRDefault="004C11B1" w:rsidP="0078546C"/>
          <w:p w:rsidR="004C11B1" w:rsidRPr="007A6086" w:rsidRDefault="004C11B1" w:rsidP="0078546C"/>
          <w:p w:rsidR="004C11B1" w:rsidRPr="007A6086" w:rsidRDefault="004C11B1" w:rsidP="0078546C">
            <w:r>
              <w:t>78,9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4450E5"/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8546C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8546C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8546C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476A6">
            <w:r w:rsidRPr="007A6086">
              <w:t>Легковой автомобиль</w:t>
            </w:r>
          </w:p>
          <w:p w:rsidR="004C11B1" w:rsidRPr="007A6086" w:rsidRDefault="004C11B1" w:rsidP="0078546C">
            <w:r w:rsidRPr="007A6086">
              <w:t>ЛАДА ЛАРГУС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8546C">
            <w:r>
              <w:t>462 330,55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952AF6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952AF6">
      <w:pPr>
        <w:jc w:val="center"/>
      </w:pPr>
      <w:r w:rsidRPr="007A6086">
        <w:rPr>
          <w:u w:val="single"/>
        </w:rPr>
        <w:t xml:space="preserve">ГБУСО «Социальный приют для детей и подростков им. В.А.Козыревой г. Сельцо» </w:t>
      </w:r>
      <w:r w:rsidRPr="007A6086">
        <w:t xml:space="preserve"> и членов его семьи </w:t>
      </w:r>
    </w:p>
    <w:p w:rsidR="004C11B1" w:rsidRPr="007A6086" w:rsidRDefault="004C11B1" w:rsidP="00952AF6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952AF6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952AF6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952AF6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952AF6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952AF6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811"/>
        <w:gridCol w:w="1134"/>
        <w:gridCol w:w="949"/>
        <w:gridCol w:w="1461"/>
        <w:gridCol w:w="1134"/>
        <w:gridCol w:w="2410"/>
        <w:gridCol w:w="2054"/>
        <w:gridCol w:w="1489"/>
      </w:tblGrid>
      <w:tr w:rsidR="004C11B1" w:rsidRPr="007A6086" w:rsidTr="00B721F1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512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B721F1">
        <w:tc>
          <w:tcPr>
            <w:tcW w:w="2100" w:type="dxa"/>
          </w:tcPr>
          <w:p w:rsidR="004C11B1" w:rsidRPr="007A6086" w:rsidRDefault="004C11B1" w:rsidP="00952AF6"/>
        </w:tc>
        <w:tc>
          <w:tcPr>
            <w:tcW w:w="1618" w:type="dxa"/>
          </w:tcPr>
          <w:p w:rsidR="004C11B1" w:rsidRPr="007A6086" w:rsidRDefault="004C11B1" w:rsidP="00952AF6">
            <w:r w:rsidRPr="007A6086">
              <w:t>вид объекта</w:t>
            </w:r>
          </w:p>
        </w:tc>
        <w:tc>
          <w:tcPr>
            <w:tcW w:w="1811" w:type="dxa"/>
          </w:tcPr>
          <w:p w:rsidR="004C11B1" w:rsidRPr="007A6086" w:rsidRDefault="004C11B1" w:rsidP="00952AF6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952AF6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952AF6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952AF6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952AF6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52AF6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52AF6"/>
        </w:tc>
      </w:tr>
      <w:tr w:rsidR="004C11B1" w:rsidRPr="007A6086" w:rsidTr="00B721F1">
        <w:tc>
          <w:tcPr>
            <w:tcW w:w="2100" w:type="dxa"/>
          </w:tcPr>
          <w:p w:rsidR="004C11B1" w:rsidRPr="007A6086" w:rsidRDefault="004C11B1" w:rsidP="00952AF6">
            <w:r w:rsidRPr="007A6086">
              <w:t xml:space="preserve">Козлова Галина </w:t>
            </w:r>
            <w:r w:rsidRPr="007A6086">
              <w:lastRenderedPageBreak/>
              <w:t>Васильевна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  <w:r w:rsidRPr="007A6086">
              <w:lastRenderedPageBreak/>
              <w:t xml:space="preserve">Квартира </w:t>
            </w:r>
          </w:p>
        </w:tc>
        <w:tc>
          <w:tcPr>
            <w:tcW w:w="1811" w:type="dxa"/>
          </w:tcPr>
          <w:p w:rsidR="004C11B1" w:rsidRPr="007A6086" w:rsidRDefault="004C11B1" w:rsidP="00952AF6"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>
            <w:r w:rsidRPr="007A6086">
              <w:lastRenderedPageBreak/>
              <w:t>55,6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A3226">
            <w:pPr>
              <w:jc w:val="both"/>
            </w:pPr>
            <w:r w:rsidRPr="007A6086">
              <w:t xml:space="preserve">Земельный участок </w:t>
            </w:r>
            <w:r w:rsidRPr="007A6086">
              <w:lastRenderedPageBreak/>
              <w:t>дачный</w:t>
            </w:r>
          </w:p>
          <w:p w:rsidR="004C11B1" w:rsidRPr="007A6086" w:rsidRDefault="004C11B1" w:rsidP="00FA3226">
            <w:pPr>
              <w:jc w:val="both"/>
            </w:pPr>
          </w:p>
          <w:p w:rsidR="004C11B1" w:rsidRPr="007A6086" w:rsidRDefault="004C11B1" w:rsidP="00FA3226">
            <w:pPr>
              <w:jc w:val="both"/>
            </w:pPr>
            <w:r w:rsidRPr="007A6086">
              <w:t xml:space="preserve">Земельный участок под гараж </w:t>
            </w:r>
          </w:p>
          <w:p w:rsidR="004C11B1" w:rsidRPr="007A6086" w:rsidRDefault="004C11B1" w:rsidP="00FA3226">
            <w:pPr>
              <w:jc w:val="both"/>
            </w:pPr>
          </w:p>
          <w:p w:rsidR="004C11B1" w:rsidRPr="007A6086" w:rsidRDefault="004C11B1" w:rsidP="00FA3226">
            <w:pPr>
              <w:jc w:val="both"/>
            </w:pPr>
            <w:r w:rsidRPr="007A6086">
              <w:t xml:space="preserve">Земельный участок под гараж </w:t>
            </w:r>
          </w:p>
          <w:p w:rsidR="004C11B1" w:rsidRPr="007A6086" w:rsidRDefault="004C11B1" w:rsidP="00FA3226">
            <w:pPr>
              <w:jc w:val="both"/>
            </w:pPr>
          </w:p>
          <w:p w:rsidR="004C11B1" w:rsidRPr="007A6086" w:rsidRDefault="004C11B1" w:rsidP="00FA3226">
            <w:pPr>
              <w:jc w:val="both"/>
            </w:pPr>
            <w:r w:rsidRPr="007A6086">
              <w:t>Дачный дом</w:t>
            </w:r>
          </w:p>
          <w:p w:rsidR="004C11B1" w:rsidRPr="007A6086" w:rsidRDefault="004C11B1" w:rsidP="00FA3226">
            <w:pPr>
              <w:jc w:val="both"/>
            </w:pPr>
          </w:p>
          <w:p w:rsidR="004C11B1" w:rsidRPr="007A6086" w:rsidRDefault="004C11B1" w:rsidP="00FA3226">
            <w:pPr>
              <w:jc w:val="both"/>
            </w:pPr>
            <w:r w:rsidRPr="007A6086">
              <w:t xml:space="preserve">Гараж </w:t>
            </w:r>
          </w:p>
          <w:p w:rsidR="004C11B1" w:rsidRPr="007A6086" w:rsidRDefault="004C11B1" w:rsidP="00FA3226">
            <w:pPr>
              <w:jc w:val="both"/>
            </w:pPr>
          </w:p>
          <w:p w:rsidR="004C11B1" w:rsidRPr="007A6086" w:rsidRDefault="004C11B1" w:rsidP="00FA3226">
            <w:r w:rsidRPr="007A6086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>
            <w:r w:rsidRPr="007A6086">
              <w:lastRenderedPageBreak/>
              <w:t>500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>
            <w:r w:rsidRPr="007A6086">
              <w:t>30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>
            <w:r w:rsidRPr="007A6086">
              <w:t>37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>
            <w:r w:rsidRPr="007A6086">
              <w:t>30</w:t>
            </w:r>
          </w:p>
          <w:p w:rsidR="004C11B1" w:rsidRPr="007A6086" w:rsidRDefault="004C11B1" w:rsidP="00952AF6"/>
          <w:p w:rsidR="004C11B1" w:rsidRPr="007A6086" w:rsidRDefault="004C11B1" w:rsidP="00952AF6">
            <w:r w:rsidRPr="007A6086">
              <w:t>29,9</w:t>
            </w:r>
          </w:p>
          <w:p w:rsidR="004C11B1" w:rsidRPr="007A6086" w:rsidRDefault="004C11B1" w:rsidP="00952AF6"/>
          <w:p w:rsidR="004C11B1" w:rsidRPr="007A6086" w:rsidRDefault="004C11B1" w:rsidP="00952AF6">
            <w:r w:rsidRPr="007A6086">
              <w:t>28,5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>
            <w:r w:rsidRPr="007A6086">
              <w:lastRenderedPageBreak/>
              <w:t>Россия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>
            <w:r w:rsidRPr="007A6086">
              <w:t>Россия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>
            <w:r w:rsidRPr="007A6086">
              <w:t>Россия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>
            <w:r w:rsidRPr="007A6086">
              <w:t>Россия</w:t>
            </w:r>
          </w:p>
          <w:p w:rsidR="004C11B1" w:rsidRPr="007A6086" w:rsidRDefault="004C11B1" w:rsidP="00952AF6"/>
          <w:p w:rsidR="004C11B1" w:rsidRPr="007A6086" w:rsidRDefault="004C11B1" w:rsidP="00952AF6">
            <w:r w:rsidRPr="007A6086">
              <w:t>Россия</w:t>
            </w:r>
          </w:p>
          <w:p w:rsidR="004C11B1" w:rsidRPr="007A6086" w:rsidRDefault="004C11B1" w:rsidP="00952AF6"/>
          <w:p w:rsidR="004C11B1" w:rsidRPr="007A6086" w:rsidRDefault="004C11B1" w:rsidP="00952AF6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/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>
            <w:r>
              <w:t>606 584,10</w:t>
            </w:r>
          </w:p>
        </w:tc>
      </w:tr>
      <w:tr w:rsidR="004C11B1" w:rsidRPr="007A6086" w:rsidTr="00B721F1">
        <w:tc>
          <w:tcPr>
            <w:tcW w:w="2100" w:type="dxa"/>
          </w:tcPr>
          <w:p w:rsidR="004C11B1" w:rsidRPr="007A6086" w:rsidRDefault="004C11B1" w:rsidP="00952AF6">
            <w:r w:rsidRPr="007A6086">
              <w:t xml:space="preserve">Супруг 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  <w:r w:rsidRPr="007A6086">
              <w:t>Земельный участок дачный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t xml:space="preserve">Земельный </w:t>
            </w:r>
            <w:r w:rsidRPr="007A6086">
              <w:lastRenderedPageBreak/>
              <w:t xml:space="preserve">участок под гараж 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t xml:space="preserve">Земельный участок под гараж 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t>Дачный дом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t xml:space="preserve">Гараж 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t>Гараж</w:t>
            </w:r>
          </w:p>
        </w:tc>
        <w:tc>
          <w:tcPr>
            <w:tcW w:w="1811" w:type="dxa"/>
          </w:tcPr>
          <w:p w:rsidR="004C11B1" w:rsidRPr="007A6086" w:rsidRDefault="004C11B1" w:rsidP="00952AF6">
            <w:r>
              <w:lastRenderedPageBreak/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952AF6"/>
          <w:p w:rsidR="004C11B1" w:rsidRDefault="004C11B1" w:rsidP="00782EE3">
            <w:pPr>
              <w:jc w:val="center"/>
            </w:pPr>
          </w:p>
          <w:p w:rsidR="004C11B1" w:rsidRDefault="004C11B1" w:rsidP="00952AF6"/>
          <w:p w:rsidR="004C11B1" w:rsidRPr="007A6086" w:rsidRDefault="004C11B1" w:rsidP="00952AF6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>
            <w:r>
              <w:t>Индивидуальная</w:t>
            </w:r>
            <w:r w:rsidRPr="007A6086">
              <w:t xml:space="preserve"> я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Default="004C11B1" w:rsidP="00952AF6"/>
          <w:p w:rsidR="004C11B1" w:rsidRDefault="004C11B1" w:rsidP="00952AF6">
            <w:r>
              <w:t>Индивидуальная</w:t>
            </w:r>
            <w:r w:rsidRPr="007A6086">
              <w:t xml:space="preserve"> </w:t>
            </w:r>
          </w:p>
          <w:p w:rsidR="004C11B1" w:rsidRDefault="004C11B1" w:rsidP="00952AF6"/>
          <w:p w:rsidR="004C11B1" w:rsidRPr="007A6086" w:rsidRDefault="004C11B1" w:rsidP="00952AF6">
            <w:r>
              <w:t>Индивидуальная</w:t>
            </w:r>
            <w:r w:rsidRPr="007A6086">
              <w:t xml:space="preserve"> я</w:t>
            </w:r>
          </w:p>
          <w:p w:rsidR="004C11B1" w:rsidRDefault="004C11B1" w:rsidP="00952AF6"/>
          <w:p w:rsidR="004C11B1" w:rsidRPr="007A6086" w:rsidRDefault="004C11B1" w:rsidP="00952AF6">
            <w:r>
              <w:t>Индивидуальная</w:t>
            </w:r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>
            <w:r w:rsidRPr="007A6086">
              <w:lastRenderedPageBreak/>
              <w:t>500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>
            <w:r w:rsidRPr="007A6086">
              <w:lastRenderedPageBreak/>
              <w:t>30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>
            <w:r w:rsidRPr="007A6086">
              <w:t>37</w:t>
            </w:r>
          </w:p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/>
          <w:p w:rsidR="004C11B1" w:rsidRPr="007A6086" w:rsidRDefault="004C11B1" w:rsidP="00952AF6">
            <w:r w:rsidRPr="007A6086">
              <w:t>30</w:t>
            </w:r>
          </w:p>
          <w:p w:rsidR="004C11B1" w:rsidRPr="007A6086" w:rsidRDefault="004C11B1" w:rsidP="00952AF6"/>
          <w:p w:rsidR="004C11B1" w:rsidRPr="007A6086" w:rsidRDefault="004C11B1" w:rsidP="00952AF6">
            <w:r w:rsidRPr="007A6086">
              <w:t>29,9</w:t>
            </w:r>
          </w:p>
          <w:p w:rsidR="004C11B1" w:rsidRPr="007A6086" w:rsidRDefault="004C11B1" w:rsidP="00952AF6"/>
          <w:p w:rsidR="004C11B1" w:rsidRPr="007A6086" w:rsidRDefault="004C11B1" w:rsidP="00952AF6">
            <w:r w:rsidRPr="007A6086">
              <w:t>28,5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>
            <w:r w:rsidRPr="007A6086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>
            <w:r w:rsidRPr="007A6086">
              <w:t>55,6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/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52AF6">
            <w:r>
              <w:t>243 354,90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4879A8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4879A8">
      <w:pPr>
        <w:jc w:val="center"/>
      </w:pPr>
      <w:r w:rsidRPr="007A6086">
        <w:rPr>
          <w:u w:val="single"/>
        </w:rPr>
        <w:t xml:space="preserve">ГБУСО «Центр социальной помощи семье и детям Трубчевского района» </w:t>
      </w:r>
      <w:r w:rsidRPr="007A6086">
        <w:t xml:space="preserve"> и членов его семьи </w:t>
      </w:r>
    </w:p>
    <w:p w:rsidR="004C11B1" w:rsidRPr="007A6086" w:rsidRDefault="004C11B1" w:rsidP="004879A8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4879A8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4879A8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4879A8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4879A8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4879A8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D217EF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lastRenderedPageBreak/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D217EF">
        <w:tc>
          <w:tcPr>
            <w:tcW w:w="2100" w:type="dxa"/>
          </w:tcPr>
          <w:p w:rsidR="004C11B1" w:rsidRPr="007A6086" w:rsidRDefault="004C11B1" w:rsidP="004879A8"/>
        </w:tc>
        <w:tc>
          <w:tcPr>
            <w:tcW w:w="1618" w:type="dxa"/>
          </w:tcPr>
          <w:p w:rsidR="004C11B1" w:rsidRPr="007A6086" w:rsidRDefault="004C11B1" w:rsidP="004879A8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4879A8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4879A8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4879A8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4879A8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4879A8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4879A8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4879A8"/>
        </w:tc>
      </w:tr>
      <w:tr w:rsidR="004C11B1" w:rsidRPr="007A6086" w:rsidTr="00D217EF">
        <w:tc>
          <w:tcPr>
            <w:tcW w:w="2100" w:type="dxa"/>
          </w:tcPr>
          <w:p w:rsidR="004C11B1" w:rsidRPr="007A6086" w:rsidRDefault="004C11B1" w:rsidP="004879A8">
            <w:r w:rsidRPr="007A6086">
              <w:t xml:space="preserve">Власова </w:t>
            </w:r>
          </w:p>
          <w:p w:rsidR="004C11B1" w:rsidRPr="007A6086" w:rsidRDefault="004C11B1" w:rsidP="004879A8">
            <w:r w:rsidRPr="007A6086">
              <w:t xml:space="preserve">Елена </w:t>
            </w:r>
          </w:p>
          <w:p w:rsidR="004C11B1" w:rsidRPr="007A6086" w:rsidRDefault="004C11B1" w:rsidP="004879A8">
            <w:r w:rsidRPr="007A6086">
              <w:t>Васильевна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  <w:r w:rsidRPr="007A6086">
              <w:t xml:space="preserve">Квартира </w:t>
            </w:r>
          </w:p>
        </w:tc>
        <w:tc>
          <w:tcPr>
            <w:tcW w:w="1669" w:type="dxa"/>
          </w:tcPr>
          <w:p w:rsidR="004C11B1" w:rsidRPr="007A6086" w:rsidRDefault="004C11B1" w:rsidP="004879A8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>
            <w:r w:rsidRPr="007A6086">
              <w:t>44,1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>
            <w:r w:rsidRPr="007A6086">
              <w:t>Жилой дом</w:t>
            </w:r>
          </w:p>
          <w:p w:rsidR="004C11B1" w:rsidRPr="007A6086" w:rsidRDefault="004C11B1" w:rsidP="004879A8"/>
          <w:p w:rsidR="004C11B1" w:rsidRPr="007A6086" w:rsidRDefault="004C11B1" w:rsidP="004879A8">
            <w:r w:rsidRPr="007A6086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>
            <w:r w:rsidRPr="007A6086">
              <w:t>65,2</w:t>
            </w:r>
          </w:p>
          <w:p w:rsidR="004C11B1" w:rsidRPr="007A6086" w:rsidRDefault="004C11B1" w:rsidP="004879A8"/>
          <w:p w:rsidR="004C11B1" w:rsidRPr="007A6086" w:rsidRDefault="004C11B1" w:rsidP="004879A8">
            <w:r w:rsidRPr="007A6086">
              <w:t>2001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>
            <w:r w:rsidRPr="007A6086">
              <w:t>Россия</w:t>
            </w:r>
          </w:p>
          <w:p w:rsidR="004C11B1" w:rsidRPr="007A6086" w:rsidRDefault="004C11B1" w:rsidP="004879A8"/>
          <w:p w:rsidR="004C11B1" w:rsidRPr="007A6086" w:rsidRDefault="004C11B1" w:rsidP="004879A8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>
            <w:r>
              <w:t>674 912,06</w:t>
            </w:r>
          </w:p>
        </w:tc>
      </w:tr>
      <w:tr w:rsidR="004C11B1" w:rsidRPr="007A6086" w:rsidTr="00D217EF">
        <w:tc>
          <w:tcPr>
            <w:tcW w:w="2100" w:type="dxa"/>
          </w:tcPr>
          <w:p w:rsidR="004C11B1" w:rsidRPr="007A6086" w:rsidRDefault="004C11B1" w:rsidP="004879A8">
            <w:r w:rsidRPr="007A6086">
              <w:t>Супруг</w:t>
            </w:r>
          </w:p>
        </w:tc>
        <w:tc>
          <w:tcPr>
            <w:tcW w:w="1618" w:type="dxa"/>
          </w:tcPr>
          <w:p w:rsidR="004C11B1" w:rsidRPr="007A6086" w:rsidRDefault="004C11B1" w:rsidP="007F73ED">
            <w:r w:rsidRPr="007A6086">
              <w:t>Жилой дом</w:t>
            </w:r>
          </w:p>
          <w:p w:rsidR="004C11B1" w:rsidRPr="007A6086" w:rsidRDefault="004C11B1" w:rsidP="007F73ED"/>
          <w:p w:rsidR="004C11B1" w:rsidRPr="007A6086" w:rsidRDefault="004C11B1" w:rsidP="007F73ED">
            <w:pPr>
              <w:jc w:val="both"/>
            </w:pPr>
            <w:r w:rsidRPr="007A6086">
              <w:t>Земельный участок</w:t>
            </w:r>
          </w:p>
        </w:tc>
        <w:tc>
          <w:tcPr>
            <w:tcW w:w="1669" w:type="dxa"/>
          </w:tcPr>
          <w:p w:rsidR="004C11B1" w:rsidRDefault="004C11B1" w:rsidP="004879A8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4879A8"/>
          <w:p w:rsidR="004C11B1" w:rsidRPr="007A6086" w:rsidRDefault="004C11B1" w:rsidP="004879A8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22234">
            <w:r w:rsidRPr="007A6086">
              <w:t>65,2</w:t>
            </w:r>
          </w:p>
          <w:p w:rsidR="004C11B1" w:rsidRPr="007A6086" w:rsidRDefault="004C11B1" w:rsidP="00A22234"/>
          <w:p w:rsidR="004C11B1" w:rsidRPr="007A6086" w:rsidRDefault="004C11B1" w:rsidP="00A22234">
            <w:r w:rsidRPr="007A6086">
              <w:t>2001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22234">
            <w:r w:rsidRPr="007A6086">
              <w:t>Россия</w:t>
            </w:r>
          </w:p>
          <w:p w:rsidR="004C11B1" w:rsidRPr="007A6086" w:rsidRDefault="004C11B1" w:rsidP="00A22234"/>
          <w:p w:rsidR="004C11B1" w:rsidRPr="007A6086" w:rsidRDefault="004C11B1" w:rsidP="00A22234"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2223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03338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4879A8">
            <w:r>
              <w:t>Легковой автомобиль</w:t>
            </w:r>
          </w:p>
          <w:p w:rsidR="004C11B1" w:rsidRPr="00B721F1" w:rsidRDefault="004C11B1" w:rsidP="004879A8">
            <w:pPr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>
            <w:r>
              <w:t>494 018,10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lastRenderedPageBreak/>
        <w:t>СВЕДЕНИЯ</w:t>
      </w:r>
    </w:p>
    <w:p w:rsidR="004C11B1" w:rsidRPr="007A6086" w:rsidRDefault="004C11B1" w:rsidP="004879A8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4879A8">
      <w:pPr>
        <w:jc w:val="center"/>
      </w:pPr>
      <w:r w:rsidRPr="007A6086">
        <w:rPr>
          <w:u w:val="single"/>
        </w:rPr>
        <w:t xml:space="preserve">ГАУ «Комплексный центр социального обслуживания населения Дятьковского района» </w:t>
      </w:r>
      <w:r w:rsidRPr="007A6086">
        <w:t xml:space="preserve"> и членов его семьи </w:t>
      </w:r>
    </w:p>
    <w:p w:rsidR="004C11B1" w:rsidRPr="007A6086" w:rsidRDefault="004C11B1" w:rsidP="004879A8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4879A8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4879A8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4879A8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4879A8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 xml:space="preserve">21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4879A8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A355C9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A355C9">
        <w:tc>
          <w:tcPr>
            <w:tcW w:w="2100" w:type="dxa"/>
          </w:tcPr>
          <w:p w:rsidR="004C11B1" w:rsidRPr="007A6086" w:rsidRDefault="004C11B1" w:rsidP="004879A8"/>
        </w:tc>
        <w:tc>
          <w:tcPr>
            <w:tcW w:w="1618" w:type="dxa"/>
          </w:tcPr>
          <w:p w:rsidR="004C11B1" w:rsidRPr="007A6086" w:rsidRDefault="004C11B1" w:rsidP="004879A8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4879A8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4879A8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4879A8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4879A8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4879A8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4879A8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4879A8"/>
        </w:tc>
      </w:tr>
      <w:tr w:rsidR="004C11B1" w:rsidRPr="007A6086" w:rsidTr="00A355C9">
        <w:tc>
          <w:tcPr>
            <w:tcW w:w="2100" w:type="dxa"/>
          </w:tcPr>
          <w:p w:rsidR="004C11B1" w:rsidRPr="007A6086" w:rsidRDefault="004C11B1" w:rsidP="004879A8">
            <w:r w:rsidRPr="007A6086">
              <w:t xml:space="preserve">Демушина </w:t>
            </w:r>
          </w:p>
          <w:p w:rsidR="004C11B1" w:rsidRPr="007A6086" w:rsidRDefault="004C11B1" w:rsidP="004879A8">
            <w:r w:rsidRPr="007A6086">
              <w:t xml:space="preserve">Ирина </w:t>
            </w:r>
          </w:p>
          <w:p w:rsidR="004C11B1" w:rsidRPr="007A6086" w:rsidRDefault="004C11B1" w:rsidP="004879A8">
            <w:r w:rsidRPr="007A6086">
              <w:lastRenderedPageBreak/>
              <w:t>Сергеевна</w:t>
            </w:r>
          </w:p>
        </w:tc>
        <w:tc>
          <w:tcPr>
            <w:tcW w:w="1618" w:type="dxa"/>
          </w:tcPr>
          <w:p w:rsidR="004C11B1" w:rsidRDefault="004C11B1" w:rsidP="00065ECA">
            <w:pPr>
              <w:jc w:val="both"/>
            </w:pPr>
            <w:r w:rsidRPr="007A6086">
              <w:lastRenderedPageBreak/>
              <w:t>квартира</w:t>
            </w:r>
          </w:p>
          <w:p w:rsidR="004C11B1" w:rsidRDefault="004C11B1" w:rsidP="00065ECA">
            <w:pPr>
              <w:jc w:val="both"/>
            </w:pPr>
          </w:p>
          <w:p w:rsidR="004C11B1" w:rsidRDefault="004C11B1" w:rsidP="00065ECA">
            <w:pPr>
              <w:jc w:val="both"/>
            </w:pPr>
          </w:p>
          <w:p w:rsidR="004C11B1" w:rsidRDefault="004C11B1" w:rsidP="00065ECA">
            <w:pPr>
              <w:jc w:val="both"/>
            </w:pPr>
            <w:r>
              <w:t>дача</w:t>
            </w:r>
          </w:p>
          <w:p w:rsidR="004C11B1" w:rsidRDefault="004C11B1" w:rsidP="00065ECA">
            <w:pPr>
              <w:jc w:val="both"/>
            </w:pPr>
          </w:p>
          <w:p w:rsidR="004C11B1" w:rsidRDefault="004C11B1" w:rsidP="00065ECA">
            <w:pPr>
              <w:jc w:val="both"/>
            </w:pPr>
            <w:r>
              <w:t>дачный участок</w:t>
            </w:r>
          </w:p>
          <w:p w:rsidR="004C11B1" w:rsidRDefault="004C11B1" w:rsidP="00065ECA">
            <w:pPr>
              <w:jc w:val="both"/>
            </w:pPr>
          </w:p>
          <w:p w:rsidR="004C11B1" w:rsidRDefault="004C11B1" w:rsidP="00065ECA">
            <w:pPr>
              <w:jc w:val="both"/>
            </w:pPr>
            <w:r>
              <w:t xml:space="preserve">Гараж </w:t>
            </w:r>
          </w:p>
          <w:p w:rsidR="004C11B1" w:rsidRDefault="004C11B1" w:rsidP="00065ECA">
            <w:pPr>
              <w:jc w:val="both"/>
            </w:pPr>
          </w:p>
          <w:p w:rsidR="004C11B1" w:rsidRDefault="004C11B1" w:rsidP="00065ECA">
            <w:pPr>
              <w:jc w:val="both"/>
            </w:pPr>
            <w:r>
              <w:t>Для размещения гаражей и автостоянок</w:t>
            </w:r>
          </w:p>
          <w:p w:rsidR="004C11B1" w:rsidRDefault="004C11B1" w:rsidP="00065ECA">
            <w:pPr>
              <w:jc w:val="both"/>
            </w:pPr>
          </w:p>
          <w:p w:rsidR="004C11B1" w:rsidRDefault="004C11B1" w:rsidP="00065ECA">
            <w:pPr>
              <w:jc w:val="both"/>
            </w:pPr>
            <w:r>
              <w:t>Квартира</w:t>
            </w:r>
          </w:p>
          <w:p w:rsidR="004C11B1" w:rsidRPr="007A6086" w:rsidRDefault="004C11B1" w:rsidP="00065ECA">
            <w:pPr>
              <w:jc w:val="both"/>
            </w:pPr>
          </w:p>
        </w:tc>
        <w:tc>
          <w:tcPr>
            <w:tcW w:w="1669" w:type="dxa"/>
          </w:tcPr>
          <w:p w:rsidR="004C11B1" w:rsidRDefault="004C11B1" w:rsidP="004879A8">
            <w:r>
              <w:lastRenderedPageBreak/>
              <w:t>Общая долевая</w:t>
            </w:r>
          </w:p>
          <w:p w:rsidR="004C11B1" w:rsidRDefault="004C11B1" w:rsidP="004879A8">
            <w:r>
              <w:t>2</w:t>
            </w:r>
            <w:r w:rsidRPr="007A6086">
              <w:t>/3 доля</w:t>
            </w:r>
          </w:p>
          <w:p w:rsidR="004C11B1" w:rsidRDefault="004C11B1" w:rsidP="004879A8"/>
          <w:p w:rsidR="004C11B1" w:rsidRDefault="004C11B1" w:rsidP="004879A8">
            <w:r>
              <w:t>Индивидуальная</w:t>
            </w:r>
          </w:p>
          <w:p w:rsidR="004C11B1" w:rsidRDefault="004C11B1" w:rsidP="004879A8"/>
          <w:p w:rsidR="004C11B1" w:rsidRDefault="004C11B1" w:rsidP="004879A8">
            <w:r>
              <w:t>Индивидуальная</w:t>
            </w:r>
          </w:p>
          <w:p w:rsidR="004C11B1" w:rsidRDefault="004C11B1" w:rsidP="004879A8"/>
          <w:p w:rsidR="004C11B1" w:rsidRDefault="004C11B1" w:rsidP="004879A8">
            <w:r>
              <w:t>Индивидуальная</w:t>
            </w:r>
          </w:p>
          <w:p w:rsidR="004C11B1" w:rsidRDefault="004C11B1" w:rsidP="004879A8"/>
          <w:p w:rsidR="004C11B1" w:rsidRDefault="004C11B1" w:rsidP="004879A8">
            <w:r>
              <w:t>Индивидуальная</w:t>
            </w:r>
          </w:p>
          <w:p w:rsidR="004C11B1" w:rsidRDefault="004C11B1" w:rsidP="004879A8"/>
          <w:p w:rsidR="004C11B1" w:rsidRDefault="004C11B1" w:rsidP="004879A8"/>
          <w:p w:rsidR="004C11B1" w:rsidRPr="00C620C6" w:rsidRDefault="004C11B1" w:rsidP="00C620C6"/>
          <w:p w:rsidR="004C11B1" w:rsidRDefault="004C11B1" w:rsidP="00C620C6"/>
          <w:p w:rsidR="004C11B1" w:rsidRPr="00C620C6" w:rsidRDefault="004C11B1" w:rsidP="00C620C6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4879A8">
            <w:r w:rsidRPr="007A6086">
              <w:lastRenderedPageBreak/>
              <w:t>56,4</w:t>
            </w:r>
          </w:p>
          <w:p w:rsidR="004C11B1" w:rsidRDefault="004C11B1" w:rsidP="004879A8"/>
          <w:p w:rsidR="004C11B1" w:rsidRDefault="004C11B1" w:rsidP="004879A8"/>
          <w:p w:rsidR="004C11B1" w:rsidRDefault="004C11B1" w:rsidP="004879A8">
            <w:r>
              <w:t>28,6</w:t>
            </w:r>
          </w:p>
          <w:p w:rsidR="004C11B1" w:rsidRDefault="004C11B1" w:rsidP="004879A8"/>
          <w:p w:rsidR="004C11B1" w:rsidRDefault="004C11B1" w:rsidP="004879A8">
            <w:r>
              <w:t>663,0</w:t>
            </w:r>
          </w:p>
          <w:p w:rsidR="004C11B1" w:rsidRDefault="004C11B1" w:rsidP="004879A8"/>
          <w:p w:rsidR="004C11B1" w:rsidRDefault="004C11B1" w:rsidP="004879A8">
            <w:r>
              <w:t>22,9</w:t>
            </w:r>
          </w:p>
          <w:p w:rsidR="004C11B1" w:rsidRDefault="004C11B1" w:rsidP="004879A8"/>
          <w:p w:rsidR="004C11B1" w:rsidRDefault="004C11B1" w:rsidP="004879A8">
            <w:r>
              <w:t>23,0</w:t>
            </w:r>
          </w:p>
          <w:p w:rsidR="004C11B1" w:rsidRPr="00C620C6" w:rsidRDefault="004C11B1" w:rsidP="00C620C6"/>
          <w:p w:rsidR="004C11B1" w:rsidRPr="00C620C6" w:rsidRDefault="004C11B1" w:rsidP="00C620C6"/>
          <w:p w:rsidR="004C11B1" w:rsidRPr="00C620C6" w:rsidRDefault="004C11B1" w:rsidP="00C620C6"/>
          <w:p w:rsidR="004C11B1" w:rsidRDefault="004C11B1" w:rsidP="00C620C6"/>
          <w:p w:rsidR="004C11B1" w:rsidRPr="00C620C6" w:rsidRDefault="004C11B1" w:rsidP="00C620C6">
            <w:r>
              <w:t>43,8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065ECA">
            <w:pPr>
              <w:jc w:val="center"/>
            </w:pPr>
            <w:r w:rsidRPr="007A6086">
              <w:lastRenderedPageBreak/>
              <w:t xml:space="preserve">Россия </w:t>
            </w:r>
          </w:p>
          <w:p w:rsidR="004C11B1" w:rsidRDefault="004C11B1" w:rsidP="00065ECA">
            <w:pPr>
              <w:jc w:val="center"/>
            </w:pPr>
          </w:p>
          <w:p w:rsidR="004C11B1" w:rsidRDefault="004C11B1" w:rsidP="00065ECA">
            <w:pPr>
              <w:jc w:val="center"/>
            </w:pPr>
          </w:p>
          <w:p w:rsidR="004C11B1" w:rsidRDefault="004C11B1" w:rsidP="00065ECA">
            <w:pPr>
              <w:jc w:val="center"/>
            </w:pPr>
            <w:r>
              <w:t>Россия</w:t>
            </w:r>
          </w:p>
          <w:p w:rsidR="004C11B1" w:rsidRDefault="004C11B1" w:rsidP="00065ECA">
            <w:pPr>
              <w:jc w:val="center"/>
            </w:pPr>
          </w:p>
          <w:p w:rsidR="004C11B1" w:rsidRDefault="004C11B1" w:rsidP="00065ECA">
            <w:pPr>
              <w:jc w:val="center"/>
            </w:pPr>
            <w:r>
              <w:t>Россия</w:t>
            </w:r>
          </w:p>
          <w:p w:rsidR="004C11B1" w:rsidRDefault="004C11B1" w:rsidP="00065ECA">
            <w:pPr>
              <w:jc w:val="center"/>
            </w:pPr>
          </w:p>
          <w:p w:rsidR="004C11B1" w:rsidRDefault="004C11B1" w:rsidP="00065ECA">
            <w:pPr>
              <w:jc w:val="center"/>
            </w:pPr>
            <w:r>
              <w:t>Россия</w:t>
            </w:r>
          </w:p>
          <w:p w:rsidR="004C11B1" w:rsidRDefault="004C11B1" w:rsidP="00065ECA">
            <w:pPr>
              <w:jc w:val="center"/>
            </w:pPr>
          </w:p>
          <w:p w:rsidR="004C11B1" w:rsidRDefault="004C11B1" w:rsidP="00065ECA">
            <w:pPr>
              <w:jc w:val="center"/>
            </w:pPr>
            <w:r>
              <w:t>Россия</w:t>
            </w:r>
          </w:p>
          <w:p w:rsidR="004C11B1" w:rsidRPr="00C620C6" w:rsidRDefault="004C11B1" w:rsidP="00C620C6"/>
          <w:p w:rsidR="004C11B1" w:rsidRPr="00C620C6" w:rsidRDefault="004C11B1" w:rsidP="00C620C6"/>
          <w:p w:rsidR="004C11B1" w:rsidRPr="00C620C6" w:rsidRDefault="004C11B1" w:rsidP="00C620C6"/>
          <w:p w:rsidR="004C11B1" w:rsidRDefault="004C11B1" w:rsidP="00C620C6"/>
          <w:p w:rsidR="004C11B1" w:rsidRPr="00C620C6" w:rsidRDefault="004C11B1" w:rsidP="00C620C6"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4879A8">
            <w:r>
              <w:t>866 379,47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AB4AE0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lastRenderedPageBreak/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AB4AE0">
      <w:pPr>
        <w:jc w:val="center"/>
      </w:pPr>
      <w:r w:rsidRPr="007A6086">
        <w:rPr>
          <w:u w:val="single"/>
        </w:rPr>
        <w:t xml:space="preserve">ГБУСО  «Центр социальной помощи семье и детям Дятьковского района» </w:t>
      </w:r>
      <w:r w:rsidRPr="007A6086">
        <w:t xml:space="preserve"> и членов его семьи </w:t>
      </w:r>
    </w:p>
    <w:p w:rsidR="004C11B1" w:rsidRPr="007A6086" w:rsidRDefault="004C11B1" w:rsidP="00AB4AE0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AB4AE0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AB4AE0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AB4AE0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AB4AE0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AB4AE0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782EE3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782EE3">
        <w:tc>
          <w:tcPr>
            <w:tcW w:w="2100" w:type="dxa"/>
          </w:tcPr>
          <w:p w:rsidR="004C11B1" w:rsidRPr="007A6086" w:rsidRDefault="004C11B1" w:rsidP="00AB4AE0"/>
        </w:tc>
        <w:tc>
          <w:tcPr>
            <w:tcW w:w="1618" w:type="dxa"/>
          </w:tcPr>
          <w:p w:rsidR="004C11B1" w:rsidRPr="007A6086" w:rsidRDefault="004C11B1" w:rsidP="00AB4AE0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AB4AE0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AB4AE0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AB4AE0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AB4AE0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AB4AE0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AB4AE0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AB4AE0"/>
        </w:tc>
      </w:tr>
      <w:tr w:rsidR="004C11B1" w:rsidRPr="007A6086" w:rsidTr="00782EE3">
        <w:tc>
          <w:tcPr>
            <w:tcW w:w="2100" w:type="dxa"/>
          </w:tcPr>
          <w:p w:rsidR="004C11B1" w:rsidRPr="007A6086" w:rsidRDefault="004C11B1" w:rsidP="00546617">
            <w:r w:rsidRPr="007A6086">
              <w:t xml:space="preserve">Пискунова </w:t>
            </w:r>
          </w:p>
          <w:p w:rsidR="004C11B1" w:rsidRPr="007A6086" w:rsidRDefault="004C11B1" w:rsidP="00546617">
            <w:r w:rsidRPr="007A6086">
              <w:t xml:space="preserve">Любовь </w:t>
            </w:r>
          </w:p>
          <w:p w:rsidR="004C11B1" w:rsidRPr="007A6086" w:rsidRDefault="004C11B1" w:rsidP="00546617">
            <w:r w:rsidRPr="007A6086">
              <w:t>Михайловна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  <w:r w:rsidRPr="007A6086">
              <w:t>Земельный участок для ИЖС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lastRenderedPageBreak/>
              <w:t>Земельный участок огородный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t>Жилой дом</w:t>
            </w:r>
          </w:p>
        </w:tc>
        <w:tc>
          <w:tcPr>
            <w:tcW w:w="1669" w:type="dxa"/>
          </w:tcPr>
          <w:p w:rsidR="004C11B1" w:rsidRPr="007A6086" w:rsidRDefault="004C11B1" w:rsidP="00AB4AE0">
            <w:r>
              <w:lastRenderedPageBreak/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AB4AE0"/>
          <w:p w:rsidR="004C11B1" w:rsidRPr="007A6086" w:rsidRDefault="004C11B1" w:rsidP="00AB4AE0"/>
          <w:p w:rsidR="004C11B1" w:rsidRDefault="004C11B1" w:rsidP="00AB4AE0"/>
          <w:p w:rsidR="004C11B1" w:rsidRPr="007A6086" w:rsidRDefault="004C11B1" w:rsidP="00782EE3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AB4AE0"/>
          <w:p w:rsidR="004C11B1" w:rsidRPr="007A6086" w:rsidRDefault="004C11B1" w:rsidP="00AB4AE0"/>
          <w:p w:rsidR="004C11B1" w:rsidRPr="007A6086" w:rsidRDefault="004C11B1" w:rsidP="00AB4AE0"/>
          <w:p w:rsidR="004C11B1" w:rsidRPr="007A6086" w:rsidRDefault="004C11B1" w:rsidP="00782EE3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AB4A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B4AE0">
            <w:r w:rsidRPr="007A6086">
              <w:lastRenderedPageBreak/>
              <w:t>534</w:t>
            </w:r>
          </w:p>
          <w:p w:rsidR="004C11B1" w:rsidRPr="007A6086" w:rsidRDefault="004C11B1" w:rsidP="00AB4AE0"/>
          <w:p w:rsidR="004C11B1" w:rsidRPr="007A6086" w:rsidRDefault="004C11B1" w:rsidP="00AB4AE0"/>
          <w:p w:rsidR="004C11B1" w:rsidRPr="007A6086" w:rsidRDefault="004C11B1" w:rsidP="00AB4AE0"/>
          <w:p w:rsidR="004C11B1" w:rsidRPr="007A6086" w:rsidRDefault="004C11B1" w:rsidP="00AB4AE0">
            <w:r w:rsidRPr="007A6086">
              <w:t>1000</w:t>
            </w:r>
          </w:p>
          <w:p w:rsidR="004C11B1" w:rsidRPr="007A6086" w:rsidRDefault="004C11B1" w:rsidP="00AB4AE0"/>
          <w:p w:rsidR="004C11B1" w:rsidRPr="007A6086" w:rsidRDefault="004C11B1" w:rsidP="00AB4AE0"/>
          <w:p w:rsidR="004C11B1" w:rsidRPr="007A6086" w:rsidRDefault="004C11B1" w:rsidP="00AB4AE0"/>
          <w:p w:rsidR="004C11B1" w:rsidRPr="007A6086" w:rsidRDefault="004C11B1" w:rsidP="00AB4AE0">
            <w:r w:rsidRPr="007A6086">
              <w:t>55,2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B4A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B4AE0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B4AE0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B4AE0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AB4AE0">
            <w:r>
              <w:t>638 873,75</w:t>
            </w:r>
          </w:p>
        </w:tc>
      </w:tr>
    </w:tbl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F27A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F27A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247C1E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247C1E">
      <w:pPr>
        <w:jc w:val="center"/>
      </w:pPr>
      <w:r w:rsidRPr="007A6086">
        <w:rPr>
          <w:u w:val="single"/>
        </w:rPr>
        <w:t xml:space="preserve">ГБУ  «Комплексный центр социального обслуживания населения Суземского района» </w:t>
      </w:r>
      <w:r w:rsidRPr="007A6086">
        <w:t xml:space="preserve"> и членов его семьи </w:t>
      </w:r>
    </w:p>
    <w:p w:rsidR="004C11B1" w:rsidRPr="007A6086" w:rsidRDefault="004C11B1" w:rsidP="00247C1E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247C1E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247C1E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247C1E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247C1E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247C1E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9B1368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9B1368">
        <w:tc>
          <w:tcPr>
            <w:tcW w:w="2100" w:type="dxa"/>
          </w:tcPr>
          <w:p w:rsidR="004C11B1" w:rsidRPr="007A6086" w:rsidRDefault="004C11B1" w:rsidP="00247C1E"/>
        </w:tc>
        <w:tc>
          <w:tcPr>
            <w:tcW w:w="1618" w:type="dxa"/>
          </w:tcPr>
          <w:p w:rsidR="004C11B1" w:rsidRPr="007A6086" w:rsidRDefault="004C11B1" w:rsidP="00247C1E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247C1E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247C1E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247C1E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247C1E">
            <w:r w:rsidRPr="007A6086">
              <w:t>Площадь (кв.м</w:t>
            </w:r>
            <w:r>
              <w:t>.</w:t>
            </w:r>
            <w:r w:rsidRPr="007A6086"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247C1E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247C1E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247C1E"/>
        </w:tc>
      </w:tr>
      <w:tr w:rsidR="004C11B1" w:rsidRPr="007A6086" w:rsidTr="009B1368">
        <w:trPr>
          <w:trHeight w:val="349"/>
        </w:trPr>
        <w:tc>
          <w:tcPr>
            <w:tcW w:w="2100" w:type="dxa"/>
          </w:tcPr>
          <w:p w:rsidR="004C11B1" w:rsidRPr="007A6086" w:rsidRDefault="004C11B1" w:rsidP="00247C1E">
            <w:r w:rsidRPr="007A6086">
              <w:t>Ухалова Анна Павловна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</w:p>
        </w:tc>
        <w:tc>
          <w:tcPr>
            <w:tcW w:w="1669" w:type="dxa"/>
          </w:tcPr>
          <w:p w:rsidR="004C11B1" w:rsidRPr="007A6086" w:rsidRDefault="004C11B1" w:rsidP="00247C1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47C1E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D51616">
            <w:pPr>
              <w:jc w:val="both"/>
            </w:pPr>
            <w:r w:rsidRPr="007A6086">
              <w:t xml:space="preserve">Земельный участок </w:t>
            </w:r>
          </w:p>
          <w:p w:rsidR="004C11B1" w:rsidRPr="007A6086" w:rsidRDefault="004C11B1" w:rsidP="00D51616">
            <w:pPr>
              <w:jc w:val="both"/>
            </w:pPr>
          </w:p>
          <w:p w:rsidR="004C11B1" w:rsidRDefault="004C11B1" w:rsidP="008B2162">
            <w:pPr>
              <w:jc w:val="both"/>
            </w:pPr>
            <w:r w:rsidRPr="007A6086">
              <w:t>Жилой дом</w:t>
            </w:r>
          </w:p>
          <w:p w:rsidR="004C11B1" w:rsidRDefault="004C11B1" w:rsidP="005D6756">
            <w:pPr>
              <w:jc w:val="both"/>
            </w:pPr>
          </w:p>
          <w:p w:rsidR="004C11B1" w:rsidRPr="007A6086" w:rsidRDefault="004C11B1" w:rsidP="005D6756">
            <w:pPr>
              <w:jc w:val="both"/>
            </w:pPr>
            <w:r w:rsidRPr="007A6086">
              <w:t xml:space="preserve">Земельный участок </w:t>
            </w:r>
          </w:p>
          <w:p w:rsidR="004C11B1" w:rsidRPr="007A6086" w:rsidRDefault="004C11B1" w:rsidP="008B216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51616">
            <w:r w:rsidRPr="007A6086">
              <w:t>582</w:t>
            </w:r>
            <w:r>
              <w:t>,0</w:t>
            </w:r>
          </w:p>
          <w:p w:rsidR="004C11B1" w:rsidRPr="007A6086" w:rsidRDefault="004C11B1" w:rsidP="00D51616"/>
          <w:p w:rsidR="004C11B1" w:rsidRDefault="004C11B1" w:rsidP="00D51616"/>
          <w:p w:rsidR="004C11B1" w:rsidRDefault="004C11B1" w:rsidP="00D51616">
            <w:r w:rsidRPr="007A6086">
              <w:t>113</w:t>
            </w:r>
            <w:r>
              <w:t>,0</w:t>
            </w:r>
          </w:p>
          <w:p w:rsidR="004C11B1" w:rsidRDefault="004C11B1" w:rsidP="00D51616"/>
          <w:p w:rsidR="004C11B1" w:rsidRPr="007A6086" w:rsidRDefault="004C11B1" w:rsidP="00D51616">
            <w:r>
              <w:t>289,0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B824E4">
            <w:pPr>
              <w:jc w:val="center"/>
            </w:pPr>
          </w:p>
          <w:p w:rsidR="004C11B1" w:rsidRDefault="004C11B1" w:rsidP="008B2162">
            <w:pPr>
              <w:jc w:val="center"/>
            </w:pPr>
            <w:r w:rsidRPr="007A6086">
              <w:t>Россия</w:t>
            </w:r>
          </w:p>
          <w:p w:rsidR="004C11B1" w:rsidRDefault="004C11B1" w:rsidP="008B2162">
            <w:pPr>
              <w:jc w:val="center"/>
            </w:pPr>
          </w:p>
          <w:p w:rsidR="004C11B1" w:rsidRPr="007A6086" w:rsidRDefault="004C11B1" w:rsidP="008B2162">
            <w:pPr>
              <w:jc w:val="center"/>
            </w:pPr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247C1E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247C1E">
            <w:r>
              <w:t>578 684,01</w:t>
            </w:r>
          </w:p>
        </w:tc>
      </w:tr>
      <w:tr w:rsidR="004C11B1" w:rsidRPr="007A6086" w:rsidTr="009B1368">
        <w:tc>
          <w:tcPr>
            <w:tcW w:w="2100" w:type="dxa"/>
          </w:tcPr>
          <w:p w:rsidR="004C11B1" w:rsidRPr="007A6086" w:rsidRDefault="004C11B1" w:rsidP="00247C1E">
            <w:r w:rsidRPr="007A6086">
              <w:t>Супруг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  <w:r w:rsidRPr="007A6086">
              <w:t xml:space="preserve">Земельный участок 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t>Земельный участок</w:t>
            </w:r>
          </w:p>
          <w:p w:rsidR="004C11B1" w:rsidRPr="007A6086" w:rsidRDefault="004C11B1" w:rsidP="00065ECA">
            <w:pPr>
              <w:jc w:val="both"/>
            </w:pPr>
          </w:p>
          <w:p w:rsidR="004C11B1" w:rsidRPr="007A6086" w:rsidRDefault="004C11B1" w:rsidP="00065ECA">
            <w:pPr>
              <w:jc w:val="both"/>
            </w:pPr>
            <w:r w:rsidRPr="007A6086">
              <w:t>Жилой дом</w:t>
            </w:r>
          </w:p>
          <w:p w:rsidR="004C11B1" w:rsidRPr="007A6086" w:rsidRDefault="004C11B1" w:rsidP="00065ECA">
            <w:pPr>
              <w:jc w:val="both"/>
            </w:pPr>
          </w:p>
        </w:tc>
        <w:tc>
          <w:tcPr>
            <w:tcW w:w="1669" w:type="dxa"/>
          </w:tcPr>
          <w:p w:rsidR="004C11B1" w:rsidRPr="007A6086" w:rsidRDefault="004C11B1" w:rsidP="00247C1E">
            <w:r>
              <w:lastRenderedPageBreak/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247C1E"/>
          <w:p w:rsidR="004C11B1" w:rsidRPr="007A6086" w:rsidRDefault="004C11B1" w:rsidP="00247C1E"/>
          <w:p w:rsidR="004C11B1" w:rsidRPr="007A6086" w:rsidRDefault="004C11B1" w:rsidP="00247C1E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247C1E"/>
          <w:p w:rsidR="004C11B1" w:rsidRDefault="004C11B1" w:rsidP="00247C1E"/>
          <w:p w:rsidR="004C11B1" w:rsidRPr="007A6086" w:rsidRDefault="004C11B1" w:rsidP="00247C1E">
            <w:r>
              <w:t>Индивидуальная</w:t>
            </w:r>
            <w:r w:rsidRPr="007A6086">
              <w:t xml:space="preserve"> </w:t>
            </w:r>
          </w:p>
          <w:p w:rsidR="004C11B1" w:rsidRPr="007A6086" w:rsidRDefault="004C11B1" w:rsidP="00247C1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47C1E">
            <w:r w:rsidRPr="007A6086">
              <w:lastRenderedPageBreak/>
              <w:t>582</w:t>
            </w:r>
            <w:r>
              <w:t>,0</w:t>
            </w:r>
          </w:p>
          <w:p w:rsidR="004C11B1" w:rsidRPr="007A6086" w:rsidRDefault="004C11B1" w:rsidP="00247C1E"/>
          <w:p w:rsidR="004C11B1" w:rsidRPr="007A6086" w:rsidRDefault="004C11B1" w:rsidP="00247C1E"/>
          <w:p w:rsidR="004C11B1" w:rsidRPr="007A6086" w:rsidRDefault="004C11B1" w:rsidP="00247C1E">
            <w:r w:rsidRPr="007A6086">
              <w:t>289</w:t>
            </w:r>
            <w:r>
              <w:t>,0</w:t>
            </w:r>
          </w:p>
          <w:p w:rsidR="004C11B1" w:rsidRPr="007A6086" w:rsidRDefault="004C11B1" w:rsidP="00247C1E"/>
          <w:p w:rsidR="004C11B1" w:rsidRPr="007A6086" w:rsidRDefault="004C11B1" w:rsidP="00247C1E"/>
          <w:p w:rsidR="004C11B1" w:rsidRPr="007A6086" w:rsidRDefault="004C11B1" w:rsidP="00247C1E">
            <w:r w:rsidRPr="007A6086">
              <w:t>113</w:t>
            </w:r>
          </w:p>
          <w:p w:rsidR="004C11B1" w:rsidRPr="007A6086" w:rsidRDefault="004C11B1" w:rsidP="00247C1E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</w:p>
          <w:p w:rsidR="004C11B1" w:rsidRPr="007A6086" w:rsidRDefault="004C11B1" w:rsidP="00065ECA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47C1E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47C1E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47C1E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247C1E">
            <w:r>
              <w:t>Легковой автомобиль</w:t>
            </w:r>
          </w:p>
          <w:p w:rsidR="004C11B1" w:rsidRPr="007A6086" w:rsidRDefault="004C11B1" w:rsidP="00247C1E">
            <w:r w:rsidRPr="007A6086">
              <w:lastRenderedPageBreak/>
              <w:t>ВАЗ 2108 «Лада»</w:t>
            </w:r>
          </w:p>
          <w:p w:rsidR="004C11B1" w:rsidRPr="007A6086" w:rsidRDefault="004C11B1" w:rsidP="00247C1E"/>
          <w:p w:rsidR="004C11B1" w:rsidRPr="007A6086" w:rsidRDefault="004C11B1" w:rsidP="00247C1E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247C1E">
            <w:r>
              <w:lastRenderedPageBreak/>
              <w:t>414 432,18</w:t>
            </w:r>
          </w:p>
        </w:tc>
      </w:tr>
    </w:tbl>
    <w:p w:rsidR="004C11B1" w:rsidRDefault="004C11B1" w:rsidP="00432DBA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32DBA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432DBA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432DBA">
      <w:pPr>
        <w:jc w:val="center"/>
      </w:pPr>
      <w:r w:rsidRPr="007A6086">
        <w:rPr>
          <w:u w:val="single"/>
        </w:rPr>
        <w:t>ГБУ «Комплексный центр социального обслуживания населения Клетнянского района»</w:t>
      </w:r>
      <w:r w:rsidRPr="007A6086">
        <w:t xml:space="preserve"> и членов его семьи </w:t>
      </w:r>
    </w:p>
    <w:p w:rsidR="004C11B1" w:rsidRPr="007A6086" w:rsidRDefault="004C11B1" w:rsidP="00432DBA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432DBA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432DBA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432DBA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432DBA">
      <w:pPr>
        <w:shd w:val="clear" w:color="auto" w:fill="FFFFFF"/>
        <w:ind w:left="5549"/>
        <w:jc w:val="both"/>
      </w:pPr>
      <w:r>
        <w:rPr>
          <w:color w:val="000000"/>
          <w:spacing w:val="-4"/>
          <w:sz w:val="28"/>
        </w:rPr>
        <w:t>за период с 1 января 2021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>
        <w:tc>
          <w:tcPr>
            <w:tcW w:w="2100" w:type="dxa"/>
          </w:tcPr>
          <w:p w:rsidR="004C11B1" w:rsidRPr="007A6086" w:rsidRDefault="004C11B1" w:rsidP="00065ECA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lastRenderedPageBreak/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065ECA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065ECA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9B1072"/>
        </w:tc>
        <w:tc>
          <w:tcPr>
            <w:tcW w:w="1618" w:type="dxa"/>
          </w:tcPr>
          <w:p w:rsidR="004C11B1" w:rsidRPr="007A6086" w:rsidRDefault="004C11B1" w:rsidP="009B1072">
            <w:r w:rsidRPr="007A6086">
              <w:t>вид объекта</w:t>
            </w:r>
          </w:p>
        </w:tc>
        <w:tc>
          <w:tcPr>
            <w:tcW w:w="1527" w:type="dxa"/>
          </w:tcPr>
          <w:p w:rsidR="004C11B1" w:rsidRPr="007A6086" w:rsidRDefault="004C11B1" w:rsidP="009B1072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9B1072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065ECA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9B1072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9B1072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9B1072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B1072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B1072"/>
        </w:tc>
      </w:tr>
      <w:tr w:rsidR="004C11B1" w:rsidRPr="007A6086">
        <w:tc>
          <w:tcPr>
            <w:tcW w:w="2100" w:type="dxa"/>
          </w:tcPr>
          <w:p w:rsidR="004C11B1" w:rsidRPr="007A6086" w:rsidRDefault="004C11B1" w:rsidP="009B1072">
            <w:r w:rsidRPr="007A6086">
              <w:t xml:space="preserve">Новикова </w:t>
            </w:r>
          </w:p>
          <w:p w:rsidR="004C11B1" w:rsidRPr="007A6086" w:rsidRDefault="004C11B1" w:rsidP="009B1072">
            <w:r w:rsidRPr="007A6086">
              <w:t xml:space="preserve">Галина </w:t>
            </w:r>
          </w:p>
          <w:p w:rsidR="004C11B1" w:rsidRPr="007A6086" w:rsidRDefault="004C11B1" w:rsidP="009B1072">
            <w:r w:rsidRPr="007A6086">
              <w:t>Ивановна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</w:p>
        </w:tc>
        <w:tc>
          <w:tcPr>
            <w:tcW w:w="1527" w:type="dxa"/>
          </w:tcPr>
          <w:p w:rsidR="004C11B1" w:rsidRPr="007A6086" w:rsidRDefault="004C11B1" w:rsidP="009B107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B1072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B1072">
            <w:r w:rsidRPr="007A6086">
              <w:t>Жилой дом</w:t>
            </w:r>
          </w:p>
          <w:p w:rsidR="004C11B1" w:rsidRPr="007A6086" w:rsidRDefault="004C11B1" w:rsidP="009B1072"/>
          <w:p w:rsidR="004C11B1" w:rsidRPr="007A6086" w:rsidRDefault="004C11B1" w:rsidP="009B1072">
            <w:r w:rsidRPr="007A608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B1072">
            <w:r w:rsidRPr="007A6086">
              <w:t>120,4</w:t>
            </w:r>
          </w:p>
          <w:p w:rsidR="004C11B1" w:rsidRPr="007A6086" w:rsidRDefault="004C11B1" w:rsidP="009B1072"/>
          <w:p w:rsidR="004C11B1" w:rsidRPr="007A6086" w:rsidRDefault="004C11B1" w:rsidP="009B1072">
            <w:r w:rsidRPr="007A6086">
              <w:t>1023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B1072">
            <w:r w:rsidRPr="007A6086">
              <w:t>Россия</w:t>
            </w:r>
          </w:p>
          <w:p w:rsidR="004C11B1" w:rsidRPr="007A6086" w:rsidRDefault="004C11B1" w:rsidP="009B1072"/>
          <w:p w:rsidR="004C11B1" w:rsidRPr="007A6086" w:rsidRDefault="004C11B1" w:rsidP="009B1072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3A3829">
            <w:r w:rsidRPr="007A6086">
              <w:t>Легковой автомобиль</w:t>
            </w:r>
          </w:p>
          <w:p w:rsidR="004C11B1" w:rsidRPr="007A6086" w:rsidRDefault="004C11B1" w:rsidP="009B1072">
            <w:r w:rsidRPr="007A6086">
              <w:rPr>
                <w:lang w:val="en-US"/>
              </w:rPr>
              <w:t>Nissan Note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9B1072">
            <w:r>
              <w:t>638 864,32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9B1072">
            <w:r>
              <w:t>Супруг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</w:p>
        </w:tc>
        <w:tc>
          <w:tcPr>
            <w:tcW w:w="1527" w:type="dxa"/>
          </w:tcPr>
          <w:p w:rsidR="004C11B1" w:rsidRPr="007A6086" w:rsidRDefault="004C11B1" w:rsidP="009B107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B1072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5A4BFF">
            <w:r w:rsidRPr="007A6086">
              <w:t>Жилой дом</w:t>
            </w:r>
          </w:p>
          <w:p w:rsidR="004C11B1" w:rsidRPr="007A6086" w:rsidRDefault="004C11B1" w:rsidP="005A4BFF"/>
          <w:p w:rsidR="004C11B1" w:rsidRPr="007A6086" w:rsidRDefault="004C11B1" w:rsidP="005A4BFF">
            <w:r w:rsidRPr="007A608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5A4BFF">
            <w:r w:rsidRPr="007A6086">
              <w:t>120,4</w:t>
            </w:r>
          </w:p>
          <w:p w:rsidR="004C11B1" w:rsidRPr="007A6086" w:rsidRDefault="004C11B1" w:rsidP="005A4BFF"/>
          <w:p w:rsidR="004C11B1" w:rsidRPr="007A6086" w:rsidRDefault="004C11B1" w:rsidP="005A4BFF">
            <w:r w:rsidRPr="007A6086">
              <w:t>1023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5A4BFF">
            <w:r w:rsidRPr="007A6086">
              <w:t>Россия</w:t>
            </w:r>
          </w:p>
          <w:p w:rsidR="004C11B1" w:rsidRPr="007A6086" w:rsidRDefault="004C11B1" w:rsidP="005A4BFF"/>
          <w:p w:rsidR="004C11B1" w:rsidRPr="007A6086" w:rsidRDefault="004C11B1" w:rsidP="005A4BFF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7778A2">
            <w:r w:rsidRPr="007A6086">
              <w:t>Легковой автомобиль</w:t>
            </w:r>
          </w:p>
          <w:p w:rsidR="004C11B1" w:rsidRPr="007778A2" w:rsidRDefault="004C11B1" w:rsidP="007778A2">
            <w:r w:rsidRPr="007778A2">
              <w:rPr>
                <w:bCs/>
                <w:color w:val="333333"/>
                <w:shd w:val="clear" w:color="auto" w:fill="FFFFFF"/>
              </w:rPr>
              <w:t>Chevrolet Niva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Default="004C11B1" w:rsidP="009B1072">
            <w:r>
              <w:t>168 713,01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9B1072">
            <w:r w:rsidRPr="007A6086">
              <w:t xml:space="preserve">Несовершеннолетний ребенок </w:t>
            </w:r>
          </w:p>
        </w:tc>
        <w:tc>
          <w:tcPr>
            <w:tcW w:w="1618" w:type="dxa"/>
          </w:tcPr>
          <w:p w:rsidR="004C11B1" w:rsidRPr="007A6086" w:rsidRDefault="004C11B1" w:rsidP="00065ECA">
            <w:pPr>
              <w:jc w:val="both"/>
            </w:pPr>
          </w:p>
        </w:tc>
        <w:tc>
          <w:tcPr>
            <w:tcW w:w="1527" w:type="dxa"/>
          </w:tcPr>
          <w:p w:rsidR="004C11B1" w:rsidRPr="007A6086" w:rsidRDefault="004C11B1" w:rsidP="009B107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B1072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065ECA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B1072">
            <w:r w:rsidRPr="007A6086">
              <w:t>Жилой дом</w:t>
            </w:r>
          </w:p>
          <w:p w:rsidR="004C11B1" w:rsidRPr="007A6086" w:rsidRDefault="004C11B1" w:rsidP="009B1072"/>
          <w:p w:rsidR="004C11B1" w:rsidRPr="007A6086" w:rsidRDefault="004C11B1" w:rsidP="009B1072">
            <w:r w:rsidRPr="007A608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B1072">
            <w:r w:rsidRPr="007A6086">
              <w:t>120,4</w:t>
            </w:r>
          </w:p>
          <w:p w:rsidR="004C11B1" w:rsidRPr="007A6086" w:rsidRDefault="004C11B1" w:rsidP="009B1072"/>
          <w:p w:rsidR="004C11B1" w:rsidRPr="007A6086" w:rsidRDefault="004C11B1" w:rsidP="009B1072">
            <w:r w:rsidRPr="007A6086">
              <w:t>1023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B1072">
            <w:r w:rsidRPr="007A6086">
              <w:t>Россия</w:t>
            </w:r>
          </w:p>
          <w:p w:rsidR="004C11B1" w:rsidRPr="007A6086" w:rsidRDefault="004C11B1" w:rsidP="009B1072"/>
          <w:p w:rsidR="004C11B1" w:rsidRPr="007A6086" w:rsidRDefault="004C11B1" w:rsidP="009B1072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B1072">
            <w:pPr>
              <w:rPr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B1072">
            <w:r>
              <w:t>3 600,00</w:t>
            </w:r>
          </w:p>
        </w:tc>
      </w:tr>
    </w:tbl>
    <w:p w:rsidR="004C11B1" w:rsidRDefault="004C11B1" w:rsidP="00684CCC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684CCC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684CCC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684CCC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684CCC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684CCC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684CCC">
      <w:pPr>
        <w:jc w:val="center"/>
      </w:pPr>
      <w:r w:rsidRPr="007A6086">
        <w:rPr>
          <w:u w:val="single"/>
        </w:rPr>
        <w:t>ГБСУСОН «Карачевский психоневрологический интернат»</w:t>
      </w:r>
      <w:r w:rsidRPr="007A6086">
        <w:t xml:space="preserve"> и членов его семьи </w:t>
      </w:r>
    </w:p>
    <w:p w:rsidR="004C11B1" w:rsidRPr="007A6086" w:rsidRDefault="004C11B1" w:rsidP="00684CCC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684CCC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684CCC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684CCC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684CCC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684CCC">
      <w:pPr>
        <w:shd w:val="clear" w:color="auto" w:fill="FFFFFF"/>
        <w:ind w:left="5549"/>
        <w:jc w:val="both"/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126"/>
        <w:gridCol w:w="2054"/>
        <w:gridCol w:w="1773"/>
      </w:tblGrid>
      <w:tr w:rsidR="004C11B1" w:rsidRPr="007A6086" w:rsidTr="00412DFD">
        <w:tc>
          <w:tcPr>
            <w:tcW w:w="2100" w:type="dxa"/>
          </w:tcPr>
          <w:p w:rsidR="004C11B1" w:rsidRPr="007A6086" w:rsidRDefault="004C11B1" w:rsidP="00B824E4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721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B824E4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412DFD">
        <w:tc>
          <w:tcPr>
            <w:tcW w:w="2100" w:type="dxa"/>
          </w:tcPr>
          <w:p w:rsidR="004C11B1" w:rsidRPr="007A6086" w:rsidRDefault="004C11B1" w:rsidP="00B824E4"/>
        </w:tc>
        <w:tc>
          <w:tcPr>
            <w:tcW w:w="1618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B824E4">
            <w:r w:rsidRPr="007A6086">
              <w:t>вид собственност</w:t>
            </w:r>
            <w:r w:rsidRPr="007A6086">
              <w:lastRenderedPageBreak/>
              <w:t>и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lastRenderedPageBreak/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B824E4">
            <w:pPr>
              <w:jc w:val="center"/>
            </w:pPr>
            <w:r w:rsidRPr="007A6086">
              <w:t>страна расположени</w:t>
            </w:r>
            <w:r w:rsidRPr="007A6086">
              <w:lastRenderedPageBreak/>
              <w:t>я</w:t>
            </w:r>
          </w:p>
        </w:tc>
        <w:tc>
          <w:tcPr>
            <w:tcW w:w="1461" w:type="dxa"/>
          </w:tcPr>
          <w:p w:rsidR="004C11B1" w:rsidRPr="007A6086" w:rsidRDefault="004C11B1" w:rsidP="00B824E4">
            <w:r w:rsidRPr="007A6086">
              <w:lastRenderedPageBreak/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C11B1" w:rsidRPr="007A6086" w:rsidRDefault="004C11B1" w:rsidP="00B824E4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</w:tr>
      <w:tr w:rsidR="004C11B1" w:rsidRPr="007A6086" w:rsidTr="00412DFD">
        <w:tc>
          <w:tcPr>
            <w:tcW w:w="2100" w:type="dxa"/>
          </w:tcPr>
          <w:p w:rsidR="004C11B1" w:rsidRPr="007A6086" w:rsidRDefault="004C11B1" w:rsidP="00B824E4">
            <w:r w:rsidRPr="007A6086">
              <w:t>Роговой</w:t>
            </w:r>
          </w:p>
          <w:p w:rsidR="004C11B1" w:rsidRPr="007A6086" w:rsidRDefault="004C11B1" w:rsidP="00B824E4">
            <w:r w:rsidRPr="007A6086">
              <w:t>Валерий</w:t>
            </w:r>
          </w:p>
          <w:p w:rsidR="004C11B1" w:rsidRPr="007A6086" w:rsidRDefault="004C11B1" w:rsidP="00B824E4">
            <w:r w:rsidRPr="007A6086">
              <w:t>Владимирович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  <w:r w:rsidRPr="007A6086">
              <w:t>Земельный участок</w:t>
            </w:r>
          </w:p>
          <w:p w:rsidR="004C11B1" w:rsidRPr="007A6086" w:rsidRDefault="004C11B1" w:rsidP="00B824E4">
            <w:pPr>
              <w:jc w:val="both"/>
            </w:pPr>
          </w:p>
          <w:p w:rsidR="004C11B1" w:rsidRPr="007A6086" w:rsidRDefault="004C11B1" w:rsidP="00B824E4">
            <w:pPr>
              <w:jc w:val="both"/>
            </w:pPr>
            <w:r w:rsidRPr="007A6086">
              <w:t>Жилой дом</w:t>
            </w:r>
          </w:p>
          <w:p w:rsidR="004C11B1" w:rsidRPr="007A6086" w:rsidRDefault="004C11B1" w:rsidP="00B824E4">
            <w:pPr>
              <w:jc w:val="both"/>
            </w:pPr>
          </w:p>
          <w:p w:rsidR="004C11B1" w:rsidRPr="007A6086" w:rsidRDefault="004C11B1" w:rsidP="00B824E4">
            <w:pPr>
              <w:jc w:val="both"/>
            </w:pPr>
            <w:r w:rsidRPr="007A6086">
              <w:t>Квартира</w:t>
            </w:r>
          </w:p>
        </w:tc>
        <w:tc>
          <w:tcPr>
            <w:tcW w:w="1669" w:type="dxa"/>
          </w:tcPr>
          <w:p w:rsidR="004C11B1" w:rsidRPr="007A6086" w:rsidRDefault="004C11B1" w:rsidP="00B824E4">
            <w:r>
              <w:t xml:space="preserve">Общая долевая </w:t>
            </w:r>
            <w:r w:rsidRPr="007A6086">
              <w:t xml:space="preserve">¼ </w:t>
            </w:r>
            <w:r>
              <w:t>доля</w:t>
            </w:r>
          </w:p>
          <w:p w:rsidR="004C11B1" w:rsidRPr="007A6086" w:rsidRDefault="004C11B1" w:rsidP="00B824E4"/>
          <w:p w:rsidR="004C11B1" w:rsidRPr="007A6086" w:rsidRDefault="004C11B1" w:rsidP="00B824E4">
            <w:r>
              <w:t>Общая долевая</w:t>
            </w:r>
          </w:p>
          <w:p w:rsidR="004C11B1" w:rsidRPr="007A6086" w:rsidRDefault="004C11B1" w:rsidP="00B824E4">
            <w:r w:rsidRPr="007A6086">
              <w:t xml:space="preserve">¼ </w:t>
            </w:r>
            <w:r>
              <w:t>доля</w:t>
            </w:r>
          </w:p>
          <w:p w:rsidR="004C11B1" w:rsidRPr="007A6086" w:rsidRDefault="004C11B1" w:rsidP="00B824E4"/>
          <w:p w:rsidR="004C11B1" w:rsidRPr="007A6086" w:rsidRDefault="004C11B1" w:rsidP="008D591C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700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t>55,2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70,3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B824E4">
            <w:r>
              <w:t>Легковой автомобиль</w:t>
            </w:r>
          </w:p>
          <w:p w:rsidR="004C11B1" w:rsidRDefault="004C11B1" w:rsidP="00B824E4">
            <w:r w:rsidRPr="007A6086">
              <w:rPr>
                <w:lang w:val="en-US"/>
              </w:rPr>
              <w:t>MERSEDES</w:t>
            </w:r>
            <w:r w:rsidRPr="00412DFD">
              <w:t xml:space="preserve"> </w:t>
            </w:r>
            <w:r w:rsidRPr="007A6086">
              <w:rPr>
                <w:lang w:val="en-US"/>
              </w:rPr>
              <w:t>BENZ</w:t>
            </w:r>
            <w:r w:rsidRPr="00412DFD">
              <w:t xml:space="preserve"> </w:t>
            </w:r>
            <w:r w:rsidRPr="007A6086">
              <w:rPr>
                <w:lang w:val="en-US"/>
              </w:rPr>
              <w:t>VITO</w:t>
            </w:r>
          </w:p>
          <w:p w:rsidR="004C11B1" w:rsidRPr="00412DFD" w:rsidRDefault="004C11B1" w:rsidP="00B824E4">
            <w:pPr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>
              <w:t>997 337,80</w:t>
            </w:r>
          </w:p>
        </w:tc>
      </w:tr>
      <w:tr w:rsidR="004C11B1" w:rsidRPr="007A6086" w:rsidTr="00412DFD">
        <w:tc>
          <w:tcPr>
            <w:tcW w:w="2100" w:type="dxa"/>
          </w:tcPr>
          <w:p w:rsidR="004C11B1" w:rsidRPr="007A6086" w:rsidRDefault="004C11B1" w:rsidP="00B824E4">
            <w:r w:rsidRPr="007A6086">
              <w:t xml:space="preserve">Супруга 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  <w:r w:rsidRPr="007A6086">
              <w:t>Земельный участок</w:t>
            </w:r>
          </w:p>
          <w:p w:rsidR="004C11B1" w:rsidRPr="007A6086" w:rsidRDefault="004C11B1" w:rsidP="00B824E4">
            <w:pPr>
              <w:jc w:val="both"/>
            </w:pPr>
          </w:p>
          <w:p w:rsidR="004C11B1" w:rsidRPr="007A6086" w:rsidRDefault="004C11B1" w:rsidP="00B824E4">
            <w:pPr>
              <w:jc w:val="both"/>
            </w:pPr>
            <w:r w:rsidRPr="007A6086">
              <w:t>Жилой дом</w:t>
            </w:r>
          </w:p>
        </w:tc>
        <w:tc>
          <w:tcPr>
            <w:tcW w:w="1669" w:type="dxa"/>
          </w:tcPr>
          <w:p w:rsidR="004C11B1" w:rsidRPr="00894A0D" w:rsidRDefault="004C11B1" w:rsidP="00B824E4">
            <w:r>
              <w:rPr>
                <w:lang w:val="en-US"/>
              </w:rPr>
              <w:t xml:space="preserve"> </w:t>
            </w:r>
            <w:r>
              <w:t>Общая долевая</w:t>
            </w:r>
          </w:p>
          <w:p w:rsidR="004C11B1" w:rsidRPr="007A6086" w:rsidRDefault="004C11B1" w:rsidP="00B824E4">
            <w:r w:rsidRPr="007A6086">
              <w:t xml:space="preserve">¼ </w:t>
            </w:r>
            <w:r>
              <w:t>доля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t xml:space="preserve">¼ </w:t>
            </w:r>
            <w: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700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t>55,2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>Россия</w:t>
            </w: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Квартира</w:t>
            </w:r>
          </w:p>
          <w:p w:rsidR="004C11B1" w:rsidRPr="007A6086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70,3</w:t>
            </w:r>
          </w:p>
          <w:p w:rsidR="004C11B1" w:rsidRPr="007A6086" w:rsidRDefault="004C11B1" w:rsidP="00B824E4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Россия</w:t>
            </w:r>
          </w:p>
          <w:p w:rsidR="004C11B1" w:rsidRPr="007A6086" w:rsidRDefault="004C11B1" w:rsidP="00B824E4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rPr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336631" w:rsidRDefault="004C11B1" w:rsidP="00B824E4">
            <w:r>
              <w:t>554 973,44</w:t>
            </w:r>
          </w:p>
        </w:tc>
      </w:tr>
    </w:tbl>
    <w:p w:rsidR="004C11B1" w:rsidRDefault="004C11B1" w:rsidP="00B104B4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B104B4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B104B4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B104B4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lastRenderedPageBreak/>
        <w:t>СВЕДЕНИЯ</w:t>
      </w:r>
    </w:p>
    <w:p w:rsidR="004C11B1" w:rsidRPr="007A6086" w:rsidRDefault="004C11B1" w:rsidP="00B104B4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B104B4">
      <w:pPr>
        <w:jc w:val="center"/>
      </w:pPr>
      <w:r w:rsidRPr="007A6086">
        <w:rPr>
          <w:u w:val="single"/>
        </w:rPr>
        <w:t>ГКУ «Отдел социальной защиты населения г. Клинцы»</w:t>
      </w:r>
      <w:r w:rsidRPr="007A6086">
        <w:t xml:space="preserve"> и членов его семьи</w:t>
      </w:r>
    </w:p>
    <w:p w:rsidR="004C11B1" w:rsidRPr="007A6086" w:rsidRDefault="004C11B1" w:rsidP="00B104B4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B104B4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B104B4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B104B4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B104B4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B104B4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>
        <w:tc>
          <w:tcPr>
            <w:tcW w:w="2100" w:type="dxa"/>
          </w:tcPr>
          <w:p w:rsidR="004C11B1" w:rsidRPr="007A6086" w:rsidRDefault="004C11B1" w:rsidP="00B824E4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B824E4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B824E4"/>
        </w:tc>
        <w:tc>
          <w:tcPr>
            <w:tcW w:w="1618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527" w:type="dxa"/>
          </w:tcPr>
          <w:p w:rsidR="004C11B1" w:rsidRPr="007A6086" w:rsidRDefault="004C11B1" w:rsidP="00B824E4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B824E4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B824E4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</w:tr>
      <w:tr w:rsidR="004C11B1" w:rsidRPr="007A6086">
        <w:tc>
          <w:tcPr>
            <w:tcW w:w="2100" w:type="dxa"/>
          </w:tcPr>
          <w:p w:rsidR="004C11B1" w:rsidRPr="007A6086" w:rsidRDefault="004C11B1" w:rsidP="00B824E4">
            <w:r w:rsidRPr="007A6086">
              <w:t>Холохон</w:t>
            </w:r>
          </w:p>
          <w:p w:rsidR="004C11B1" w:rsidRPr="007A6086" w:rsidRDefault="004C11B1" w:rsidP="00B824E4">
            <w:r w:rsidRPr="007A6086">
              <w:t>Оксана</w:t>
            </w:r>
          </w:p>
          <w:p w:rsidR="004C11B1" w:rsidRPr="007A6086" w:rsidRDefault="004C11B1" w:rsidP="00B824E4">
            <w:r w:rsidRPr="007A6086">
              <w:lastRenderedPageBreak/>
              <w:t>Николаевна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</w:p>
        </w:tc>
        <w:tc>
          <w:tcPr>
            <w:tcW w:w="1527" w:type="dxa"/>
          </w:tcPr>
          <w:p w:rsidR="004C11B1" w:rsidRPr="007A6086" w:rsidRDefault="004C11B1" w:rsidP="00B824E4"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B824E4">
            <w:r w:rsidRPr="007A6086">
              <w:t>Жилой дом</w:t>
            </w:r>
          </w:p>
          <w:p w:rsidR="004C11B1" w:rsidRDefault="004C11B1" w:rsidP="00B824E4"/>
          <w:p w:rsidR="004C11B1" w:rsidRDefault="004C11B1" w:rsidP="00B824E4"/>
          <w:p w:rsidR="004C11B1" w:rsidRPr="007A6086" w:rsidRDefault="004C11B1" w:rsidP="00B824E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B824E4">
            <w:r w:rsidRPr="007A6086">
              <w:lastRenderedPageBreak/>
              <w:t>102</w:t>
            </w:r>
          </w:p>
          <w:p w:rsidR="004C11B1" w:rsidRPr="00DD24CF" w:rsidRDefault="004C11B1" w:rsidP="00DD24CF"/>
          <w:p w:rsidR="004C11B1" w:rsidRDefault="004C11B1" w:rsidP="00DD24CF"/>
          <w:p w:rsidR="004C11B1" w:rsidRPr="00DD24CF" w:rsidRDefault="004C11B1" w:rsidP="00DD24CF">
            <w:r>
              <w:t>43,0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B824E4">
            <w:r w:rsidRPr="007A6086">
              <w:lastRenderedPageBreak/>
              <w:t xml:space="preserve">Россия </w:t>
            </w:r>
          </w:p>
          <w:p w:rsidR="004C11B1" w:rsidRPr="00DD24CF" w:rsidRDefault="004C11B1" w:rsidP="00DD24CF"/>
          <w:p w:rsidR="004C11B1" w:rsidRDefault="004C11B1" w:rsidP="00DD24CF"/>
          <w:p w:rsidR="004C11B1" w:rsidRPr="00DD24CF" w:rsidRDefault="004C11B1" w:rsidP="00DD24CF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984BA6">
            <w:r w:rsidRPr="007A6086">
              <w:lastRenderedPageBreak/>
              <w:t>Легковой автомобиль</w:t>
            </w:r>
          </w:p>
          <w:p w:rsidR="004C11B1" w:rsidRPr="007A6086" w:rsidRDefault="004C11B1" w:rsidP="00B824E4">
            <w:r w:rsidRPr="00043CCE">
              <w:t xml:space="preserve">Volkswagen </w:t>
            </w:r>
            <w:r w:rsidRPr="00043CCE">
              <w:lastRenderedPageBreak/>
              <w:t>Passat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>
              <w:lastRenderedPageBreak/>
              <w:t>543 492,26</w:t>
            </w:r>
          </w:p>
        </w:tc>
      </w:tr>
    </w:tbl>
    <w:p w:rsidR="004C11B1" w:rsidRDefault="004C11B1" w:rsidP="0024404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24404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24404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24404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24404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24404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24404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244049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244049">
      <w:pPr>
        <w:jc w:val="center"/>
      </w:pPr>
      <w:r w:rsidRPr="007A6086">
        <w:rPr>
          <w:u w:val="single"/>
        </w:rPr>
        <w:t>ГБУ «Комплексный центр социального обслуживания населения Дубровского района»</w:t>
      </w:r>
      <w:r w:rsidRPr="007A6086">
        <w:t xml:space="preserve"> и членов его семьи</w:t>
      </w:r>
    </w:p>
    <w:p w:rsidR="004C11B1" w:rsidRPr="007A6086" w:rsidRDefault="004C11B1" w:rsidP="00244049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244049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244049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244049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244049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244049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>
        <w:tc>
          <w:tcPr>
            <w:tcW w:w="2100" w:type="dxa"/>
          </w:tcPr>
          <w:p w:rsidR="004C11B1" w:rsidRPr="007A6086" w:rsidRDefault="004C11B1" w:rsidP="00B824E4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lastRenderedPageBreak/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B824E4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B824E4"/>
        </w:tc>
        <w:tc>
          <w:tcPr>
            <w:tcW w:w="1618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527" w:type="dxa"/>
          </w:tcPr>
          <w:p w:rsidR="004C11B1" w:rsidRPr="007A6086" w:rsidRDefault="004C11B1" w:rsidP="00B824E4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B824E4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B824E4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</w:tr>
      <w:tr w:rsidR="004C11B1" w:rsidRPr="007A6086">
        <w:tc>
          <w:tcPr>
            <w:tcW w:w="2100" w:type="dxa"/>
          </w:tcPr>
          <w:p w:rsidR="004C11B1" w:rsidRPr="007A6086" w:rsidRDefault="004C11B1" w:rsidP="00B824E4">
            <w:r w:rsidRPr="007A6086">
              <w:t>Трифонова</w:t>
            </w:r>
          </w:p>
          <w:p w:rsidR="004C11B1" w:rsidRPr="007A6086" w:rsidRDefault="004C11B1" w:rsidP="00B824E4">
            <w:r w:rsidRPr="007A6086">
              <w:t>Наталья</w:t>
            </w:r>
          </w:p>
          <w:p w:rsidR="004C11B1" w:rsidRPr="007A6086" w:rsidRDefault="004C11B1" w:rsidP="00B824E4">
            <w:r w:rsidRPr="007A6086">
              <w:t>Вячеславна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  <w:r w:rsidRPr="007A6086">
              <w:t xml:space="preserve">Квартира </w:t>
            </w:r>
          </w:p>
        </w:tc>
        <w:tc>
          <w:tcPr>
            <w:tcW w:w="1527" w:type="dxa"/>
          </w:tcPr>
          <w:p w:rsidR="004C11B1" w:rsidRPr="007A6086" w:rsidRDefault="004C11B1" w:rsidP="00B824E4">
            <w:r w:rsidRPr="007A6086">
              <w:t xml:space="preserve">¼ </w:t>
            </w:r>
            <w:r>
              <w:t>доля</w:t>
            </w:r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60,2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r>
              <w:t>495 400,17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B824E4">
            <w:r w:rsidRPr="007A6086">
              <w:t xml:space="preserve">Супруг 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  <w:r w:rsidRPr="007A6086">
              <w:t xml:space="preserve">Квартира </w:t>
            </w:r>
          </w:p>
        </w:tc>
        <w:tc>
          <w:tcPr>
            <w:tcW w:w="1527" w:type="dxa"/>
          </w:tcPr>
          <w:p w:rsidR="004C11B1" w:rsidRPr="007A6086" w:rsidRDefault="004C11B1" w:rsidP="00B824E4">
            <w:r w:rsidRPr="007A6086">
              <w:t xml:space="preserve">¼ </w:t>
            </w:r>
            <w:r>
              <w:t>доля</w:t>
            </w:r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60,2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B824E4">
            <w:r>
              <w:t>Легковой автомобиль</w:t>
            </w:r>
          </w:p>
          <w:p w:rsidR="004C11B1" w:rsidRPr="007A6086" w:rsidRDefault="004C11B1" w:rsidP="00B824E4">
            <w:r w:rsidRPr="008D591C">
              <w:t>Renault Logan.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>
              <w:t>896 397,73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B824E4">
            <w:r w:rsidRPr="007A6086">
              <w:t xml:space="preserve">Несовершеннолетний ребенок 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  <w:r w:rsidRPr="007A6086">
              <w:t xml:space="preserve">Квартира </w:t>
            </w:r>
          </w:p>
        </w:tc>
        <w:tc>
          <w:tcPr>
            <w:tcW w:w="1527" w:type="dxa"/>
          </w:tcPr>
          <w:p w:rsidR="004C11B1" w:rsidRPr="007A6086" w:rsidRDefault="004C11B1" w:rsidP="00B824E4">
            <w:r w:rsidRPr="007A6086">
              <w:t xml:space="preserve">¼ </w:t>
            </w:r>
            <w:r>
              <w:t>доля</w:t>
            </w:r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60,2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461FA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E658B0">
            <w:r w:rsidRPr="007A6086">
              <w:t>0,0</w:t>
            </w:r>
            <w:r>
              <w:t>4</w:t>
            </w:r>
          </w:p>
        </w:tc>
      </w:tr>
    </w:tbl>
    <w:p w:rsidR="004C11B1" w:rsidRDefault="004C11B1" w:rsidP="00EA3D8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3D8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3D8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3D8F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EA3D8F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lastRenderedPageBreak/>
        <w:t>СВЕДЕНИЯ</w:t>
      </w:r>
    </w:p>
    <w:p w:rsidR="004C11B1" w:rsidRPr="007A6086" w:rsidRDefault="004C11B1" w:rsidP="00EA3D8F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EA3D8F">
      <w:pPr>
        <w:jc w:val="center"/>
      </w:pPr>
      <w:r w:rsidRPr="007A6086">
        <w:rPr>
          <w:u w:val="single"/>
        </w:rPr>
        <w:t>ГБУСО «Центр социальной помощи семье и детям Почепского района»</w:t>
      </w:r>
      <w:r w:rsidRPr="007A6086">
        <w:t xml:space="preserve"> и членов его семьи</w:t>
      </w:r>
    </w:p>
    <w:p w:rsidR="004C11B1" w:rsidRPr="007A6086" w:rsidRDefault="004C11B1" w:rsidP="00EA3D8F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EA3D8F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EA3D8F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EA3D8F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EA3D8F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EA3D8F">
      <w:pPr>
        <w:shd w:val="clear" w:color="auto" w:fill="FFFFFF"/>
        <w:ind w:left="5549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527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>
        <w:tc>
          <w:tcPr>
            <w:tcW w:w="2100" w:type="dxa"/>
          </w:tcPr>
          <w:p w:rsidR="004C11B1" w:rsidRPr="007A6086" w:rsidRDefault="004C11B1" w:rsidP="00B824E4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228" w:type="dxa"/>
            <w:gridSpan w:val="4"/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B824E4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B824E4"/>
        </w:tc>
        <w:tc>
          <w:tcPr>
            <w:tcW w:w="1618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527" w:type="dxa"/>
          </w:tcPr>
          <w:p w:rsidR="004C11B1" w:rsidRPr="007A6086" w:rsidRDefault="004C11B1" w:rsidP="00B824E4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B824E4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B824E4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</w:tr>
      <w:tr w:rsidR="004C11B1" w:rsidRPr="007A6086">
        <w:tc>
          <w:tcPr>
            <w:tcW w:w="2100" w:type="dxa"/>
          </w:tcPr>
          <w:p w:rsidR="004C11B1" w:rsidRPr="007A6086" w:rsidRDefault="004C11B1" w:rsidP="00B824E4">
            <w:r w:rsidRPr="007A6086">
              <w:t>Томилин</w:t>
            </w:r>
          </w:p>
          <w:p w:rsidR="004C11B1" w:rsidRPr="007A6086" w:rsidRDefault="004C11B1" w:rsidP="00B824E4">
            <w:r w:rsidRPr="007A6086">
              <w:t>Игорь</w:t>
            </w:r>
          </w:p>
          <w:p w:rsidR="004C11B1" w:rsidRPr="007A6086" w:rsidRDefault="004C11B1" w:rsidP="00B824E4">
            <w:r w:rsidRPr="007A6086">
              <w:lastRenderedPageBreak/>
              <w:t>Николаевич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  <w:r w:rsidRPr="007A6086">
              <w:lastRenderedPageBreak/>
              <w:t xml:space="preserve">Квартира </w:t>
            </w:r>
          </w:p>
        </w:tc>
        <w:tc>
          <w:tcPr>
            <w:tcW w:w="1527" w:type="dxa"/>
          </w:tcPr>
          <w:p w:rsidR="004C11B1" w:rsidRPr="007A6086" w:rsidRDefault="004C11B1" w:rsidP="00B824E4">
            <w:r>
              <w:t>Индивидуальная</w:t>
            </w:r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45</w:t>
            </w:r>
            <w:r>
              <w:t>,0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4845F3">
            <w:r>
              <w:t>Легковые автомобили:</w:t>
            </w:r>
          </w:p>
          <w:p w:rsidR="004C11B1" w:rsidRDefault="004C11B1" w:rsidP="00B824E4">
            <w:r>
              <w:rPr>
                <w:lang w:val="en-US"/>
              </w:rPr>
              <w:t>FORD</w:t>
            </w:r>
            <w:r w:rsidRPr="004845F3">
              <w:t xml:space="preserve"> </w:t>
            </w:r>
            <w:r>
              <w:rPr>
                <w:lang w:val="en-US"/>
              </w:rPr>
              <w:t>FIESTA</w:t>
            </w:r>
          </w:p>
          <w:p w:rsidR="004C11B1" w:rsidRPr="006D38D8" w:rsidRDefault="004C11B1" w:rsidP="00B824E4">
            <w:r>
              <w:rPr>
                <w:lang w:val="en-US"/>
              </w:rPr>
              <w:lastRenderedPageBreak/>
              <w:t>HYUNDAI</w:t>
            </w:r>
            <w:r w:rsidRPr="006D38D8">
              <w:t xml:space="preserve"> </w:t>
            </w:r>
            <w:r>
              <w:rPr>
                <w:lang w:val="en-US"/>
              </w:rPr>
              <w:t>CRETA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>
              <w:lastRenderedPageBreak/>
              <w:t>1 281 327,72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B824E4">
            <w:r w:rsidRPr="007A6086">
              <w:t xml:space="preserve">Супруга  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</w:p>
        </w:tc>
        <w:tc>
          <w:tcPr>
            <w:tcW w:w="1527" w:type="dxa"/>
          </w:tcPr>
          <w:p w:rsidR="004C11B1" w:rsidRPr="007A6086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Квартир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7F47C2">
            <w:pPr>
              <w:jc w:val="center"/>
            </w:pPr>
            <w:r w:rsidRPr="007A6086">
              <w:t>45</w:t>
            </w:r>
          </w:p>
          <w:p w:rsidR="004C11B1" w:rsidRPr="007A6086" w:rsidRDefault="004C11B1" w:rsidP="007F47C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6D38D8" w:rsidRDefault="004C11B1" w:rsidP="00F27EEE">
            <w:pPr>
              <w:rPr>
                <w:lang w:val="en-US"/>
              </w:rPr>
            </w:pPr>
            <w:r>
              <w:rPr>
                <w:lang w:val="en-US"/>
              </w:rPr>
              <w:t>452 869.24</w:t>
            </w:r>
          </w:p>
        </w:tc>
      </w:tr>
      <w:tr w:rsidR="004C11B1" w:rsidRPr="007A6086">
        <w:tc>
          <w:tcPr>
            <w:tcW w:w="2100" w:type="dxa"/>
          </w:tcPr>
          <w:p w:rsidR="004C11B1" w:rsidRPr="007A6086" w:rsidRDefault="004C11B1" w:rsidP="00B824E4">
            <w:r w:rsidRPr="007A6086">
              <w:t>Несовершеннолетний ребенок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</w:p>
        </w:tc>
        <w:tc>
          <w:tcPr>
            <w:tcW w:w="1527" w:type="dxa"/>
          </w:tcPr>
          <w:p w:rsidR="004C11B1" w:rsidRPr="007A6086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754FA">
            <w:r w:rsidRPr="007A6086">
              <w:t>Квартир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754FA">
            <w:pPr>
              <w:jc w:val="center"/>
            </w:pPr>
            <w:r w:rsidRPr="007A6086">
              <w:t>45</w:t>
            </w:r>
          </w:p>
          <w:p w:rsidR="004C11B1" w:rsidRPr="007A6086" w:rsidRDefault="004C11B1" w:rsidP="00C754F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754FA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27EEE">
            <w:r>
              <w:t>-</w:t>
            </w:r>
          </w:p>
        </w:tc>
      </w:tr>
    </w:tbl>
    <w:p w:rsidR="004C11B1" w:rsidRDefault="004C11B1" w:rsidP="004A62C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A62C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4A62C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4A62C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4A62C9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4A62C9">
      <w:pPr>
        <w:jc w:val="center"/>
      </w:pPr>
      <w:r w:rsidRPr="007A6086">
        <w:rPr>
          <w:u w:val="single"/>
        </w:rPr>
        <w:t xml:space="preserve">ГКУ «Отдел социальной защиты населения г. Сельцо  » </w:t>
      </w:r>
      <w:r w:rsidRPr="007A6086">
        <w:t xml:space="preserve"> и членов его семьи</w:t>
      </w:r>
    </w:p>
    <w:p w:rsidR="004C11B1" w:rsidRPr="007A6086" w:rsidRDefault="004C11B1" w:rsidP="004A62C9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4A62C9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4A62C9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4A62C9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4A62C9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>
        <w:rPr>
          <w:color w:val="000000"/>
          <w:spacing w:val="-4"/>
          <w:sz w:val="28"/>
        </w:rPr>
        <w:t>за период с 1 января 2021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4A62C9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4845F3">
        <w:tc>
          <w:tcPr>
            <w:tcW w:w="2100" w:type="dxa"/>
          </w:tcPr>
          <w:p w:rsidR="004C11B1" w:rsidRPr="007A6086" w:rsidRDefault="004C11B1" w:rsidP="00B824E4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lastRenderedPageBreak/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B824E4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4845F3">
        <w:tc>
          <w:tcPr>
            <w:tcW w:w="2100" w:type="dxa"/>
          </w:tcPr>
          <w:p w:rsidR="004C11B1" w:rsidRPr="007A6086" w:rsidRDefault="004C11B1" w:rsidP="00B824E4"/>
        </w:tc>
        <w:tc>
          <w:tcPr>
            <w:tcW w:w="1618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B824E4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B824E4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B824E4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</w:tr>
      <w:tr w:rsidR="004C11B1" w:rsidRPr="007A6086" w:rsidTr="004845F3">
        <w:tc>
          <w:tcPr>
            <w:tcW w:w="2100" w:type="dxa"/>
          </w:tcPr>
          <w:p w:rsidR="004C11B1" w:rsidRPr="007A6086" w:rsidRDefault="004C11B1" w:rsidP="00B824E4">
            <w:r w:rsidRPr="007A6086">
              <w:t>Бабич</w:t>
            </w:r>
          </w:p>
          <w:p w:rsidR="004C11B1" w:rsidRPr="007A6086" w:rsidRDefault="004C11B1" w:rsidP="00B824E4">
            <w:r w:rsidRPr="007A6086">
              <w:t>Ирина</w:t>
            </w:r>
          </w:p>
          <w:p w:rsidR="004C11B1" w:rsidRPr="007A6086" w:rsidRDefault="004C11B1" w:rsidP="00B824E4">
            <w:r w:rsidRPr="007A6086">
              <w:t>Анатольевна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  <w:r w:rsidRPr="007A6086">
              <w:t xml:space="preserve">Квартира </w:t>
            </w:r>
          </w:p>
        </w:tc>
        <w:tc>
          <w:tcPr>
            <w:tcW w:w="1669" w:type="dxa"/>
          </w:tcPr>
          <w:p w:rsidR="004C11B1" w:rsidRPr="007A6086" w:rsidRDefault="004C11B1" w:rsidP="00B824E4">
            <w:r w:rsidRPr="007A6086">
              <w:t xml:space="preserve"> 1/4 </w:t>
            </w:r>
            <w:r>
              <w:t>доля</w:t>
            </w:r>
            <w:r w:rsidRPr="007A608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63,3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 xml:space="preserve"> 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Квартира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Квартира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Гараж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63,5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65,8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22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22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r w:rsidRPr="007A6086">
              <w:t>Россия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Россия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Россия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r>
              <w:t>425 284,51</w:t>
            </w:r>
          </w:p>
        </w:tc>
      </w:tr>
      <w:tr w:rsidR="004C11B1" w:rsidRPr="007A6086" w:rsidTr="004845F3">
        <w:tc>
          <w:tcPr>
            <w:tcW w:w="2100" w:type="dxa"/>
          </w:tcPr>
          <w:p w:rsidR="004C11B1" w:rsidRPr="007A6086" w:rsidRDefault="004C11B1" w:rsidP="00B824E4">
            <w:r w:rsidRPr="007A6086">
              <w:t>Супруг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  <w:r w:rsidRPr="007A6086">
              <w:t>Земельный участок под гараж</w:t>
            </w:r>
          </w:p>
          <w:p w:rsidR="004C11B1" w:rsidRPr="007A6086" w:rsidRDefault="004C11B1" w:rsidP="00B824E4">
            <w:pPr>
              <w:jc w:val="both"/>
            </w:pPr>
          </w:p>
          <w:p w:rsidR="004C11B1" w:rsidRPr="007A6086" w:rsidRDefault="004C11B1" w:rsidP="00B824E4">
            <w:pPr>
              <w:jc w:val="both"/>
            </w:pPr>
            <w:r w:rsidRPr="007A6086">
              <w:t>Квартира</w:t>
            </w:r>
          </w:p>
          <w:p w:rsidR="004C11B1" w:rsidRPr="007A6086" w:rsidRDefault="004C11B1" w:rsidP="00B824E4">
            <w:pPr>
              <w:jc w:val="both"/>
            </w:pPr>
          </w:p>
          <w:p w:rsidR="004C11B1" w:rsidRPr="007A6086" w:rsidRDefault="004C11B1" w:rsidP="00B824E4">
            <w:pPr>
              <w:jc w:val="both"/>
            </w:pPr>
          </w:p>
          <w:p w:rsidR="004C11B1" w:rsidRPr="007A6086" w:rsidRDefault="004C11B1" w:rsidP="00B824E4">
            <w:pPr>
              <w:jc w:val="both"/>
            </w:pPr>
            <w:r w:rsidRPr="007A6086">
              <w:t>Квартира</w:t>
            </w:r>
          </w:p>
          <w:p w:rsidR="004C11B1" w:rsidRPr="007A6086" w:rsidRDefault="004C11B1" w:rsidP="00B824E4">
            <w:pPr>
              <w:jc w:val="both"/>
            </w:pPr>
          </w:p>
          <w:p w:rsidR="004C11B1" w:rsidRPr="007A6086" w:rsidRDefault="004C11B1" w:rsidP="00B824E4">
            <w:pPr>
              <w:jc w:val="both"/>
            </w:pPr>
            <w:r w:rsidRPr="007A6086">
              <w:t>Гараж</w:t>
            </w:r>
          </w:p>
        </w:tc>
        <w:tc>
          <w:tcPr>
            <w:tcW w:w="1669" w:type="dxa"/>
          </w:tcPr>
          <w:p w:rsidR="004C11B1" w:rsidRPr="007A6086" w:rsidRDefault="004C11B1" w:rsidP="00B824E4">
            <w:r>
              <w:lastRenderedPageBreak/>
              <w:t>Индивидуальная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lastRenderedPageBreak/>
              <w:t xml:space="preserve">Долевая </w:t>
            </w:r>
          </w:p>
          <w:p w:rsidR="004C11B1" w:rsidRPr="007A6086" w:rsidRDefault="004C11B1" w:rsidP="00B824E4">
            <w:r w:rsidRPr="007A6086">
              <w:t xml:space="preserve">1/3 </w:t>
            </w:r>
            <w:r>
              <w:t>доля</w:t>
            </w:r>
          </w:p>
          <w:p w:rsidR="004C11B1" w:rsidRPr="007A6086" w:rsidRDefault="004C11B1" w:rsidP="00B824E4"/>
          <w:p w:rsidR="004C11B1" w:rsidRPr="007A6086" w:rsidRDefault="004C11B1" w:rsidP="004845F3">
            <w:r>
              <w:t>Индивидуальная</w:t>
            </w:r>
          </w:p>
          <w:p w:rsidR="004C11B1" w:rsidRPr="007A6086" w:rsidRDefault="004C11B1" w:rsidP="00B824E4">
            <w:r w:rsidRPr="007A6086">
              <w:t xml:space="preserve"> </w:t>
            </w:r>
          </w:p>
          <w:p w:rsidR="004C11B1" w:rsidRPr="007A6086" w:rsidRDefault="004C11B1" w:rsidP="004845F3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lastRenderedPageBreak/>
              <w:t>22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lastRenderedPageBreak/>
              <w:t>65,8</w:t>
            </w:r>
          </w:p>
          <w:p w:rsidR="004C11B1" w:rsidRPr="007A6086" w:rsidRDefault="004C11B1" w:rsidP="00B824E4"/>
          <w:p w:rsidR="004C11B1" w:rsidRPr="007A6086" w:rsidRDefault="004C11B1" w:rsidP="00B824E4"/>
          <w:p w:rsidR="004C11B1" w:rsidRPr="007A6086" w:rsidRDefault="004C11B1" w:rsidP="00B824E4">
            <w:r w:rsidRPr="007A6086">
              <w:t>63,5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22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lastRenderedPageBreak/>
              <w:t>Россия</w:t>
            </w: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E26A3A">
            <w:r w:rsidRPr="007A6086">
              <w:lastRenderedPageBreak/>
              <w:t>Россия</w:t>
            </w:r>
          </w:p>
          <w:p w:rsidR="004C11B1" w:rsidRPr="007A6086" w:rsidRDefault="004C11B1" w:rsidP="00E26A3A"/>
          <w:p w:rsidR="004C11B1" w:rsidRPr="007A6086" w:rsidRDefault="004C11B1" w:rsidP="00E26A3A"/>
          <w:p w:rsidR="004C11B1" w:rsidRPr="007A6086" w:rsidRDefault="004C11B1" w:rsidP="00E26A3A">
            <w:r w:rsidRPr="007A6086">
              <w:t>Россия</w:t>
            </w:r>
          </w:p>
          <w:p w:rsidR="004C11B1" w:rsidRPr="007A6086" w:rsidRDefault="004C11B1" w:rsidP="00E26A3A"/>
          <w:p w:rsidR="004C11B1" w:rsidRPr="007A6086" w:rsidRDefault="004C11B1" w:rsidP="00E26A3A"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rPr>
                <w:lang w:val="en-US"/>
              </w:rPr>
            </w:pPr>
            <w:r w:rsidRPr="007A6086">
              <w:t>63,5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4845F3">
            <w:r>
              <w:t>Легковой автомобиль</w:t>
            </w:r>
          </w:p>
          <w:p w:rsidR="004C11B1" w:rsidRPr="007A6086" w:rsidRDefault="004C11B1" w:rsidP="00B824E4">
            <w:r w:rsidRPr="007A6086">
              <w:rPr>
                <w:lang w:val="en-US"/>
              </w:rPr>
              <w:t>Nissan</w:t>
            </w:r>
            <w:r w:rsidRPr="007A6086">
              <w:t xml:space="preserve"> </w:t>
            </w:r>
            <w:r w:rsidRPr="007A6086">
              <w:rPr>
                <w:lang w:val="en-US"/>
              </w:rPr>
              <w:t>almera</w:t>
            </w:r>
          </w:p>
          <w:p w:rsidR="004C11B1" w:rsidRPr="007A6086" w:rsidRDefault="004C11B1" w:rsidP="00B824E4"/>
          <w:p w:rsidR="004C11B1" w:rsidRDefault="004C11B1" w:rsidP="00706D9F">
            <w:pPr>
              <w:rPr>
                <w:lang w:val="en-US"/>
              </w:rPr>
            </w:pPr>
            <w:r>
              <w:t>Грузовой тягач</w:t>
            </w:r>
            <w:r w:rsidRPr="007A6086">
              <w:t xml:space="preserve"> </w:t>
            </w:r>
            <w:r>
              <w:rPr>
                <w:lang w:val="en-US"/>
              </w:rPr>
              <w:lastRenderedPageBreak/>
              <w:t>MERSEDES-BENZ</w:t>
            </w:r>
          </w:p>
          <w:p w:rsidR="004C11B1" w:rsidRDefault="004C11B1" w:rsidP="00706D9F"/>
          <w:p w:rsidR="004C11B1" w:rsidRPr="00706D9F" w:rsidRDefault="004C11B1" w:rsidP="00706D9F">
            <w:r>
              <w:t>Полуприцеп-бортовой</w:t>
            </w:r>
          </w:p>
          <w:p w:rsidR="004C11B1" w:rsidRPr="007A6086" w:rsidRDefault="004C11B1" w:rsidP="00706D9F">
            <w:r>
              <w:rPr>
                <w:lang w:val="en-US"/>
              </w:rPr>
              <w:t>HANGLER3 SPEL24</w:t>
            </w:r>
            <w:r w:rsidRPr="007A6086"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>
              <w:lastRenderedPageBreak/>
              <w:t>1 200 000,00</w:t>
            </w:r>
          </w:p>
        </w:tc>
      </w:tr>
      <w:tr w:rsidR="004C11B1" w:rsidRPr="007A6086" w:rsidTr="004845F3">
        <w:tc>
          <w:tcPr>
            <w:tcW w:w="2100" w:type="dxa"/>
          </w:tcPr>
          <w:p w:rsidR="004C11B1" w:rsidRPr="007A6086" w:rsidRDefault="004C11B1" w:rsidP="00B824E4">
            <w:r w:rsidRPr="007A6086">
              <w:t xml:space="preserve">Несовершеннолетний ребенок 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</w:p>
        </w:tc>
        <w:tc>
          <w:tcPr>
            <w:tcW w:w="1669" w:type="dxa"/>
          </w:tcPr>
          <w:p w:rsidR="004C11B1" w:rsidRPr="007A6086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Квартира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Квартира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Квартира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Гараж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63,5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65,8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63,3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22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22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 w:rsidRPr="007A6086">
              <w:t>Россия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Россия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Россия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>Россия</w:t>
            </w:r>
          </w:p>
          <w:p w:rsidR="004C11B1" w:rsidRPr="007A6086" w:rsidRDefault="004C11B1" w:rsidP="00B824E4"/>
          <w:p w:rsidR="004C11B1" w:rsidRPr="007A6086" w:rsidRDefault="004C11B1" w:rsidP="00B824E4">
            <w:r w:rsidRPr="007A6086">
              <w:t xml:space="preserve">Россия 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rPr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>
              <w:t>-</w:t>
            </w:r>
          </w:p>
        </w:tc>
      </w:tr>
    </w:tbl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EA1999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EA1999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EA1999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EA1999">
      <w:pPr>
        <w:jc w:val="center"/>
      </w:pPr>
      <w:r w:rsidRPr="007A6086">
        <w:rPr>
          <w:u w:val="single"/>
        </w:rPr>
        <w:t xml:space="preserve">ГБУ «Комплексный центр социального обслуживания населения Карачевского района» </w:t>
      </w:r>
      <w:r w:rsidRPr="007A6086">
        <w:t xml:space="preserve"> и членов его семьи</w:t>
      </w:r>
    </w:p>
    <w:p w:rsidR="004C11B1" w:rsidRPr="007A6086" w:rsidRDefault="004C11B1" w:rsidP="00EA1999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EA1999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EA1999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lastRenderedPageBreak/>
        <w:t>несовершеннолетних детей</w:t>
      </w:r>
    </w:p>
    <w:p w:rsidR="004C11B1" w:rsidRPr="007A6086" w:rsidRDefault="004C11B1" w:rsidP="00EA1999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EA1999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EA1999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C50078">
        <w:tc>
          <w:tcPr>
            <w:tcW w:w="2100" w:type="dxa"/>
          </w:tcPr>
          <w:p w:rsidR="004C11B1" w:rsidRPr="007A6086" w:rsidRDefault="004C11B1" w:rsidP="00B824E4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B824E4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C50078">
        <w:tc>
          <w:tcPr>
            <w:tcW w:w="2100" w:type="dxa"/>
          </w:tcPr>
          <w:p w:rsidR="004C11B1" w:rsidRPr="007A6086" w:rsidRDefault="004C11B1" w:rsidP="00B824E4"/>
        </w:tc>
        <w:tc>
          <w:tcPr>
            <w:tcW w:w="1618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B824E4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B824E4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B824E4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824E4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B824E4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</w:tr>
      <w:tr w:rsidR="004C11B1" w:rsidRPr="007A6086" w:rsidTr="00C50078">
        <w:tc>
          <w:tcPr>
            <w:tcW w:w="2100" w:type="dxa"/>
          </w:tcPr>
          <w:p w:rsidR="004C11B1" w:rsidRDefault="004C11B1" w:rsidP="00B824E4">
            <w:r>
              <w:t>Лужецкая Людмила Валерьевна</w:t>
            </w:r>
          </w:p>
          <w:p w:rsidR="004C11B1" w:rsidRPr="007A6086" w:rsidRDefault="004C11B1" w:rsidP="00B824E4"/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  <w:r w:rsidRPr="007A6086">
              <w:t xml:space="preserve">Квартира </w:t>
            </w:r>
          </w:p>
          <w:p w:rsidR="004C11B1" w:rsidRPr="007A6086" w:rsidRDefault="004C11B1" w:rsidP="00B824E4">
            <w:pPr>
              <w:jc w:val="both"/>
            </w:pPr>
          </w:p>
          <w:p w:rsidR="004C11B1" w:rsidRPr="007A6086" w:rsidRDefault="004C11B1" w:rsidP="00B824E4">
            <w:pPr>
              <w:jc w:val="both"/>
            </w:pPr>
          </w:p>
        </w:tc>
        <w:tc>
          <w:tcPr>
            <w:tcW w:w="1669" w:type="dxa"/>
          </w:tcPr>
          <w:p w:rsidR="004C11B1" w:rsidRDefault="004C11B1" w:rsidP="00B824E4">
            <w:r>
              <w:t>Индивидуальная</w:t>
            </w:r>
          </w:p>
          <w:p w:rsidR="004C11B1" w:rsidRPr="007A6086" w:rsidRDefault="004C11B1" w:rsidP="00B824E4"/>
          <w:p w:rsidR="004C11B1" w:rsidRPr="007A6086" w:rsidRDefault="004C11B1" w:rsidP="00C5007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DC2F62">
            <w:r>
              <w:t>69,4</w:t>
            </w:r>
          </w:p>
          <w:p w:rsidR="004C11B1" w:rsidRPr="007A6086" w:rsidRDefault="004C11B1" w:rsidP="00DC2F62"/>
          <w:p w:rsidR="004C11B1" w:rsidRPr="007A6086" w:rsidRDefault="004C11B1" w:rsidP="00DC2F62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  <w:r w:rsidRPr="007A6086">
              <w:t xml:space="preserve"> Россия</w:t>
            </w:r>
          </w:p>
          <w:p w:rsidR="004C11B1" w:rsidRPr="007A6086" w:rsidRDefault="004C11B1" w:rsidP="00B824E4">
            <w:pPr>
              <w:jc w:val="center"/>
            </w:pPr>
          </w:p>
          <w:p w:rsidR="004C11B1" w:rsidRPr="007A6086" w:rsidRDefault="004C11B1" w:rsidP="00B824E4">
            <w:pPr>
              <w:jc w:val="center"/>
            </w:pPr>
            <w:r w:rsidRPr="007A6086">
              <w:t xml:space="preserve">Россия 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r>
              <w:t>46,9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>
            <w:r w:rsidRPr="007A6086">
              <w:t xml:space="preserve"> </w:t>
            </w:r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20F86" w:rsidRDefault="004C11B1" w:rsidP="00B824E4">
            <w:pPr>
              <w:rPr>
                <w:lang w:val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Default="004C11B1" w:rsidP="00B824E4">
            <w:r>
              <w:t>1 483 128,99</w:t>
            </w:r>
          </w:p>
          <w:p w:rsidR="004C11B1" w:rsidRPr="007A6086" w:rsidRDefault="004C11B1" w:rsidP="00B824E4"/>
        </w:tc>
      </w:tr>
      <w:tr w:rsidR="004C11B1" w:rsidRPr="007A6086" w:rsidTr="00C50078">
        <w:tc>
          <w:tcPr>
            <w:tcW w:w="2100" w:type="dxa"/>
          </w:tcPr>
          <w:p w:rsidR="004C11B1" w:rsidRDefault="004C11B1" w:rsidP="00B824E4">
            <w:r w:rsidRPr="007A6086">
              <w:t>Супруг</w:t>
            </w:r>
          </w:p>
        </w:tc>
        <w:tc>
          <w:tcPr>
            <w:tcW w:w="1618" w:type="dxa"/>
          </w:tcPr>
          <w:p w:rsidR="004C11B1" w:rsidRDefault="004C11B1" w:rsidP="00CD1002">
            <w:pPr>
              <w:jc w:val="both"/>
            </w:pPr>
            <w:r>
              <w:t>Земельный участок</w:t>
            </w:r>
          </w:p>
          <w:p w:rsidR="004C11B1" w:rsidRDefault="004C11B1" w:rsidP="00CD1002">
            <w:pPr>
              <w:jc w:val="both"/>
            </w:pPr>
          </w:p>
          <w:p w:rsidR="004C11B1" w:rsidRDefault="004C11B1" w:rsidP="00CD1002">
            <w:pPr>
              <w:jc w:val="both"/>
            </w:pPr>
          </w:p>
          <w:p w:rsidR="004C11B1" w:rsidRDefault="004C11B1" w:rsidP="00644041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C11B1" w:rsidRDefault="004C11B1" w:rsidP="00CD1002">
            <w:pPr>
              <w:jc w:val="both"/>
              <w:rPr>
                <w:lang w:val="en-US"/>
              </w:rPr>
            </w:pPr>
          </w:p>
          <w:p w:rsidR="004C11B1" w:rsidRDefault="004C11B1" w:rsidP="00CD1002">
            <w:pPr>
              <w:jc w:val="both"/>
              <w:rPr>
                <w:lang w:val="en-US"/>
              </w:rPr>
            </w:pPr>
          </w:p>
          <w:p w:rsidR="004C11B1" w:rsidRPr="00720F86" w:rsidRDefault="004C11B1" w:rsidP="00CD1002">
            <w:pPr>
              <w:jc w:val="both"/>
            </w:pPr>
            <w:r>
              <w:t>Гараж</w:t>
            </w:r>
          </w:p>
        </w:tc>
        <w:tc>
          <w:tcPr>
            <w:tcW w:w="1669" w:type="dxa"/>
          </w:tcPr>
          <w:p w:rsidR="004C11B1" w:rsidRDefault="004C11B1" w:rsidP="00CD1002">
            <w:r>
              <w:lastRenderedPageBreak/>
              <w:t>Индивидуальная</w:t>
            </w:r>
          </w:p>
          <w:p w:rsidR="004C11B1" w:rsidRPr="007A6086" w:rsidRDefault="004C11B1" w:rsidP="00CD1002"/>
          <w:p w:rsidR="004C11B1" w:rsidRDefault="004C11B1" w:rsidP="00CD1002"/>
          <w:p w:rsidR="004C11B1" w:rsidRDefault="004C11B1" w:rsidP="00720F86"/>
          <w:p w:rsidR="004C11B1" w:rsidRDefault="004C11B1" w:rsidP="00720F86"/>
          <w:p w:rsidR="004C11B1" w:rsidRDefault="004C11B1" w:rsidP="00720F86">
            <w:r>
              <w:t>Индивидуальная</w:t>
            </w:r>
          </w:p>
          <w:p w:rsidR="004C11B1" w:rsidRDefault="004C11B1" w:rsidP="00720F86"/>
          <w:p w:rsidR="004C11B1" w:rsidRDefault="004C11B1" w:rsidP="00720F86"/>
          <w:p w:rsidR="004C11B1" w:rsidRDefault="004C11B1" w:rsidP="00720F86">
            <w:r>
              <w:t>Индивидуальная</w:t>
            </w:r>
          </w:p>
          <w:p w:rsidR="004C11B1" w:rsidRPr="00720F86" w:rsidRDefault="004C11B1" w:rsidP="00720F86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D1002">
            <w:r>
              <w:lastRenderedPageBreak/>
              <w:t>24,0</w:t>
            </w:r>
          </w:p>
          <w:p w:rsidR="004C11B1" w:rsidRPr="007A6086" w:rsidRDefault="004C11B1" w:rsidP="00CD1002"/>
          <w:p w:rsidR="004C11B1" w:rsidRDefault="004C11B1" w:rsidP="00CD1002"/>
          <w:p w:rsidR="004C11B1" w:rsidRPr="00720F86" w:rsidRDefault="004C11B1" w:rsidP="00720F86"/>
          <w:p w:rsidR="004C11B1" w:rsidRDefault="004C11B1" w:rsidP="00720F86"/>
          <w:p w:rsidR="004C11B1" w:rsidRDefault="004C11B1" w:rsidP="00720F86">
            <w:r>
              <w:lastRenderedPageBreak/>
              <w:t>904,0</w:t>
            </w:r>
          </w:p>
          <w:p w:rsidR="004C11B1" w:rsidRPr="00720F86" w:rsidRDefault="004C11B1" w:rsidP="00720F86"/>
          <w:p w:rsidR="004C11B1" w:rsidRDefault="004C11B1" w:rsidP="00720F86"/>
          <w:p w:rsidR="004C11B1" w:rsidRPr="00720F86" w:rsidRDefault="004C11B1" w:rsidP="00720F86">
            <w:r>
              <w:t>24,0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CD1002">
            <w:pPr>
              <w:jc w:val="center"/>
            </w:pPr>
            <w:r w:rsidRPr="007A6086">
              <w:lastRenderedPageBreak/>
              <w:t xml:space="preserve"> Россия</w:t>
            </w:r>
          </w:p>
          <w:p w:rsidR="004C11B1" w:rsidRPr="007A6086" w:rsidRDefault="004C11B1" w:rsidP="00CD1002">
            <w:pPr>
              <w:jc w:val="center"/>
            </w:pPr>
          </w:p>
          <w:p w:rsidR="004C11B1" w:rsidRDefault="004C11B1" w:rsidP="00CD1002">
            <w:pPr>
              <w:jc w:val="center"/>
            </w:pPr>
            <w:r w:rsidRPr="007A6086">
              <w:t xml:space="preserve">Россия  </w:t>
            </w:r>
          </w:p>
          <w:p w:rsidR="004C11B1" w:rsidRPr="00720F86" w:rsidRDefault="004C11B1" w:rsidP="00720F86"/>
          <w:p w:rsidR="004C11B1" w:rsidRDefault="004C11B1" w:rsidP="00720F86"/>
          <w:p w:rsidR="004C11B1" w:rsidRDefault="004C11B1" w:rsidP="00720F86">
            <w:r w:rsidRPr="007A6086">
              <w:t>Россия</w:t>
            </w:r>
          </w:p>
          <w:p w:rsidR="004C11B1" w:rsidRPr="00720F86" w:rsidRDefault="004C11B1" w:rsidP="00720F86"/>
          <w:p w:rsidR="004C11B1" w:rsidRDefault="004C11B1" w:rsidP="00720F86"/>
          <w:p w:rsidR="004C11B1" w:rsidRPr="00720F86" w:rsidRDefault="004C11B1" w:rsidP="00720F86">
            <w:r w:rsidRPr="007A6086">
              <w:t>Россия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D1002">
            <w:r>
              <w:lastRenderedPageBreak/>
              <w:t>Квартира</w:t>
            </w:r>
          </w:p>
          <w:p w:rsidR="004C11B1" w:rsidRDefault="004C11B1" w:rsidP="00DD24CF"/>
          <w:p w:rsidR="004C11B1" w:rsidRDefault="004C11B1" w:rsidP="00DD24CF">
            <w:r>
              <w:t>Квартира</w:t>
            </w:r>
          </w:p>
          <w:p w:rsidR="004C11B1" w:rsidRPr="00DD24CF" w:rsidRDefault="004C11B1" w:rsidP="00DD24CF"/>
          <w:p w:rsidR="004C11B1" w:rsidRDefault="004C11B1" w:rsidP="00DD24CF"/>
          <w:p w:rsidR="004C11B1" w:rsidRPr="00DD24CF" w:rsidRDefault="004C11B1" w:rsidP="00DD24CF"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D1002">
            <w:r>
              <w:lastRenderedPageBreak/>
              <w:t>60,3</w:t>
            </w:r>
          </w:p>
          <w:p w:rsidR="004C11B1" w:rsidRDefault="004C11B1" w:rsidP="00DD24CF"/>
          <w:p w:rsidR="004C11B1" w:rsidRDefault="004C11B1" w:rsidP="00DD24CF">
            <w:r>
              <w:t>69,4</w:t>
            </w:r>
          </w:p>
          <w:p w:rsidR="004C11B1" w:rsidRPr="00DD24CF" w:rsidRDefault="004C11B1" w:rsidP="00DD24CF"/>
          <w:p w:rsidR="004C11B1" w:rsidRDefault="004C11B1" w:rsidP="00DD24CF"/>
          <w:p w:rsidR="004C11B1" w:rsidRPr="00DD24CF" w:rsidRDefault="004C11B1" w:rsidP="00DD24CF">
            <w:r>
              <w:lastRenderedPageBreak/>
              <w:t>46,9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Default="004C11B1" w:rsidP="00CD1002">
            <w:r w:rsidRPr="007A6086">
              <w:lastRenderedPageBreak/>
              <w:t xml:space="preserve"> </w:t>
            </w:r>
            <w:r>
              <w:t>Россия</w:t>
            </w:r>
          </w:p>
          <w:p w:rsidR="004C11B1" w:rsidRPr="00DD24CF" w:rsidRDefault="004C11B1" w:rsidP="00DD24CF"/>
          <w:p w:rsidR="004C11B1" w:rsidRDefault="004C11B1" w:rsidP="00DD24CF">
            <w:r>
              <w:t>Россия</w:t>
            </w:r>
          </w:p>
          <w:p w:rsidR="004C11B1" w:rsidRPr="00DD24CF" w:rsidRDefault="004C11B1" w:rsidP="00DD24CF"/>
          <w:p w:rsidR="004C11B1" w:rsidRDefault="004C11B1" w:rsidP="00DD24CF"/>
          <w:p w:rsidR="004C11B1" w:rsidRPr="00DD24CF" w:rsidRDefault="004C11B1" w:rsidP="00DD24CF">
            <w:r>
              <w:lastRenderedPageBreak/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Default="004C11B1" w:rsidP="00720F86">
            <w:r>
              <w:lastRenderedPageBreak/>
              <w:t>Легковой автомобиль</w:t>
            </w:r>
          </w:p>
          <w:p w:rsidR="004C11B1" w:rsidRPr="007A6086" w:rsidRDefault="004C11B1" w:rsidP="00720F86">
            <w:r>
              <w:rPr>
                <w:lang w:val="en-US"/>
              </w:rPr>
              <w:t>NISSAN</w:t>
            </w:r>
            <w:r w:rsidRPr="00720F86">
              <w:t xml:space="preserve"> </w:t>
            </w:r>
            <w:r>
              <w:rPr>
                <w:lang w:val="en-US"/>
              </w:rPr>
              <w:t>QASHQAI</w:t>
            </w:r>
            <w:r w:rsidRPr="00720F86">
              <w:t xml:space="preserve">. </w:t>
            </w:r>
            <w:r>
              <w:rPr>
                <w:lang w:val="en-US"/>
              </w:rPr>
              <w:t>2017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Default="004C11B1" w:rsidP="00B824E4">
            <w:r>
              <w:t>646 986,61</w:t>
            </w:r>
          </w:p>
        </w:tc>
      </w:tr>
      <w:tr w:rsidR="004C11B1" w:rsidRPr="007A6086" w:rsidTr="00C50078">
        <w:tc>
          <w:tcPr>
            <w:tcW w:w="2100" w:type="dxa"/>
          </w:tcPr>
          <w:p w:rsidR="004C11B1" w:rsidRDefault="004C11B1" w:rsidP="00B824E4">
            <w:r w:rsidRPr="007A6086">
              <w:t>Несовершеннолетний ребенок</w:t>
            </w:r>
          </w:p>
        </w:tc>
        <w:tc>
          <w:tcPr>
            <w:tcW w:w="1618" w:type="dxa"/>
          </w:tcPr>
          <w:p w:rsidR="004C11B1" w:rsidRPr="007A6086" w:rsidRDefault="004C11B1" w:rsidP="00B824E4">
            <w:pPr>
              <w:jc w:val="both"/>
            </w:pPr>
          </w:p>
        </w:tc>
        <w:tc>
          <w:tcPr>
            <w:tcW w:w="1669" w:type="dxa"/>
          </w:tcPr>
          <w:p w:rsidR="004C11B1" w:rsidRDefault="004C11B1" w:rsidP="00B824E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DC2F62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824E4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D1002">
            <w:r>
              <w:t>Квартира</w:t>
            </w:r>
          </w:p>
          <w:p w:rsidR="004C11B1" w:rsidRDefault="004C11B1" w:rsidP="00CD1002"/>
          <w:p w:rsidR="004C11B1" w:rsidRDefault="004C11B1" w:rsidP="00CD1002">
            <w:r>
              <w:t>Квартира</w:t>
            </w:r>
          </w:p>
          <w:p w:rsidR="004C11B1" w:rsidRPr="00DD24CF" w:rsidRDefault="004C11B1" w:rsidP="00CD1002"/>
          <w:p w:rsidR="004C11B1" w:rsidRDefault="004C11B1" w:rsidP="00CD1002"/>
          <w:p w:rsidR="004C11B1" w:rsidRPr="00DD24CF" w:rsidRDefault="004C11B1" w:rsidP="00CD100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CD1002">
            <w:r>
              <w:t>46,9</w:t>
            </w:r>
          </w:p>
          <w:p w:rsidR="004C11B1" w:rsidRDefault="004C11B1" w:rsidP="00CD1002"/>
          <w:p w:rsidR="004C11B1" w:rsidRDefault="004C11B1" w:rsidP="00CD1002">
            <w:r>
              <w:t>69,4</w:t>
            </w:r>
          </w:p>
          <w:p w:rsidR="004C11B1" w:rsidRPr="00DD24CF" w:rsidRDefault="004C11B1" w:rsidP="00CD1002"/>
          <w:p w:rsidR="004C11B1" w:rsidRDefault="004C11B1" w:rsidP="00CD1002"/>
          <w:p w:rsidR="004C11B1" w:rsidRPr="00DD24CF" w:rsidRDefault="004C11B1" w:rsidP="00CD1002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Default="004C11B1" w:rsidP="00CD1002">
            <w:r w:rsidRPr="007A6086">
              <w:t xml:space="preserve"> </w:t>
            </w:r>
            <w:r>
              <w:t>Россия</w:t>
            </w:r>
          </w:p>
          <w:p w:rsidR="004C11B1" w:rsidRPr="00DD24CF" w:rsidRDefault="004C11B1" w:rsidP="00CD1002"/>
          <w:p w:rsidR="004C11B1" w:rsidRPr="00DD24CF" w:rsidRDefault="004C11B1" w:rsidP="00DD24CF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824E4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Default="004C11B1" w:rsidP="00B824E4"/>
        </w:tc>
      </w:tr>
    </w:tbl>
    <w:p w:rsidR="004C11B1" w:rsidRPr="007A6086" w:rsidRDefault="004C11B1" w:rsidP="008C74BF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8C74BF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8C74BF">
      <w:pPr>
        <w:jc w:val="center"/>
      </w:pPr>
      <w:r w:rsidRPr="007A6086">
        <w:rPr>
          <w:u w:val="single"/>
        </w:rPr>
        <w:t xml:space="preserve">ГКУ «Отдел социальной защиты населения Брасовского района» </w:t>
      </w:r>
      <w:r w:rsidRPr="007A6086">
        <w:t xml:space="preserve"> и членов его семьи</w:t>
      </w:r>
    </w:p>
    <w:p w:rsidR="004C11B1" w:rsidRPr="007A6086" w:rsidRDefault="004C11B1" w:rsidP="008C74BF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8C74BF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8C74BF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lastRenderedPageBreak/>
        <w:t>несовершеннолетних детей</w:t>
      </w:r>
    </w:p>
    <w:p w:rsidR="004C11B1" w:rsidRPr="007A6086" w:rsidRDefault="004C11B1" w:rsidP="008C74BF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8C74BF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</w:t>
      </w:r>
      <w:r>
        <w:rPr>
          <w:color w:val="000000"/>
          <w:spacing w:val="-4"/>
          <w:sz w:val="28"/>
        </w:rPr>
        <w:t>иод с 1 января 2021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8C74BF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726816">
        <w:tc>
          <w:tcPr>
            <w:tcW w:w="2100" w:type="dxa"/>
          </w:tcPr>
          <w:p w:rsidR="004C11B1" w:rsidRPr="007A6086" w:rsidRDefault="004C11B1" w:rsidP="00F525BB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F525BB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F525BB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F525BB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525BB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525BB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RPr="007A6086" w:rsidTr="00726816">
        <w:tc>
          <w:tcPr>
            <w:tcW w:w="2100" w:type="dxa"/>
          </w:tcPr>
          <w:p w:rsidR="004C11B1" w:rsidRPr="007A6086" w:rsidRDefault="004C11B1" w:rsidP="00F525BB"/>
        </w:tc>
        <w:tc>
          <w:tcPr>
            <w:tcW w:w="1618" w:type="dxa"/>
          </w:tcPr>
          <w:p w:rsidR="004C11B1" w:rsidRPr="007A6086" w:rsidRDefault="004C11B1" w:rsidP="00F525BB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F525BB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F525BB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F525BB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F525BB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F525BB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F525BB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525BB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F525BB"/>
        </w:tc>
      </w:tr>
      <w:tr w:rsidR="004C11B1" w:rsidRPr="007A6086" w:rsidTr="00726816">
        <w:tc>
          <w:tcPr>
            <w:tcW w:w="2100" w:type="dxa"/>
          </w:tcPr>
          <w:p w:rsidR="004C11B1" w:rsidRPr="007A6086" w:rsidRDefault="004C11B1" w:rsidP="00F525BB">
            <w:r w:rsidRPr="007A6086">
              <w:t>Гуляева</w:t>
            </w:r>
          </w:p>
          <w:p w:rsidR="004C11B1" w:rsidRPr="007A6086" w:rsidRDefault="004C11B1" w:rsidP="00F525BB">
            <w:r w:rsidRPr="007A6086">
              <w:t>Аделина</w:t>
            </w:r>
          </w:p>
          <w:p w:rsidR="004C11B1" w:rsidRPr="007A6086" w:rsidRDefault="004C11B1" w:rsidP="00F525BB">
            <w:r w:rsidRPr="007A6086">
              <w:t xml:space="preserve">Валерьевна </w:t>
            </w:r>
          </w:p>
        </w:tc>
        <w:tc>
          <w:tcPr>
            <w:tcW w:w="1618" w:type="dxa"/>
          </w:tcPr>
          <w:p w:rsidR="004C11B1" w:rsidRPr="007A6086" w:rsidRDefault="004C11B1" w:rsidP="00F525BB">
            <w:pPr>
              <w:jc w:val="both"/>
            </w:pPr>
          </w:p>
          <w:p w:rsidR="004C11B1" w:rsidRPr="007A6086" w:rsidRDefault="004C11B1" w:rsidP="00F525BB">
            <w:pPr>
              <w:jc w:val="both"/>
            </w:pPr>
            <w:r>
              <w:t>Квартира</w:t>
            </w:r>
          </w:p>
        </w:tc>
        <w:tc>
          <w:tcPr>
            <w:tcW w:w="1669" w:type="dxa"/>
          </w:tcPr>
          <w:p w:rsidR="004C11B1" w:rsidRPr="007A6086" w:rsidRDefault="004C11B1" w:rsidP="00F525BB">
            <w:r w:rsidRPr="007A6086">
              <w:t xml:space="preserve"> </w:t>
            </w: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525BB"/>
          <w:p w:rsidR="004C11B1" w:rsidRDefault="004C11B1" w:rsidP="00F525BB">
            <w:r>
              <w:t>40,0</w:t>
            </w:r>
          </w:p>
          <w:p w:rsidR="004C11B1" w:rsidRPr="007A6086" w:rsidRDefault="004C11B1" w:rsidP="00F525BB"/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525BB">
            <w:pPr>
              <w:jc w:val="center"/>
            </w:pPr>
          </w:p>
          <w:p w:rsidR="004C11B1" w:rsidRPr="007A6086" w:rsidRDefault="004C11B1" w:rsidP="00F525BB">
            <w:pPr>
              <w:jc w:val="center"/>
            </w:pPr>
            <w:r>
              <w:t>Россия</w:t>
            </w:r>
            <w:r w:rsidRPr="007A6086"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525BB">
            <w:r w:rsidRPr="007A6086">
              <w:t>Квартира</w:t>
            </w:r>
          </w:p>
          <w:p w:rsidR="004C11B1" w:rsidRPr="007A6086" w:rsidRDefault="004C11B1" w:rsidP="00F525BB"/>
          <w:p w:rsidR="004C11B1" w:rsidRPr="007A6086" w:rsidRDefault="004C11B1" w:rsidP="00F525BB">
            <w:r w:rsidRPr="007A608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525BB">
            <w:r w:rsidRPr="007A6086">
              <w:t>60,7</w:t>
            </w:r>
          </w:p>
          <w:p w:rsidR="004C11B1" w:rsidRPr="007A6086" w:rsidRDefault="004C11B1" w:rsidP="00F525BB"/>
          <w:p w:rsidR="004C11B1" w:rsidRPr="007A6086" w:rsidRDefault="004C11B1" w:rsidP="00F525BB">
            <w:r w:rsidRPr="007A6086">
              <w:t>702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525BB">
            <w:r w:rsidRPr="007A6086">
              <w:t xml:space="preserve"> Россия</w:t>
            </w:r>
          </w:p>
          <w:p w:rsidR="004C11B1" w:rsidRPr="007A6086" w:rsidRDefault="004C11B1" w:rsidP="00F525BB"/>
          <w:p w:rsidR="004C11B1" w:rsidRPr="007A6086" w:rsidRDefault="004C11B1" w:rsidP="00F525BB">
            <w:r w:rsidRPr="007A6086"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525BB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525BB">
            <w:r>
              <w:t>664 363,59</w:t>
            </w:r>
          </w:p>
        </w:tc>
      </w:tr>
      <w:tr w:rsidR="004C11B1" w:rsidRPr="007A6086" w:rsidTr="00726816">
        <w:tc>
          <w:tcPr>
            <w:tcW w:w="2100" w:type="dxa"/>
          </w:tcPr>
          <w:p w:rsidR="004C11B1" w:rsidRPr="007A6086" w:rsidRDefault="004C11B1" w:rsidP="00F525BB">
            <w:r>
              <w:t>Супруг</w:t>
            </w:r>
          </w:p>
        </w:tc>
        <w:tc>
          <w:tcPr>
            <w:tcW w:w="1618" w:type="dxa"/>
          </w:tcPr>
          <w:p w:rsidR="004C11B1" w:rsidRDefault="004C11B1" w:rsidP="00F525BB">
            <w:pPr>
              <w:jc w:val="both"/>
            </w:pPr>
            <w:r>
              <w:t xml:space="preserve">Земли поселений </w:t>
            </w:r>
          </w:p>
          <w:p w:rsidR="004C11B1" w:rsidRDefault="004C11B1" w:rsidP="00F525BB">
            <w:pPr>
              <w:jc w:val="both"/>
            </w:pPr>
          </w:p>
          <w:p w:rsidR="004C11B1" w:rsidRPr="007A6086" w:rsidRDefault="004C11B1" w:rsidP="00F525BB">
            <w:pPr>
              <w:jc w:val="both"/>
            </w:pPr>
            <w:r>
              <w:t xml:space="preserve">Квартира </w:t>
            </w:r>
          </w:p>
        </w:tc>
        <w:tc>
          <w:tcPr>
            <w:tcW w:w="1669" w:type="dxa"/>
          </w:tcPr>
          <w:p w:rsidR="004C11B1" w:rsidRDefault="004C11B1" w:rsidP="00F525BB">
            <w:r>
              <w:t>Индивидуальная</w:t>
            </w:r>
          </w:p>
          <w:p w:rsidR="004C11B1" w:rsidRPr="00387922" w:rsidRDefault="004C11B1" w:rsidP="00387922"/>
          <w:p w:rsidR="004C11B1" w:rsidRDefault="004C11B1" w:rsidP="00387922"/>
          <w:p w:rsidR="004C11B1" w:rsidRPr="00387922" w:rsidRDefault="004C11B1" w:rsidP="00387922"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525BB">
            <w:r>
              <w:lastRenderedPageBreak/>
              <w:t>702,0</w:t>
            </w:r>
          </w:p>
          <w:p w:rsidR="004C11B1" w:rsidRPr="00387922" w:rsidRDefault="004C11B1" w:rsidP="00387922"/>
          <w:p w:rsidR="004C11B1" w:rsidRDefault="004C11B1" w:rsidP="00387922"/>
          <w:p w:rsidR="004C11B1" w:rsidRPr="00387922" w:rsidRDefault="004C11B1" w:rsidP="00387922">
            <w:r>
              <w:t>60,7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525BB">
            <w:pPr>
              <w:jc w:val="center"/>
            </w:pPr>
            <w:r>
              <w:t>Россия</w:t>
            </w:r>
          </w:p>
          <w:p w:rsidR="004C11B1" w:rsidRDefault="004C11B1" w:rsidP="00F525BB">
            <w:pPr>
              <w:jc w:val="center"/>
            </w:pPr>
          </w:p>
          <w:p w:rsidR="004C11B1" w:rsidRDefault="004C11B1" w:rsidP="00F525BB">
            <w:pPr>
              <w:jc w:val="center"/>
            </w:pPr>
          </w:p>
          <w:p w:rsidR="004C11B1" w:rsidRDefault="004C11B1" w:rsidP="00F525BB">
            <w:pPr>
              <w:jc w:val="center"/>
            </w:pPr>
            <w:r>
              <w:t>Россия</w:t>
            </w:r>
          </w:p>
          <w:p w:rsidR="004C11B1" w:rsidRDefault="004C11B1" w:rsidP="00F525BB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387922">
            <w:r w:rsidRPr="007A6086">
              <w:t>Квартира</w:t>
            </w:r>
          </w:p>
          <w:p w:rsidR="004C11B1" w:rsidRPr="007A6086" w:rsidRDefault="004C11B1" w:rsidP="00F525B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525BB">
            <w:r>
              <w:t>40,0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525BB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F525BB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Default="004C11B1" w:rsidP="00F525BB">
            <w:r>
              <w:t>197 233,82</w:t>
            </w:r>
          </w:p>
        </w:tc>
      </w:tr>
    </w:tbl>
    <w:p w:rsidR="004C11B1" w:rsidRDefault="004C11B1" w:rsidP="002B05AB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2B05AB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2B05AB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2B05AB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Pr="007A6086" w:rsidRDefault="004C11B1" w:rsidP="002B05AB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Pr="007A6086" w:rsidRDefault="004C11B1" w:rsidP="002B05AB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Pr="007A6086" w:rsidRDefault="004C11B1" w:rsidP="002B05AB">
      <w:pPr>
        <w:jc w:val="center"/>
      </w:pPr>
      <w:r w:rsidRPr="007A6086">
        <w:rPr>
          <w:u w:val="single"/>
        </w:rPr>
        <w:t xml:space="preserve">ГКУ «Отдел социальной защиты населения Рогнединского района» </w:t>
      </w:r>
      <w:r w:rsidRPr="007A6086">
        <w:t xml:space="preserve"> и членов его семьи</w:t>
      </w:r>
    </w:p>
    <w:p w:rsidR="004C11B1" w:rsidRPr="007A6086" w:rsidRDefault="004C11B1" w:rsidP="002B05AB">
      <w:pPr>
        <w:jc w:val="center"/>
      </w:pPr>
      <w:r w:rsidRPr="007A6086">
        <w:t xml:space="preserve"> (полное наименование должности)</w:t>
      </w:r>
    </w:p>
    <w:p w:rsidR="004C11B1" w:rsidRPr="007A6086" w:rsidRDefault="004C11B1" w:rsidP="002B05AB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Pr="007A6086" w:rsidRDefault="004C11B1" w:rsidP="002B05AB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Pr="007A6086" w:rsidRDefault="004C11B1" w:rsidP="002B05AB">
      <w:pPr>
        <w:shd w:val="clear" w:color="auto" w:fill="FFFFFF"/>
        <w:ind w:left="5549"/>
        <w:rPr>
          <w:color w:val="000000"/>
          <w:sz w:val="28"/>
        </w:rPr>
      </w:pPr>
    </w:p>
    <w:p w:rsidR="004C11B1" w:rsidRPr="007A6086" w:rsidRDefault="004C11B1" w:rsidP="002B05AB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Pr="007A6086" w:rsidRDefault="004C11B1" w:rsidP="002B05AB">
      <w:pPr>
        <w:shd w:val="clear" w:color="auto" w:fill="FFFFFF"/>
        <w:ind w:left="5549"/>
        <w:jc w:val="both"/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410"/>
        <w:gridCol w:w="2054"/>
        <w:gridCol w:w="1773"/>
      </w:tblGrid>
      <w:tr w:rsidR="004C11B1" w:rsidRPr="007A6086" w:rsidTr="007576D9">
        <w:tc>
          <w:tcPr>
            <w:tcW w:w="2100" w:type="dxa"/>
          </w:tcPr>
          <w:p w:rsidR="004C11B1" w:rsidRPr="007A6086" w:rsidRDefault="004C11B1" w:rsidP="00B10FC8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 xml:space="preserve">Фамилия и инициалы руководителя государственного учреждения </w:t>
            </w:r>
            <w:r w:rsidRPr="007A6086">
              <w:rPr>
                <w:szCs w:val="24"/>
              </w:rPr>
              <w:lastRenderedPageBreak/>
              <w:t>Брянской области</w:t>
            </w:r>
          </w:p>
        </w:tc>
        <w:tc>
          <w:tcPr>
            <w:tcW w:w="5370" w:type="dxa"/>
            <w:gridSpan w:val="4"/>
          </w:tcPr>
          <w:p w:rsidR="004C11B1" w:rsidRPr="007A6086" w:rsidRDefault="004C11B1" w:rsidP="00B10FC8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4C11B1" w:rsidRPr="007A6086" w:rsidRDefault="004C11B1" w:rsidP="00B10FC8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Pr="007A6086" w:rsidRDefault="004C11B1" w:rsidP="00B10FC8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10FC8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10FC8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 xml:space="preserve">Декларированный годовой </w:t>
            </w:r>
            <w:r w:rsidRPr="007A6086">
              <w:rPr>
                <w:sz w:val="28"/>
              </w:rPr>
              <w:lastRenderedPageBreak/>
              <w:t>доход (руб.)</w:t>
            </w:r>
          </w:p>
        </w:tc>
      </w:tr>
      <w:tr w:rsidR="004C11B1" w:rsidRPr="007A6086" w:rsidTr="007576D9">
        <w:tc>
          <w:tcPr>
            <w:tcW w:w="2100" w:type="dxa"/>
          </w:tcPr>
          <w:p w:rsidR="004C11B1" w:rsidRPr="007A6086" w:rsidRDefault="004C11B1" w:rsidP="00B10FC8"/>
        </w:tc>
        <w:tc>
          <w:tcPr>
            <w:tcW w:w="1618" w:type="dxa"/>
          </w:tcPr>
          <w:p w:rsidR="004C11B1" w:rsidRPr="007A6086" w:rsidRDefault="004C11B1" w:rsidP="00B10FC8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Pr="007A6086" w:rsidRDefault="004C11B1" w:rsidP="00B10FC8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Pr="007A6086" w:rsidRDefault="004C11B1" w:rsidP="00B10FC8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Pr="007A6086" w:rsidRDefault="004C11B1" w:rsidP="00B10FC8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Pr="007A6086" w:rsidRDefault="004C11B1" w:rsidP="00B10FC8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Pr="007A6086" w:rsidRDefault="004C11B1" w:rsidP="00B10FC8">
            <w:r w:rsidRPr="007A6086">
              <w:t>Площадь (кв.м)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C11B1" w:rsidRPr="007A6086" w:rsidRDefault="004C11B1" w:rsidP="00B10FC8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10FC8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B1" w:rsidRPr="007A6086" w:rsidRDefault="004C11B1" w:rsidP="00B10FC8"/>
        </w:tc>
      </w:tr>
      <w:tr w:rsidR="004C11B1" w:rsidRPr="007A6086" w:rsidTr="007576D9">
        <w:tc>
          <w:tcPr>
            <w:tcW w:w="2100" w:type="dxa"/>
          </w:tcPr>
          <w:p w:rsidR="004C11B1" w:rsidRPr="007A6086" w:rsidRDefault="004C11B1" w:rsidP="00B10FC8">
            <w:r w:rsidRPr="007A6086">
              <w:t>Воскобоева</w:t>
            </w:r>
          </w:p>
          <w:p w:rsidR="004C11B1" w:rsidRPr="007A6086" w:rsidRDefault="004C11B1" w:rsidP="00B10FC8">
            <w:r w:rsidRPr="007A6086">
              <w:t>Елена</w:t>
            </w:r>
          </w:p>
          <w:p w:rsidR="004C11B1" w:rsidRPr="007A6086" w:rsidRDefault="004C11B1" w:rsidP="00B10FC8">
            <w:r w:rsidRPr="007A6086">
              <w:t xml:space="preserve">Анатольевна </w:t>
            </w:r>
          </w:p>
        </w:tc>
        <w:tc>
          <w:tcPr>
            <w:tcW w:w="1618" w:type="dxa"/>
          </w:tcPr>
          <w:p w:rsidR="004C11B1" w:rsidRPr="007A6086" w:rsidRDefault="004C11B1" w:rsidP="00B10FC8">
            <w:pPr>
              <w:jc w:val="both"/>
            </w:pPr>
            <w:r w:rsidRPr="007A6086">
              <w:t>Земельный участок</w:t>
            </w:r>
          </w:p>
          <w:p w:rsidR="004C11B1" w:rsidRPr="007A6086" w:rsidRDefault="004C11B1" w:rsidP="00B10FC8">
            <w:pPr>
              <w:jc w:val="both"/>
            </w:pPr>
          </w:p>
          <w:p w:rsidR="004C11B1" w:rsidRPr="007A6086" w:rsidRDefault="004C11B1" w:rsidP="00B10FC8">
            <w:pPr>
              <w:jc w:val="both"/>
            </w:pPr>
            <w:r w:rsidRPr="007A6086">
              <w:t>Жилой дом</w:t>
            </w:r>
          </w:p>
          <w:p w:rsidR="004C11B1" w:rsidRPr="007A6086" w:rsidRDefault="004C11B1" w:rsidP="00B10FC8">
            <w:pPr>
              <w:jc w:val="both"/>
            </w:pPr>
          </w:p>
        </w:tc>
        <w:tc>
          <w:tcPr>
            <w:tcW w:w="1669" w:type="dxa"/>
          </w:tcPr>
          <w:p w:rsidR="004C11B1" w:rsidRPr="007A6086" w:rsidRDefault="004C11B1" w:rsidP="007576D9">
            <w:r w:rsidRPr="007A6086">
              <w:t xml:space="preserve"> </w:t>
            </w:r>
            <w:r>
              <w:t>Индивидуальная</w:t>
            </w:r>
          </w:p>
          <w:p w:rsidR="004C11B1" w:rsidRPr="007A6086" w:rsidRDefault="004C11B1" w:rsidP="00B10FC8"/>
          <w:p w:rsidR="004C11B1" w:rsidRPr="007A6086" w:rsidRDefault="004C11B1" w:rsidP="007576D9">
            <w:r>
              <w:t>Индивидуальная</w:t>
            </w:r>
          </w:p>
          <w:p w:rsidR="004C11B1" w:rsidRPr="007A6086" w:rsidRDefault="004C11B1" w:rsidP="00B10FC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10FC8">
            <w:r>
              <w:t>1471,0</w:t>
            </w:r>
          </w:p>
          <w:p w:rsidR="004C11B1" w:rsidRPr="007A6086" w:rsidRDefault="004C11B1" w:rsidP="00B10FC8"/>
          <w:p w:rsidR="004C11B1" w:rsidRPr="007A6086" w:rsidRDefault="004C11B1" w:rsidP="00B10FC8"/>
          <w:p w:rsidR="004C11B1" w:rsidRPr="007A6086" w:rsidRDefault="004C11B1" w:rsidP="0078287D">
            <w:r w:rsidRPr="007A6086">
              <w:t>6</w:t>
            </w:r>
            <w:r>
              <w:t>9,0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10FC8">
            <w:pPr>
              <w:jc w:val="center"/>
            </w:pPr>
            <w:r w:rsidRPr="007A6086">
              <w:t xml:space="preserve">Россия </w:t>
            </w:r>
          </w:p>
          <w:p w:rsidR="004C11B1" w:rsidRPr="007A6086" w:rsidRDefault="004C11B1" w:rsidP="00B10FC8">
            <w:pPr>
              <w:jc w:val="center"/>
            </w:pPr>
          </w:p>
          <w:p w:rsidR="004C11B1" w:rsidRPr="007A6086" w:rsidRDefault="004C11B1" w:rsidP="00B10FC8">
            <w:pPr>
              <w:jc w:val="center"/>
            </w:pPr>
          </w:p>
          <w:p w:rsidR="004C11B1" w:rsidRPr="007A6086" w:rsidRDefault="004C11B1" w:rsidP="00B10FC8">
            <w:pPr>
              <w:jc w:val="center"/>
            </w:pPr>
            <w:r w:rsidRPr="007A6086">
              <w:t xml:space="preserve">Россия 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10FC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10FC8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10FC8"/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10FC8"/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4C11B1" w:rsidRPr="007A6086" w:rsidRDefault="004C11B1" w:rsidP="00B10FC8">
            <w:r>
              <w:t>534 960,55</w:t>
            </w:r>
          </w:p>
        </w:tc>
      </w:tr>
    </w:tbl>
    <w:p w:rsidR="004C11B1" w:rsidRDefault="004C11B1" w:rsidP="00DC2D20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DC2D20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DC2D20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DC2D20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DC2D20">
      <w:pPr>
        <w:shd w:val="clear" w:color="auto" w:fill="FFFFFF"/>
        <w:spacing w:before="317" w:line="322" w:lineRule="exact"/>
        <w:jc w:val="center"/>
        <w:rPr>
          <w:color w:val="000000"/>
          <w:spacing w:val="-1"/>
          <w:sz w:val="28"/>
        </w:rPr>
      </w:pPr>
    </w:p>
    <w:p w:rsidR="004C11B1" w:rsidRDefault="004C11B1" w:rsidP="00DC2D20">
      <w:pPr>
        <w:shd w:val="clear" w:color="auto" w:fill="FFFFFF"/>
        <w:spacing w:before="317" w:line="322" w:lineRule="exact"/>
        <w:jc w:val="center"/>
      </w:pPr>
      <w:r w:rsidRPr="007A6086">
        <w:rPr>
          <w:color w:val="000000"/>
          <w:spacing w:val="-1"/>
          <w:sz w:val="28"/>
        </w:rPr>
        <w:t>СВЕДЕНИЯ</w:t>
      </w:r>
    </w:p>
    <w:p w:rsidR="004C11B1" w:rsidRDefault="004C11B1" w:rsidP="00DC2D20">
      <w:pPr>
        <w:shd w:val="clear" w:color="auto" w:fill="FFFFFF"/>
        <w:spacing w:line="322" w:lineRule="exact"/>
        <w:ind w:left="4267" w:right="2304" w:hanging="2131"/>
        <w:rPr>
          <w:color w:val="000000"/>
          <w:sz w:val="28"/>
        </w:rPr>
      </w:pPr>
      <w:r w:rsidRPr="007A6086">
        <w:rPr>
          <w:color w:val="000000"/>
          <w:spacing w:val="-1"/>
          <w:sz w:val="28"/>
        </w:rPr>
        <w:t xml:space="preserve">о доходах, об имуществе и обязательствах имущественного характера руководителя </w:t>
      </w:r>
      <w:r w:rsidRPr="007A6086">
        <w:rPr>
          <w:color w:val="000000"/>
          <w:sz w:val="28"/>
        </w:rPr>
        <w:t xml:space="preserve">государственного учреждения Брянской области </w:t>
      </w:r>
    </w:p>
    <w:p w:rsidR="004C11B1" w:rsidRDefault="004C11B1" w:rsidP="00DC2D20">
      <w:pPr>
        <w:jc w:val="center"/>
      </w:pPr>
      <w:r w:rsidRPr="007A6086">
        <w:rPr>
          <w:u w:val="single"/>
        </w:rPr>
        <w:t xml:space="preserve">ГБСУСОН «Психоневрологический интернат г. Трубчевска» </w:t>
      </w:r>
      <w:r w:rsidRPr="007A6086">
        <w:t xml:space="preserve"> и членов его семьи </w:t>
      </w:r>
    </w:p>
    <w:p w:rsidR="004C11B1" w:rsidRDefault="004C11B1" w:rsidP="00DC2D20">
      <w:pPr>
        <w:jc w:val="center"/>
      </w:pPr>
      <w:r w:rsidRPr="007A6086">
        <w:lastRenderedPageBreak/>
        <w:t xml:space="preserve"> (полное наименование должности)</w:t>
      </w:r>
    </w:p>
    <w:p w:rsidR="004C11B1" w:rsidRDefault="004C11B1" w:rsidP="00DC2D20">
      <w:pPr>
        <w:shd w:val="clear" w:color="auto" w:fill="FFFFFF"/>
        <w:spacing w:before="307"/>
        <w:ind w:left="1128"/>
      </w:pPr>
      <w:r w:rsidRPr="007A6086">
        <w:rPr>
          <w:color w:val="000000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4C11B1" w:rsidRDefault="004C11B1" w:rsidP="00DC2D20">
      <w:pPr>
        <w:shd w:val="clear" w:color="auto" w:fill="FFFFFF"/>
        <w:ind w:left="5549"/>
        <w:rPr>
          <w:color w:val="000000"/>
          <w:sz w:val="28"/>
        </w:rPr>
      </w:pPr>
      <w:r w:rsidRPr="007A6086">
        <w:rPr>
          <w:color w:val="000000"/>
          <w:sz w:val="28"/>
        </w:rPr>
        <w:t>несовершеннолетних детей</w:t>
      </w:r>
    </w:p>
    <w:p w:rsidR="004C11B1" w:rsidRDefault="004C11B1" w:rsidP="00DC2D20">
      <w:pPr>
        <w:shd w:val="clear" w:color="auto" w:fill="FFFFFF"/>
        <w:ind w:left="5549"/>
        <w:rPr>
          <w:color w:val="000000"/>
          <w:sz w:val="28"/>
        </w:rPr>
      </w:pPr>
    </w:p>
    <w:p w:rsidR="004C11B1" w:rsidRDefault="004C11B1" w:rsidP="00DC2D20">
      <w:pPr>
        <w:shd w:val="clear" w:color="auto" w:fill="FFFFFF"/>
        <w:ind w:left="5549"/>
        <w:jc w:val="both"/>
        <w:rPr>
          <w:color w:val="000000"/>
          <w:spacing w:val="-13"/>
          <w:sz w:val="28"/>
        </w:rPr>
      </w:pPr>
      <w:r w:rsidRPr="007A6086">
        <w:rPr>
          <w:color w:val="000000"/>
          <w:spacing w:val="-4"/>
          <w:sz w:val="28"/>
        </w:rPr>
        <w:t>за период с 1 января 20</w:t>
      </w:r>
      <w:r>
        <w:rPr>
          <w:color w:val="000000"/>
          <w:spacing w:val="-4"/>
          <w:sz w:val="28"/>
        </w:rPr>
        <w:t>21</w:t>
      </w:r>
      <w:r w:rsidRPr="007A6086">
        <w:rPr>
          <w:color w:val="000000"/>
          <w:spacing w:val="-4"/>
          <w:sz w:val="28"/>
        </w:rPr>
        <w:t xml:space="preserve"> </w:t>
      </w:r>
      <w:r w:rsidRPr="007A6086">
        <w:rPr>
          <w:color w:val="000000"/>
          <w:spacing w:val="-6"/>
          <w:sz w:val="28"/>
        </w:rPr>
        <w:t>г. по 31 декабря 20</w:t>
      </w:r>
      <w:r>
        <w:rPr>
          <w:color w:val="000000"/>
          <w:spacing w:val="-6"/>
          <w:sz w:val="28"/>
        </w:rPr>
        <w:t>21</w:t>
      </w:r>
      <w:r w:rsidRPr="007A6086">
        <w:rPr>
          <w:color w:val="000000"/>
          <w:sz w:val="28"/>
        </w:rPr>
        <w:t xml:space="preserve"> </w:t>
      </w:r>
      <w:r w:rsidRPr="007A6086">
        <w:rPr>
          <w:color w:val="000000"/>
          <w:spacing w:val="-13"/>
          <w:sz w:val="28"/>
        </w:rPr>
        <w:t>г.</w:t>
      </w:r>
    </w:p>
    <w:p w:rsidR="004C11B1" w:rsidRDefault="004C11B1" w:rsidP="00DC2D20">
      <w:pPr>
        <w:shd w:val="clear" w:color="auto" w:fill="FFFFFF"/>
        <w:ind w:left="5549"/>
        <w:jc w:val="both"/>
      </w:pPr>
    </w:p>
    <w:tbl>
      <w:tblPr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1618"/>
        <w:gridCol w:w="1669"/>
        <w:gridCol w:w="1134"/>
        <w:gridCol w:w="949"/>
        <w:gridCol w:w="1461"/>
        <w:gridCol w:w="1134"/>
        <w:gridCol w:w="2126"/>
        <w:gridCol w:w="2054"/>
        <w:gridCol w:w="1773"/>
      </w:tblGrid>
      <w:tr w:rsidR="004C11B1" w:rsidTr="00A0008A">
        <w:tc>
          <w:tcPr>
            <w:tcW w:w="2100" w:type="dxa"/>
          </w:tcPr>
          <w:p w:rsidR="004C11B1" w:rsidRDefault="004C11B1" w:rsidP="006E672E">
            <w:pPr>
              <w:jc w:val="center"/>
              <w:rPr>
                <w:szCs w:val="24"/>
              </w:rPr>
            </w:pPr>
            <w:r w:rsidRPr="007A6086">
              <w:rPr>
                <w:szCs w:val="24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370" w:type="dxa"/>
            <w:gridSpan w:val="4"/>
          </w:tcPr>
          <w:p w:rsidR="004C11B1" w:rsidRDefault="004C11B1" w:rsidP="006E672E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4721" w:type="dxa"/>
            <w:gridSpan w:val="3"/>
            <w:tcBorders>
              <w:right w:val="single" w:sz="4" w:space="0" w:color="000000"/>
            </w:tcBorders>
          </w:tcPr>
          <w:p w:rsidR="004C11B1" w:rsidRDefault="004C11B1" w:rsidP="006E672E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Объекты недвижимости, находящиеся</w:t>
            </w:r>
          </w:p>
          <w:p w:rsidR="004C11B1" w:rsidRDefault="004C11B1" w:rsidP="006E672E">
            <w:pPr>
              <w:jc w:val="center"/>
            </w:pPr>
            <w:r w:rsidRPr="007A6086">
              <w:rPr>
                <w:sz w:val="28"/>
              </w:rPr>
              <w:t>в пользовании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6E672E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6E672E">
            <w:pPr>
              <w:jc w:val="center"/>
              <w:rPr>
                <w:sz w:val="28"/>
              </w:rPr>
            </w:pPr>
            <w:r w:rsidRPr="007A6086">
              <w:rPr>
                <w:sz w:val="28"/>
              </w:rPr>
              <w:t>Декларированный годовой доход (руб.)</w:t>
            </w:r>
          </w:p>
        </w:tc>
      </w:tr>
      <w:tr w:rsidR="004C11B1" w:rsidTr="00A0008A">
        <w:tc>
          <w:tcPr>
            <w:tcW w:w="2100" w:type="dxa"/>
          </w:tcPr>
          <w:p w:rsidR="004C11B1" w:rsidRDefault="004C11B1" w:rsidP="006E672E"/>
        </w:tc>
        <w:tc>
          <w:tcPr>
            <w:tcW w:w="1618" w:type="dxa"/>
          </w:tcPr>
          <w:p w:rsidR="004C11B1" w:rsidRDefault="004C11B1" w:rsidP="006E672E">
            <w:r w:rsidRPr="007A6086">
              <w:t>вид объекта</w:t>
            </w:r>
          </w:p>
        </w:tc>
        <w:tc>
          <w:tcPr>
            <w:tcW w:w="1669" w:type="dxa"/>
          </w:tcPr>
          <w:p w:rsidR="004C11B1" w:rsidRDefault="004C11B1" w:rsidP="006E672E">
            <w:r w:rsidRPr="007A6086">
              <w:t>вид собственности</w:t>
            </w:r>
          </w:p>
        </w:tc>
        <w:tc>
          <w:tcPr>
            <w:tcW w:w="1134" w:type="dxa"/>
          </w:tcPr>
          <w:p w:rsidR="004C11B1" w:rsidRDefault="004C11B1" w:rsidP="006E672E">
            <w:r w:rsidRPr="007A6086">
              <w:t>площадь (кв.м.)</w:t>
            </w:r>
          </w:p>
        </w:tc>
        <w:tc>
          <w:tcPr>
            <w:tcW w:w="949" w:type="dxa"/>
          </w:tcPr>
          <w:p w:rsidR="004C11B1" w:rsidRDefault="004C11B1" w:rsidP="006E672E">
            <w:pPr>
              <w:jc w:val="center"/>
            </w:pPr>
            <w:r w:rsidRPr="007A6086">
              <w:t>страна расположения</w:t>
            </w:r>
          </w:p>
        </w:tc>
        <w:tc>
          <w:tcPr>
            <w:tcW w:w="1461" w:type="dxa"/>
          </w:tcPr>
          <w:p w:rsidR="004C11B1" w:rsidRDefault="004C11B1" w:rsidP="006E672E">
            <w:r w:rsidRPr="007A6086">
              <w:t>вид объекта</w:t>
            </w:r>
          </w:p>
        </w:tc>
        <w:tc>
          <w:tcPr>
            <w:tcW w:w="1134" w:type="dxa"/>
          </w:tcPr>
          <w:p w:rsidR="004C11B1" w:rsidRDefault="004C11B1" w:rsidP="006E672E">
            <w:r w:rsidRPr="007A6086">
              <w:t>Площадь (кв.м)</w:t>
            </w:r>
          </w:p>
        </w:tc>
        <w:tc>
          <w:tcPr>
            <w:tcW w:w="2126" w:type="dxa"/>
            <w:tcBorders>
              <w:right w:val="single" w:sz="4" w:space="0" w:color="000000"/>
            </w:tcBorders>
          </w:tcPr>
          <w:p w:rsidR="004C11B1" w:rsidRDefault="004C11B1" w:rsidP="006E672E">
            <w:r w:rsidRPr="007A6086">
              <w:t>страна расположения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6E672E"/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1" w:rsidRDefault="004C11B1" w:rsidP="006E672E"/>
        </w:tc>
      </w:tr>
      <w:tr w:rsidR="004C11B1" w:rsidTr="00A0008A">
        <w:tc>
          <w:tcPr>
            <w:tcW w:w="2100" w:type="dxa"/>
          </w:tcPr>
          <w:p w:rsidR="004C11B1" w:rsidRDefault="004C11B1" w:rsidP="006E672E">
            <w:r>
              <w:t>Нестерова Елена Николаевна</w:t>
            </w:r>
          </w:p>
        </w:tc>
        <w:tc>
          <w:tcPr>
            <w:tcW w:w="1618" w:type="dxa"/>
          </w:tcPr>
          <w:p w:rsidR="004C11B1" w:rsidRDefault="004C11B1" w:rsidP="006E672E">
            <w:r w:rsidRPr="007A6086">
              <w:t xml:space="preserve">Земельный участок </w:t>
            </w:r>
          </w:p>
          <w:p w:rsidR="004C11B1" w:rsidRDefault="004C11B1" w:rsidP="006E672E"/>
          <w:p w:rsidR="004C11B1" w:rsidRDefault="004C11B1" w:rsidP="006E672E"/>
        </w:tc>
        <w:tc>
          <w:tcPr>
            <w:tcW w:w="1669" w:type="dxa"/>
          </w:tcPr>
          <w:p w:rsidR="004C11B1" w:rsidRDefault="004C11B1" w:rsidP="006E672E">
            <w:r>
              <w:t>Индивидуальная</w:t>
            </w:r>
          </w:p>
          <w:p w:rsidR="004C11B1" w:rsidRDefault="004C11B1" w:rsidP="006E672E"/>
          <w:p w:rsidR="004C11B1" w:rsidRDefault="004C11B1" w:rsidP="006E672E"/>
          <w:p w:rsidR="004C11B1" w:rsidRDefault="004C11B1" w:rsidP="006E672E"/>
          <w:p w:rsidR="004C11B1" w:rsidRDefault="004C11B1" w:rsidP="006E672E"/>
          <w:p w:rsidR="004C11B1" w:rsidRDefault="004C11B1" w:rsidP="006E672E"/>
          <w:p w:rsidR="004C11B1" w:rsidRDefault="004C11B1" w:rsidP="006E672E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lastRenderedPageBreak/>
              <w:t>7609,0</w:t>
            </w:r>
          </w:p>
          <w:p w:rsidR="004C11B1" w:rsidRDefault="004C11B1" w:rsidP="006E672E"/>
          <w:p w:rsidR="004C11B1" w:rsidRDefault="004C11B1" w:rsidP="006E672E"/>
          <w:p w:rsidR="004C11B1" w:rsidRDefault="004C11B1" w:rsidP="006E672E"/>
          <w:p w:rsidR="004C11B1" w:rsidRDefault="004C11B1" w:rsidP="006E672E"/>
          <w:p w:rsidR="004C11B1" w:rsidRDefault="004C11B1" w:rsidP="006E672E"/>
          <w:p w:rsidR="004C11B1" w:rsidRDefault="004C11B1" w:rsidP="006E672E"/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pPr>
              <w:jc w:val="center"/>
            </w:pPr>
            <w:r w:rsidRPr="007A6086">
              <w:lastRenderedPageBreak/>
              <w:t>Россия</w:t>
            </w:r>
          </w:p>
          <w:p w:rsidR="004C11B1" w:rsidRDefault="004C11B1" w:rsidP="006E672E">
            <w:pPr>
              <w:jc w:val="center"/>
            </w:pPr>
          </w:p>
          <w:p w:rsidR="004C11B1" w:rsidRDefault="004C11B1" w:rsidP="006E672E">
            <w:pPr>
              <w:jc w:val="center"/>
            </w:pPr>
          </w:p>
          <w:p w:rsidR="004C11B1" w:rsidRDefault="004C11B1" w:rsidP="006E672E">
            <w:pPr>
              <w:jc w:val="center"/>
            </w:pPr>
          </w:p>
          <w:p w:rsidR="004C11B1" w:rsidRDefault="004C11B1" w:rsidP="006E672E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Квартира</w:t>
            </w:r>
          </w:p>
          <w:p w:rsidR="004C11B1" w:rsidRDefault="004C11B1" w:rsidP="006E672E"/>
          <w:p w:rsidR="004C11B1" w:rsidRDefault="004C11B1" w:rsidP="006E672E">
            <w:r w:rsidRPr="007A6086">
              <w:t>Жилой дом</w:t>
            </w:r>
          </w:p>
          <w:p w:rsidR="004C11B1" w:rsidRDefault="004C11B1" w:rsidP="006E672E"/>
          <w:p w:rsidR="004C11B1" w:rsidRDefault="004C11B1" w:rsidP="006E672E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57,0</w:t>
            </w:r>
          </w:p>
          <w:p w:rsidR="004C11B1" w:rsidRDefault="004C11B1" w:rsidP="00BA5094"/>
          <w:p w:rsidR="004C11B1" w:rsidRDefault="004C11B1" w:rsidP="00BA5094">
            <w:r>
              <w:t>96,2</w:t>
            </w:r>
          </w:p>
          <w:p w:rsidR="004C11B1" w:rsidRDefault="004C11B1" w:rsidP="00BA5094"/>
          <w:p w:rsidR="004C11B1" w:rsidRPr="00BA5094" w:rsidRDefault="004C11B1" w:rsidP="00BA5094">
            <w:r>
              <w:t>4000,0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Россия</w:t>
            </w:r>
          </w:p>
          <w:p w:rsidR="004C11B1" w:rsidRDefault="004C11B1" w:rsidP="00BA5094"/>
          <w:p w:rsidR="004C11B1" w:rsidRDefault="004C11B1" w:rsidP="00BA5094">
            <w:r>
              <w:t>Россия</w:t>
            </w:r>
          </w:p>
          <w:p w:rsidR="004C11B1" w:rsidRDefault="004C11B1" w:rsidP="00BA5094"/>
          <w:p w:rsidR="004C11B1" w:rsidRPr="00BA5094" w:rsidRDefault="004C11B1" w:rsidP="00BA5094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Легковой автомобиль</w:t>
            </w:r>
          </w:p>
          <w:p w:rsidR="004C11B1" w:rsidRPr="00BA5094" w:rsidRDefault="004C11B1" w:rsidP="006E672E">
            <w:r w:rsidRPr="00BA5094">
              <w:rPr>
                <w:bCs/>
                <w:color w:val="000000"/>
                <w:spacing w:val="-3"/>
              </w:rPr>
              <w:t>SsangYong Actyon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1 016 857,53</w:t>
            </w:r>
          </w:p>
        </w:tc>
      </w:tr>
      <w:tr w:rsidR="004C11B1" w:rsidTr="00A0008A">
        <w:tc>
          <w:tcPr>
            <w:tcW w:w="2100" w:type="dxa"/>
          </w:tcPr>
          <w:p w:rsidR="004C11B1" w:rsidRDefault="004C11B1" w:rsidP="006E672E">
            <w:r>
              <w:t>Супруг</w:t>
            </w:r>
          </w:p>
        </w:tc>
        <w:tc>
          <w:tcPr>
            <w:tcW w:w="1618" w:type="dxa"/>
          </w:tcPr>
          <w:p w:rsidR="004C11B1" w:rsidRPr="007A6086" w:rsidRDefault="004C11B1" w:rsidP="006E672E"/>
        </w:tc>
        <w:tc>
          <w:tcPr>
            <w:tcW w:w="1669" w:type="dxa"/>
          </w:tcPr>
          <w:p w:rsidR="004C11B1" w:rsidRDefault="004C11B1" w:rsidP="006E672E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/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Pr="007A6086" w:rsidRDefault="004C11B1" w:rsidP="006E672E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Квартира</w:t>
            </w:r>
          </w:p>
          <w:p w:rsidR="004C11B1" w:rsidRDefault="004C11B1" w:rsidP="006E672E"/>
          <w:p w:rsidR="004C11B1" w:rsidRDefault="004C11B1" w:rsidP="006E672E">
            <w:r w:rsidRPr="007A6086">
              <w:t>Жилой дом</w:t>
            </w:r>
          </w:p>
          <w:p w:rsidR="004C11B1" w:rsidRDefault="004C11B1" w:rsidP="006E672E"/>
          <w:p w:rsidR="004C11B1" w:rsidRDefault="004C11B1" w:rsidP="006E672E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57,0</w:t>
            </w:r>
          </w:p>
          <w:p w:rsidR="004C11B1" w:rsidRDefault="004C11B1" w:rsidP="006E672E"/>
          <w:p w:rsidR="004C11B1" w:rsidRDefault="004C11B1" w:rsidP="006E672E">
            <w:r>
              <w:t>96,2</w:t>
            </w:r>
          </w:p>
          <w:p w:rsidR="004C11B1" w:rsidRDefault="004C11B1" w:rsidP="006E672E"/>
          <w:p w:rsidR="004C11B1" w:rsidRPr="00BA5094" w:rsidRDefault="004C11B1" w:rsidP="006E672E">
            <w:r>
              <w:t>4000,0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Россия</w:t>
            </w:r>
          </w:p>
          <w:p w:rsidR="004C11B1" w:rsidRDefault="004C11B1" w:rsidP="006E672E"/>
          <w:p w:rsidR="004C11B1" w:rsidRDefault="004C11B1" w:rsidP="006E672E">
            <w:r>
              <w:t>Россия</w:t>
            </w:r>
          </w:p>
          <w:p w:rsidR="004C11B1" w:rsidRDefault="004C11B1" w:rsidP="006E672E"/>
          <w:p w:rsidR="004C11B1" w:rsidRPr="00BA5094" w:rsidRDefault="004C11B1" w:rsidP="006E672E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BA5094">
            <w:r>
              <w:t>Легковой автомобиль</w:t>
            </w:r>
          </w:p>
          <w:p w:rsidR="004C11B1" w:rsidRDefault="004C11B1" w:rsidP="006E672E">
            <w:r>
              <w:t>УАЗ 3115148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541 079,39</w:t>
            </w:r>
          </w:p>
        </w:tc>
      </w:tr>
      <w:tr w:rsidR="004C11B1" w:rsidTr="00A0008A">
        <w:tc>
          <w:tcPr>
            <w:tcW w:w="2100" w:type="dxa"/>
          </w:tcPr>
          <w:p w:rsidR="004C11B1" w:rsidRDefault="004C11B1" w:rsidP="006E672E">
            <w:r>
              <w:t>Несовершеннолетний ребенок</w:t>
            </w:r>
          </w:p>
        </w:tc>
        <w:tc>
          <w:tcPr>
            <w:tcW w:w="1618" w:type="dxa"/>
          </w:tcPr>
          <w:p w:rsidR="004C11B1" w:rsidRDefault="004C11B1" w:rsidP="006E672E">
            <w:r w:rsidRPr="007A6086">
              <w:t>Жилой дом</w:t>
            </w:r>
          </w:p>
          <w:p w:rsidR="004C11B1" w:rsidRDefault="004C11B1" w:rsidP="006E672E"/>
          <w:p w:rsidR="004C11B1" w:rsidRDefault="004C11B1" w:rsidP="006E672E">
            <w:r>
              <w:t>Земельный участок</w:t>
            </w:r>
          </w:p>
        </w:tc>
        <w:tc>
          <w:tcPr>
            <w:tcW w:w="1669" w:type="dxa"/>
          </w:tcPr>
          <w:p w:rsidR="004C11B1" w:rsidRDefault="004C11B1" w:rsidP="006E672E">
            <w:r>
              <w:t>Индивидуальная</w:t>
            </w:r>
          </w:p>
          <w:p w:rsidR="004C11B1" w:rsidRPr="002D216E" w:rsidRDefault="004C11B1" w:rsidP="002D216E"/>
          <w:p w:rsidR="004C11B1" w:rsidRPr="002D216E" w:rsidRDefault="004C11B1" w:rsidP="002D216E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2D216E">
            <w:r>
              <w:t>96,2</w:t>
            </w:r>
          </w:p>
          <w:p w:rsidR="004C11B1" w:rsidRDefault="004C11B1" w:rsidP="002D216E"/>
          <w:p w:rsidR="004C11B1" w:rsidRPr="00BA5094" w:rsidRDefault="004C11B1" w:rsidP="002D216E">
            <w:r>
              <w:t>4000,0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2D216E">
            <w:r>
              <w:t>Россия</w:t>
            </w:r>
          </w:p>
          <w:p w:rsidR="004C11B1" w:rsidRDefault="004C11B1" w:rsidP="002D216E"/>
          <w:p w:rsidR="004C11B1" w:rsidRPr="007A6086" w:rsidRDefault="004C11B1" w:rsidP="002D216E">
            <w:pPr>
              <w:jc w:val="center"/>
            </w:pPr>
            <w:r>
              <w:t>Россия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03189D">
            <w:r>
              <w:t>Квартира</w:t>
            </w:r>
          </w:p>
          <w:p w:rsidR="004C11B1" w:rsidRDefault="004C11B1" w:rsidP="006E672E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57,0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>
            <w:r>
              <w:t>Россия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/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 w:rsidR="004C11B1" w:rsidRDefault="004C11B1" w:rsidP="006E672E"/>
        </w:tc>
      </w:tr>
    </w:tbl>
    <w:p w:rsidR="004C11B1" w:rsidRPr="007A6086" w:rsidRDefault="004C11B1" w:rsidP="00394032">
      <w:pPr>
        <w:ind w:firstLine="708"/>
        <w:jc w:val="both"/>
        <w:rPr>
          <w:sz w:val="40"/>
          <w:szCs w:val="40"/>
        </w:rPr>
      </w:pPr>
    </w:p>
    <w:p w:rsidR="00243221" w:rsidRPr="001C34A2" w:rsidRDefault="00243221" w:rsidP="001C34A2"/>
    <w:sectPr w:rsidR="00243221" w:rsidRPr="001C34A2" w:rsidSect="006430FA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3CD" w:rsidRDefault="00A563CD" w:rsidP="004C11B1">
      <w:pPr>
        <w:spacing w:after="0" w:line="240" w:lineRule="auto"/>
      </w:pPr>
      <w:r>
        <w:separator/>
      </w:r>
    </w:p>
  </w:endnote>
  <w:endnote w:type="continuationSeparator" w:id="0">
    <w:p w:rsidR="00A563CD" w:rsidRDefault="00A563CD" w:rsidP="004C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60" w:rsidRDefault="00A563CD">
    <w:pPr>
      <w:pStyle w:val="aff"/>
    </w:pPr>
    <w:r>
      <w:rPr>
        <w:noProof/>
      </w:rPr>
      <w:pict>
        <v:rect id="Врезка1" o:spid="_x0000_s2049" style="position:absolute;margin-left:0;margin-top:.05pt;width:12.3pt;height:13.7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XgqwEAADcDAAAOAAAAZHJzL2Uyb0RvYy54bWysUs1qGzEQvhfyDkL3eL0ubszidSiEhEBp&#10;AmkfQNZKXoH+0Cje9a3PkCfJpRTyFJs3ykheO2lyK71IM6P5+b5vtDzvjSZbEUA5W9NyMqVEWO4a&#10;ZTc1/fnj8nRBCURmG6adFTXdCaDnq5NPy85XYuZapxsRCDaxUHW+pm2MvioK4K0wDCbOC4uP0gXD&#10;IrphUzSBddjd6GI2nX4pOhcaHxwXABi92D/SVe4vpeDxRkoQkeiaIraYz5DPdTqL1ZJVm8B8q/gI&#10;g/0DCsOUxaHHVhcsMnIf1IdWRvHgwMk44c4UTkrFReaAbMrpOzZ3LfMic0FxwB9lgv/Xln/f3gai&#10;GtwdJZYZXNHw8Pxr+D38GZ6GxzIJ1HmoMO/O34bRAzQT214Gk27kQfos6u4oqugj4Rgs5/P5DKXn&#10;+FSefV4ssujFa7EPEK+EMyQZNQ24sywl236DiAMx9ZCSZll3qbTOe9P2rwAm7iMiL36sTuj3eJMV&#10;+3U/kli7Zofc9bVFPdPfOBjhYKxHI00B//U+4uiMKHXalyO85OB2MtDxJ6X1v/Vz1ut/X70AAAD/&#10;/wMAUEsDBBQABgAIAAAAIQDeYtq32wAAAAMBAAAPAAAAZHJzL2Rvd25yZXYueG1sTI9BT8MwDIXv&#10;SPyHyEhc0JauQmUrTacJaTcktI4D3LLGNN0ap2qytfDr8U5wsp6f9d7nYj25TlxwCK0nBYt5AgKp&#10;9qalRsH7fjtbgghRk9GdJ1TwjQHW5e1NoXPjR9rhpYqN4BAKuVZgY+xzKUNt0ekw9z0Se19+cDqy&#10;HBppBj1yuOtkmiSZdLolbrC6xxeL9ak6OwXbt48W6UfuHlbL0R/r9LOyr71S93fT5hlExCn+HcMV&#10;n9GhZKaDP5MJolPAj8TrVrCXPmYgDjyfMpBlIf+zl78AAAD//wMAUEsBAi0AFAAGAAgAAAAhALaD&#10;OJL+AAAA4QEAABMAAAAAAAAAAAAAAAAAAAAAAFtDb250ZW50X1R5cGVzXS54bWxQSwECLQAUAAYA&#10;CAAAACEAOP0h/9YAAACUAQAACwAAAAAAAAAAAAAAAAAvAQAAX3JlbHMvLnJlbHNQSwECLQAUAAYA&#10;CAAAACEAoNtF4KsBAAA3AwAADgAAAAAAAAAAAAAAAAAuAgAAZHJzL2Uyb0RvYy54bWxQSwECLQAU&#10;AAYACAAAACEA3mLat9sAAAADAQAADwAAAAAAAAAAAAAAAAAFBAAAZHJzL2Rvd25yZXYueG1sUEsF&#10;BgAAAAAEAAQA8wAAAA0FAAAAAA==&#10;" filled="f" stroked="f">
          <v:textbox style="mso-fit-shape-to-text:t" inset="0,0,0,0">
            <w:txbxContent>
              <w:p w:rsidR="00062760" w:rsidRDefault="00A563CD">
                <w:pPr>
                  <w:pStyle w:val="aff"/>
                </w:pPr>
                <w:r>
                  <w:rPr>
                    <w:rStyle w:val="aa"/>
                    <w:rFonts w:eastAsia="Arial"/>
                  </w:rPr>
                  <w:fldChar w:fldCharType="begin"/>
                </w:r>
                <w:r>
                  <w:rPr>
                    <w:rStyle w:val="aa"/>
                    <w:rFonts w:eastAsia="Arial"/>
                  </w:rPr>
                  <w:instrText>PAGE</w:instrText>
                </w:r>
                <w:r>
                  <w:rPr>
                    <w:rStyle w:val="aa"/>
                    <w:rFonts w:eastAsia="Arial"/>
                  </w:rPr>
                  <w:fldChar w:fldCharType="separate"/>
                </w:r>
                <w:r w:rsidR="00A0008A">
                  <w:rPr>
                    <w:rStyle w:val="aa"/>
                    <w:rFonts w:eastAsia="Arial"/>
                    <w:noProof/>
                  </w:rPr>
                  <w:t>13</w:t>
                </w:r>
                <w:r>
                  <w:rPr>
                    <w:rStyle w:val="aa"/>
                    <w:rFonts w:eastAsia="Arial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3CD" w:rsidRDefault="00A563CD" w:rsidP="004C11B1">
      <w:pPr>
        <w:spacing w:after="0" w:line="240" w:lineRule="auto"/>
      </w:pPr>
      <w:r>
        <w:separator/>
      </w:r>
    </w:p>
  </w:footnote>
  <w:footnote w:type="continuationSeparator" w:id="0">
    <w:p w:rsidR="00A563CD" w:rsidRDefault="00A563CD" w:rsidP="004C11B1">
      <w:pPr>
        <w:spacing w:after="0" w:line="240" w:lineRule="auto"/>
      </w:pPr>
      <w:r>
        <w:continuationSeparator/>
      </w:r>
    </w:p>
  </w:footnote>
  <w:footnote w:id="1">
    <w:p w:rsidR="004C11B1" w:rsidRDefault="004C11B1">
      <w:pPr>
        <w:pStyle w:val="aff1"/>
      </w:pPr>
    </w:p>
  </w:footnote>
  <w:footnote w:id="2">
    <w:p w:rsidR="004C11B1" w:rsidRDefault="004C11B1">
      <w:pPr>
        <w:pStyle w:val="af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777"/>
    <w:multiLevelType w:val="hybridMultilevel"/>
    <w:tmpl w:val="B2E6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24B8"/>
    <w:multiLevelType w:val="hybridMultilevel"/>
    <w:tmpl w:val="9AE8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84D9D"/>
    <w:multiLevelType w:val="hybridMultilevel"/>
    <w:tmpl w:val="F874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C15FF"/>
    <w:multiLevelType w:val="hybridMultilevel"/>
    <w:tmpl w:val="937A4496"/>
    <w:lvl w:ilvl="0" w:tplc="240E74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11B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008A"/>
    <w:rsid w:val="00A22E7B"/>
    <w:rsid w:val="00A23DD1"/>
    <w:rsid w:val="00A563C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C6EE426-8FE8-4115-8AA0-FD234E1E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1"/>
    <w:link w:val="40"/>
    <w:uiPriority w:val="9"/>
    <w:unhideWhenUsed/>
    <w:qFormat/>
    <w:rsid w:val="004C11B1"/>
    <w:pPr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11"/>
    <w:link w:val="50"/>
    <w:uiPriority w:val="9"/>
    <w:unhideWhenUsed/>
    <w:qFormat/>
    <w:rsid w:val="004C11B1"/>
    <w:pPr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11"/>
    <w:link w:val="60"/>
    <w:uiPriority w:val="9"/>
    <w:unhideWhenUsed/>
    <w:qFormat/>
    <w:rsid w:val="004C11B1"/>
    <w:pPr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11"/>
    <w:link w:val="70"/>
    <w:uiPriority w:val="9"/>
    <w:unhideWhenUsed/>
    <w:qFormat/>
    <w:rsid w:val="004C11B1"/>
    <w:pPr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11"/>
    <w:link w:val="80"/>
    <w:uiPriority w:val="9"/>
    <w:unhideWhenUsed/>
    <w:qFormat/>
    <w:rsid w:val="004C11B1"/>
    <w:pPr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11"/>
    <w:link w:val="90"/>
    <w:uiPriority w:val="9"/>
    <w:unhideWhenUsed/>
    <w:qFormat/>
    <w:rsid w:val="004C11B1"/>
    <w:pPr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qFormat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C11B1"/>
    <w:rPr>
      <w:rFonts w:ascii="Arial" w:eastAsia="Arial" w:hAnsi="Arial" w:cs="Arial"/>
      <w:b/>
      <w:bCs/>
      <w:color w:val="000000"/>
      <w:sz w:val="26"/>
      <w:szCs w:val="26"/>
      <w:highlight w:val="white"/>
    </w:rPr>
  </w:style>
  <w:style w:type="character" w:customStyle="1" w:styleId="50">
    <w:name w:val="Заголовок 5 Знак"/>
    <w:basedOn w:val="a0"/>
    <w:link w:val="5"/>
    <w:uiPriority w:val="9"/>
    <w:rsid w:val="004C11B1"/>
    <w:rPr>
      <w:rFonts w:ascii="Arial" w:eastAsia="Arial" w:hAnsi="Arial" w:cs="Arial"/>
      <w:b/>
      <w:bCs/>
      <w:color w:val="000000"/>
      <w:sz w:val="24"/>
      <w:szCs w:val="24"/>
      <w:highlight w:val="white"/>
    </w:rPr>
  </w:style>
  <w:style w:type="character" w:customStyle="1" w:styleId="60">
    <w:name w:val="Заголовок 6 Знак"/>
    <w:basedOn w:val="a0"/>
    <w:link w:val="6"/>
    <w:uiPriority w:val="9"/>
    <w:rsid w:val="004C11B1"/>
    <w:rPr>
      <w:rFonts w:ascii="Arial" w:eastAsia="Arial" w:hAnsi="Arial" w:cs="Arial"/>
      <w:b/>
      <w:bCs/>
      <w:color w:val="000000"/>
      <w:sz w:val="22"/>
      <w:szCs w:val="22"/>
      <w:highlight w:val="white"/>
    </w:rPr>
  </w:style>
  <w:style w:type="character" w:customStyle="1" w:styleId="70">
    <w:name w:val="Заголовок 7 Знак"/>
    <w:basedOn w:val="a0"/>
    <w:link w:val="7"/>
    <w:uiPriority w:val="9"/>
    <w:rsid w:val="004C11B1"/>
    <w:rPr>
      <w:rFonts w:ascii="Arial" w:eastAsia="Arial" w:hAnsi="Arial" w:cs="Arial"/>
      <w:b/>
      <w:bCs/>
      <w:i/>
      <w:iCs/>
      <w:color w:val="000000"/>
      <w:sz w:val="22"/>
      <w:szCs w:val="22"/>
      <w:highlight w:val="white"/>
    </w:rPr>
  </w:style>
  <w:style w:type="character" w:customStyle="1" w:styleId="80">
    <w:name w:val="Заголовок 8 Знак"/>
    <w:basedOn w:val="a0"/>
    <w:link w:val="8"/>
    <w:uiPriority w:val="9"/>
    <w:rsid w:val="004C11B1"/>
    <w:rPr>
      <w:rFonts w:ascii="Arial" w:eastAsia="Arial" w:hAnsi="Arial" w:cs="Arial"/>
      <w:i/>
      <w:iCs/>
      <w:color w:val="000000"/>
      <w:sz w:val="22"/>
      <w:szCs w:val="22"/>
      <w:highlight w:val="white"/>
    </w:rPr>
  </w:style>
  <w:style w:type="character" w:customStyle="1" w:styleId="90">
    <w:name w:val="Заголовок 9 Знак"/>
    <w:basedOn w:val="a0"/>
    <w:link w:val="9"/>
    <w:uiPriority w:val="9"/>
    <w:rsid w:val="004C11B1"/>
    <w:rPr>
      <w:rFonts w:ascii="Arial" w:eastAsia="Arial" w:hAnsi="Arial" w:cs="Arial"/>
      <w:i/>
      <w:iCs/>
      <w:color w:val="000000"/>
      <w:sz w:val="21"/>
      <w:szCs w:val="21"/>
      <w:highlight w:val="white"/>
    </w:rPr>
  </w:style>
  <w:style w:type="character" w:customStyle="1" w:styleId="12">
    <w:name w:val="Оглавление 1 Знак"/>
    <w:link w:val="13"/>
    <w:uiPriority w:val="9"/>
    <w:qFormat/>
    <w:rsid w:val="004C11B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4C11B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4C11B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4C11B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4C11B1"/>
    <w:rPr>
      <w:rFonts w:ascii="Arial" w:eastAsia="Arial" w:hAnsi="Arial" w:cs="Arial"/>
      <w:b/>
      <w:bCs/>
      <w:sz w:val="24"/>
      <w:szCs w:val="24"/>
    </w:rPr>
  </w:style>
  <w:style w:type="character" w:customStyle="1" w:styleId="21">
    <w:name w:val="Оглавление 2 Знак"/>
    <w:link w:val="22"/>
    <w:uiPriority w:val="9"/>
    <w:qFormat/>
    <w:rsid w:val="004C11B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4C11B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4C11B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4C11B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4C11B1"/>
    <w:rPr>
      <w:sz w:val="48"/>
      <w:szCs w:val="48"/>
    </w:rPr>
  </w:style>
  <w:style w:type="character" w:customStyle="1" w:styleId="SubtitleChar">
    <w:name w:val="Subtitle Char"/>
    <w:uiPriority w:val="11"/>
    <w:qFormat/>
    <w:rsid w:val="004C11B1"/>
    <w:rPr>
      <w:sz w:val="24"/>
      <w:szCs w:val="24"/>
    </w:rPr>
  </w:style>
  <w:style w:type="character" w:customStyle="1" w:styleId="QuoteChar">
    <w:name w:val="Quote Char"/>
    <w:uiPriority w:val="29"/>
    <w:qFormat/>
    <w:rsid w:val="004C11B1"/>
    <w:rPr>
      <w:i/>
    </w:rPr>
  </w:style>
  <w:style w:type="character" w:customStyle="1" w:styleId="IntenseQuoteChar">
    <w:name w:val="Intense Quote Char"/>
    <w:uiPriority w:val="30"/>
    <w:qFormat/>
    <w:rsid w:val="004C11B1"/>
    <w:rPr>
      <w:i/>
    </w:rPr>
  </w:style>
  <w:style w:type="character" w:customStyle="1" w:styleId="HeaderChar">
    <w:name w:val="Header Char"/>
    <w:uiPriority w:val="99"/>
    <w:qFormat/>
    <w:rsid w:val="004C11B1"/>
  </w:style>
  <w:style w:type="character" w:customStyle="1" w:styleId="FooterChar">
    <w:name w:val="Footer Char"/>
    <w:uiPriority w:val="99"/>
    <w:qFormat/>
    <w:rsid w:val="004C11B1"/>
  </w:style>
  <w:style w:type="character" w:customStyle="1" w:styleId="-">
    <w:name w:val="Интернет-ссылка"/>
    <w:uiPriority w:val="99"/>
    <w:unhideWhenUsed/>
    <w:rsid w:val="004C11B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4C11B1"/>
    <w:rPr>
      <w:sz w:val="18"/>
    </w:rPr>
  </w:style>
  <w:style w:type="character" w:customStyle="1" w:styleId="a8">
    <w:name w:val="Привязка сноски"/>
    <w:rsid w:val="004C11B1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4C11B1"/>
    <w:rPr>
      <w:vertAlign w:val="superscript"/>
    </w:rPr>
  </w:style>
  <w:style w:type="character" w:customStyle="1" w:styleId="a9">
    <w:name w:val="Основной шрифт абзаца;Знак Знак"/>
    <w:semiHidden/>
    <w:qFormat/>
    <w:rsid w:val="004C11B1"/>
  </w:style>
  <w:style w:type="character" w:styleId="aa">
    <w:name w:val="page number"/>
    <w:basedOn w:val="a9"/>
    <w:rsid w:val="004C11B1"/>
  </w:style>
  <w:style w:type="character" w:customStyle="1" w:styleId="ab">
    <w:name w:val="Текст сноски Знак"/>
    <w:basedOn w:val="a9"/>
    <w:qFormat/>
    <w:rsid w:val="004C11B1"/>
  </w:style>
  <w:style w:type="character" w:customStyle="1" w:styleId="ac">
    <w:name w:val="Символ сноски"/>
    <w:qFormat/>
    <w:rsid w:val="004C11B1"/>
  </w:style>
  <w:style w:type="character" w:customStyle="1" w:styleId="ad">
    <w:name w:val="Привязка концевой сноски"/>
    <w:rsid w:val="004C11B1"/>
    <w:rPr>
      <w:vertAlign w:val="superscript"/>
    </w:rPr>
  </w:style>
  <w:style w:type="character" w:customStyle="1" w:styleId="ae">
    <w:name w:val="Символ концевой сноски"/>
    <w:qFormat/>
    <w:rsid w:val="004C11B1"/>
  </w:style>
  <w:style w:type="paragraph" w:customStyle="1" w:styleId="11">
    <w:name w:val="Заголовок1"/>
    <w:basedOn w:val="a"/>
    <w:next w:val="af"/>
    <w:qFormat/>
    <w:rsid w:val="004C11B1"/>
    <w:pPr>
      <w:keepNext/>
      <w:spacing w:before="240" w:after="120" w:line="240" w:lineRule="auto"/>
    </w:pPr>
    <w:rPr>
      <w:rFonts w:ascii="Liberation Sans" w:eastAsia="Microsoft YaHei" w:hAnsi="Liberation Sans" w:cs="Mangal"/>
      <w:color w:val="000000"/>
      <w:sz w:val="28"/>
      <w:highlight w:val="white"/>
      <w:lang w:eastAsia="ru-RU"/>
    </w:rPr>
  </w:style>
  <w:style w:type="paragraph" w:styleId="af">
    <w:name w:val="Body Text"/>
    <w:basedOn w:val="a"/>
    <w:link w:val="af0"/>
    <w:rsid w:val="004C11B1"/>
    <w:pPr>
      <w:spacing w:after="140"/>
    </w:pPr>
    <w:rPr>
      <w:rFonts w:eastAsia="Times New Roman"/>
      <w:color w:val="000000"/>
      <w:szCs w:val="24"/>
      <w:highlight w:val="white"/>
      <w:lang w:eastAsia="ru-RU"/>
    </w:rPr>
  </w:style>
  <w:style w:type="character" w:customStyle="1" w:styleId="af0">
    <w:name w:val="Основной текст Знак"/>
    <w:basedOn w:val="a0"/>
    <w:link w:val="af"/>
    <w:rsid w:val="004C11B1"/>
    <w:rPr>
      <w:rFonts w:eastAsia="Times New Roman"/>
      <w:color w:val="000000"/>
      <w:sz w:val="24"/>
      <w:szCs w:val="24"/>
      <w:highlight w:val="white"/>
    </w:rPr>
  </w:style>
  <w:style w:type="paragraph" w:styleId="af1">
    <w:name w:val="List"/>
    <w:basedOn w:val="af"/>
    <w:rsid w:val="004C11B1"/>
    <w:rPr>
      <w:rFonts w:cs="Mangal"/>
    </w:rPr>
  </w:style>
  <w:style w:type="paragraph" w:styleId="af2">
    <w:name w:val="caption"/>
    <w:basedOn w:val="a"/>
    <w:qFormat/>
    <w:rsid w:val="004C11B1"/>
    <w:pPr>
      <w:suppressLineNumbers/>
      <w:spacing w:before="120" w:after="120" w:line="240" w:lineRule="auto"/>
    </w:pPr>
    <w:rPr>
      <w:rFonts w:eastAsia="Times New Roman" w:cs="Mangal"/>
      <w:i/>
      <w:iCs/>
      <w:color w:val="000000"/>
      <w:szCs w:val="24"/>
      <w:highlight w:val="white"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4C11B1"/>
    <w:pPr>
      <w:spacing w:after="0" w:line="240" w:lineRule="auto"/>
      <w:ind w:left="240" w:hanging="240"/>
    </w:pPr>
  </w:style>
  <w:style w:type="paragraph" w:styleId="af3">
    <w:name w:val="index heading"/>
    <w:basedOn w:val="a"/>
    <w:qFormat/>
    <w:rsid w:val="004C11B1"/>
    <w:pPr>
      <w:suppressLineNumbers/>
      <w:spacing w:after="0" w:line="240" w:lineRule="auto"/>
    </w:pPr>
    <w:rPr>
      <w:rFonts w:eastAsia="Times New Roman" w:cs="Mangal"/>
      <w:color w:val="000000"/>
      <w:szCs w:val="24"/>
      <w:highlight w:val="white"/>
      <w:lang w:eastAsia="ru-RU"/>
    </w:rPr>
  </w:style>
  <w:style w:type="paragraph" w:styleId="af4">
    <w:name w:val="List Paragraph"/>
    <w:uiPriority w:val="34"/>
    <w:qFormat/>
    <w:rsid w:val="004C11B1"/>
    <w:pPr>
      <w:ind w:left="720"/>
      <w:contextualSpacing/>
    </w:pPr>
    <w:rPr>
      <w:rFonts w:eastAsia="Times New Roman"/>
      <w:color w:val="000000"/>
      <w:szCs w:val="22"/>
      <w:highlight w:val="white"/>
      <w:lang w:eastAsia="en-US" w:bidi="en-US"/>
    </w:rPr>
  </w:style>
  <w:style w:type="paragraph" w:styleId="af5">
    <w:name w:val="No Spacing"/>
    <w:uiPriority w:val="1"/>
    <w:qFormat/>
    <w:rsid w:val="004C11B1"/>
    <w:rPr>
      <w:rFonts w:eastAsia="Times New Roman"/>
      <w:color w:val="000000"/>
      <w:szCs w:val="22"/>
      <w:highlight w:val="white"/>
      <w:lang w:eastAsia="en-US" w:bidi="en-US"/>
    </w:rPr>
  </w:style>
  <w:style w:type="paragraph" w:styleId="af6">
    <w:name w:val="Title"/>
    <w:basedOn w:val="11"/>
    <w:link w:val="af7"/>
    <w:qFormat/>
    <w:rsid w:val="004C11B1"/>
    <w:pPr>
      <w:spacing w:before="300" w:after="200"/>
      <w:contextualSpacing/>
    </w:pPr>
    <w:rPr>
      <w:sz w:val="48"/>
      <w:szCs w:val="48"/>
    </w:rPr>
  </w:style>
  <w:style w:type="character" w:customStyle="1" w:styleId="af7">
    <w:name w:val="Заголовок Знак"/>
    <w:basedOn w:val="a0"/>
    <w:link w:val="af6"/>
    <w:uiPriority w:val="10"/>
    <w:rsid w:val="004C11B1"/>
    <w:rPr>
      <w:rFonts w:ascii="Liberation Sans" w:eastAsia="Microsoft YaHei" w:hAnsi="Liberation Sans" w:cs="Mangal"/>
      <w:color w:val="000000"/>
      <w:sz w:val="48"/>
      <w:szCs w:val="48"/>
      <w:highlight w:val="white"/>
    </w:rPr>
  </w:style>
  <w:style w:type="paragraph" w:styleId="af8">
    <w:name w:val="Subtitle"/>
    <w:basedOn w:val="11"/>
    <w:link w:val="af9"/>
    <w:uiPriority w:val="11"/>
    <w:qFormat/>
    <w:rsid w:val="004C11B1"/>
    <w:pPr>
      <w:spacing w:before="200" w:after="200"/>
    </w:pPr>
    <w:rPr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4C11B1"/>
    <w:rPr>
      <w:rFonts w:ascii="Liberation Sans" w:eastAsia="Microsoft YaHei" w:hAnsi="Liberation Sans" w:cs="Mangal"/>
      <w:color w:val="000000"/>
      <w:sz w:val="24"/>
      <w:szCs w:val="24"/>
      <w:highlight w:val="white"/>
    </w:rPr>
  </w:style>
  <w:style w:type="paragraph" w:styleId="23">
    <w:name w:val="Quote"/>
    <w:link w:val="24"/>
    <w:uiPriority w:val="29"/>
    <w:qFormat/>
    <w:rsid w:val="004C11B1"/>
    <w:pPr>
      <w:ind w:left="720" w:right="720"/>
    </w:pPr>
    <w:rPr>
      <w:rFonts w:eastAsia="Times New Roman"/>
      <w:i/>
      <w:color w:val="000000"/>
      <w:szCs w:val="22"/>
      <w:highlight w:val="white"/>
      <w:lang w:eastAsia="en-US" w:bidi="en-US"/>
    </w:rPr>
  </w:style>
  <w:style w:type="character" w:customStyle="1" w:styleId="24">
    <w:name w:val="Цитата 2 Знак"/>
    <w:basedOn w:val="a0"/>
    <w:link w:val="23"/>
    <w:uiPriority w:val="29"/>
    <w:rsid w:val="004C11B1"/>
    <w:rPr>
      <w:rFonts w:eastAsia="Times New Roman"/>
      <w:i/>
      <w:color w:val="000000"/>
      <w:szCs w:val="22"/>
      <w:highlight w:val="white"/>
      <w:lang w:eastAsia="en-US" w:bidi="en-US"/>
    </w:rPr>
  </w:style>
  <w:style w:type="paragraph" w:styleId="afa">
    <w:name w:val="Intense Quote"/>
    <w:link w:val="afb"/>
    <w:uiPriority w:val="30"/>
    <w:qFormat/>
    <w:rsid w:val="004C11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/>
      <w:i/>
      <w:szCs w:val="22"/>
      <w:highlight w:val="white"/>
      <w:lang w:eastAsia="en-US" w:bidi="en-US"/>
    </w:rPr>
  </w:style>
  <w:style w:type="character" w:customStyle="1" w:styleId="afb">
    <w:name w:val="Выделенная цитата Знак"/>
    <w:basedOn w:val="a0"/>
    <w:link w:val="afa"/>
    <w:uiPriority w:val="30"/>
    <w:rsid w:val="004C11B1"/>
    <w:rPr>
      <w:rFonts w:eastAsia="Times New Roman"/>
      <w:i/>
      <w:szCs w:val="22"/>
      <w:highlight w:val="white"/>
      <w:shd w:val="clear" w:color="auto" w:fill="F2F2F2"/>
      <w:lang w:eastAsia="en-US" w:bidi="en-US"/>
    </w:rPr>
  </w:style>
  <w:style w:type="paragraph" w:customStyle="1" w:styleId="afc">
    <w:name w:val="Верхний и нижний колонтитулы"/>
    <w:basedOn w:val="a"/>
    <w:qFormat/>
    <w:rsid w:val="004C11B1"/>
    <w:pPr>
      <w:spacing w:after="0" w:line="240" w:lineRule="auto"/>
    </w:pPr>
    <w:rPr>
      <w:rFonts w:eastAsia="Times New Roman"/>
      <w:color w:val="000000"/>
      <w:szCs w:val="24"/>
      <w:highlight w:val="white"/>
      <w:lang w:eastAsia="ru-RU"/>
    </w:rPr>
  </w:style>
  <w:style w:type="paragraph" w:styleId="afd">
    <w:name w:val="header"/>
    <w:aliases w:val="Оглавление 4 Знак,Верхний колонтитул Знак Знак,Оглавление 4 Знак Знак Знак,Верхний колонтитул Знак Знак Знак Знак,Оглавление 4 Знак Знак Знак Знак Знак,Верхний колонтитул Знак Знак Знак Знак Знак Знак"/>
    <w:basedOn w:val="afc"/>
    <w:unhideWhenUsed/>
    <w:rsid w:val="004C11B1"/>
    <w:pPr>
      <w:tabs>
        <w:tab w:val="center" w:pos="7143"/>
        <w:tab w:val="right" w:pos="14287"/>
      </w:tabs>
    </w:pPr>
  </w:style>
  <w:style w:type="character" w:customStyle="1" w:styleId="afe">
    <w:name w:val="Верхний колонтитул Знак"/>
    <w:basedOn w:val="a0"/>
    <w:rsid w:val="004C11B1"/>
    <w:rPr>
      <w:sz w:val="24"/>
      <w:szCs w:val="28"/>
      <w:lang w:eastAsia="en-US"/>
    </w:rPr>
  </w:style>
  <w:style w:type="paragraph" w:styleId="aff">
    <w:name w:val="footer"/>
    <w:basedOn w:val="a"/>
    <w:link w:val="aff0"/>
    <w:rsid w:val="004C11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000000"/>
      <w:szCs w:val="24"/>
      <w:highlight w:val="white"/>
      <w:lang w:eastAsia="ru-RU"/>
    </w:rPr>
  </w:style>
  <w:style w:type="character" w:customStyle="1" w:styleId="aff0">
    <w:name w:val="Нижний колонтитул Знак"/>
    <w:basedOn w:val="a0"/>
    <w:link w:val="aff"/>
    <w:rsid w:val="004C11B1"/>
    <w:rPr>
      <w:rFonts w:eastAsia="Times New Roman"/>
      <w:color w:val="000000"/>
      <w:sz w:val="24"/>
      <w:szCs w:val="24"/>
      <w:highlight w:val="white"/>
    </w:rPr>
  </w:style>
  <w:style w:type="paragraph" w:styleId="aff1">
    <w:name w:val="footnote text"/>
    <w:basedOn w:val="a"/>
    <w:link w:val="15"/>
    <w:qFormat/>
    <w:rsid w:val="004C11B1"/>
    <w:pPr>
      <w:spacing w:after="0" w:line="240" w:lineRule="auto"/>
    </w:pPr>
    <w:rPr>
      <w:rFonts w:eastAsia="Times New Roman"/>
      <w:color w:val="000000"/>
      <w:sz w:val="20"/>
      <w:szCs w:val="20"/>
      <w:highlight w:val="white"/>
      <w:lang w:eastAsia="ru-RU"/>
    </w:rPr>
  </w:style>
  <w:style w:type="character" w:customStyle="1" w:styleId="15">
    <w:name w:val="Текст сноски Знак1"/>
    <w:basedOn w:val="a0"/>
    <w:link w:val="aff1"/>
    <w:rsid w:val="004C11B1"/>
    <w:rPr>
      <w:rFonts w:eastAsia="Times New Roman"/>
      <w:color w:val="000000"/>
      <w:highlight w:val="white"/>
    </w:rPr>
  </w:style>
  <w:style w:type="paragraph" w:styleId="13">
    <w:name w:val="toc 1"/>
    <w:basedOn w:val="af3"/>
    <w:link w:val="12"/>
    <w:uiPriority w:val="39"/>
    <w:unhideWhenUsed/>
    <w:rsid w:val="004C11B1"/>
    <w:pPr>
      <w:spacing w:after="57"/>
    </w:pPr>
    <w:rPr>
      <w:rFonts w:ascii="Arial" w:eastAsia="Arial" w:hAnsi="Arial" w:cs="Arial"/>
      <w:color w:val="auto"/>
      <w:sz w:val="40"/>
      <w:szCs w:val="40"/>
      <w:highlight w:val="none"/>
    </w:rPr>
  </w:style>
  <w:style w:type="paragraph" w:styleId="22">
    <w:name w:val="toc 2"/>
    <w:basedOn w:val="af3"/>
    <w:link w:val="21"/>
    <w:uiPriority w:val="39"/>
    <w:unhideWhenUsed/>
    <w:rsid w:val="004C11B1"/>
    <w:pPr>
      <w:spacing w:after="57"/>
      <w:ind w:left="283"/>
    </w:pPr>
    <w:rPr>
      <w:rFonts w:ascii="Arial" w:eastAsia="Arial" w:hAnsi="Arial" w:cs="Arial"/>
      <w:b/>
      <w:bCs/>
      <w:color w:val="auto"/>
      <w:sz w:val="22"/>
      <w:szCs w:val="22"/>
      <w:highlight w:val="none"/>
    </w:rPr>
  </w:style>
  <w:style w:type="paragraph" w:styleId="31">
    <w:name w:val="toc 3"/>
    <w:basedOn w:val="af3"/>
    <w:uiPriority w:val="39"/>
    <w:unhideWhenUsed/>
    <w:rsid w:val="004C11B1"/>
    <w:pPr>
      <w:spacing w:after="57"/>
      <w:ind w:left="567"/>
    </w:pPr>
  </w:style>
  <w:style w:type="paragraph" w:styleId="41">
    <w:name w:val="toc 4"/>
    <w:aliases w:val="Оглавление 4 Знак Знак,Верхний колонтитул Знак Знак Знак,Оглавление 4 Знак Знак Знак Знак,Верхний колонтитул Знак Знак Знак Знак Знак,Оглавление 4 Знак Знак Знак Знак Знак Знак"/>
    <w:basedOn w:val="af3"/>
    <w:uiPriority w:val="39"/>
    <w:unhideWhenUsed/>
    <w:rsid w:val="004C11B1"/>
    <w:pPr>
      <w:spacing w:after="57"/>
      <w:ind w:left="850"/>
    </w:pPr>
  </w:style>
  <w:style w:type="paragraph" w:styleId="51">
    <w:name w:val="toc 5"/>
    <w:basedOn w:val="af3"/>
    <w:uiPriority w:val="39"/>
    <w:unhideWhenUsed/>
    <w:rsid w:val="004C11B1"/>
    <w:pPr>
      <w:spacing w:after="57"/>
      <w:ind w:left="1134"/>
    </w:pPr>
  </w:style>
  <w:style w:type="paragraph" w:styleId="61">
    <w:name w:val="toc 6"/>
    <w:basedOn w:val="af3"/>
    <w:uiPriority w:val="39"/>
    <w:unhideWhenUsed/>
    <w:rsid w:val="004C11B1"/>
    <w:pPr>
      <w:spacing w:after="57"/>
      <w:ind w:left="1417"/>
    </w:pPr>
  </w:style>
  <w:style w:type="paragraph" w:styleId="71">
    <w:name w:val="toc 7"/>
    <w:basedOn w:val="af3"/>
    <w:uiPriority w:val="39"/>
    <w:unhideWhenUsed/>
    <w:rsid w:val="004C11B1"/>
    <w:pPr>
      <w:spacing w:after="57"/>
      <w:ind w:left="1701"/>
    </w:pPr>
  </w:style>
  <w:style w:type="paragraph" w:styleId="81">
    <w:name w:val="toc 8"/>
    <w:basedOn w:val="af3"/>
    <w:uiPriority w:val="39"/>
    <w:unhideWhenUsed/>
    <w:rsid w:val="004C11B1"/>
    <w:pPr>
      <w:spacing w:after="57"/>
      <w:ind w:left="1984"/>
    </w:pPr>
  </w:style>
  <w:style w:type="paragraph" w:styleId="91">
    <w:name w:val="toc 9"/>
    <w:basedOn w:val="af3"/>
    <w:uiPriority w:val="39"/>
    <w:unhideWhenUsed/>
    <w:rsid w:val="004C11B1"/>
    <w:pPr>
      <w:spacing w:after="57"/>
      <w:ind w:left="2268"/>
    </w:pPr>
  </w:style>
  <w:style w:type="paragraph" w:styleId="aff2">
    <w:name w:val="TOC Heading"/>
    <w:uiPriority w:val="39"/>
    <w:unhideWhenUsed/>
    <w:qFormat/>
    <w:rsid w:val="004C11B1"/>
    <w:rPr>
      <w:rFonts w:eastAsia="Times New Roman"/>
      <w:color w:val="000000"/>
      <w:szCs w:val="22"/>
      <w:highlight w:val="white"/>
      <w:lang w:eastAsia="en-US" w:bidi="en-US"/>
    </w:rPr>
  </w:style>
  <w:style w:type="paragraph" w:customStyle="1" w:styleId="UserStyle0">
    <w:name w:val="UserStyle_0"/>
    <w:basedOn w:val="a"/>
    <w:qFormat/>
    <w:rsid w:val="004C11B1"/>
    <w:pPr>
      <w:spacing w:after="160" w:line="240" w:lineRule="exact"/>
    </w:pPr>
    <w:rPr>
      <w:rFonts w:ascii="Verdana" w:eastAsia="Times New Roman" w:hAnsi="Verdana"/>
      <w:color w:val="000000"/>
      <w:sz w:val="20"/>
      <w:szCs w:val="20"/>
      <w:highlight w:val="white"/>
      <w:lang w:val="en-US"/>
    </w:rPr>
  </w:style>
  <w:style w:type="paragraph" w:customStyle="1" w:styleId="ConsPlusNonformat">
    <w:name w:val="ConsPlusNonformat"/>
    <w:qFormat/>
    <w:rsid w:val="004C11B1"/>
    <w:pPr>
      <w:widowControl w:val="0"/>
    </w:pPr>
    <w:rPr>
      <w:rFonts w:ascii="Courier New" w:hAnsi="Courier New"/>
      <w:color w:val="000000"/>
      <w:szCs w:val="22"/>
      <w:highlight w:val="white"/>
    </w:rPr>
  </w:style>
  <w:style w:type="paragraph" w:customStyle="1" w:styleId="aff3">
    <w:name w:val="Знак Знак Знак"/>
    <w:basedOn w:val="a"/>
    <w:qFormat/>
    <w:rsid w:val="004C11B1"/>
    <w:pPr>
      <w:spacing w:after="160" w:line="240" w:lineRule="exact"/>
    </w:pPr>
    <w:rPr>
      <w:rFonts w:ascii="Verdana" w:eastAsia="Times New Roman" w:hAnsi="Verdana"/>
      <w:color w:val="000000"/>
      <w:sz w:val="20"/>
      <w:szCs w:val="20"/>
      <w:highlight w:val="white"/>
      <w:lang w:val="en-US"/>
    </w:rPr>
  </w:style>
  <w:style w:type="paragraph" w:customStyle="1" w:styleId="FORMATTEXT">
    <w:name w:val=".FORMATTEXT"/>
    <w:qFormat/>
    <w:rsid w:val="004C11B1"/>
    <w:pPr>
      <w:widowControl w:val="0"/>
    </w:pPr>
    <w:rPr>
      <w:rFonts w:eastAsia="Times New Roman"/>
      <w:color w:val="000000"/>
      <w:sz w:val="24"/>
      <w:szCs w:val="24"/>
      <w:highlight w:val="white"/>
    </w:rPr>
  </w:style>
  <w:style w:type="paragraph" w:customStyle="1" w:styleId="aff4">
    <w:name w:val="Прижатый влево"/>
    <w:basedOn w:val="a"/>
    <w:next w:val="a"/>
    <w:qFormat/>
    <w:rsid w:val="004C11B1"/>
    <w:pPr>
      <w:widowControl w:val="0"/>
      <w:spacing w:after="0" w:line="240" w:lineRule="auto"/>
    </w:pPr>
    <w:rPr>
      <w:rFonts w:ascii="Arial" w:eastAsia="Times New Roman" w:hAnsi="Arial"/>
      <w:color w:val="000000"/>
      <w:szCs w:val="24"/>
      <w:highlight w:val="white"/>
      <w:lang w:eastAsia="ru-RU"/>
    </w:rPr>
  </w:style>
  <w:style w:type="paragraph" w:customStyle="1" w:styleId="aff5">
    <w:name w:val="Нормальный (таблица)"/>
    <w:basedOn w:val="a"/>
    <w:next w:val="a"/>
    <w:qFormat/>
    <w:rsid w:val="004C11B1"/>
    <w:pPr>
      <w:widowControl w:val="0"/>
      <w:spacing w:after="0" w:line="240" w:lineRule="auto"/>
      <w:jc w:val="both"/>
    </w:pPr>
    <w:rPr>
      <w:rFonts w:ascii="Arial" w:eastAsia="Times New Roman" w:hAnsi="Arial"/>
      <w:color w:val="000000"/>
      <w:szCs w:val="24"/>
      <w:highlight w:val="white"/>
      <w:lang w:eastAsia="ru-RU"/>
    </w:rPr>
  </w:style>
  <w:style w:type="paragraph" w:customStyle="1" w:styleId="aff6">
    <w:name w:val="Содержимое врезки"/>
    <w:basedOn w:val="a"/>
    <w:qFormat/>
    <w:rsid w:val="004C11B1"/>
    <w:pPr>
      <w:spacing w:after="0" w:line="240" w:lineRule="auto"/>
    </w:pPr>
    <w:rPr>
      <w:rFonts w:eastAsia="Times New Roman"/>
      <w:color w:val="000000"/>
      <w:szCs w:val="24"/>
      <w:highlight w:val="white"/>
      <w:lang w:eastAsia="ru-RU"/>
    </w:rPr>
  </w:style>
  <w:style w:type="paragraph" w:customStyle="1" w:styleId="aff7">
    <w:name w:val="Содержимое таблицы"/>
    <w:basedOn w:val="a"/>
    <w:qFormat/>
    <w:rsid w:val="004C11B1"/>
    <w:pPr>
      <w:suppressLineNumbers/>
      <w:spacing w:after="0" w:line="240" w:lineRule="auto"/>
    </w:pPr>
    <w:rPr>
      <w:rFonts w:eastAsia="Times New Roman"/>
      <w:color w:val="000000"/>
      <w:szCs w:val="24"/>
      <w:highlight w:val="white"/>
      <w:lang w:eastAsia="ru-RU"/>
    </w:rPr>
  </w:style>
  <w:style w:type="paragraph" w:customStyle="1" w:styleId="aff8">
    <w:name w:val="Заголовок таблицы"/>
    <w:basedOn w:val="aff7"/>
    <w:qFormat/>
    <w:rsid w:val="004C11B1"/>
    <w:pPr>
      <w:jc w:val="center"/>
    </w:pPr>
    <w:rPr>
      <w:b/>
      <w:bCs/>
    </w:rPr>
  </w:style>
  <w:style w:type="table" w:styleId="aff9">
    <w:name w:val="Table Grid"/>
    <w:basedOn w:val="a1"/>
    <w:rsid w:val="004C11B1"/>
    <w:rPr>
      <w:rFonts w:eastAsia="Times New Roman"/>
    </w:rPr>
    <w:tblPr/>
  </w:style>
  <w:style w:type="table" w:customStyle="1" w:styleId="TableGridLight">
    <w:name w:val="Table Grid Light"/>
    <w:uiPriority w:val="59"/>
    <w:rsid w:val="004C11B1"/>
    <w:rPr>
      <w:rFonts w:eastAsia="Times New Roman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C11B1"/>
    <w:rPr>
      <w:rFonts w:eastAsia="Times New Roman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4C11B1"/>
    <w:rPr>
      <w:rFonts w:eastAsia="Times New Roman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C11B1"/>
    <w:rPr>
      <w:rFonts w:eastAsia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C11B1"/>
    <w:rPr>
      <w:rFonts w:eastAsia="Times New Roman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4C11B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color w:val="00000A"/>
      <w:sz w:val="28"/>
      <w:szCs w:val="28"/>
    </w:rPr>
  </w:style>
  <w:style w:type="character" w:styleId="affa">
    <w:name w:val="Emphasis"/>
    <w:uiPriority w:val="20"/>
    <w:qFormat/>
    <w:rsid w:val="004C11B1"/>
    <w:rPr>
      <w:i/>
      <w:iCs/>
    </w:rPr>
  </w:style>
  <w:style w:type="paragraph" w:styleId="affb">
    <w:name w:val="Balloon Text"/>
    <w:basedOn w:val="a"/>
    <w:link w:val="affc"/>
    <w:uiPriority w:val="99"/>
    <w:semiHidden/>
    <w:unhideWhenUsed/>
    <w:rsid w:val="004C11B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4C11B1"/>
    <w:rPr>
      <w:rFonts w:ascii="Tahoma" w:eastAsia="Times New Roman" w:hAnsi="Tahoma" w:cs="Tahoma"/>
      <w:sz w:val="16"/>
      <w:szCs w:val="16"/>
      <w:lang w:eastAsia="en-US" w:bidi="en-US"/>
    </w:rPr>
  </w:style>
  <w:style w:type="character" w:customStyle="1" w:styleId="16">
    <w:name w:val="Основной шрифт абзаца1"/>
    <w:rsid w:val="004C11B1"/>
  </w:style>
  <w:style w:type="paragraph" w:customStyle="1" w:styleId="17">
    <w:name w:val="Указатель1"/>
    <w:basedOn w:val="a"/>
    <w:rsid w:val="004C11B1"/>
    <w:pPr>
      <w:widowControl w:val="0"/>
      <w:suppressLineNumbers/>
      <w:suppressAutoHyphens/>
      <w:autoSpaceDE w:val="0"/>
      <w:spacing w:after="0" w:line="240" w:lineRule="auto"/>
    </w:pPr>
    <w:rPr>
      <w:rFonts w:cs="Mangal"/>
      <w:sz w:val="20"/>
      <w:szCs w:val="20"/>
      <w:lang w:eastAsia="zh-CN"/>
    </w:rPr>
  </w:style>
  <w:style w:type="paragraph" w:customStyle="1" w:styleId="affd">
    <w:name w:val="Знак"/>
    <w:basedOn w:val="a"/>
    <w:rsid w:val="004C11B1"/>
    <w:pPr>
      <w:widowControl w:val="0"/>
      <w:suppressAutoHyphens/>
      <w:spacing w:before="280" w:after="28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270</Pages>
  <Words>24531</Words>
  <Characters>139833</Characters>
  <Application>Microsoft Office Word</Application>
  <DocSecurity>0</DocSecurity>
  <Lines>1165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2022-07-14T05:02:00Z</dcterms:modified>
</cp:coreProperties>
</file>