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5B5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02527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92B84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B75B5D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5B5D">
        <w:rPr>
          <w:rFonts w:ascii="Times New Roman" w:hAnsi="Times New Roman" w:cs="Times New Roman"/>
          <w:b/>
          <w:sz w:val="28"/>
          <w:szCs w:val="28"/>
        </w:rPr>
        <w:t>замещающих государственную должность Республики Башкортостан, государственных гражданских служащих Республики Башкортостан в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4C4">
        <w:rPr>
          <w:rFonts w:ascii="Times New Roman" w:hAnsi="Times New Roman" w:cs="Times New Roman"/>
          <w:b/>
          <w:sz w:val="28"/>
          <w:szCs w:val="28"/>
        </w:rPr>
        <w:t>Министерстве торговли и услуг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BFF">
        <w:rPr>
          <w:rFonts w:ascii="Times New Roman" w:hAnsi="Times New Roman" w:cs="Times New Roman"/>
          <w:b/>
          <w:sz w:val="28"/>
          <w:szCs w:val="28"/>
        </w:rPr>
        <w:t>Р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еспублики Башкортостан </w:t>
      </w:r>
      <w:r w:rsidR="00B75B5D">
        <w:rPr>
          <w:rFonts w:ascii="Times New Roman" w:hAnsi="Times New Roman" w:cs="Times New Roman"/>
          <w:b/>
          <w:sz w:val="28"/>
          <w:szCs w:val="28"/>
        </w:rPr>
        <w:t>и членов их семей</w:t>
      </w:r>
    </w:p>
    <w:p w:rsidR="005D0CFD" w:rsidRDefault="00892B84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B84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9D14C4">
        <w:rPr>
          <w:rFonts w:ascii="Times New Roman" w:hAnsi="Times New Roman" w:cs="Times New Roman"/>
          <w:b/>
          <w:sz w:val="28"/>
          <w:szCs w:val="28"/>
        </w:rPr>
        <w:t>2</w:t>
      </w:r>
      <w:r w:rsidR="00991AF8">
        <w:rPr>
          <w:rFonts w:ascii="Times New Roman" w:hAnsi="Times New Roman" w:cs="Times New Roman"/>
          <w:b/>
          <w:sz w:val="28"/>
          <w:szCs w:val="28"/>
        </w:rPr>
        <w:t>1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9D14C4">
        <w:rPr>
          <w:rFonts w:ascii="Times New Roman" w:hAnsi="Times New Roman" w:cs="Times New Roman"/>
          <w:b/>
          <w:sz w:val="28"/>
          <w:szCs w:val="28"/>
        </w:rPr>
        <w:t>2</w:t>
      </w:r>
      <w:r w:rsidR="00991AF8">
        <w:rPr>
          <w:rFonts w:ascii="Times New Roman" w:hAnsi="Times New Roman" w:cs="Times New Roman"/>
          <w:b/>
          <w:sz w:val="28"/>
          <w:szCs w:val="28"/>
        </w:rPr>
        <w:t>1</w:t>
      </w:r>
      <w:r w:rsidRPr="00892B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0693" w:rsidRDefault="008E0693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417"/>
        <w:gridCol w:w="1418"/>
        <w:gridCol w:w="851"/>
        <w:gridCol w:w="850"/>
        <w:gridCol w:w="1559"/>
        <w:gridCol w:w="851"/>
        <w:gridCol w:w="980"/>
        <w:gridCol w:w="1448"/>
        <w:gridCol w:w="1362"/>
        <w:gridCol w:w="1454"/>
      </w:tblGrid>
      <w:tr w:rsidR="00B65474" w:rsidRPr="00B16765" w:rsidTr="001A5285">
        <w:tc>
          <w:tcPr>
            <w:tcW w:w="534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65474" w:rsidRPr="00916929" w:rsidRDefault="00026AD7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536" w:type="dxa"/>
            <w:gridSpan w:val="4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62" w:type="dxa"/>
            <w:vMerge w:val="restart"/>
          </w:tcPr>
          <w:p w:rsidR="00026AD7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6AD7" w:rsidRPr="00916929" w:rsidRDefault="00D93007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54" w:type="dxa"/>
            <w:vMerge w:val="restart"/>
          </w:tcPr>
          <w:p w:rsidR="00B65474" w:rsidRPr="00916929" w:rsidRDefault="00B65474" w:rsidP="001D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1D1CE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1D1CE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</w:t>
            </w:r>
            <w:r w:rsidR="009A036E" w:rsidRPr="00916929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B65474" w:rsidRPr="00B16765" w:rsidTr="001A5285">
        <w:tc>
          <w:tcPr>
            <w:tcW w:w="53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474" w:rsidRPr="00916929" w:rsidRDefault="00B65474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9300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65474" w:rsidRPr="00916929" w:rsidRDefault="00862F92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92566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B65474" w:rsidRPr="00916929" w:rsidRDefault="00BA27E2" w:rsidP="00BA27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B65474"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26AD7"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щадъ</w:t>
            </w:r>
            <w:proofErr w:type="spellEnd"/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</w:tcPr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5474" w:rsidRPr="00916929" w:rsidRDefault="00B65474" w:rsidP="00415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48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B65474" w:rsidRPr="00916929" w:rsidRDefault="00B65474" w:rsidP="00B7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474" w:rsidRPr="00B16765" w:rsidTr="001A5285">
        <w:tc>
          <w:tcPr>
            <w:tcW w:w="53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2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4" w:type="dxa"/>
          </w:tcPr>
          <w:p w:rsidR="00B65474" w:rsidRPr="00916929" w:rsidRDefault="00B65474" w:rsidP="00B6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6929" w:rsidRPr="00B16765" w:rsidTr="001A5285">
        <w:tc>
          <w:tcPr>
            <w:tcW w:w="53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916929" w:rsidRPr="00916929" w:rsidRDefault="001D1CE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 А.Н.</w:t>
            </w:r>
          </w:p>
        </w:tc>
        <w:tc>
          <w:tcPr>
            <w:tcW w:w="1418" w:type="dxa"/>
          </w:tcPr>
          <w:p w:rsidR="00916929" w:rsidRPr="00916929" w:rsidRDefault="009D14C4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</w:p>
        </w:tc>
        <w:tc>
          <w:tcPr>
            <w:tcW w:w="1417" w:type="dxa"/>
          </w:tcPr>
          <w:p w:rsidR="00916929" w:rsidRPr="00916929" w:rsidRDefault="001D1CE9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16929" w:rsidRPr="00916929" w:rsidRDefault="001D1CE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16929" w:rsidRPr="00916929" w:rsidRDefault="001D1CE9" w:rsidP="001C14A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6929" w:rsidRPr="00916929" w:rsidRDefault="00916929" w:rsidP="00CC1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16929" w:rsidRPr="00916929" w:rsidRDefault="0008581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80" w:type="dxa"/>
          </w:tcPr>
          <w:p w:rsidR="00916929" w:rsidRPr="00916929" w:rsidRDefault="00916929" w:rsidP="00CC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16929" w:rsidRPr="00916929" w:rsidRDefault="001D1CE9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 200</w:t>
            </w:r>
          </w:p>
        </w:tc>
        <w:tc>
          <w:tcPr>
            <w:tcW w:w="1362" w:type="dxa"/>
          </w:tcPr>
          <w:p w:rsidR="00916929" w:rsidRPr="00916929" w:rsidRDefault="006A41B8" w:rsidP="006A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4229504,95</w:t>
            </w:r>
          </w:p>
        </w:tc>
        <w:tc>
          <w:tcPr>
            <w:tcW w:w="1454" w:type="dxa"/>
          </w:tcPr>
          <w:p w:rsidR="00916929" w:rsidRPr="00916929" w:rsidRDefault="0091692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5819" w:rsidRPr="00916929" w:rsidRDefault="00085819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D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85819" w:rsidRPr="00916929" w:rsidRDefault="00085819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85819" w:rsidRPr="00916929" w:rsidRDefault="00085819" w:rsidP="001D1C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5819" w:rsidRPr="00916929" w:rsidRDefault="00085819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80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085819" w:rsidRPr="00916929" w:rsidRDefault="00085819" w:rsidP="000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6A41B8" w:rsidP="00FB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6179516,03</w:t>
            </w: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 w:val="restart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85819" w:rsidRPr="00916929" w:rsidRDefault="00085819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5819" w:rsidRPr="00916929" w:rsidRDefault="00085819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5819" w:rsidRPr="00916929" w:rsidRDefault="00085819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5819" w:rsidRPr="00916929" w:rsidRDefault="00085819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80" w:type="dxa"/>
          </w:tcPr>
          <w:p w:rsidR="00085819" w:rsidRPr="00916929" w:rsidRDefault="00085819" w:rsidP="00306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5819" w:rsidRPr="00916929" w:rsidRDefault="00085819" w:rsidP="00421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5819" w:rsidRPr="00916929" w:rsidRDefault="00085819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80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 w:val="restart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85819" w:rsidRPr="0091692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5819" w:rsidRPr="0091692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5819" w:rsidRPr="00916929" w:rsidRDefault="00085819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5819" w:rsidRPr="00916929" w:rsidRDefault="00085819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80" w:type="dxa"/>
          </w:tcPr>
          <w:p w:rsidR="00085819" w:rsidRPr="00916929" w:rsidRDefault="00085819" w:rsidP="00306D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5819" w:rsidRPr="0091692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Pr="00916929" w:rsidRDefault="00085819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5819" w:rsidRPr="00916929" w:rsidRDefault="00085819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980" w:type="dxa"/>
          </w:tcPr>
          <w:p w:rsidR="00085819" w:rsidRPr="00916929" w:rsidRDefault="00085819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 w:val="restart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085819" w:rsidRPr="0091692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Аскаров А.А.</w:t>
            </w:r>
          </w:p>
        </w:tc>
        <w:tc>
          <w:tcPr>
            <w:tcW w:w="1418" w:type="dxa"/>
            <w:vMerge w:val="restart"/>
          </w:tcPr>
          <w:p w:rsidR="00085819" w:rsidRPr="00916929" w:rsidRDefault="00085819" w:rsidP="009D1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17" w:type="dxa"/>
          </w:tcPr>
          <w:p w:rsidR="00085819" w:rsidRPr="00916929" w:rsidRDefault="00474591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85819" w:rsidRPr="00916929" w:rsidRDefault="00085819" w:rsidP="00474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7459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5819" w:rsidRPr="00916929" w:rsidRDefault="00474591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1583,0</w:t>
            </w:r>
          </w:p>
        </w:tc>
        <w:tc>
          <w:tcPr>
            <w:tcW w:w="85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5819" w:rsidRPr="00916929" w:rsidRDefault="00085819" w:rsidP="009F4A9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85819" w:rsidRPr="00916929" w:rsidRDefault="00085819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85819" w:rsidRPr="00B23234" w:rsidRDefault="00085819" w:rsidP="00377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3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5819" w:rsidRPr="00812FA7" w:rsidRDefault="00812FA7" w:rsidP="005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362" w:type="dxa"/>
          </w:tcPr>
          <w:p w:rsidR="00085819" w:rsidRPr="00916929" w:rsidRDefault="00085819" w:rsidP="006A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41B8">
              <w:rPr>
                <w:rFonts w:ascii="Times New Roman" w:hAnsi="Times New Roman" w:cs="Times New Roman"/>
                <w:sz w:val="20"/>
                <w:szCs w:val="20"/>
              </w:rPr>
              <w:t>344165,02</w:t>
            </w:r>
          </w:p>
        </w:tc>
        <w:tc>
          <w:tcPr>
            <w:tcW w:w="1454" w:type="dxa"/>
          </w:tcPr>
          <w:p w:rsidR="00085819" w:rsidRPr="00916929" w:rsidRDefault="00085819" w:rsidP="0047459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19" w:rsidRPr="00B16765" w:rsidTr="001A5285">
        <w:tc>
          <w:tcPr>
            <w:tcW w:w="534" w:type="dxa"/>
            <w:vMerge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5819" w:rsidRDefault="00085819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19" w:rsidRPr="00916929" w:rsidRDefault="00085819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819" w:rsidRDefault="00474591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85819" w:rsidRPr="0091692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581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850" w:type="dxa"/>
          </w:tcPr>
          <w:p w:rsidR="0008581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5819" w:rsidRDefault="00085819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819" w:rsidRDefault="00085819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85819" w:rsidRDefault="00085819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085819" w:rsidRPr="00B23234" w:rsidRDefault="00085819" w:rsidP="005019F1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085819" w:rsidRPr="00B23234" w:rsidRDefault="00085819" w:rsidP="005019F1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34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B23234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B232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5819" w:rsidRPr="00916929" w:rsidRDefault="00085819" w:rsidP="00501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34">
              <w:rPr>
                <w:rFonts w:ascii="Times New Roman" w:hAnsi="Times New Roman" w:cs="Times New Roman"/>
                <w:sz w:val="20"/>
                <w:szCs w:val="20"/>
              </w:rPr>
              <w:t>Планета 5</w:t>
            </w:r>
          </w:p>
        </w:tc>
        <w:tc>
          <w:tcPr>
            <w:tcW w:w="1362" w:type="dxa"/>
          </w:tcPr>
          <w:p w:rsidR="0008581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85819" w:rsidRPr="00916929" w:rsidRDefault="00085819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 w:val="restart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4591" w:rsidRPr="00916929" w:rsidRDefault="00474591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74591" w:rsidRPr="00916929" w:rsidRDefault="00474591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Pr="00916929" w:rsidRDefault="00474591" w:rsidP="00C5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74591" w:rsidRPr="00916929" w:rsidRDefault="00474591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474591" w:rsidRPr="00916929" w:rsidRDefault="00474591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1583,0</w:t>
            </w:r>
          </w:p>
        </w:tc>
        <w:tc>
          <w:tcPr>
            <w:tcW w:w="850" w:type="dxa"/>
          </w:tcPr>
          <w:p w:rsidR="00474591" w:rsidRPr="00916929" w:rsidRDefault="00812FA7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Pr="00812FA7" w:rsidRDefault="00474591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74591" w:rsidRPr="0091692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Pr="00916929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Pr="00812FA7" w:rsidRDefault="00812FA7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124668.04</w:t>
            </w:r>
          </w:p>
        </w:tc>
        <w:tc>
          <w:tcPr>
            <w:tcW w:w="1454" w:type="dxa"/>
          </w:tcPr>
          <w:p w:rsidR="00474591" w:rsidRPr="00916929" w:rsidRDefault="00474591" w:rsidP="0047459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91" w:rsidRPr="00B16765" w:rsidTr="001A5285">
        <w:tc>
          <w:tcPr>
            <w:tcW w:w="534" w:type="dxa"/>
            <w:vMerge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4591" w:rsidRDefault="00474591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591" w:rsidRPr="00916929" w:rsidRDefault="00474591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91" w:rsidRDefault="00474591" w:rsidP="00C5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74591" w:rsidRPr="00916929" w:rsidRDefault="00474591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474591" w:rsidRDefault="00474591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850" w:type="dxa"/>
          </w:tcPr>
          <w:p w:rsidR="00474591" w:rsidRPr="00916929" w:rsidRDefault="00812FA7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591" w:rsidRDefault="00474591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4591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74591" w:rsidRDefault="00474591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474591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4591" w:rsidRPr="00916929" w:rsidRDefault="00474591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5BA" w:rsidRPr="00B16765" w:rsidTr="001A5285">
        <w:tc>
          <w:tcPr>
            <w:tcW w:w="534" w:type="dxa"/>
            <w:vMerge w:val="restart"/>
          </w:tcPr>
          <w:p w:rsidR="009F45BA" w:rsidRPr="00916929" w:rsidRDefault="009F45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F45BA" w:rsidRPr="00916929" w:rsidRDefault="009F45BA" w:rsidP="00812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9F45BA" w:rsidRDefault="009F45BA" w:rsidP="00812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9F45BA" w:rsidRPr="00916929" w:rsidRDefault="009F45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45BA" w:rsidRDefault="009F45BA" w:rsidP="00C53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45BA" w:rsidRPr="00916929" w:rsidRDefault="009F45BA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5BA" w:rsidRDefault="009F45BA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5BA" w:rsidRPr="00916929" w:rsidRDefault="009F45BA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5BA" w:rsidRDefault="009F45BA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F45BA" w:rsidRPr="00916929" w:rsidRDefault="009F45BA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1583,0</w:t>
            </w:r>
          </w:p>
        </w:tc>
        <w:tc>
          <w:tcPr>
            <w:tcW w:w="980" w:type="dxa"/>
          </w:tcPr>
          <w:p w:rsidR="009F45BA" w:rsidRPr="00916929" w:rsidRDefault="009F45BA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F45BA" w:rsidRPr="00916929" w:rsidRDefault="009F45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F45BA" w:rsidRDefault="009F45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F45BA" w:rsidRPr="00916929" w:rsidRDefault="009F45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5BA" w:rsidRPr="00B16765" w:rsidTr="001A5285">
        <w:tc>
          <w:tcPr>
            <w:tcW w:w="534" w:type="dxa"/>
            <w:vMerge/>
          </w:tcPr>
          <w:p w:rsidR="009F45BA" w:rsidRPr="00916929" w:rsidRDefault="009F45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F45BA" w:rsidRDefault="009F45BA" w:rsidP="00377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45BA" w:rsidRPr="00916929" w:rsidRDefault="009F45BA" w:rsidP="003F7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45BA" w:rsidRDefault="009F45BA" w:rsidP="00C53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45BA" w:rsidRPr="00916929" w:rsidRDefault="009F45BA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45BA" w:rsidRDefault="009F45BA" w:rsidP="00C5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5BA" w:rsidRPr="00916929" w:rsidRDefault="009F45BA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5BA" w:rsidRDefault="009F45BA" w:rsidP="00306DFF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F45BA" w:rsidRDefault="009F45BA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980" w:type="dxa"/>
          </w:tcPr>
          <w:p w:rsidR="009F45BA" w:rsidRDefault="009F45BA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F45BA" w:rsidRPr="00916929" w:rsidRDefault="009F45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F45BA" w:rsidRDefault="009F45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F45BA" w:rsidRPr="00916929" w:rsidRDefault="009F45BA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91C" w:rsidRPr="00B16765" w:rsidTr="001A5285">
        <w:tc>
          <w:tcPr>
            <w:tcW w:w="534" w:type="dxa"/>
            <w:vMerge w:val="restart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1591C" w:rsidRPr="00916929" w:rsidRDefault="00A1591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Белов В.А.</w:t>
            </w:r>
          </w:p>
        </w:tc>
        <w:tc>
          <w:tcPr>
            <w:tcW w:w="1418" w:type="dxa"/>
            <w:vMerge w:val="restart"/>
          </w:tcPr>
          <w:p w:rsidR="00A1591C" w:rsidRPr="00916929" w:rsidRDefault="00A1591C" w:rsidP="009D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министра</w:t>
            </w:r>
          </w:p>
        </w:tc>
        <w:tc>
          <w:tcPr>
            <w:tcW w:w="1417" w:type="dxa"/>
          </w:tcPr>
          <w:p w:rsidR="00A1591C" w:rsidRPr="00916929" w:rsidRDefault="00A1591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591C" w:rsidRPr="00916929" w:rsidRDefault="00A1591C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591C" w:rsidRPr="00916929" w:rsidRDefault="00A1591C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0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91C" w:rsidRPr="00916929" w:rsidRDefault="00A1591C" w:rsidP="001D1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91C" w:rsidRPr="00916929" w:rsidRDefault="00A1591C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1591C" w:rsidRPr="00916929" w:rsidRDefault="00A1591C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A1591C" w:rsidRPr="00916929" w:rsidRDefault="00A1591C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1591C" w:rsidRPr="00A1591C" w:rsidRDefault="00A1591C" w:rsidP="00A15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r w:rsidRPr="00A1591C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A1591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362" w:type="dxa"/>
          </w:tcPr>
          <w:p w:rsidR="00A1591C" w:rsidRPr="00A1591C" w:rsidRDefault="00A1591C" w:rsidP="00090D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3479866.50</w:t>
            </w:r>
          </w:p>
        </w:tc>
        <w:tc>
          <w:tcPr>
            <w:tcW w:w="1454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91C" w:rsidRPr="00B16765" w:rsidTr="001A5285">
        <w:tc>
          <w:tcPr>
            <w:tcW w:w="534" w:type="dxa"/>
            <w:vMerge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591C" w:rsidRPr="00916929" w:rsidRDefault="00A1591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91C" w:rsidRPr="00916929" w:rsidRDefault="00A1591C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591C" w:rsidRPr="00916929" w:rsidRDefault="00A1591C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A1591C" w:rsidRPr="00916929" w:rsidRDefault="00A1591C" w:rsidP="00AF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850" w:type="dxa"/>
          </w:tcPr>
          <w:p w:rsidR="00A1591C" w:rsidRPr="00916929" w:rsidRDefault="00A1591C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91C" w:rsidRPr="00916929" w:rsidRDefault="00A1591C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A1591C" w:rsidRPr="00916929" w:rsidRDefault="00A1591C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A1591C" w:rsidRPr="00916929" w:rsidRDefault="00A1591C" w:rsidP="000F4C44">
            <w:pPr>
              <w:ind w:left="-133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Мотороллер Муравей</w:t>
            </w:r>
          </w:p>
          <w:p w:rsidR="00A1591C" w:rsidRPr="00916929" w:rsidRDefault="00A1591C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ТМЗ 540203</w:t>
            </w:r>
          </w:p>
        </w:tc>
        <w:tc>
          <w:tcPr>
            <w:tcW w:w="1362" w:type="dxa"/>
          </w:tcPr>
          <w:p w:rsidR="00A1591C" w:rsidRPr="00916929" w:rsidRDefault="00A1591C" w:rsidP="00696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91C" w:rsidRPr="00B16765" w:rsidTr="001A5285">
        <w:tc>
          <w:tcPr>
            <w:tcW w:w="534" w:type="dxa"/>
            <w:vMerge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591C" w:rsidRPr="00916929" w:rsidRDefault="00A1591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91C" w:rsidRPr="00916929" w:rsidRDefault="00A1591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418" w:type="dxa"/>
          </w:tcPr>
          <w:p w:rsidR="00A1591C" w:rsidRPr="00916929" w:rsidRDefault="00A1591C" w:rsidP="00BF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591C" w:rsidRPr="00916929" w:rsidRDefault="00A1591C" w:rsidP="000F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91C" w:rsidRPr="00916929" w:rsidRDefault="00A1591C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A1591C" w:rsidRPr="00916929" w:rsidRDefault="00A1591C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1591C" w:rsidRPr="00916929" w:rsidRDefault="00A1591C" w:rsidP="00765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91C" w:rsidRPr="00B16765" w:rsidTr="001A5285">
        <w:tc>
          <w:tcPr>
            <w:tcW w:w="534" w:type="dxa"/>
            <w:vMerge w:val="restart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1591C" w:rsidRPr="00916929" w:rsidRDefault="00A1591C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91C" w:rsidRPr="00916929" w:rsidRDefault="00A1591C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591C" w:rsidRPr="00916929" w:rsidRDefault="00A1591C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591C" w:rsidRPr="00916929" w:rsidRDefault="00A1591C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1591C" w:rsidRPr="00916929" w:rsidRDefault="00A1591C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A1591C" w:rsidRPr="00916929" w:rsidRDefault="00A1591C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91C" w:rsidRPr="00916929" w:rsidRDefault="00A1591C" w:rsidP="001D1CE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1591C" w:rsidRPr="00916929" w:rsidRDefault="00A1591C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980" w:type="dxa"/>
          </w:tcPr>
          <w:p w:rsidR="00A1591C" w:rsidRPr="00916929" w:rsidRDefault="00A1591C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1591C" w:rsidRPr="00916929" w:rsidRDefault="00A1591C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F6E0B">
              <w:rPr>
                <w:rFonts w:ascii="Times New Roman" w:hAnsi="Times New Roman" w:cs="Times New Roman"/>
                <w:sz w:val="20"/>
                <w:szCs w:val="20"/>
              </w:rPr>
              <w:t>46222,51</w:t>
            </w:r>
          </w:p>
        </w:tc>
        <w:tc>
          <w:tcPr>
            <w:tcW w:w="1454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91C" w:rsidRPr="00B16765" w:rsidTr="001A5285">
        <w:tc>
          <w:tcPr>
            <w:tcW w:w="534" w:type="dxa"/>
            <w:vMerge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591C" w:rsidRPr="00916929" w:rsidRDefault="00A1591C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91C" w:rsidRPr="00916929" w:rsidRDefault="00A1591C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1591C" w:rsidRPr="00916929" w:rsidRDefault="00A1591C" w:rsidP="002A5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591C" w:rsidRPr="00916929" w:rsidRDefault="00A1591C" w:rsidP="002A5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A1591C" w:rsidRPr="00916929" w:rsidRDefault="00A1591C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A1591C" w:rsidRPr="00916929" w:rsidRDefault="00A1591C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91C" w:rsidRPr="00916929" w:rsidRDefault="00A1591C" w:rsidP="001D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1591C" w:rsidRPr="00916929" w:rsidRDefault="00A1591C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980" w:type="dxa"/>
          </w:tcPr>
          <w:p w:rsidR="00A1591C" w:rsidRPr="00916929" w:rsidRDefault="00A1591C" w:rsidP="001D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1591C" w:rsidRDefault="00A1591C" w:rsidP="00E7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91C" w:rsidRPr="00B16765" w:rsidTr="001A5285">
        <w:tc>
          <w:tcPr>
            <w:tcW w:w="534" w:type="dxa"/>
            <w:vMerge w:val="restart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1591C" w:rsidRPr="00916929" w:rsidRDefault="00A1591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Бикбулатов И.З.</w:t>
            </w:r>
          </w:p>
        </w:tc>
        <w:tc>
          <w:tcPr>
            <w:tcW w:w="1418" w:type="dxa"/>
            <w:vMerge w:val="restart"/>
          </w:tcPr>
          <w:p w:rsidR="00A1591C" w:rsidRPr="00916929" w:rsidRDefault="00A1591C" w:rsidP="009D1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министра</w:t>
            </w:r>
          </w:p>
        </w:tc>
        <w:tc>
          <w:tcPr>
            <w:tcW w:w="1417" w:type="dxa"/>
          </w:tcPr>
          <w:p w:rsidR="00A1591C" w:rsidRPr="00916929" w:rsidRDefault="00A1591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850" w:type="dxa"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91C" w:rsidRPr="00916929" w:rsidRDefault="00A1591C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1591C" w:rsidRPr="00916929" w:rsidRDefault="00A1591C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A1591C" w:rsidRPr="00916929" w:rsidRDefault="00A1591C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1591C" w:rsidRPr="00916929" w:rsidRDefault="00F87D68" w:rsidP="00AC7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11370480,74</w:t>
            </w:r>
          </w:p>
        </w:tc>
        <w:tc>
          <w:tcPr>
            <w:tcW w:w="1454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91C" w:rsidRPr="00B16765" w:rsidTr="001A5285">
        <w:tc>
          <w:tcPr>
            <w:tcW w:w="534" w:type="dxa"/>
            <w:vMerge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591C" w:rsidRPr="00916929" w:rsidRDefault="00A1591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91C" w:rsidRPr="00916929" w:rsidRDefault="00A1591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850" w:type="dxa"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91C" w:rsidRPr="00916929" w:rsidRDefault="00A1591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1591C" w:rsidRPr="00916929" w:rsidRDefault="00A1591C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91C" w:rsidRPr="00B16765" w:rsidTr="001A5285">
        <w:tc>
          <w:tcPr>
            <w:tcW w:w="534" w:type="dxa"/>
            <w:vMerge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591C" w:rsidRPr="00916929" w:rsidRDefault="00A1591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91C" w:rsidRPr="00916929" w:rsidRDefault="00A1591C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</w:tcPr>
          <w:p w:rsidR="00A1591C" w:rsidRPr="00916929" w:rsidRDefault="00A1591C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91C" w:rsidRPr="00916929" w:rsidRDefault="00A1591C" w:rsidP="0012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1591C" w:rsidRPr="00916929" w:rsidRDefault="00A1591C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A1591C" w:rsidRPr="00916929" w:rsidRDefault="00A1591C" w:rsidP="0096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A1591C" w:rsidRPr="00916929" w:rsidRDefault="00A1591C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04F" w:rsidRPr="00B16765" w:rsidTr="001A5285">
        <w:tc>
          <w:tcPr>
            <w:tcW w:w="534" w:type="dxa"/>
            <w:vMerge w:val="restart"/>
          </w:tcPr>
          <w:p w:rsidR="00EA604F" w:rsidRPr="00916929" w:rsidRDefault="00EA60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604F" w:rsidRPr="00916929" w:rsidRDefault="00EA604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04F" w:rsidRPr="00916929" w:rsidRDefault="00EA604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604F" w:rsidRPr="00916929" w:rsidRDefault="00EA604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A604F" w:rsidRPr="00916929" w:rsidRDefault="00EA604F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362" w:type="dxa"/>
          </w:tcPr>
          <w:p w:rsidR="00EA604F" w:rsidRPr="00916929" w:rsidRDefault="00EA604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454" w:type="dxa"/>
          </w:tcPr>
          <w:p w:rsidR="00EA604F" w:rsidRPr="00916929" w:rsidRDefault="00EA60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04F" w:rsidRPr="00B16765" w:rsidTr="001A5285">
        <w:tc>
          <w:tcPr>
            <w:tcW w:w="534" w:type="dxa"/>
            <w:vMerge/>
          </w:tcPr>
          <w:p w:rsidR="00EA604F" w:rsidRPr="00916929" w:rsidRDefault="00EA60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604F" w:rsidRPr="00916929" w:rsidRDefault="00EA604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04F" w:rsidRPr="00916929" w:rsidRDefault="00EA604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604F" w:rsidRPr="00916929" w:rsidRDefault="00EA604F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A604F" w:rsidRPr="00916929" w:rsidRDefault="00EA604F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EA604F" w:rsidRPr="00916929" w:rsidRDefault="00EA604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604F" w:rsidRPr="00916929" w:rsidRDefault="00EA60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04F" w:rsidRPr="00B16765" w:rsidTr="001A5285">
        <w:tc>
          <w:tcPr>
            <w:tcW w:w="534" w:type="dxa"/>
            <w:vMerge/>
          </w:tcPr>
          <w:p w:rsidR="00EA604F" w:rsidRPr="00916929" w:rsidRDefault="00EA60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604F" w:rsidRPr="00916929" w:rsidRDefault="00EA604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04F" w:rsidRPr="00916929" w:rsidRDefault="00EA604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604F" w:rsidRPr="00916929" w:rsidRDefault="00EA604F" w:rsidP="00EA6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604F" w:rsidRPr="00916929" w:rsidRDefault="00EA604F" w:rsidP="00F87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EA604F" w:rsidRPr="00916929" w:rsidRDefault="00EA604F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A604F" w:rsidRPr="00916929" w:rsidRDefault="00EA604F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EA604F" w:rsidRPr="00916929" w:rsidRDefault="00EA604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604F" w:rsidRPr="00916929" w:rsidRDefault="00EA60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04F" w:rsidRPr="00B16765" w:rsidTr="001A5285">
        <w:tc>
          <w:tcPr>
            <w:tcW w:w="534" w:type="dxa"/>
            <w:vMerge/>
          </w:tcPr>
          <w:p w:rsidR="00EA604F" w:rsidRPr="00916929" w:rsidRDefault="00EA60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604F" w:rsidRPr="00916929" w:rsidRDefault="00EA604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04F" w:rsidRPr="00916929" w:rsidRDefault="00EA604F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604F" w:rsidRPr="00916929" w:rsidRDefault="00EA604F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604F" w:rsidRPr="00916929" w:rsidRDefault="00EA604F" w:rsidP="00EA6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EA604F" w:rsidRPr="00916929" w:rsidRDefault="00EA604F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EA604F" w:rsidRPr="00916929" w:rsidRDefault="00EA604F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A604F" w:rsidRPr="00916929" w:rsidRDefault="00EA604F" w:rsidP="000C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EA604F" w:rsidRPr="00916929" w:rsidRDefault="00EA604F" w:rsidP="0030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604F" w:rsidRPr="00916929" w:rsidRDefault="00EA604F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 w:val="restart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87D68" w:rsidRPr="00916929" w:rsidRDefault="00F87D68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87D68" w:rsidRPr="00916929" w:rsidRDefault="00F87D68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D68" w:rsidRPr="00916929" w:rsidRDefault="00F87D68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D68" w:rsidRPr="00916929" w:rsidRDefault="00F87D68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980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D68" w:rsidRPr="00916929" w:rsidRDefault="00F87D68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87D68" w:rsidRPr="00916929" w:rsidRDefault="00F87D68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F87D68" w:rsidRPr="00916929" w:rsidRDefault="00F87D68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D68" w:rsidRPr="00916929" w:rsidRDefault="00F87D68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873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 w:val="restart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87D68" w:rsidRPr="00916929" w:rsidRDefault="00F87D68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87D68" w:rsidRPr="00916929" w:rsidRDefault="00F87D68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980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D68" w:rsidRPr="00916929" w:rsidRDefault="00F87D68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203,4</w:t>
            </w:r>
          </w:p>
        </w:tc>
        <w:tc>
          <w:tcPr>
            <w:tcW w:w="980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D68" w:rsidRPr="00916929" w:rsidRDefault="00F87D68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980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D68" w:rsidRPr="00916929" w:rsidRDefault="00F87D68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B7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87D68" w:rsidRPr="00916929" w:rsidRDefault="00F87D68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80" w:type="dxa"/>
          </w:tcPr>
          <w:p w:rsidR="00F87D68" w:rsidRPr="00916929" w:rsidRDefault="00F87D68" w:rsidP="00B70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1A5285">
        <w:tc>
          <w:tcPr>
            <w:tcW w:w="534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D68" w:rsidRPr="00916929" w:rsidRDefault="00F87D68" w:rsidP="00101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80" w:type="dxa"/>
          </w:tcPr>
          <w:p w:rsidR="00F87D68" w:rsidRPr="00916929" w:rsidRDefault="00F87D68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66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CF7A4E">
        <w:trPr>
          <w:trHeight w:val="710"/>
        </w:trPr>
        <w:tc>
          <w:tcPr>
            <w:tcW w:w="53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F87D68" w:rsidRPr="00916929" w:rsidRDefault="00F87D68" w:rsidP="00DA3209">
            <w:pPr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1B3B">
              <w:rPr>
                <w:rFonts w:ascii="Times New Roman" w:hAnsi="Times New Roman" w:cs="Times New Roman"/>
                <w:sz w:val="20"/>
                <w:szCs w:val="20"/>
              </w:rPr>
              <w:t>Александрова О.П.</w:t>
            </w:r>
          </w:p>
        </w:tc>
        <w:tc>
          <w:tcPr>
            <w:tcW w:w="1418" w:type="dxa"/>
          </w:tcPr>
          <w:p w:rsidR="00F87D68" w:rsidRPr="00916929" w:rsidRDefault="00F87D68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F87D68" w:rsidRPr="00916929" w:rsidRDefault="00F87D68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7D68" w:rsidRPr="00916929" w:rsidRDefault="00F87D68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7D68" w:rsidRPr="00916929" w:rsidRDefault="00F87D68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87D68" w:rsidRPr="00916929" w:rsidRDefault="00F87D6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80" w:type="dxa"/>
          </w:tcPr>
          <w:p w:rsidR="00F87D68" w:rsidRPr="00916929" w:rsidRDefault="00F87D6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87D68" w:rsidRPr="00916929" w:rsidRDefault="00F87D68" w:rsidP="00C5359E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362" w:type="dxa"/>
          </w:tcPr>
          <w:p w:rsidR="00F87D68" w:rsidRPr="00916929" w:rsidRDefault="00F87D68" w:rsidP="00EB3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3440">
              <w:rPr>
                <w:rFonts w:ascii="Times New Roman" w:hAnsi="Times New Roman" w:cs="Times New Roman"/>
                <w:sz w:val="20"/>
                <w:szCs w:val="20"/>
              </w:rPr>
              <w:t>060497,66</w:t>
            </w:r>
          </w:p>
        </w:tc>
        <w:tc>
          <w:tcPr>
            <w:tcW w:w="145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CF7A4E">
        <w:trPr>
          <w:trHeight w:val="710"/>
        </w:trPr>
        <w:tc>
          <w:tcPr>
            <w:tcW w:w="534" w:type="dxa"/>
            <w:vMerge w:val="restart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2" w:type="dxa"/>
            <w:vMerge w:val="restart"/>
          </w:tcPr>
          <w:p w:rsidR="00F87D68" w:rsidRPr="00916929" w:rsidRDefault="00F87D68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Альмухаметов А.А.</w:t>
            </w:r>
          </w:p>
        </w:tc>
        <w:tc>
          <w:tcPr>
            <w:tcW w:w="1418" w:type="dxa"/>
            <w:vMerge w:val="restart"/>
          </w:tcPr>
          <w:p w:rsidR="00F87D68" w:rsidRPr="00916929" w:rsidRDefault="00F87D68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F87D68" w:rsidRPr="00916929" w:rsidRDefault="00F87D68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87D68" w:rsidRPr="00916929" w:rsidRDefault="00F87D68" w:rsidP="003461A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(20/23)</w:t>
            </w:r>
          </w:p>
        </w:tc>
        <w:tc>
          <w:tcPr>
            <w:tcW w:w="851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7D68" w:rsidRPr="00916929" w:rsidRDefault="00F87D68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87D68" w:rsidRPr="00916929" w:rsidRDefault="00F87D6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87D68" w:rsidRDefault="00F87D68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87D68" w:rsidRDefault="00F87D68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  <w:r w:rsidR="00C55B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BE3" w:rsidRPr="009F007B" w:rsidRDefault="00C55BE3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362" w:type="dxa"/>
          </w:tcPr>
          <w:p w:rsidR="00F87D68" w:rsidRDefault="009F007B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1228395,22</w:t>
            </w:r>
          </w:p>
        </w:tc>
        <w:tc>
          <w:tcPr>
            <w:tcW w:w="1454" w:type="dxa"/>
          </w:tcPr>
          <w:p w:rsidR="00F87D68" w:rsidRPr="00916929" w:rsidRDefault="00C55BE3" w:rsidP="0024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(Кредит АО «Почта Банк», накопления за предыдущие годы)</w:t>
            </w:r>
          </w:p>
        </w:tc>
      </w:tr>
      <w:tr w:rsidR="00F87D68" w:rsidRPr="00B16765" w:rsidTr="00CF7A4E">
        <w:trPr>
          <w:trHeight w:val="710"/>
        </w:trPr>
        <w:tc>
          <w:tcPr>
            <w:tcW w:w="534" w:type="dxa"/>
            <w:vMerge/>
          </w:tcPr>
          <w:p w:rsidR="00F87D68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D68" w:rsidRDefault="00F87D68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D68" w:rsidRPr="00916929" w:rsidRDefault="00F87D68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Default="00F87D68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87D68" w:rsidRDefault="00F87D68" w:rsidP="008864D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87D68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0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7D68" w:rsidRPr="00916929" w:rsidRDefault="00F87D68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D68" w:rsidRPr="00916929" w:rsidRDefault="00F87D6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87D68" w:rsidRPr="00916929" w:rsidRDefault="00F87D6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87D68" w:rsidRPr="00916929" w:rsidRDefault="00F87D68" w:rsidP="00D14149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Default="00F87D68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Default="00F87D68" w:rsidP="00FB2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CF7A4E">
        <w:trPr>
          <w:trHeight w:val="710"/>
        </w:trPr>
        <w:tc>
          <w:tcPr>
            <w:tcW w:w="53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D68" w:rsidRPr="00916929" w:rsidRDefault="00F87D68" w:rsidP="00DA320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87D68" w:rsidRPr="00916929" w:rsidRDefault="00F87D68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87D68" w:rsidRPr="00916929" w:rsidRDefault="00F87D68" w:rsidP="0025056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(20/23)</w:t>
            </w:r>
          </w:p>
        </w:tc>
        <w:tc>
          <w:tcPr>
            <w:tcW w:w="851" w:type="dxa"/>
          </w:tcPr>
          <w:p w:rsidR="00F87D68" w:rsidRPr="00916929" w:rsidRDefault="00F87D6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F87D68" w:rsidRPr="00916929" w:rsidRDefault="00F87D68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7D68" w:rsidRPr="00916929" w:rsidRDefault="00F87D68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87D68" w:rsidRPr="00916929" w:rsidRDefault="00F87D6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F87D68" w:rsidRPr="00916929" w:rsidRDefault="00F87D68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87D68" w:rsidRPr="00916929" w:rsidRDefault="00F87D68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Pr="00C55BE3" w:rsidRDefault="00C55BE3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982183.93</w:t>
            </w:r>
          </w:p>
        </w:tc>
        <w:tc>
          <w:tcPr>
            <w:tcW w:w="145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CF7A4E">
        <w:trPr>
          <w:trHeight w:val="710"/>
        </w:trPr>
        <w:tc>
          <w:tcPr>
            <w:tcW w:w="53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D68" w:rsidRPr="00916929" w:rsidRDefault="00F87D68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87D68" w:rsidRPr="00916929" w:rsidRDefault="00F87D68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F87D68" w:rsidRPr="00916929" w:rsidRDefault="00F87D68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87D68" w:rsidRPr="00916929" w:rsidRDefault="00F87D68" w:rsidP="00246F3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(1/23)</w:t>
            </w:r>
          </w:p>
        </w:tc>
        <w:tc>
          <w:tcPr>
            <w:tcW w:w="851" w:type="dxa"/>
          </w:tcPr>
          <w:p w:rsidR="00F87D68" w:rsidRPr="00916929" w:rsidRDefault="00F87D6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F87D68" w:rsidRPr="00916929" w:rsidRDefault="00F87D6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7D68" w:rsidRPr="00916929" w:rsidRDefault="00F87D68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87D68" w:rsidRPr="00916929" w:rsidRDefault="00F87D68" w:rsidP="00D1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F87D68" w:rsidRPr="00916929" w:rsidRDefault="00F87D68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87D68" w:rsidRPr="00916929" w:rsidRDefault="00F87D68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Default="00F87D68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24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CF7A4E">
        <w:trPr>
          <w:trHeight w:val="710"/>
        </w:trPr>
        <w:tc>
          <w:tcPr>
            <w:tcW w:w="53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D68" w:rsidRPr="00916929" w:rsidRDefault="00F87D68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87D68" w:rsidRPr="00916929" w:rsidRDefault="00F87D68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F87D68" w:rsidRPr="00916929" w:rsidRDefault="00F87D68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87D68" w:rsidRPr="00916929" w:rsidRDefault="00F87D68" w:rsidP="0025056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(1/23)</w:t>
            </w:r>
          </w:p>
        </w:tc>
        <w:tc>
          <w:tcPr>
            <w:tcW w:w="851" w:type="dxa"/>
          </w:tcPr>
          <w:p w:rsidR="00F87D68" w:rsidRPr="00916929" w:rsidRDefault="00F87D6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F87D68" w:rsidRPr="00916929" w:rsidRDefault="00F87D6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7D68" w:rsidRPr="00916929" w:rsidRDefault="00F87D68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87D68" w:rsidRPr="00916929" w:rsidRDefault="00F87D68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F87D68" w:rsidRPr="00916929" w:rsidRDefault="00F87D68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87D68" w:rsidRPr="00916929" w:rsidRDefault="00F87D68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Default="00F87D68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906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68" w:rsidRPr="00B16765" w:rsidTr="00CF7A4E">
        <w:trPr>
          <w:trHeight w:val="710"/>
        </w:trPr>
        <w:tc>
          <w:tcPr>
            <w:tcW w:w="53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D68" w:rsidRPr="00916929" w:rsidRDefault="00F87D68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87D68" w:rsidRPr="00916929" w:rsidRDefault="00F87D68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F87D68" w:rsidRPr="00916929" w:rsidRDefault="00F87D68" w:rsidP="00DA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7D68" w:rsidRPr="00916929" w:rsidRDefault="00F87D68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87D68" w:rsidRPr="00916929" w:rsidRDefault="00F87D68" w:rsidP="0025056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(1/23)</w:t>
            </w:r>
          </w:p>
        </w:tc>
        <w:tc>
          <w:tcPr>
            <w:tcW w:w="851" w:type="dxa"/>
          </w:tcPr>
          <w:p w:rsidR="00F87D68" w:rsidRPr="00916929" w:rsidRDefault="00F87D68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7D68" w:rsidRPr="00916929" w:rsidRDefault="00F87D68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87D68" w:rsidRPr="00916929" w:rsidRDefault="00F87D68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F87D68" w:rsidRPr="00916929" w:rsidRDefault="00F87D68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87D68" w:rsidRPr="00916929" w:rsidRDefault="00F87D68" w:rsidP="00660020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87D68" w:rsidRDefault="00F87D68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87D68" w:rsidRPr="00916929" w:rsidRDefault="00F87D6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7EE" w:rsidRPr="00B16765" w:rsidTr="00CF7A4E">
        <w:trPr>
          <w:trHeight w:val="710"/>
        </w:trPr>
        <w:tc>
          <w:tcPr>
            <w:tcW w:w="534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7EE" w:rsidRPr="00916929" w:rsidRDefault="009067EE" w:rsidP="009F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9067EE" w:rsidRPr="00916929" w:rsidRDefault="009067EE" w:rsidP="009F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9067EE" w:rsidRPr="00916929" w:rsidRDefault="009067EE" w:rsidP="009F0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7EE" w:rsidRPr="00916929" w:rsidRDefault="009067EE" w:rsidP="009F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7EE" w:rsidRPr="00916929" w:rsidRDefault="009067EE" w:rsidP="009F007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EE" w:rsidRPr="00916929" w:rsidRDefault="009067EE" w:rsidP="009F0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EE" w:rsidRPr="00916929" w:rsidRDefault="009067EE" w:rsidP="009F0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EE" w:rsidRPr="00916929" w:rsidRDefault="009067EE" w:rsidP="009F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067EE" w:rsidRPr="00F93034" w:rsidRDefault="00F93034" w:rsidP="009F0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80" w:type="dxa"/>
          </w:tcPr>
          <w:p w:rsidR="009067EE" w:rsidRPr="00916929" w:rsidRDefault="009067EE" w:rsidP="009F0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9067EE" w:rsidRPr="00916929" w:rsidRDefault="009067EE" w:rsidP="009F007B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67EE" w:rsidRDefault="009067EE" w:rsidP="0079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7EE" w:rsidRPr="00B16765" w:rsidTr="001A5285">
        <w:tc>
          <w:tcPr>
            <w:tcW w:w="534" w:type="dxa"/>
            <w:vMerge w:val="restart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067EE" w:rsidRPr="00916929" w:rsidRDefault="009067EE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Ахтямова Г.З.</w:t>
            </w:r>
          </w:p>
        </w:tc>
        <w:tc>
          <w:tcPr>
            <w:tcW w:w="1418" w:type="dxa"/>
            <w:vMerge w:val="restart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9067EE" w:rsidRPr="00916929" w:rsidRDefault="009067EE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7EE" w:rsidRPr="00916929" w:rsidRDefault="009067EE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067EE" w:rsidRPr="00916929" w:rsidRDefault="009067EE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80" w:type="dxa"/>
          </w:tcPr>
          <w:p w:rsidR="009067EE" w:rsidRPr="00916929" w:rsidRDefault="009067EE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67EE" w:rsidRPr="00916929" w:rsidRDefault="00462445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995458,70</w:t>
            </w:r>
          </w:p>
        </w:tc>
        <w:tc>
          <w:tcPr>
            <w:tcW w:w="1454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7EE" w:rsidRPr="00B16765" w:rsidTr="001A5285">
        <w:tc>
          <w:tcPr>
            <w:tcW w:w="534" w:type="dxa"/>
            <w:vMerge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67EE" w:rsidRPr="00916929" w:rsidRDefault="009067EE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7EE" w:rsidRPr="00916929" w:rsidRDefault="009067EE" w:rsidP="00D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7EE" w:rsidRPr="00916929" w:rsidRDefault="009067EE" w:rsidP="00D93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067EE" w:rsidRPr="00916929" w:rsidRDefault="009067EE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980" w:type="dxa"/>
          </w:tcPr>
          <w:p w:rsidR="009067EE" w:rsidRPr="00916929" w:rsidRDefault="009067EE" w:rsidP="00D93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067EE" w:rsidRPr="00916929" w:rsidRDefault="009067EE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AF8" w:rsidRPr="00B16765" w:rsidTr="001A5285">
        <w:tc>
          <w:tcPr>
            <w:tcW w:w="534" w:type="dxa"/>
            <w:vMerge w:val="restart"/>
          </w:tcPr>
          <w:p w:rsidR="00991AF8" w:rsidRDefault="00991AF8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2" w:type="dxa"/>
            <w:vMerge w:val="restart"/>
          </w:tcPr>
          <w:p w:rsidR="00991AF8" w:rsidRDefault="00991AF8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Байбурин Р.В.</w:t>
            </w:r>
          </w:p>
        </w:tc>
        <w:tc>
          <w:tcPr>
            <w:tcW w:w="1418" w:type="dxa"/>
            <w:vMerge w:val="restart"/>
          </w:tcPr>
          <w:p w:rsidR="00991AF8" w:rsidRDefault="00991AF8" w:rsidP="0017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1754F2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991AF8" w:rsidRPr="00916929" w:rsidRDefault="00991AF8" w:rsidP="00F863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91AF8" w:rsidRPr="00916929" w:rsidRDefault="00991AF8" w:rsidP="00F8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AF8" w:rsidRDefault="00991AF8" w:rsidP="00F8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:rsidR="00991AF8" w:rsidRPr="00916929" w:rsidRDefault="00991AF8" w:rsidP="00F8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1AF8" w:rsidRPr="00916929" w:rsidRDefault="00991AF8" w:rsidP="00F8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1AF8" w:rsidRPr="00916929" w:rsidRDefault="00991AF8" w:rsidP="00F8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80" w:type="dxa"/>
          </w:tcPr>
          <w:p w:rsidR="00991AF8" w:rsidRPr="00916929" w:rsidRDefault="00991AF8" w:rsidP="00F8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91AF8" w:rsidRDefault="00991AF8" w:rsidP="00F8639E">
            <w:pPr>
              <w:ind w:left="9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91AF8" w:rsidRDefault="00991AF8" w:rsidP="00F8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r w:rsidRPr="00F86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1AF8" w:rsidRPr="00F8639E" w:rsidRDefault="00991AF8" w:rsidP="00F93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362" w:type="dxa"/>
          </w:tcPr>
          <w:p w:rsidR="00991AF8" w:rsidRDefault="00991AF8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1623398,87</w:t>
            </w:r>
          </w:p>
        </w:tc>
        <w:tc>
          <w:tcPr>
            <w:tcW w:w="1454" w:type="dxa"/>
          </w:tcPr>
          <w:p w:rsidR="00991AF8" w:rsidRPr="00916929" w:rsidRDefault="00991AF8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5A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93034" w:rsidRPr="00916929" w:rsidRDefault="00F93034" w:rsidP="005A6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93034" w:rsidRDefault="00F93034" w:rsidP="005A6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</w:tcPr>
          <w:p w:rsidR="00F93034" w:rsidRPr="00916929" w:rsidRDefault="00F93034" w:rsidP="005A6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Омшаник</w:t>
            </w:r>
          </w:p>
        </w:tc>
        <w:tc>
          <w:tcPr>
            <w:tcW w:w="851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 прицеп к легковым автомобилям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ПУ-ТД 2000</w:t>
            </w: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F8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41431E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333607,59</w:t>
            </w: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F86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93034" w:rsidRPr="00916929" w:rsidRDefault="00F93034" w:rsidP="00F8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93034" w:rsidRDefault="00F93034" w:rsidP="00F8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</w:tcPr>
          <w:p w:rsidR="00F93034" w:rsidRPr="00916929" w:rsidRDefault="00F93034" w:rsidP="00F86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93034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3034" w:rsidRPr="00916929" w:rsidRDefault="00F93034" w:rsidP="0070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  <w:tc>
          <w:tcPr>
            <w:tcW w:w="851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  <w:tc>
          <w:tcPr>
            <w:tcW w:w="851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93034" w:rsidRPr="00916929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  <w:tc>
          <w:tcPr>
            <w:tcW w:w="851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  <w:tc>
          <w:tcPr>
            <w:tcW w:w="851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93034" w:rsidRPr="00916929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  <w:tc>
          <w:tcPr>
            <w:tcW w:w="851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1/36</w:t>
            </w:r>
          </w:p>
        </w:tc>
        <w:tc>
          <w:tcPr>
            <w:tcW w:w="851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  <w:vMerge w:val="restart"/>
          </w:tcPr>
          <w:p w:rsidR="00F93034" w:rsidRPr="00916929" w:rsidRDefault="00F9303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Баймухаметов Д.Р.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3034" w:rsidRPr="00916929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805755,09</w:t>
            </w: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1593,0</w:t>
            </w: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1477,0</w:t>
            </w:r>
          </w:p>
        </w:tc>
        <w:tc>
          <w:tcPr>
            <w:tcW w:w="98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80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0F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:rsidR="00F93034" w:rsidRPr="00916929" w:rsidRDefault="00F9303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Гизатуллин Г.Э.</w:t>
            </w:r>
          </w:p>
        </w:tc>
        <w:tc>
          <w:tcPr>
            <w:tcW w:w="1418" w:type="dxa"/>
          </w:tcPr>
          <w:p w:rsidR="00F93034" w:rsidRPr="00916929" w:rsidRDefault="00F93034" w:rsidP="007B5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93034" w:rsidRPr="00916929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F93034" w:rsidRPr="00916929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7/300</w:t>
            </w: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85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80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7C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61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1037039,63</w:t>
            </w: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Pr="00916929" w:rsidRDefault="00F93034" w:rsidP="00DA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93034" w:rsidRPr="00916929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6B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F93034" w:rsidRPr="00916929" w:rsidRDefault="00F93034" w:rsidP="006B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80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Default="00F93034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3034" w:rsidRPr="00916929" w:rsidRDefault="00F93034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62" w:type="dxa"/>
          </w:tcPr>
          <w:p w:rsidR="00F93034" w:rsidRPr="00916929" w:rsidRDefault="00F93034" w:rsidP="00E92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262766,48</w:t>
            </w: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1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Pr="00916929" w:rsidRDefault="00F93034" w:rsidP="00F87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93034" w:rsidRPr="00916929" w:rsidRDefault="00F93034" w:rsidP="00F87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F93034" w:rsidRPr="00916929" w:rsidRDefault="00F93034" w:rsidP="00AF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Default="00F93034" w:rsidP="006B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EA6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EA6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80" w:type="dxa"/>
          </w:tcPr>
          <w:p w:rsidR="00F93034" w:rsidRPr="00916929" w:rsidRDefault="00F93034" w:rsidP="00EA6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Default="00F93034" w:rsidP="001A2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E92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  <w:vMerge w:val="restart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Зиалтдинова А.Д.</w:t>
            </w:r>
          </w:p>
        </w:tc>
        <w:tc>
          <w:tcPr>
            <w:tcW w:w="1418" w:type="dxa"/>
            <w:vMerge w:val="restart"/>
          </w:tcPr>
          <w:p w:rsidR="00F93034" w:rsidRPr="00916929" w:rsidRDefault="001754F2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1417" w:type="dxa"/>
          </w:tcPr>
          <w:p w:rsidR="00F93034" w:rsidRPr="00916929" w:rsidRDefault="00F9303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34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1608692,50</w:t>
            </w: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6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2638,0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3C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99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2" w:type="dxa"/>
            <w:vMerge w:val="restart"/>
          </w:tcPr>
          <w:p w:rsidR="00F93034" w:rsidRPr="009773A5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А.В.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80" w:type="dxa"/>
          </w:tcPr>
          <w:p w:rsidR="00F93034" w:rsidRPr="00916929" w:rsidRDefault="00F9303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760441,78</w:t>
            </w:r>
          </w:p>
        </w:tc>
        <w:tc>
          <w:tcPr>
            <w:tcW w:w="1454" w:type="dxa"/>
          </w:tcPr>
          <w:p w:rsidR="00F93034" w:rsidRPr="00916929" w:rsidRDefault="00F9303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25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0" w:type="dxa"/>
          </w:tcPr>
          <w:p w:rsidR="00F93034" w:rsidRPr="00916929" w:rsidRDefault="00F93034" w:rsidP="0025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Default="00F93034" w:rsidP="0099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 И.Р.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8703383,19</w:t>
            </w:r>
          </w:p>
        </w:tc>
        <w:tc>
          <w:tcPr>
            <w:tcW w:w="1454" w:type="dxa"/>
          </w:tcPr>
          <w:p w:rsidR="00F93034" w:rsidRDefault="00F9303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034" w:rsidRDefault="00F9303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(Денежные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на возвратной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основе)</w:t>
            </w: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841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F93034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841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738,0</w:t>
            </w:r>
          </w:p>
        </w:tc>
        <w:tc>
          <w:tcPr>
            <w:tcW w:w="850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841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360,6</w:t>
            </w:r>
          </w:p>
        </w:tc>
        <w:tc>
          <w:tcPr>
            <w:tcW w:w="980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156972,28</w:t>
            </w:r>
          </w:p>
        </w:tc>
        <w:tc>
          <w:tcPr>
            <w:tcW w:w="1454" w:type="dxa"/>
          </w:tcPr>
          <w:p w:rsidR="00F93034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034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(Денежные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на возвратной основе)</w:t>
            </w: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841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50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841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034" w:rsidRPr="00916929" w:rsidRDefault="00F93034" w:rsidP="008411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80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Default="00F9303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Default="00F93034" w:rsidP="008411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0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841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3C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Default="00F9303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vMerge w:val="restart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Михайлов Э.Н.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2" w:type="dxa"/>
          </w:tcPr>
          <w:p w:rsidR="00F93034" w:rsidRPr="00E3095C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1143493,92</w:t>
            </w:r>
          </w:p>
        </w:tc>
        <w:tc>
          <w:tcPr>
            <w:tcW w:w="1454" w:type="dxa"/>
          </w:tcPr>
          <w:p w:rsidR="00F93034" w:rsidRPr="00916929" w:rsidRDefault="00F9303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E3095C" w:rsidRDefault="00F9303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E2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EB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80" w:type="dxa"/>
          </w:tcPr>
          <w:p w:rsidR="00F93034" w:rsidRPr="00916929" w:rsidRDefault="00F93034" w:rsidP="00EB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3C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751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99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Паничева Е.Г.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F93034" w:rsidRPr="00916929" w:rsidRDefault="00F9303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93034" w:rsidRPr="00916929" w:rsidRDefault="00F93034" w:rsidP="00A62F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3034" w:rsidRPr="00916929" w:rsidRDefault="00F93034" w:rsidP="00C0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УАЗ-3909</w:t>
            </w:r>
          </w:p>
        </w:tc>
        <w:tc>
          <w:tcPr>
            <w:tcW w:w="1362" w:type="dxa"/>
          </w:tcPr>
          <w:p w:rsidR="00F93034" w:rsidRPr="00B575DE" w:rsidRDefault="00F93034" w:rsidP="00ED79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1099289,93</w:t>
            </w:r>
          </w:p>
        </w:tc>
        <w:tc>
          <w:tcPr>
            <w:tcW w:w="1454" w:type="dxa"/>
          </w:tcPr>
          <w:p w:rsidR="00F93034" w:rsidRPr="00916929" w:rsidRDefault="00F93034" w:rsidP="0031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16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7B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F93034" w:rsidRPr="00916929" w:rsidRDefault="00F93034" w:rsidP="0073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 2/3</w:t>
            </w: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93034" w:rsidRPr="00916929" w:rsidRDefault="00F93034" w:rsidP="0050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50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D90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493C8A" w:rsidRDefault="00F93034" w:rsidP="00EF49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93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93034" w:rsidRPr="009773A5" w:rsidRDefault="00F93034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X-TRAIL </w:t>
            </w:r>
            <w:r w:rsidRPr="0097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T32) NISSAN X-TRAIL</w:t>
            </w:r>
          </w:p>
        </w:tc>
        <w:tc>
          <w:tcPr>
            <w:tcW w:w="1362" w:type="dxa"/>
          </w:tcPr>
          <w:p w:rsidR="00F93034" w:rsidRPr="00ED7924" w:rsidRDefault="00F9303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320670,02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034" w:rsidRPr="00916929" w:rsidRDefault="00F93034" w:rsidP="00DA73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980" w:type="dxa"/>
          </w:tcPr>
          <w:p w:rsidR="00F93034" w:rsidRPr="00916929" w:rsidRDefault="00F9303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F93034" w:rsidRPr="00D14149" w:rsidRDefault="00F93034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F93034" w:rsidRPr="00916929" w:rsidRDefault="00F93034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Баджер</w:t>
            </w:r>
            <w:proofErr w:type="spellEnd"/>
            <w:r w:rsidRPr="00D1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  <w:r w:rsidRPr="00D14149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62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90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8E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3034" w:rsidRPr="00916929" w:rsidRDefault="00F9303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80" w:type="dxa"/>
          </w:tcPr>
          <w:p w:rsidR="00F93034" w:rsidRPr="00916929" w:rsidRDefault="00F93034" w:rsidP="00C82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Default="00F93034" w:rsidP="003F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средства</w:t>
            </w:r>
          </w:p>
          <w:p w:rsidR="00F93034" w:rsidRPr="00916929" w:rsidRDefault="00F93034" w:rsidP="003F381D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ГРПР8122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GRPR</w:t>
            </w:r>
            <w:r w:rsidRPr="00825496">
              <w:rPr>
                <w:rFonts w:ascii="Times New Roman" w:hAnsi="Times New Roman" w:cs="Times New Roman"/>
                <w:sz w:val="20"/>
                <w:szCs w:val="20"/>
              </w:rPr>
              <w:t>8122</w:t>
            </w:r>
          </w:p>
        </w:tc>
        <w:tc>
          <w:tcPr>
            <w:tcW w:w="1362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2" w:type="dxa"/>
            <w:vMerge w:val="restart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Рыбакова В.С.</w:t>
            </w:r>
          </w:p>
        </w:tc>
        <w:tc>
          <w:tcPr>
            <w:tcW w:w="1418" w:type="dxa"/>
            <w:vMerge w:val="restart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4F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034" w:rsidRPr="00523201" w:rsidRDefault="00F93034" w:rsidP="004F6E0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2175.0</w:t>
            </w:r>
          </w:p>
        </w:tc>
        <w:tc>
          <w:tcPr>
            <w:tcW w:w="980" w:type="dxa"/>
          </w:tcPr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Default="00F93034" w:rsidP="0052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93034" w:rsidRPr="00916929" w:rsidRDefault="00F93034" w:rsidP="0052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F93034" w:rsidRPr="00523201" w:rsidRDefault="00F93034" w:rsidP="0052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23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Ducter</w:t>
            </w:r>
            <w:proofErr w:type="spellEnd"/>
          </w:p>
        </w:tc>
        <w:tc>
          <w:tcPr>
            <w:tcW w:w="1362" w:type="dxa"/>
          </w:tcPr>
          <w:p w:rsidR="00F93034" w:rsidRDefault="00F9303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879730,70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C143DB" w:rsidRDefault="00F93034" w:rsidP="00684A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93034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F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93034" w:rsidRPr="00C143DB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2175.0</w:t>
            </w:r>
          </w:p>
        </w:tc>
        <w:tc>
          <w:tcPr>
            <w:tcW w:w="850" w:type="dxa"/>
          </w:tcPr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4F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625521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47.3</w:t>
            </w:r>
          </w:p>
        </w:tc>
        <w:tc>
          <w:tcPr>
            <w:tcW w:w="980" w:type="dxa"/>
          </w:tcPr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C143DB" w:rsidRDefault="00F93034" w:rsidP="00D14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1225078.20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F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F93034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F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625521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47.3</w:t>
            </w:r>
          </w:p>
        </w:tc>
        <w:tc>
          <w:tcPr>
            <w:tcW w:w="980" w:type="dxa"/>
          </w:tcPr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C143DB" w:rsidRDefault="00F93034" w:rsidP="00D14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F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625521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60.3</w:t>
            </w:r>
          </w:p>
        </w:tc>
        <w:tc>
          <w:tcPr>
            <w:tcW w:w="980" w:type="dxa"/>
          </w:tcPr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F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034" w:rsidRPr="00523201" w:rsidRDefault="00F93034" w:rsidP="004F6E0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2175.0</w:t>
            </w:r>
          </w:p>
        </w:tc>
        <w:tc>
          <w:tcPr>
            <w:tcW w:w="980" w:type="dxa"/>
          </w:tcPr>
          <w:p w:rsidR="00F93034" w:rsidRPr="00916929" w:rsidRDefault="00F93034" w:rsidP="004F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99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2" w:type="dxa"/>
            <w:vMerge w:val="restart"/>
          </w:tcPr>
          <w:p w:rsidR="00F93034" w:rsidRPr="00C5359E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Сайгак В.В.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625521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в гостинице</w:t>
            </w: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3034" w:rsidRDefault="00F9303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</w:p>
          <w:p w:rsidR="00F93034" w:rsidRPr="00916929" w:rsidRDefault="00F93034" w:rsidP="008E1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ЛЕГАСИ-АУТБЕК</w:t>
            </w:r>
          </w:p>
        </w:tc>
        <w:tc>
          <w:tcPr>
            <w:tcW w:w="1362" w:type="dxa"/>
          </w:tcPr>
          <w:p w:rsidR="00F93034" w:rsidRDefault="00F9303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2497162,87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3034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B23234" w:rsidRDefault="00F93034" w:rsidP="00B526BA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NC700S</w:t>
            </w:r>
          </w:p>
        </w:tc>
        <w:tc>
          <w:tcPr>
            <w:tcW w:w="1362" w:type="dxa"/>
          </w:tcPr>
          <w:p w:rsidR="00F93034" w:rsidRDefault="00F9303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93034" w:rsidRPr="00916929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625521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55.3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625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3034" w:rsidRPr="00493C8A" w:rsidRDefault="00F93034" w:rsidP="00052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521">
              <w:rPr>
                <w:rFonts w:ascii="Arial" w:hAnsi="Arial" w:cs="Arial"/>
                <w:sz w:val="20"/>
                <w:szCs w:val="20"/>
              </w:rPr>
              <w:t>ЛЭНД</w:t>
            </w:r>
            <w:r w:rsidRPr="00493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521">
              <w:rPr>
                <w:rFonts w:ascii="Arial" w:hAnsi="Arial" w:cs="Arial"/>
                <w:sz w:val="20"/>
                <w:szCs w:val="20"/>
              </w:rPr>
              <w:t>РОВЕР</w:t>
            </w:r>
            <w:r w:rsidRPr="00493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521">
              <w:rPr>
                <w:rFonts w:ascii="Arial" w:hAnsi="Arial" w:cs="Arial"/>
                <w:sz w:val="20"/>
                <w:szCs w:val="20"/>
                <w:lang w:val="en-US"/>
              </w:rPr>
              <w:t>Range</w:t>
            </w:r>
            <w:r w:rsidRPr="00493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521">
              <w:rPr>
                <w:rFonts w:ascii="Arial" w:hAnsi="Arial" w:cs="Arial"/>
                <w:sz w:val="20"/>
                <w:szCs w:val="20"/>
                <w:lang w:val="en-US"/>
              </w:rPr>
              <w:t>Rover</w:t>
            </w:r>
            <w:r w:rsidRPr="00493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C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552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Evoque</w:t>
            </w:r>
            <w:proofErr w:type="spellEnd"/>
          </w:p>
        </w:tc>
        <w:tc>
          <w:tcPr>
            <w:tcW w:w="1362" w:type="dxa"/>
          </w:tcPr>
          <w:p w:rsidR="00F93034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1603797,00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93034" w:rsidRPr="00916929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625521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55.3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93034" w:rsidRPr="00916929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625521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55.3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D1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Смагина М.Б.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290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F93034" w:rsidRPr="00916929" w:rsidRDefault="00F93034" w:rsidP="005D0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290F98" w:rsidRDefault="00F93034" w:rsidP="00ED7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1654594,27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93034" w:rsidRPr="00916929" w:rsidRDefault="00F93034" w:rsidP="00ED7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93034" w:rsidRPr="00916929" w:rsidRDefault="00F93034" w:rsidP="0029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</w:tc>
        <w:tc>
          <w:tcPr>
            <w:tcW w:w="85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Сулейманова Л.Х.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F93034" w:rsidRPr="00916929" w:rsidRDefault="00F93034" w:rsidP="00DA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ED7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1107143,20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51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3034" w:rsidRPr="00916929" w:rsidRDefault="00F93034" w:rsidP="009E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(25/600)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8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543228,72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Таболин В.Г.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3034" w:rsidRPr="00916929" w:rsidRDefault="00F93034" w:rsidP="00B26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49/100)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A8580E" w:rsidRDefault="00F93034" w:rsidP="0034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85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62" w:type="dxa"/>
          </w:tcPr>
          <w:p w:rsidR="00F93034" w:rsidRDefault="00F9303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1082926,11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Default="00F93034" w:rsidP="00A8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F93034" w:rsidRPr="00916929" w:rsidRDefault="00F93034" w:rsidP="00A8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АВТОМОБИ-ЛЬНЫЙ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БАТЫР</w:t>
            </w:r>
          </w:p>
        </w:tc>
        <w:tc>
          <w:tcPr>
            <w:tcW w:w="1362" w:type="dxa"/>
          </w:tcPr>
          <w:p w:rsidR="00F93034" w:rsidRDefault="00F9303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93034" w:rsidRPr="00916929" w:rsidRDefault="00F93034" w:rsidP="003E6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49/100)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345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1889247,98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B26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93034" w:rsidRDefault="00F93034" w:rsidP="00B26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1/100)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3E6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3E6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93034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в праве 1/100)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49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80" w:type="dxa"/>
          </w:tcPr>
          <w:p w:rsidR="00F93034" w:rsidRPr="00916929" w:rsidRDefault="00F93034" w:rsidP="0049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3E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99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42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Тагиров С.Г.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93034" w:rsidRPr="00916929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93034" w:rsidRPr="00916929" w:rsidRDefault="00F93034" w:rsidP="00C44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362" w:type="dxa"/>
          </w:tcPr>
          <w:p w:rsidR="00F93034" w:rsidRPr="00916929" w:rsidRDefault="00F93034" w:rsidP="00EB3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1065105,77</w:t>
            </w:r>
          </w:p>
        </w:tc>
        <w:tc>
          <w:tcPr>
            <w:tcW w:w="1454" w:type="dxa"/>
          </w:tcPr>
          <w:p w:rsidR="00F93034" w:rsidRPr="00916929" w:rsidRDefault="00F93034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C7558D" w:rsidRDefault="00F93034" w:rsidP="0099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Фаттахова А.Р.</w:t>
            </w:r>
          </w:p>
        </w:tc>
        <w:tc>
          <w:tcPr>
            <w:tcW w:w="1418" w:type="dxa"/>
            <w:vMerge w:val="restart"/>
          </w:tcPr>
          <w:p w:rsidR="00F93034" w:rsidRPr="00916929" w:rsidRDefault="001754F2" w:rsidP="0017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C7558D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</w:tcPr>
          <w:p w:rsidR="00F93034" w:rsidRDefault="00F93034" w:rsidP="00B51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874650,17</w:t>
            </w:r>
          </w:p>
        </w:tc>
        <w:tc>
          <w:tcPr>
            <w:tcW w:w="1454" w:type="dxa"/>
          </w:tcPr>
          <w:p w:rsidR="00F93034" w:rsidRPr="00916929" w:rsidRDefault="00F93034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841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3E6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841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C7558D" w:rsidRDefault="00F93034" w:rsidP="00C315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</w:tcPr>
          <w:p w:rsidR="00F93034" w:rsidRDefault="00F93034" w:rsidP="00B51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Default="00F93034" w:rsidP="00B65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Default="00F93034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1" w:type="dxa"/>
          </w:tcPr>
          <w:p w:rsidR="00F93034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75,0</w:t>
            </w: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Default="00F93034" w:rsidP="00085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08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Default="00F93034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93034" w:rsidRPr="00916929" w:rsidRDefault="00F93034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F93034" w:rsidRDefault="00F93034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362" w:type="dxa"/>
          </w:tcPr>
          <w:p w:rsidR="00F93034" w:rsidRDefault="00F93034" w:rsidP="00B51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1327191,57</w:t>
            </w:r>
          </w:p>
        </w:tc>
        <w:tc>
          <w:tcPr>
            <w:tcW w:w="1454" w:type="dxa"/>
          </w:tcPr>
          <w:p w:rsidR="00F93034" w:rsidRPr="00916929" w:rsidRDefault="00F93034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8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Default="00F93034" w:rsidP="003E6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B51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84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Default="00F93034" w:rsidP="00C7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Default="00F93034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99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Хусаинов И.Ф.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F93034" w:rsidRDefault="00F93034" w:rsidP="00B52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F93034" w:rsidRPr="00916929" w:rsidRDefault="00F93034" w:rsidP="00B5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93034" w:rsidRDefault="00F93034" w:rsidP="00825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93034" w:rsidRDefault="00F93034" w:rsidP="001E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F93034" w:rsidRPr="00916929" w:rsidRDefault="00F93034" w:rsidP="001E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62" w:type="dxa"/>
          </w:tcPr>
          <w:p w:rsidR="00F93034" w:rsidRDefault="00F93034" w:rsidP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3280050,51</w:t>
            </w:r>
          </w:p>
          <w:p w:rsidR="0089184A" w:rsidRDefault="0089184A" w:rsidP="0089184A">
            <w:pPr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единовремен-ная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субсидия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приобрете-ние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помещения</w:t>
            </w:r>
            <w:proofErr w:type="gramEnd"/>
          </w:p>
          <w:p w:rsidR="0089184A" w:rsidRPr="00916929" w:rsidRDefault="0089184A" w:rsidP="00B6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2201553,75)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(Единовременная субсидия на приобретение жилого помещения, кредит</w:t>
            </w:r>
            <w:r w:rsidR="003E6242">
              <w:rPr>
                <w:rFonts w:ascii="Times New Roman" w:hAnsi="Times New Roman" w:cs="Times New Roman"/>
                <w:sz w:val="20"/>
                <w:szCs w:val="20"/>
              </w:rPr>
              <w:t xml:space="preserve"> ПАО </w:t>
            </w:r>
            <w:proofErr w:type="spellStart"/>
            <w:r w:rsidR="003E6242">
              <w:rPr>
                <w:rFonts w:ascii="Times New Roman" w:hAnsi="Times New Roman" w:cs="Times New Roman"/>
                <w:sz w:val="20"/>
                <w:szCs w:val="20"/>
              </w:rPr>
              <w:t>Уралсиб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накопления за предыдущие годы)  </w:t>
            </w: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891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18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Шайбеков А.Ф.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</w:tcPr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93034" w:rsidRPr="00916929" w:rsidRDefault="00F93034" w:rsidP="00CF7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F93034" w:rsidRPr="00916929" w:rsidRDefault="00F93034" w:rsidP="00C0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62" w:type="dxa"/>
          </w:tcPr>
          <w:p w:rsidR="00F93034" w:rsidRPr="00916929" w:rsidRDefault="00F93034" w:rsidP="006D6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1572670,95</w:t>
            </w:r>
          </w:p>
        </w:tc>
        <w:tc>
          <w:tcPr>
            <w:tcW w:w="1454" w:type="dxa"/>
          </w:tcPr>
          <w:p w:rsidR="00F93034" w:rsidRPr="00916929" w:rsidRDefault="00F93034" w:rsidP="00C16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Default="00F93034" w:rsidP="00EA6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93034" w:rsidRPr="00916929" w:rsidRDefault="00F93034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F93034" w:rsidRPr="00916929" w:rsidRDefault="00F93034" w:rsidP="00E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577341,27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80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F93034" w:rsidRPr="00916929" w:rsidRDefault="00F93034" w:rsidP="00CF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EB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80" w:type="dxa"/>
          </w:tcPr>
          <w:p w:rsidR="00F93034" w:rsidRPr="00916929" w:rsidRDefault="00F93034" w:rsidP="00EB4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F93034" w:rsidRPr="00916929" w:rsidRDefault="00F9303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F93034" w:rsidRPr="00916929" w:rsidRDefault="00F9303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 w:val="restart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F93034" w:rsidRPr="00916929" w:rsidRDefault="00F93034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80" w:type="dxa"/>
          </w:tcPr>
          <w:p w:rsidR="00F93034" w:rsidRPr="00916929" w:rsidRDefault="00F93034" w:rsidP="00C32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F93034" w:rsidRPr="00916929" w:rsidRDefault="00F9303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  <w:vMerge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Pr="00916929" w:rsidRDefault="00F9303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93034" w:rsidRPr="00916929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F93034" w:rsidRPr="00916929" w:rsidRDefault="00F9303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F2B" w:rsidRPr="00B16765" w:rsidTr="001A5285">
        <w:tc>
          <w:tcPr>
            <w:tcW w:w="534" w:type="dxa"/>
            <w:vMerge w:val="restart"/>
          </w:tcPr>
          <w:p w:rsidR="00045F2B" w:rsidRDefault="00045F2B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45F2B" w:rsidRDefault="00045F2B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45F2B" w:rsidRPr="00916929" w:rsidRDefault="00045F2B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5F2B" w:rsidRDefault="00045F2B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5F2B" w:rsidRPr="00916929" w:rsidRDefault="00045F2B" w:rsidP="00B5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5F2B" w:rsidRDefault="00045F2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5F2B" w:rsidRDefault="00045F2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F2B" w:rsidRPr="00916929" w:rsidRDefault="00045F2B" w:rsidP="005A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45F2B" w:rsidRPr="00916929" w:rsidRDefault="00045F2B" w:rsidP="005A6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0" w:type="dxa"/>
          </w:tcPr>
          <w:p w:rsidR="00045F2B" w:rsidRPr="00916929" w:rsidRDefault="00045F2B" w:rsidP="005A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045F2B" w:rsidRPr="00916929" w:rsidRDefault="00045F2B" w:rsidP="006D6A4B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45F2B" w:rsidRDefault="00045F2B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45F2B" w:rsidRPr="00916929" w:rsidRDefault="00045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F2B" w:rsidRPr="00B16765" w:rsidTr="001A5285">
        <w:tc>
          <w:tcPr>
            <w:tcW w:w="534" w:type="dxa"/>
            <w:vMerge/>
          </w:tcPr>
          <w:p w:rsidR="00045F2B" w:rsidRDefault="00045F2B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45F2B" w:rsidRDefault="00045F2B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F2B" w:rsidRPr="00916929" w:rsidRDefault="00045F2B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5F2B" w:rsidRDefault="00045F2B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5F2B" w:rsidRPr="00916929" w:rsidRDefault="00045F2B" w:rsidP="00B5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5F2B" w:rsidRDefault="00045F2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5F2B" w:rsidRDefault="00045F2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F2B" w:rsidRPr="00916929" w:rsidRDefault="00045F2B" w:rsidP="005A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45F2B" w:rsidRPr="00916929" w:rsidRDefault="00045F2B" w:rsidP="005A6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80" w:type="dxa"/>
          </w:tcPr>
          <w:p w:rsidR="00045F2B" w:rsidRPr="00916929" w:rsidRDefault="00045F2B" w:rsidP="005A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045F2B" w:rsidRPr="00916929" w:rsidRDefault="00045F2B" w:rsidP="006D6A4B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45F2B" w:rsidRDefault="00045F2B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45F2B" w:rsidRPr="00916929" w:rsidRDefault="00045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F2B" w:rsidRPr="00B16765" w:rsidTr="001A5285">
        <w:tc>
          <w:tcPr>
            <w:tcW w:w="534" w:type="dxa"/>
            <w:vMerge/>
          </w:tcPr>
          <w:p w:rsidR="00045F2B" w:rsidRDefault="00045F2B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45F2B" w:rsidRDefault="00045F2B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F2B" w:rsidRPr="00916929" w:rsidRDefault="00045F2B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5F2B" w:rsidRDefault="00045F2B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5F2B" w:rsidRPr="00916929" w:rsidRDefault="00045F2B" w:rsidP="00B5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5F2B" w:rsidRDefault="00045F2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5F2B" w:rsidRDefault="00045F2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F2B" w:rsidRPr="00916929" w:rsidRDefault="00045F2B" w:rsidP="005A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45F2B" w:rsidRPr="00916929" w:rsidRDefault="00045F2B" w:rsidP="005A6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80" w:type="dxa"/>
          </w:tcPr>
          <w:p w:rsidR="00045F2B" w:rsidRPr="00916929" w:rsidRDefault="00045F2B" w:rsidP="005A6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45F2B" w:rsidRPr="00916929" w:rsidRDefault="00045F2B" w:rsidP="006D6A4B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45F2B" w:rsidRDefault="00045F2B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45F2B" w:rsidRPr="00916929" w:rsidRDefault="00045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F2B" w:rsidRPr="00B16765" w:rsidTr="001A5285">
        <w:tc>
          <w:tcPr>
            <w:tcW w:w="534" w:type="dxa"/>
            <w:vMerge/>
          </w:tcPr>
          <w:p w:rsidR="00045F2B" w:rsidRDefault="00045F2B" w:rsidP="00A37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45F2B" w:rsidRDefault="00045F2B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F2B" w:rsidRPr="00916929" w:rsidRDefault="00045F2B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5F2B" w:rsidRDefault="00045F2B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5F2B" w:rsidRPr="00916929" w:rsidRDefault="00045F2B" w:rsidP="00B5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5F2B" w:rsidRDefault="00045F2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5F2B" w:rsidRDefault="00045F2B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F2B" w:rsidRPr="00916929" w:rsidRDefault="00045F2B" w:rsidP="005A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45F2B" w:rsidRPr="00916929" w:rsidRDefault="00045F2B" w:rsidP="005A6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80" w:type="dxa"/>
          </w:tcPr>
          <w:p w:rsidR="00045F2B" w:rsidRPr="00916929" w:rsidRDefault="00045F2B" w:rsidP="005A6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45F2B" w:rsidRPr="00916929" w:rsidRDefault="00045F2B" w:rsidP="006D6A4B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045F2B" w:rsidRDefault="00045F2B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45F2B" w:rsidRPr="00916929" w:rsidRDefault="00045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Default="00F93034" w:rsidP="00891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Шарифуллин Д.Ф.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417" w:type="dxa"/>
          </w:tcPr>
          <w:p w:rsidR="00F93034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F93034" w:rsidRDefault="00F93034" w:rsidP="00B5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16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93034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61,0</w:t>
            </w:r>
          </w:p>
        </w:tc>
        <w:tc>
          <w:tcPr>
            <w:tcW w:w="850" w:type="dxa"/>
          </w:tcPr>
          <w:p w:rsidR="00F93034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Default="00F9303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6D6A4B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B5138D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1187735,78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891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918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F93034" w:rsidRPr="00916929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Яхин Н.Ф.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Default="00F9303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6D6A4B">
            <w:pPr>
              <w:ind w:left="-96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F93034" w:rsidRPr="00916929" w:rsidRDefault="00F93034" w:rsidP="006D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Мотоцикл Восход-3М</w:t>
            </w:r>
          </w:p>
        </w:tc>
        <w:tc>
          <w:tcPr>
            <w:tcW w:w="1362" w:type="dxa"/>
          </w:tcPr>
          <w:p w:rsidR="00F93034" w:rsidRPr="0070249D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987243,19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93034" w:rsidRPr="00916929" w:rsidRDefault="00F9303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93034" w:rsidRPr="00916929" w:rsidRDefault="00F9303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F93034" w:rsidRPr="00916929" w:rsidRDefault="00F9303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034" w:rsidRDefault="00F9303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93034" w:rsidRPr="00916929" w:rsidRDefault="00F9303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70249D" w:rsidRDefault="00F93034" w:rsidP="0070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82543,52</w:t>
            </w: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Default="00F93034" w:rsidP="00F52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Default="00F93034" w:rsidP="003A5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F93034" w:rsidRPr="00916929" w:rsidRDefault="00F93034" w:rsidP="00F52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34" w:rsidRPr="00B16765" w:rsidTr="001A5285">
        <w:tc>
          <w:tcPr>
            <w:tcW w:w="534" w:type="dxa"/>
          </w:tcPr>
          <w:p w:rsidR="00F93034" w:rsidRPr="00916929" w:rsidRDefault="00F93034" w:rsidP="00B7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93034" w:rsidRDefault="00F93034" w:rsidP="0068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169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93034" w:rsidRPr="00916929" w:rsidRDefault="00F93034" w:rsidP="00684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034" w:rsidRPr="00916929" w:rsidRDefault="00F93034" w:rsidP="0096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3034" w:rsidRPr="00916929" w:rsidRDefault="00F93034" w:rsidP="0096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034" w:rsidRDefault="00F93034" w:rsidP="0030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93034" w:rsidRDefault="00F9303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80" w:type="dxa"/>
          </w:tcPr>
          <w:p w:rsidR="00F93034" w:rsidRPr="00916929" w:rsidRDefault="00F93034" w:rsidP="0030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3034" w:rsidRPr="00916929" w:rsidRDefault="00F93034" w:rsidP="00AD5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93034" w:rsidRPr="00916929" w:rsidRDefault="00F93034" w:rsidP="00DA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93034" w:rsidRPr="00916929" w:rsidRDefault="00F93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961" w:rsidRPr="00B16765" w:rsidRDefault="00415961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B5D" w:rsidRPr="00B16765" w:rsidRDefault="00B75B5D" w:rsidP="00B75B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75B5D" w:rsidRPr="00B16765" w:rsidSect="005D0CFD">
      <w:pgSz w:w="16838" w:h="11906" w:orient="landscape"/>
      <w:pgMar w:top="1134" w:right="39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7B2"/>
    <w:multiLevelType w:val="hybridMultilevel"/>
    <w:tmpl w:val="B8065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39B1"/>
    <w:multiLevelType w:val="hybridMultilevel"/>
    <w:tmpl w:val="1A408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308E0"/>
    <w:multiLevelType w:val="hybridMultilevel"/>
    <w:tmpl w:val="DE002FEC"/>
    <w:lvl w:ilvl="0" w:tplc="BED803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A12E10"/>
    <w:multiLevelType w:val="hybridMultilevel"/>
    <w:tmpl w:val="6B3EB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94219"/>
    <w:multiLevelType w:val="hybridMultilevel"/>
    <w:tmpl w:val="713ED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87B40"/>
    <w:multiLevelType w:val="hybridMultilevel"/>
    <w:tmpl w:val="72B4C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76CC6"/>
    <w:multiLevelType w:val="hybridMultilevel"/>
    <w:tmpl w:val="88360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33"/>
    <w:rsid w:val="00007FD7"/>
    <w:rsid w:val="00015687"/>
    <w:rsid w:val="00025277"/>
    <w:rsid w:val="00026AD7"/>
    <w:rsid w:val="000415CE"/>
    <w:rsid w:val="00042406"/>
    <w:rsid w:val="00045F2B"/>
    <w:rsid w:val="00052892"/>
    <w:rsid w:val="000578F8"/>
    <w:rsid w:val="00061038"/>
    <w:rsid w:val="00063A70"/>
    <w:rsid w:val="00070728"/>
    <w:rsid w:val="00071D77"/>
    <w:rsid w:val="00072A11"/>
    <w:rsid w:val="00074FD4"/>
    <w:rsid w:val="00085487"/>
    <w:rsid w:val="00085819"/>
    <w:rsid w:val="00090D1B"/>
    <w:rsid w:val="00091DF4"/>
    <w:rsid w:val="00094082"/>
    <w:rsid w:val="000A0625"/>
    <w:rsid w:val="000A44CC"/>
    <w:rsid w:val="000B0542"/>
    <w:rsid w:val="000C23B2"/>
    <w:rsid w:val="000D1304"/>
    <w:rsid w:val="000D31C9"/>
    <w:rsid w:val="000D6433"/>
    <w:rsid w:val="000F2E8D"/>
    <w:rsid w:val="000F452D"/>
    <w:rsid w:val="000F4C44"/>
    <w:rsid w:val="00101633"/>
    <w:rsid w:val="00103B01"/>
    <w:rsid w:val="00107DD2"/>
    <w:rsid w:val="00121C60"/>
    <w:rsid w:val="00146F41"/>
    <w:rsid w:val="001754F2"/>
    <w:rsid w:val="001773D1"/>
    <w:rsid w:val="00192169"/>
    <w:rsid w:val="001A1749"/>
    <w:rsid w:val="001A2820"/>
    <w:rsid w:val="001A5285"/>
    <w:rsid w:val="001C14A1"/>
    <w:rsid w:val="001C1BB8"/>
    <w:rsid w:val="001D1CE9"/>
    <w:rsid w:val="001D552E"/>
    <w:rsid w:val="001E4A07"/>
    <w:rsid w:val="001E64E8"/>
    <w:rsid w:val="00204BEE"/>
    <w:rsid w:val="002103C9"/>
    <w:rsid w:val="0022432D"/>
    <w:rsid w:val="00226742"/>
    <w:rsid w:val="00227546"/>
    <w:rsid w:val="002311A7"/>
    <w:rsid w:val="00234BB8"/>
    <w:rsid w:val="00240EC8"/>
    <w:rsid w:val="00245B83"/>
    <w:rsid w:val="00246F32"/>
    <w:rsid w:val="00250569"/>
    <w:rsid w:val="002643CE"/>
    <w:rsid w:val="002765B8"/>
    <w:rsid w:val="002820D6"/>
    <w:rsid w:val="00290BAE"/>
    <w:rsid w:val="00290F01"/>
    <w:rsid w:val="00290F98"/>
    <w:rsid w:val="00291E2C"/>
    <w:rsid w:val="002A09CD"/>
    <w:rsid w:val="002A2DEE"/>
    <w:rsid w:val="002A5284"/>
    <w:rsid w:val="002B554F"/>
    <w:rsid w:val="002C0DF3"/>
    <w:rsid w:val="002C0F39"/>
    <w:rsid w:val="002C417C"/>
    <w:rsid w:val="002E0345"/>
    <w:rsid w:val="002E103C"/>
    <w:rsid w:val="002E78A5"/>
    <w:rsid w:val="002F1DA4"/>
    <w:rsid w:val="002F5B7D"/>
    <w:rsid w:val="0030140E"/>
    <w:rsid w:val="003058BD"/>
    <w:rsid w:val="00306DFF"/>
    <w:rsid w:val="003078C8"/>
    <w:rsid w:val="00317571"/>
    <w:rsid w:val="003346EB"/>
    <w:rsid w:val="00340335"/>
    <w:rsid w:val="00345634"/>
    <w:rsid w:val="003461AA"/>
    <w:rsid w:val="00353957"/>
    <w:rsid w:val="00362AC6"/>
    <w:rsid w:val="0037701A"/>
    <w:rsid w:val="003828EC"/>
    <w:rsid w:val="00386E62"/>
    <w:rsid w:val="00392566"/>
    <w:rsid w:val="00394990"/>
    <w:rsid w:val="00395755"/>
    <w:rsid w:val="003A15E4"/>
    <w:rsid w:val="003A58CC"/>
    <w:rsid w:val="003B5FB9"/>
    <w:rsid w:val="003C0696"/>
    <w:rsid w:val="003C101C"/>
    <w:rsid w:val="003C1D19"/>
    <w:rsid w:val="003C4602"/>
    <w:rsid w:val="003C716F"/>
    <w:rsid w:val="003C7D0C"/>
    <w:rsid w:val="003D4F8B"/>
    <w:rsid w:val="003E0022"/>
    <w:rsid w:val="003E32DF"/>
    <w:rsid w:val="003E6242"/>
    <w:rsid w:val="003E702E"/>
    <w:rsid w:val="003F381D"/>
    <w:rsid w:val="003F60FA"/>
    <w:rsid w:val="003F756C"/>
    <w:rsid w:val="003F7808"/>
    <w:rsid w:val="004116D8"/>
    <w:rsid w:val="0041431E"/>
    <w:rsid w:val="00415961"/>
    <w:rsid w:val="00416D5E"/>
    <w:rsid w:val="00421F4F"/>
    <w:rsid w:val="0043230D"/>
    <w:rsid w:val="00432EB1"/>
    <w:rsid w:val="00436A0D"/>
    <w:rsid w:val="00437B3A"/>
    <w:rsid w:val="00437B83"/>
    <w:rsid w:val="00437E27"/>
    <w:rsid w:val="00437E75"/>
    <w:rsid w:val="0045184F"/>
    <w:rsid w:val="0046159B"/>
    <w:rsid w:val="00462445"/>
    <w:rsid w:val="00466287"/>
    <w:rsid w:val="00473326"/>
    <w:rsid w:val="00474591"/>
    <w:rsid w:val="00493C8A"/>
    <w:rsid w:val="00495B08"/>
    <w:rsid w:val="004C45C7"/>
    <w:rsid w:val="004D57CB"/>
    <w:rsid w:val="004F0337"/>
    <w:rsid w:val="004F31C6"/>
    <w:rsid w:val="004F6E0B"/>
    <w:rsid w:val="00500692"/>
    <w:rsid w:val="005019F1"/>
    <w:rsid w:val="00506E25"/>
    <w:rsid w:val="0051129B"/>
    <w:rsid w:val="00514C10"/>
    <w:rsid w:val="005161E4"/>
    <w:rsid w:val="0051660B"/>
    <w:rsid w:val="00521116"/>
    <w:rsid w:val="00523201"/>
    <w:rsid w:val="0052369D"/>
    <w:rsid w:val="00524DF4"/>
    <w:rsid w:val="00531032"/>
    <w:rsid w:val="0055256D"/>
    <w:rsid w:val="0056363D"/>
    <w:rsid w:val="00575BB4"/>
    <w:rsid w:val="005928BA"/>
    <w:rsid w:val="00594B4E"/>
    <w:rsid w:val="005B0E46"/>
    <w:rsid w:val="005B4458"/>
    <w:rsid w:val="005C23EC"/>
    <w:rsid w:val="005D0CFD"/>
    <w:rsid w:val="005D4167"/>
    <w:rsid w:val="006054AA"/>
    <w:rsid w:val="0061003C"/>
    <w:rsid w:val="00610986"/>
    <w:rsid w:val="0061211F"/>
    <w:rsid w:val="00612303"/>
    <w:rsid w:val="00612522"/>
    <w:rsid w:val="00617DF6"/>
    <w:rsid w:val="006227FA"/>
    <w:rsid w:val="00625521"/>
    <w:rsid w:val="006272E9"/>
    <w:rsid w:val="00631A5D"/>
    <w:rsid w:val="00640845"/>
    <w:rsid w:val="006422AD"/>
    <w:rsid w:val="00647F25"/>
    <w:rsid w:val="006508FB"/>
    <w:rsid w:val="00660020"/>
    <w:rsid w:val="00661598"/>
    <w:rsid w:val="00671455"/>
    <w:rsid w:val="00684A30"/>
    <w:rsid w:val="0069002C"/>
    <w:rsid w:val="00692BFB"/>
    <w:rsid w:val="00692D29"/>
    <w:rsid w:val="00696955"/>
    <w:rsid w:val="00696C47"/>
    <w:rsid w:val="0069717B"/>
    <w:rsid w:val="006A0582"/>
    <w:rsid w:val="006A23F5"/>
    <w:rsid w:val="006A41B8"/>
    <w:rsid w:val="006A7B6B"/>
    <w:rsid w:val="006A7FEC"/>
    <w:rsid w:val="006B216A"/>
    <w:rsid w:val="006C520C"/>
    <w:rsid w:val="006D1B3B"/>
    <w:rsid w:val="006D6A4B"/>
    <w:rsid w:val="006E002B"/>
    <w:rsid w:val="006E3B31"/>
    <w:rsid w:val="006E7836"/>
    <w:rsid w:val="0070249D"/>
    <w:rsid w:val="007062EA"/>
    <w:rsid w:val="00712C15"/>
    <w:rsid w:val="00716355"/>
    <w:rsid w:val="007233EF"/>
    <w:rsid w:val="007237C6"/>
    <w:rsid w:val="00730894"/>
    <w:rsid w:val="007340AF"/>
    <w:rsid w:val="00742DA0"/>
    <w:rsid w:val="00743753"/>
    <w:rsid w:val="007517AA"/>
    <w:rsid w:val="007535E8"/>
    <w:rsid w:val="0076444F"/>
    <w:rsid w:val="00765016"/>
    <w:rsid w:val="00765D17"/>
    <w:rsid w:val="0076672E"/>
    <w:rsid w:val="007750F2"/>
    <w:rsid w:val="00777438"/>
    <w:rsid w:val="00782250"/>
    <w:rsid w:val="007901C6"/>
    <w:rsid w:val="00791965"/>
    <w:rsid w:val="007B576C"/>
    <w:rsid w:val="007B7217"/>
    <w:rsid w:val="007C1126"/>
    <w:rsid w:val="007D0008"/>
    <w:rsid w:val="007D77A8"/>
    <w:rsid w:val="007E72F1"/>
    <w:rsid w:val="00805210"/>
    <w:rsid w:val="008101D1"/>
    <w:rsid w:val="00812FA7"/>
    <w:rsid w:val="00816210"/>
    <w:rsid w:val="00821D1B"/>
    <w:rsid w:val="00822BBA"/>
    <w:rsid w:val="00825496"/>
    <w:rsid w:val="00827404"/>
    <w:rsid w:val="00840636"/>
    <w:rsid w:val="008411CE"/>
    <w:rsid w:val="00847B41"/>
    <w:rsid w:val="008501A6"/>
    <w:rsid w:val="0085201E"/>
    <w:rsid w:val="00862F92"/>
    <w:rsid w:val="00865818"/>
    <w:rsid w:val="00873C9D"/>
    <w:rsid w:val="00884518"/>
    <w:rsid w:val="00885FDF"/>
    <w:rsid w:val="0088642E"/>
    <w:rsid w:val="008864D0"/>
    <w:rsid w:val="00886790"/>
    <w:rsid w:val="0089184A"/>
    <w:rsid w:val="00892B84"/>
    <w:rsid w:val="00897F35"/>
    <w:rsid w:val="008A017F"/>
    <w:rsid w:val="008A4E24"/>
    <w:rsid w:val="008B2131"/>
    <w:rsid w:val="008B23C0"/>
    <w:rsid w:val="008B68D6"/>
    <w:rsid w:val="008B699C"/>
    <w:rsid w:val="008C4391"/>
    <w:rsid w:val="008D1260"/>
    <w:rsid w:val="008D575A"/>
    <w:rsid w:val="008D675B"/>
    <w:rsid w:val="008E0693"/>
    <w:rsid w:val="008E158A"/>
    <w:rsid w:val="008E187E"/>
    <w:rsid w:val="008E2926"/>
    <w:rsid w:val="008E68B1"/>
    <w:rsid w:val="008F18A4"/>
    <w:rsid w:val="00900D82"/>
    <w:rsid w:val="009026BA"/>
    <w:rsid w:val="009067EE"/>
    <w:rsid w:val="0091224D"/>
    <w:rsid w:val="00916929"/>
    <w:rsid w:val="00920336"/>
    <w:rsid w:val="009333DE"/>
    <w:rsid w:val="00935263"/>
    <w:rsid w:val="00951A0A"/>
    <w:rsid w:val="00961F08"/>
    <w:rsid w:val="009628E9"/>
    <w:rsid w:val="009647CC"/>
    <w:rsid w:val="00966150"/>
    <w:rsid w:val="00975075"/>
    <w:rsid w:val="00975B63"/>
    <w:rsid w:val="009773A5"/>
    <w:rsid w:val="00987C49"/>
    <w:rsid w:val="00991200"/>
    <w:rsid w:val="00991AF8"/>
    <w:rsid w:val="009A036E"/>
    <w:rsid w:val="009A0B45"/>
    <w:rsid w:val="009A5BFF"/>
    <w:rsid w:val="009A6CD6"/>
    <w:rsid w:val="009A77EC"/>
    <w:rsid w:val="009B1A55"/>
    <w:rsid w:val="009B2A9B"/>
    <w:rsid w:val="009B332A"/>
    <w:rsid w:val="009C2250"/>
    <w:rsid w:val="009C7F08"/>
    <w:rsid w:val="009D14C4"/>
    <w:rsid w:val="009D1E77"/>
    <w:rsid w:val="009E1443"/>
    <w:rsid w:val="009E4BBC"/>
    <w:rsid w:val="009E52C9"/>
    <w:rsid w:val="009E7652"/>
    <w:rsid w:val="009F007B"/>
    <w:rsid w:val="009F45BA"/>
    <w:rsid w:val="009F4A96"/>
    <w:rsid w:val="009F7B11"/>
    <w:rsid w:val="00A0081E"/>
    <w:rsid w:val="00A1591C"/>
    <w:rsid w:val="00A27E92"/>
    <w:rsid w:val="00A371D8"/>
    <w:rsid w:val="00A41847"/>
    <w:rsid w:val="00A552FE"/>
    <w:rsid w:val="00A56497"/>
    <w:rsid w:val="00A57CD8"/>
    <w:rsid w:val="00A62FEF"/>
    <w:rsid w:val="00A72F16"/>
    <w:rsid w:val="00A763A7"/>
    <w:rsid w:val="00A8580E"/>
    <w:rsid w:val="00A8766C"/>
    <w:rsid w:val="00A96AE5"/>
    <w:rsid w:val="00AA579B"/>
    <w:rsid w:val="00AB04A3"/>
    <w:rsid w:val="00AB350C"/>
    <w:rsid w:val="00AC52B9"/>
    <w:rsid w:val="00AC58EA"/>
    <w:rsid w:val="00AC7FC9"/>
    <w:rsid w:val="00AD304D"/>
    <w:rsid w:val="00AD571C"/>
    <w:rsid w:val="00AD5DBB"/>
    <w:rsid w:val="00AE046A"/>
    <w:rsid w:val="00AE11AA"/>
    <w:rsid w:val="00AF2783"/>
    <w:rsid w:val="00AF3DA7"/>
    <w:rsid w:val="00AF41E6"/>
    <w:rsid w:val="00AF4731"/>
    <w:rsid w:val="00AF6629"/>
    <w:rsid w:val="00B02F66"/>
    <w:rsid w:val="00B04A1F"/>
    <w:rsid w:val="00B067B8"/>
    <w:rsid w:val="00B12939"/>
    <w:rsid w:val="00B14FCB"/>
    <w:rsid w:val="00B16765"/>
    <w:rsid w:val="00B23234"/>
    <w:rsid w:val="00B266A8"/>
    <w:rsid w:val="00B45E9B"/>
    <w:rsid w:val="00B510E3"/>
    <w:rsid w:val="00B5138D"/>
    <w:rsid w:val="00B526BA"/>
    <w:rsid w:val="00B575DE"/>
    <w:rsid w:val="00B604B1"/>
    <w:rsid w:val="00B615E6"/>
    <w:rsid w:val="00B65474"/>
    <w:rsid w:val="00B654D4"/>
    <w:rsid w:val="00B70921"/>
    <w:rsid w:val="00B75B5D"/>
    <w:rsid w:val="00B8285A"/>
    <w:rsid w:val="00B86EA3"/>
    <w:rsid w:val="00B92725"/>
    <w:rsid w:val="00B9768C"/>
    <w:rsid w:val="00BA27E2"/>
    <w:rsid w:val="00BA7A84"/>
    <w:rsid w:val="00BB58B1"/>
    <w:rsid w:val="00BB60F0"/>
    <w:rsid w:val="00BC7DF4"/>
    <w:rsid w:val="00BF0184"/>
    <w:rsid w:val="00BF65DD"/>
    <w:rsid w:val="00C046A3"/>
    <w:rsid w:val="00C04D86"/>
    <w:rsid w:val="00C05F6A"/>
    <w:rsid w:val="00C13E6B"/>
    <w:rsid w:val="00C143DB"/>
    <w:rsid w:val="00C16E45"/>
    <w:rsid w:val="00C23E14"/>
    <w:rsid w:val="00C25513"/>
    <w:rsid w:val="00C2581B"/>
    <w:rsid w:val="00C26039"/>
    <w:rsid w:val="00C30643"/>
    <w:rsid w:val="00C31572"/>
    <w:rsid w:val="00C32B93"/>
    <w:rsid w:val="00C441D0"/>
    <w:rsid w:val="00C46A66"/>
    <w:rsid w:val="00C5359E"/>
    <w:rsid w:val="00C55BE3"/>
    <w:rsid w:val="00C7558D"/>
    <w:rsid w:val="00C7791A"/>
    <w:rsid w:val="00C77974"/>
    <w:rsid w:val="00C82BE8"/>
    <w:rsid w:val="00C84031"/>
    <w:rsid w:val="00C842DE"/>
    <w:rsid w:val="00C86615"/>
    <w:rsid w:val="00C87076"/>
    <w:rsid w:val="00C91B4E"/>
    <w:rsid w:val="00C9472C"/>
    <w:rsid w:val="00C955D0"/>
    <w:rsid w:val="00CA228F"/>
    <w:rsid w:val="00CA77C3"/>
    <w:rsid w:val="00CC18E1"/>
    <w:rsid w:val="00CF1A21"/>
    <w:rsid w:val="00CF6536"/>
    <w:rsid w:val="00CF7A4E"/>
    <w:rsid w:val="00D066D0"/>
    <w:rsid w:val="00D107DF"/>
    <w:rsid w:val="00D10A49"/>
    <w:rsid w:val="00D14149"/>
    <w:rsid w:val="00D21931"/>
    <w:rsid w:val="00D338BC"/>
    <w:rsid w:val="00D42C4D"/>
    <w:rsid w:val="00D5255F"/>
    <w:rsid w:val="00D62288"/>
    <w:rsid w:val="00D63074"/>
    <w:rsid w:val="00D633C6"/>
    <w:rsid w:val="00D71063"/>
    <w:rsid w:val="00D90E11"/>
    <w:rsid w:val="00D93007"/>
    <w:rsid w:val="00DA3209"/>
    <w:rsid w:val="00DA5641"/>
    <w:rsid w:val="00DA7330"/>
    <w:rsid w:val="00DA7E00"/>
    <w:rsid w:val="00DB4F25"/>
    <w:rsid w:val="00DC26E8"/>
    <w:rsid w:val="00DD0D53"/>
    <w:rsid w:val="00E04019"/>
    <w:rsid w:val="00E11B94"/>
    <w:rsid w:val="00E12543"/>
    <w:rsid w:val="00E22433"/>
    <w:rsid w:val="00E24C0B"/>
    <w:rsid w:val="00E27D7E"/>
    <w:rsid w:val="00E3095C"/>
    <w:rsid w:val="00E30B43"/>
    <w:rsid w:val="00E37319"/>
    <w:rsid w:val="00E40542"/>
    <w:rsid w:val="00E52174"/>
    <w:rsid w:val="00E6105B"/>
    <w:rsid w:val="00E62E0E"/>
    <w:rsid w:val="00E634D3"/>
    <w:rsid w:val="00E70E7C"/>
    <w:rsid w:val="00E77704"/>
    <w:rsid w:val="00E90917"/>
    <w:rsid w:val="00E925F8"/>
    <w:rsid w:val="00E95B9A"/>
    <w:rsid w:val="00EA017D"/>
    <w:rsid w:val="00EA1078"/>
    <w:rsid w:val="00EA2DC2"/>
    <w:rsid w:val="00EA604F"/>
    <w:rsid w:val="00EB2503"/>
    <w:rsid w:val="00EB3440"/>
    <w:rsid w:val="00EB4A9F"/>
    <w:rsid w:val="00EC6062"/>
    <w:rsid w:val="00ED7924"/>
    <w:rsid w:val="00EF49BD"/>
    <w:rsid w:val="00EF6B10"/>
    <w:rsid w:val="00F04C55"/>
    <w:rsid w:val="00F06214"/>
    <w:rsid w:val="00F24F32"/>
    <w:rsid w:val="00F2708C"/>
    <w:rsid w:val="00F412E2"/>
    <w:rsid w:val="00F43009"/>
    <w:rsid w:val="00F52259"/>
    <w:rsid w:val="00F54BF2"/>
    <w:rsid w:val="00F55E1B"/>
    <w:rsid w:val="00F57691"/>
    <w:rsid w:val="00F60540"/>
    <w:rsid w:val="00F63FBA"/>
    <w:rsid w:val="00F67CE4"/>
    <w:rsid w:val="00F8639E"/>
    <w:rsid w:val="00F86742"/>
    <w:rsid w:val="00F87D68"/>
    <w:rsid w:val="00F90EA4"/>
    <w:rsid w:val="00F93034"/>
    <w:rsid w:val="00FB0E4F"/>
    <w:rsid w:val="00FB1F2F"/>
    <w:rsid w:val="00FB2BD7"/>
    <w:rsid w:val="00FB31B2"/>
    <w:rsid w:val="00FB407C"/>
    <w:rsid w:val="00FB4C99"/>
    <w:rsid w:val="00FD10E9"/>
    <w:rsid w:val="00FD3935"/>
    <w:rsid w:val="00FD79A8"/>
    <w:rsid w:val="00FE4E13"/>
    <w:rsid w:val="00FF06BC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8FB"/>
    <w:pPr>
      <w:ind w:left="720"/>
      <w:contextualSpacing/>
    </w:pPr>
  </w:style>
  <w:style w:type="paragraph" w:styleId="a5">
    <w:name w:val="No Spacing"/>
    <w:uiPriority w:val="1"/>
    <w:qFormat/>
    <w:rsid w:val="009F7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B295-2B4E-4170-938A-30317026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</Company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Ахтямова Гульнара Завиловна</cp:lastModifiedBy>
  <cp:revision>129</cp:revision>
  <cp:lastPrinted>2022-05-19T09:37:00Z</cp:lastPrinted>
  <dcterms:created xsi:type="dcterms:W3CDTF">2019-05-16T09:48:00Z</dcterms:created>
  <dcterms:modified xsi:type="dcterms:W3CDTF">2022-05-20T10:39:00Z</dcterms:modified>
</cp:coreProperties>
</file>