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ED" w:rsidRPr="002038BA" w:rsidRDefault="00C553ED" w:rsidP="003A79AD">
      <w:pPr>
        <w:jc w:val="center"/>
      </w:pPr>
      <w:r w:rsidRPr="002038BA">
        <w:t>Сведения</w:t>
      </w:r>
    </w:p>
    <w:p w:rsidR="00C553ED" w:rsidRPr="002038BA" w:rsidRDefault="00C553ED" w:rsidP="00C553ED">
      <w:pPr>
        <w:jc w:val="center"/>
      </w:pPr>
      <w:r w:rsidRPr="002038BA">
        <w:t xml:space="preserve">о доходах, расходах, об имуществе и обязательствах имущественного характера лиц, замещающих </w:t>
      </w:r>
      <w:r w:rsidRPr="002038BA">
        <w:rPr>
          <w:lang w:val="be-BY"/>
        </w:rPr>
        <w:t xml:space="preserve">государственную должность   Республики Башкортостан, государственных гражданских служащих Республики Башкортостан   </w:t>
      </w:r>
      <w:r w:rsidRPr="002038BA">
        <w:t>в Министерстве жилищно-коммунального хозяйства Республики Башкортостан</w:t>
      </w:r>
      <w:r w:rsidRPr="002038BA">
        <w:rPr>
          <w:lang w:val="be-BY"/>
        </w:rPr>
        <w:t xml:space="preserve"> и членов их семей</w:t>
      </w:r>
      <w:r w:rsidRPr="002038BA">
        <w:t xml:space="preserve">   </w:t>
      </w:r>
    </w:p>
    <w:p w:rsidR="00C553ED" w:rsidRDefault="00C553ED" w:rsidP="00C553ED">
      <w:pPr>
        <w:jc w:val="center"/>
      </w:pPr>
      <w:r w:rsidRPr="002038BA">
        <w:t xml:space="preserve">за период </w:t>
      </w:r>
      <w:r w:rsidR="001A4C4A">
        <w:t>с 1 января 202</w:t>
      </w:r>
      <w:r w:rsidR="007A45EE">
        <w:t>1</w:t>
      </w:r>
      <w:r w:rsidR="001A4C4A">
        <w:t xml:space="preserve"> года по 31 декабря 202</w:t>
      </w:r>
      <w:r w:rsidR="007A45EE">
        <w:t>1</w:t>
      </w:r>
      <w:r w:rsidRPr="002038BA"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99"/>
        <w:gridCol w:w="1417"/>
        <w:gridCol w:w="1845"/>
        <w:gridCol w:w="1845"/>
        <w:gridCol w:w="851"/>
        <w:gridCol w:w="992"/>
        <w:gridCol w:w="1701"/>
        <w:gridCol w:w="992"/>
        <w:gridCol w:w="992"/>
        <w:gridCol w:w="1134"/>
        <w:gridCol w:w="1276"/>
        <w:gridCol w:w="1134"/>
      </w:tblGrid>
      <w:tr w:rsidR="00C553ED" w:rsidRPr="002038BA" w:rsidTr="002F75E0">
        <w:trPr>
          <w:trHeight w:val="357"/>
          <w:tblHeader/>
        </w:trPr>
        <w:tc>
          <w:tcPr>
            <w:tcW w:w="424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4"/>
                <w:szCs w:val="14"/>
              </w:rPr>
              <w:t>№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4"/>
                <w:szCs w:val="14"/>
              </w:rPr>
              <w:t>п/п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Должность</w:t>
            </w:r>
          </w:p>
        </w:tc>
        <w:tc>
          <w:tcPr>
            <w:tcW w:w="5533" w:type="dxa"/>
            <w:gridSpan w:val="4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  <w:lang w:val="be-BY"/>
              </w:rPr>
            </w:pPr>
            <w:r w:rsidRPr="002038BA">
              <w:rPr>
                <w:sz w:val="18"/>
                <w:szCs w:val="18"/>
              </w:rPr>
              <w:t>Объекты недвижимости,</w:t>
            </w:r>
            <w:r w:rsidRPr="002038BA">
              <w:rPr>
                <w:sz w:val="18"/>
                <w:szCs w:val="18"/>
                <w:lang w:val="be-BY"/>
              </w:rPr>
              <w:t xml:space="preserve"> находящиеся</w:t>
            </w:r>
          </w:p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</w:rPr>
              <w:t>Объекты недвижимости,</w:t>
            </w:r>
            <w:r w:rsidRPr="002038BA">
              <w:rPr>
                <w:sz w:val="14"/>
                <w:szCs w:val="14"/>
                <w:lang w:val="be-BY"/>
              </w:rPr>
              <w:t xml:space="preserve"> находящиеся 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  <w:lang w:val="be-BY"/>
              </w:rPr>
              <w:t>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Транспортные</w:t>
            </w:r>
            <w:r w:rsidRPr="002038BA">
              <w:rPr>
                <w:sz w:val="16"/>
                <w:szCs w:val="16"/>
                <w:lang w:val="be-BY"/>
              </w:rPr>
              <w:t xml:space="preserve"> </w:t>
            </w:r>
            <w:r w:rsidRPr="002038BA">
              <w:rPr>
                <w:sz w:val="16"/>
                <w:szCs w:val="16"/>
              </w:rPr>
              <w:t>средства</w:t>
            </w:r>
            <w:r w:rsidRPr="002038BA">
              <w:rPr>
                <w:sz w:val="16"/>
                <w:szCs w:val="16"/>
                <w:lang w:val="be-BY"/>
              </w:rPr>
              <w:t>,</w:t>
            </w:r>
            <w:r w:rsidRPr="002038BA">
              <w:rPr>
                <w:sz w:val="16"/>
                <w:szCs w:val="16"/>
              </w:rPr>
              <w:t xml:space="preserve">  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6"/>
                <w:szCs w:val="16"/>
              </w:rPr>
              <w:t xml:space="preserve"> (вид</w:t>
            </w:r>
            <w:r w:rsidRPr="002038BA">
              <w:rPr>
                <w:sz w:val="16"/>
                <w:szCs w:val="16"/>
                <w:lang w:val="be-BY"/>
              </w:rPr>
              <w:t>,</w:t>
            </w:r>
            <w:r w:rsidRPr="002038BA">
              <w:rPr>
                <w:sz w:val="16"/>
                <w:szCs w:val="16"/>
              </w:rPr>
              <w:t xml:space="preserve">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53ED" w:rsidRPr="002038BA" w:rsidRDefault="00C553ED" w:rsidP="00C01B37">
            <w:pPr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Деклариро 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53ED" w:rsidRPr="002038BA" w:rsidRDefault="00C553ED" w:rsidP="00C01B37">
            <w:pPr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  <w:lang w:val="be-BY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C553ED" w:rsidRPr="00F96675" w:rsidTr="002F75E0">
        <w:trPr>
          <w:trHeight w:val="1362"/>
          <w:tblHeader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699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объекта</w:t>
            </w:r>
          </w:p>
        </w:tc>
        <w:tc>
          <w:tcPr>
            <w:tcW w:w="1845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площадь</w:t>
            </w:r>
          </w:p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страна расположения  </w:t>
            </w:r>
          </w:p>
        </w:tc>
        <w:tc>
          <w:tcPr>
            <w:tcW w:w="1701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площадь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страна расположения  </w:t>
            </w:r>
          </w:p>
        </w:tc>
        <w:tc>
          <w:tcPr>
            <w:tcW w:w="1134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</w:tr>
      <w:tr w:rsidR="00BB3750" w:rsidRPr="00BB3750" w:rsidTr="00BB3750">
        <w:trPr>
          <w:trHeight w:val="411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</w:t>
            </w:r>
          </w:p>
          <w:p w:rsidR="00BB3750" w:rsidRPr="00BB3750" w:rsidRDefault="00BB3750" w:rsidP="006136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Беляев Б.В.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3750" w:rsidRPr="00BB3750" w:rsidRDefault="00BB3750" w:rsidP="006136E3">
            <w:pPr>
              <w:ind w:left="-108" w:right="-108"/>
              <w:rPr>
                <w:sz w:val="24"/>
                <w:szCs w:val="24"/>
              </w:rPr>
            </w:pPr>
            <w:r w:rsidRPr="00BB3750">
              <w:rPr>
                <w:sz w:val="22"/>
                <w:szCs w:val="22"/>
              </w:rPr>
              <w:t>Заместитель Премьер-министра Правительства Республики Башкортостан – министр жилищно-коммунального хозяйства Республики Башкортостан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ind w:right="-108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Земельный участок 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  <w:r w:rsidRPr="00BB3750">
              <w:rPr>
                <w:sz w:val="24"/>
                <w:szCs w:val="24"/>
              </w:rPr>
              <w:t>70,7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750" w:rsidRPr="00BB3750" w:rsidRDefault="00BB3750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750" w:rsidRPr="00BB3750" w:rsidRDefault="00BB3750" w:rsidP="006136E3">
            <w:pPr>
              <w:ind w:left="-108" w:right="-108" w:firstLine="108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  <w:r w:rsidRPr="00BB3750">
              <w:rPr>
                <w:sz w:val="20"/>
                <w:szCs w:val="20"/>
              </w:rPr>
              <w:t>686 207,54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750" w:rsidRPr="00BB3750" w:rsidRDefault="00BB3750" w:rsidP="006136E3">
            <w:pPr>
              <w:rPr>
                <w:color w:val="000000"/>
                <w:sz w:val="18"/>
                <w:szCs w:val="18"/>
              </w:rPr>
            </w:pPr>
          </w:p>
        </w:tc>
      </w:tr>
      <w:tr w:rsidR="00BB3750" w:rsidRPr="00BB3750" w:rsidTr="00C15061">
        <w:trPr>
          <w:trHeight w:val="385"/>
        </w:trPr>
        <w:tc>
          <w:tcPr>
            <w:tcW w:w="42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BB3750" w:rsidRPr="00BB3750" w:rsidRDefault="00BB3750" w:rsidP="005F2C28">
            <w:pPr>
              <w:ind w:right="-108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Земельный участок  </w:t>
            </w:r>
          </w:p>
        </w:tc>
        <w:tc>
          <w:tcPr>
            <w:tcW w:w="1845" w:type="dxa"/>
            <w:shd w:val="clear" w:color="auto" w:fill="auto"/>
          </w:tcPr>
          <w:p w:rsidR="00BB3750" w:rsidRPr="00BB3750" w:rsidRDefault="00BB3750" w:rsidP="005F2C28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/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</w:tr>
      <w:tr w:rsidR="00BB3750" w:rsidRPr="00BB3750" w:rsidTr="00C15061"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5" w:type="dxa"/>
            <w:shd w:val="clear" w:color="auto" w:fill="auto"/>
          </w:tcPr>
          <w:p w:rsidR="00BB3750" w:rsidRPr="00BB3750" w:rsidRDefault="00BB3750" w:rsidP="005F2C28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445,8</w:t>
            </w:r>
          </w:p>
        </w:tc>
        <w:tc>
          <w:tcPr>
            <w:tcW w:w="992" w:type="dxa"/>
            <w:shd w:val="clear" w:color="auto" w:fill="auto"/>
          </w:tcPr>
          <w:p w:rsidR="00BB3750" w:rsidRPr="00BB3750" w:rsidRDefault="00BB3750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/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</w:tr>
      <w:tr w:rsidR="00BB3750" w:rsidRPr="00BB3750" w:rsidTr="00BB3750">
        <w:trPr>
          <w:trHeight w:val="601"/>
        </w:trPr>
        <w:tc>
          <w:tcPr>
            <w:tcW w:w="42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Гараж</w:t>
            </w:r>
          </w:p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/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</w:tr>
      <w:tr w:rsidR="00BB3750" w:rsidRPr="00BB3750" w:rsidTr="00BB3750">
        <w:trPr>
          <w:trHeight w:val="593"/>
        </w:trPr>
        <w:tc>
          <w:tcPr>
            <w:tcW w:w="42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Баня</w:t>
            </w:r>
          </w:p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750" w:rsidRPr="00BB3750" w:rsidRDefault="00BB3750" w:rsidP="005F2C28"/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</w:tr>
      <w:tr w:rsidR="00BB3750" w:rsidRPr="00BB3750" w:rsidTr="00BB3750">
        <w:trPr>
          <w:trHeight w:val="68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C15061">
            <w:pPr>
              <w:jc w:val="both"/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C15061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5F2C28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50" w:rsidRPr="00BB3750" w:rsidRDefault="00BB3750" w:rsidP="006136E3">
            <w:pPr>
              <w:rPr>
                <w:sz w:val="22"/>
                <w:szCs w:val="22"/>
                <w:lang w:val="be-BY"/>
              </w:rPr>
            </w:pPr>
          </w:p>
        </w:tc>
      </w:tr>
      <w:tr w:rsidR="00E726C9" w:rsidRPr="00BB3750" w:rsidTr="006136E3">
        <w:trPr>
          <w:trHeight w:val="481"/>
        </w:trPr>
        <w:tc>
          <w:tcPr>
            <w:tcW w:w="424" w:type="dxa"/>
            <w:vMerge/>
            <w:shd w:val="clear" w:color="auto" w:fill="auto"/>
          </w:tcPr>
          <w:p w:rsidR="00E726C9" w:rsidRPr="00BB3750" w:rsidRDefault="00E726C9" w:rsidP="00E726C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726C9" w:rsidRPr="00BB3750" w:rsidRDefault="00E726C9" w:rsidP="00E726C9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E726C9" w:rsidRPr="00BB3750" w:rsidRDefault="00E726C9" w:rsidP="00E726C9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Квартира</w:t>
            </w:r>
          </w:p>
          <w:p w:rsidR="00E726C9" w:rsidRPr="00BB3750" w:rsidRDefault="00E726C9" w:rsidP="00E726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E726C9" w:rsidRPr="00BB3750" w:rsidRDefault="00E726C9" w:rsidP="00E726C9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E726C9" w:rsidRPr="00BB3750" w:rsidRDefault="00E726C9" w:rsidP="00E726C9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26C9" w:rsidRPr="00BB3750" w:rsidRDefault="00E726C9" w:rsidP="00E726C9">
            <w:pPr>
              <w:rPr>
                <w:sz w:val="20"/>
                <w:szCs w:val="20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HONDA CR-V 2,4 4WD CVT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26C9" w:rsidRPr="00BB3750" w:rsidRDefault="00BB1762" w:rsidP="00E726C9">
            <w:pPr>
              <w:rPr>
                <w:sz w:val="20"/>
                <w:szCs w:val="20"/>
              </w:rPr>
            </w:pPr>
            <w:r w:rsidRPr="00BB3750">
              <w:rPr>
                <w:sz w:val="20"/>
                <w:szCs w:val="20"/>
              </w:rPr>
              <w:t>2 520 000,00, включая иные доходы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26C9" w:rsidRPr="00BB3750" w:rsidRDefault="00E726C9" w:rsidP="00E726C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C15061">
        <w:trPr>
          <w:trHeight w:val="678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C15061">
            <w:pPr>
              <w:rPr>
                <w:sz w:val="20"/>
                <w:szCs w:val="20"/>
                <w:lang w:val="be-BY"/>
              </w:rPr>
            </w:pPr>
            <w:r w:rsidRPr="00BB3750">
              <w:rPr>
                <w:sz w:val="20"/>
                <w:szCs w:val="20"/>
                <w:lang w:val="be-BY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6136E3">
        <w:trPr>
          <w:trHeight w:val="248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Жилой дом</w:t>
            </w:r>
          </w:p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445,8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6136E3">
        <w:trPr>
          <w:trHeight w:val="795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C15061"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Квартира </w:t>
            </w:r>
          </w:p>
          <w:p w:rsidR="00C15061" w:rsidRPr="00BB3750" w:rsidRDefault="00C15061" w:rsidP="00C1506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C15061">
        <w:trPr>
          <w:trHeight w:val="345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Гараж</w:t>
            </w:r>
          </w:p>
          <w:p w:rsidR="00C15061" w:rsidRPr="00BB3750" w:rsidRDefault="00C15061" w:rsidP="00C1506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147,2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C15061" w:rsidRPr="00BB3750" w:rsidTr="006136E3"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061" w:rsidRPr="00BB3750" w:rsidRDefault="00C15061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15061" w:rsidRPr="00BB3750" w:rsidRDefault="00C15061" w:rsidP="00C15061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C15061" w:rsidRPr="00BB3750" w:rsidRDefault="00C15061" w:rsidP="006136E3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061" w:rsidRPr="00BB3750" w:rsidRDefault="00C15061" w:rsidP="00613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061" w:rsidRPr="00BB3750" w:rsidRDefault="00C15061" w:rsidP="006136E3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421"/>
        </w:trPr>
        <w:tc>
          <w:tcPr>
            <w:tcW w:w="424" w:type="dxa"/>
            <w:vMerge w:val="restart"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B5B4E" w:rsidRPr="00BB3750" w:rsidRDefault="00BB5B4E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B5B4E" w:rsidRPr="00BB3750" w:rsidRDefault="00BB5B4E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5B4E" w:rsidRPr="00E149E6" w:rsidRDefault="00BB1762" w:rsidP="006136E3">
            <w:pPr>
              <w:rPr>
                <w:sz w:val="20"/>
                <w:szCs w:val="20"/>
              </w:rPr>
            </w:pPr>
            <w:r w:rsidRPr="00E149E6">
              <w:rPr>
                <w:sz w:val="20"/>
                <w:szCs w:val="20"/>
              </w:rPr>
              <w:t>80 232,45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D044F8">
        <w:trPr>
          <w:trHeight w:val="399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D044F8" w:rsidRDefault="00BB5B4E" w:rsidP="00C15061">
            <w:pPr>
              <w:rPr>
                <w:sz w:val="22"/>
                <w:szCs w:val="22"/>
                <w:lang w:val="be-BY"/>
              </w:rPr>
            </w:pPr>
            <w:r w:rsidRPr="00D044F8">
              <w:rPr>
                <w:sz w:val="22"/>
                <w:szCs w:val="22"/>
                <w:lang w:val="be-BY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25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445,8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603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330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19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147,2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34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399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B5B4E" w:rsidRPr="00BB3750" w:rsidRDefault="00BB5B4E" w:rsidP="006136E3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BB5B4E" w:rsidRPr="00BB3750" w:rsidRDefault="00BB5B4E" w:rsidP="006136E3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21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B5B4E" w:rsidRPr="00BB3750" w:rsidRDefault="00BB5B4E" w:rsidP="005F2C28">
            <w:pPr>
              <w:rPr>
                <w:sz w:val="20"/>
                <w:szCs w:val="20"/>
                <w:lang w:val="be-BY"/>
              </w:rPr>
            </w:pPr>
            <w:r w:rsidRPr="00BB3750">
              <w:rPr>
                <w:sz w:val="20"/>
                <w:szCs w:val="20"/>
                <w:lang w:val="be-BY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BB5B4E" w:rsidRPr="00BB3750" w:rsidRDefault="00BB5B4E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330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445,8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510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</w:rPr>
            </w:pPr>
            <w:r w:rsidRPr="00BB3750">
              <w:rPr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43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70,7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BB3750" w:rsidTr="00BB5B4E">
        <w:trPr>
          <w:trHeight w:val="270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D044F8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sz w:val="24"/>
                <w:szCs w:val="24"/>
                <w:lang w:val="be-BY"/>
              </w:rPr>
            </w:pPr>
            <w:r w:rsidRPr="00BB3750">
              <w:rPr>
                <w:sz w:val="24"/>
                <w:szCs w:val="24"/>
                <w:lang w:val="be-BY"/>
              </w:rPr>
              <w:t>147,2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BB3750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</w:tr>
      <w:tr w:rsidR="00BB5B4E" w:rsidRPr="00A838CB" w:rsidTr="00D044F8">
        <w:trPr>
          <w:trHeight w:val="329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BB3750" w:rsidRDefault="00BB5B4E" w:rsidP="006136E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5B4E" w:rsidRPr="00D044F8" w:rsidRDefault="00BB5B4E" w:rsidP="005F2C28">
            <w:pPr>
              <w:rPr>
                <w:sz w:val="22"/>
                <w:szCs w:val="22"/>
                <w:lang w:val="be-BY"/>
              </w:rPr>
            </w:pPr>
            <w:r w:rsidRPr="00D044F8">
              <w:rPr>
                <w:sz w:val="22"/>
                <w:szCs w:val="22"/>
                <w:lang w:val="be-BY"/>
              </w:rPr>
              <w:t>Баня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D044F8" w:rsidRDefault="00BB5B4E" w:rsidP="005F2C28">
            <w:pPr>
              <w:rPr>
                <w:sz w:val="22"/>
                <w:szCs w:val="22"/>
                <w:lang w:val="be-BY"/>
              </w:rPr>
            </w:pPr>
            <w:r w:rsidRPr="00D044F8">
              <w:rPr>
                <w:sz w:val="22"/>
                <w:szCs w:val="22"/>
                <w:lang w:val="be-BY"/>
              </w:rPr>
              <w:t>29,9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B4E" w:rsidRPr="00D044F8" w:rsidRDefault="00BB5B4E" w:rsidP="005F2C28">
            <w:pPr>
              <w:rPr>
                <w:color w:val="000000"/>
                <w:sz w:val="22"/>
                <w:szCs w:val="22"/>
                <w:lang w:val="be-BY"/>
              </w:rPr>
            </w:pPr>
            <w:r w:rsidRPr="00D044F8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A838CB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B4E" w:rsidRPr="00A838CB" w:rsidRDefault="00BB5B4E" w:rsidP="00613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5B4E" w:rsidRPr="00A838CB" w:rsidRDefault="00BB5B4E" w:rsidP="006136E3">
            <w:pPr>
              <w:rPr>
                <w:sz w:val="22"/>
                <w:szCs w:val="22"/>
              </w:rPr>
            </w:pPr>
          </w:p>
        </w:tc>
      </w:tr>
      <w:tr w:rsidR="0009711C" w:rsidRPr="00F96675" w:rsidTr="00BB3750">
        <w:trPr>
          <w:trHeight w:val="168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11C" w:rsidRDefault="00D044F8" w:rsidP="00097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bCs/>
                <w:sz w:val="22"/>
                <w:szCs w:val="22"/>
              </w:rPr>
            </w:pPr>
            <w:r w:rsidRPr="00BB3750">
              <w:rPr>
                <w:bCs/>
                <w:sz w:val="22"/>
                <w:szCs w:val="22"/>
              </w:rPr>
              <w:t>Марзаев Алан Викторович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09711C" w:rsidRPr="00BB3750" w:rsidRDefault="00037AD4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И.о. министра</w:t>
            </w:r>
          </w:p>
        </w:tc>
        <w:tc>
          <w:tcPr>
            <w:tcW w:w="1845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9711C" w:rsidRPr="00BB3750" w:rsidRDefault="0009711C" w:rsidP="0009711C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:rsidR="0009711C" w:rsidRPr="00BB3750" w:rsidRDefault="00037AD4" w:rsidP="00037AD4">
            <w:pPr>
              <w:rPr>
                <w:sz w:val="18"/>
                <w:szCs w:val="18"/>
              </w:rPr>
            </w:pPr>
            <w:r w:rsidRPr="00BB3750">
              <w:rPr>
                <w:sz w:val="18"/>
                <w:szCs w:val="18"/>
              </w:rPr>
              <w:t>3</w:t>
            </w:r>
            <w:r w:rsidR="0009711C" w:rsidRPr="00BB3750">
              <w:rPr>
                <w:sz w:val="18"/>
                <w:szCs w:val="18"/>
              </w:rPr>
              <w:t xml:space="preserve"> </w:t>
            </w:r>
            <w:r w:rsidRPr="00BB3750">
              <w:rPr>
                <w:sz w:val="18"/>
                <w:szCs w:val="18"/>
              </w:rPr>
              <w:t>601</w:t>
            </w:r>
            <w:r w:rsidR="0009711C" w:rsidRPr="00BB3750">
              <w:rPr>
                <w:sz w:val="18"/>
                <w:szCs w:val="18"/>
              </w:rPr>
              <w:t xml:space="preserve"> </w:t>
            </w:r>
            <w:r w:rsidRPr="00BB3750">
              <w:rPr>
                <w:sz w:val="18"/>
                <w:szCs w:val="18"/>
              </w:rPr>
              <w:t>292</w:t>
            </w:r>
            <w:r w:rsidR="0009711C" w:rsidRPr="00BB3750">
              <w:rPr>
                <w:sz w:val="18"/>
                <w:szCs w:val="18"/>
              </w:rPr>
              <w:t>,30</w:t>
            </w:r>
            <w:r w:rsidR="00BB3750" w:rsidRPr="00BB3750">
              <w:rPr>
                <w:sz w:val="18"/>
                <w:szCs w:val="18"/>
              </w:rPr>
              <w:t>,</w:t>
            </w:r>
            <w:r w:rsidR="0009711C" w:rsidRPr="00BB3750">
              <w:rPr>
                <w:sz w:val="18"/>
                <w:szCs w:val="18"/>
              </w:rPr>
              <w:t xml:space="preserve"> включая иные доходы  </w:t>
            </w:r>
          </w:p>
        </w:tc>
        <w:tc>
          <w:tcPr>
            <w:tcW w:w="1134" w:type="dxa"/>
            <w:shd w:val="clear" w:color="auto" w:fill="auto"/>
          </w:tcPr>
          <w:p w:rsidR="0009711C" w:rsidRPr="001C4B84" w:rsidRDefault="0009711C" w:rsidP="0009711C">
            <w:pPr>
              <w:rPr>
                <w:sz w:val="16"/>
                <w:szCs w:val="16"/>
              </w:rPr>
            </w:pPr>
            <w:r w:rsidRPr="001C4B84">
              <w:rPr>
                <w:sz w:val="16"/>
                <w:szCs w:val="16"/>
              </w:rPr>
              <w:t> </w:t>
            </w:r>
          </w:p>
        </w:tc>
      </w:tr>
      <w:tr w:rsidR="00037AD4" w:rsidRPr="00F96675" w:rsidTr="00BB3750">
        <w:trPr>
          <w:trHeight w:val="168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22"/>
                <w:szCs w:val="22"/>
                <w:lang w:val="en-US"/>
              </w:rPr>
            </w:pPr>
            <w:r w:rsidRPr="00BB375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2A2612" w:rsidP="00037AD4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к</w:t>
            </w:r>
            <w:r w:rsidR="00037AD4" w:rsidRPr="00BB3750">
              <w:rPr>
                <w:sz w:val="22"/>
                <w:szCs w:val="22"/>
              </w:rPr>
              <w:t>вартира</w:t>
            </w:r>
          </w:p>
          <w:p w:rsidR="002A2612" w:rsidRPr="00BB3750" w:rsidRDefault="002A2612" w:rsidP="00037AD4">
            <w:pPr>
              <w:rPr>
                <w:sz w:val="22"/>
                <w:szCs w:val="22"/>
              </w:rPr>
            </w:pPr>
          </w:p>
          <w:p w:rsidR="002A2612" w:rsidRPr="00BB3750" w:rsidRDefault="002A2612" w:rsidP="00037AD4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2A2612" w:rsidP="00037AD4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48,1</w:t>
            </w:r>
          </w:p>
          <w:p w:rsidR="002A2612" w:rsidRPr="00BB3750" w:rsidRDefault="002A2612" w:rsidP="00037AD4">
            <w:pPr>
              <w:rPr>
                <w:sz w:val="22"/>
                <w:szCs w:val="22"/>
              </w:rPr>
            </w:pPr>
          </w:p>
          <w:p w:rsidR="002A2612" w:rsidRPr="00BB3750" w:rsidRDefault="002A2612" w:rsidP="00037AD4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2612" w:rsidRPr="00BB3750" w:rsidRDefault="00037AD4" w:rsidP="00037AD4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Россия</w:t>
            </w:r>
          </w:p>
          <w:p w:rsidR="002A2612" w:rsidRPr="00BB3750" w:rsidRDefault="002A2612" w:rsidP="002A2612">
            <w:pPr>
              <w:rPr>
                <w:sz w:val="22"/>
                <w:szCs w:val="22"/>
              </w:rPr>
            </w:pPr>
          </w:p>
          <w:p w:rsidR="00037AD4" w:rsidRPr="00BB3750" w:rsidRDefault="002A2612" w:rsidP="002A2612">
            <w:pPr>
              <w:rPr>
                <w:sz w:val="22"/>
                <w:szCs w:val="22"/>
              </w:rPr>
            </w:pPr>
            <w:r w:rsidRPr="00BB37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37AD4" w:rsidRPr="00BB3750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1C4B84" w:rsidRDefault="00037AD4" w:rsidP="00037AD4">
            <w:pPr>
              <w:rPr>
                <w:sz w:val="16"/>
                <w:szCs w:val="16"/>
              </w:rPr>
            </w:pPr>
          </w:p>
        </w:tc>
      </w:tr>
      <w:tr w:rsidR="00037AD4" w:rsidRPr="000834FA" w:rsidTr="00BB3750">
        <w:trPr>
          <w:trHeight w:val="1687"/>
        </w:trPr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D4" w:rsidRPr="000834FA" w:rsidRDefault="000834FA" w:rsidP="0003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  <w:r w:rsidRPr="000834FA">
              <w:rPr>
                <w:sz w:val="22"/>
                <w:szCs w:val="22"/>
              </w:rPr>
              <w:t>Голованова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  <w:r w:rsidRPr="000834FA">
              <w:rPr>
                <w:sz w:val="22"/>
                <w:szCs w:val="22"/>
                <w:lang w:val="en-US"/>
              </w:rPr>
              <w:t>Заместитель министра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be-BY"/>
              </w:rPr>
            </w:pPr>
            <w:r w:rsidRPr="000834FA">
              <w:rPr>
                <w:sz w:val="20"/>
                <w:szCs w:val="20"/>
                <w:lang w:val="be-BY"/>
              </w:rPr>
              <w:t>Земельный участок,находящийся в составе дачных,  са</w:t>
            </w:r>
            <w:r w:rsidRPr="000834FA">
              <w:rPr>
                <w:sz w:val="20"/>
                <w:szCs w:val="20"/>
              </w:rPr>
              <w:t>д</w:t>
            </w:r>
            <w:r w:rsidRPr="000834FA">
              <w:rPr>
                <w:sz w:val="20"/>
                <w:szCs w:val="20"/>
                <w:lang w:val="be-BY"/>
              </w:rPr>
              <w:t>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4"/>
                <w:szCs w:val="2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18"/>
                <w:szCs w:val="18"/>
              </w:rPr>
            </w:pPr>
            <w:r w:rsidRPr="000834FA">
              <w:rPr>
                <w:sz w:val="18"/>
                <w:szCs w:val="18"/>
              </w:rPr>
              <w:t>2 461 065,55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</w:tr>
      <w:tr w:rsidR="00037AD4" w:rsidRPr="000834FA" w:rsidTr="002F75E0">
        <w:trPr>
          <w:trHeight w:val="315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  <w:r w:rsidRPr="000834FA"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0834FA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0834FA" w:rsidTr="002F75E0">
        <w:trPr>
          <w:trHeight w:val="176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  <w:r w:rsidRPr="000834FA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0834FA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0834FA" w:rsidTr="002F75E0">
        <w:trPr>
          <w:trHeight w:val="459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</w:rPr>
            </w:pPr>
            <w:r w:rsidRPr="000834FA">
              <w:rPr>
                <w:sz w:val="20"/>
                <w:szCs w:val="20"/>
                <w:lang w:val="be-BY"/>
              </w:rPr>
              <w:t>Земельный участок, находящийся в составе дачных, садоводческих и огороднических объединени</w:t>
            </w:r>
            <w:r w:rsidRPr="000834FA">
              <w:rPr>
                <w:sz w:val="20"/>
                <w:szCs w:val="20"/>
              </w:rPr>
              <w:t>й</w:t>
            </w: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688,0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</w:rPr>
            </w:pPr>
            <w:r w:rsidRPr="000834FA">
              <w:rPr>
                <w:sz w:val="16"/>
                <w:szCs w:val="16"/>
              </w:rPr>
              <w:t>Автомобиль легковой</w:t>
            </w:r>
          </w:p>
          <w:p w:rsidR="00037AD4" w:rsidRPr="000834FA" w:rsidRDefault="00037AD4" w:rsidP="00037AD4">
            <w:pPr>
              <w:rPr>
                <w:sz w:val="20"/>
                <w:szCs w:val="20"/>
              </w:rPr>
            </w:pPr>
            <w:r w:rsidRPr="000834FA">
              <w:rPr>
                <w:sz w:val="16"/>
                <w:szCs w:val="16"/>
                <w:lang w:val="be-BY"/>
              </w:rPr>
              <w:t>МИЦУБИСИ</w:t>
            </w:r>
            <w:r w:rsidRPr="000834FA">
              <w:rPr>
                <w:sz w:val="20"/>
                <w:szCs w:val="20"/>
                <w:lang w:val="be-BY"/>
              </w:rPr>
              <w:t xml:space="preserve"> </w:t>
            </w:r>
            <w:r w:rsidRPr="000834FA">
              <w:rPr>
                <w:sz w:val="20"/>
                <w:szCs w:val="20"/>
                <w:lang w:val="en-US"/>
              </w:rPr>
              <w:t xml:space="preserve"> Outlander</w:t>
            </w:r>
          </w:p>
          <w:p w:rsidR="00037AD4" w:rsidRPr="000834FA" w:rsidRDefault="00037AD4" w:rsidP="00037AD4">
            <w:pPr>
              <w:rPr>
                <w:sz w:val="20"/>
                <w:szCs w:val="20"/>
              </w:rPr>
            </w:pPr>
          </w:p>
          <w:p w:rsidR="00037AD4" w:rsidRPr="000834F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</w:rPr>
            </w:pPr>
            <w:r w:rsidRPr="000834FA">
              <w:rPr>
                <w:sz w:val="20"/>
                <w:szCs w:val="20"/>
              </w:rPr>
              <w:t>25 521,37</w:t>
            </w:r>
          </w:p>
          <w:p w:rsidR="00037AD4" w:rsidRPr="000834F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0834FA" w:rsidTr="002F75E0">
        <w:trPr>
          <w:trHeight w:val="459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be-BY"/>
              </w:rPr>
            </w:pPr>
            <w:r w:rsidRPr="000834FA">
              <w:rPr>
                <w:sz w:val="20"/>
                <w:szCs w:val="20"/>
                <w:lang w:val="be-BY"/>
              </w:rPr>
              <w:t>Земельный участок для размещения гаражей и автостоянок</w:t>
            </w: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</w:tr>
      <w:tr w:rsidR="00037AD4" w:rsidRPr="000834FA" w:rsidTr="002F75E0">
        <w:trPr>
          <w:trHeight w:val="459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 xml:space="preserve">Квартира </w:t>
            </w:r>
          </w:p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</w:tr>
      <w:tr w:rsidR="00037AD4" w:rsidRPr="000834FA" w:rsidTr="002F75E0">
        <w:trPr>
          <w:trHeight w:val="245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1845" w:type="dxa"/>
            <w:shd w:val="clear" w:color="auto" w:fill="auto"/>
          </w:tcPr>
          <w:p w:rsidR="00037AD4" w:rsidRPr="000834FA" w:rsidRDefault="00037AD4" w:rsidP="00037AD4">
            <w:pPr>
              <w:jc w:val="both"/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</w:tr>
      <w:tr w:rsidR="00037AD4" w:rsidRPr="000834FA" w:rsidTr="002F75E0">
        <w:trPr>
          <w:trHeight w:val="176"/>
        </w:trPr>
        <w:tc>
          <w:tcPr>
            <w:tcW w:w="42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  <w:r w:rsidRPr="000834F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  <w:r w:rsidRPr="000834F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0834FA" w:rsidTr="002F75E0"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688,0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0834FA" w:rsidTr="002F75E0"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  <w:lang w:val="be-BY"/>
              </w:rPr>
              <w:t>Земельный участок 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be-BY"/>
              </w:rPr>
            </w:pPr>
            <w:r w:rsidRPr="000834F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F96675" w:rsidTr="002F75E0">
        <w:trPr>
          <w:trHeight w:val="382"/>
        </w:trPr>
        <w:tc>
          <w:tcPr>
            <w:tcW w:w="424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</w:rPr>
            </w:pPr>
            <w:r w:rsidRPr="000834FA">
              <w:rPr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  <w:r w:rsidRPr="000834FA">
              <w:rPr>
                <w:sz w:val="22"/>
                <w:szCs w:val="22"/>
                <w:lang w:val="en-US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037AD4" w:rsidRPr="000834FA" w:rsidRDefault="00037AD4" w:rsidP="00037AD4">
            <w:pPr>
              <w:rPr>
                <w:sz w:val="22"/>
                <w:szCs w:val="22"/>
                <w:lang w:val="en-US"/>
              </w:rPr>
            </w:pPr>
            <w:r w:rsidRPr="000834F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E0282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7D76D0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4F7443" w:rsidRPr="004F7443" w:rsidTr="002F75E0">
        <w:trPr>
          <w:trHeight w:val="435"/>
        </w:trPr>
        <w:tc>
          <w:tcPr>
            <w:tcW w:w="42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Ельников Н.П.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Заместитель министра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4A5D20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Земельный </w:t>
            </w:r>
            <w:r w:rsidR="004A5D20" w:rsidRPr="004F7443">
              <w:rPr>
                <w:sz w:val="22"/>
                <w:szCs w:val="22"/>
                <w:lang w:val="en-US"/>
              </w:rPr>
              <w:t xml:space="preserve">садовый </w:t>
            </w:r>
            <w:r w:rsidRPr="004F7443">
              <w:rPr>
                <w:sz w:val="22"/>
                <w:szCs w:val="22"/>
                <w:lang w:val="en-US"/>
              </w:rPr>
              <w:t xml:space="preserve">участок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  <w:lang w:val="en-US"/>
              </w:rPr>
              <w:t>93,</w:t>
            </w:r>
            <w:r w:rsidRPr="004F744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F661DC" w:rsidP="00037AD4">
            <w:pPr>
              <w:rPr>
                <w:sz w:val="20"/>
                <w:szCs w:val="20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4F7443" w:rsidRPr="004F7443">
              <w:rPr>
                <w:sz w:val="20"/>
                <w:szCs w:val="20"/>
              </w:rPr>
              <w:t xml:space="preserve">Тойота Ленд Крузер 150 Прадо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0"/>
                <w:szCs w:val="20"/>
              </w:rPr>
            </w:pPr>
            <w:r w:rsidRPr="004F7443">
              <w:rPr>
                <w:sz w:val="20"/>
                <w:szCs w:val="20"/>
              </w:rPr>
              <w:t>2 467 762,85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4F7443" w:rsidRPr="004F7443" w:rsidTr="00037AD4">
        <w:trPr>
          <w:trHeight w:val="500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F7443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79</w:t>
            </w:r>
            <w:r w:rsidRPr="004F7443">
              <w:rPr>
                <w:sz w:val="22"/>
                <w:szCs w:val="22"/>
                <w:lang w:val="en-US"/>
              </w:rPr>
              <w:t>,</w:t>
            </w:r>
            <w:r w:rsidRPr="004F74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</w:tr>
      <w:tr w:rsidR="004F7443" w:rsidRPr="004F7443" w:rsidTr="00037AD4">
        <w:trPr>
          <w:trHeight w:val="525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93,4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F7443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79</w:t>
            </w:r>
            <w:r w:rsidRPr="004F7443">
              <w:rPr>
                <w:sz w:val="22"/>
                <w:szCs w:val="22"/>
                <w:lang w:val="en-US"/>
              </w:rPr>
              <w:t>,</w:t>
            </w:r>
            <w:r w:rsidRPr="004F74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18"/>
                <w:szCs w:val="18"/>
              </w:rPr>
            </w:pPr>
            <w:r w:rsidRPr="004F7443">
              <w:rPr>
                <w:sz w:val="18"/>
                <w:szCs w:val="18"/>
              </w:rPr>
              <w:t xml:space="preserve">117 713,12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4F7443" w:rsidRPr="004F7443" w:rsidTr="002F75E0">
        <w:trPr>
          <w:trHeight w:val="690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A5D20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Земельный </w:t>
            </w:r>
            <w:r w:rsidR="004A5D20" w:rsidRPr="004F7443">
              <w:rPr>
                <w:sz w:val="22"/>
                <w:szCs w:val="22"/>
                <w:lang w:val="en-US"/>
              </w:rPr>
              <w:t xml:space="preserve">садовый </w:t>
            </w:r>
            <w:r w:rsidRPr="004F7443">
              <w:rPr>
                <w:sz w:val="22"/>
                <w:szCs w:val="22"/>
                <w:lang w:val="en-US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</w:tr>
      <w:tr w:rsidR="004F7443" w:rsidRPr="004F7443" w:rsidTr="004F7443"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несовершенно-</w:t>
            </w:r>
          </w:p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93,4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  <w:r w:rsidRPr="004F744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F7443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79</w:t>
            </w:r>
            <w:r w:rsidRPr="004F7443">
              <w:rPr>
                <w:sz w:val="22"/>
                <w:szCs w:val="22"/>
                <w:lang w:val="en-US"/>
              </w:rPr>
              <w:t>,</w:t>
            </w:r>
            <w:r w:rsidRPr="004F74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4F7443" w:rsidRPr="004F7443" w:rsidTr="002F75E0"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A5D20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Земельный </w:t>
            </w:r>
            <w:r w:rsidR="004A5D20" w:rsidRPr="004F7443">
              <w:rPr>
                <w:sz w:val="22"/>
                <w:szCs w:val="22"/>
                <w:lang w:val="en-US"/>
              </w:rPr>
              <w:t xml:space="preserve">садовый </w:t>
            </w:r>
            <w:r w:rsidRPr="004F7443">
              <w:rPr>
                <w:sz w:val="22"/>
                <w:szCs w:val="22"/>
                <w:lang w:val="en-US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</w:tr>
      <w:tr w:rsidR="004F7443" w:rsidRPr="004F7443" w:rsidTr="002F75E0"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  <w:lang w:val="en-US"/>
              </w:rPr>
              <w:t>93,</w:t>
            </w:r>
            <w:r w:rsidRPr="004F744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4F7443" w:rsidRPr="004F7443" w:rsidTr="00583D50">
        <w:trPr>
          <w:trHeight w:val="574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F7443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79</w:t>
            </w:r>
            <w:r w:rsidRPr="004F7443">
              <w:rPr>
                <w:sz w:val="22"/>
                <w:szCs w:val="22"/>
                <w:lang w:val="en-US"/>
              </w:rPr>
              <w:t>,</w:t>
            </w:r>
            <w:r w:rsidRPr="004F74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</w:tr>
      <w:tr w:rsidR="004F7443" w:rsidRPr="00F96675" w:rsidTr="002F75E0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F7443" w:rsidRPr="004F7443" w:rsidRDefault="004F7443" w:rsidP="004A5D20">
            <w:pPr>
              <w:rPr>
                <w:sz w:val="22"/>
                <w:szCs w:val="22"/>
                <w:lang w:val="en-US"/>
              </w:rPr>
            </w:pPr>
            <w:r w:rsidRPr="004F7443">
              <w:rPr>
                <w:sz w:val="22"/>
                <w:szCs w:val="22"/>
                <w:lang w:val="en-US"/>
              </w:rPr>
              <w:t xml:space="preserve">Земельный </w:t>
            </w:r>
            <w:r w:rsidR="004A5D20" w:rsidRPr="004F7443">
              <w:rPr>
                <w:sz w:val="22"/>
                <w:szCs w:val="22"/>
                <w:lang w:val="en-US"/>
              </w:rPr>
              <w:t xml:space="preserve">садовый </w:t>
            </w:r>
            <w:r w:rsidRPr="004F7443">
              <w:rPr>
                <w:sz w:val="22"/>
                <w:szCs w:val="22"/>
                <w:lang w:val="en-US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F7443" w:rsidRPr="004F7443" w:rsidRDefault="004F7443" w:rsidP="00037AD4">
            <w:pPr>
              <w:rPr>
                <w:sz w:val="22"/>
                <w:szCs w:val="22"/>
              </w:rPr>
            </w:pPr>
            <w:r w:rsidRPr="004F74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7443" w:rsidRPr="002E0282" w:rsidRDefault="004F7443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443" w:rsidRDefault="004F7443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43" w:rsidRPr="00A838CB" w:rsidRDefault="004F7443" w:rsidP="00037AD4">
            <w:pPr>
              <w:rPr>
                <w:sz w:val="22"/>
                <w:szCs w:val="22"/>
              </w:rPr>
            </w:pPr>
          </w:p>
        </w:tc>
      </w:tr>
      <w:tr w:rsidR="00037AD4" w:rsidRPr="007B73AE" w:rsidTr="002F75E0">
        <w:trPr>
          <w:trHeight w:val="4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</w:rPr>
            </w:pPr>
            <w:r w:rsidRPr="007B73AE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  <w:lang w:val="en-US"/>
              </w:rPr>
            </w:pPr>
            <w:r w:rsidRPr="007B73AE">
              <w:rPr>
                <w:sz w:val="20"/>
                <w:szCs w:val="20"/>
                <w:lang w:val="en-US"/>
              </w:rPr>
              <w:t>Палтусов Ю.А.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Заместитель министра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  <w:r w:rsidRPr="007B73AE">
              <w:rPr>
                <w:sz w:val="22"/>
                <w:szCs w:val="22"/>
                <w:lang w:val="en-US"/>
              </w:rPr>
              <w:t xml:space="preserve">Общая </w:t>
            </w:r>
          </w:p>
          <w:p w:rsidR="00037AD4" w:rsidRPr="007B73AE" w:rsidRDefault="00037AD4" w:rsidP="00037AD4">
            <w:pPr>
              <w:rPr>
                <w:sz w:val="22"/>
                <w:szCs w:val="22"/>
              </w:rPr>
            </w:pPr>
            <w:r w:rsidRPr="007B73AE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  <w:r w:rsidRPr="007B73AE">
              <w:rPr>
                <w:sz w:val="16"/>
                <w:szCs w:val="16"/>
              </w:rPr>
              <w:t>Автомобиль легковой</w:t>
            </w:r>
            <w:r w:rsidRPr="007B73AE">
              <w:rPr>
                <w:sz w:val="20"/>
                <w:szCs w:val="20"/>
              </w:rPr>
              <w:t xml:space="preserve"> </w:t>
            </w:r>
            <w:r w:rsidRPr="007B73AE">
              <w:rPr>
                <w:color w:val="000000"/>
                <w:sz w:val="16"/>
                <w:szCs w:val="16"/>
              </w:rPr>
              <w:t>МИЦУБИСИ</w:t>
            </w:r>
            <w:r w:rsidRPr="007B73AE">
              <w:rPr>
                <w:color w:val="000000"/>
                <w:sz w:val="20"/>
                <w:szCs w:val="20"/>
              </w:rPr>
              <w:t xml:space="preserve"> </w:t>
            </w:r>
            <w:r w:rsidRPr="007B73AE"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16"/>
                <w:szCs w:val="16"/>
              </w:rPr>
            </w:pPr>
            <w:r w:rsidRPr="007B73AE">
              <w:rPr>
                <w:sz w:val="20"/>
                <w:szCs w:val="20"/>
              </w:rPr>
              <w:t>2 065 180,43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037AD4" w:rsidRPr="007B73AE" w:rsidTr="002F75E0">
        <w:trPr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  <w:r w:rsidRPr="007B73AE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</w:p>
        </w:tc>
      </w:tr>
      <w:tr w:rsidR="00037AD4" w:rsidRPr="007B73AE" w:rsidTr="002F75E0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  <w:lang w:val="en-US"/>
              </w:rPr>
            </w:pPr>
            <w:r w:rsidRPr="007B73AE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 xml:space="preserve">Общая </w:t>
            </w:r>
          </w:p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</w:rPr>
            </w:pPr>
            <w:r w:rsidRPr="007B73AE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18"/>
                <w:szCs w:val="18"/>
              </w:rPr>
            </w:pPr>
            <w:r w:rsidRPr="007B73AE">
              <w:rPr>
                <w:sz w:val="18"/>
                <w:szCs w:val="18"/>
              </w:rPr>
              <w:t>702 017,27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</w:p>
        </w:tc>
      </w:tr>
      <w:tr w:rsidR="00037AD4" w:rsidRPr="007B73AE" w:rsidTr="00DF31B2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</w:rPr>
            </w:pPr>
            <w:r w:rsidRPr="007B73AE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037AD4" w:rsidRPr="00F96675" w:rsidTr="002F75E0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4"/>
                <w:szCs w:val="24"/>
                <w:lang w:val="en-US"/>
              </w:rPr>
            </w:pPr>
            <w:r w:rsidRPr="007B73AE">
              <w:rPr>
                <w:sz w:val="20"/>
                <w:szCs w:val="20"/>
                <w:lang w:val="en-US"/>
              </w:rPr>
              <w:t>несовершенно-летний</w:t>
            </w:r>
            <w:r w:rsidRPr="007B73AE">
              <w:rPr>
                <w:sz w:val="24"/>
                <w:szCs w:val="24"/>
                <w:lang w:val="en-US"/>
              </w:rPr>
              <w:t xml:space="preserve"> </w:t>
            </w:r>
            <w:r w:rsidRPr="007B73AE">
              <w:rPr>
                <w:sz w:val="20"/>
                <w:szCs w:val="20"/>
                <w:lang w:val="en-US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</w:rPr>
            </w:pPr>
            <w:r w:rsidRPr="007B73AE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be-BY"/>
              </w:rPr>
            </w:pPr>
            <w:r w:rsidRPr="007B73A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</w:rPr>
            </w:pPr>
            <w:r w:rsidRPr="007B73AE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7B73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B73A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04000A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04000A" w:rsidRDefault="00037AD4" w:rsidP="00037AD4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</w:p>
        </w:tc>
      </w:tr>
      <w:tr w:rsidR="00037AD4" w:rsidRPr="00F96675" w:rsidTr="002F75E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617F45" w:rsidRDefault="00037AD4" w:rsidP="0003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747691" w:rsidRDefault="00037AD4" w:rsidP="00037AD4">
            <w:pPr>
              <w:ind w:right="-141"/>
              <w:jc w:val="both"/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Шангареев М.Р.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  <w:r w:rsidRPr="00747691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en-US"/>
              </w:rPr>
              <w:t>И</w:t>
            </w:r>
            <w:r w:rsidRPr="00747691">
              <w:rPr>
                <w:sz w:val="22"/>
                <w:szCs w:val="22"/>
                <w:lang w:val="be-BY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16"/>
                <w:szCs w:val="16"/>
              </w:rPr>
              <w:t>Автомобиль легковой</w:t>
            </w:r>
            <w:r w:rsidRPr="00747691">
              <w:rPr>
                <w:sz w:val="20"/>
                <w:szCs w:val="20"/>
              </w:rPr>
              <w:t xml:space="preserve"> КИА </w:t>
            </w:r>
            <w:r w:rsidRPr="00747691">
              <w:rPr>
                <w:sz w:val="20"/>
                <w:szCs w:val="20"/>
                <w:lang w:val="en-US"/>
              </w:rPr>
              <w:t>Sportaqe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0"/>
                <w:szCs w:val="20"/>
                <w:lang w:val="en-US"/>
              </w:rPr>
            </w:pPr>
          </w:p>
          <w:p w:rsidR="00037AD4" w:rsidRPr="00747691" w:rsidRDefault="00037AD4" w:rsidP="00037AD4">
            <w:pPr>
              <w:rPr>
                <w:sz w:val="20"/>
                <w:szCs w:val="20"/>
              </w:rPr>
            </w:pPr>
            <w:r w:rsidRPr="00747691">
              <w:rPr>
                <w:sz w:val="20"/>
                <w:szCs w:val="20"/>
              </w:rPr>
              <w:t>2 104 366,62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04000A" w:rsidRDefault="00037AD4" w:rsidP="00037AD4">
            <w:pPr>
              <w:ind w:left="-108" w:right="-108" w:firstLine="108"/>
              <w:rPr>
                <w:sz w:val="20"/>
                <w:szCs w:val="20"/>
                <w:lang w:val="en-US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  <w:lang w:val="be-BY"/>
              </w:rPr>
            </w:pPr>
            <w:r w:rsidRPr="00747691">
              <w:rPr>
                <w:sz w:val="24"/>
                <w:szCs w:val="24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18"/>
                <w:szCs w:val="18"/>
              </w:rPr>
            </w:pPr>
            <w:r w:rsidRPr="00747691">
              <w:rPr>
                <w:sz w:val="18"/>
                <w:szCs w:val="18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16"/>
                <w:szCs w:val="16"/>
              </w:rPr>
              <w:t>Автоприцеп Батыр</w:t>
            </w:r>
            <w:r w:rsidRPr="00747691">
              <w:rPr>
                <w:sz w:val="20"/>
                <w:szCs w:val="20"/>
              </w:rPr>
              <w:t xml:space="preserve"> 712501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69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0F05D3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18"/>
                <w:szCs w:val="18"/>
              </w:rPr>
            </w:pPr>
            <w:r w:rsidRPr="00747691">
              <w:rPr>
                <w:sz w:val="18"/>
                <w:szCs w:val="18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2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56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Квартира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4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ind w:right="-108"/>
              <w:rPr>
                <w:sz w:val="22"/>
                <w:szCs w:val="22"/>
              </w:rPr>
            </w:pPr>
            <w:r w:rsidRPr="00747691">
              <w:rPr>
                <w:sz w:val="18"/>
                <w:szCs w:val="18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 xml:space="preserve">Земельный участок под </w:t>
            </w:r>
          </w:p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  <w:lang w:val="be-BY"/>
              </w:rPr>
              <w:t>индивидуальное жилищное строительство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747691" w:rsidRDefault="00037AD4" w:rsidP="00037AD4">
            <w:pPr>
              <w:rPr>
                <w:sz w:val="20"/>
                <w:szCs w:val="20"/>
              </w:rPr>
            </w:pPr>
            <w:r w:rsidRPr="00747691">
              <w:rPr>
                <w:sz w:val="20"/>
                <w:szCs w:val="20"/>
              </w:rPr>
              <w:t>918 500,33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1940E7">
        <w:trPr>
          <w:trHeight w:val="28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 xml:space="preserve">Жилой дом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</w:rPr>
            </w:pPr>
            <w:r w:rsidRPr="00747691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747691" w:rsidRDefault="00037AD4" w:rsidP="00037AD4">
            <w:pPr>
              <w:rPr>
                <w:sz w:val="22"/>
                <w:szCs w:val="22"/>
                <w:lang w:val="be-BY"/>
              </w:rPr>
            </w:pPr>
            <w:r w:rsidRPr="0074769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40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113DF6" w:rsidRDefault="00037AD4" w:rsidP="00037AD4">
            <w:pPr>
              <w:ind w:right="-108"/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6344CF">
        <w:trPr>
          <w:trHeight w:val="26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rPr>
          <w:trHeight w:val="40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113DF6" w:rsidRDefault="00037AD4" w:rsidP="00037AD4">
            <w:pPr>
              <w:ind w:right="-108"/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6344CF">
        <w:trPr>
          <w:trHeight w:val="286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037AD4" w:rsidRPr="00113DF6" w:rsidRDefault="00037AD4" w:rsidP="00037AD4">
            <w:pPr>
              <w:rPr>
                <w:sz w:val="22"/>
                <w:szCs w:val="22"/>
                <w:lang w:val="be-BY"/>
              </w:rPr>
            </w:pPr>
            <w:r w:rsidRPr="00113DF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401CE3"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en-US"/>
              </w:rPr>
            </w:pPr>
            <w:r w:rsidRPr="00E423B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520A8F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401CE3">
        <w:trPr>
          <w:trHeight w:val="279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en-US"/>
              </w:rPr>
            </w:pPr>
            <w:r w:rsidRPr="00E423B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20A8F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20A8F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ind w:right="-108"/>
              <w:rPr>
                <w:sz w:val="18"/>
                <w:szCs w:val="18"/>
                <w:lang w:val="be-BY"/>
              </w:rPr>
            </w:pPr>
            <w:r w:rsidRPr="00E423B6">
              <w:rPr>
                <w:sz w:val="18"/>
                <w:szCs w:val="18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ind w:right="-108"/>
              <w:rPr>
                <w:sz w:val="18"/>
                <w:szCs w:val="18"/>
                <w:lang w:val="be-BY"/>
              </w:rPr>
            </w:pPr>
            <w:r w:rsidRPr="00E423B6">
              <w:rPr>
                <w:sz w:val="18"/>
                <w:szCs w:val="18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ind w:right="-108"/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ind w:right="-108"/>
              <w:rPr>
                <w:sz w:val="22"/>
                <w:szCs w:val="22"/>
                <w:lang w:val="be-BY"/>
              </w:rPr>
            </w:pPr>
            <w:r w:rsidRPr="00E423B6">
              <w:rPr>
                <w:sz w:val="18"/>
                <w:szCs w:val="18"/>
                <w:lang w:val="be-BY"/>
              </w:rPr>
              <w:t>Земельный участок под индивидуальное жилищное  строительство</w:t>
            </w:r>
            <w:r w:rsidRPr="00E423B6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401CE3">
        <w:trPr>
          <w:trHeight w:val="29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</w:rPr>
            </w:pPr>
            <w:r w:rsidRPr="00E423B6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37AD4" w:rsidRPr="00E423B6" w:rsidRDefault="00037AD4" w:rsidP="00037AD4">
            <w:pPr>
              <w:rPr>
                <w:sz w:val="22"/>
                <w:szCs w:val="22"/>
                <w:lang w:val="be-BY"/>
              </w:rPr>
            </w:pPr>
            <w:r w:rsidRPr="00E423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37AD4" w:rsidRPr="00F96675" w:rsidTr="004A39F3">
        <w:trPr>
          <w:trHeight w:val="523"/>
        </w:trPr>
        <w:tc>
          <w:tcPr>
            <w:tcW w:w="424" w:type="dxa"/>
            <w:vMerge w:val="restart"/>
            <w:shd w:val="clear" w:color="auto" w:fill="auto"/>
          </w:tcPr>
          <w:p w:rsidR="00037AD4" w:rsidRPr="00617F45" w:rsidRDefault="00037AD4" w:rsidP="0003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Аристархов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9C6DC7" w:rsidRDefault="00037AD4" w:rsidP="00037AD4">
            <w:pPr>
              <w:rPr>
                <w:sz w:val="20"/>
                <w:szCs w:val="20"/>
              </w:rPr>
            </w:pPr>
            <w:r w:rsidRPr="009C6DC7">
              <w:rPr>
                <w:sz w:val="16"/>
                <w:szCs w:val="16"/>
              </w:rPr>
              <w:t>Автомобиль легковой</w:t>
            </w:r>
            <w:r w:rsidRPr="009C6DC7">
              <w:rPr>
                <w:sz w:val="20"/>
                <w:szCs w:val="20"/>
              </w:rPr>
              <w:t xml:space="preserve"> </w:t>
            </w:r>
            <w:r w:rsidRPr="009C6DC7">
              <w:rPr>
                <w:sz w:val="20"/>
                <w:szCs w:val="20"/>
                <w:lang w:val="en-US"/>
              </w:rPr>
              <w:t>KIA</w:t>
            </w:r>
            <w:r w:rsidRPr="009C6DC7">
              <w:rPr>
                <w:sz w:val="20"/>
                <w:szCs w:val="20"/>
              </w:rPr>
              <w:t xml:space="preserve"> </w:t>
            </w:r>
            <w:r w:rsidRPr="009C6DC7">
              <w:rPr>
                <w:sz w:val="20"/>
                <w:szCs w:val="20"/>
                <w:lang w:val="en-US"/>
              </w:rPr>
              <w:t>RIO</w:t>
            </w:r>
          </w:p>
          <w:p w:rsidR="00037AD4" w:rsidRPr="009C6DC7" w:rsidRDefault="00037AD4" w:rsidP="00037AD4">
            <w:pPr>
              <w:rPr>
                <w:sz w:val="16"/>
                <w:szCs w:val="16"/>
              </w:rPr>
            </w:pPr>
          </w:p>
          <w:p w:rsidR="00037AD4" w:rsidRPr="009C6DC7" w:rsidRDefault="00037AD4" w:rsidP="00037AD4">
            <w:pPr>
              <w:rPr>
                <w:sz w:val="20"/>
                <w:szCs w:val="20"/>
              </w:rPr>
            </w:pPr>
            <w:r w:rsidRPr="009C6DC7">
              <w:rPr>
                <w:sz w:val="16"/>
                <w:szCs w:val="16"/>
              </w:rPr>
              <w:t>Автомобиль легковой</w:t>
            </w:r>
            <w:r w:rsidRPr="009C6DC7">
              <w:rPr>
                <w:sz w:val="20"/>
                <w:szCs w:val="20"/>
              </w:rPr>
              <w:t xml:space="preserve"> </w:t>
            </w:r>
            <w:r w:rsidRPr="009C6DC7">
              <w:rPr>
                <w:sz w:val="20"/>
                <w:szCs w:val="20"/>
                <w:lang w:val="en-US"/>
              </w:rPr>
              <w:t>Nizzan</w:t>
            </w:r>
            <w:r w:rsidRPr="009C6DC7">
              <w:rPr>
                <w:sz w:val="20"/>
                <w:szCs w:val="20"/>
              </w:rPr>
              <w:t xml:space="preserve"> </w:t>
            </w:r>
            <w:r w:rsidRPr="009C6DC7">
              <w:rPr>
                <w:sz w:val="20"/>
                <w:szCs w:val="20"/>
                <w:lang w:val="en-US"/>
              </w:rPr>
              <w:t>X</w:t>
            </w:r>
            <w:r w:rsidRPr="009C6DC7">
              <w:rPr>
                <w:sz w:val="20"/>
                <w:szCs w:val="20"/>
              </w:rPr>
              <w:t>-</w:t>
            </w:r>
            <w:r w:rsidRPr="009C6DC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9C6DC7" w:rsidRDefault="00037AD4" w:rsidP="00037AD4">
            <w:pPr>
              <w:rPr>
                <w:sz w:val="20"/>
                <w:szCs w:val="20"/>
              </w:rPr>
            </w:pPr>
            <w:r w:rsidRPr="009C6DC7">
              <w:rPr>
                <w:sz w:val="20"/>
                <w:szCs w:val="20"/>
              </w:rPr>
              <w:t>1 094 727,99</w:t>
            </w:r>
          </w:p>
          <w:p w:rsidR="00037AD4" w:rsidRPr="009C6DC7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1D41D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0C25E9">
        <w:trPr>
          <w:trHeight w:val="896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Гаражный бокс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jc w:val="both"/>
              <w:rPr>
                <w:sz w:val="20"/>
                <w:szCs w:val="20"/>
                <w:lang w:val="be-BY"/>
              </w:rPr>
            </w:pPr>
            <w:r w:rsidRPr="009C6DC7">
              <w:rPr>
                <w:sz w:val="20"/>
                <w:szCs w:val="20"/>
                <w:lang w:val="be-BY"/>
              </w:rPr>
              <w:t>Земельный участок для обслуживания гаража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</w:tr>
      <w:tr w:rsidR="00037AD4" w:rsidRPr="00F96675" w:rsidTr="002F75E0"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9C6DC7" w:rsidRDefault="00037AD4" w:rsidP="00037AD4">
            <w:pPr>
              <w:jc w:val="both"/>
              <w:rPr>
                <w:sz w:val="20"/>
                <w:szCs w:val="20"/>
              </w:rPr>
            </w:pPr>
            <w:r w:rsidRPr="009C6DC7">
              <w:rPr>
                <w:sz w:val="20"/>
                <w:szCs w:val="20"/>
                <w:lang w:val="be-BY"/>
              </w:rPr>
              <w:t>Земельный участок для эксплуатации гаражного бокса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12,2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</w:tr>
      <w:tr w:rsidR="00037AD4" w:rsidRPr="00F96675" w:rsidTr="002F75E0">
        <w:trPr>
          <w:trHeight w:val="427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Квартира</w:t>
            </w:r>
          </w:p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</w:rPr>
              <w:t>Общая д</w:t>
            </w:r>
            <w:r w:rsidRPr="009C6DC7">
              <w:rPr>
                <w:sz w:val="22"/>
                <w:szCs w:val="22"/>
                <w:lang w:val="be-BY"/>
              </w:rPr>
              <w:t>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9C6DC7" w:rsidRDefault="00037AD4" w:rsidP="00037AD4">
            <w:pPr>
              <w:rPr>
                <w:sz w:val="16"/>
                <w:szCs w:val="16"/>
              </w:rPr>
            </w:pPr>
            <w:r w:rsidRPr="009C6DC7">
              <w:rPr>
                <w:sz w:val="20"/>
                <w:szCs w:val="20"/>
                <w:lang w:val="en-US"/>
              </w:rPr>
              <w:t>137 468.33</w:t>
            </w:r>
          </w:p>
        </w:tc>
        <w:tc>
          <w:tcPr>
            <w:tcW w:w="1134" w:type="dxa"/>
            <w:shd w:val="clear" w:color="auto" w:fill="auto"/>
          </w:tcPr>
          <w:p w:rsidR="00037AD4" w:rsidRPr="00C01B3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65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несовершенно-летний ребенок</w:t>
            </w:r>
          </w:p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  <w:r w:rsidRPr="009C6DC7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  <w:lang w:val="be-BY"/>
              </w:rPr>
            </w:pPr>
            <w:r w:rsidRPr="009C6DC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9C6DC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9C6DC7" w:rsidRDefault="00037AD4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C01B3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47"/>
        </w:trPr>
        <w:tc>
          <w:tcPr>
            <w:tcW w:w="424" w:type="dxa"/>
            <w:vMerge w:val="restart"/>
            <w:shd w:val="clear" w:color="auto" w:fill="auto"/>
          </w:tcPr>
          <w:p w:rsidR="00037AD4" w:rsidRPr="00617F45" w:rsidRDefault="00037AD4" w:rsidP="0003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  <w:r w:rsidRPr="00BB0A88">
              <w:rPr>
                <w:sz w:val="22"/>
                <w:szCs w:val="22"/>
              </w:rPr>
              <w:t>Бейда З.Р.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  <w:r w:rsidRPr="00BB0A88">
              <w:rPr>
                <w:sz w:val="22"/>
                <w:szCs w:val="22"/>
              </w:rPr>
              <w:t>Начальник отдела</w:t>
            </w:r>
          </w:p>
          <w:p w:rsidR="00037AD4" w:rsidRPr="00BB0A8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 xml:space="preserve">Общая </w:t>
            </w:r>
          </w:p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  <w:r w:rsidRPr="00BB0A88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0A88" w:rsidRDefault="00037AD4" w:rsidP="00037AD4">
            <w:pPr>
              <w:rPr>
                <w:sz w:val="20"/>
                <w:szCs w:val="20"/>
              </w:rPr>
            </w:pPr>
            <w:r w:rsidRPr="00BB0A88">
              <w:rPr>
                <w:sz w:val="20"/>
                <w:szCs w:val="20"/>
              </w:rPr>
              <w:t>1 073 953,63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D31F0B">
        <w:trPr>
          <w:trHeight w:val="571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</w:rPr>
            </w:pPr>
            <w:r w:rsidRPr="00BB0A88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037AD4" w:rsidRPr="00BB0A88" w:rsidRDefault="00037AD4" w:rsidP="00037AD4">
            <w:pPr>
              <w:rPr>
                <w:sz w:val="22"/>
                <w:szCs w:val="22"/>
                <w:lang w:val="be-BY"/>
              </w:rPr>
            </w:pPr>
            <w:r w:rsidRPr="00BB0A8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</w:tr>
      <w:tr w:rsidR="00037AD4" w:rsidRPr="00F96675" w:rsidTr="002F75E0">
        <w:trPr>
          <w:trHeight w:val="568"/>
        </w:trPr>
        <w:tc>
          <w:tcPr>
            <w:tcW w:w="424" w:type="dxa"/>
            <w:vMerge w:val="restart"/>
            <w:shd w:val="clear" w:color="auto" w:fill="auto"/>
          </w:tcPr>
          <w:p w:rsidR="00037AD4" w:rsidRPr="00617F45" w:rsidRDefault="00037AD4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  <w:r w:rsidRPr="0066401B">
              <w:rPr>
                <w:sz w:val="22"/>
                <w:szCs w:val="22"/>
              </w:rPr>
              <w:t>Валеева Р.Р.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  <w:r w:rsidRPr="0066401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  <w:r w:rsidRPr="0066401B"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66401B" w:rsidRDefault="00037AD4" w:rsidP="00037AD4">
            <w:pPr>
              <w:rPr>
                <w:sz w:val="18"/>
                <w:szCs w:val="18"/>
                <w:lang w:val="en-US"/>
              </w:rPr>
            </w:pPr>
            <w:r w:rsidRPr="0066401B">
              <w:rPr>
                <w:sz w:val="18"/>
                <w:szCs w:val="18"/>
              </w:rPr>
              <w:t>1 1</w:t>
            </w:r>
            <w:r w:rsidRPr="0066401B">
              <w:rPr>
                <w:sz w:val="18"/>
                <w:szCs w:val="18"/>
                <w:lang w:val="en-US"/>
              </w:rPr>
              <w:t>78</w:t>
            </w:r>
            <w:r w:rsidRPr="0066401B">
              <w:rPr>
                <w:sz w:val="18"/>
                <w:szCs w:val="18"/>
              </w:rPr>
              <w:t xml:space="preserve"> </w:t>
            </w:r>
            <w:r w:rsidRPr="0066401B">
              <w:rPr>
                <w:sz w:val="18"/>
                <w:szCs w:val="18"/>
                <w:lang w:val="en-US"/>
              </w:rPr>
              <w:t>523</w:t>
            </w:r>
            <w:r w:rsidRPr="0066401B">
              <w:rPr>
                <w:sz w:val="18"/>
                <w:szCs w:val="18"/>
              </w:rPr>
              <w:t>,</w:t>
            </w:r>
            <w:r w:rsidRPr="0066401B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33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</w:rPr>
            </w:pPr>
            <w:r w:rsidRPr="0066401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037AD4" w:rsidRPr="0066401B" w:rsidRDefault="00037AD4" w:rsidP="00037AD4">
            <w:pPr>
              <w:rPr>
                <w:sz w:val="22"/>
                <w:szCs w:val="22"/>
                <w:lang w:val="be-BY"/>
              </w:rPr>
            </w:pPr>
            <w:r w:rsidRPr="0066401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4"/>
                <w:szCs w:val="24"/>
                <w:highlight w:val="green"/>
              </w:rPr>
            </w:pPr>
          </w:p>
        </w:tc>
      </w:tr>
      <w:tr w:rsidR="000B31BC" w:rsidRPr="002038BA" w:rsidTr="00036EFC">
        <w:trPr>
          <w:trHeight w:val="1064"/>
        </w:trPr>
        <w:tc>
          <w:tcPr>
            <w:tcW w:w="424" w:type="dxa"/>
            <w:vMerge w:val="restart"/>
            <w:shd w:val="clear" w:color="auto" w:fill="auto"/>
          </w:tcPr>
          <w:p w:rsidR="000B31BC" w:rsidRPr="00617F45" w:rsidRDefault="000B31BC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B31BC" w:rsidRPr="00113486" w:rsidRDefault="000B31BC" w:rsidP="00113486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Васенина З.А.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Заместитель начальника отдела</w:t>
            </w: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18"/>
                <w:szCs w:val="18"/>
              </w:rPr>
            </w:pPr>
            <w:r w:rsidRPr="00113486">
              <w:rPr>
                <w:sz w:val="18"/>
                <w:szCs w:val="18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666,0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31BC" w:rsidRPr="00F75448" w:rsidRDefault="000B31BC" w:rsidP="00037AD4">
            <w:pPr>
              <w:rPr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31BC" w:rsidRPr="00F75448" w:rsidRDefault="000B31BC" w:rsidP="00037AD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31BC" w:rsidRPr="00F75448" w:rsidRDefault="000B31BC" w:rsidP="00037AD4">
            <w:pPr>
              <w:rPr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F75448" w:rsidRDefault="000B31BC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1BC" w:rsidRPr="00113486" w:rsidRDefault="000B31BC" w:rsidP="00113486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</w:rPr>
              <w:t>689 727,89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0B31BC" w:rsidRPr="002038BA" w:rsidTr="002F75E0">
        <w:trPr>
          <w:trHeight w:val="457"/>
        </w:trPr>
        <w:tc>
          <w:tcPr>
            <w:tcW w:w="424" w:type="dxa"/>
            <w:vMerge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B31BC" w:rsidRPr="008645E2" w:rsidRDefault="000B31BC" w:rsidP="00037AD4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31BC" w:rsidRPr="008645E2" w:rsidRDefault="000B31BC" w:rsidP="00037AD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31BC" w:rsidRPr="008645E2" w:rsidRDefault="000B31BC" w:rsidP="00037AD4">
            <w:pPr>
              <w:rPr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BC" w:rsidRPr="008645E2" w:rsidRDefault="000B31BC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1BC" w:rsidRPr="008645E2" w:rsidRDefault="000B31BC" w:rsidP="00037AD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0B31BC" w:rsidRPr="002038BA" w:rsidTr="002F75E0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супруг</w:t>
            </w: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18"/>
                <w:szCs w:val="18"/>
                <w:lang w:val="be-BY"/>
              </w:rPr>
            </w:pPr>
            <w:r w:rsidRPr="00113486">
              <w:rPr>
                <w:sz w:val="18"/>
                <w:szCs w:val="18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666,0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16"/>
                <w:szCs w:val="16"/>
              </w:rPr>
              <w:t>Автомобиль легковой</w:t>
            </w:r>
            <w:r w:rsidRPr="00113486">
              <w:rPr>
                <w:sz w:val="22"/>
                <w:szCs w:val="22"/>
              </w:rPr>
              <w:t xml:space="preserve"> </w:t>
            </w:r>
            <w:r w:rsidRPr="00113486">
              <w:rPr>
                <w:sz w:val="20"/>
                <w:szCs w:val="20"/>
              </w:rPr>
              <w:t xml:space="preserve">БМВ мини </w:t>
            </w:r>
            <w:r w:rsidRPr="00113486">
              <w:rPr>
                <w:sz w:val="20"/>
                <w:szCs w:val="20"/>
                <w:lang w:val="en-US"/>
              </w:rPr>
              <w:t>Cuntryman</w:t>
            </w:r>
          </w:p>
        </w:tc>
        <w:tc>
          <w:tcPr>
            <w:tcW w:w="1276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18"/>
                <w:szCs w:val="18"/>
              </w:rPr>
              <w:t>2 338 357,78,,</w:t>
            </w:r>
            <w:r w:rsidRPr="00113486">
              <w:rPr>
                <w:sz w:val="20"/>
                <w:szCs w:val="20"/>
              </w:rPr>
              <w:t xml:space="preserve">  включая иные доходы     </w:t>
            </w:r>
          </w:p>
        </w:tc>
        <w:tc>
          <w:tcPr>
            <w:tcW w:w="1134" w:type="dxa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0B31BC" w:rsidRPr="002038BA" w:rsidTr="002F75E0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5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  <w:r w:rsidRPr="001134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31BC" w:rsidRPr="002038BA" w:rsidRDefault="000B31BC" w:rsidP="00037AD4">
            <w:pPr>
              <w:rPr>
                <w:sz w:val="24"/>
                <w:szCs w:val="24"/>
                <w:highlight w:val="yellow"/>
              </w:rPr>
            </w:pPr>
          </w:p>
        </w:tc>
      </w:tr>
      <w:tr w:rsidR="000B31BC" w:rsidRPr="002038BA" w:rsidTr="002F75E0">
        <w:trPr>
          <w:trHeight w:val="249"/>
        </w:trPr>
        <w:tc>
          <w:tcPr>
            <w:tcW w:w="424" w:type="dxa"/>
            <w:vMerge/>
            <w:shd w:val="clear" w:color="auto" w:fill="auto"/>
          </w:tcPr>
          <w:p w:rsidR="000B31BC" w:rsidRPr="001E26BB" w:rsidRDefault="000B31BC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несовершенно-летний ребенок</w:t>
            </w: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be-BY"/>
              </w:rPr>
            </w:pPr>
            <w:r w:rsidRPr="00113486">
              <w:rPr>
                <w:sz w:val="20"/>
                <w:szCs w:val="20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  <w:lang w:val="en-US"/>
              </w:rPr>
              <w:t>66</w:t>
            </w:r>
            <w:r w:rsidRPr="00113486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0B31BC" w:rsidRPr="002038BA" w:rsidTr="002F75E0">
        <w:trPr>
          <w:trHeight w:val="363"/>
        </w:trPr>
        <w:tc>
          <w:tcPr>
            <w:tcW w:w="424" w:type="dxa"/>
            <w:vMerge/>
            <w:shd w:val="clear" w:color="auto" w:fill="auto"/>
          </w:tcPr>
          <w:p w:rsidR="000B31BC" w:rsidRPr="001E26BB" w:rsidRDefault="000B31BC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4"/>
                <w:szCs w:val="24"/>
                <w:highlight w:val="yellow"/>
              </w:rPr>
            </w:pPr>
          </w:p>
        </w:tc>
      </w:tr>
      <w:tr w:rsidR="000B31BC" w:rsidRPr="002038BA" w:rsidTr="002F75E0">
        <w:trPr>
          <w:trHeight w:val="390"/>
        </w:trPr>
        <w:tc>
          <w:tcPr>
            <w:tcW w:w="424" w:type="dxa"/>
            <w:vMerge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  <w:r w:rsidRPr="00113486">
              <w:rPr>
                <w:sz w:val="22"/>
                <w:szCs w:val="22"/>
              </w:rPr>
              <w:t>несовершенно-летний ребенок</w:t>
            </w:r>
          </w:p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  <w:lang w:val="en-US"/>
              </w:rPr>
              <w:t>66</w:t>
            </w:r>
            <w:r w:rsidRPr="00113486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0B31BC" w:rsidRPr="002038BA" w:rsidTr="002F75E0">
        <w:trPr>
          <w:trHeight w:val="354"/>
        </w:trPr>
        <w:tc>
          <w:tcPr>
            <w:tcW w:w="424" w:type="dxa"/>
            <w:vMerge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31BC" w:rsidRPr="00113486" w:rsidRDefault="000B31BC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  <w:lang w:val="en-US"/>
              </w:rPr>
            </w:pPr>
            <w:r w:rsidRPr="001134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0B31BC" w:rsidRPr="00113486" w:rsidRDefault="000B31BC" w:rsidP="00037AD4">
            <w:pPr>
              <w:rPr>
                <w:sz w:val="20"/>
                <w:szCs w:val="20"/>
              </w:rPr>
            </w:pPr>
            <w:r w:rsidRPr="001134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31BC" w:rsidRPr="002038BA" w:rsidRDefault="000B31BC" w:rsidP="00037AD4">
            <w:pPr>
              <w:rPr>
                <w:sz w:val="22"/>
                <w:szCs w:val="22"/>
              </w:rPr>
            </w:pPr>
          </w:p>
        </w:tc>
      </w:tr>
      <w:tr w:rsidR="005B5145" w:rsidRPr="002038BA" w:rsidTr="002F75E0">
        <w:trPr>
          <w:trHeight w:val="330"/>
        </w:trPr>
        <w:tc>
          <w:tcPr>
            <w:tcW w:w="424" w:type="dxa"/>
            <w:shd w:val="clear" w:color="auto" w:fill="auto"/>
          </w:tcPr>
          <w:p w:rsidR="005B5145" w:rsidRPr="002038BA" w:rsidRDefault="000B31BC" w:rsidP="005B5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9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</w:rPr>
            </w:pPr>
            <w:r w:rsidRPr="00635D3C">
              <w:rPr>
                <w:sz w:val="22"/>
                <w:szCs w:val="22"/>
              </w:rPr>
              <w:t>Васильева И.Л.</w:t>
            </w:r>
          </w:p>
        </w:tc>
        <w:tc>
          <w:tcPr>
            <w:tcW w:w="1417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</w:rPr>
            </w:pPr>
            <w:r w:rsidRPr="00635D3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 xml:space="preserve">Квартира </w:t>
            </w:r>
          </w:p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</w:p>
          <w:p w:rsidR="005B5145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 xml:space="preserve">Индивидуальная </w:t>
            </w:r>
          </w:p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</w:p>
          <w:p w:rsidR="005B5145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</w:rPr>
            </w:pPr>
            <w:r w:rsidRPr="00635D3C">
              <w:rPr>
                <w:sz w:val="22"/>
                <w:szCs w:val="22"/>
              </w:rPr>
              <w:t>46,6</w:t>
            </w:r>
          </w:p>
          <w:p w:rsidR="00635D3C" w:rsidRPr="00635D3C" w:rsidRDefault="00635D3C" w:rsidP="005B5145">
            <w:pPr>
              <w:rPr>
                <w:sz w:val="22"/>
                <w:szCs w:val="22"/>
              </w:rPr>
            </w:pPr>
          </w:p>
          <w:p w:rsidR="00635D3C" w:rsidRPr="00635D3C" w:rsidRDefault="00635D3C" w:rsidP="005B5145">
            <w:pPr>
              <w:rPr>
                <w:sz w:val="22"/>
                <w:szCs w:val="22"/>
              </w:rPr>
            </w:pPr>
            <w:r w:rsidRPr="00635D3C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 xml:space="preserve">Россия </w:t>
            </w:r>
          </w:p>
          <w:p w:rsidR="00635D3C" w:rsidRPr="00635D3C" w:rsidRDefault="00635D3C" w:rsidP="005B5145">
            <w:pPr>
              <w:rPr>
                <w:sz w:val="22"/>
                <w:szCs w:val="22"/>
                <w:lang w:val="be-BY"/>
              </w:rPr>
            </w:pPr>
          </w:p>
          <w:p w:rsidR="005B5145" w:rsidRPr="00635D3C" w:rsidRDefault="00635D3C" w:rsidP="005B5145">
            <w:pPr>
              <w:rPr>
                <w:sz w:val="22"/>
                <w:szCs w:val="22"/>
                <w:lang w:val="be-BY"/>
              </w:rPr>
            </w:pPr>
            <w:r w:rsidRPr="00635D3C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5B5145" w:rsidRPr="00635D3C" w:rsidRDefault="005B5145" w:rsidP="005B514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B5145" w:rsidRPr="00635D3C" w:rsidRDefault="005B5145" w:rsidP="00635D3C">
            <w:pPr>
              <w:rPr>
                <w:sz w:val="20"/>
                <w:szCs w:val="20"/>
              </w:rPr>
            </w:pPr>
            <w:r w:rsidRPr="00635D3C">
              <w:rPr>
                <w:sz w:val="20"/>
                <w:szCs w:val="20"/>
                <w:lang w:val="en-US"/>
              </w:rPr>
              <w:t>1 </w:t>
            </w:r>
            <w:r w:rsidRPr="00635D3C">
              <w:rPr>
                <w:sz w:val="20"/>
                <w:szCs w:val="20"/>
              </w:rPr>
              <w:t>037</w:t>
            </w:r>
            <w:r w:rsidR="00635D3C" w:rsidRPr="00635D3C">
              <w:rPr>
                <w:sz w:val="20"/>
                <w:szCs w:val="20"/>
              </w:rPr>
              <w:t>9</w:t>
            </w:r>
            <w:r w:rsidRPr="00635D3C">
              <w:rPr>
                <w:sz w:val="20"/>
                <w:szCs w:val="20"/>
              </w:rPr>
              <w:t>95</w:t>
            </w:r>
            <w:r w:rsidRPr="00635D3C">
              <w:rPr>
                <w:sz w:val="20"/>
                <w:szCs w:val="20"/>
                <w:lang w:val="en-US"/>
              </w:rPr>
              <w:t>,</w:t>
            </w:r>
            <w:r w:rsidRPr="00635D3C">
              <w:rPr>
                <w:sz w:val="20"/>
                <w:szCs w:val="20"/>
              </w:rPr>
              <w:t>33</w:t>
            </w:r>
            <w:r w:rsidR="00635D3C" w:rsidRPr="00635D3C">
              <w:rPr>
                <w:sz w:val="18"/>
                <w:szCs w:val="18"/>
              </w:rPr>
              <w:t>, включая иные периоды</w:t>
            </w:r>
          </w:p>
        </w:tc>
        <w:tc>
          <w:tcPr>
            <w:tcW w:w="1134" w:type="dxa"/>
            <w:shd w:val="clear" w:color="auto" w:fill="auto"/>
          </w:tcPr>
          <w:p w:rsidR="005B5145" w:rsidRPr="009A5A1E" w:rsidRDefault="005B5145" w:rsidP="005B5145">
            <w:pPr>
              <w:rPr>
                <w:sz w:val="22"/>
                <w:szCs w:val="22"/>
              </w:rPr>
            </w:pPr>
          </w:p>
        </w:tc>
      </w:tr>
      <w:tr w:rsidR="00037AD4" w:rsidRPr="00473494" w:rsidTr="002F75E0">
        <w:trPr>
          <w:trHeight w:val="330"/>
        </w:trPr>
        <w:tc>
          <w:tcPr>
            <w:tcW w:w="424" w:type="dxa"/>
            <w:vMerge w:val="restart"/>
            <w:shd w:val="clear" w:color="auto" w:fill="auto"/>
          </w:tcPr>
          <w:p w:rsidR="00037AD4" w:rsidRPr="000B31BC" w:rsidRDefault="000B31BC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Каюмов З.З.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color w:val="000000"/>
                <w:sz w:val="16"/>
                <w:szCs w:val="16"/>
              </w:rPr>
              <w:t xml:space="preserve">Автомобиль </w:t>
            </w:r>
            <w:r w:rsidRPr="00473494">
              <w:rPr>
                <w:b/>
                <w:color w:val="000000"/>
                <w:sz w:val="16"/>
                <w:szCs w:val="16"/>
              </w:rPr>
              <w:t>лег</w:t>
            </w:r>
            <w:r w:rsidRPr="00473494">
              <w:rPr>
                <w:color w:val="000000"/>
                <w:sz w:val="16"/>
                <w:szCs w:val="16"/>
              </w:rPr>
              <w:t>ковой</w:t>
            </w:r>
            <w:r w:rsidRPr="00473494">
              <w:rPr>
                <w:color w:val="000000"/>
                <w:sz w:val="22"/>
                <w:szCs w:val="22"/>
              </w:rPr>
              <w:t xml:space="preserve"> </w:t>
            </w:r>
          </w:p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473494" w:rsidRDefault="00037AD4" w:rsidP="00037AD4">
            <w:pPr>
              <w:rPr>
                <w:sz w:val="18"/>
                <w:szCs w:val="18"/>
              </w:rPr>
            </w:pPr>
            <w:r w:rsidRPr="00473494">
              <w:rPr>
                <w:sz w:val="18"/>
                <w:szCs w:val="18"/>
              </w:rPr>
              <w:t>3 065 698,68, включая иные периоды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E149E6" w:rsidRDefault="00037AD4" w:rsidP="00037AD4">
            <w:pPr>
              <w:rPr>
                <w:sz w:val="18"/>
                <w:szCs w:val="18"/>
              </w:rPr>
            </w:pPr>
            <w:r w:rsidRPr="00E149E6">
              <w:rPr>
                <w:sz w:val="18"/>
                <w:szCs w:val="18"/>
              </w:rPr>
              <w:t>Приобретение квартиры по договору долевого участия (накопления за предыдущие годы; денежные средства, подаренные родителями; кредитные средства)</w:t>
            </w:r>
          </w:p>
        </w:tc>
      </w:tr>
      <w:tr w:rsidR="00037AD4" w:rsidRPr="00473494" w:rsidTr="005C77F4">
        <w:trPr>
          <w:trHeight w:val="515"/>
        </w:trPr>
        <w:tc>
          <w:tcPr>
            <w:tcW w:w="42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 xml:space="preserve">Жилой дом               </w:t>
            </w: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235,5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473494" w:rsidTr="005C77F4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473494" w:rsidTr="005C77F4">
        <w:trPr>
          <w:trHeight w:val="487"/>
        </w:trPr>
        <w:tc>
          <w:tcPr>
            <w:tcW w:w="42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64,7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510"/>
        </w:trPr>
        <w:tc>
          <w:tcPr>
            <w:tcW w:w="424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Гараж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427620">
        <w:trPr>
          <w:trHeight w:val="599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  <w:r w:rsidRPr="00473494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  <w:r w:rsidRPr="00473494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473494" w:rsidRDefault="00F661DC" w:rsidP="00037AD4">
            <w:pPr>
              <w:rPr>
                <w:sz w:val="22"/>
                <w:szCs w:val="22"/>
                <w:lang w:val="en-US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473494">
              <w:rPr>
                <w:sz w:val="22"/>
                <w:szCs w:val="22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037AD4" w:rsidRPr="00473494" w:rsidRDefault="00037AD4" w:rsidP="00037AD4">
            <w:pPr>
              <w:rPr>
                <w:sz w:val="16"/>
                <w:szCs w:val="16"/>
              </w:rPr>
            </w:pPr>
            <w:r w:rsidRPr="00473494">
              <w:rPr>
                <w:sz w:val="20"/>
                <w:szCs w:val="20"/>
              </w:rPr>
              <w:t>414 307,28</w:t>
            </w:r>
          </w:p>
        </w:tc>
        <w:tc>
          <w:tcPr>
            <w:tcW w:w="1134" w:type="dxa"/>
            <w:shd w:val="clear" w:color="auto" w:fill="auto"/>
          </w:tcPr>
          <w:p w:rsidR="00037AD4" w:rsidRPr="00DF31B2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427620">
        <w:trPr>
          <w:trHeight w:val="551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  <w:r w:rsidRPr="00473494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473494" w:rsidRDefault="00037AD4" w:rsidP="00037AD4"/>
        </w:tc>
        <w:tc>
          <w:tcPr>
            <w:tcW w:w="1276" w:type="dxa"/>
            <w:shd w:val="clear" w:color="auto" w:fill="auto"/>
          </w:tcPr>
          <w:p w:rsidR="00037AD4" w:rsidRPr="00473494" w:rsidRDefault="00037AD4" w:rsidP="00037AD4"/>
        </w:tc>
        <w:tc>
          <w:tcPr>
            <w:tcW w:w="1134" w:type="dxa"/>
            <w:shd w:val="clear" w:color="auto" w:fill="auto"/>
          </w:tcPr>
          <w:p w:rsidR="00037AD4" w:rsidRDefault="00037AD4" w:rsidP="00037AD4"/>
        </w:tc>
      </w:tr>
      <w:tr w:rsidR="00037AD4" w:rsidRPr="002038BA" w:rsidTr="00427620">
        <w:trPr>
          <w:trHeight w:val="633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473494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73494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</w:rPr>
            </w:pPr>
            <w:r w:rsidRPr="00473494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037AD4" w:rsidRPr="00473494" w:rsidRDefault="00037AD4" w:rsidP="00037AD4">
            <w:pPr>
              <w:rPr>
                <w:sz w:val="22"/>
                <w:szCs w:val="22"/>
                <w:lang w:val="be-BY"/>
              </w:rPr>
            </w:pPr>
            <w:r w:rsidRPr="00473494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473494" w:rsidRDefault="00037AD4" w:rsidP="00037AD4"/>
        </w:tc>
        <w:tc>
          <w:tcPr>
            <w:tcW w:w="1276" w:type="dxa"/>
            <w:shd w:val="clear" w:color="auto" w:fill="auto"/>
          </w:tcPr>
          <w:p w:rsidR="00037AD4" w:rsidRPr="00473494" w:rsidRDefault="00037AD4" w:rsidP="00037AD4"/>
        </w:tc>
        <w:tc>
          <w:tcPr>
            <w:tcW w:w="1134" w:type="dxa"/>
            <w:shd w:val="clear" w:color="auto" w:fill="auto"/>
          </w:tcPr>
          <w:p w:rsidR="00037AD4" w:rsidRDefault="00037AD4" w:rsidP="00037AD4"/>
        </w:tc>
      </w:tr>
      <w:tr w:rsidR="00037AD4" w:rsidRPr="002038BA" w:rsidTr="002F75E0">
        <w:trPr>
          <w:trHeight w:val="1320"/>
        </w:trPr>
        <w:tc>
          <w:tcPr>
            <w:tcW w:w="424" w:type="dxa"/>
            <w:vMerge w:val="restart"/>
            <w:shd w:val="clear" w:color="auto" w:fill="auto"/>
          </w:tcPr>
          <w:p w:rsidR="00037AD4" w:rsidRPr="000B31BC" w:rsidRDefault="000B31BC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en-US"/>
              </w:rPr>
            </w:pPr>
            <w:r w:rsidRPr="00453E5F">
              <w:rPr>
                <w:sz w:val="22"/>
                <w:szCs w:val="22"/>
                <w:lang w:val="en-US"/>
              </w:rPr>
              <w:t>Заречкина О.И.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en-US"/>
              </w:rPr>
            </w:pPr>
            <w:r w:rsidRPr="00453E5F">
              <w:rPr>
                <w:sz w:val="22"/>
                <w:szCs w:val="22"/>
                <w:lang w:val="en-US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sz w:val="22"/>
                <w:szCs w:val="22"/>
              </w:rPr>
              <w:t>789,0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en-US"/>
              </w:rPr>
            </w:pPr>
            <w:r w:rsidRPr="00453E5F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9E4916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DE7AC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D62A5" w:rsidRDefault="00F661DC" w:rsidP="00037AD4">
            <w:pPr>
              <w:rPr>
                <w:sz w:val="20"/>
                <w:szCs w:val="20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FD62A5">
              <w:rPr>
                <w:sz w:val="20"/>
                <w:szCs w:val="20"/>
              </w:rPr>
              <w:t xml:space="preserve">Хонда </w:t>
            </w:r>
          </w:p>
          <w:p w:rsidR="00037AD4" w:rsidRPr="00FD62A5" w:rsidRDefault="00037AD4" w:rsidP="00037AD4">
            <w:pPr>
              <w:rPr>
                <w:sz w:val="20"/>
                <w:szCs w:val="20"/>
              </w:rPr>
            </w:pPr>
            <w:r w:rsidRPr="00FD62A5">
              <w:rPr>
                <w:sz w:val="20"/>
                <w:szCs w:val="20"/>
                <w:lang w:val="en-US"/>
              </w:rPr>
              <w:t>HR</w:t>
            </w:r>
            <w:r w:rsidRPr="00FD62A5">
              <w:rPr>
                <w:sz w:val="20"/>
                <w:szCs w:val="20"/>
              </w:rPr>
              <w:t>-</w:t>
            </w:r>
            <w:r w:rsidRPr="00FD62A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FD62A5" w:rsidRDefault="00037AD4" w:rsidP="00037AD4">
            <w:pPr>
              <w:rPr>
                <w:sz w:val="20"/>
                <w:szCs w:val="20"/>
                <w:lang w:val="en-US"/>
              </w:rPr>
            </w:pPr>
            <w:r w:rsidRPr="00FD62A5">
              <w:rPr>
                <w:sz w:val="18"/>
                <w:szCs w:val="18"/>
              </w:rPr>
              <w:t>1 225 742,75,</w:t>
            </w:r>
            <w:r w:rsidRPr="00FD62A5">
              <w:rPr>
                <w:sz w:val="20"/>
                <w:szCs w:val="20"/>
              </w:rPr>
              <w:t xml:space="preserve"> включая иные периоды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0305CD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 xml:space="preserve">Жилой дом                  </w:t>
            </w: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</w:rPr>
            </w:pPr>
            <w:r w:rsidRPr="00453E5F">
              <w:rPr>
                <w:color w:val="000000"/>
                <w:sz w:val="22"/>
                <w:szCs w:val="22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</w:tr>
      <w:tr w:rsidR="00037AD4" w:rsidRPr="002038BA" w:rsidTr="002F75E0">
        <w:trPr>
          <w:trHeight w:val="211"/>
        </w:trPr>
        <w:tc>
          <w:tcPr>
            <w:tcW w:w="424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0305C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</w:rPr>
            </w:pPr>
            <w:r w:rsidRPr="00453E5F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DE7AC6" w:rsidRDefault="00037AD4" w:rsidP="00037A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</w:tr>
      <w:tr w:rsidR="00037AD4" w:rsidRPr="002038BA" w:rsidTr="002F75E0">
        <w:trPr>
          <w:trHeight w:val="579"/>
        </w:trPr>
        <w:tc>
          <w:tcPr>
            <w:tcW w:w="424" w:type="dxa"/>
            <w:vMerge w:val="restart"/>
            <w:shd w:val="clear" w:color="auto" w:fill="auto"/>
          </w:tcPr>
          <w:p w:rsidR="00037AD4" w:rsidRPr="00617F45" w:rsidRDefault="00037AD4" w:rsidP="000B31BC">
            <w:pPr>
              <w:rPr>
                <w:sz w:val="20"/>
                <w:szCs w:val="20"/>
              </w:rPr>
            </w:pPr>
            <w:r w:rsidRPr="000305CD">
              <w:rPr>
                <w:sz w:val="20"/>
                <w:szCs w:val="20"/>
              </w:rPr>
              <w:t>1</w:t>
            </w:r>
            <w:r w:rsidR="000B31BC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en-US"/>
              </w:rPr>
            </w:pPr>
            <w:r w:rsidRPr="00FD62A5">
              <w:rPr>
                <w:sz w:val="22"/>
                <w:szCs w:val="22"/>
              </w:rPr>
              <w:t>Игна</w:t>
            </w:r>
            <w:r w:rsidRPr="00FD62A5">
              <w:rPr>
                <w:sz w:val="22"/>
                <w:szCs w:val="22"/>
                <w:lang w:val="en-US"/>
              </w:rPr>
              <w:t>това  Т.В.</w:t>
            </w:r>
          </w:p>
        </w:tc>
        <w:tc>
          <w:tcPr>
            <w:tcW w:w="1417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en-US"/>
              </w:rPr>
            </w:pPr>
            <w:r w:rsidRPr="00FD62A5">
              <w:rPr>
                <w:sz w:val="22"/>
                <w:szCs w:val="22"/>
                <w:lang w:val="en-US"/>
              </w:rPr>
              <w:t>Заведующий сектором</w:t>
            </w: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Квартира</w:t>
            </w: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FD62A5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FD62A5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  <w:r w:rsidRPr="00FD62A5">
              <w:rPr>
                <w:sz w:val="22"/>
                <w:szCs w:val="22"/>
              </w:rPr>
              <w:t>31,2</w:t>
            </w:r>
          </w:p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</w:rPr>
            </w:pPr>
            <w:r w:rsidRPr="00FD62A5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Россия</w:t>
            </w: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FD62A5" w:rsidRDefault="00F661DC" w:rsidP="00037AD4">
            <w:pPr>
              <w:rPr>
                <w:color w:val="000000"/>
                <w:sz w:val="20"/>
                <w:szCs w:val="20"/>
                <w:lang w:val="en-US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FD62A5">
              <w:rPr>
                <w:color w:val="000000"/>
                <w:sz w:val="20"/>
                <w:szCs w:val="20"/>
                <w:lang w:val="en-US"/>
              </w:rPr>
              <w:t>Citroen C-3</w:t>
            </w:r>
          </w:p>
        </w:tc>
        <w:tc>
          <w:tcPr>
            <w:tcW w:w="1276" w:type="dxa"/>
            <w:shd w:val="clear" w:color="auto" w:fill="auto"/>
          </w:tcPr>
          <w:p w:rsidR="00037AD4" w:rsidRPr="00FD62A5" w:rsidRDefault="00037AD4" w:rsidP="00037AD4">
            <w:pPr>
              <w:rPr>
                <w:sz w:val="20"/>
                <w:szCs w:val="20"/>
              </w:rPr>
            </w:pPr>
            <w:r w:rsidRPr="00FD62A5">
              <w:rPr>
                <w:sz w:val="20"/>
                <w:szCs w:val="20"/>
              </w:rPr>
              <w:t>2</w:t>
            </w:r>
            <w:r w:rsidR="00FD62A5" w:rsidRPr="00FD62A5">
              <w:rPr>
                <w:sz w:val="20"/>
                <w:szCs w:val="20"/>
              </w:rPr>
              <w:t> </w:t>
            </w:r>
            <w:r w:rsidRPr="00FD62A5">
              <w:rPr>
                <w:sz w:val="20"/>
                <w:szCs w:val="20"/>
              </w:rPr>
              <w:t>222</w:t>
            </w:r>
            <w:r w:rsidR="00FD62A5" w:rsidRPr="00FD62A5">
              <w:rPr>
                <w:sz w:val="20"/>
                <w:szCs w:val="20"/>
              </w:rPr>
              <w:t xml:space="preserve"> </w:t>
            </w:r>
            <w:r w:rsidRPr="00FD62A5">
              <w:rPr>
                <w:sz w:val="20"/>
                <w:szCs w:val="20"/>
              </w:rPr>
              <w:t>218,70 (с учетом полученной единовременной субсидии)</w:t>
            </w:r>
          </w:p>
        </w:tc>
        <w:tc>
          <w:tcPr>
            <w:tcW w:w="1134" w:type="dxa"/>
            <w:shd w:val="clear" w:color="auto" w:fill="auto"/>
          </w:tcPr>
          <w:p w:rsidR="00037AD4" w:rsidRPr="0076718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579"/>
        </w:trPr>
        <w:tc>
          <w:tcPr>
            <w:tcW w:w="424" w:type="dxa"/>
            <w:vMerge/>
            <w:shd w:val="clear" w:color="auto" w:fill="auto"/>
          </w:tcPr>
          <w:p w:rsidR="00037AD4" w:rsidRPr="00164513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en-US"/>
              </w:rPr>
            </w:pPr>
            <w:r w:rsidRPr="00FD62A5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FD62A5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  <w:r w:rsidRPr="00FD62A5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FD62A5" w:rsidRDefault="00037AD4" w:rsidP="00037AD4">
            <w:pPr>
              <w:rPr>
                <w:sz w:val="20"/>
                <w:szCs w:val="20"/>
              </w:rPr>
            </w:pPr>
            <w:r w:rsidRPr="00FD62A5">
              <w:rPr>
                <w:sz w:val="20"/>
                <w:szCs w:val="20"/>
                <w:lang w:val="en-US"/>
              </w:rPr>
              <w:t>1 </w:t>
            </w:r>
            <w:r w:rsidRPr="00FD62A5">
              <w:rPr>
                <w:sz w:val="20"/>
                <w:szCs w:val="20"/>
              </w:rPr>
              <w:t>927 805</w:t>
            </w:r>
            <w:r w:rsidRPr="00FD62A5">
              <w:rPr>
                <w:sz w:val="20"/>
                <w:szCs w:val="20"/>
                <w:lang w:val="en-US"/>
              </w:rPr>
              <w:t>,</w:t>
            </w:r>
            <w:r w:rsidRPr="00FD62A5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037AD4" w:rsidRPr="00ED715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2038BA" w:rsidTr="002F75E0">
        <w:trPr>
          <w:trHeight w:val="579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  <w:r w:rsidRPr="00FD62A5">
              <w:rPr>
                <w:sz w:val="22"/>
                <w:szCs w:val="22"/>
              </w:rPr>
              <w:t>несовершенно-летний ребенок</w:t>
            </w:r>
          </w:p>
          <w:p w:rsidR="000B31BC" w:rsidRPr="00FD62A5" w:rsidRDefault="000B31BC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en-US"/>
              </w:rPr>
            </w:pPr>
            <w:r w:rsidRPr="00FD62A5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</w:rPr>
            </w:pPr>
            <w:r w:rsidRPr="00FD62A5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37AD4" w:rsidRPr="00FD62A5" w:rsidRDefault="00037AD4" w:rsidP="00037AD4">
            <w:pPr>
              <w:rPr>
                <w:sz w:val="22"/>
                <w:szCs w:val="22"/>
                <w:lang w:val="be-BY"/>
              </w:rPr>
            </w:pPr>
            <w:r w:rsidRPr="00FD62A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FD62A5" w:rsidRDefault="00037AD4" w:rsidP="00037AD4"/>
        </w:tc>
        <w:tc>
          <w:tcPr>
            <w:tcW w:w="1276" w:type="dxa"/>
            <w:shd w:val="clear" w:color="auto" w:fill="auto"/>
          </w:tcPr>
          <w:p w:rsidR="00037AD4" w:rsidRPr="00FD62A5" w:rsidRDefault="00037AD4" w:rsidP="00037AD4"/>
        </w:tc>
        <w:tc>
          <w:tcPr>
            <w:tcW w:w="1134" w:type="dxa"/>
            <w:shd w:val="clear" w:color="auto" w:fill="auto"/>
          </w:tcPr>
          <w:p w:rsidR="00037AD4" w:rsidRPr="00ED715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67633E" w:rsidTr="002F75E0">
        <w:trPr>
          <w:trHeight w:val="300"/>
        </w:trPr>
        <w:tc>
          <w:tcPr>
            <w:tcW w:w="424" w:type="dxa"/>
            <w:vMerge w:val="restart"/>
            <w:shd w:val="clear" w:color="auto" w:fill="auto"/>
          </w:tcPr>
          <w:p w:rsidR="000B31BC" w:rsidRDefault="000B31BC" w:rsidP="00037AD4">
            <w:pPr>
              <w:rPr>
                <w:sz w:val="20"/>
                <w:szCs w:val="20"/>
              </w:rPr>
            </w:pPr>
          </w:p>
          <w:p w:rsidR="00037AD4" w:rsidRPr="000B31BC" w:rsidRDefault="000B31BC" w:rsidP="00037AD4">
            <w:pPr>
              <w:rPr>
                <w:sz w:val="20"/>
                <w:szCs w:val="20"/>
              </w:rPr>
            </w:pPr>
            <w:r w:rsidRPr="000B31BC">
              <w:rPr>
                <w:sz w:val="20"/>
                <w:szCs w:val="20"/>
              </w:rPr>
              <w:t>15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Иноземцева Е.В.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  <w:r w:rsidRPr="00D17B5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D17B53">
              <w:rPr>
                <w:color w:val="000000"/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D17B53" w:rsidRDefault="00F661DC" w:rsidP="00037AD4">
            <w:pPr>
              <w:rPr>
                <w:sz w:val="22"/>
                <w:szCs w:val="22"/>
                <w:lang w:val="be-BY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D17B53">
              <w:rPr>
                <w:sz w:val="22"/>
                <w:szCs w:val="22"/>
                <w:lang w:val="en-US"/>
              </w:rPr>
              <w:t>Lada</w:t>
            </w:r>
            <w:r w:rsidR="00037AD4" w:rsidRPr="00D17B53">
              <w:rPr>
                <w:sz w:val="22"/>
                <w:szCs w:val="22"/>
                <w:lang w:val="be-BY"/>
              </w:rPr>
              <w:t xml:space="preserve"> </w:t>
            </w:r>
            <w:r w:rsidR="00037AD4" w:rsidRPr="00D17B53">
              <w:rPr>
                <w:sz w:val="22"/>
                <w:szCs w:val="22"/>
                <w:lang w:val="en-US"/>
              </w:rPr>
              <w:t>Vesta</w:t>
            </w:r>
          </w:p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</w:p>
          <w:p w:rsidR="00037AD4" w:rsidRPr="00D17B53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D17B53">
              <w:rPr>
                <w:color w:val="000000"/>
                <w:sz w:val="22"/>
                <w:szCs w:val="22"/>
                <w:lang w:val="be-BY"/>
              </w:rPr>
              <w:t>Прицеп ГРПР</w:t>
            </w:r>
          </w:p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  <w:r w:rsidRPr="00D17B53">
              <w:rPr>
                <w:color w:val="000000"/>
                <w:sz w:val="22"/>
                <w:szCs w:val="22"/>
                <w:lang w:val="en-US"/>
              </w:rPr>
              <w:t>821303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D17B53" w:rsidRDefault="00037AD4" w:rsidP="00D17B53">
            <w:pPr>
              <w:rPr>
                <w:sz w:val="20"/>
                <w:szCs w:val="20"/>
              </w:rPr>
            </w:pPr>
            <w:r w:rsidRPr="00D17B53">
              <w:rPr>
                <w:sz w:val="20"/>
                <w:szCs w:val="20"/>
              </w:rPr>
              <w:t>1</w:t>
            </w:r>
            <w:r w:rsidR="00D17B53" w:rsidRPr="00D17B53">
              <w:rPr>
                <w:sz w:val="20"/>
                <w:szCs w:val="20"/>
              </w:rPr>
              <w:t> </w:t>
            </w:r>
            <w:r w:rsidRPr="00D17B53">
              <w:rPr>
                <w:sz w:val="20"/>
                <w:szCs w:val="20"/>
              </w:rPr>
              <w:t>157</w:t>
            </w:r>
            <w:r w:rsidR="00D17B53" w:rsidRPr="00D17B53">
              <w:rPr>
                <w:sz w:val="20"/>
                <w:szCs w:val="20"/>
              </w:rPr>
              <w:t xml:space="preserve"> </w:t>
            </w:r>
            <w:r w:rsidRPr="00D17B53">
              <w:rPr>
                <w:sz w:val="20"/>
                <w:szCs w:val="20"/>
              </w:rPr>
              <w:t>487,88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D11167">
        <w:trPr>
          <w:trHeight w:val="244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D17B53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76718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BD0A3F"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С</w:t>
            </w:r>
            <w:r w:rsidRPr="00D17B53">
              <w:rPr>
                <w:sz w:val="22"/>
                <w:szCs w:val="22"/>
                <w:lang w:val="en-US"/>
              </w:rPr>
              <w:t xml:space="preserve">адовый </w:t>
            </w:r>
          </w:p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en-US"/>
              </w:rPr>
              <w:t>участок</w:t>
            </w: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D17B53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1502,0</w:t>
            </w: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76718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Жилой дом</w:t>
            </w:r>
          </w:p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D17B53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  <w:r w:rsidRPr="00D17B53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be-BY"/>
              </w:rPr>
            </w:pPr>
            <w:r w:rsidRPr="00D17B5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76718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579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</w:rPr>
            </w:pPr>
            <w:r w:rsidRPr="00D17B5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037AD4" w:rsidRPr="00D11167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  <w:r w:rsidRPr="00D17B53">
              <w:rPr>
                <w:sz w:val="22"/>
                <w:szCs w:val="22"/>
                <w:lang w:val="en-US"/>
              </w:rPr>
              <w:t>Квартира</w:t>
            </w:r>
          </w:p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  <w:r w:rsidRPr="00D17B53">
              <w:rPr>
                <w:sz w:val="22"/>
                <w:szCs w:val="22"/>
                <w:lang w:val="en-US"/>
              </w:rPr>
              <w:t>42,2</w:t>
            </w:r>
          </w:p>
          <w:p w:rsidR="00037AD4" w:rsidRPr="00D17B5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  <w:r w:rsidRPr="00D17B53">
              <w:rPr>
                <w:sz w:val="22"/>
                <w:szCs w:val="22"/>
                <w:lang w:val="en-US"/>
              </w:rPr>
              <w:t>Россия</w:t>
            </w:r>
          </w:p>
          <w:p w:rsidR="00037AD4" w:rsidRPr="00D17B53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67633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ED715E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2038BA" w:rsidTr="002F75E0">
        <w:trPr>
          <w:trHeight w:val="535"/>
        </w:trPr>
        <w:tc>
          <w:tcPr>
            <w:tcW w:w="424" w:type="dxa"/>
            <w:vMerge w:val="restart"/>
            <w:shd w:val="clear" w:color="auto" w:fill="auto"/>
          </w:tcPr>
          <w:p w:rsidR="00037AD4" w:rsidRPr="00705AA0" w:rsidRDefault="00705AA0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</w:rPr>
            </w:pPr>
            <w:r w:rsidRPr="005136D6">
              <w:rPr>
                <w:sz w:val="22"/>
                <w:szCs w:val="22"/>
              </w:rPr>
              <w:t>Ковалева Ю.А.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</w:rPr>
            </w:pPr>
            <w:r w:rsidRPr="005136D6">
              <w:rPr>
                <w:sz w:val="22"/>
                <w:szCs w:val="22"/>
              </w:rPr>
              <w:t>Начальник отдела</w:t>
            </w:r>
          </w:p>
          <w:p w:rsidR="00037AD4" w:rsidRPr="005136D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</w:rPr>
            </w:pPr>
            <w:r w:rsidRPr="002B41C3">
              <w:rPr>
                <w:color w:val="000000"/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be-BY"/>
              </w:rPr>
            </w:pPr>
            <w:r w:rsidRPr="002B41C3">
              <w:rPr>
                <w:sz w:val="22"/>
                <w:szCs w:val="22"/>
                <w:lang w:val="en-US"/>
              </w:rPr>
              <w:t>Р</w:t>
            </w:r>
            <w:r w:rsidRPr="002B41C3">
              <w:rPr>
                <w:sz w:val="22"/>
                <w:szCs w:val="22"/>
                <w:lang w:val="be-BY"/>
              </w:rPr>
              <w:t>оссия</w:t>
            </w:r>
          </w:p>
          <w:p w:rsidR="00037AD4" w:rsidRPr="002B41C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</w:rPr>
              <w:t>Жилой дом</w:t>
            </w:r>
          </w:p>
          <w:p w:rsidR="00037AD4" w:rsidRPr="005136D6" w:rsidRDefault="00037AD4" w:rsidP="00037AD4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color w:val="FF0000"/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</w:rPr>
              <w:t>1</w:t>
            </w:r>
            <w:r w:rsidRPr="005136D6">
              <w:rPr>
                <w:sz w:val="22"/>
                <w:szCs w:val="22"/>
                <w:lang w:val="en-US"/>
              </w:rPr>
              <w:t>0</w:t>
            </w:r>
            <w:r w:rsidRPr="005136D6">
              <w:rPr>
                <w:sz w:val="22"/>
                <w:szCs w:val="22"/>
              </w:rPr>
              <w:t>3,</w:t>
            </w:r>
            <w:r w:rsidRPr="005136D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color w:val="FF0000"/>
                <w:sz w:val="22"/>
                <w:szCs w:val="22"/>
                <w:lang w:val="be-BY"/>
              </w:rPr>
            </w:pPr>
            <w:r w:rsidRPr="005136D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2F75E0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2B41C3" w:rsidRDefault="00037AD4" w:rsidP="00037AD4">
            <w:pPr>
              <w:rPr>
                <w:sz w:val="20"/>
                <w:szCs w:val="20"/>
              </w:rPr>
            </w:pPr>
            <w:r w:rsidRPr="002B41C3">
              <w:rPr>
                <w:sz w:val="20"/>
                <w:szCs w:val="20"/>
              </w:rPr>
              <w:t>1 111 127</w:t>
            </w:r>
            <w:r w:rsidRPr="002B41C3">
              <w:rPr>
                <w:sz w:val="20"/>
                <w:szCs w:val="20"/>
                <w:lang w:val="en-US"/>
              </w:rPr>
              <w:t>,</w:t>
            </w:r>
            <w:r w:rsidRPr="002B41C3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375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5136D6" w:rsidRDefault="00037AD4" w:rsidP="00037AD4">
            <w:pPr>
              <w:rPr>
                <w:sz w:val="20"/>
                <w:szCs w:val="20"/>
              </w:rPr>
            </w:pPr>
            <w:r w:rsidRPr="005136D6">
              <w:rPr>
                <w:sz w:val="20"/>
                <w:szCs w:val="20"/>
              </w:rPr>
              <w:t xml:space="preserve">Земельный участок для обслуживания </w:t>
            </w:r>
            <w:r w:rsidRPr="005136D6">
              <w:rPr>
                <w:sz w:val="18"/>
                <w:szCs w:val="18"/>
              </w:rPr>
              <w:t>индивидуального   ж</w:t>
            </w:r>
            <w:r w:rsidRPr="005136D6">
              <w:rPr>
                <w:sz w:val="20"/>
                <w:szCs w:val="20"/>
              </w:rPr>
              <w:t>илого дома</w:t>
            </w: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  <w:lang w:val="en-US"/>
              </w:rPr>
              <w:t>2179,0</w:t>
            </w: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600"/>
        </w:trPr>
        <w:tc>
          <w:tcPr>
            <w:tcW w:w="424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  <w:lang w:val="en-US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  <w:lang w:val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37AD4" w:rsidRPr="005136D6" w:rsidRDefault="00037AD4" w:rsidP="00037AD4">
            <w:pPr>
              <w:rPr>
                <w:sz w:val="22"/>
                <w:szCs w:val="22"/>
                <w:lang w:val="en-US"/>
              </w:rPr>
            </w:pPr>
            <w:r w:rsidRPr="005136D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600"/>
        </w:trPr>
        <w:tc>
          <w:tcPr>
            <w:tcW w:w="424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2B41C3" w:rsidRDefault="00037AD4" w:rsidP="00037AD4">
            <w:pPr>
              <w:rPr>
                <w:sz w:val="18"/>
                <w:szCs w:val="18"/>
              </w:rPr>
            </w:pPr>
            <w:r w:rsidRPr="002B41C3">
              <w:rPr>
                <w:sz w:val="18"/>
                <w:szCs w:val="18"/>
                <w:lang w:val="be-BY"/>
              </w:rPr>
              <w:t xml:space="preserve">Земельный участок </w:t>
            </w:r>
            <w:r w:rsidRPr="002B41C3"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</w:rPr>
            </w:pPr>
            <w:r w:rsidRPr="002B41C3">
              <w:rPr>
                <w:sz w:val="22"/>
                <w:szCs w:val="22"/>
              </w:rPr>
              <w:t>1779,0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600"/>
        </w:trPr>
        <w:tc>
          <w:tcPr>
            <w:tcW w:w="424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2B41C3" w:rsidRDefault="00037AD4" w:rsidP="005677E8">
            <w:pPr>
              <w:rPr>
                <w:sz w:val="22"/>
                <w:szCs w:val="22"/>
              </w:rPr>
            </w:pPr>
            <w:r w:rsidRPr="002B41C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5677E8">
        <w:trPr>
          <w:trHeight w:val="613"/>
        </w:trPr>
        <w:tc>
          <w:tcPr>
            <w:tcW w:w="424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125,9</w:t>
            </w:r>
          </w:p>
        </w:tc>
        <w:tc>
          <w:tcPr>
            <w:tcW w:w="992" w:type="dxa"/>
            <w:shd w:val="clear" w:color="auto" w:fill="auto"/>
          </w:tcPr>
          <w:p w:rsidR="00037AD4" w:rsidRPr="002B41C3" w:rsidRDefault="00037AD4" w:rsidP="00037AD4">
            <w:pPr>
              <w:rPr>
                <w:sz w:val="22"/>
                <w:szCs w:val="22"/>
                <w:lang w:val="en-US"/>
              </w:rPr>
            </w:pPr>
            <w:r w:rsidRPr="002B41C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07AD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215"/>
        </w:trPr>
        <w:tc>
          <w:tcPr>
            <w:tcW w:w="424" w:type="dxa"/>
            <w:vMerge/>
            <w:shd w:val="clear" w:color="auto" w:fill="auto"/>
          </w:tcPr>
          <w:p w:rsidR="00037AD4" w:rsidRPr="004D52CE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>супруг</w:t>
            </w:r>
          </w:p>
          <w:p w:rsidR="00037AD4" w:rsidRPr="00C76740" w:rsidRDefault="00037AD4" w:rsidP="00037AD4">
            <w:pPr>
              <w:rPr>
                <w:sz w:val="22"/>
                <w:szCs w:val="22"/>
                <w:highlight w:val="yellow"/>
              </w:rPr>
            </w:pPr>
          </w:p>
          <w:p w:rsidR="00037AD4" w:rsidRPr="00C76740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18"/>
                <w:szCs w:val="18"/>
              </w:rPr>
            </w:pPr>
            <w:r w:rsidRPr="005677E8">
              <w:rPr>
                <w:sz w:val="18"/>
                <w:szCs w:val="18"/>
                <w:lang w:val="be-BY"/>
              </w:rPr>
              <w:t xml:space="preserve">Земельный участок </w:t>
            </w:r>
            <w:r w:rsidRPr="005677E8">
              <w:rPr>
                <w:sz w:val="18"/>
                <w:szCs w:val="18"/>
              </w:rPr>
              <w:t xml:space="preserve">для обслуживания  </w:t>
            </w:r>
            <w:r w:rsidRPr="005677E8">
              <w:rPr>
                <w:sz w:val="18"/>
                <w:szCs w:val="18"/>
                <w:lang w:val="be-BY"/>
              </w:rPr>
              <w:t>индивидуально</w:t>
            </w:r>
            <w:r w:rsidRPr="005677E8">
              <w:rPr>
                <w:sz w:val="18"/>
                <w:szCs w:val="18"/>
              </w:rPr>
              <w:t xml:space="preserve">го </w:t>
            </w:r>
            <w:r w:rsidRPr="005677E8">
              <w:rPr>
                <w:sz w:val="18"/>
                <w:szCs w:val="18"/>
                <w:lang w:val="be-BY"/>
              </w:rPr>
              <w:t>жилого дома</w:t>
            </w: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  <w:lang w:val="en-US"/>
              </w:rPr>
              <w:t>Общая д</w:t>
            </w:r>
            <w:r w:rsidRPr="005677E8">
              <w:rPr>
                <w:sz w:val="22"/>
                <w:szCs w:val="22"/>
              </w:rPr>
              <w:t>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  <w:lang w:val="en-US"/>
              </w:rPr>
              <w:t>2179,0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be-BY"/>
              </w:rPr>
            </w:pPr>
            <w:r w:rsidRPr="005677E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125,9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5677E8" w:rsidRDefault="00F661DC" w:rsidP="00037AD4">
            <w:pPr>
              <w:rPr>
                <w:sz w:val="20"/>
                <w:szCs w:val="20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5677E8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276" w:type="dxa"/>
            <w:shd w:val="clear" w:color="auto" w:fill="auto"/>
          </w:tcPr>
          <w:p w:rsidR="00037AD4" w:rsidRPr="00C76740" w:rsidRDefault="00037AD4" w:rsidP="00037AD4">
            <w:pPr>
              <w:rPr>
                <w:sz w:val="18"/>
                <w:szCs w:val="18"/>
                <w:highlight w:val="yellow"/>
              </w:rPr>
            </w:pPr>
            <w:r w:rsidRPr="005677E8">
              <w:rPr>
                <w:sz w:val="18"/>
                <w:szCs w:val="18"/>
              </w:rPr>
              <w:t>766 228,04</w:t>
            </w: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18753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Земельный садовый участок</w:t>
            </w: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0"/>
                <w:szCs w:val="20"/>
                <w:lang w:val="en-US"/>
              </w:rPr>
            </w:pPr>
            <w:r w:rsidRPr="005677E8">
              <w:rPr>
                <w:sz w:val="20"/>
                <w:szCs w:val="20"/>
                <w:lang w:val="en-US"/>
              </w:rPr>
              <w:t xml:space="preserve">Прицеп к легковому </w:t>
            </w:r>
            <w:r w:rsidRPr="005677E8">
              <w:rPr>
                <w:sz w:val="16"/>
                <w:szCs w:val="16"/>
                <w:lang w:val="en-US"/>
              </w:rPr>
              <w:t>автомоби</w:t>
            </w:r>
            <w:r w:rsidRPr="005677E8">
              <w:rPr>
                <w:sz w:val="16"/>
                <w:szCs w:val="16"/>
              </w:rPr>
              <w:t>л</w:t>
            </w:r>
            <w:r w:rsidRPr="005677E8">
              <w:rPr>
                <w:sz w:val="16"/>
                <w:szCs w:val="16"/>
                <w:lang w:val="en-US"/>
              </w:rPr>
              <w:t>ю</w:t>
            </w:r>
            <w:r w:rsidRPr="005677E8">
              <w:rPr>
                <w:sz w:val="20"/>
                <w:szCs w:val="20"/>
                <w:lang w:val="en-US"/>
              </w:rPr>
              <w:t xml:space="preserve"> 712501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18753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18"/>
                <w:szCs w:val="18"/>
              </w:rPr>
            </w:pPr>
            <w:r w:rsidRPr="005677E8">
              <w:rPr>
                <w:sz w:val="18"/>
                <w:szCs w:val="18"/>
                <w:lang w:val="be-BY"/>
              </w:rPr>
              <w:t xml:space="preserve">Земельный участок </w:t>
            </w:r>
            <w:r w:rsidRPr="005677E8"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>1779,0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be-BY"/>
              </w:rPr>
            </w:pPr>
            <w:r w:rsidRPr="005677E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187537" w:rsidRDefault="00037AD4" w:rsidP="00037A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  <w:lang w:val="en-US"/>
              </w:rPr>
              <w:t>Общая д</w:t>
            </w:r>
            <w:r w:rsidRPr="005677E8">
              <w:rPr>
                <w:sz w:val="22"/>
                <w:szCs w:val="22"/>
              </w:rPr>
              <w:t xml:space="preserve">олевая </w:t>
            </w:r>
          </w:p>
        </w:tc>
        <w:tc>
          <w:tcPr>
            <w:tcW w:w="85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</w:rPr>
              <w:t>1</w:t>
            </w:r>
            <w:r w:rsidRPr="005677E8">
              <w:rPr>
                <w:sz w:val="22"/>
                <w:szCs w:val="22"/>
                <w:lang w:val="en-US"/>
              </w:rPr>
              <w:t>03,7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74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  <w:lang w:val="en-US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125,9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795F0B" w:rsidRDefault="00037AD4" w:rsidP="00037AD4">
            <w:pPr>
              <w:rPr>
                <w:sz w:val="18"/>
                <w:szCs w:val="18"/>
                <w:highlight w:val="yellow"/>
              </w:rPr>
            </w:pPr>
            <w:r w:rsidRPr="0069632A">
              <w:rPr>
                <w:sz w:val="18"/>
                <w:szCs w:val="18"/>
              </w:rPr>
              <w:t>36 755,01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2038BA" w:rsidTr="002F75E0"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</w:rPr>
            </w:pPr>
            <w:r w:rsidRPr="005677E8">
              <w:rPr>
                <w:sz w:val="22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2179,0</w:t>
            </w:r>
          </w:p>
        </w:tc>
        <w:tc>
          <w:tcPr>
            <w:tcW w:w="992" w:type="dxa"/>
            <w:shd w:val="clear" w:color="auto" w:fill="auto"/>
          </w:tcPr>
          <w:p w:rsidR="00037AD4" w:rsidRPr="005677E8" w:rsidRDefault="00037AD4" w:rsidP="00037AD4">
            <w:pPr>
              <w:rPr>
                <w:sz w:val="22"/>
                <w:szCs w:val="22"/>
                <w:lang w:val="en-US"/>
              </w:rPr>
            </w:pPr>
            <w:r w:rsidRPr="005677E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69632A" w:rsidRDefault="00037AD4" w:rsidP="00037AD4">
            <w:pPr>
              <w:rPr>
                <w:sz w:val="18"/>
                <w:szCs w:val="18"/>
              </w:rPr>
            </w:pPr>
            <w:r w:rsidRPr="0069632A">
              <w:rPr>
                <w:sz w:val="18"/>
                <w:szCs w:val="18"/>
                <w:lang w:val="be-BY"/>
              </w:rPr>
              <w:t xml:space="preserve">Земельный участок </w:t>
            </w:r>
            <w:r w:rsidRPr="0069632A"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</w:rPr>
            </w:pPr>
            <w:r w:rsidRPr="0069632A">
              <w:rPr>
                <w:sz w:val="22"/>
                <w:szCs w:val="22"/>
              </w:rPr>
              <w:t>1779,0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</w:rPr>
            </w:pPr>
            <w:r w:rsidRPr="0069632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  <w:lang w:val="en-US"/>
              </w:rPr>
            </w:pPr>
            <w:r w:rsidRPr="0069632A">
              <w:rPr>
                <w:sz w:val="22"/>
                <w:szCs w:val="22"/>
                <w:lang w:val="en-US"/>
              </w:rPr>
              <w:t>103,7</w:t>
            </w:r>
          </w:p>
        </w:tc>
        <w:tc>
          <w:tcPr>
            <w:tcW w:w="992" w:type="dxa"/>
            <w:shd w:val="clear" w:color="auto" w:fill="auto"/>
          </w:tcPr>
          <w:p w:rsidR="00037AD4" w:rsidRPr="0069632A" w:rsidRDefault="00037AD4" w:rsidP="00037AD4">
            <w:pPr>
              <w:rPr>
                <w:sz w:val="22"/>
                <w:szCs w:val="22"/>
              </w:rPr>
            </w:pPr>
            <w:r w:rsidRPr="0069632A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545C25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  <w:r w:rsidRPr="00D376B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125,9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CA27B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CA27B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CA27B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2038BA" w:rsidTr="002F75E0"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0"/>
                <w:szCs w:val="20"/>
              </w:rPr>
            </w:pPr>
            <w:r w:rsidRPr="00D376B8">
              <w:rPr>
                <w:sz w:val="20"/>
                <w:szCs w:val="20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2179,0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9139D8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18"/>
                <w:szCs w:val="18"/>
              </w:rPr>
            </w:pPr>
            <w:r w:rsidRPr="00D376B8">
              <w:rPr>
                <w:sz w:val="18"/>
                <w:szCs w:val="18"/>
                <w:lang w:val="be-BY"/>
              </w:rPr>
              <w:t xml:space="preserve">Земельный участок </w:t>
            </w:r>
            <w:r w:rsidRPr="00D376B8"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  <w:r w:rsidRPr="00D376B8">
              <w:rPr>
                <w:sz w:val="22"/>
                <w:szCs w:val="22"/>
              </w:rPr>
              <w:t>1779,0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9139D8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  <w:r w:rsidRPr="00D376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9139D8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103,7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91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  <w:lang w:val="en-US"/>
              </w:rPr>
            </w:pPr>
            <w:r w:rsidRPr="00D376B8">
              <w:rPr>
                <w:sz w:val="22"/>
                <w:szCs w:val="22"/>
                <w:lang w:val="en-US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037AD4" w:rsidRPr="00D376B8" w:rsidRDefault="00037AD4" w:rsidP="00037AD4">
            <w:pPr>
              <w:rPr>
                <w:sz w:val="22"/>
                <w:szCs w:val="22"/>
              </w:rPr>
            </w:pPr>
            <w:r w:rsidRPr="00D376B8">
              <w:rPr>
                <w:sz w:val="22"/>
                <w:szCs w:val="22"/>
                <w:lang w:val="en-US"/>
              </w:rPr>
              <w:t>Россия</w:t>
            </w:r>
          </w:p>
          <w:p w:rsidR="00037AD4" w:rsidRPr="00D376B8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405"/>
        </w:trPr>
        <w:tc>
          <w:tcPr>
            <w:tcW w:w="424" w:type="dxa"/>
            <w:vMerge w:val="restart"/>
            <w:shd w:val="clear" w:color="auto" w:fill="auto"/>
          </w:tcPr>
          <w:p w:rsidR="00037AD4" w:rsidRPr="00705AA0" w:rsidRDefault="00705AA0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Львова Ю.Ю.</w:t>
            </w:r>
          </w:p>
          <w:p w:rsidR="00037AD4" w:rsidRPr="00B034E6" w:rsidRDefault="00037AD4" w:rsidP="00037AD4">
            <w:pPr>
              <w:rPr>
                <w:sz w:val="22"/>
                <w:szCs w:val="22"/>
              </w:rPr>
            </w:pPr>
          </w:p>
          <w:p w:rsidR="00037AD4" w:rsidRPr="00B034E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Начальник отдела</w:t>
            </w:r>
          </w:p>
          <w:p w:rsidR="00037AD4" w:rsidRPr="00B034E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be-BY"/>
              </w:rPr>
              <w:t>Квартира</w:t>
            </w:r>
          </w:p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 xml:space="preserve">Дачный дом без регистрации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0"/>
                <w:szCs w:val="20"/>
              </w:rPr>
            </w:pPr>
            <w:r w:rsidRPr="00B034E6">
              <w:rPr>
                <w:sz w:val="20"/>
                <w:szCs w:val="20"/>
              </w:rPr>
              <w:t>1 246 745,79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CF4333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CF4333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818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CF4333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CF4333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Садовый земельный участок</w:t>
            </w:r>
          </w:p>
        </w:tc>
        <w:tc>
          <w:tcPr>
            <w:tcW w:w="1845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Баня без регистрации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F077FB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59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Общая д</w:t>
            </w:r>
            <w:r w:rsidRPr="00B034E6">
              <w:rPr>
                <w:sz w:val="22"/>
                <w:szCs w:val="22"/>
                <w:lang w:val="en-US"/>
              </w:rPr>
              <w:t>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68,8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 xml:space="preserve">Дачный дом без регистрации 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257090" w:rsidRDefault="00037AD4" w:rsidP="00037AD4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110 000,22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CA27B5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</w:tr>
      <w:tr w:rsidR="00037AD4" w:rsidRPr="002038BA" w:rsidTr="002F75E0"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en-US"/>
              </w:rPr>
            </w:pPr>
            <w:r w:rsidRPr="00B034E6">
              <w:rPr>
                <w:sz w:val="22"/>
                <w:szCs w:val="22"/>
                <w:lang w:val="be-BY"/>
              </w:rPr>
              <w:t xml:space="preserve">Баня без регистрации 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037AD4" w:rsidRPr="00014AF1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</w:rPr>
            </w:pPr>
            <w:r w:rsidRPr="00B034E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037AD4" w:rsidRPr="00B034E6" w:rsidRDefault="00037AD4" w:rsidP="00037AD4">
            <w:pPr>
              <w:rPr>
                <w:sz w:val="22"/>
                <w:szCs w:val="22"/>
                <w:lang w:val="be-BY"/>
              </w:rPr>
            </w:pPr>
            <w:r w:rsidRPr="00B034E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2038BA" w:rsidTr="002F75E0">
        <w:trPr>
          <w:trHeight w:val="579"/>
        </w:trPr>
        <w:tc>
          <w:tcPr>
            <w:tcW w:w="424" w:type="dxa"/>
            <w:vMerge w:val="restart"/>
            <w:shd w:val="clear" w:color="auto" w:fill="auto"/>
          </w:tcPr>
          <w:p w:rsidR="00037AD4" w:rsidRPr="00705AA0" w:rsidRDefault="00705AA0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9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Муллакаева В.В.</w:t>
            </w:r>
          </w:p>
        </w:tc>
        <w:tc>
          <w:tcPr>
            <w:tcW w:w="1417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67372C" w:rsidRDefault="00037AD4" w:rsidP="00037AD4">
            <w:pPr>
              <w:rPr>
                <w:sz w:val="18"/>
                <w:szCs w:val="18"/>
                <w:highlight w:val="yellow"/>
                <w:lang w:val="en-US"/>
              </w:rPr>
            </w:pPr>
            <w:r w:rsidRPr="00187361">
              <w:rPr>
                <w:sz w:val="18"/>
                <w:szCs w:val="18"/>
              </w:rPr>
              <w:t>1 </w:t>
            </w:r>
            <w:r w:rsidRPr="00187361">
              <w:rPr>
                <w:sz w:val="18"/>
                <w:szCs w:val="18"/>
                <w:lang w:val="en-US"/>
              </w:rPr>
              <w:t>132</w:t>
            </w:r>
            <w:r w:rsidRPr="00187361">
              <w:rPr>
                <w:sz w:val="18"/>
                <w:szCs w:val="18"/>
              </w:rPr>
              <w:t xml:space="preserve"> </w:t>
            </w:r>
            <w:r w:rsidRPr="00187361">
              <w:rPr>
                <w:sz w:val="18"/>
                <w:szCs w:val="18"/>
                <w:lang w:val="en-US"/>
              </w:rPr>
              <w:t>716</w:t>
            </w:r>
            <w:r w:rsidRPr="00187361">
              <w:rPr>
                <w:sz w:val="18"/>
                <w:szCs w:val="18"/>
              </w:rPr>
              <w:t>,</w:t>
            </w:r>
            <w:r w:rsidRPr="00187361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417"/>
        </w:trPr>
        <w:tc>
          <w:tcPr>
            <w:tcW w:w="42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187361" w:rsidRDefault="00037AD4" w:rsidP="00037AD4">
            <w:pPr>
              <w:rPr>
                <w:sz w:val="18"/>
                <w:szCs w:val="18"/>
                <w:lang w:val="en-US"/>
              </w:rPr>
            </w:pPr>
            <w:r w:rsidRPr="00187361">
              <w:rPr>
                <w:sz w:val="18"/>
                <w:szCs w:val="18"/>
                <w:lang w:val="en-US"/>
              </w:rPr>
              <w:t>681 349.40</w:t>
            </w: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81"/>
        </w:trPr>
        <w:tc>
          <w:tcPr>
            <w:tcW w:w="42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Общая долевая</w:t>
            </w:r>
          </w:p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</w:rPr>
            </w:pPr>
            <w:r w:rsidRPr="0018736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037AD4" w:rsidRPr="00187361" w:rsidRDefault="00037AD4" w:rsidP="00037AD4">
            <w:pPr>
              <w:rPr>
                <w:sz w:val="22"/>
                <w:szCs w:val="22"/>
                <w:lang w:val="be-BY"/>
              </w:rPr>
            </w:pPr>
            <w:r w:rsidRPr="0018736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67372C" w:rsidRDefault="00037AD4" w:rsidP="00037AD4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67372C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67372C" w:rsidRDefault="00037AD4" w:rsidP="00037AD4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67372C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187361" w:rsidRDefault="00037AD4" w:rsidP="00037AD4">
            <w:pPr>
              <w:rPr>
                <w:sz w:val="18"/>
                <w:szCs w:val="18"/>
              </w:rPr>
            </w:pPr>
            <w:r w:rsidRPr="00187361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37AD4" w:rsidRPr="002038BA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67"/>
        </w:trPr>
        <w:tc>
          <w:tcPr>
            <w:tcW w:w="424" w:type="dxa"/>
            <w:vMerge w:val="restart"/>
            <w:shd w:val="clear" w:color="auto" w:fill="auto"/>
          </w:tcPr>
          <w:p w:rsidR="00037AD4" w:rsidRPr="00705AA0" w:rsidRDefault="00037AD4" w:rsidP="00705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05AA0">
              <w:rPr>
                <w:sz w:val="20"/>
                <w:szCs w:val="20"/>
              </w:rPr>
              <w:t>9</w:t>
            </w:r>
          </w:p>
        </w:tc>
        <w:tc>
          <w:tcPr>
            <w:tcW w:w="1699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>Муллаянов М.Г.</w:t>
            </w:r>
          </w:p>
        </w:tc>
        <w:tc>
          <w:tcPr>
            <w:tcW w:w="1417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>Заведующий сектором</w:t>
            </w:r>
          </w:p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453E5F" w:rsidRDefault="00037AD4" w:rsidP="00037AD4">
            <w:pPr>
              <w:rPr>
                <w:sz w:val="16"/>
                <w:szCs w:val="16"/>
              </w:rPr>
            </w:pPr>
            <w:r w:rsidRPr="00453E5F">
              <w:rPr>
                <w:sz w:val="16"/>
                <w:szCs w:val="16"/>
              </w:rPr>
              <w:t>Автомобиль легковой</w:t>
            </w:r>
          </w:p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0"/>
                <w:szCs w:val="20"/>
              </w:rPr>
              <w:t>ФОЛЬК-СВАГЕН  ГОЛЬФ-7</w:t>
            </w:r>
          </w:p>
        </w:tc>
        <w:tc>
          <w:tcPr>
            <w:tcW w:w="1276" w:type="dxa"/>
            <w:shd w:val="clear" w:color="auto" w:fill="auto"/>
          </w:tcPr>
          <w:p w:rsidR="00037AD4" w:rsidRPr="00453E5F" w:rsidRDefault="00037AD4" w:rsidP="00037AD4">
            <w:pPr>
              <w:rPr>
                <w:sz w:val="20"/>
                <w:szCs w:val="20"/>
              </w:rPr>
            </w:pPr>
            <w:r w:rsidRPr="00453E5F">
              <w:rPr>
                <w:sz w:val="20"/>
                <w:szCs w:val="20"/>
              </w:rPr>
              <w:t>1 156 954,04</w:t>
            </w:r>
          </w:p>
        </w:tc>
        <w:tc>
          <w:tcPr>
            <w:tcW w:w="1134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564"/>
        </w:trPr>
        <w:tc>
          <w:tcPr>
            <w:tcW w:w="424" w:type="dxa"/>
            <w:vMerge/>
            <w:shd w:val="clear" w:color="auto" w:fill="auto"/>
          </w:tcPr>
          <w:p w:rsidR="00037AD4" w:rsidRPr="00F96675" w:rsidRDefault="00037AD4" w:rsidP="00037AD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699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>Супруга</w:t>
            </w:r>
          </w:p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  <w:r w:rsidRPr="00453E5F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  <w:lang w:val="be-BY"/>
              </w:rPr>
            </w:pPr>
            <w:r w:rsidRPr="00453E5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453E5F" w:rsidRDefault="00037AD4" w:rsidP="00037AD4">
            <w:pPr>
              <w:rPr>
                <w:sz w:val="20"/>
                <w:szCs w:val="20"/>
              </w:rPr>
            </w:pPr>
            <w:r w:rsidRPr="00453E5F">
              <w:rPr>
                <w:sz w:val="20"/>
                <w:szCs w:val="20"/>
              </w:rPr>
              <w:t>267 603</w:t>
            </w:r>
            <w:r w:rsidRPr="00453E5F">
              <w:rPr>
                <w:sz w:val="20"/>
                <w:szCs w:val="20"/>
                <w:lang w:val="en-US"/>
              </w:rPr>
              <w:t>,</w:t>
            </w:r>
            <w:r w:rsidRPr="00453E5F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37AD4" w:rsidRPr="00453E5F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506C5E">
        <w:trPr>
          <w:trHeight w:val="690"/>
        </w:trPr>
        <w:tc>
          <w:tcPr>
            <w:tcW w:w="424" w:type="dxa"/>
            <w:vMerge w:val="restart"/>
            <w:shd w:val="clear" w:color="auto" w:fill="auto"/>
          </w:tcPr>
          <w:p w:rsidR="00037AD4" w:rsidRPr="00705AA0" w:rsidRDefault="00705AA0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Надыршин А.Р.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 xml:space="preserve">Жилой дом </w:t>
            </w: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FF0000"/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</w:rPr>
            </w:pPr>
            <w:r w:rsidRPr="00BB53D7">
              <w:rPr>
                <w:color w:val="000000"/>
                <w:sz w:val="22"/>
                <w:szCs w:val="22"/>
              </w:rPr>
              <w:t>50</w:t>
            </w:r>
            <w:r w:rsidRPr="00BB53D7">
              <w:rPr>
                <w:color w:val="000000"/>
                <w:sz w:val="22"/>
                <w:szCs w:val="22"/>
                <w:lang w:val="en-US"/>
              </w:rPr>
              <w:t>,</w:t>
            </w:r>
            <w:r w:rsidRPr="00BB53D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16"/>
                <w:szCs w:val="16"/>
              </w:rPr>
            </w:pPr>
            <w:r w:rsidRPr="00BB53D7">
              <w:rPr>
                <w:sz w:val="20"/>
                <w:szCs w:val="20"/>
              </w:rPr>
              <w:t>975 379,06</w:t>
            </w:r>
          </w:p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16"/>
                <w:szCs w:val="16"/>
              </w:rPr>
            </w:pPr>
          </w:p>
        </w:tc>
      </w:tr>
      <w:tr w:rsidR="00037AD4" w:rsidRPr="00BB53D7" w:rsidTr="00585182">
        <w:trPr>
          <w:trHeight w:val="675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8B7C87">
        <w:trPr>
          <w:trHeight w:val="765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супруга</w:t>
            </w:r>
          </w:p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r w:rsidRPr="00BB53D7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16"/>
                <w:szCs w:val="16"/>
              </w:rPr>
              <w:t>Автомобиль легковой</w:t>
            </w:r>
            <w:r w:rsidRPr="00BB53D7">
              <w:rPr>
                <w:sz w:val="22"/>
                <w:szCs w:val="22"/>
              </w:rPr>
              <w:t xml:space="preserve"> </w:t>
            </w:r>
            <w:r w:rsidRPr="00BB53D7">
              <w:rPr>
                <w:sz w:val="20"/>
                <w:szCs w:val="20"/>
              </w:rPr>
              <w:t>Рено М</w:t>
            </w:r>
            <w:r w:rsidRPr="00BB53D7">
              <w:rPr>
                <w:sz w:val="20"/>
                <w:szCs w:val="20"/>
                <w:lang w:val="en-US"/>
              </w:rPr>
              <w:t>EGANE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  <w:r w:rsidRPr="00BB53D7">
              <w:rPr>
                <w:sz w:val="20"/>
                <w:szCs w:val="20"/>
              </w:rPr>
              <w:t>1 199 333,21</w:t>
            </w:r>
          </w:p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585182">
        <w:trPr>
          <w:trHeight w:val="420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435382">
        <w:trPr>
          <w:trHeight w:val="283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r w:rsidRPr="00BB53D7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  <w:lang w:val="en-US"/>
              </w:rPr>
              <w:t>50</w:t>
            </w:r>
            <w:r w:rsidRPr="00BB53D7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2F75E0">
        <w:trPr>
          <w:trHeight w:val="581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435382">
        <w:trPr>
          <w:trHeight w:val="399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53D7" w:rsidRDefault="00037AD4" w:rsidP="00037AD4">
            <w:r w:rsidRPr="00BB53D7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  <w:lang w:val="en-US"/>
              </w:rPr>
              <w:t>50</w:t>
            </w:r>
            <w:r w:rsidRPr="00BB53D7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BB53D7" w:rsidTr="00625BB6">
        <w:trPr>
          <w:trHeight w:val="787"/>
        </w:trPr>
        <w:tc>
          <w:tcPr>
            <w:tcW w:w="42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  <w:lang w:val="be-BY"/>
              </w:rPr>
            </w:pPr>
            <w:r w:rsidRPr="00BB53D7">
              <w:rPr>
                <w:sz w:val="22"/>
                <w:szCs w:val="22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  <w:r w:rsidRPr="00BB53D7">
              <w:rPr>
                <w:sz w:val="22"/>
                <w:szCs w:val="22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53D7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4731A3">
        <w:trPr>
          <w:trHeight w:val="421"/>
        </w:trPr>
        <w:tc>
          <w:tcPr>
            <w:tcW w:w="424" w:type="dxa"/>
            <w:vMerge w:val="restart"/>
            <w:shd w:val="clear" w:color="auto" w:fill="auto"/>
          </w:tcPr>
          <w:p w:rsidR="00037AD4" w:rsidRPr="00BB53D7" w:rsidRDefault="00AF4EDB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Набиева Г.А.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Заместитель начальника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</w:p>
          <w:p w:rsidR="00037AD4" w:rsidRPr="00BB53D7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53D7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53D7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0"/>
                <w:szCs w:val="20"/>
              </w:rPr>
            </w:pPr>
            <w:r w:rsidRPr="00BB53D7">
              <w:rPr>
                <w:color w:val="000000"/>
                <w:sz w:val="20"/>
                <w:szCs w:val="20"/>
              </w:rPr>
              <w:t>1 119 336</w:t>
            </w:r>
            <w:r w:rsidRPr="00BB53D7">
              <w:rPr>
                <w:color w:val="000000"/>
                <w:sz w:val="20"/>
                <w:szCs w:val="20"/>
                <w:lang w:val="en-US"/>
              </w:rPr>
              <w:t>,</w:t>
            </w:r>
            <w:r w:rsidRPr="00BB53D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8A0F93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37AD4" w:rsidRPr="00F96675" w:rsidTr="000513BB">
        <w:trPr>
          <w:trHeight w:val="385"/>
        </w:trPr>
        <w:tc>
          <w:tcPr>
            <w:tcW w:w="42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Ин</w:t>
            </w:r>
            <w:r w:rsidRPr="00BB6940">
              <w:rPr>
                <w:color w:val="000000"/>
                <w:sz w:val="22"/>
                <w:szCs w:val="22"/>
              </w:rPr>
              <w:t>д</w:t>
            </w:r>
            <w:r w:rsidRPr="00BB6940">
              <w:rPr>
                <w:color w:val="000000"/>
                <w:sz w:val="22"/>
                <w:szCs w:val="22"/>
                <w:lang w:val="en-US"/>
              </w:rPr>
              <w:t>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AE4FAE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455"/>
        </w:trPr>
        <w:tc>
          <w:tcPr>
            <w:tcW w:w="42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sz w:val="22"/>
                <w:szCs w:val="22"/>
              </w:rPr>
            </w:pPr>
            <w:r w:rsidRPr="00BB6940">
              <w:rPr>
                <w:sz w:val="22"/>
                <w:szCs w:val="22"/>
              </w:rPr>
              <w:t>несовершенно-летний ребенок</w:t>
            </w:r>
          </w:p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9305A2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37AD4" w:rsidRPr="00F96675" w:rsidTr="00585182"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037AD4" w:rsidRPr="002038BA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435382" w:rsidRDefault="00037AD4" w:rsidP="00037AD4">
            <w:pPr>
              <w:rPr>
                <w:color w:val="00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  <w:p w:rsidR="00037AD4" w:rsidRPr="00BB6940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037AD4" w:rsidRPr="00BB6940" w:rsidRDefault="00037AD4" w:rsidP="00037AD4">
            <w:pPr>
              <w:rPr>
                <w:color w:val="000000"/>
                <w:sz w:val="22"/>
                <w:szCs w:val="22"/>
                <w:lang w:val="en-US"/>
              </w:rPr>
            </w:pPr>
            <w:r w:rsidRPr="00BB6940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7AD4" w:rsidRPr="00AE4FAE" w:rsidRDefault="00037AD4" w:rsidP="00037A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AE4FAE" w:rsidRDefault="00037AD4" w:rsidP="00037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AE4FAE" w:rsidRDefault="00037AD4" w:rsidP="00037AD4">
            <w:pPr>
              <w:rPr>
                <w:color w:val="000000"/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037AD4" w:rsidRPr="00AF4EDB" w:rsidRDefault="00AF4EDB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Полякова Н.А.</w:t>
            </w:r>
          </w:p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Заместитель начальника отдела</w:t>
            </w:r>
          </w:p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7204D3" w:rsidRDefault="00F661DC" w:rsidP="00037AD4">
            <w:pPr>
              <w:rPr>
                <w:sz w:val="22"/>
                <w:szCs w:val="22"/>
                <w:lang w:val="en-US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037AD4" w:rsidRPr="007204D3">
              <w:rPr>
                <w:sz w:val="20"/>
                <w:szCs w:val="20"/>
              </w:rPr>
              <w:t xml:space="preserve">Хендэ </w:t>
            </w:r>
            <w:r w:rsidR="00037AD4" w:rsidRPr="007204D3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AD4" w:rsidRPr="007204D3" w:rsidRDefault="00037AD4" w:rsidP="007204D3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387 679,67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AD4" w:rsidRPr="00D11167" w:rsidRDefault="00037AD4" w:rsidP="00037AD4">
            <w:pPr>
              <w:rPr>
                <w:sz w:val="22"/>
                <w:szCs w:val="22"/>
                <w:highlight w:val="yellow"/>
              </w:rPr>
            </w:pPr>
          </w:p>
        </w:tc>
      </w:tr>
      <w:tr w:rsidR="00037AD4" w:rsidRPr="00F96675" w:rsidTr="00EC1DA0">
        <w:trPr>
          <w:trHeight w:val="243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AD4" w:rsidRPr="009A5A1E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359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несовершенно-летний ребенок</w:t>
            </w:r>
          </w:p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9A5A1E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2F75E0">
        <w:trPr>
          <w:trHeight w:val="359"/>
        </w:trPr>
        <w:tc>
          <w:tcPr>
            <w:tcW w:w="424" w:type="dxa"/>
            <w:vMerge/>
            <w:shd w:val="clear" w:color="auto" w:fill="auto"/>
          </w:tcPr>
          <w:p w:rsidR="00037AD4" w:rsidRDefault="00037AD4" w:rsidP="00037AD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  <w:r w:rsidRPr="007204D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en-US"/>
              </w:rPr>
            </w:pPr>
            <w:r w:rsidRPr="007204D3">
              <w:rPr>
                <w:sz w:val="22"/>
                <w:szCs w:val="22"/>
                <w:lang w:val="en-US"/>
              </w:rPr>
              <w:t>64</w:t>
            </w:r>
            <w:r w:rsidRPr="007204D3">
              <w:rPr>
                <w:sz w:val="22"/>
                <w:szCs w:val="22"/>
              </w:rPr>
              <w:t>,</w:t>
            </w:r>
            <w:r w:rsidRPr="007204D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  <w:lang w:val="be-BY"/>
              </w:rPr>
            </w:pPr>
            <w:r w:rsidRPr="007204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7204D3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9A5A1E" w:rsidRDefault="00037AD4" w:rsidP="00037AD4">
            <w:pPr>
              <w:rPr>
                <w:sz w:val="22"/>
                <w:szCs w:val="22"/>
              </w:rPr>
            </w:pPr>
          </w:p>
        </w:tc>
      </w:tr>
      <w:tr w:rsidR="00037AD4" w:rsidRPr="00F96675" w:rsidTr="00127C07">
        <w:trPr>
          <w:trHeight w:val="656"/>
        </w:trPr>
        <w:tc>
          <w:tcPr>
            <w:tcW w:w="424" w:type="dxa"/>
            <w:shd w:val="clear" w:color="auto" w:fill="auto"/>
          </w:tcPr>
          <w:p w:rsidR="00037AD4" w:rsidRPr="00AF4EDB" w:rsidRDefault="00AF4EDB" w:rsidP="00037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99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Сафонова Т.А.</w:t>
            </w:r>
          </w:p>
        </w:tc>
        <w:tc>
          <w:tcPr>
            <w:tcW w:w="1417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  <w:lang w:val="en-US"/>
              </w:rPr>
            </w:pPr>
            <w:r w:rsidRPr="00AF4ED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5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037AD4" w:rsidRPr="00AF4EDB" w:rsidRDefault="00037AD4" w:rsidP="00037AD4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7AD4" w:rsidRPr="00617F45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B22EC1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37AD4" w:rsidRPr="00B22EC1" w:rsidRDefault="00037AD4" w:rsidP="00037AD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037AD4" w:rsidRPr="006344CF" w:rsidRDefault="00037AD4" w:rsidP="00037A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7AD4" w:rsidRPr="00AF4EDB" w:rsidRDefault="00037AD4" w:rsidP="00037AD4">
            <w:pPr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>4 477 724,35</w:t>
            </w:r>
            <w:r w:rsidRPr="00AF4EDB">
              <w:rPr>
                <w:sz w:val="16"/>
                <w:szCs w:val="16"/>
              </w:rPr>
              <w:t>,</w:t>
            </w:r>
            <w:r w:rsidRPr="00AF4EDB">
              <w:rPr>
                <w:sz w:val="20"/>
                <w:szCs w:val="20"/>
              </w:rPr>
              <w:t xml:space="preserve"> включая иные доходы</w:t>
            </w:r>
          </w:p>
        </w:tc>
        <w:tc>
          <w:tcPr>
            <w:tcW w:w="1134" w:type="dxa"/>
            <w:shd w:val="clear" w:color="auto" w:fill="auto"/>
          </w:tcPr>
          <w:p w:rsidR="00037AD4" w:rsidRPr="00AF4EDB" w:rsidRDefault="00037AD4" w:rsidP="003E28D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 xml:space="preserve">Квартира (доход от продажи квартиры; </w:t>
            </w:r>
            <w:r w:rsidR="00AF4EDB" w:rsidRPr="00AF4EDB">
              <w:rPr>
                <w:sz w:val="20"/>
                <w:szCs w:val="20"/>
              </w:rPr>
              <w:t xml:space="preserve">материальная помощь родственников; </w:t>
            </w:r>
            <w:r w:rsidRPr="00AF4EDB">
              <w:rPr>
                <w:sz w:val="20"/>
                <w:szCs w:val="20"/>
              </w:rPr>
              <w:t>кредитные средства</w:t>
            </w:r>
            <w:r w:rsidR="003E28DF" w:rsidRPr="00AF4EDB">
              <w:rPr>
                <w:sz w:val="20"/>
                <w:szCs w:val="20"/>
              </w:rPr>
              <w:t>)</w:t>
            </w:r>
          </w:p>
        </w:tc>
      </w:tr>
      <w:tr w:rsidR="003E28DF" w:rsidRPr="00F96675" w:rsidTr="00127C07">
        <w:trPr>
          <w:trHeight w:val="656"/>
        </w:trPr>
        <w:tc>
          <w:tcPr>
            <w:tcW w:w="424" w:type="dxa"/>
            <w:shd w:val="clear" w:color="auto" w:fill="auto"/>
          </w:tcPr>
          <w:p w:rsidR="003E28DF" w:rsidRPr="000E72B7" w:rsidRDefault="00AF4EDB" w:rsidP="003E2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9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Сахабутдинов У.З.</w:t>
            </w:r>
          </w:p>
        </w:tc>
        <w:tc>
          <w:tcPr>
            <w:tcW w:w="1417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845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 xml:space="preserve">Жилой дом 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Земельный участок под ИЖС</w:t>
            </w:r>
          </w:p>
        </w:tc>
        <w:tc>
          <w:tcPr>
            <w:tcW w:w="1845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Общая совместная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78,3</w:t>
            </w: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751,0</w:t>
            </w:r>
          </w:p>
        </w:tc>
        <w:tc>
          <w:tcPr>
            <w:tcW w:w="992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Россия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3E28DF" w:rsidRPr="00AF4EDB" w:rsidRDefault="00F661DC" w:rsidP="003E28DF">
            <w:pPr>
              <w:rPr>
                <w:sz w:val="22"/>
                <w:szCs w:val="22"/>
              </w:rPr>
            </w:pPr>
            <w:r w:rsidRPr="00BB3750">
              <w:rPr>
                <w:sz w:val="16"/>
                <w:szCs w:val="16"/>
              </w:rPr>
              <w:t>Автомобиль легковой</w:t>
            </w:r>
            <w:r w:rsidRPr="00BB3750">
              <w:rPr>
                <w:sz w:val="18"/>
                <w:szCs w:val="18"/>
              </w:rPr>
              <w:t xml:space="preserve">  </w:t>
            </w:r>
            <w:r w:rsidR="003E28DF" w:rsidRPr="00AF4EDB">
              <w:rPr>
                <w:sz w:val="22"/>
                <w:szCs w:val="22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3E28DF" w:rsidRPr="00AF4EDB" w:rsidRDefault="00AF4EDB" w:rsidP="003E28DF">
            <w:pPr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>2 272 369,89</w:t>
            </w:r>
            <w:r w:rsidRPr="00AF4EDB">
              <w:rPr>
                <w:sz w:val="16"/>
                <w:szCs w:val="16"/>
              </w:rPr>
              <w:t>,</w:t>
            </w:r>
            <w:r w:rsidRPr="00AF4EDB">
              <w:rPr>
                <w:sz w:val="20"/>
                <w:szCs w:val="20"/>
              </w:rPr>
              <w:t xml:space="preserve"> включая иные доходы</w:t>
            </w:r>
          </w:p>
          <w:p w:rsidR="003E28DF" w:rsidRPr="00AF4EDB" w:rsidRDefault="003E28DF" w:rsidP="003E28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8DF" w:rsidRPr="00AF4EDB" w:rsidRDefault="003E28DF" w:rsidP="003E28D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>Жилой дом с земельным участком (доход от продажи квартиры; кредитные средства)</w:t>
            </w:r>
          </w:p>
        </w:tc>
      </w:tr>
      <w:tr w:rsidR="003E28DF" w:rsidRPr="00F96675" w:rsidTr="00127C07">
        <w:trPr>
          <w:trHeight w:val="656"/>
        </w:trPr>
        <w:tc>
          <w:tcPr>
            <w:tcW w:w="424" w:type="dxa"/>
            <w:shd w:val="clear" w:color="auto" w:fill="auto"/>
          </w:tcPr>
          <w:p w:rsidR="003E28DF" w:rsidRPr="003E28DF" w:rsidRDefault="003E28DF" w:rsidP="003E28D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супруга</w:t>
            </w: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E28DF" w:rsidRPr="007345DE" w:rsidRDefault="003E28DF" w:rsidP="003E28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5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 xml:space="preserve">Жилой дом 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Земельный участок под ИЖС</w:t>
            </w:r>
          </w:p>
        </w:tc>
        <w:tc>
          <w:tcPr>
            <w:tcW w:w="1845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Общая совместная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78,3</w:t>
            </w: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751,0</w:t>
            </w:r>
          </w:p>
        </w:tc>
        <w:tc>
          <w:tcPr>
            <w:tcW w:w="992" w:type="dxa"/>
            <w:shd w:val="clear" w:color="auto" w:fill="auto"/>
          </w:tcPr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Россия</w:t>
            </w: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</w:p>
          <w:p w:rsidR="003E28DF" w:rsidRPr="00AF4EDB" w:rsidRDefault="003E28DF" w:rsidP="003E28DF">
            <w:pPr>
              <w:rPr>
                <w:sz w:val="22"/>
                <w:szCs w:val="22"/>
                <w:lang w:val="be-BY"/>
              </w:rPr>
            </w:pPr>
            <w:r w:rsidRPr="00AF4ED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28DF" w:rsidRPr="00617F45" w:rsidRDefault="003E28DF" w:rsidP="003E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28DF" w:rsidRPr="00B22EC1" w:rsidRDefault="003E28DF" w:rsidP="003E28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28DF" w:rsidRPr="00B22EC1" w:rsidRDefault="003E28DF" w:rsidP="003E28D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3E28DF" w:rsidRPr="006344CF" w:rsidRDefault="003E28DF" w:rsidP="003E28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28DF" w:rsidRPr="00AF4EDB" w:rsidRDefault="00AF4EDB" w:rsidP="003E28DF">
            <w:pPr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>1 739 857,60</w:t>
            </w:r>
          </w:p>
        </w:tc>
        <w:tc>
          <w:tcPr>
            <w:tcW w:w="1134" w:type="dxa"/>
            <w:shd w:val="clear" w:color="auto" w:fill="auto"/>
          </w:tcPr>
          <w:p w:rsidR="003E28DF" w:rsidRPr="00AF4EDB" w:rsidRDefault="003E28DF" w:rsidP="003E28D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F4EDB">
              <w:rPr>
                <w:sz w:val="20"/>
                <w:szCs w:val="20"/>
              </w:rPr>
              <w:t>Жилой дом с земельным участком (доход от продажи квартиры; кредитные средства)</w:t>
            </w:r>
          </w:p>
        </w:tc>
      </w:tr>
      <w:tr w:rsidR="004115B1" w:rsidRPr="00F96675" w:rsidTr="00127C07">
        <w:trPr>
          <w:trHeight w:val="656"/>
        </w:trPr>
        <w:tc>
          <w:tcPr>
            <w:tcW w:w="424" w:type="dxa"/>
            <w:shd w:val="clear" w:color="auto" w:fill="auto"/>
          </w:tcPr>
          <w:p w:rsidR="004115B1" w:rsidRPr="003E28DF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несовершенно-летний ребенок</w:t>
            </w:r>
          </w:p>
          <w:p w:rsidR="004115B1" w:rsidRPr="004115B1" w:rsidRDefault="004115B1" w:rsidP="00411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Жилой дом 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Земельный участок под ИЖС</w:t>
            </w: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Долевая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Долевая 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78,3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751,0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4115B1" w:rsidRPr="006344CF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15B1" w:rsidRPr="00066180" w:rsidRDefault="004115B1" w:rsidP="004115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115B1" w:rsidRPr="00066180" w:rsidRDefault="004115B1" w:rsidP="004115B1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115B1" w:rsidRPr="00F96675" w:rsidTr="00127C07">
        <w:trPr>
          <w:trHeight w:val="656"/>
        </w:trPr>
        <w:tc>
          <w:tcPr>
            <w:tcW w:w="424" w:type="dxa"/>
            <w:shd w:val="clear" w:color="auto" w:fill="auto"/>
          </w:tcPr>
          <w:p w:rsidR="004115B1" w:rsidRPr="003E28DF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несовершенно-летний ребенок</w:t>
            </w:r>
          </w:p>
          <w:p w:rsidR="004115B1" w:rsidRPr="004115B1" w:rsidRDefault="004115B1" w:rsidP="00411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Жилой дом 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Земельный участок под ИЖС</w:t>
            </w: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Долевая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78,3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751,0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115B1" w:rsidRPr="00644554" w:rsidRDefault="004115B1" w:rsidP="004115B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4115B1" w:rsidRPr="006344CF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15B1" w:rsidRPr="00066180" w:rsidRDefault="004115B1" w:rsidP="004115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115B1" w:rsidRPr="00066180" w:rsidRDefault="004115B1" w:rsidP="004115B1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115B1" w:rsidTr="002F75E0">
        <w:trPr>
          <w:trHeight w:val="302"/>
        </w:trPr>
        <w:tc>
          <w:tcPr>
            <w:tcW w:w="424" w:type="dxa"/>
            <w:vMerge w:val="restart"/>
            <w:shd w:val="clear" w:color="auto" w:fill="auto"/>
          </w:tcPr>
          <w:p w:rsidR="004115B1" w:rsidRPr="00AF4EDB" w:rsidRDefault="004115B1" w:rsidP="0041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  <w:lang w:val="en-US"/>
              </w:rPr>
              <w:t>Хайдаров А.Р.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  <w:lang w:val="en-US"/>
              </w:rPr>
              <w:t>Начальник отдела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Квартира 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Общая совместная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50,1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735,0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Pr="00A81D2B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0"/>
                <w:szCs w:val="20"/>
              </w:rPr>
            </w:pPr>
            <w:r w:rsidRPr="004115B1">
              <w:rPr>
                <w:sz w:val="20"/>
                <w:szCs w:val="20"/>
              </w:rPr>
              <w:t>1 074 479,67</w:t>
            </w:r>
          </w:p>
          <w:p w:rsidR="004115B1" w:rsidRPr="004115B1" w:rsidRDefault="004115B1" w:rsidP="004115B1">
            <w:pPr>
              <w:rPr>
                <w:sz w:val="20"/>
                <w:szCs w:val="20"/>
              </w:rPr>
            </w:pPr>
          </w:p>
          <w:p w:rsidR="004115B1" w:rsidRP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0"/>
                <w:szCs w:val="20"/>
              </w:rPr>
            </w:pPr>
            <w:r w:rsidRPr="004115B1">
              <w:rPr>
                <w:sz w:val="20"/>
                <w:szCs w:val="20"/>
              </w:rPr>
              <w:t>Приобретение квартиры (доход от продажи квартиры; кредитные средства)</w:t>
            </w:r>
          </w:p>
        </w:tc>
      </w:tr>
      <w:tr w:rsidR="004115B1" w:rsidTr="004C65D5">
        <w:trPr>
          <w:trHeight w:val="347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Pr="00B22EC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Pr="00F96675" w:rsidRDefault="004115B1" w:rsidP="004115B1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15B1" w:rsidRPr="000F780E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5B1" w:rsidRPr="003D6A2B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147,0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15B1" w:rsidRPr="000F780E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5B1" w:rsidRPr="00B22EC1" w:rsidRDefault="004115B1" w:rsidP="004115B1">
            <w:pPr>
              <w:rPr>
                <w:sz w:val="22"/>
                <w:szCs w:val="22"/>
              </w:rPr>
            </w:pPr>
          </w:p>
        </w:tc>
      </w:tr>
      <w:tr w:rsidR="004115B1" w:rsidTr="00827FF0">
        <w:trPr>
          <w:trHeight w:val="323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Pr="00B22EC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Pr="00F96675" w:rsidRDefault="004115B1" w:rsidP="004115B1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15B1" w:rsidRPr="000F780E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5B1" w:rsidRPr="003D6A2B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  <w:lang w:val="en-US"/>
              </w:rPr>
              <w:t>4</w:t>
            </w:r>
            <w:r w:rsidRPr="004115B1">
              <w:rPr>
                <w:sz w:val="22"/>
                <w:szCs w:val="22"/>
              </w:rPr>
              <w:t>9</w:t>
            </w:r>
            <w:r w:rsidRPr="004115B1">
              <w:rPr>
                <w:sz w:val="22"/>
                <w:szCs w:val="22"/>
                <w:lang w:val="en-US"/>
              </w:rPr>
              <w:t>,</w:t>
            </w:r>
            <w:r w:rsidRPr="004115B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  <w:r w:rsidRPr="004115B1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15B1" w:rsidRPr="000F780E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5B1" w:rsidRPr="00B22EC1" w:rsidRDefault="004115B1" w:rsidP="004115B1">
            <w:pPr>
              <w:rPr>
                <w:sz w:val="22"/>
                <w:szCs w:val="22"/>
              </w:rPr>
            </w:pPr>
          </w:p>
        </w:tc>
      </w:tr>
      <w:tr w:rsidR="004115B1" w:rsidTr="00E31075">
        <w:trPr>
          <w:trHeight w:val="339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супруга</w:t>
            </w:r>
          </w:p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5B1" w:rsidRPr="00E2143D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Pr="000F780E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16"/>
                <w:szCs w:val="16"/>
              </w:rPr>
            </w:pPr>
            <w:r w:rsidRPr="004115B1">
              <w:rPr>
                <w:sz w:val="16"/>
                <w:szCs w:val="16"/>
              </w:rPr>
              <w:t>3 871 487,39 (включая доход от продажи квартиры)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18"/>
                <w:szCs w:val="18"/>
              </w:rPr>
            </w:pPr>
            <w:r w:rsidRPr="004115B1">
              <w:rPr>
                <w:sz w:val="18"/>
                <w:szCs w:val="18"/>
              </w:rPr>
              <w:t>Приобретение квартиры (доход от продажи квартиры; кредитные средства)</w:t>
            </w:r>
          </w:p>
        </w:tc>
      </w:tr>
      <w:tr w:rsidR="004115B1" w:rsidTr="00E2143D">
        <w:trPr>
          <w:trHeight w:val="585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5B1" w:rsidRPr="00F60534" w:rsidRDefault="004115B1" w:rsidP="004115B1">
            <w:pPr>
              <w:rPr>
                <w:sz w:val="16"/>
                <w:szCs w:val="16"/>
              </w:rPr>
            </w:pPr>
          </w:p>
        </w:tc>
      </w:tr>
      <w:tr w:rsidR="004115B1" w:rsidTr="004C65D5">
        <w:trPr>
          <w:trHeight w:val="325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115B1" w:rsidRPr="00F60534" w:rsidRDefault="004115B1" w:rsidP="004115B1">
            <w:pPr>
              <w:rPr>
                <w:sz w:val="16"/>
                <w:szCs w:val="16"/>
              </w:rPr>
            </w:pPr>
          </w:p>
        </w:tc>
      </w:tr>
      <w:tr w:rsidR="004115B1" w:rsidTr="004C65D5">
        <w:trPr>
          <w:trHeight w:val="273"/>
        </w:trPr>
        <w:tc>
          <w:tcPr>
            <w:tcW w:w="424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115B1" w:rsidRPr="00EC1DA0" w:rsidRDefault="004115B1" w:rsidP="004115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5B1" w:rsidRPr="00E31075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</w:rPr>
            </w:pPr>
            <w:r w:rsidRPr="004115B1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4115B1" w:rsidRPr="004115B1" w:rsidRDefault="004115B1" w:rsidP="004115B1">
            <w:pPr>
              <w:rPr>
                <w:sz w:val="22"/>
                <w:szCs w:val="22"/>
                <w:lang w:val="be-BY"/>
              </w:rPr>
            </w:pPr>
            <w:r w:rsidRPr="004115B1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15B1" w:rsidRDefault="004115B1" w:rsidP="004115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15B1" w:rsidRDefault="004115B1" w:rsidP="004115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5B1" w:rsidRPr="00F60534" w:rsidRDefault="004115B1" w:rsidP="004115B1">
            <w:pPr>
              <w:rPr>
                <w:sz w:val="16"/>
                <w:szCs w:val="16"/>
              </w:rPr>
            </w:pPr>
          </w:p>
        </w:tc>
      </w:tr>
    </w:tbl>
    <w:p w:rsidR="00A7261B" w:rsidRDefault="00A7261B"/>
    <w:sectPr w:rsidR="00A7261B" w:rsidSect="00C01B37">
      <w:headerReference w:type="even" r:id="rId8"/>
      <w:headerReference w:type="default" r:id="rId9"/>
      <w:pgSz w:w="16838" w:h="11906" w:orient="landscape"/>
      <w:pgMar w:top="709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89" w:rsidRDefault="00873389">
      <w:r>
        <w:separator/>
      </w:r>
    </w:p>
  </w:endnote>
  <w:endnote w:type="continuationSeparator" w:id="0">
    <w:p w:rsidR="00873389" w:rsidRDefault="0087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89" w:rsidRDefault="00873389">
      <w:r>
        <w:separator/>
      </w:r>
    </w:p>
  </w:footnote>
  <w:footnote w:type="continuationSeparator" w:id="0">
    <w:p w:rsidR="00873389" w:rsidRDefault="00873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F6" w:rsidRDefault="00113DF6" w:rsidP="00C01B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3DF6" w:rsidRDefault="00113D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F6" w:rsidRDefault="00113DF6" w:rsidP="00C01B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09C9">
      <w:rPr>
        <w:rStyle w:val="a6"/>
        <w:noProof/>
      </w:rPr>
      <w:t>15</w:t>
    </w:r>
    <w:r>
      <w:rPr>
        <w:rStyle w:val="a6"/>
      </w:rPr>
      <w:fldChar w:fldCharType="end"/>
    </w:r>
  </w:p>
  <w:p w:rsidR="00113DF6" w:rsidRDefault="00113DF6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3AA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A03F6"/>
    <w:multiLevelType w:val="hybridMultilevel"/>
    <w:tmpl w:val="58D8AE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44377"/>
    <w:multiLevelType w:val="hybridMultilevel"/>
    <w:tmpl w:val="A8A69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96340"/>
    <w:multiLevelType w:val="hybridMultilevel"/>
    <w:tmpl w:val="3AECE0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B7333"/>
    <w:multiLevelType w:val="hybridMultilevel"/>
    <w:tmpl w:val="71BCA17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32F6A"/>
    <w:multiLevelType w:val="hybridMultilevel"/>
    <w:tmpl w:val="C4628FAA"/>
    <w:lvl w:ilvl="0" w:tplc="DCE616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975FF"/>
    <w:multiLevelType w:val="hybridMultilevel"/>
    <w:tmpl w:val="7F88F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A2D63"/>
    <w:multiLevelType w:val="hybridMultilevel"/>
    <w:tmpl w:val="15FE1A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B0536"/>
    <w:multiLevelType w:val="hybridMultilevel"/>
    <w:tmpl w:val="593CB6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308E0"/>
    <w:multiLevelType w:val="hybridMultilevel"/>
    <w:tmpl w:val="F3280A66"/>
    <w:lvl w:ilvl="0" w:tplc="5C581D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E850CD"/>
    <w:multiLevelType w:val="hybridMultilevel"/>
    <w:tmpl w:val="28243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352A7"/>
    <w:multiLevelType w:val="hybridMultilevel"/>
    <w:tmpl w:val="2C4A9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B254C"/>
    <w:multiLevelType w:val="hybridMultilevel"/>
    <w:tmpl w:val="2E7A4546"/>
    <w:lvl w:ilvl="0" w:tplc="F74CCC46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ED"/>
    <w:rsid w:val="00014AF1"/>
    <w:rsid w:val="000305CD"/>
    <w:rsid w:val="00036EFC"/>
    <w:rsid w:val="00037AD4"/>
    <w:rsid w:val="0004000A"/>
    <w:rsid w:val="000513BB"/>
    <w:rsid w:val="000639C3"/>
    <w:rsid w:val="00064B55"/>
    <w:rsid w:val="00066180"/>
    <w:rsid w:val="00071C61"/>
    <w:rsid w:val="000834FA"/>
    <w:rsid w:val="00085560"/>
    <w:rsid w:val="0009711C"/>
    <w:rsid w:val="000B31BC"/>
    <w:rsid w:val="000C25E9"/>
    <w:rsid w:val="000C40FE"/>
    <w:rsid w:val="000C519C"/>
    <w:rsid w:val="000E2D4E"/>
    <w:rsid w:val="000E2E91"/>
    <w:rsid w:val="000E421C"/>
    <w:rsid w:val="000E6FAD"/>
    <w:rsid w:val="000E72B7"/>
    <w:rsid w:val="000F05D3"/>
    <w:rsid w:val="000F780E"/>
    <w:rsid w:val="00105C48"/>
    <w:rsid w:val="00110721"/>
    <w:rsid w:val="00111FAF"/>
    <w:rsid w:val="00113486"/>
    <w:rsid w:val="00113DF6"/>
    <w:rsid w:val="001146FD"/>
    <w:rsid w:val="0011667A"/>
    <w:rsid w:val="00123207"/>
    <w:rsid w:val="00127C07"/>
    <w:rsid w:val="00143C6F"/>
    <w:rsid w:val="001603F2"/>
    <w:rsid w:val="00164513"/>
    <w:rsid w:val="001729A5"/>
    <w:rsid w:val="001807E3"/>
    <w:rsid w:val="00187361"/>
    <w:rsid w:val="00187537"/>
    <w:rsid w:val="001940E7"/>
    <w:rsid w:val="0019652B"/>
    <w:rsid w:val="001A20E9"/>
    <w:rsid w:val="001A4C4A"/>
    <w:rsid w:val="001B0C46"/>
    <w:rsid w:val="001B235C"/>
    <w:rsid w:val="001B2C9F"/>
    <w:rsid w:val="001B379F"/>
    <w:rsid w:val="001B63B5"/>
    <w:rsid w:val="001C4B2E"/>
    <w:rsid w:val="001D1A03"/>
    <w:rsid w:val="001D2B85"/>
    <w:rsid w:val="001D2BA2"/>
    <w:rsid w:val="001D41D5"/>
    <w:rsid w:val="001E26BB"/>
    <w:rsid w:val="00201D59"/>
    <w:rsid w:val="002026E6"/>
    <w:rsid w:val="002038BA"/>
    <w:rsid w:val="00207416"/>
    <w:rsid w:val="00210789"/>
    <w:rsid w:val="00237E4A"/>
    <w:rsid w:val="00252F48"/>
    <w:rsid w:val="00256F56"/>
    <w:rsid w:val="00257026"/>
    <w:rsid w:val="00257090"/>
    <w:rsid w:val="0026716F"/>
    <w:rsid w:val="00290C72"/>
    <w:rsid w:val="00292966"/>
    <w:rsid w:val="002971E1"/>
    <w:rsid w:val="002A2612"/>
    <w:rsid w:val="002A3031"/>
    <w:rsid w:val="002B41C3"/>
    <w:rsid w:val="002C21EA"/>
    <w:rsid w:val="002C4C95"/>
    <w:rsid w:val="002C62CA"/>
    <w:rsid w:val="002E0282"/>
    <w:rsid w:val="002F0E55"/>
    <w:rsid w:val="002F26CD"/>
    <w:rsid w:val="002F34C1"/>
    <w:rsid w:val="002F75E0"/>
    <w:rsid w:val="00302589"/>
    <w:rsid w:val="00302CA3"/>
    <w:rsid w:val="00304264"/>
    <w:rsid w:val="00311986"/>
    <w:rsid w:val="00321A27"/>
    <w:rsid w:val="0033228F"/>
    <w:rsid w:val="00336166"/>
    <w:rsid w:val="003406DD"/>
    <w:rsid w:val="00343D11"/>
    <w:rsid w:val="00345AFD"/>
    <w:rsid w:val="003512D3"/>
    <w:rsid w:val="00352E89"/>
    <w:rsid w:val="00373512"/>
    <w:rsid w:val="00397C00"/>
    <w:rsid w:val="003A79AD"/>
    <w:rsid w:val="003A7A9D"/>
    <w:rsid w:val="003A7D14"/>
    <w:rsid w:val="003C3244"/>
    <w:rsid w:val="003D6A2B"/>
    <w:rsid w:val="003E28DF"/>
    <w:rsid w:val="003E30ED"/>
    <w:rsid w:val="003F4490"/>
    <w:rsid w:val="003F6A9F"/>
    <w:rsid w:val="00401CE3"/>
    <w:rsid w:val="00404EDF"/>
    <w:rsid w:val="004115B1"/>
    <w:rsid w:val="0041411C"/>
    <w:rsid w:val="00414F69"/>
    <w:rsid w:val="0041722A"/>
    <w:rsid w:val="00427620"/>
    <w:rsid w:val="00435382"/>
    <w:rsid w:val="0044479C"/>
    <w:rsid w:val="00453E5F"/>
    <w:rsid w:val="0045585C"/>
    <w:rsid w:val="0045630E"/>
    <w:rsid w:val="00456738"/>
    <w:rsid w:val="00456F2E"/>
    <w:rsid w:val="0045732B"/>
    <w:rsid w:val="004617BC"/>
    <w:rsid w:val="00464BBE"/>
    <w:rsid w:val="0047027E"/>
    <w:rsid w:val="004731A3"/>
    <w:rsid w:val="00473494"/>
    <w:rsid w:val="00483BBD"/>
    <w:rsid w:val="0049664B"/>
    <w:rsid w:val="004A39F3"/>
    <w:rsid w:val="004A5D20"/>
    <w:rsid w:val="004C65D5"/>
    <w:rsid w:val="004D2B77"/>
    <w:rsid w:val="004D52CE"/>
    <w:rsid w:val="004E53D7"/>
    <w:rsid w:val="004E77E2"/>
    <w:rsid w:val="004F7443"/>
    <w:rsid w:val="00506C5E"/>
    <w:rsid w:val="005136D6"/>
    <w:rsid w:val="00515D5F"/>
    <w:rsid w:val="005179BD"/>
    <w:rsid w:val="00520A8F"/>
    <w:rsid w:val="0052479F"/>
    <w:rsid w:val="005251A2"/>
    <w:rsid w:val="005407AD"/>
    <w:rsid w:val="00545C25"/>
    <w:rsid w:val="005550C1"/>
    <w:rsid w:val="005677E8"/>
    <w:rsid w:val="005779F3"/>
    <w:rsid w:val="00583D50"/>
    <w:rsid w:val="00584337"/>
    <w:rsid w:val="00585182"/>
    <w:rsid w:val="00593751"/>
    <w:rsid w:val="005B11BB"/>
    <w:rsid w:val="005B2116"/>
    <w:rsid w:val="005B4C4A"/>
    <w:rsid w:val="005B5145"/>
    <w:rsid w:val="005B7DBC"/>
    <w:rsid w:val="005C2A1C"/>
    <w:rsid w:val="005C5D48"/>
    <w:rsid w:val="005C77F4"/>
    <w:rsid w:val="005F2C28"/>
    <w:rsid w:val="005F656E"/>
    <w:rsid w:val="005F7438"/>
    <w:rsid w:val="006000F4"/>
    <w:rsid w:val="006109C9"/>
    <w:rsid w:val="006136E3"/>
    <w:rsid w:val="00614311"/>
    <w:rsid w:val="00617F45"/>
    <w:rsid w:val="00625BB6"/>
    <w:rsid w:val="00627962"/>
    <w:rsid w:val="006344CF"/>
    <w:rsid w:val="00635D3C"/>
    <w:rsid w:val="006374BA"/>
    <w:rsid w:val="00644554"/>
    <w:rsid w:val="00650507"/>
    <w:rsid w:val="0065660A"/>
    <w:rsid w:val="0066401B"/>
    <w:rsid w:val="0067372C"/>
    <w:rsid w:val="0067633E"/>
    <w:rsid w:val="006954BE"/>
    <w:rsid w:val="0069632A"/>
    <w:rsid w:val="006B3D02"/>
    <w:rsid w:val="006B53F1"/>
    <w:rsid w:val="006B5C53"/>
    <w:rsid w:val="006B7FD0"/>
    <w:rsid w:val="006C0D45"/>
    <w:rsid w:val="006C50AF"/>
    <w:rsid w:val="006C590B"/>
    <w:rsid w:val="006D3FDD"/>
    <w:rsid w:val="006D73DF"/>
    <w:rsid w:val="006E4E53"/>
    <w:rsid w:val="006F1A90"/>
    <w:rsid w:val="006F6454"/>
    <w:rsid w:val="00701B7F"/>
    <w:rsid w:val="00702803"/>
    <w:rsid w:val="00705AA0"/>
    <w:rsid w:val="00714C90"/>
    <w:rsid w:val="00716750"/>
    <w:rsid w:val="007204D3"/>
    <w:rsid w:val="00721E2F"/>
    <w:rsid w:val="00732848"/>
    <w:rsid w:val="007329AA"/>
    <w:rsid w:val="00734229"/>
    <w:rsid w:val="007345DE"/>
    <w:rsid w:val="00741D54"/>
    <w:rsid w:val="00747691"/>
    <w:rsid w:val="00757DEB"/>
    <w:rsid w:val="00760D30"/>
    <w:rsid w:val="00763140"/>
    <w:rsid w:val="00764102"/>
    <w:rsid w:val="00764F92"/>
    <w:rsid w:val="00765514"/>
    <w:rsid w:val="0076718A"/>
    <w:rsid w:val="00770870"/>
    <w:rsid w:val="007834FD"/>
    <w:rsid w:val="00793F40"/>
    <w:rsid w:val="00795847"/>
    <w:rsid w:val="00795F0B"/>
    <w:rsid w:val="00796628"/>
    <w:rsid w:val="0079761B"/>
    <w:rsid w:val="007A45EE"/>
    <w:rsid w:val="007A6D31"/>
    <w:rsid w:val="007B73AE"/>
    <w:rsid w:val="007B73F2"/>
    <w:rsid w:val="007C1BAA"/>
    <w:rsid w:val="007C1C1F"/>
    <w:rsid w:val="007C4788"/>
    <w:rsid w:val="007C6031"/>
    <w:rsid w:val="007D3D7F"/>
    <w:rsid w:val="007D76D0"/>
    <w:rsid w:val="007E6A66"/>
    <w:rsid w:val="007F22EE"/>
    <w:rsid w:val="007F4F8C"/>
    <w:rsid w:val="0080101D"/>
    <w:rsid w:val="008108B9"/>
    <w:rsid w:val="00820B31"/>
    <w:rsid w:val="00820F8F"/>
    <w:rsid w:val="0082782D"/>
    <w:rsid w:val="00827FF0"/>
    <w:rsid w:val="008335D1"/>
    <w:rsid w:val="00860B99"/>
    <w:rsid w:val="008645E2"/>
    <w:rsid w:val="00864EFB"/>
    <w:rsid w:val="00873389"/>
    <w:rsid w:val="00874E7E"/>
    <w:rsid w:val="008814F4"/>
    <w:rsid w:val="00884363"/>
    <w:rsid w:val="00885A97"/>
    <w:rsid w:val="008A0F93"/>
    <w:rsid w:val="008B7C87"/>
    <w:rsid w:val="008D48F9"/>
    <w:rsid w:val="008F2F35"/>
    <w:rsid w:val="008F609E"/>
    <w:rsid w:val="0090174E"/>
    <w:rsid w:val="00902047"/>
    <w:rsid w:val="009030B9"/>
    <w:rsid w:val="0090759C"/>
    <w:rsid w:val="00910F76"/>
    <w:rsid w:val="009137F6"/>
    <w:rsid w:val="009139D8"/>
    <w:rsid w:val="00916134"/>
    <w:rsid w:val="00927999"/>
    <w:rsid w:val="009305A2"/>
    <w:rsid w:val="009358A1"/>
    <w:rsid w:val="00937C18"/>
    <w:rsid w:val="00940E25"/>
    <w:rsid w:val="00941445"/>
    <w:rsid w:val="0094371E"/>
    <w:rsid w:val="00951552"/>
    <w:rsid w:val="009624AB"/>
    <w:rsid w:val="00965F11"/>
    <w:rsid w:val="009745FB"/>
    <w:rsid w:val="00983D7D"/>
    <w:rsid w:val="00984C09"/>
    <w:rsid w:val="009A0207"/>
    <w:rsid w:val="009A39C0"/>
    <w:rsid w:val="009A5A1E"/>
    <w:rsid w:val="009C30CC"/>
    <w:rsid w:val="009C3115"/>
    <w:rsid w:val="009C6DC7"/>
    <w:rsid w:val="009D6225"/>
    <w:rsid w:val="009E17C0"/>
    <w:rsid w:val="009E4916"/>
    <w:rsid w:val="009F59D8"/>
    <w:rsid w:val="00A0315C"/>
    <w:rsid w:val="00A06E8C"/>
    <w:rsid w:val="00A102CC"/>
    <w:rsid w:val="00A240A8"/>
    <w:rsid w:val="00A2796E"/>
    <w:rsid w:val="00A32C1D"/>
    <w:rsid w:val="00A3581C"/>
    <w:rsid w:val="00A367F2"/>
    <w:rsid w:val="00A36E8E"/>
    <w:rsid w:val="00A54AEF"/>
    <w:rsid w:val="00A56ED5"/>
    <w:rsid w:val="00A620BF"/>
    <w:rsid w:val="00A63732"/>
    <w:rsid w:val="00A643C0"/>
    <w:rsid w:val="00A7261B"/>
    <w:rsid w:val="00A72C7A"/>
    <w:rsid w:val="00A739AE"/>
    <w:rsid w:val="00A81D2B"/>
    <w:rsid w:val="00A838CB"/>
    <w:rsid w:val="00A854CC"/>
    <w:rsid w:val="00A94FFF"/>
    <w:rsid w:val="00A96539"/>
    <w:rsid w:val="00AA0F43"/>
    <w:rsid w:val="00AA561D"/>
    <w:rsid w:val="00AC79CA"/>
    <w:rsid w:val="00AE4A14"/>
    <w:rsid w:val="00AE4FAE"/>
    <w:rsid w:val="00AF4EDB"/>
    <w:rsid w:val="00B004D5"/>
    <w:rsid w:val="00B034E6"/>
    <w:rsid w:val="00B04212"/>
    <w:rsid w:val="00B10D62"/>
    <w:rsid w:val="00B12180"/>
    <w:rsid w:val="00B1466C"/>
    <w:rsid w:val="00B22EC1"/>
    <w:rsid w:val="00B3013E"/>
    <w:rsid w:val="00B35A8E"/>
    <w:rsid w:val="00B44242"/>
    <w:rsid w:val="00B44A7A"/>
    <w:rsid w:val="00B53136"/>
    <w:rsid w:val="00B54855"/>
    <w:rsid w:val="00B600FD"/>
    <w:rsid w:val="00B60A50"/>
    <w:rsid w:val="00B8689E"/>
    <w:rsid w:val="00B95E59"/>
    <w:rsid w:val="00B962F6"/>
    <w:rsid w:val="00BA2FB7"/>
    <w:rsid w:val="00BA4B0A"/>
    <w:rsid w:val="00BB0362"/>
    <w:rsid w:val="00BB0A88"/>
    <w:rsid w:val="00BB1762"/>
    <w:rsid w:val="00BB3750"/>
    <w:rsid w:val="00BB53D7"/>
    <w:rsid w:val="00BB5B4E"/>
    <w:rsid w:val="00BB6940"/>
    <w:rsid w:val="00BB70B6"/>
    <w:rsid w:val="00BC01FF"/>
    <w:rsid w:val="00BD0A3F"/>
    <w:rsid w:val="00BE0CDD"/>
    <w:rsid w:val="00BE54FE"/>
    <w:rsid w:val="00BF6C68"/>
    <w:rsid w:val="00BF6F19"/>
    <w:rsid w:val="00C01B37"/>
    <w:rsid w:val="00C079D9"/>
    <w:rsid w:val="00C111D4"/>
    <w:rsid w:val="00C112AD"/>
    <w:rsid w:val="00C15061"/>
    <w:rsid w:val="00C22A75"/>
    <w:rsid w:val="00C32671"/>
    <w:rsid w:val="00C32D04"/>
    <w:rsid w:val="00C4370E"/>
    <w:rsid w:val="00C51A19"/>
    <w:rsid w:val="00C52535"/>
    <w:rsid w:val="00C52603"/>
    <w:rsid w:val="00C553ED"/>
    <w:rsid w:val="00C61A8C"/>
    <w:rsid w:val="00C76740"/>
    <w:rsid w:val="00C76D25"/>
    <w:rsid w:val="00C9022D"/>
    <w:rsid w:val="00CA27B5"/>
    <w:rsid w:val="00CA4385"/>
    <w:rsid w:val="00CC2D3C"/>
    <w:rsid w:val="00CC7218"/>
    <w:rsid w:val="00CD0B46"/>
    <w:rsid w:val="00CD155B"/>
    <w:rsid w:val="00CF4333"/>
    <w:rsid w:val="00D01F17"/>
    <w:rsid w:val="00D0440A"/>
    <w:rsid w:val="00D044F8"/>
    <w:rsid w:val="00D0704D"/>
    <w:rsid w:val="00D11167"/>
    <w:rsid w:val="00D17B53"/>
    <w:rsid w:val="00D22570"/>
    <w:rsid w:val="00D237CE"/>
    <w:rsid w:val="00D25877"/>
    <w:rsid w:val="00D31F0B"/>
    <w:rsid w:val="00D376B8"/>
    <w:rsid w:val="00D53007"/>
    <w:rsid w:val="00D6583E"/>
    <w:rsid w:val="00D672A2"/>
    <w:rsid w:val="00D7093E"/>
    <w:rsid w:val="00D73795"/>
    <w:rsid w:val="00D75D80"/>
    <w:rsid w:val="00D75F5A"/>
    <w:rsid w:val="00D80F58"/>
    <w:rsid w:val="00D80FD7"/>
    <w:rsid w:val="00D8671E"/>
    <w:rsid w:val="00DB20FB"/>
    <w:rsid w:val="00DB4820"/>
    <w:rsid w:val="00DC5099"/>
    <w:rsid w:val="00DC575F"/>
    <w:rsid w:val="00DE60B4"/>
    <w:rsid w:val="00DE7AC6"/>
    <w:rsid w:val="00DF31B2"/>
    <w:rsid w:val="00E10C33"/>
    <w:rsid w:val="00E149E6"/>
    <w:rsid w:val="00E2143D"/>
    <w:rsid w:val="00E31075"/>
    <w:rsid w:val="00E41B73"/>
    <w:rsid w:val="00E423B6"/>
    <w:rsid w:val="00E42C9B"/>
    <w:rsid w:val="00E4343F"/>
    <w:rsid w:val="00E44B81"/>
    <w:rsid w:val="00E66262"/>
    <w:rsid w:val="00E66737"/>
    <w:rsid w:val="00E726C9"/>
    <w:rsid w:val="00E7594E"/>
    <w:rsid w:val="00E778F3"/>
    <w:rsid w:val="00E813C0"/>
    <w:rsid w:val="00E834CF"/>
    <w:rsid w:val="00E9151A"/>
    <w:rsid w:val="00EA1562"/>
    <w:rsid w:val="00EC03E6"/>
    <w:rsid w:val="00EC1DA0"/>
    <w:rsid w:val="00ED4486"/>
    <w:rsid w:val="00ED4D22"/>
    <w:rsid w:val="00ED715E"/>
    <w:rsid w:val="00EE1489"/>
    <w:rsid w:val="00EE60F9"/>
    <w:rsid w:val="00EF36DE"/>
    <w:rsid w:val="00EF6CFD"/>
    <w:rsid w:val="00F00FB2"/>
    <w:rsid w:val="00F077FB"/>
    <w:rsid w:val="00F0781E"/>
    <w:rsid w:val="00F11611"/>
    <w:rsid w:val="00F17C5B"/>
    <w:rsid w:val="00F256E2"/>
    <w:rsid w:val="00F2688C"/>
    <w:rsid w:val="00F33786"/>
    <w:rsid w:val="00F456B2"/>
    <w:rsid w:val="00F60534"/>
    <w:rsid w:val="00F626F3"/>
    <w:rsid w:val="00F645F0"/>
    <w:rsid w:val="00F661DC"/>
    <w:rsid w:val="00F7148F"/>
    <w:rsid w:val="00F71A20"/>
    <w:rsid w:val="00F75448"/>
    <w:rsid w:val="00F7605D"/>
    <w:rsid w:val="00F96675"/>
    <w:rsid w:val="00F970D9"/>
    <w:rsid w:val="00FB46C3"/>
    <w:rsid w:val="00FC0DD3"/>
    <w:rsid w:val="00FC1791"/>
    <w:rsid w:val="00FC454F"/>
    <w:rsid w:val="00FD540D"/>
    <w:rsid w:val="00FD62A5"/>
    <w:rsid w:val="00FD7E65"/>
    <w:rsid w:val="00FF1831"/>
    <w:rsid w:val="00FF64D0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478C1-B30C-453D-AFA5-BDCAA71B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5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C553ED"/>
  </w:style>
  <w:style w:type="paragraph" w:styleId="a7">
    <w:name w:val="Balloon Text"/>
    <w:basedOn w:val="a"/>
    <w:link w:val="a8"/>
    <w:semiHidden/>
    <w:rsid w:val="00C55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553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55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next w:val="a"/>
    <w:link w:val="ac"/>
    <w:qFormat/>
    <w:rsid w:val="00C553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C553E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3529-DEC6-4924-BC9E-C6CBAFA1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Светлана Кузьминична</dc:creator>
  <cp:keywords/>
  <dc:description/>
  <cp:lastModifiedBy>Галяутдинова Гузель Фанзилевна</cp:lastModifiedBy>
  <cp:revision>39</cp:revision>
  <cp:lastPrinted>2021-06-01T13:16:00Z</cp:lastPrinted>
  <dcterms:created xsi:type="dcterms:W3CDTF">2022-04-19T10:25:00Z</dcterms:created>
  <dcterms:modified xsi:type="dcterms:W3CDTF">2022-05-18T04:52:00Z</dcterms:modified>
</cp:coreProperties>
</file>