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F9" w:rsidRPr="001877A3" w:rsidRDefault="007229F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29F9" w:rsidRPr="001877A3" w:rsidRDefault="007229F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29F9" w:rsidRPr="001877A3" w:rsidRDefault="007229F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проектной деятельности Амурской области и членов его семьи </w:t>
      </w:r>
    </w:p>
    <w:p w:rsidR="007229F9" w:rsidRPr="00F8735D" w:rsidRDefault="007229F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29F9" w:rsidRDefault="007229F9" w:rsidP="00F8735D">
      <w:pPr>
        <w:jc w:val="center"/>
        <w:rPr>
          <w:b/>
        </w:rPr>
      </w:pPr>
    </w:p>
    <w:p w:rsidR="007229F9" w:rsidRPr="001877A3" w:rsidRDefault="007229F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29F9" w:rsidRDefault="007229F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1537"/>
        <w:gridCol w:w="2567"/>
        <w:gridCol w:w="1229"/>
        <w:gridCol w:w="1592"/>
        <w:gridCol w:w="1605"/>
        <w:gridCol w:w="1809"/>
        <w:gridCol w:w="1532"/>
        <w:gridCol w:w="1592"/>
      </w:tblGrid>
      <w:tr w:rsidR="007229F9" w:rsidRPr="00F8735D" w:rsidTr="001F619F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29F9" w:rsidRPr="00AA202E" w:rsidRDefault="007229F9" w:rsidP="0023278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29F9" w:rsidRPr="00F8735D" w:rsidTr="001F619F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29F9" w:rsidRPr="00AA202E" w:rsidRDefault="007229F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29F9" w:rsidRPr="00AA202E" w:rsidRDefault="007229F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29F9" w:rsidRPr="00AA202E" w:rsidTr="001F619F">
        <w:trPr>
          <w:trHeight w:val="1112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1F619F">
            <w:pPr>
              <w:jc w:val="center"/>
              <w:rPr>
                <w:b/>
              </w:rPr>
            </w:pPr>
            <w:r>
              <w:rPr>
                <w:b/>
              </w:rPr>
              <w:t>Яненко</w:t>
            </w:r>
          </w:p>
          <w:p w:rsidR="007229F9" w:rsidRDefault="007229F9" w:rsidP="001F619F">
            <w:pPr>
              <w:jc w:val="center"/>
              <w:rPr>
                <w:b/>
              </w:rPr>
            </w:pPr>
            <w:r>
              <w:rPr>
                <w:b/>
              </w:rPr>
              <w:t>Виола</w:t>
            </w:r>
          </w:p>
          <w:p w:rsidR="007229F9" w:rsidRPr="00AA202E" w:rsidRDefault="007229F9" w:rsidP="001F619F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Pr="0077659A" w:rsidRDefault="007229F9" w:rsidP="00232788">
            <w:pPr>
              <w:jc w:val="center"/>
              <w:rPr>
                <w:b/>
              </w:rPr>
            </w:pPr>
            <w:r>
              <w:rPr>
                <w:b/>
              </w:rPr>
              <w:t>1 858 971,76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29F9" w:rsidRDefault="007229F9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7229F9" w:rsidRDefault="007229F9" w:rsidP="00530E3E">
            <w:pPr>
              <w:jc w:val="center"/>
              <w:rPr>
                <w:b/>
              </w:rPr>
            </w:pPr>
          </w:p>
          <w:p w:rsidR="007229F9" w:rsidRPr="000A2536" w:rsidRDefault="007229F9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530E3E">
            <w:pPr>
              <w:jc w:val="center"/>
              <w:rPr>
                <w:b/>
              </w:rPr>
            </w:pPr>
            <w:r>
              <w:rPr>
                <w:b/>
              </w:rPr>
              <w:t>76,8</w:t>
            </w:r>
          </w:p>
          <w:p w:rsidR="007229F9" w:rsidRDefault="007229F9" w:rsidP="00530E3E">
            <w:pPr>
              <w:jc w:val="center"/>
              <w:rPr>
                <w:b/>
              </w:rPr>
            </w:pPr>
          </w:p>
          <w:p w:rsidR="007229F9" w:rsidRDefault="007229F9" w:rsidP="00530E3E">
            <w:pPr>
              <w:jc w:val="center"/>
              <w:rPr>
                <w:b/>
              </w:rPr>
            </w:pPr>
          </w:p>
          <w:p w:rsidR="007229F9" w:rsidRPr="00AA202E" w:rsidRDefault="007229F9" w:rsidP="00232788">
            <w:pPr>
              <w:jc w:val="center"/>
              <w:rPr>
                <w:b/>
              </w:rPr>
            </w:pPr>
            <w:r>
              <w:rPr>
                <w:b/>
              </w:rPr>
              <w:t>33,8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497BD0">
            <w:pPr>
              <w:jc w:val="center"/>
              <w:rPr>
                <w:b/>
              </w:rPr>
            </w:pPr>
          </w:p>
          <w:p w:rsidR="007229F9" w:rsidRDefault="007229F9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29F9" w:rsidRDefault="007229F9" w:rsidP="00497BD0">
            <w:pPr>
              <w:jc w:val="center"/>
              <w:rPr>
                <w:b/>
              </w:rPr>
            </w:pPr>
          </w:p>
          <w:p w:rsidR="007229F9" w:rsidRDefault="007229F9" w:rsidP="00497BD0">
            <w:pPr>
              <w:jc w:val="center"/>
              <w:rPr>
                <w:b/>
              </w:rPr>
            </w:pPr>
          </w:p>
          <w:p w:rsidR="007229F9" w:rsidRDefault="007229F9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29F9" w:rsidRPr="00AA202E" w:rsidRDefault="007229F9" w:rsidP="00497BD0">
            <w:pPr>
              <w:jc w:val="center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Pr="00703775" w:rsidRDefault="007229F9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Pr="000A2536" w:rsidRDefault="007229F9" w:rsidP="001F619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Pr="00AA202E" w:rsidRDefault="007229F9" w:rsidP="001F619F">
            <w:pPr>
              <w:jc w:val="center"/>
              <w:rPr>
                <w:b/>
              </w:rPr>
            </w:pPr>
            <w:r>
              <w:rPr>
                <w:b/>
              </w:rPr>
              <w:t>76,8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Pr="00AA202E" w:rsidRDefault="007229F9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229F9" w:rsidRPr="00AA202E" w:rsidTr="001F619F">
        <w:trPr>
          <w:trHeight w:val="1112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1F619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232788">
            <w:pPr>
              <w:jc w:val="center"/>
              <w:rPr>
                <w:b/>
              </w:rPr>
            </w:pPr>
            <w:r>
              <w:rPr>
                <w:b/>
              </w:rPr>
              <w:t>246 917,76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BB38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29F9" w:rsidRDefault="007229F9" w:rsidP="00BB383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7229F9" w:rsidRPr="000A2536" w:rsidRDefault="007229F9" w:rsidP="00BB3838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Pr="00AA202E" w:rsidRDefault="007229F9" w:rsidP="00BB38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51,0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Pr="00AA202E" w:rsidRDefault="007229F9" w:rsidP="00BB38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89286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Vitz</w:t>
            </w:r>
            <w:r>
              <w:rPr>
                <w:b/>
              </w:rPr>
              <w:t>,</w:t>
            </w:r>
          </w:p>
          <w:p w:rsidR="007229F9" w:rsidRDefault="007229F9" w:rsidP="00892866">
            <w:pPr>
              <w:jc w:val="center"/>
              <w:rPr>
                <w:b/>
              </w:rPr>
            </w:pPr>
          </w:p>
          <w:p w:rsidR="007229F9" w:rsidRPr="00FD20C1" w:rsidRDefault="007229F9" w:rsidP="008928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 Fortuner</w:t>
            </w:r>
          </w:p>
          <w:p w:rsidR="007229F9" w:rsidRDefault="007229F9" w:rsidP="00892866">
            <w:pPr>
              <w:jc w:val="center"/>
              <w:rPr>
                <w:b/>
                <w:lang w:val="en-US"/>
              </w:rPr>
            </w:pPr>
          </w:p>
          <w:p w:rsidR="007229F9" w:rsidRPr="00BB3838" w:rsidRDefault="007229F9" w:rsidP="0089286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BB38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229F9" w:rsidRDefault="007229F9" w:rsidP="00BB3838">
            <w:pPr>
              <w:jc w:val="center"/>
              <w:rPr>
                <w:b/>
              </w:rPr>
            </w:pPr>
          </w:p>
          <w:p w:rsidR="007229F9" w:rsidRPr="000A2536" w:rsidRDefault="007229F9" w:rsidP="00BB38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BB38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51,0</w:t>
            </w:r>
          </w:p>
          <w:p w:rsidR="007229F9" w:rsidRDefault="007229F9" w:rsidP="00BB3838">
            <w:pPr>
              <w:jc w:val="center"/>
              <w:rPr>
                <w:b/>
              </w:rPr>
            </w:pPr>
          </w:p>
          <w:p w:rsidR="007229F9" w:rsidRPr="00FD20C1" w:rsidRDefault="007229F9" w:rsidP="00FD20C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lang w:val="en-US"/>
              </w:rPr>
              <w:t>3.8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BB38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229F9" w:rsidRDefault="007229F9" w:rsidP="00BB3838">
            <w:pPr>
              <w:jc w:val="center"/>
              <w:rPr>
                <w:b/>
              </w:rPr>
            </w:pPr>
          </w:p>
          <w:p w:rsidR="007229F9" w:rsidRPr="00AA202E" w:rsidRDefault="007229F9" w:rsidP="00BB38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</w:tbl>
    <w:p w:rsidR="007229F9" w:rsidRDefault="007229F9" w:rsidP="001B04E9">
      <w:pPr>
        <w:rPr>
          <w:sz w:val="2"/>
          <w:szCs w:val="2"/>
        </w:rPr>
      </w:pPr>
    </w:p>
    <w:p w:rsidR="007229F9" w:rsidRPr="00A31249" w:rsidRDefault="007229F9" w:rsidP="001B04E9">
      <w:pPr>
        <w:rPr>
          <w:sz w:val="2"/>
          <w:szCs w:val="2"/>
        </w:rPr>
      </w:pPr>
    </w:p>
    <w:p w:rsidR="007229F9" w:rsidRPr="001877A3" w:rsidRDefault="007229F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29F9" w:rsidRPr="001877A3" w:rsidRDefault="007229F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29F9" w:rsidRPr="001877A3" w:rsidRDefault="007229F9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заместитель начальника управления проектной деятельности Амурской области и членов его семьи </w:t>
      </w:r>
    </w:p>
    <w:p w:rsidR="007229F9" w:rsidRPr="00F8735D" w:rsidRDefault="007229F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29F9" w:rsidRPr="00D52736" w:rsidRDefault="007229F9" w:rsidP="00F8735D">
      <w:pPr>
        <w:jc w:val="center"/>
        <w:rPr>
          <w:b/>
          <w:sz w:val="16"/>
          <w:szCs w:val="16"/>
        </w:rPr>
      </w:pPr>
    </w:p>
    <w:p w:rsidR="007229F9" w:rsidRPr="001877A3" w:rsidRDefault="007229F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29F9" w:rsidRPr="00D52736" w:rsidRDefault="007229F9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229F9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29F9" w:rsidRPr="00AA202E" w:rsidRDefault="007229F9" w:rsidP="00EA2B6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29F9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29F9" w:rsidRPr="00AA202E" w:rsidRDefault="007229F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29F9" w:rsidRPr="00AA202E" w:rsidRDefault="007229F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29F9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0A303D">
            <w:pPr>
              <w:jc w:val="center"/>
              <w:rPr>
                <w:b/>
              </w:rPr>
            </w:pPr>
          </w:p>
          <w:p w:rsidR="007229F9" w:rsidRDefault="007229F9" w:rsidP="000A303D">
            <w:pPr>
              <w:jc w:val="center"/>
              <w:rPr>
                <w:b/>
              </w:rPr>
            </w:pPr>
            <w:r>
              <w:rPr>
                <w:b/>
              </w:rPr>
              <w:t>Лапонников</w:t>
            </w:r>
          </w:p>
          <w:p w:rsidR="007229F9" w:rsidRDefault="007229F9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Никита</w:t>
            </w:r>
          </w:p>
          <w:p w:rsidR="007229F9" w:rsidRDefault="007229F9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7229F9" w:rsidRPr="00383007" w:rsidRDefault="007229F9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0A303D">
            <w:pPr>
              <w:rPr>
                <w:b/>
              </w:rPr>
            </w:pPr>
          </w:p>
          <w:p w:rsidR="007229F9" w:rsidRDefault="007229F9" w:rsidP="000A303D">
            <w:pPr>
              <w:jc w:val="center"/>
              <w:rPr>
                <w:b/>
              </w:rPr>
            </w:pPr>
            <w:r>
              <w:rPr>
                <w:b/>
              </w:rPr>
              <w:t>1 486 595,21</w:t>
            </w:r>
          </w:p>
          <w:p w:rsidR="007229F9" w:rsidRDefault="007229F9" w:rsidP="000A303D">
            <w:pPr>
              <w:jc w:val="center"/>
              <w:rPr>
                <w:b/>
              </w:rPr>
            </w:pPr>
          </w:p>
          <w:p w:rsidR="007229F9" w:rsidRPr="0077659A" w:rsidRDefault="007229F9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B1CC6">
            <w:pPr>
              <w:rPr>
                <w:b/>
              </w:rPr>
            </w:pPr>
          </w:p>
          <w:p w:rsidR="007229F9" w:rsidRDefault="007229F9" w:rsidP="00AB1CC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29F9" w:rsidRDefault="007229F9" w:rsidP="00AB1CC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29F9" w:rsidRDefault="007229F9" w:rsidP="00AB1CC6">
            <w:pPr>
              <w:jc w:val="center"/>
              <w:rPr>
                <w:b/>
              </w:rPr>
            </w:pPr>
          </w:p>
          <w:p w:rsidR="007229F9" w:rsidRPr="00DC7EED" w:rsidRDefault="007229F9" w:rsidP="00F51E5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B1CC6">
            <w:pPr>
              <w:jc w:val="center"/>
              <w:rPr>
                <w:b/>
              </w:rPr>
            </w:pPr>
          </w:p>
          <w:p w:rsidR="007229F9" w:rsidRDefault="007229F9" w:rsidP="00AB1CC6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7229F9" w:rsidRDefault="007229F9" w:rsidP="00AB1CC6">
            <w:pPr>
              <w:jc w:val="center"/>
              <w:rPr>
                <w:b/>
              </w:rPr>
            </w:pPr>
          </w:p>
          <w:p w:rsidR="007229F9" w:rsidRDefault="007229F9" w:rsidP="00AB1CC6">
            <w:pPr>
              <w:jc w:val="center"/>
              <w:rPr>
                <w:b/>
              </w:rPr>
            </w:pPr>
          </w:p>
          <w:p w:rsidR="007229F9" w:rsidRPr="00AA202E" w:rsidRDefault="007229F9" w:rsidP="00F51E5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B1CC6">
            <w:pPr>
              <w:jc w:val="center"/>
              <w:rPr>
                <w:b/>
              </w:rPr>
            </w:pPr>
          </w:p>
          <w:p w:rsidR="007229F9" w:rsidRDefault="007229F9" w:rsidP="00AB1C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29F9" w:rsidRDefault="007229F9" w:rsidP="00AB1CC6">
            <w:pPr>
              <w:jc w:val="center"/>
              <w:rPr>
                <w:b/>
              </w:rPr>
            </w:pPr>
          </w:p>
          <w:p w:rsidR="007229F9" w:rsidRDefault="007229F9" w:rsidP="00AB1CC6">
            <w:pPr>
              <w:jc w:val="center"/>
              <w:rPr>
                <w:b/>
              </w:rPr>
            </w:pPr>
          </w:p>
          <w:p w:rsidR="007229F9" w:rsidRPr="00AA202E" w:rsidRDefault="007229F9" w:rsidP="00F51E5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0A303D">
            <w:pPr>
              <w:jc w:val="center"/>
              <w:rPr>
                <w:b/>
              </w:rPr>
            </w:pPr>
          </w:p>
          <w:p w:rsidR="007229F9" w:rsidRDefault="007229F9" w:rsidP="00395EB2">
            <w:pPr>
              <w:jc w:val="center"/>
              <w:rPr>
                <w:b/>
              </w:rPr>
            </w:pPr>
            <w:r w:rsidRPr="005B5253">
              <w:rPr>
                <w:b/>
              </w:rPr>
              <w:t xml:space="preserve">Mazda </w:t>
            </w:r>
            <w:r w:rsidRPr="005B5253">
              <w:rPr>
                <w:b/>
                <w:lang w:val="en-US"/>
              </w:rPr>
              <w:t>demio</w:t>
            </w:r>
            <w:r>
              <w:rPr>
                <w:b/>
              </w:rPr>
              <w:t xml:space="preserve">, </w:t>
            </w:r>
          </w:p>
          <w:p w:rsidR="007229F9" w:rsidRDefault="007229F9" w:rsidP="00395EB2">
            <w:pPr>
              <w:jc w:val="center"/>
              <w:rPr>
                <w:b/>
              </w:rPr>
            </w:pPr>
          </w:p>
          <w:p w:rsidR="007229F9" w:rsidRPr="00EA2B64" w:rsidRDefault="007229F9" w:rsidP="00395EB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 Passo</w:t>
            </w:r>
          </w:p>
          <w:p w:rsidR="007229F9" w:rsidRPr="005B5253" w:rsidRDefault="007229F9" w:rsidP="006D5B5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Pr="005B5253" w:rsidRDefault="007229F9" w:rsidP="000A303D">
            <w:pPr>
              <w:rPr>
                <w:b/>
              </w:rPr>
            </w:pPr>
          </w:p>
          <w:p w:rsidR="007229F9" w:rsidRDefault="007229F9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29F9" w:rsidRDefault="007229F9" w:rsidP="000A303D">
            <w:pPr>
              <w:jc w:val="center"/>
              <w:rPr>
                <w:b/>
              </w:rPr>
            </w:pPr>
          </w:p>
          <w:p w:rsidR="007229F9" w:rsidRDefault="007229F9" w:rsidP="000A303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229F9" w:rsidRDefault="007229F9" w:rsidP="000A303D">
            <w:pPr>
              <w:jc w:val="center"/>
              <w:rPr>
                <w:b/>
              </w:rPr>
            </w:pPr>
          </w:p>
          <w:p w:rsidR="007229F9" w:rsidRDefault="007229F9" w:rsidP="000A303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229F9" w:rsidRPr="00DC7EED" w:rsidRDefault="007229F9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0A303D">
            <w:pPr>
              <w:jc w:val="center"/>
              <w:rPr>
                <w:b/>
              </w:rPr>
            </w:pPr>
          </w:p>
          <w:p w:rsidR="007229F9" w:rsidRDefault="007229F9" w:rsidP="000A303D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7229F9" w:rsidRDefault="007229F9" w:rsidP="000A303D">
            <w:pPr>
              <w:jc w:val="center"/>
              <w:rPr>
                <w:b/>
              </w:rPr>
            </w:pPr>
          </w:p>
          <w:p w:rsidR="007229F9" w:rsidRDefault="007229F9" w:rsidP="000A303D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  <w:p w:rsidR="007229F9" w:rsidRDefault="007229F9" w:rsidP="000A303D">
            <w:pPr>
              <w:jc w:val="center"/>
              <w:rPr>
                <w:b/>
              </w:rPr>
            </w:pPr>
          </w:p>
          <w:p w:rsidR="007229F9" w:rsidRDefault="007229F9" w:rsidP="000A303D">
            <w:pPr>
              <w:jc w:val="center"/>
              <w:rPr>
                <w:b/>
              </w:rPr>
            </w:pPr>
            <w:r>
              <w:rPr>
                <w:b/>
              </w:rPr>
              <w:t>1855,0</w:t>
            </w:r>
          </w:p>
          <w:p w:rsidR="007229F9" w:rsidRDefault="007229F9" w:rsidP="000A303D">
            <w:pPr>
              <w:jc w:val="center"/>
              <w:rPr>
                <w:b/>
              </w:rPr>
            </w:pPr>
          </w:p>
          <w:p w:rsidR="007229F9" w:rsidRPr="00AA202E" w:rsidRDefault="007229F9" w:rsidP="00A01CF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0A303D">
            <w:pPr>
              <w:jc w:val="center"/>
              <w:rPr>
                <w:b/>
              </w:rPr>
            </w:pPr>
          </w:p>
          <w:p w:rsidR="007229F9" w:rsidRDefault="007229F9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29F9" w:rsidRDefault="007229F9" w:rsidP="000A303D">
            <w:pPr>
              <w:jc w:val="center"/>
              <w:rPr>
                <w:b/>
              </w:rPr>
            </w:pPr>
          </w:p>
          <w:p w:rsidR="007229F9" w:rsidRDefault="007229F9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29F9" w:rsidRDefault="007229F9" w:rsidP="000A303D">
            <w:pPr>
              <w:jc w:val="center"/>
              <w:rPr>
                <w:b/>
              </w:rPr>
            </w:pPr>
          </w:p>
          <w:p w:rsidR="007229F9" w:rsidRDefault="007229F9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29F9" w:rsidRDefault="007229F9" w:rsidP="000A303D">
            <w:pPr>
              <w:jc w:val="center"/>
              <w:rPr>
                <w:b/>
              </w:rPr>
            </w:pPr>
          </w:p>
          <w:p w:rsidR="007229F9" w:rsidRPr="00AA202E" w:rsidRDefault="007229F9" w:rsidP="000A303D">
            <w:pPr>
              <w:jc w:val="center"/>
              <w:rPr>
                <w:b/>
              </w:rPr>
            </w:pPr>
          </w:p>
        </w:tc>
      </w:tr>
      <w:tr w:rsidR="007229F9" w:rsidRPr="00AA202E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1C2CCF">
            <w:pPr>
              <w:rPr>
                <w:b/>
              </w:rPr>
            </w:pPr>
          </w:p>
          <w:p w:rsidR="007229F9" w:rsidRDefault="007229F9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1C2CCF">
            <w:pPr>
              <w:jc w:val="center"/>
              <w:rPr>
                <w:b/>
              </w:rPr>
            </w:pPr>
          </w:p>
          <w:p w:rsidR="007229F9" w:rsidRDefault="007229F9" w:rsidP="002E0E3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356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639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C86230">
            <w:pPr>
              <w:rPr>
                <w:b/>
              </w:rPr>
            </w:pPr>
          </w:p>
          <w:p w:rsidR="007229F9" w:rsidRDefault="007229F9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29F9" w:rsidRPr="00DC7EED" w:rsidRDefault="007229F9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C86230">
            <w:pPr>
              <w:jc w:val="center"/>
              <w:rPr>
                <w:b/>
              </w:rPr>
            </w:pPr>
          </w:p>
          <w:p w:rsidR="007229F9" w:rsidRDefault="007229F9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29F9" w:rsidRDefault="007229F9" w:rsidP="00C86230">
            <w:pPr>
              <w:jc w:val="center"/>
              <w:rPr>
                <w:b/>
              </w:rPr>
            </w:pPr>
          </w:p>
          <w:p w:rsidR="007229F9" w:rsidRPr="00AA202E" w:rsidRDefault="007229F9" w:rsidP="004F66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C86230">
            <w:pPr>
              <w:jc w:val="center"/>
              <w:rPr>
                <w:b/>
              </w:rPr>
            </w:pPr>
          </w:p>
          <w:p w:rsidR="007229F9" w:rsidRDefault="007229F9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29F9" w:rsidRDefault="007229F9" w:rsidP="00C86230">
            <w:pPr>
              <w:jc w:val="center"/>
              <w:rPr>
                <w:b/>
              </w:rPr>
            </w:pPr>
          </w:p>
          <w:p w:rsidR="007229F9" w:rsidRDefault="007229F9" w:rsidP="00C86230">
            <w:pPr>
              <w:jc w:val="center"/>
              <w:rPr>
                <w:b/>
              </w:rPr>
            </w:pPr>
          </w:p>
          <w:p w:rsidR="007229F9" w:rsidRPr="00AA202E" w:rsidRDefault="007229F9" w:rsidP="004F66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C86230">
            <w:pPr>
              <w:rPr>
                <w:b/>
              </w:rPr>
            </w:pPr>
          </w:p>
          <w:p w:rsidR="007229F9" w:rsidRPr="00871106" w:rsidRDefault="007229F9" w:rsidP="00C10B4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29F9" w:rsidRPr="00DC7EED" w:rsidRDefault="007229F9" w:rsidP="00C8623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Pr="00395EB2" w:rsidRDefault="007229F9" w:rsidP="00AB1CC6">
            <w:pPr>
              <w:rPr>
                <w:b/>
                <w:lang w:val="en-US"/>
              </w:rPr>
            </w:pPr>
          </w:p>
          <w:p w:rsidR="007229F9" w:rsidRDefault="007229F9" w:rsidP="00AB1CC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29F9" w:rsidRDefault="007229F9" w:rsidP="00AB1CC6">
            <w:pPr>
              <w:jc w:val="center"/>
              <w:rPr>
                <w:b/>
              </w:rPr>
            </w:pPr>
          </w:p>
          <w:p w:rsidR="007229F9" w:rsidRDefault="007229F9" w:rsidP="00AB1CC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29F9" w:rsidRPr="00DC7EED" w:rsidRDefault="007229F9" w:rsidP="00AB1CC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B1CC6">
            <w:pPr>
              <w:jc w:val="center"/>
              <w:rPr>
                <w:b/>
              </w:rPr>
            </w:pPr>
          </w:p>
          <w:p w:rsidR="007229F9" w:rsidRDefault="007229F9" w:rsidP="00AB1CC6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7229F9" w:rsidRDefault="007229F9" w:rsidP="00AB1CC6">
            <w:pPr>
              <w:jc w:val="center"/>
              <w:rPr>
                <w:b/>
              </w:rPr>
            </w:pPr>
          </w:p>
          <w:p w:rsidR="007229F9" w:rsidRDefault="007229F9" w:rsidP="00AB1CC6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7229F9" w:rsidRPr="00AA202E" w:rsidRDefault="007229F9" w:rsidP="00AB1CC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B1CC6">
            <w:pPr>
              <w:jc w:val="center"/>
              <w:rPr>
                <w:b/>
              </w:rPr>
            </w:pPr>
          </w:p>
          <w:p w:rsidR="007229F9" w:rsidRDefault="007229F9" w:rsidP="00AB1C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29F9" w:rsidRDefault="007229F9" w:rsidP="00AB1CC6">
            <w:pPr>
              <w:jc w:val="center"/>
              <w:rPr>
                <w:b/>
              </w:rPr>
            </w:pPr>
          </w:p>
          <w:p w:rsidR="007229F9" w:rsidRDefault="007229F9" w:rsidP="00AB1C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29F9" w:rsidRPr="00AA202E" w:rsidRDefault="007229F9" w:rsidP="00AB1CC6">
            <w:pPr>
              <w:rPr>
                <w:b/>
              </w:rPr>
            </w:pPr>
          </w:p>
        </w:tc>
      </w:tr>
      <w:tr w:rsidR="007229F9" w:rsidRPr="00AA202E" w:rsidTr="002E0E32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Pr="002E0E32" w:rsidRDefault="007229F9" w:rsidP="002E0E3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2E0E3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Pr="00DC7EED" w:rsidRDefault="007229F9" w:rsidP="002E0E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2E0E32">
            <w:pPr>
              <w:jc w:val="center"/>
              <w:rPr>
                <w:b/>
              </w:rPr>
            </w:pPr>
          </w:p>
          <w:p w:rsidR="007229F9" w:rsidRDefault="007229F9" w:rsidP="002E0E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29F9" w:rsidRPr="00AA202E" w:rsidRDefault="007229F9" w:rsidP="002E0E3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Pr="00AA202E" w:rsidRDefault="007229F9" w:rsidP="002E0E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Pr="00DC7EED" w:rsidRDefault="007229F9" w:rsidP="002E0E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Pr="00DC7EED" w:rsidRDefault="007229F9" w:rsidP="002E0E3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Pr="00AA202E" w:rsidRDefault="007229F9" w:rsidP="002E0E32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Pr="00AA202E" w:rsidRDefault="007229F9" w:rsidP="002E0E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229F9" w:rsidRPr="00A31249" w:rsidRDefault="007229F9" w:rsidP="001B04E9">
      <w:pPr>
        <w:rPr>
          <w:sz w:val="2"/>
          <w:szCs w:val="2"/>
        </w:rPr>
      </w:pPr>
    </w:p>
    <w:p w:rsidR="007229F9" w:rsidRPr="001877A3" w:rsidRDefault="007229F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29F9" w:rsidRPr="001877A3" w:rsidRDefault="007229F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29F9" w:rsidRPr="001877A3" w:rsidRDefault="007229F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методического обеспечения проектной деятельности и контроля реализации региональных проектов управления проектной деятельности Амурской области </w:t>
      </w:r>
    </w:p>
    <w:p w:rsidR="007229F9" w:rsidRPr="00F8735D" w:rsidRDefault="007229F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29F9" w:rsidRDefault="007229F9" w:rsidP="00F8735D">
      <w:pPr>
        <w:jc w:val="center"/>
        <w:rPr>
          <w:b/>
        </w:rPr>
      </w:pPr>
    </w:p>
    <w:p w:rsidR="007229F9" w:rsidRPr="001877A3" w:rsidRDefault="007229F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29F9" w:rsidRDefault="007229F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7229F9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29F9" w:rsidRPr="00AA202E" w:rsidRDefault="007229F9" w:rsidP="0070598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29F9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29F9" w:rsidRPr="00AA202E" w:rsidRDefault="007229F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29F9" w:rsidRPr="00AA202E" w:rsidRDefault="007229F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29F9" w:rsidRPr="00AA202E" w:rsidTr="00AA54F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Default="007229F9" w:rsidP="00AA54FE">
            <w:pPr>
              <w:jc w:val="center"/>
              <w:rPr>
                <w:b/>
              </w:rPr>
            </w:pPr>
            <w:r>
              <w:rPr>
                <w:b/>
              </w:rPr>
              <w:t>Махрова</w:t>
            </w:r>
          </w:p>
          <w:p w:rsidR="007229F9" w:rsidRDefault="007229F9" w:rsidP="00AA54FE">
            <w:pPr>
              <w:jc w:val="center"/>
              <w:rPr>
                <w:b/>
              </w:rPr>
            </w:pPr>
            <w:r>
              <w:rPr>
                <w:b/>
              </w:rPr>
              <w:t>Александра</w:t>
            </w:r>
          </w:p>
          <w:p w:rsidR="007229F9" w:rsidRDefault="007229F9" w:rsidP="00AA54FE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Pr="00AA202E" w:rsidRDefault="007229F9" w:rsidP="00AA54F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Default="007229F9" w:rsidP="00AA54FE">
            <w:pPr>
              <w:jc w:val="center"/>
              <w:rPr>
                <w:b/>
              </w:rPr>
            </w:pPr>
            <w:r>
              <w:rPr>
                <w:b/>
              </w:rPr>
              <w:t>1 158 565,72</w:t>
            </w:r>
          </w:p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Pr="0077659A" w:rsidRDefault="007229F9" w:rsidP="00AA54F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Default="007229F9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Pr="000A2536" w:rsidRDefault="007229F9" w:rsidP="00AA54F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Pr="00AA202E" w:rsidRDefault="007229F9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Pr="00AA202E" w:rsidRDefault="007229F9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Default="007229F9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Pr="00285ADA" w:rsidRDefault="007229F9" w:rsidP="00AA54F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A54FE">
            <w:pPr>
              <w:rPr>
                <w:b/>
              </w:rPr>
            </w:pPr>
          </w:p>
          <w:p w:rsidR="007229F9" w:rsidRDefault="007229F9" w:rsidP="00AA54F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Pr="00DC7EED" w:rsidRDefault="007229F9" w:rsidP="00AA54F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A54FE">
            <w:pPr>
              <w:rPr>
                <w:b/>
              </w:rPr>
            </w:pPr>
          </w:p>
          <w:p w:rsidR="007229F9" w:rsidRDefault="007229F9" w:rsidP="00AA54FE">
            <w:pPr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Pr="00AA202E" w:rsidRDefault="007229F9" w:rsidP="00AA54F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A54FE">
            <w:pPr>
              <w:rPr>
                <w:b/>
              </w:rPr>
            </w:pPr>
          </w:p>
          <w:p w:rsidR="007229F9" w:rsidRDefault="007229F9" w:rsidP="00AA54F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Default="007229F9" w:rsidP="00AA54FE">
            <w:pPr>
              <w:jc w:val="center"/>
              <w:rPr>
                <w:b/>
              </w:rPr>
            </w:pPr>
          </w:p>
          <w:p w:rsidR="007229F9" w:rsidRPr="00AA202E" w:rsidRDefault="007229F9" w:rsidP="00AA54FE">
            <w:pPr>
              <w:jc w:val="center"/>
              <w:rPr>
                <w:b/>
              </w:rPr>
            </w:pPr>
          </w:p>
        </w:tc>
      </w:tr>
    </w:tbl>
    <w:p w:rsidR="007229F9" w:rsidRPr="00A31249" w:rsidRDefault="007229F9" w:rsidP="001B04E9">
      <w:pPr>
        <w:rPr>
          <w:sz w:val="2"/>
          <w:szCs w:val="2"/>
        </w:rPr>
      </w:pPr>
    </w:p>
    <w:p w:rsidR="007229F9" w:rsidRPr="001877A3" w:rsidRDefault="007229F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29F9" w:rsidRPr="001877A3" w:rsidRDefault="007229F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29F9" w:rsidRPr="001877A3" w:rsidRDefault="007229F9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мониторинга и экспертного сопровождения реализации региональных проектов управления проектной деятельности Амурской области и членов его семьи </w:t>
      </w:r>
    </w:p>
    <w:p w:rsidR="007229F9" w:rsidRPr="00F8735D" w:rsidRDefault="007229F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29F9" w:rsidRPr="00621742" w:rsidRDefault="007229F9" w:rsidP="00F8735D">
      <w:pPr>
        <w:jc w:val="center"/>
        <w:rPr>
          <w:b/>
          <w:sz w:val="8"/>
          <w:szCs w:val="8"/>
        </w:rPr>
      </w:pPr>
    </w:p>
    <w:p w:rsidR="007229F9" w:rsidRPr="001877A3" w:rsidRDefault="007229F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29F9" w:rsidRPr="00621742" w:rsidRDefault="007229F9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5"/>
        <w:gridCol w:w="2536"/>
        <w:gridCol w:w="1229"/>
        <w:gridCol w:w="1586"/>
        <w:gridCol w:w="1586"/>
        <w:gridCol w:w="1809"/>
        <w:gridCol w:w="1520"/>
        <w:gridCol w:w="1586"/>
      </w:tblGrid>
      <w:tr w:rsidR="007229F9" w:rsidRPr="00F8735D" w:rsidTr="00AC5873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7229F9" w:rsidRPr="00AA202E" w:rsidRDefault="007229F9" w:rsidP="009E13F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29F9" w:rsidRPr="00F8735D" w:rsidTr="00AC5873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229F9" w:rsidRPr="00AA202E" w:rsidRDefault="007229F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29F9" w:rsidRPr="00AA202E" w:rsidRDefault="007229F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29F9" w:rsidRPr="00AA202E" w:rsidTr="00AC5873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621742">
            <w:pPr>
              <w:jc w:val="center"/>
              <w:rPr>
                <w:b/>
              </w:rPr>
            </w:pPr>
          </w:p>
          <w:p w:rsidR="007229F9" w:rsidRDefault="007229F9" w:rsidP="00621742">
            <w:pPr>
              <w:jc w:val="center"/>
              <w:rPr>
                <w:b/>
              </w:rPr>
            </w:pPr>
            <w:r>
              <w:rPr>
                <w:b/>
              </w:rPr>
              <w:t>Якунина</w:t>
            </w:r>
          </w:p>
          <w:p w:rsidR="007229F9" w:rsidRDefault="007229F9" w:rsidP="00385E7D">
            <w:pPr>
              <w:jc w:val="center"/>
              <w:rPr>
                <w:b/>
              </w:rPr>
            </w:pPr>
            <w:r>
              <w:rPr>
                <w:b/>
              </w:rPr>
              <w:t>Александра</w:t>
            </w:r>
          </w:p>
          <w:p w:rsidR="007229F9" w:rsidRPr="00385E7D" w:rsidRDefault="007229F9" w:rsidP="00385E7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621742">
            <w:pPr>
              <w:jc w:val="center"/>
              <w:rPr>
                <w:b/>
              </w:rPr>
            </w:pPr>
          </w:p>
          <w:p w:rsidR="007229F9" w:rsidRDefault="007229F9" w:rsidP="00621742">
            <w:pPr>
              <w:jc w:val="center"/>
              <w:rPr>
                <w:b/>
              </w:rPr>
            </w:pPr>
            <w:r>
              <w:rPr>
                <w:b/>
              </w:rPr>
              <w:t>950 839,13</w:t>
            </w:r>
          </w:p>
          <w:p w:rsidR="007229F9" w:rsidRDefault="007229F9" w:rsidP="00621742">
            <w:pPr>
              <w:jc w:val="center"/>
              <w:rPr>
                <w:b/>
              </w:rPr>
            </w:pPr>
          </w:p>
          <w:p w:rsidR="007229F9" w:rsidRPr="0077659A" w:rsidRDefault="007229F9" w:rsidP="00621742">
            <w:pPr>
              <w:jc w:val="center"/>
              <w:rPr>
                <w:b/>
              </w:rPr>
            </w:pP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621742">
            <w:pPr>
              <w:jc w:val="center"/>
              <w:rPr>
                <w:b/>
              </w:rPr>
            </w:pPr>
          </w:p>
          <w:p w:rsidR="007229F9" w:rsidRPr="00851BDA" w:rsidRDefault="007229F9" w:rsidP="00385E7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385E7D">
            <w:pPr>
              <w:jc w:val="center"/>
              <w:rPr>
                <w:b/>
              </w:rPr>
            </w:pPr>
          </w:p>
          <w:p w:rsidR="007229F9" w:rsidRPr="00AA202E" w:rsidRDefault="007229F9" w:rsidP="00385E7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621742">
            <w:pPr>
              <w:jc w:val="center"/>
              <w:rPr>
                <w:b/>
              </w:rPr>
            </w:pPr>
          </w:p>
          <w:p w:rsidR="007229F9" w:rsidRPr="00AA202E" w:rsidRDefault="007229F9" w:rsidP="00385E7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8F7CF6">
            <w:pPr>
              <w:jc w:val="center"/>
              <w:rPr>
                <w:b/>
              </w:rPr>
            </w:pPr>
          </w:p>
          <w:p w:rsidR="007229F9" w:rsidRDefault="007229F9" w:rsidP="00AC587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29F9" w:rsidRPr="00385E7D" w:rsidRDefault="007229F9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Pr="00385E7D" w:rsidRDefault="007229F9" w:rsidP="00621742">
            <w:pPr>
              <w:jc w:val="center"/>
              <w:rPr>
                <w:b/>
                <w:lang w:val="en-US"/>
              </w:rPr>
            </w:pPr>
          </w:p>
          <w:p w:rsidR="007229F9" w:rsidRDefault="007229F9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29F9" w:rsidRPr="006D0768" w:rsidRDefault="007229F9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621742">
            <w:pPr>
              <w:jc w:val="center"/>
              <w:rPr>
                <w:b/>
              </w:rPr>
            </w:pPr>
          </w:p>
          <w:p w:rsidR="007229F9" w:rsidRDefault="007229F9" w:rsidP="00621742">
            <w:pPr>
              <w:jc w:val="center"/>
              <w:rPr>
                <w:b/>
              </w:rPr>
            </w:pPr>
            <w:r>
              <w:rPr>
                <w:b/>
              </w:rPr>
              <w:t>77,0</w:t>
            </w:r>
          </w:p>
          <w:p w:rsidR="007229F9" w:rsidRDefault="007229F9" w:rsidP="00621742">
            <w:pPr>
              <w:jc w:val="center"/>
              <w:rPr>
                <w:b/>
              </w:rPr>
            </w:pPr>
          </w:p>
          <w:p w:rsidR="007229F9" w:rsidRDefault="007229F9" w:rsidP="00621742">
            <w:pPr>
              <w:jc w:val="center"/>
              <w:rPr>
                <w:b/>
              </w:rPr>
            </w:pPr>
          </w:p>
          <w:p w:rsidR="007229F9" w:rsidRPr="00AA202E" w:rsidRDefault="007229F9" w:rsidP="00621742">
            <w:pPr>
              <w:jc w:val="center"/>
              <w:rPr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621742">
            <w:pPr>
              <w:jc w:val="center"/>
              <w:rPr>
                <w:b/>
              </w:rPr>
            </w:pPr>
          </w:p>
          <w:p w:rsidR="007229F9" w:rsidRDefault="007229F9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29F9" w:rsidRDefault="007229F9" w:rsidP="00621742">
            <w:pPr>
              <w:jc w:val="center"/>
              <w:rPr>
                <w:b/>
              </w:rPr>
            </w:pPr>
          </w:p>
          <w:p w:rsidR="007229F9" w:rsidRDefault="007229F9" w:rsidP="00621742">
            <w:pPr>
              <w:jc w:val="center"/>
              <w:rPr>
                <w:b/>
              </w:rPr>
            </w:pPr>
          </w:p>
          <w:p w:rsidR="007229F9" w:rsidRPr="00AA202E" w:rsidRDefault="007229F9" w:rsidP="00621742">
            <w:pPr>
              <w:jc w:val="center"/>
              <w:rPr>
                <w:b/>
              </w:rPr>
            </w:pPr>
          </w:p>
        </w:tc>
      </w:tr>
      <w:tr w:rsidR="007229F9" w:rsidRPr="00AA202E" w:rsidTr="00AC5873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C587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C5873">
            <w:pPr>
              <w:jc w:val="center"/>
              <w:rPr>
                <w:b/>
              </w:rPr>
            </w:pPr>
          </w:p>
          <w:p w:rsidR="007229F9" w:rsidRDefault="007229F9" w:rsidP="00AC587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C5873">
            <w:pPr>
              <w:jc w:val="center"/>
              <w:rPr>
                <w:b/>
              </w:rPr>
            </w:pPr>
          </w:p>
          <w:p w:rsidR="007229F9" w:rsidRPr="00851BDA" w:rsidRDefault="007229F9" w:rsidP="00AC587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C5873">
            <w:pPr>
              <w:jc w:val="center"/>
              <w:rPr>
                <w:b/>
              </w:rPr>
            </w:pPr>
          </w:p>
          <w:p w:rsidR="007229F9" w:rsidRPr="00AA202E" w:rsidRDefault="007229F9" w:rsidP="00AC587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C5873">
            <w:pPr>
              <w:jc w:val="center"/>
              <w:rPr>
                <w:b/>
              </w:rPr>
            </w:pPr>
          </w:p>
          <w:p w:rsidR="007229F9" w:rsidRPr="00AA202E" w:rsidRDefault="007229F9" w:rsidP="00AC587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C5873">
            <w:pPr>
              <w:jc w:val="center"/>
              <w:rPr>
                <w:b/>
              </w:rPr>
            </w:pPr>
          </w:p>
          <w:p w:rsidR="007229F9" w:rsidRDefault="007229F9" w:rsidP="00AC587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229F9" w:rsidRPr="00385E7D" w:rsidRDefault="007229F9" w:rsidP="00AC587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Pr="00385E7D" w:rsidRDefault="007229F9" w:rsidP="00AC5873">
            <w:pPr>
              <w:jc w:val="center"/>
              <w:rPr>
                <w:b/>
                <w:lang w:val="en-US"/>
              </w:rPr>
            </w:pPr>
          </w:p>
          <w:p w:rsidR="007229F9" w:rsidRDefault="007229F9" w:rsidP="00AC587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29F9" w:rsidRPr="006D0768" w:rsidRDefault="007229F9" w:rsidP="00AC587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C5873">
            <w:pPr>
              <w:jc w:val="center"/>
              <w:rPr>
                <w:b/>
              </w:rPr>
            </w:pPr>
          </w:p>
          <w:p w:rsidR="007229F9" w:rsidRDefault="007229F9" w:rsidP="00AC5873">
            <w:pPr>
              <w:jc w:val="center"/>
              <w:rPr>
                <w:b/>
              </w:rPr>
            </w:pPr>
            <w:r>
              <w:rPr>
                <w:b/>
              </w:rPr>
              <w:t>77,0</w:t>
            </w:r>
          </w:p>
          <w:p w:rsidR="007229F9" w:rsidRDefault="007229F9" w:rsidP="00AC5873">
            <w:pPr>
              <w:jc w:val="center"/>
              <w:rPr>
                <w:b/>
              </w:rPr>
            </w:pPr>
          </w:p>
          <w:p w:rsidR="007229F9" w:rsidRDefault="007229F9" w:rsidP="00AC5873">
            <w:pPr>
              <w:jc w:val="center"/>
              <w:rPr>
                <w:b/>
              </w:rPr>
            </w:pPr>
          </w:p>
          <w:p w:rsidR="007229F9" w:rsidRPr="00AA202E" w:rsidRDefault="007229F9" w:rsidP="00AC5873">
            <w:pPr>
              <w:jc w:val="center"/>
              <w:rPr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7229F9" w:rsidRDefault="007229F9" w:rsidP="00AC5873">
            <w:pPr>
              <w:jc w:val="center"/>
              <w:rPr>
                <w:b/>
              </w:rPr>
            </w:pPr>
          </w:p>
          <w:p w:rsidR="007229F9" w:rsidRDefault="007229F9" w:rsidP="00AC587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29F9" w:rsidRDefault="007229F9" w:rsidP="00AC5873">
            <w:pPr>
              <w:jc w:val="center"/>
              <w:rPr>
                <w:b/>
              </w:rPr>
            </w:pPr>
          </w:p>
          <w:p w:rsidR="007229F9" w:rsidRDefault="007229F9" w:rsidP="00AC5873">
            <w:pPr>
              <w:jc w:val="center"/>
              <w:rPr>
                <w:b/>
              </w:rPr>
            </w:pPr>
          </w:p>
          <w:p w:rsidR="007229F9" w:rsidRPr="00AA202E" w:rsidRDefault="007229F9" w:rsidP="00AC5873">
            <w:pPr>
              <w:jc w:val="center"/>
              <w:rPr>
                <w:b/>
              </w:rPr>
            </w:pPr>
          </w:p>
        </w:tc>
      </w:tr>
    </w:tbl>
    <w:p w:rsidR="007229F9" w:rsidRDefault="007229F9" w:rsidP="001B04E9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Pr="0083420C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rPr>
          <w:sz w:val="2"/>
          <w:szCs w:val="2"/>
        </w:rPr>
      </w:pPr>
    </w:p>
    <w:p w:rsidR="007229F9" w:rsidRDefault="007229F9" w:rsidP="0083420C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7229F9" w:rsidRDefault="007229F9" w:rsidP="0083420C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229F9" w:rsidRDefault="007229F9" w:rsidP="0083420C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229F9" w:rsidRDefault="007229F9" w:rsidP="0083420C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229F9" w:rsidRDefault="007229F9" w:rsidP="0083420C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7229F9" w:rsidRDefault="007229F9" w:rsidP="0083420C">
      <w:pPr>
        <w:ind w:left="-360" w:right="-550"/>
        <w:jc w:val="center"/>
        <w:rPr>
          <w:b/>
          <w:sz w:val="28"/>
        </w:rPr>
      </w:pPr>
      <w:r w:rsidRPr="0083420C">
        <w:rPr>
          <w:b/>
          <w:sz w:val="28"/>
        </w:rPr>
        <w:t>начальника отдела мониторинга и экспертного сопровождения реализации региональных проектов управления проектной деятельности Амурской области</w:t>
      </w:r>
      <w:r>
        <w:rPr>
          <w:b/>
          <w:sz w:val="28"/>
        </w:rPr>
        <w:t xml:space="preserve"> за три последних года, предшествующих отчетному периоду</w:t>
      </w:r>
    </w:p>
    <w:p w:rsidR="007229F9" w:rsidRDefault="007229F9" w:rsidP="0083420C">
      <w:pPr>
        <w:jc w:val="center"/>
        <w:rPr>
          <w:b/>
          <w:sz w:val="28"/>
        </w:rPr>
      </w:pPr>
    </w:p>
    <w:p w:rsidR="007229F9" w:rsidRDefault="007229F9" w:rsidP="0083420C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229F9" w:rsidTr="003824C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9" w:rsidRDefault="007229F9" w:rsidP="003824C0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9" w:rsidRDefault="007229F9" w:rsidP="003824C0">
            <w:pPr>
              <w:ind w:left="-108" w:right="-108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7229F9" w:rsidRDefault="007229F9" w:rsidP="003824C0">
            <w:pPr>
              <w:ind w:left="-108" w:right="-108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9" w:rsidRDefault="007229F9" w:rsidP="003824C0">
            <w:pPr>
              <w:rPr>
                <w:b/>
              </w:rPr>
            </w:pPr>
            <w:r>
              <w:rPr>
                <w:b/>
              </w:rPr>
              <w:t xml:space="preserve">Источник получения средств, </w:t>
            </w:r>
          </w:p>
          <w:p w:rsidR="007229F9" w:rsidRDefault="007229F9" w:rsidP="003824C0">
            <w:pPr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7229F9" w:rsidTr="003824C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9" w:rsidRDefault="007229F9" w:rsidP="003824C0">
            <w:pPr>
              <w:rPr>
                <w:b/>
              </w:rPr>
            </w:pPr>
          </w:p>
          <w:p w:rsidR="007229F9" w:rsidRDefault="007229F9" w:rsidP="003824C0">
            <w:pPr>
              <w:rPr>
                <w:b/>
              </w:rPr>
            </w:pPr>
          </w:p>
          <w:p w:rsidR="007229F9" w:rsidRDefault="007229F9" w:rsidP="009652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Якунина</w:t>
            </w:r>
          </w:p>
          <w:p w:rsidR="007229F9" w:rsidRDefault="007229F9" w:rsidP="009652E9">
            <w:pPr>
              <w:jc w:val="center"/>
              <w:rPr>
                <w:b/>
              </w:rPr>
            </w:pPr>
            <w:r>
              <w:rPr>
                <w:b/>
              </w:rPr>
              <w:t>Александра</w:t>
            </w:r>
          </w:p>
          <w:p w:rsidR="007229F9" w:rsidRDefault="007229F9" w:rsidP="009652E9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9" w:rsidRDefault="007229F9" w:rsidP="003824C0">
            <w:pPr>
              <w:rPr>
                <w:b/>
              </w:rPr>
            </w:pPr>
          </w:p>
          <w:p w:rsidR="007229F9" w:rsidRDefault="007229F9" w:rsidP="003824C0">
            <w:pPr>
              <w:rPr>
                <w:b/>
              </w:rPr>
            </w:pPr>
          </w:p>
          <w:p w:rsidR="007229F9" w:rsidRDefault="007229F9" w:rsidP="003824C0">
            <w:pPr>
              <w:rPr>
                <w:b/>
              </w:rPr>
            </w:pPr>
          </w:p>
          <w:p w:rsidR="007229F9" w:rsidRDefault="007229F9" w:rsidP="003824C0">
            <w:pPr>
              <w:rPr>
                <w:b/>
              </w:rPr>
            </w:pPr>
            <w:r>
              <w:rPr>
                <w:b/>
                <w:sz w:val="28"/>
              </w:rPr>
              <w:t>Долевое участие в строительстве квартиры</w:t>
            </w:r>
          </w:p>
          <w:p w:rsidR="007229F9" w:rsidRDefault="007229F9" w:rsidP="003824C0">
            <w:pPr>
              <w:rPr>
                <w:b/>
              </w:rPr>
            </w:pPr>
          </w:p>
          <w:p w:rsidR="007229F9" w:rsidRDefault="007229F9" w:rsidP="003824C0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9" w:rsidRDefault="007229F9" w:rsidP="003824C0">
            <w:pPr>
              <w:ind w:left="428"/>
              <w:rPr>
                <w:b/>
              </w:rPr>
            </w:pPr>
          </w:p>
          <w:p w:rsidR="007229F9" w:rsidRDefault="007229F9" w:rsidP="003824C0">
            <w:pPr>
              <w:ind w:left="428"/>
              <w:rPr>
                <w:b/>
              </w:rPr>
            </w:pPr>
          </w:p>
          <w:p w:rsidR="007229F9" w:rsidRDefault="007229F9" w:rsidP="003824C0">
            <w:pPr>
              <w:ind w:left="428"/>
              <w:rPr>
                <w:b/>
              </w:rPr>
            </w:pPr>
          </w:p>
          <w:p w:rsidR="007229F9" w:rsidRDefault="007229F9" w:rsidP="003824C0">
            <w:pPr>
              <w:ind w:left="428"/>
              <w:rPr>
                <w:b/>
              </w:rPr>
            </w:pPr>
            <w:r>
              <w:rPr>
                <w:b/>
                <w:sz w:val="28"/>
              </w:rPr>
              <w:t xml:space="preserve">Собственные накопления, </w:t>
            </w:r>
          </w:p>
          <w:p w:rsidR="007229F9" w:rsidRDefault="007229F9" w:rsidP="003824C0">
            <w:pPr>
              <w:ind w:left="428"/>
              <w:rPr>
                <w:b/>
              </w:rPr>
            </w:pPr>
            <w:r>
              <w:rPr>
                <w:b/>
                <w:sz w:val="28"/>
              </w:rPr>
              <w:t>ипотечный кредит</w:t>
            </w:r>
          </w:p>
        </w:tc>
      </w:tr>
    </w:tbl>
    <w:p w:rsidR="007229F9" w:rsidRPr="0083420C" w:rsidRDefault="007229F9" w:rsidP="0083420C">
      <w:pPr>
        <w:jc w:val="center"/>
        <w:rPr>
          <w:sz w:val="2"/>
          <w:szCs w:val="2"/>
        </w:rPr>
      </w:pPr>
    </w:p>
    <w:p w:rsidR="007229F9" w:rsidRPr="001877A3" w:rsidRDefault="007229F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229F9" w:rsidRPr="001877A3" w:rsidRDefault="007229F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229F9" w:rsidRPr="001877A3" w:rsidRDefault="007229F9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специалиста – главного </w:t>
      </w:r>
      <w:proofErr w:type="gramStart"/>
      <w:r>
        <w:rPr>
          <w:b/>
          <w:sz w:val="28"/>
          <w:u w:val="single"/>
        </w:rPr>
        <w:t>бухгалтера  управления</w:t>
      </w:r>
      <w:proofErr w:type="gramEnd"/>
      <w:r>
        <w:rPr>
          <w:b/>
          <w:sz w:val="28"/>
          <w:u w:val="single"/>
        </w:rPr>
        <w:t xml:space="preserve"> проектной деятельности Амурской области </w:t>
      </w:r>
    </w:p>
    <w:p w:rsidR="007229F9" w:rsidRPr="00F8735D" w:rsidRDefault="007229F9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229F9" w:rsidRDefault="007229F9" w:rsidP="00F8735D">
      <w:pPr>
        <w:jc w:val="center"/>
        <w:rPr>
          <w:b/>
        </w:rPr>
      </w:pPr>
    </w:p>
    <w:p w:rsidR="007229F9" w:rsidRPr="001877A3" w:rsidRDefault="007229F9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229F9" w:rsidRDefault="007229F9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1538"/>
        <w:gridCol w:w="2192"/>
        <w:gridCol w:w="1536"/>
        <w:gridCol w:w="1593"/>
        <w:gridCol w:w="1610"/>
        <w:gridCol w:w="1809"/>
        <w:gridCol w:w="1536"/>
        <w:gridCol w:w="1593"/>
      </w:tblGrid>
      <w:tr w:rsidR="007229F9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229F9" w:rsidRPr="00AA202E" w:rsidRDefault="007229F9" w:rsidP="00B963E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229F9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229F9" w:rsidRPr="00AA202E" w:rsidRDefault="007229F9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229F9" w:rsidRPr="00AA202E" w:rsidRDefault="007229F9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F9" w:rsidRPr="00AA202E" w:rsidRDefault="007229F9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229F9" w:rsidRPr="00AA202E" w:rsidTr="00BC7CE9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BC7CE9">
            <w:pPr>
              <w:jc w:val="center"/>
              <w:rPr>
                <w:b/>
              </w:rPr>
            </w:pPr>
            <w:r>
              <w:rPr>
                <w:b/>
              </w:rPr>
              <w:t>Волкова</w:t>
            </w:r>
          </w:p>
          <w:p w:rsidR="007229F9" w:rsidRDefault="007229F9" w:rsidP="00BC7CE9">
            <w:pPr>
              <w:jc w:val="center"/>
              <w:rPr>
                <w:b/>
              </w:rPr>
            </w:pPr>
            <w:r>
              <w:rPr>
                <w:b/>
              </w:rPr>
              <w:t xml:space="preserve">Алла </w:t>
            </w:r>
          </w:p>
          <w:p w:rsidR="007229F9" w:rsidRDefault="007229F9" w:rsidP="00BC7CE9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  <w:p w:rsidR="007229F9" w:rsidRPr="00AA202E" w:rsidRDefault="007229F9" w:rsidP="00BC7CE9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BC7CE9">
            <w:pPr>
              <w:jc w:val="center"/>
              <w:rPr>
                <w:b/>
              </w:rPr>
            </w:pPr>
            <w:r>
              <w:rPr>
                <w:b/>
              </w:rPr>
              <w:t>857 848,94</w:t>
            </w:r>
          </w:p>
          <w:p w:rsidR="007229F9" w:rsidRPr="0077659A" w:rsidRDefault="007229F9" w:rsidP="00BC7CE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Default="007229F9" w:rsidP="00BC7CE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29F9" w:rsidRDefault="007229F9" w:rsidP="00BC7C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Default="007229F9" w:rsidP="00BC7CE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229F9" w:rsidRDefault="007229F9" w:rsidP="00BC7CE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Pr="000A2536" w:rsidRDefault="007229F9" w:rsidP="00BC7CE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BC7C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57,1</w:t>
            </w: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Default="007229F9" w:rsidP="00BC7CE9">
            <w:pPr>
              <w:jc w:val="center"/>
              <w:rPr>
                <w:b/>
              </w:rPr>
            </w:pPr>
            <w:r>
              <w:rPr>
                <w:b/>
              </w:rPr>
              <w:t>36,8</w:t>
            </w: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Pr="00AA202E" w:rsidRDefault="007229F9" w:rsidP="00BC7CE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Default="007229F9" w:rsidP="00BC7CE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Default="007229F9" w:rsidP="00BC7CE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Default="007229F9" w:rsidP="00BC7CE9">
            <w:pPr>
              <w:jc w:val="center"/>
              <w:rPr>
                <w:b/>
              </w:rPr>
            </w:pPr>
          </w:p>
          <w:p w:rsidR="007229F9" w:rsidRPr="00AA202E" w:rsidRDefault="007229F9" w:rsidP="00BC7CE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Pr="00BC7CE9" w:rsidRDefault="007229F9" w:rsidP="00BC7C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 Vitz</w:t>
            </w:r>
          </w:p>
          <w:p w:rsidR="007229F9" w:rsidRPr="00285ADA" w:rsidRDefault="007229F9" w:rsidP="00BC7CE9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Pr="00DC7EED" w:rsidRDefault="007229F9" w:rsidP="00BC7CE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BC7CE9">
            <w:pPr>
              <w:jc w:val="center"/>
            </w:pPr>
            <w:r w:rsidRPr="008E1D0B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9F9" w:rsidRDefault="007229F9" w:rsidP="00BC7CE9">
            <w:pPr>
              <w:jc w:val="center"/>
            </w:pPr>
            <w:r w:rsidRPr="008E1D0B">
              <w:rPr>
                <w:b/>
              </w:rPr>
              <w:t>нет</w:t>
            </w:r>
          </w:p>
        </w:tc>
      </w:tr>
    </w:tbl>
    <w:p w:rsidR="007229F9" w:rsidRDefault="007229F9" w:rsidP="001B04E9">
      <w:pPr>
        <w:rPr>
          <w:sz w:val="2"/>
          <w:szCs w:val="2"/>
        </w:rPr>
      </w:pPr>
    </w:p>
    <w:p w:rsidR="007229F9" w:rsidRDefault="007229F9" w:rsidP="001B04E9">
      <w:pPr>
        <w:rPr>
          <w:sz w:val="2"/>
          <w:szCs w:val="2"/>
        </w:rPr>
      </w:pPr>
    </w:p>
    <w:p w:rsidR="007229F9" w:rsidRDefault="007229F9" w:rsidP="00C24D85">
      <w:pPr>
        <w:ind w:left="-360" w:right="-550"/>
        <w:jc w:val="center"/>
        <w:rPr>
          <w:sz w:val="28"/>
        </w:rPr>
      </w:pPr>
    </w:p>
    <w:p w:rsidR="007229F9" w:rsidRDefault="007229F9" w:rsidP="00C24D85">
      <w:pPr>
        <w:ind w:left="-360" w:right="-550"/>
        <w:jc w:val="center"/>
        <w:rPr>
          <w:sz w:val="28"/>
        </w:rPr>
      </w:pPr>
    </w:p>
    <w:p w:rsidR="007229F9" w:rsidRDefault="007229F9" w:rsidP="00C24D85">
      <w:pPr>
        <w:ind w:left="-360" w:right="-550"/>
        <w:jc w:val="center"/>
        <w:rPr>
          <w:sz w:val="28"/>
        </w:rPr>
      </w:pPr>
    </w:p>
    <w:p w:rsidR="007229F9" w:rsidRDefault="007229F9" w:rsidP="00C24D85">
      <w:pPr>
        <w:ind w:left="-360" w:right="-550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29F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C9A1F-E188-43A3-8A71-7C738E52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2022-07-11T08:40:00Z</dcterms:modified>
</cp:coreProperties>
</file>