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F655F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Дуленова 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2 610 673,64</w:t>
            </w: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Pr="0077659A" w:rsidRDefault="00694D6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94D63" w:rsidRDefault="00694D63" w:rsidP="003743DD">
            <w:pPr>
              <w:jc w:val="center"/>
              <w:rPr>
                <w:b/>
              </w:rPr>
            </w:pPr>
          </w:p>
          <w:p w:rsidR="00694D63" w:rsidRPr="000A2536" w:rsidRDefault="00694D63" w:rsidP="005008E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5008E7">
            <w:pPr>
              <w:jc w:val="center"/>
              <w:rPr>
                <w:b/>
              </w:rPr>
            </w:pPr>
          </w:p>
          <w:p w:rsidR="00694D63" w:rsidRPr="00AA202E" w:rsidRDefault="00694D63" w:rsidP="005008E7">
            <w:pPr>
              <w:jc w:val="center"/>
              <w:rPr>
                <w:b/>
              </w:rPr>
            </w:pPr>
            <w:r>
              <w:rPr>
                <w:b/>
              </w:rPr>
              <w:t>67,0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5008E7">
            <w:pPr>
              <w:jc w:val="center"/>
              <w:rPr>
                <w:b/>
              </w:rPr>
            </w:pPr>
          </w:p>
          <w:p w:rsidR="00694D63" w:rsidRPr="00AA202E" w:rsidRDefault="00694D63" w:rsidP="005008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285ADA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B11614">
            <w:pPr>
              <w:jc w:val="center"/>
              <w:rPr>
                <w:b/>
              </w:rPr>
            </w:pPr>
          </w:p>
          <w:p w:rsidR="00694D63" w:rsidRPr="00DC7EED" w:rsidRDefault="00694D63" w:rsidP="005008E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AA202E" w:rsidRDefault="00694D63" w:rsidP="005008E7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3743DD">
            <w:pPr>
              <w:jc w:val="center"/>
              <w:rPr>
                <w:b/>
              </w:rPr>
            </w:pPr>
          </w:p>
          <w:p w:rsidR="00694D63" w:rsidRDefault="00694D63" w:rsidP="003743DD">
            <w:pPr>
              <w:jc w:val="center"/>
              <w:rPr>
                <w:b/>
              </w:rPr>
            </w:pPr>
          </w:p>
          <w:p w:rsidR="00694D63" w:rsidRPr="00AA202E" w:rsidRDefault="00694D63" w:rsidP="005008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655FC">
            <w:pPr>
              <w:jc w:val="center"/>
              <w:rPr>
                <w:b/>
              </w:rPr>
            </w:pPr>
            <w:r>
              <w:rPr>
                <w:b/>
              </w:rPr>
              <w:t xml:space="preserve"> 491 912,12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3743DD">
            <w:pPr>
              <w:jc w:val="center"/>
              <w:rPr>
                <w:b/>
              </w:rPr>
            </w:pPr>
          </w:p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3743DD">
            <w:pPr>
              <w:jc w:val="center"/>
              <w:rPr>
                <w:b/>
              </w:rPr>
            </w:pPr>
          </w:p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145,7</w:t>
            </w: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695,0</w:t>
            </w: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E1ACD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Carina</w:t>
            </w:r>
            <w:r>
              <w:rPr>
                <w:b/>
              </w:rPr>
              <w:t xml:space="preserve"> </w:t>
            </w:r>
          </w:p>
          <w:p w:rsidR="00694D63" w:rsidRPr="006C237A" w:rsidRDefault="00694D63" w:rsidP="006E1ACD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ВАЗ 2121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94D63" w:rsidRDefault="00694D63" w:rsidP="00B11614">
            <w:pPr>
              <w:jc w:val="center"/>
              <w:rPr>
                <w:b/>
              </w:rPr>
            </w:pPr>
          </w:p>
          <w:p w:rsidR="00694D63" w:rsidRDefault="00694D63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  <w:p w:rsidR="00694D63" w:rsidRDefault="00694D63" w:rsidP="003743DD">
            <w:pPr>
              <w:jc w:val="center"/>
              <w:rPr>
                <w:b/>
              </w:rPr>
            </w:pPr>
          </w:p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695,0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3743DD">
            <w:pPr>
              <w:jc w:val="center"/>
              <w:rPr>
                <w:b/>
              </w:rPr>
            </w:pPr>
          </w:p>
          <w:p w:rsidR="00694D63" w:rsidRDefault="00694D6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94D63" w:rsidRPr="00AA202E" w:rsidRDefault="00694D63" w:rsidP="00AA2C8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Гармышева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2 440 581,16</w:t>
            </w:r>
          </w:p>
          <w:p w:rsidR="00694D63" w:rsidRDefault="00694D63" w:rsidP="00C275AE">
            <w:pPr>
              <w:jc w:val="center"/>
              <w:rPr>
                <w:b/>
              </w:rPr>
            </w:pPr>
          </w:p>
          <w:p w:rsidR="00694D63" w:rsidRPr="0077659A" w:rsidRDefault="00694D6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AA202E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Pr="00C12236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640FD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94D63" w:rsidRPr="00AA202E" w:rsidRDefault="00694D63" w:rsidP="009131F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Лаптева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Демьяновна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275AE">
            <w:pPr>
              <w:jc w:val="center"/>
              <w:rPr>
                <w:b/>
              </w:rPr>
            </w:pPr>
            <w:r>
              <w:rPr>
                <w:b/>
              </w:rPr>
              <w:t xml:space="preserve"> 2 195 240,17</w:t>
            </w:r>
          </w:p>
          <w:p w:rsidR="00694D63" w:rsidRPr="0077659A" w:rsidRDefault="00694D6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1062,0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AA202E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220,9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Pr="00C12236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640FD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Default="00694D63">
      <w:pPr>
        <w:spacing w:after="0" w:line="240" w:lineRule="auto"/>
      </w:pPr>
      <w:r>
        <w:br w:type="page"/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финансово-бухгалтерского отдела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4E43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Афанасьева Маргарита Константиновна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4E4316">
            <w:pPr>
              <w:jc w:val="center"/>
              <w:rPr>
                <w:b/>
              </w:rPr>
            </w:pPr>
            <w:r>
              <w:rPr>
                <w:b/>
              </w:rPr>
              <w:t xml:space="preserve"> 1 187 831,37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730CB" w:rsidRDefault="00694D63" w:rsidP="00F730CB">
            <w:pPr>
              <w:jc w:val="center"/>
              <w:rPr>
                <w:b/>
                <w:lang w:val="en-US"/>
              </w:rPr>
            </w:pPr>
            <w:r w:rsidRPr="00DF09AB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RAW 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730CB" w:rsidRDefault="00694D63" w:rsidP="002163EF">
            <w:pPr>
              <w:jc w:val="center"/>
              <w:rPr>
                <w:b/>
              </w:rPr>
            </w:pPr>
            <w:r>
              <w:rPr>
                <w:b/>
              </w:rPr>
              <w:t xml:space="preserve"> 1 203 773,</w:t>
            </w:r>
            <w:r w:rsidRPr="00F730CB">
              <w:rPr>
                <w:b/>
              </w:rPr>
              <w:t>4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132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25,0</w:t>
            </w:r>
          </w:p>
          <w:p w:rsidR="00694D63" w:rsidRDefault="00694D63" w:rsidP="005132C1">
            <w:pPr>
              <w:jc w:val="center"/>
              <w:rPr>
                <w:b/>
              </w:rPr>
            </w:pPr>
          </w:p>
          <w:p w:rsidR="00694D63" w:rsidRDefault="00694D63" w:rsidP="005132C1">
            <w:pPr>
              <w:jc w:val="center"/>
              <w:rPr>
                <w:b/>
              </w:rPr>
            </w:pPr>
          </w:p>
          <w:p w:rsidR="00694D63" w:rsidRDefault="00694D63" w:rsidP="005132C1">
            <w:pPr>
              <w:jc w:val="center"/>
              <w:rPr>
                <w:b/>
              </w:rPr>
            </w:pPr>
          </w:p>
          <w:p w:rsidR="00694D63" w:rsidRDefault="00694D63" w:rsidP="005132C1">
            <w:pPr>
              <w:jc w:val="center"/>
              <w:rPr>
                <w:b/>
              </w:rPr>
            </w:pPr>
            <w:r>
              <w:rPr>
                <w:b/>
              </w:rPr>
              <w:t>24,1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DC7EED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44,0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94,9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DC7EED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DC7EED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94,9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768,0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финансово-бухгалтерского отдела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383"/>
        <w:gridCol w:w="1338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B32E0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5120E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D37923">
        <w:trPr>
          <w:trHeight w:val="133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Гавриш 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B32E09">
            <w:pPr>
              <w:jc w:val="center"/>
              <w:rPr>
                <w:b/>
              </w:rPr>
            </w:pPr>
            <w:r>
              <w:rPr>
                <w:b/>
              </w:rPr>
              <w:t xml:space="preserve"> 990 937,47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Pr="000A2536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Pr="00AA202E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81,4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Pr="00C12236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5C3176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 w:rsidTr="005120E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81,4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Pr="00653C40" w:rsidRDefault="00694D63" w:rsidP="00A30F0E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694D63" w:rsidRPr="00653C40" w:rsidRDefault="00694D63" w:rsidP="00A30F0E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694D63" w:rsidRPr="00653C40" w:rsidRDefault="00694D63" w:rsidP="00A30F0E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694D63" w:rsidRPr="00653C40" w:rsidRDefault="00694D63" w:rsidP="00A30F0E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694D63" w:rsidRDefault="00694D63" w:rsidP="00A30F0E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</w:p>
    <w:p w:rsidR="00694D63" w:rsidRDefault="00694D63" w:rsidP="00A30F0E">
      <w:pPr>
        <w:ind w:left="-360" w:right="-550"/>
        <w:jc w:val="center"/>
        <w:rPr>
          <w:sz w:val="28"/>
        </w:rPr>
      </w:pPr>
      <w:r w:rsidRPr="00A30F0E">
        <w:rPr>
          <w:sz w:val="28"/>
        </w:rPr>
        <w:t>главного специалиста-эксперта финансово-бухгалтерского отдела управления занятости населения Амурской области</w:t>
      </w:r>
    </w:p>
    <w:p w:rsidR="00694D63" w:rsidRDefault="00694D63" w:rsidP="00A30F0E">
      <w:pPr>
        <w:ind w:left="-360" w:right="-550"/>
        <w:jc w:val="center"/>
        <w:rPr>
          <w:sz w:val="28"/>
        </w:rPr>
      </w:pPr>
      <w:r>
        <w:rPr>
          <w:sz w:val="28"/>
        </w:rPr>
        <w:t>Гавриш Елены Сергеевны и его супруги (супруга) за три последних года, предшествующих отчетному периоду</w:t>
      </w:r>
    </w:p>
    <w:p w:rsidR="00694D63" w:rsidRDefault="00694D63" w:rsidP="00A30F0E">
      <w:pPr>
        <w:jc w:val="center"/>
        <w:rPr>
          <w:sz w:val="28"/>
        </w:rPr>
      </w:pPr>
    </w:p>
    <w:p w:rsidR="00694D63" w:rsidRDefault="00694D63" w:rsidP="00A30F0E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694D63" w:rsidRPr="00B627D9" w:rsidTr="00A30F0E">
        <w:tc>
          <w:tcPr>
            <w:tcW w:w="2628" w:type="dxa"/>
          </w:tcPr>
          <w:p w:rsidR="00694D63" w:rsidRPr="00B627D9" w:rsidRDefault="00694D63" w:rsidP="00A30F0E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694D63" w:rsidRDefault="00694D63" w:rsidP="00A30F0E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694D63" w:rsidRPr="009767AC" w:rsidRDefault="00694D63" w:rsidP="00A30F0E">
            <w:pPr>
              <w:ind w:left="-108" w:right="-108"/>
              <w:jc w:val="center"/>
            </w:pPr>
            <w:r w:rsidRPr="009767AC">
              <w:lastRenderedPageBreak/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694D63" w:rsidRDefault="00694D63" w:rsidP="00A30F0E">
            <w:pPr>
              <w:jc w:val="center"/>
            </w:pPr>
            <w:r w:rsidRPr="009767AC">
              <w:lastRenderedPageBreak/>
              <w:t xml:space="preserve">Источник получения средств, </w:t>
            </w:r>
          </w:p>
          <w:p w:rsidR="00694D63" w:rsidRPr="009767AC" w:rsidRDefault="00694D63" w:rsidP="00A30F0E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694D63" w:rsidRPr="00B627D9" w:rsidTr="00A30F0E">
        <w:tc>
          <w:tcPr>
            <w:tcW w:w="2628" w:type="dxa"/>
          </w:tcPr>
          <w:p w:rsidR="00694D63" w:rsidRPr="00A93496" w:rsidRDefault="00694D63" w:rsidP="00A30F0E">
            <w:pPr>
              <w:jc w:val="center"/>
            </w:pPr>
          </w:p>
          <w:p w:rsidR="00694D63" w:rsidRDefault="00694D63" w:rsidP="00A30F0E">
            <w:pPr>
              <w:jc w:val="center"/>
            </w:pPr>
            <w:r>
              <w:t xml:space="preserve"> Гавриш</w:t>
            </w:r>
          </w:p>
          <w:p w:rsidR="00694D63" w:rsidRDefault="00694D63" w:rsidP="00A30F0E">
            <w:pPr>
              <w:jc w:val="center"/>
            </w:pPr>
            <w:r>
              <w:t>Елена</w:t>
            </w:r>
          </w:p>
          <w:p w:rsidR="00694D63" w:rsidRPr="00A93496" w:rsidRDefault="00694D63" w:rsidP="00A30F0E">
            <w:pPr>
              <w:jc w:val="center"/>
            </w:pPr>
            <w:r>
              <w:t>Сергеевна</w:t>
            </w:r>
          </w:p>
          <w:p w:rsidR="00694D63" w:rsidRPr="00A93496" w:rsidRDefault="00694D63" w:rsidP="00A30F0E">
            <w:pPr>
              <w:jc w:val="center"/>
            </w:pPr>
          </w:p>
        </w:tc>
        <w:tc>
          <w:tcPr>
            <w:tcW w:w="6300" w:type="dxa"/>
          </w:tcPr>
          <w:p w:rsidR="00694D63" w:rsidRPr="00A93496" w:rsidRDefault="00694D63" w:rsidP="00A30F0E">
            <w:pPr>
              <w:jc w:val="center"/>
            </w:pPr>
          </w:p>
          <w:p w:rsidR="00694D63" w:rsidRPr="00A93496" w:rsidRDefault="00694D63" w:rsidP="00A30F0E">
            <w:pPr>
              <w:jc w:val="center"/>
            </w:pPr>
          </w:p>
          <w:p w:rsidR="00694D63" w:rsidRPr="00A93496" w:rsidRDefault="00694D63" w:rsidP="00A30F0E">
            <w:pPr>
              <w:jc w:val="center"/>
            </w:pPr>
            <w:r w:rsidRPr="00A93496">
              <w:t>квартира</w:t>
            </w:r>
          </w:p>
          <w:p w:rsidR="00694D63" w:rsidRPr="00A93496" w:rsidRDefault="00694D63" w:rsidP="00A30F0E">
            <w:pPr>
              <w:jc w:val="center"/>
            </w:pPr>
          </w:p>
          <w:p w:rsidR="00694D63" w:rsidRPr="00A93496" w:rsidRDefault="00694D63" w:rsidP="00A30F0E">
            <w:pPr>
              <w:jc w:val="center"/>
            </w:pPr>
          </w:p>
        </w:tc>
        <w:tc>
          <w:tcPr>
            <w:tcW w:w="6300" w:type="dxa"/>
          </w:tcPr>
          <w:p w:rsidR="00694D63" w:rsidRPr="00A93496" w:rsidRDefault="00694D63" w:rsidP="00A30F0E">
            <w:pPr>
              <w:ind w:left="428"/>
            </w:pPr>
          </w:p>
          <w:p w:rsidR="00694D63" w:rsidRPr="00A93496" w:rsidRDefault="00694D63" w:rsidP="00A30F0E">
            <w:pPr>
              <w:ind w:left="428"/>
            </w:pPr>
          </w:p>
          <w:p w:rsidR="00694D63" w:rsidRPr="00A93496" w:rsidRDefault="00694D63" w:rsidP="00A30F0E">
            <w:pPr>
              <w:ind w:left="428"/>
              <w:jc w:val="center"/>
            </w:pPr>
            <w:r>
              <w:t xml:space="preserve"> Накопленные денежные средства за предыдущие годы, кредит</w:t>
            </w:r>
          </w:p>
          <w:p w:rsidR="00694D63" w:rsidRPr="00A93496" w:rsidRDefault="00694D63" w:rsidP="00A30F0E">
            <w:pPr>
              <w:ind w:left="428"/>
            </w:pPr>
          </w:p>
        </w:tc>
      </w:tr>
    </w:tbl>
    <w:p w:rsidR="00694D63" w:rsidRPr="000C0DBF" w:rsidRDefault="00694D63" w:rsidP="00A30F0E">
      <w:pPr>
        <w:widowControl w:val="0"/>
        <w:autoSpaceDE w:val="0"/>
        <w:autoSpaceDN w:val="0"/>
        <w:adjustRightInd w:val="0"/>
        <w:jc w:val="center"/>
      </w:pPr>
    </w:p>
    <w:p w:rsidR="00694D63" w:rsidRPr="00653C40" w:rsidRDefault="00694D63" w:rsidP="00A30F0E">
      <w:pPr>
        <w:jc w:val="center"/>
        <w:rPr>
          <w:sz w:val="2"/>
          <w:szCs w:val="2"/>
        </w:rPr>
      </w:pPr>
    </w:p>
    <w:p w:rsidR="00694D63" w:rsidRPr="001877A3" w:rsidRDefault="00694D63" w:rsidP="00A30F0E"/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финансово-бухгалтерского отдела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94D63" w:rsidRPr="00AA202E" w:rsidRDefault="00694D63" w:rsidP="004E43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Корсакова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4E4316">
            <w:pPr>
              <w:jc w:val="center"/>
              <w:rPr>
                <w:b/>
              </w:rPr>
            </w:pPr>
            <w:r>
              <w:rPr>
                <w:b/>
              </w:rPr>
              <w:t xml:space="preserve"> 889 585,36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 xml:space="preserve"> 41,8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730CB" w:rsidRDefault="00694D63" w:rsidP="00F730C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48,8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DC7EED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48,8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DC7EED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48,8</w:t>
            </w: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специалиста-</w:t>
      </w:r>
      <w:proofErr w:type="gramStart"/>
      <w:r>
        <w:rPr>
          <w:b/>
          <w:sz w:val="28"/>
          <w:u w:val="single"/>
        </w:rPr>
        <w:t>эксперта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797"/>
        <w:gridCol w:w="3050"/>
        <w:gridCol w:w="1330"/>
        <w:gridCol w:w="1498"/>
        <w:gridCol w:w="1399"/>
        <w:gridCol w:w="1809"/>
        <w:gridCol w:w="1330"/>
        <w:gridCol w:w="1498"/>
      </w:tblGrid>
      <w:tr w:rsidR="00694D63" w:rsidRPr="00F8735D" w:rsidTr="007C4991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5449B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7C4991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7C4991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Скопченко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5449B7">
            <w:pPr>
              <w:jc w:val="center"/>
              <w:rPr>
                <w:b/>
              </w:rPr>
            </w:pPr>
            <w:r>
              <w:rPr>
                <w:b/>
              </w:rPr>
              <w:t xml:space="preserve"> 1 735 876,44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1351,0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1351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19,5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специалиста-</w:t>
      </w:r>
      <w:proofErr w:type="gramStart"/>
      <w:r>
        <w:rPr>
          <w:b/>
          <w:sz w:val="28"/>
          <w:u w:val="single"/>
        </w:rPr>
        <w:t>эксперта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5449B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Поляков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Владислав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Игоревич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5449B7">
            <w:pPr>
              <w:jc w:val="center"/>
              <w:rPr>
                <w:b/>
              </w:rPr>
            </w:pPr>
            <w:r>
              <w:rPr>
                <w:b/>
              </w:rPr>
              <w:t xml:space="preserve"> 771 466,19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 1/3)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61,6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61,6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специалиста-</w:t>
      </w:r>
      <w:proofErr w:type="gramStart"/>
      <w:r>
        <w:rPr>
          <w:b/>
          <w:sz w:val="28"/>
          <w:u w:val="single"/>
        </w:rPr>
        <w:t>эксперта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1"/>
        <w:gridCol w:w="3050"/>
        <w:gridCol w:w="1330"/>
        <w:gridCol w:w="1498"/>
        <w:gridCol w:w="1399"/>
        <w:gridCol w:w="1809"/>
        <w:gridCol w:w="1330"/>
        <w:gridCol w:w="1498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5449B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Воловик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Алексеевна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5449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658 157,99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совместная)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специалиста-эксперта отдела трудоустройства и специальных программ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4E43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Пирогова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B477D5">
            <w:pPr>
              <w:jc w:val="center"/>
              <w:rPr>
                <w:b/>
              </w:rPr>
            </w:pPr>
            <w:r>
              <w:rPr>
                <w:b/>
              </w:rPr>
              <w:t xml:space="preserve">  955 211,61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  <w:r>
              <w:rPr>
                <w:b/>
              </w:rPr>
              <w:br/>
              <w:t>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1000,0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46,5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Pr="00AA202E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C12236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B477D5" w:rsidRDefault="00694D63" w:rsidP="00F730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49,3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49,3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DC7EED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49,3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F09AB">
            <w:pPr>
              <w:jc w:val="center"/>
              <w:rPr>
                <w:b/>
              </w:rPr>
            </w:pPr>
          </w:p>
          <w:p w:rsidR="00694D63" w:rsidRPr="00AA202E" w:rsidRDefault="00694D63" w:rsidP="00DF09A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 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383"/>
        <w:gridCol w:w="1338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94D63" w:rsidRPr="00AA202E" w:rsidRDefault="00694D63" w:rsidP="00B32E0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5120E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D37923">
        <w:trPr>
          <w:trHeight w:val="133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Стогний Валентина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B32E09">
            <w:pPr>
              <w:jc w:val="center"/>
              <w:rPr>
                <w:b/>
              </w:rPr>
            </w:pPr>
            <w:r>
              <w:rPr>
                <w:b/>
              </w:rPr>
              <w:t xml:space="preserve"> 780 509,98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Pr="000A2536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Pr="00AA202E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Default="00694D63" w:rsidP="00D37923">
            <w:pPr>
              <w:jc w:val="center"/>
              <w:rPr>
                <w:b/>
              </w:rPr>
            </w:pPr>
          </w:p>
          <w:p w:rsidR="00694D63" w:rsidRPr="00C12236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5C3176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Ваз Лада Икс-Рэй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 w:rsidTr="00D37923">
        <w:trPr>
          <w:trHeight w:val="133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B32E09">
            <w:pPr>
              <w:jc w:val="center"/>
              <w:rPr>
                <w:b/>
              </w:rPr>
            </w:pPr>
            <w:r>
              <w:rPr>
                <w:b/>
              </w:rPr>
              <w:t>1 030 392,23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379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5120E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53,0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Default="00694D63" w:rsidP="00A30F0E">
      <w:pPr>
        <w:ind w:left="-360" w:right="-550"/>
        <w:jc w:val="center"/>
        <w:rPr>
          <w:sz w:val="28"/>
        </w:rPr>
      </w:pPr>
    </w:p>
    <w:p w:rsidR="00694D63" w:rsidRPr="001877A3" w:rsidRDefault="00694D63" w:rsidP="00A30F0E"/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трудоустройства и специальных программ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Разумная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872 073,62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94D63" w:rsidRPr="000A2536" w:rsidRDefault="00694D63" w:rsidP="00433A10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5657ED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67,1</w:t>
            </w:r>
          </w:p>
          <w:p w:rsidR="00694D63" w:rsidRDefault="00694D63" w:rsidP="00F95772">
            <w:pPr>
              <w:jc w:val="center"/>
              <w:rPr>
                <w:b/>
              </w:rPr>
            </w:pPr>
          </w:p>
          <w:p w:rsidR="00694D63" w:rsidRPr="00F95772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58,5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профориентации и профессионального обучения 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825"/>
        <w:gridCol w:w="2192"/>
        <w:gridCol w:w="1460"/>
        <w:gridCol w:w="1559"/>
        <w:gridCol w:w="1523"/>
        <w:gridCol w:w="1809"/>
        <w:gridCol w:w="1460"/>
        <w:gridCol w:w="1559"/>
      </w:tblGrid>
      <w:tr w:rsidR="00694D63" w:rsidRPr="00F8735D" w:rsidTr="003279F1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3279F1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3279F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Лобурь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Зинаида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Иннокентьевна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 xml:space="preserve"> 6 260 501,00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045C4D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694D63" w:rsidRPr="000A2536" w:rsidRDefault="00694D63" w:rsidP="00045C4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48,5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05747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95772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 w:rsidTr="003279F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05747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 xml:space="preserve"> 290 560,00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694D63" w:rsidRDefault="00694D63" w:rsidP="00305747">
            <w:pPr>
              <w:jc w:val="center"/>
              <w:rPr>
                <w:b/>
              </w:rPr>
            </w:pP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305747">
            <w:pPr>
              <w:jc w:val="center"/>
              <w:rPr>
                <w:b/>
              </w:rPr>
            </w:pP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45C4D" w:rsidRDefault="00694D63" w:rsidP="00045C4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ТОЙОТА  </w:t>
            </w:r>
            <w:r>
              <w:rPr>
                <w:b/>
                <w:lang w:val="en-US"/>
              </w:rPr>
              <w:t>RAUM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45C4D" w:rsidRDefault="00694D63" w:rsidP="00045C4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специалиста-</w:t>
      </w:r>
      <w:proofErr w:type="gramStart"/>
      <w:r>
        <w:rPr>
          <w:b/>
          <w:sz w:val="28"/>
          <w:u w:val="single"/>
        </w:rPr>
        <w:t>эксперта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748"/>
        <w:gridCol w:w="2858"/>
        <w:gridCol w:w="1314"/>
        <w:gridCol w:w="1491"/>
        <w:gridCol w:w="1362"/>
        <w:gridCol w:w="1809"/>
        <w:gridCol w:w="1314"/>
        <w:gridCol w:w="1491"/>
      </w:tblGrid>
      <w:tr w:rsidR="00694D63" w:rsidRPr="00F8735D" w:rsidTr="00316C66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5449B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316C66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316C66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Мирошниченко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 xml:space="preserve">  854 583,84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совместная) 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 xml:space="preserve">50,0 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 w:rsidTr="00316C66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730 354,35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 w:rsidTr="00316C66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1B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316C66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16C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финансово-бухгалтерского отдела-главного бухгалтера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39144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391443">
        <w:trPr>
          <w:trHeight w:val="34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Городова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  <w:r>
              <w:rPr>
                <w:b/>
              </w:rPr>
              <w:lastRenderedPageBreak/>
              <w:t>Анатольевна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3914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3 609 087,57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694D63" w:rsidRPr="000A25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14/16)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70,8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12BC0" w:rsidRDefault="00694D63" w:rsidP="00391443">
            <w:pPr>
              <w:pStyle w:val="1"/>
              <w:jc w:val="center"/>
              <w:rPr>
                <w:b w:val="0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B7CBB">
            <w:pPr>
              <w:jc w:val="center"/>
              <w:rPr>
                <w:b/>
              </w:rPr>
            </w:pPr>
            <w:r>
              <w:rPr>
                <w:b/>
              </w:rPr>
              <w:t xml:space="preserve"> 1 465 021,49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14/16)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70,8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18766E" w:rsidRDefault="00694D63" w:rsidP="00A12BC0">
            <w:pPr>
              <w:jc w:val="center"/>
              <w:rPr>
                <w:b/>
              </w:rPr>
            </w:pPr>
            <w:r w:rsidRPr="0018766E">
              <w:rPr>
                <w:b/>
              </w:rPr>
              <w:t xml:space="preserve">Mitsubishi </w:t>
            </w:r>
            <w:r>
              <w:rPr>
                <w:b/>
                <w:lang w:val="en-US"/>
              </w:rPr>
              <w:t>Pajero</w:t>
            </w:r>
            <w:r>
              <w:rPr>
                <w:b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1/16)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70,8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A12B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A12BC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1/16) 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 xml:space="preserve"> 70,8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</w:p>
          <w:p w:rsidR="00694D63" w:rsidRDefault="00694D63" w:rsidP="00546648">
            <w:pPr>
              <w:jc w:val="center"/>
              <w:rPr>
                <w:b/>
              </w:rPr>
            </w:pPr>
          </w:p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694D63" w:rsidRDefault="00694D63" w:rsidP="00546648">
            <w:pPr>
              <w:jc w:val="center"/>
              <w:rPr>
                <w:b/>
              </w:rPr>
            </w:pPr>
          </w:p>
          <w:p w:rsidR="00694D63" w:rsidRDefault="00694D63" w:rsidP="00546648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</w:p>
          <w:p w:rsidR="00694D63" w:rsidRDefault="00694D63" w:rsidP="00546648">
            <w:pPr>
              <w:jc w:val="center"/>
              <w:rPr>
                <w:b/>
              </w:rPr>
            </w:pPr>
          </w:p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694D63" w:rsidRDefault="00694D63" w:rsidP="00546648">
            <w:pPr>
              <w:jc w:val="center"/>
              <w:rPr>
                <w:b/>
              </w:rPr>
            </w:pPr>
          </w:p>
          <w:p w:rsidR="00694D63" w:rsidRDefault="00694D63" w:rsidP="00546648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46648">
            <w:pPr>
              <w:jc w:val="center"/>
              <w:rPr>
                <w:b/>
              </w:rPr>
            </w:pPr>
          </w:p>
          <w:p w:rsidR="00694D63" w:rsidRDefault="00694D63" w:rsidP="00546648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694D63" w:rsidRDefault="00694D63" w:rsidP="00546648">
            <w:pPr>
              <w:jc w:val="center"/>
              <w:rPr>
                <w:b/>
              </w:rPr>
            </w:pP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Default="00694D63" w:rsidP="000769B5">
      <w:pPr>
        <w:ind w:left="-360" w:right="-550"/>
        <w:jc w:val="center"/>
        <w:rPr>
          <w:sz w:val="28"/>
        </w:rPr>
      </w:pPr>
    </w:p>
    <w:p w:rsidR="00694D63" w:rsidRPr="00653C40" w:rsidRDefault="00694D63" w:rsidP="000769B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694D63" w:rsidRPr="00653C40" w:rsidRDefault="00694D63" w:rsidP="000769B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694D63" w:rsidRPr="00653C40" w:rsidRDefault="00694D63" w:rsidP="000769B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694D63" w:rsidRPr="00653C40" w:rsidRDefault="00694D63" w:rsidP="000769B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694D63" w:rsidRPr="000769B5" w:rsidRDefault="00694D63" w:rsidP="000769B5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  <w:r w:rsidRPr="000769B5">
        <w:rPr>
          <w:sz w:val="28"/>
        </w:rPr>
        <w:t>начальника финансово-бухгалтерского отдела-главного бухгалтера управления занятости населения</w:t>
      </w:r>
      <w:r>
        <w:rPr>
          <w:sz w:val="28"/>
        </w:rPr>
        <w:t xml:space="preserve"> Городовой Натальи Анатольевны</w:t>
      </w:r>
    </w:p>
    <w:p w:rsidR="00694D63" w:rsidRDefault="00694D63" w:rsidP="000769B5">
      <w:pPr>
        <w:ind w:left="-360" w:right="-550"/>
        <w:jc w:val="center"/>
        <w:rPr>
          <w:sz w:val="28"/>
        </w:rPr>
      </w:pP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694D63" w:rsidRDefault="00694D63" w:rsidP="000769B5">
      <w:pPr>
        <w:jc w:val="center"/>
        <w:rPr>
          <w:sz w:val="28"/>
        </w:rPr>
      </w:pPr>
    </w:p>
    <w:p w:rsidR="00694D63" w:rsidRDefault="00694D63" w:rsidP="000769B5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694D63" w:rsidRPr="00B627D9" w:rsidTr="003A65F4">
        <w:tc>
          <w:tcPr>
            <w:tcW w:w="2628" w:type="dxa"/>
          </w:tcPr>
          <w:p w:rsidR="00694D63" w:rsidRPr="00B627D9" w:rsidRDefault="00694D63" w:rsidP="003A65F4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694D63" w:rsidRDefault="00694D63" w:rsidP="003A65F4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694D63" w:rsidRPr="009767AC" w:rsidRDefault="00694D63" w:rsidP="003A65F4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694D63" w:rsidRDefault="00694D63" w:rsidP="003A65F4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694D63" w:rsidRPr="009767AC" w:rsidRDefault="00694D63" w:rsidP="003A65F4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694D63" w:rsidRPr="00B627D9" w:rsidTr="003A65F4">
        <w:tc>
          <w:tcPr>
            <w:tcW w:w="2628" w:type="dxa"/>
          </w:tcPr>
          <w:p w:rsidR="00694D63" w:rsidRPr="00A93496" w:rsidRDefault="00694D63" w:rsidP="003A65F4">
            <w:pPr>
              <w:jc w:val="center"/>
            </w:pPr>
          </w:p>
          <w:p w:rsidR="00694D63" w:rsidRDefault="00694D63" w:rsidP="000769B5">
            <w:pPr>
              <w:jc w:val="center"/>
            </w:pPr>
            <w:r>
              <w:t>Городова</w:t>
            </w:r>
          </w:p>
          <w:p w:rsidR="00694D63" w:rsidRDefault="00694D63" w:rsidP="000769B5">
            <w:pPr>
              <w:jc w:val="center"/>
            </w:pPr>
            <w:r>
              <w:t>Наталья</w:t>
            </w:r>
          </w:p>
          <w:p w:rsidR="00694D63" w:rsidRPr="00A93496" w:rsidRDefault="00694D63" w:rsidP="000769B5">
            <w:pPr>
              <w:jc w:val="center"/>
            </w:pPr>
            <w:r>
              <w:t>Анатольевна</w:t>
            </w:r>
          </w:p>
        </w:tc>
        <w:tc>
          <w:tcPr>
            <w:tcW w:w="6300" w:type="dxa"/>
          </w:tcPr>
          <w:p w:rsidR="00694D63" w:rsidRPr="00A93496" w:rsidRDefault="00694D63" w:rsidP="003A65F4">
            <w:pPr>
              <w:jc w:val="center"/>
            </w:pPr>
          </w:p>
          <w:p w:rsidR="00694D63" w:rsidRPr="00A93496" w:rsidRDefault="00694D63" w:rsidP="003A65F4">
            <w:pPr>
              <w:jc w:val="center"/>
            </w:pPr>
          </w:p>
          <w:p w:rsidR="00694D63" w:rsidRPr="00A93496" w:rsidRDefault="00694D63" w:rsidP="003A65F4">
            <w:pPr>
              <w:jc w:val="center"/>
            </w:pPr>
            <w:r w:rsidRPr="00A93496">
              <w:t>квартира</w:t>
            </w:r>
          </w:p>
          <w:p w:rsidR="00694D63" w:rsidRPr="00A93496" w:rsidRDefault="00694D63" w:rsidP="003A65F4">
            <w:pPr>
              <w:jc w:val="center"/>
            </w:pPr>
          </w:p>
          <w:p w:rsidR="00694D63" w:rsidRPr="00A93496" w:rsidRDefault="00694D63" w:rsidP="003A65F4">
            <w:pPr>
              <w:jc w:val="center"/>
            </w:pPr>
          </w:p>
        </w:tc>
        <w:tc>
          <w:tcPr>
            <w:tcW w:w="6300" w:type="dxa"/>
          </w:tcPr>
          <w:p w:rsidR="00694D63" w:rsidRPr="00A93496" w:rsidRDefault="00694D63" w:rsidP="003A65F4">
            <w:pPr>
              <w:ind w:left="428"/>
            </w:pPr>
          </w:p>
          <w:p w:rsidR="00694D63" w:rsidRPr="00A93496" w:rsidRDefault="00694D63" w:rsidP="003A65F4">
            <w:pPr>
              <w:ind w:left="428"/>
            </w:pPr>
          </w:p>
          <w:p w:rsidR="00694D63" w:rsidRPr="00A93496" w:rsidRDefault="00694D63" w:rsidP="003A65F4">
            <w:pPr>
              <w:ind w:left="428"/>
              <w:jc w:val="center"/>
            </w:pPr>
            <w:r w:rsidRPr="00A93496">
              <w:t>Доход</w:t>
            </w:r>
            <w:r>
              <w:t xml:space="preserve"> полученный в порядке </w:t>
            </w:r>
            <w:proofErr w:type="gramStart"/>
            <w:r>
              <w:t>дарения</w:t>
            </w:r>
            <w:r w:rsidRPr="00A93496">
              <w:t xml:space="preserve">, </w:t>
            </w:r>
            <w:r>
              <w:t xml:space="preserve"> материнский</w:t>
            </w:r>
            <w:proofErr w:type="gramEnd"/>
            <w:r>
              <w:t xml:space="preserve"> капитал, ипотека,</w:t>
            </w:r>
          </w:p>
          <w:p w:rsidR="00694D63" w:rsidRPr="00A93496" w:rsidRDefault="00694D63" w:rsidP="003A65F4">
            <w:pPr>
              <w:ind w:left="428"/>
            </w:pPr>
          </w:p>
        </w:tc>
      </w:tr>
    </w:tbl>
    <w:p w:rsidR="00694D63" w:rsidRPr="000C0DBF" w:rsidRDefault="00694D63" w:rsidP="000769B5">
      <w:pPr>
        <w:widowControl w:val="0"/>
        <w:autoSpaceDE w:val="0"/>
        <w:autoSpaceDN w:val="0"/>
        <w:adjustRightInd w:val="0"/>
        <w:jc w:val="center"/>
      </w:pPr>
    </w:p>
    <w:p w:rsidR="00694D63" w:rsidRPr="00653C40" w:rsidRDefault="00694D63" w:rsidP="000769B5">
      <w:pPr>
        <w:jc w:val="center"/>
        <w:rPr>
          <w:sz w:val="2"/>
          <w:szCs w:val="2"/>
        </w:rPr>
      </w:pPr>
    </w:p>
    <w:p w:rsidR="00694D63" w:rsidRPr="001877A3" w:rsidRDefault="00694D63" w:rsidP="000769B5"/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информационных технологий и </w:t>
      </w:r>
      <w:proofErr w:type="gramStart"/>
      <w:r>
        <w:rPr>
          <w:b/>
          <w:sz w:val="28"/>
          <w:u w:val="single"/>
        </w:rPr>
        <w:t>автоматизации  управления</w:t>
      </w:r>
      <w:proofErr w:type="gramEnd"/>
      <w:r>
        <w:rPr>
          <w:b/>
          <w:sz w:val="28"/>
          <w:u w:val="single"/>
        </w:rPr>
        <w:t xml:space="preserve">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6"/>
        <w:gridCol w:w="2192"/>
        <w:gridCol w:w="1481"/>
        <w:gridCol w:w="1569"/>
        <w:gridCol w:w="1758"/>
        <w:gridCol w:w="1809"/>
        <w:gridCol w:w="1481"/>
        <w:gridCol w:w="1569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4A787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Исаев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Константин Владимирович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4A7875">
            <w:pPr>
              <w:jc w:val="center"/>
              <w:rPr>
                <w:b/>
              </w:rPr>
            </w:pPr>
            <w:r>
              <w:rPr>
                <w:b/>
              </w:rPr>
              <w:t xml:space="preserve"> 1 482 816,41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A25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44F92" w:rsidRDefault="00694D63" w:rsidP="00710E3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НИССАН </w:t>
            </w:r>
            <w:r>
              <w:rPr>
                <w:b/>
                <w:lang w:val="en-US"/>
              </w:rPr>
              <w:t>X-TRAIL</w:t>
            </w:r>
          </w:p>
          <w:p w:rsidR="00694D63" w:rsidRDefault="00694D63" w:rsidP="00710E30">
            <w:pPr>
              <w:jc w:val="center"/>
              <w:rPr>
                <w:b/>
              </w:rPr>
            </w:pPr>
          </w:p>
          <w:p w:rsidR="00694D63" w:rsidRPr="00064294" w:rsidRDefault="00694D63" w:rsidP="00710E3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моторная</w:t>
            </w:r>
            <w:r w:rsidRPr="00064294"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лодка</w:t>
            </w:r>
            <w:r w:rsidRPr="00064294">
              <w:rPr>
                <w:b/>
                <w:lang w:val="es-ES"/>
              </w:rPr>
              <w:t xml:space="preserve"> Giadiator C400AL</w:t>
            </w:r>
          </w:p>
          <w:p w:rsidR="00694D63" w:rsidRPr="00064294" w:rsidRDefault="00694D63" w:rsidP="00710E3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44F92" w:rsidRDefault="00694D63" w:rsidP="00C6716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1 321 213,</w:t>
            </w:r>
            <w:r w:rsidRPr="00744F92"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C0129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C0129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C012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C399D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8F16B3">
        <w:trPr>
          <w:trHeight w:val="70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F16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F16B3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F1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F6C7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F6C7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F6C7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F16B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F16B3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F1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профориентации и профессионального обучения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797"/>
        <w:gridCol w:w="3050"/>
        <w:gridCol w:w="1330"/>
        <w:gridCol w:w="1498"/>
        <w:gridCol w:w="1399"/>
        <w:gridCol w:w="1809"/>
        <w:gridCol w:w="1330"/>
        <w:gridCol w:w="1498"/>
      </w:tblGrid>
      <w:tr w:rsidR="00694D63" w:rsidRPr="00F8735D" w:rsidTr="007D1D5F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23AE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7D1D5F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7D1D5F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Космач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Ирина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123AEB">
            <w:pPr>
              <w:jc w:val="center"/>
              <w:rPr>
                <w:b/>
              </w:rPr>
            </w:pPr>
            <w:r>
              <w:rPr>
                <w:b/>
              </w:rPr>
              <w:t xml:space="preserve"> 1 580 653,93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A2536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58,6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439D5" w:rsidRDefault="00694D63" w:rsidP="007D1D5F">
            <w:pPr>
              <w:jc w:val="center"/>
              <w:rPr>
                <w:b/>
              </w:rPr>
            </w:pPr>
            <w:r w:rsidRPr="00D439D5">
              <w:rPr>
                <w:b/>
              </w:rPr>
              <w:t>Toyota Probox</w:t>
            </w:r>
            <w:r>
              <w:rPr>
                <w:b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трудоустройства и специальных программ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1486"/>
        <w:gridCol w:w="3307"/>
        <w:gridCol w:w="1229"/>
        <w:gridCol w:w="1450"/>
        <w:gridCol w:w="1835"/>
        <w:gridCol w:w="1809"/>
        <w:gridCol w:w="1229"/>
        <w:gridCol w:w="1531"/>
      </w:tblGrid>
      <w:tr w:rsidR="00694D63" w:rsidRPr="00F8735D" w:rsidTr="0080130D">
        <w:trPr>
          <w:trHeight w:val="848"/>
          <w:jc w:val="center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35AA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80130D">
        <w:trPr>
          <w:trHeight w:val="989"/>
          <w:jc w:val="center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455078">
        <w:trPr>
          <w:trHeight w:val="1112"/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Канашкина 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1 476 658,31</w:t>
            </w:r>
          </w:p>
          <w:p w:rsidR="00694D63" w:rsidRPr="0077659A" w:rsidRDefault="00694D63" w:rsidP="00497BD0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0A2536" w:rsidRDefault="00694D63" w:rsidP="003D26C8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AA202E" w:rsidRDefault="00694D63" w:rsidP="003D26C8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Pr="00C12236" w:rsidRDefault="00694D63" w:rsidP="003D26C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B61305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9C065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Pr="00DC7EED" w:rsidRDefault="00694D63" w:rsidP="0023490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9C0653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9C06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</w:p>
        </w:tc>
      </w:tr>
      <w:tr w:rsidR="00694D63" w:rsidRPr="00AA202E" w:rsidTr="00455078">
        <w:trPr>
          <w:trHeight w:val="274"/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27BBA">
            <w:pPr>
              <w:jc w:val="center"/>
              <w:rPr>
                <w:b/>
              </w:rPr>
            </w:pPr>
            <w:r>
              <w:rPr>
                <w:b/>
              </w:rPr>
              <w:t xml:space="preserve"> 253 013,95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45507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722,0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8B3852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44C75" w:rsidRDefault="00694D63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Nissan X-Trail</w:t>
            </w:r>
          </w:p>
          <w:p w:rsidR="00694D63" w:rsidRPr="002D3B6F" w:rsidRDefault="00694D63" w:rsidP="00344C7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7688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Pr="00DC7EED" w:rsidRDefault="00694D63" w:rsidP="00D7688B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7688B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  <w:p w:rsidR="00694D63" w:rsidRPr="00AA202E" w:rsidRDefault="00694D63" w:rsidP="00D7688B">
            <w:pPr>
              <w:jc w:val="center"/>
              <w:rPr>
                <w:b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768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Pr="00AA202E" w:rsidRDefault="00694D63" w:rsidP="00D7688B">
            <w:pPr>
              <w:jc w:val="center"/>
              <w:rPr>
                <w:b/>
              </w:rPr>
            </w:pP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трудовой миграции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AB29C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Васенкова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AB29C6">
            <w:pPr>
              <w:jc w:val="center"/>
              <w:rPr>
                <w:b/>
              </w:rPr>
            </w:pPr>
            <w:r>
              <w:rPr>
                <w:b/>
              </w:rPr>
              <w:t xml:space="preserve"> 1 341 352,13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5C3176" w:rsidRDefault="00694D63" w:rsidP="00CA13C4">
            <w:pPr>
              <w:jc w:val="center"/>
              <w:rPr>
                <w:b/>
              </w:rPr>
            </w:pPr>
            <w:r w:rsidRPr="005C3176">
              <w:rPr>
                <w:b/>
              </w:rPr>
              <w:t>Toyota Land Cruiser</w:t>
            </w:r>
            <w:r>
              <w:rPr>
                <w:b/>
              </w:rPr>
              <w:t xml:space="preserve"> 200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48,2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трудовых отношений, охраны и условий труда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94D63" w:rsidRPr="00AA202E" w:rsidRDefault="00694D63" w:rsidP="00E3325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EC614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EC61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Пчелинова 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Вадимовна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5D4F86">
            <w:pPr>
              <w:jc w:val="center"/>
              <w:rPr>
                <w:b/>
              </w:rPr>
            </w:pPr>
            <w:r>
              <w:rPr>
                <w:b/>
              </w:rPr>
              <w:t xml:space="preserve"> 1 289 677,11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535,0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AA202E" w:rsidRDefault="00694D63" w:rsidP="00EC614D">
            <w:pPr>
              <w:jc w:val="center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Pr="00C12236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 w:rsidRPr="00B61305">
              <w:rPr>
                <w:b/>
              </w:rPr>
              <w:t>Toyota Ipsum</w:t>
            </w:r>
          </w:p>
          <w:p w:rsidR="00694D63" w:rsidRPr="00B61305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 w:rsidTr="00EC614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EC614D">
            <w:pPr>
              <w:jc w:val="center"/>
              <w:rPr>
                <w:b/>
              </w:rPr>
            </w:pPr>
            <w:r>
              <w:rPr>
                <w:b/>
              </w:rPr>
              <w:t xml:space="preserve"> 173 270,75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EC614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EC614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1A6174" w:rsidRDefault="00694D63" w:rsidP="00497BD0">
            <w:pPr>
              <w:jc w:val="center"/>
              <w:rPr>
                <w:b/>
              </w:rPr>
            </w:pPr>
            <w:r w:rsidRPr="001A6174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74695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трудовых ресурсов и уровня жизни населения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1784"/>
        <w:gridCol w:w="3370"/>
        <w:gridCol w:w="1229"/>
        <w:gridCol w:w="1491"/>
        <w:gridCol w:w="1364"/>
        <w:gridCol w:w="1809"/>
        <w:gridCol w:w="1315"/>
        <w:gridCol w:w="1491"/>
      </w:tblGrid>
      <w:tr w:rsidR="00694D63" w:rsidRPr="00F8735D" w:rsidTr="00624DFE">
        <w:trPr>
          <w:trHeight w:val="1134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E477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624DFE">
        <w:trPr>
          <w:trHeight w:val="1134"/>
          <w:jc w:val="center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624DFE">
        <w:trPr>
          <w:trHeight w:val="1112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694D63" w:rsidRDefault="00694D63" w:rsidP="001E4770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694D63" w:rsidRPr="00AA202E" w:rsidRDefault="00694D63" w:rsidP="001E4770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1E4770">
            <w:pPr>
              <w:jc w:val="center"/>
              <w:rPr>
                <w:b/>
              </w:rPr>
            </w:pPr>
            <w:r>
              <w:rPr>
                <w:b/>
              </w:rPr>
              <w:t xml:space="preserve"> 1 515 910,76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3E0C1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694D63" w:rsidRDefault="00694D63" w:rsidP="003E0C1E">
            <w:pPr>
              <w:jc w:val="center"/>
              <w:rPr>
                <w:b/>
              </w:rPr>
            </w:pPr>
          </w:p>
          <w:p w:rsidR="00694D63" w:rsidRPr="000A2536" w:rsidRDefault="00694D63" w:rsidP="000F53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AA202E" w:rsidRDefault="00694D63" w:rsidP="000F53A8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7D3F1A">
            <w:pPr>
              <w:jc w:val="center"/>
              <w:rPr>
                <w:b/>
              </w:rPr>
            </w:pPr>
          </w:p>
          <w:p w:rsidR="00694D63" w:rsidRDefault="00694D63" w:rsidP="007D3F1A">
            <w:pPr>
              <w:jc w:val="center"/>
              <w:rPr>
                <w:b/>
              </w:rPr>
            </w:pPr>
          </w:p>
          <w:p w:rsidR="00694D63" w:rsidRDefault="00694D63" w:rsidP="007D3F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7D3F1A">
            <w:pPr>
              <w:jc w:val="center"/>
              <w:rPr>
                <w:b/>
              </w:rPr>
            </w:pPr>
          </w:p>
          <w:p w:rsidR="00694D63" w:rsidRPr="00C12236" w:rsidRDefault="00694D63" w:rsidP="000F53A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14BD5" w:rsidRDefault="00694D63" w:rsidP="008A1F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A1FDC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A1F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624DFE">
        <w:trPr>
          <w:trHeight w:val="1112"/>
          <w:jc w:val="center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426A3">
            <w:pPr>
              <w:jc w:val="center"/>
              <w:rPr>
                <w:b/>
              </w:rPr>
            </w:pPr>
            <w:r>
              <w:rPr>
                <w:b/>
              </w:rPr>
              <w:t xml:space="preserve"> 1 299 066,32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8A1FD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</w:p>
          <w:p w:rsidR="00694D63" w:rsidRPr="00EB02DE" w:rsidRDefault="00694D63" w:rsidP="00B33921">
            <w:pPr>
              <w:jc w:val="center"/>
              <w:rPr>
                <w:b/>
              </w:rPr>
            </w:pPr>
            <w:r w:rsidRPr="00EB02DE">
              <w:rPr>
                <w:b/>
              </w:rPr>
              <w:t>Toyota Fortuner</w:t>
            </w:r>
            <w:r>
              <w:rPr>
                <w:b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14BD5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66,1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64471B">
      <w:pPr>
        <w:ind w:left="-360" w:right="-550"/>
        <w:jc w:val="center"/>
        <w:rPr>
          <w:sz w:val="28"/>
        </w:rPr>
      </w:pPr>
    </w:p>
    <w:p w:rsidR="00694D63" w:rsidRDefault="00694D63" w:rsidP="0064471B">
      <w:pPr>
        <w:ind w:left="-360" w:right="-550"/>
        <w:jc w:val="center"/>
        <w:rPr>
          <w:sz w:val="28"/>
        </w:rPr>
      </w:pPr>
    </w:p>
    <w:p w:rsidR="00694D63" w:rsidRPr="00653C40" w:rsidRDefault="00694D63" w:rsidP="0064471B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694D63" w:rsidRPr="00653C40" w:rsidRDefault="00694D63" w:rsidP="0064471B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694D63" w:rsidRPr="00653C40" w:rsidRDefault="00694D63" w:rsidP="0064471B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694D63" w:rsidRPr="00653C40" w:rsidRDefault="00694D63" w:rsidP="0064471B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694D63" w:rsidRPr="0064471B" w:rsidRDefault="00694D63" w:rsidP="0064471B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</w:t>
      </w:r>
      <w:r w:rsidRPr="0064471B">
        <w:rPr>
          <w:sz w:val="28"/>
        </w:rPr>
        <w:t>области начальника отдела трудовых ресурсов и уровня жизни населения</w:t>
      </w:r>
      <w:r w:rsidRPr="0064471B">
        <w:rPr>
          <w:b/>
          <w:sz w:val="28"/>
          <w:u w:val="single"/>
        </w:rPr>
        <w:t xml:space="preserve"> </w:t>
      </w:r>
      <w:r w:rsidRPr="0064471B">
        <w:rPr>
          <w:sz w:val="28"/>
        </w:rPr>
        <w:t>управления занятости населения Амурской области</w:t>
      </w:r>
      <w:r>
        <w:rPr>
          <w:sz w:val="28"/>
        </w:rPr>
        <w:t xml:space="preserve"> Киселевой Галины Васильевны</w:t>
      </w:r>
    </w:p>
    <w:p w:rsidR="00694D63" w:rsidRDefault="00694D63" w:rsidP="0064471B">
      <w:pPr>
        <w:ind w:left="-360" w:right="-550"/>
        <w:jc w:val="center"/>
        <w:rPr>
          <w:sz w:val="28"/>
        </w:rPr>
      </w:pP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694D63" w:rsidRDefault="00694D63" w:rsidP="0064471B">
      <w:pPr>
        <w:jc w:val="center"/>
        <w:rPr>
          <w:sz w:val="28"/>
        </w:rPr>
      </w:pPr>
    </w:p>
    <w:p w:rsidR="00694D63" w:rsidRDefault="00694D63" w:rsidP="0064471B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694D63" w:rsidRPr="00B627D9" w:rsidTr="0064471B">
        <w:tc>
          <w:tcPr>
            <w:tcW w:w="2628" w:type="dxa"/>
          </w:tcPr>
          <w:p w:rsidR="00694D63" w:rsidRPr="00B627D9" w:rsidRDefault="00694D63" w:rsidP="0064471B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694D63" w:rsidRDefault="00694D63" w:rsidP="0064471B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694D63" w:rsidRPr="009767AC" w:rsidRDefault="00694D63" w:rsidP="0064471B">
            <w:pPr>
              <w:ind w:left="-108" w:right="-108"/>
              <w:jc w:val="center"/>
            </w:pPr>
            <w:r w:rsidRPr="009767AC">
              <w:lastRenderedPageBreak/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694D63" w:rsidRDefault="00694D63" w:rsidP="0064471B">
            <w:pPr>
              <w:jc w:val="center"/>
            </w:pPr>
            <w:r w:rsidRPr="009767AC">
              <w:lastRenderedPageBreak/>
              <w:t xml:space="preserve">Источник получения средств, </w:t>
            </w:r>
          </w:p>
          <w:p w:rsidR="00694D63" w:rsidRPr="009767AC" w:rsidRDefault="00694D63" w:rsidP="0064471B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694D63" w:rsidRPr="00B627D9" w:rsidTr="0064471B">
        <w:tc>
          <w:tcPr>
            <w:tcW w:w="2628" w:type="dxa"/>
          </w:tcPr>
          <w:p w:rsidR="00694D63" w:rsidRPr="00A93496" w:rsidRDefault="00694D63" w:rsidP="0064471B">
            <w:pPr>
              <w:jc w:val="center"/>
            </w:pPr>
          </w:p>
          <w:p w:rsidR="00694D63" w:rsidRDefault="00694D63" w:rsidP="0064471B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694D63" w:rsidRDefault="00694D63" w:rsidP="0064471B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694D63" w:rsidRDefault="00694D63" w:rsidP="0064471B">
            <w:pPr>
              <w:jc w:val="center"/>
            </w:pPr>
            <w:r>
              <w:rPr>
                <w:b/>
              </w:rPr>
              <w:t>Васильевна</w:t>
            </w:r>
            <w:r w:rsidRPr="00A93496">
              <w:t xml:space="preserve"> </w:t>
            </w:r>
          </w:p>
          <w:p w:rsidR="00694D63" w:rsidRPr="00A93496" w:rsidRDefault="00694D63" w:rsidP="0064471B">
            <w:pPr>
              <w:jc w:val="center"/>
            </w:pPr>
            <w:r>
              <w:t xml:space="preserve"> </w:t>
            </w:r>
          </w:p>
          <w:p w:rsidR="00694D63" w:rsidRPr="00A93496" w:rsidRDefault="00694D63" w:rsidP="0064471B">
            <w:pPr>
              <w:jc w:val="center"/>
            </w:pPr>
          </w:p>
        </w:tc>
        <w:tc>
          <w:tcPr>
            <w:tcW w:w="6300" w:type="dxa"/>
          </w:tcPr>
          <w:p w:rsidR="00694D63" w:rsidRPr="00A93496" w:rsidRDefault="00694D63" w:rsidP="0064471B">
            <w:pPr>
              <w:jc w:val="center"/>
            </w:pPr>
          </w:p>
          <w:p w:rsidR="00694D63" w:rsidRPr="00A93496" w:rsidRDefault="00694D63" w:rsidP="0064471B">
            <w:pPr>
              <w:jc w:val="center"/>
            </w:pPr>
          </w:p>
          <w:p w:rsidR="00694D63" w:rsidRPr="00A93496" w:rsidRDefault="00694D63" w:rsidP="0064471B">
            <w:pPr>
              <w:jc w:val="center"/>
            </w:pPr>
            <w:r w:rsidRPr="00A93496">
              <w:t>квартира</w:t>
            </w:r>
          </w:p>
          <w:p w:rsidR="00694D63" w:rsidRPr="00A93496" w:rsidRDefault="00694D63" w:rsidP="0064471B">
            <w:pPr>
              <w:jc w:val="center"/>
            </w:pPr>
          </w:p>
          <w:p w:rsidR="00694D63" w:rsidRPr="00A93496" w:rsidRDefault="00694D63" w:rsidP="0064471B">
            <w:pPr>
              <w:jc w:val="center"/>
            </w:pPr>
          </w:p>
        </w:tc>
        <w:tc>
          <w:tcPr>
            <w:tcW w:w="6300" w:type="dxa"/>
          </w:tcPr>
          <w:p w:rsidR="00694D63" w:rsidRPr="00A93496" w:rsidRDefault="00694D63" w:rsidP="0064471B">
            <w:pPr>
              <w:ind w:left="428"/>
            </w:pPr>
          </w:p>
          <w:p w:rsidR="00694D63" w:rsidRPr="00A93496" w:rsidRDefault="00694D63" w:rsidP="0064471B">
            <w:pPr>
              <w:ind w:left="428"/>
            </w:pPr>
          </w:p>
          <w:p w:rsidR="00694D63" w:rsidRPr="00A93496" w:rsidRDefault="00694D63" w:rsidP="0064471B">
            <w:pPr>
              <w:ind w:left="428"/>
              <w:jc w:val="center"/>
            </w:pPr>
            <w:r>
              <w:t xml:space="preserve"> И</w:t>
            </w:r>
            <w:r w:rsidRPr="00A93496">
              <w:t>потечный кредит</w:t>
            </w:r>
            <w:r>
              <w:t>, накопленные денежные средства</w:t>
            </w:r>
          </w:p>
          <w:p w:rsidR="00694D63" w:rsidRPr="00A93496" w:rsidRDefault="00694D63" w:rsidP="0064471B">
            <w:pPr>
              <w:ind w:left="428"/>
            </w:pPr>
          </w:p>
        </w:tc>
      </w:tr>
    </w:tbl>
    <w:p w:rsidR="00694D63" w:rsidRPr="000C0DBF" w:rsidRDefault="00694D63" w:rsidP="0064471B">
      <w:pPr>
        <w:widowControl w:val="0"/>
        <w:autoSpaceDE w:val="0"/>
        <w:autoSpaceDN w:val="0"/>
        <w:adjustRightInd w:val="0"/>
        <w:jc w:val="center"/>
      </w:pPr>
    </w:p>
    <w:p w:rsidR="00694D63" w:rsidRPr="00653C40" w:rsidRDefault="00694D63" w:rsidP="0064471B">
      <w:pPr>
        <w:jc w:val="center"/>
        <w:rPr>
          <w:sz w:val="2"/>
          <w:szCs w:val="2"/>
        </w:rPr>
      </w:pPr>
    </w:p>
    <w:p w:rsidR="00694D63" w:rsidRPr="001877A3" w:rsidRDefault="00694D63" w:rsidP="0064471B"/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корпоративного развития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94D63" w:rsidRPr="00AA202E" w:rsidRDefault="00694D6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Желудкова Екатерина Сергеевна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850 282,29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A25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686B89" w:rsidRDefault="00694D63" w:rsidP="00F9577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Safari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95772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686B89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1 062 152,66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¼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686B89" w:rsidRDefault="00694D63" w:rsidP="007B336A">
            <w:pPr>
              <w:jc w:val="center"/>
              <w:rPr>
                <w:b/>
              </w:rPr>
            </w:pPr>
            <w:r>
              <w:rPr>
                <w:b/>
              </w:rPr>
              <w:t xml:space="preserve">   нет                       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71,4</w:t>
            </w:r>
          </w:p>
          <w:p w:rsidR="00694D63" w:rsidRDefault="00694D63" w:rsidP="0023490E">
            <w:pPr>
              <w:jc w:val="center"/>
              <w:rPr>
                <w:b/>
                <w:lang w:val="en-US"/>
              </w:rPr>
            </w:pPr>
          </w:p>
          <w:p w:rsidR="00694D63" w:rsidRPr="00686B89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23490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1A1CA1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71,4</w:t>
            </w:r>
          </w:p>
          <w:p w:rsidR="00694D63" w:rsidRDefault="00694D63" w:rsidP="001A1CA1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  <w:p w:rsidR="00694D63" w:rsidRDefault="00694D63" w:rsidP="001A1CA1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1A1CA1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71,4</w:t>
            </w:r>
          </w:p>
          <w:p w:rsidR="00694D63" w:rsidRDefault="00694D63" w:rsidP="001A1CA1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26,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  <w:p w:rsidR="00694D63" w:rsidRDefault="00694D63" w:rsidP="001A1CA1">
            <w:pPr>
              <w:jc w:val="center"/>
              <w:rPr>
                <w:b/>
                <w:lang w:val="en-US"/>
              </w:rPr>
            </w:pPr>
          </w:p>
          <w:p w:rsidR="00694D63" w:rsidRPr="00772E1D" w:rsidRDefault="00694D63" w:rsidP="001A1C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профориентации и профессионального обучения 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825"/>
        <w:gridCol w:w="2192"/>
        <w:gridCol w:w="1460"/>
        <w:gridCol w:w="1559"/>
        <w:gridCol w:w="1523"/>
        <w:gridCol w:w="1809"/>
        <w:gridCol w:w="1460"/>
        <w:gridCol w:w="1559"/>
      </w:tblGrid>
      <w:tr w:rsidR="00694D63" w:rsidRPr="00F8735D" w:rsidTr="003279F1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3279F1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3279F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Берилло 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 xml:space="preserve">  1 063 060,02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(ндивидуальная)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1/2)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94D63" w:rsidRPr="000A25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21,0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1000,00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85,7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05747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 ТОЙОТА </w:t>
            </w:r>
            <w:r>
              <w:rPr>
                <w:b/>
                <w:lang w:val="en-US"/>
              </w:rPr>
              <w:t>Corolla AXIO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95772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 w:rsidTr="003279F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05747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1 029 076,38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305747">
            <w:pPr>
              <w:jc w:val="center"/>
              <w:rPr>
                <w:b/>
              </w:rPr>
            </w:pP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305747">
            <w:pPr>
              <w:jc w:val="center"/>
              <w:rPr>
                <w:b/>
              </w:rPr>
            </w:pP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94D63" w:rsidRDefault="00694D63" w:rsidP="0030574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85,7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05747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corolla fielder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05747" w:rsidRDefault="00694D63" w:rsidP="0023490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Земельный участок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3279F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85,7</w:t>
            </w:r>
          </w:p>
          <w:p w:rsidR="00694D63" w:rsidRDefault="00694D63" w:rsidP="00F95772">
            <w:pPr>
              <w:jc w:val="center"/>
              <w:rPr>
                <w:b/>
              </w:rPr>
            </w:pPr>
          </w:p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3279F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3279F1">
            <w:pPr>
              <w:jc w:val="center"/>
              <w:rPr>
                <w:b/>
              </w:rPr>
            </w:pPr>
          </w:p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85,7</w:t>
            </w:r>
          </w:p>
          <w:p w:rsidR="00694D63" w:rsidRDefault="00694D63" w:rsidP="003279F1">
            <w:pPr>
              <w:jc w:val="center"/>
              <w:rPr>
                <w:b/>
              </w:rPr>
            </w:pPr>
          </w:p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3279F1">
            <w:pPr>
              <w:jc w:val="center"/>
              <w:rPr>
                <w:b/>
              </w:rPr>
            </w:pPr>
          </w:p>
          <w:p w:rsidR="00694D63" w:rsidRDefault="00694D63" w:rsidP="003279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трудоустройства и специальных программ 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90"/>
        <w:gridCol w:w="2182"/>
        <w:gridCol w:w="1521"/>
        <w:gridCol w:w="1587"/>
        <w:gridCol w:w="1589"/>
        <w:gridCol w:w="1809"/>
        <w:gridCol w:w="1521"/>
        <w:gridCol w:w="1587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Ужастова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999 652,13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Земельный участок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94D63" w:rsidRPr="000A2536" w:rsidRDefault="00694D63" w:rsidP="00433A10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32,0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31,7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5657ED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95772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трудовых отношений, условий и охраны труда  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93"/>
        <w:gridCol w:w="2192"/>
        <w:gridCol w:w="1529"/>
        <w:gridCol w:w="1591"/>
        <w:gridCol w:w="1601"/>
        <w:gridCol w:w="1809"/>
        <w:gridCol w:w="1529"/>
        <w:gridCol w:w="1591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 Трензелева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1 217 240,05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Pr="000A2536" w:rsidRDefault="00694D63" w:rsidP="00433A10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5657ED" w:rsidRDefault="00694D63" w:rsidP="00F95772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95772" w:rsidRDefault="00694D63" w:rsidP="00F957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52,4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заместителя начальника финансово-бухгалтерского отдела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992"/>
        <w:gridCol w:w="2579"/>
        <w:gridCol w:w="1330"/>
        <w:gridCol w:w="1498"/>
        <w:gridCol w:w="1399"/>
        <w:gridCol w:w="1809"/>
        <w:gridCol w:w="1330"/>
        <w:gridCol w:w="1498"/>
      </w:tblGrid>
      <w:tr w:rsidR="00694D63" w:rsidRPr="00F8735D" w:rsidTr="0051080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03459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51080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51080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E443D">
            <w:pPr>
              <w:jc w:val="center"/>
              <w:rPr>
                <w:b/>
              </w:rPr>
            </w:pPr>
            <w:r>
              <w:rPr>
                <w:b/>
              </w:rPr>
              <w:t>Гуцишан</w:t>
            </w:r>
          </w:p>
          <w:p w:rsidR="00694D63" w:rsidRPr="00AA202E" w:rsidRDefault="00694D63" w:rsidP="005E443D">
            <w:pPr>
              <w:jc w:val="center"/>
              <w:rPr>
                <w:b/>
              </w:rPr>
            </w:pPr>
            <w:r>
              <w:rPr>
                <w:b/>
              </w:rPr>
              <w:t>Надежда Александровна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ED74A6">
            <w:pPr>
              <w:jc w:val="center"/>
              <w:rPr>
                <w:b/>
              </w:rPr>
            </w:pPr>
            <w:r>
              <w:rPr>
                <w:b/>
              </w:rPr>
              <w:t xml:space="preserve"> 1 187 084,92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57EB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Pr="000A2536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849,0</w:t>
            </w: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Pr="00AA202E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Default="00694D63" w:rsidP="00697B1F">
            <w:pPr>
              <w:jc w:val="center"/>
              <w:rPr>
                <w:b/>
              </w:rPr>
            </w:pPr>
          </w:p>
          <w:p w:rsidR="00694D63" w:rsidRPr="00C12236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697B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 w:rsidTr="0051080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86D36">
            <w:pPr>
              <w:jc w:val="center"/>
              <w:rPr>
                <w:b/>
              </w:rPr>
            </w:pPr>
          </w:p>
          <w:p w:rsidR="00694D63" w:rsidRDefault="00694D63" w:rsidP="00686D36">
            <w:pPr>
              <w:jc w:val="center"/>
              <w:rPr>
                <w:b/>
              </w:rPr>
            </w:pPr>
            <w:r>
              <w:rPr>
                <w:b/>
              </w:rPr>
              <w:t>1 393 298,89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</w:p>
          <w:p w:rsidR="00694D63" w:rsidRPr="00334FA7" w:rsidRDefault="00694D63" w:rsidP="00510804">
            <w:pPr>
              <w:jc w:val="center"/>
              <w:rPr>
                <w:b/>
              </w:rPr>
            </w:pPr>
            <w:r w:rsidRPr="00334FA7">
              <w:rPr>
                <w:b/>
              </w:rPr>
              <w:t xml:space="preserve">Hyundai </w:t>
            </w:r>
            <w:r>
              <w:rPr>
                <w:b/>
                <w:lang w:val="en-US"/>
              </w:rPr>
              <w:t>Tucson</w:t>
            </w:r>
            <w:r>
              <w:rPr>
                <w:b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14BD5" w:rsidRDefault="00694D63" w:rsidP="00E600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E600AA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E600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51080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91,9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информационных технологий и автоматизации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682"/>
        <w:gridCol w:w="2465"/>
        <w:gridCol w:w="1261"/>
        <w:gridCol w:w="1465"/>
        <w:gridCol w:w="2026"/>
        <w:gridCol w:w="1809"/>
        <w:gridCol w:w="1261"/>
        <w:gridCol w:w="1465"/>
      </w:tblGrid>
      <w:tr w:rsidR="00694D63" w:rsidRPr="00F8735D" w:rsidTr="007B49E4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837A5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7B49E4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7B49E4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995878">
            <w:pPr>
              <w:jc w:val="center"/>
              <w:rPr>
                <w:b/>
              </w:rPr>
            </w:pPr>
            <w:r>
              <w:rPr>
                <w:b/>
              </w:rPr>
              <w:t xml:space="preserve">Олейников </w:t>
            </w:r>
          </w:p>
          <w:p w:rsidR="00694D63" w:rsidRPr="00AA202E" w:rsidRDefault="00694D63" w:rsidP="009958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Дмитрий </w:t>
            </w:r>
            <w:r>
              <w:rPr>
                <w:b/>
              </w:rPr>
              <w:lastRenderedPageBreak/>
              <w:t xml:space="preserve">Анатольевич 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837A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1 129 218,65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C414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694D63" w:rsidRDefault="00694D63" w:rsidP="005C414E">
            <w:pPr>
              <w:jc w:val="center"/>
              <w:rPr>
                <w:b/>
              </w:rPr>
            </w:pPr>
          </w:p>
          <w:p w:rsidR="00694D63" w:rsidRDefault="00694D63" w:rsidP="005C414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94D63" w:rsidRDefault="00694D63" w:rsidP="005C414E">
            <w:pPr>
              <w:jc w:val="center"/>
              <w:rPr>
                <w:b/>
              </w:rPr>
            </w:pPr>
          </w:p>
          <w:p w:rsidR="00694D63" w:rsidRDefault="00694D63" w:rsidP="005C414E">
            <w:pPr>
              <w:jc w:val="center"/>
              <w:rPr>
                <w:b/>
              </w:rPr>
            </w:pPr>
          </w:p>
          <w:p w:rsidR="00694D63" w:rsidRPr="000A2536" w:rsidRDefault="00694D63" w:rsidP="005C414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B49E4" w:rsidRDefault="00694D63" w:rsidP="00995878">
            <w:pPr>
              <w:jc w:val="center"/>
              <w:rPr>
                <w:b/>
                <w:lang w:val="en-US"/>
              </w:rPr>
            </w:pPr>
            <w:r w:rsidRPr="007B49E4">
              <w:rPr>
                <w:b/>
                <w:lang w:val="en-US"/>
              </w:rPr>
              <w:lastRenderedPageBreak/>
              <w:t xml:space="preserve">Toyota Land Cruiser Prado  </w:t>
            </w:r>
          </w:p>
          <w:p w:rsidR="00694D63" w:rsidRPr="007B49E4" w:rsidRDefault="00694D63" w:rsidP="00995878">
            <w:pPr>
              <w:jc w:val="center"/>
              <w:rPr>
                <w:b/>
                <w:lang w:val="en-US"/>
              </w:rPr>
            </w:pPr>
          </w:p>
          <w:p w:rsidR="00694D63" w:rsidRPr="007B49E4" w:rsidRDefault="00694D63" w:rsidP="007B49E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прицеп</w:t>
            </w:r>
            <w:r w:rsidRPr="007B49E4">
              <w:rPr>
                <w:b/>
                <w:lang w:val="en-US"/>
              </w:rPr>
              <w:t xml:space="preserve">  «</w:t>
            </w:r>
            <w:r>
              <w:rPr>
                <w:b/>
              </w:rPr>
              <w:t>Фермер</w:t>
            </w:r>
            <w:r w:rsidRPr="007B49E4">
              <w:rPr>
                <w:b/>
                <w:lang w:val="en-US"/>
              </w:rPr>
              <w:t xml:space="preserve">»111400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7B49E4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37A5E">
            <w:pPr>
              <w:jc w:val="center"/>
              <w:rPr>
                <w:b/>
              </w:rPr>
            </w:pPr>
            <w:r>
              <w:rPr>
                <w:b/>
              </w:rPr>
              <w:t xml:space="preserve"> 538 764,51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34FA7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714BD5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7B49E4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9C1A5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корпоративного развития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18"/>
        <w:gridCol w:w="2630"/>
        <w:gridCol w:w="1428"/>
        <w:gridCol w:w="1450"/>
        <w:gridCol w:w="1598"/>
        <w:gridCol w:w="1809"/>
        <w:gridCol w:w="1312"/>
        <w:gridCol w:w="1489"/>
      </w:tblGrid>
      <w:tr w:rsidR="00694D63" w:rsidRPr="00F8735D" w:rsidTr="001A12B8">
        <w:trPr>
          <w:trHeight w:val="772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4808D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1A12B8">
        <w:trPr>
          <w:trHeight w:val="785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1A12B8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Медведева 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4808D7">
            <w:pPr>
              <w:jc w:val="center"/>
              <w:rPr>
                <w:b/>
              </w:rPr>
            </w:pPr>
            <w:r>
              <w:rPr>
                <w:b/>
              </w:rPr>
              <w:t xml:space="preserve"> 2 742 462,58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A2536" w:rsidRDefault="00694D63" w:rsidP="002F039A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94D63" w:rsidRPr="00AA202E" w:rsidRDefault="00694D63" w:rsidP="002F039A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94D63" w:rsidRPr="00C12236" w:rsidRDefault="00694D63" w:rsidP="002F03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1A12B8">
        <w:trPr>
          <w:trHeight w:val="204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E1E06">
            <w:pPr>
              <w:jc w:val="center"/>
              <w:rPr>
                <w:b/>
              </w:rPr>
            </w:pPr>
            <w:r>
              <w:rPr>
                <w:b/>
              </w:rPr>
              <w:t xml:space="preserve"> 5 888 702,56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квартира 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24,0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1A12B8" w:rsidRDefault="00694D63" w:rsidP="00710E30">
            <w:pPr>
              <w:jc w:val="center"/>
              <w:rPr>
                <w:b/>
                <w:lang w:val="en-US"/>
              </w:rPr>
            </w:pPr>
            <w:r w:rsidRPr="001A12B8">
              <w:rPr>
                <w:b/>
                <w:lang w:val="en-US"/>
              </w:rPr>
              <w:t>Nissan Juke</w:t>
            </w:r>
          </w:p>
          <w:p w:rsidR="00694D63" w:rsidRPr="001A12B8" w:rsidRDefault="00694D63" w:rsidP="00710E30">
            <w:pPr>
              <w:jc w:val="center"/>
              <w:rPr>
                <w:b/>
                <w:lang w:val="en-US"/>
              </w:rPr>
            </w:pPr>
            <w:r w:rsidRPr="001A12B8">
              <w:rPr>
                <w:b/>
                <w:lang w:val="en-US"/>
              </w:rPr>
              <w:t xml:space="preserve"> </w:t>
            </w:r>
          </w:p>
          <w:p w:rsidR="00694D63" w:rsidRPr="001A12B8" w:rsidRDefault="00694D63" w:rsidP="00710E30">
            <w:pPr>
              <w:jc w:val="center"/>
              <w:rPr>
                <w:b/>
                <w:lang w:val="en-US"/>
              </w:rPr>
            </w:pPr>
          </w:p>
          <w:p w:rsidR="00694D63" w:rsidRPr="001A12B8" w:rsidRDefault="00694D63" w:rsidP="00710E30">
            <w:pPr>
              <w:jc w:val="center"/>
              <w:rPr>
                <w:b/>
                <w:lang w:val="en-US"/>
              </w:rPr>
            </w:pPr>
            <w:r w:rsidRPr="001A12B8">
              <w:rPr>
                <w:b/>
                <w:lang w:val="en-US"/>
              </w:rPr>
              <w:t>Toyota Land Cruiser Prado,</w:t>
            </w:r>
          </w:p>
          <w:p w:rsidR="00694D63" w:rsidRPr="001A12B8" w:rsidRDefault="00694D63" w:rsidP="00710E30">
            <w:pPr>
              <w:jc w:val="center"/>
              <w:rPr>
                <w:b/>
                <w:lang w:val="en-US"/>
              </w:rPr>
            </w:pPr>
            <w:r w:rsidRPr="001A12B8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14BD5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1A12B8">
        <w:trPr>
          <w:trHeight w:val="346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профориентации и </w:t>
      </w:r>
      <w:proofErr w:type="gramStart"/>
      <w:r>
        <w:rPr>
          <w:b/>
          <w:sz w:val="28"/>
          <w:u w:val="single"/>
        </w:rPr>
        <w:t>профессионального  обучения</w:t>
      </w:r>
      <w:proofErr w:type="gramEnd"/>
      <w:r>
        <w:rPr>
          <w:b/>
          <w:sz w:val="28"/>
          <w:u w:val="single"/>
        </w:rPr>
        <w:t xml:space="preserve">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58"/>
        <w:gridCol w:w="2304"/>
        <w:gridCol w:w="1467"/>
        <w:gridCol w:w="1561"/>
        <w:gridCol w:w="1508"/>
        <w:gridCol w:w="1809"/>
        <w:gridCol w:w="1467"/>
        <w:gridCol w:w="1561"/>
      </w:tblGrid>
      <w:tr w:rsidR="00694D63" w:rsidRPr="00F8735D" w:rsidTr="0044161B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8130D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44161B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44161B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Шин </w:t>
            </w: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8130D4">
            <w:pPr>
              <w:jc w:val="center"/>
              <w:rPr>
                <w:b/>
              </w:rPr>
            </w:pPr>
            <w:r>
              <w:rPr>
                <w:b/>
              </w:rPr>
              <w:t xml:space="preserve"> 1 268 230,45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130D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долевая)26/64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  <w:r>
              <w:rPr>
                <w:b/>
              </w:rPr>
              <w:lastRenderedPageBreak/>
              <w:t>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0A2536" w:rsidRDefault="00694D63" w:rsidP="00530E3E">
            <w:pPr>
              <w:jc w:val="center"/>
              <w:rPr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652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25,0</w:t>
            </w:r>
          </w:p>
          <w:p w:rsidR="00694D63" w:rsidRDefault="00694D63" w:rsidP="006071B8">
            <w:pPr>
              <w:rPr>
                <w:b/>
              </w:rPr>
            </w:pPr>
          </w:p>
          <w:p w:rsidR="00694D63" w:rsidRDefault="00694D63" w:rsidP="006071B8">
            <w:pPr>
              <w:rPr>
                <w:b/>
              </w:rPr>
            </w:pPr>
          </w:p>
          <w:p w:rsidR="00694D63" w:rsidRDefault="00694D63" w:rsidP="006071B8">
            <w:pPr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34,6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23,2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AA202E" w:rsidRDefault="00694D63" w:rsidP="006071B8">
            <w:pPr>
              <w:jc w:val="center"/>
              <w:rPr>
                <w:b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Pr="00C12236" w:rsidRDefault="00694D63" w:rsidP="006071B8">
            <w:pPr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B61305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44161B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19/64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62,9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F34DA1" w:rsidRDefault="00694D63" w:rsidP="00497BD0">
            <w:pPr>
              <w:jc w:val="center"/>
              <w:rPr>
                <w:b/>
              </w:rPr>
            </w:pPr>
            <w:r w:rsidRPr="00F34DA1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отдела трудоустройства и специальных программ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47"/>
        <w:gridCol w:w="2911"/>
        <w:gridCol w:w="1314"/>
        <w:gridCol w:w="1490"/>
        <w:gridCol w:w="1360"/>
        <w:gridCol w:w="1809"/>
        <w:gridCol w:w="1314"/>
        <w:gridCol w:w="1490"/>
      </w:tblGrid>
      <w:tr w:rsidR="00694D63" w:rsidRPr="00F8735D" w:rsidTr="00AD08C5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BF41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AD08C5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AD08C5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Путинцева Виктория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3046F0">
            <w:pPr>
              <w:jc w:val="center"/>
              <w:rPr>
                <w:b/>
              </w:rPr>
            </w:pPr>
            <w:r>
              <w:rPr>
                <w:b/>
              </w:rPr>
              <w:t xml:space="preserve"> 1 166 142,78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Pr="000A2536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E6F65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 w:rsidTr="00AD08C5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E545D5">
            <w:pPr>
              <w:jc w:val="center"/>
              <w:rPr>
                <w:b/>
              </w:rPr>
            </w:pPr>
            <w:r>
              <w:rPr>
                <w:b/>
              </w:rPr>
              <w:t xml:space="preserve"> 324 000,00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долевая)1/4</w:t>
            </w:r>
          </w:p>
          <w:p w:rsidR="00694D63" w:rsidRDefault="00694D63" w:rsidP="00715FBF">
            <w:pPr>
              <w:jc w:val="center"/>
              <w:rPr>
                <w:b/>
              </w:rPr>
            </w:pPr>
          </w:p>
          <w:p w:rsidR="00694D63" w:rsidRDefault="00694D63" w:rsidP="000B1308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694D63" w:rsidRDefault="00694D63" w:rsidP="000B1308">
            <w:pPr>
              <w:jc w:val="center"/>
              <w:rPr>
                <w:b/>
              </w:rPr>
            </w:pPr>
          </w:p>
          <w:p w:rsidR="00694D63" w:rsidRDefault="00694D63" w:rsidP="000B1308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1055,0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0B1308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  <w:p w:rsidR="00694D63" w:rsidRDefault="00694D63" w:rsidP="000B1308">
            <w:pPr>
              <w:jc w:val="center"/>
              <w:rPr>
                <w:b/>
              </w:rPr>
            </w:pPr>
          </w:p>
          <w:p w:rsidR="00694D63" w:rsidRDefault="00694D63" w:rsidP="000B1308">
            <w:pPr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433A10">
            <w:pPr>
              <w:jc w:val="center"/>
              <w:rPr>
                <w:b/>
              </w:rPr>
            </w:pPr>
          </w:p>
          <w:p w:rsidR="00694D63" w:rsidRDefault="00694D63" w:rsidP="000B13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0B1308">
            <w:pPr>
              <w:jc w:val="center"/>
              <w:rPr>
                <w:b/>
              </w:rPr>
            </w:pPr>
          </w:p>
          <w:p w:rsidR="00694D63" w:rsidRDefault="00694D63" w:rsidP="000B13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E95E7F" w:rsidRDefault="00694D63" w:rsidP="00AD08C5">
            <w:pPr>
              <w:jc w:val="center"/>
              <w:rPr>
                <w:b/>
                <w:lang w:val="es-ES"/>
              </w:rPr>
            </w:pPr>
            <w:r w:rsidRPr="00E95E7F">
              <w:rPr>
                <w:b/>
              </w:rPr>
              <w:t>Toyota Premio</w:t>
            </w:r>
            <w:r>
              <w:rPr>
                <w:b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9B0BF4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AD08C5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F05D1">
            <w:pPr>
              <w:jc w:val="center"/>
              <w:rPr>
                <w:b/>
              </w:rPr>
            </w:pPr>
            <w:r>
              <w:rPr>
                <w:b/>
              </w:rPr>
              <w:t>19 307,14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5F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9B0BF4" w:rsidRDefault="00694D63" w:rsidP="009B0B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9B0BF4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Default="00694D63" w:rsidP="001B04E9">
      <w:pPr>
        <w:rPr>
          <w:sz w:val="28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трудовых отношений, охраны и условий труда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818"/>
        <w:gridCol w:w="2137"/>
        <w:gridCol w:w="1485"/>
        <w:gridCol w:w="1571"/>
        <w:gridCol w:w="1559"/>
        <w:gridCol w:w="1809"/>
        <w:gridCol w:w="1485"/>
        <w:gridCol w:w="1571"/>
      </w:tblGrid>
      <w:tr w:rsidR="00694D63" w:rsidRPr="00F8735D" w:rsidTr="00706EC9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706EC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706EC9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706EC9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Бурмантова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572887">
            <w:pPr>
              <w:jc w:val="center"/>
              <w:rPr>
                <w:b/>
              </w:rPr>
            </w:pPr>
            <w:r>
              <w:rPr>
                <w:b/>
              </w:rPr>
              <w:t xml:space="preserve"> 1 040 124,71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0A25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C12236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DF09AB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DC7EED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49,1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D861C3">
            <w:pPr>
              <w:jc w:val="center"/>
              <w:rPr>
                <w:b/>
              </w:rPr>
            </w:pPr>
            <w:r>
              <w:rPr>
                <w:b/>
              </w:rPr>
              <w:t>109,7</w:t>
            </w:r>
          </w:p>
          <w:p w:rsidR="00694D63" w:rsidRDefault="00694D63" w:rsidP="00D861C3">
            <w:pPr>
              <w:jc w:val="center"/>
              <w:rPr>
                <w:b/>
              </w:rPr>
            </w:pPr>
          </w:p>
          <w:p w:rsidR="00694D63" w:rsidRPr="00AA202E" w:rsidRDefault="00694D63" w:rsidP="00D861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694D63" w:rsidRPr="00AA202E" w:rsidTr="00706EC9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D861C3">
            <w:pPr>
              <w:jc w:val="center"/>
              <w:rPr>
                <w:b/>
              </w:rPr>
            </w:pPr>
            <w:r>
              <w:rPr>
                <w:b/>
              </w:rPr>
              <w:t xml:space="preserve"> 20 905 071,00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67BB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¼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67BB3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67B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C399D" w:rsidRDefault="00694D63" w:rsidP="00706EC9">
            <w:pPr>
              <w:jc w:val="center"/>
              <w:rPr>
                <w:b/>
              </w:rPr>
            </w:pPr>
            <w:r w:rsidRPr="004C399D">
              <w:rPr>
                <w:b/>
              </w:rPr>
              <w:t xml:space="preserve">Mitsubishi Lancer </w:t>
            </w:r>
            <w:r w:rsidRPr="004C399D">
              <w:rPr>
                <w:b/>
                <w:lang w:val="en-US"/>
              </w:rPr>
              <w:t>Cedia</w:t>
            </w:r>
            <w:r>
              <w:rPr>
                <w:b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Pr="00DC7EED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 xml:space="preserve"> 70,4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109,7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Pr="00AA202E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Pr="00AA202E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706EC9">
        <w:trPr>
          <w:trHeight w:val="1112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33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Pr="00DC7EED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109,7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Pr="00AA202E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F22C52">
            <w:pPr>
              <w:jc w:val="center"/>
              <w:rPr>
                <w:b/>
              </w:rPr>
            </w:pPr>
          </w:p>
          <w:p w:rsidR="00694D63" w:rsidRPr="00AA202E" w:rsidRDefault="00694D63" w:rsidP="00F22C5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трудовых ресурсов и уровня жизни населения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94D63" w:rsidRDefault="00694D6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694D6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D84F73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E161D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Сержанина </w:t>
            </w:r>
          </w:p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Наталья 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 1 144 163,30</w:t>
            </w:r>
          </w:p>
          <w:p w:rsidR="00694D63" w:rsidRPr="0077659A" w:rsidRDefault="00694D63" w:rsidP="00497BD0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1722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21722F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½)</w:t>
            </w: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2172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1722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Pr="000A2536" w:rsidRDefault="00694D63" w:rsidP="00815FA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51,6</w:t>
            </w: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Default="00694D63" w:rsidP="006071B8">
            <w:pPr>
              <w:jc w:val="center"/>
              <w:rPr>
                <w:b/>
              </w:rPr>
            </w:pPr>
          </w:p>
          <w:p w:rsidR="00694D63" w:rsidRPr="00AA202E" w:rsidRDefault="00694D63" w:rsidP="006071B8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D656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Default="00694D63" w:rsidP="0021722F">
            <w:pPr>
              <w:jc w:val="center"/>
              <w:rPr>
                <w:b/>
              </w:rPr>
            </w:pPr>
          </w:p>
          <w:p w:rsidR="00694D63" w:rsidRPr="00C12236" w:rsidRDefault="00694D63" w:rsidP="002172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B61305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15FA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15FA7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815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62852">
            <w:pPr>
              <w:jc w:val="center"/>
              <w:rPr>
                <w:b/>
              </w:rPr>
            </w:pPr>
            <w:r>
              <w:rPr>
                <w:b/>
              </w:rPr>
              <w:t xml:space="preserve"> 4 517 235,48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E161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E161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694D63" w:rsidRDefault="00694D63" w:rsidP="00E161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долевая1/2)</w:t>
            </w:r>
          </w:p>
          <w:p w:rsidR="00694D63" w:rsidRDefault="00694D63" w:rsidP="00E161DD">
            <w:pPr>
              <w:jc w:val="center"/>
              <w:rPr>
                <w:b/>
              </w:rPr>
            </w:pPr>
          </w:p>
          <w:p w:rsidR="00694D63" w:rsidRDefault="00694D63" w:rsidP="00E161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E161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7129,0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</w:p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3F1102" w:rsidRDefault="00694D63" w:rsidP="00497BD0">
            <w:pPr>
              <w:jc w:val="center"/>
              <w:rPr>
                <w:b/>
                <w:lang w:val="en-US"/>
              </w:rPr>
            </w:pPr>
            <w:r w:rsidRPr="0021722F">
              <w:rPr>
                <w:b/>
              </w:rPr>
              <w:lastRenderedPageBreak/>
              <w:t xml:space="preserve">Nissan </w:t>
            </w:r>
            <w:r>
              <w:rPr>
                <w:b/>
                <w:lang w:val="en-US"/>
              </w:rPr>
              <w:t>X-Trail</w:t>
            </w:r>
          </w:p>
          <w:p w:rsidR="00694D63" w:rsidRPr="0021722F" w:rsidRDefault="00694D63" w:rsidP="003F110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94D63" w:rsidRPr="00AA202E" w:rsidTr="00E161D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95,8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3490E">
            <w:pPr>
              <w:jc w:val="center"/>
              <w:rPr>
                <w:b/>
              </w:rPr>
            </w:pPr>
          </w:p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94D63" w:rsidRPr="001877A3" w:rsidRDefault="00694D6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управления- начальника корпоративного отдела управления занятости населения Амурской области и членов его семьи </w:t>
      </w:r>
    </w:p>
    <w:p w:rsidR="00694D63" w:rsidRPr="00F8735D" w:rsidRDefault="00694D6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94D63" w:rsidRDefault="00694D63" w:rsidP="00F8735D">
      <w:pPr>
        <w:jc w:val="center"/>
        <w:rPr>
          <w:b/>
        </w:rPr>
      </w:pPr>
    </w:p>
    <w:p w:rsidR="00694D63" w:rsidRPr="001877A3" w:rsidRDefault="00694D6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5"/>
        <w:gridCol w:w="3140"/>
        <w:gridCol w:w="1252"/>
        <w:gridCol w:w="1450"/>
        <w:gridCol w:w="1480"/>
        <w:gridCol w:w="1809"/>
        <w:gridCol w:w="1229"/>
        <w:gridCol w:w="1530"/>
      </w:tblGrid>
      <w:tr w:rsidR="00694D63" w:rsidRPr="00F8735D" w:rsidTr="00A74BA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94D63" w:rsidRPr="00AA202E" w:rsidRDefault="00694D63" w:rsidP="00304F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94D63" w:rsidRPr="00F8735D" w:rsidTr="00A74BA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694D63" w:rsidRPr="00AA202E" w:rsidRDefault="00694D6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3" w:rsidRPr="00AA202E" w:rsidRDefault="00694D6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94D63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AA202E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Зорин Сергей Викторович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77659A" w:rsidRDefault="00694D63" w:rsidP="00304F01">
            <w:pPr>
              <w:jc w:val="center"/>
              <w:rPr>
                <w:b/>
              </w:rPr>
            </w:pPr>
            <w:r>
              <w:rPr>
                <w:b/>
              </w:rPr>
              <w:t xml:space="preserve"> 2 418 343,33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694D63" w:rsidRDefault="00694D63" w:rsidP="00530E3E">
            <w:pPr>
              <w:jc w:val="center"/>
              <w:rPr>
                <w:b/>
              </w:rPr>
            </w:pPr>
          </w:p>
          <w:p w:rsidR="00694D63" w:rsidRPr="000A2536" w:rsidRDefault="00694D63" w:rsidP="00530E3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 (индивидуальная)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61,3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Default="00694D63" w:rsidP="00585D2C">
            <w:pPr>
              <w:jc w:val="center"/>
              <w:rPr>
                <w:b/>
              </w:rPr>
            </w:pPr>
          </w:p>
          <w:p w:rsidR="00694D63" w:rsidRPr="00AA202E" w:rsidRDefault="00694D63" w:rsidP="00585D2C">
            <w:pPr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D5797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Default="00694D63" w:rsidP="00A63EB5">
            <w:pPr>
              <w:jc w:val="center"/>
              <w:rPr>
                <w:b/>
              </w:rPr>
            </w:pPr>
          </w:p>
          <w:p w:rsidR="00694D63" w:rsidRPr="00C12236" w:rsidRDefault="00694D63" w:rsidP="00A63E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6054D7" w:rsidRDefault="00694D63" w:rsidP="00A57D49">
            <w:pPr>
              <w:pStyle w:val="1"/>
              <w:jc w:val="center"/>
              <w:rPr>
                <w:sz w:val="24"/>
                <w:szCs w:val="24"/>
              </w:rPr>
            </w:pPr>
            <w:r w:rsidRPr="00A57D49">
              <w:rPr>
                <w:sz w:val="24"/>
                <w:szCs w:val="24"/>
                <w:lang w:val="es-ES"/>
              </w:rPr>
              <w:t xml:space="preserve">Toyota Nadia </w:t>
            </w:r>
            <w:r>
              <w:rPr>
                <w:sz w:val="24"/>
                <w:szCs w:val="24"/>
              </w:rPr>
              <w:t xml:space="preserve"> </w:t>
            </w:r>
          </w:p>
          <w:p w:rsidR="00694D63" w:rsidRPr="006054D7" w:rsidRDefault="00694D63" w:rsidP="00A57D49">
            <w:pPr>
              <w:pStyle w:val="1"/>
              <w:jc w:val="center"/>
              <w:rPr>
                <w:sz w:val="24"/>
                <w:szCs w:val="24"/>
              </w:rPr>
            </w:pPr>
            <w:r w:rsidRPr="00A57D49">
              <w:rPr>
                <w:sz w:val="24"/>
                <w:szCs w:val="24"/>
                <w:lang w:val="es-ES"/>
              </w:rPr>
              <w:t xml:space="preserve">Mazda Bongo </w:t>
            </w:r>
            <w:r>
              <w:rPr>
                <w:sz w:val="24"/>
                <w:szCs w:val="24"/>
              </w:rPr>
              <w:t xml:space="preserve"> </w:t>
            </w:r>
          </w:p>
          <w:p w:rsidR="00694D63" w:rsidRPr="00A57D49" w:rsidRDefault="00694D63" w:rsidP="00710E3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D579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Default="00694D63" w:rsidP="00CD5797">
            <w:pPr>
              <w:jc w:val="center"/>
              <w:rPr>
                <w:b/>
              </w:rPr>
            </w:pPr>
          </w:p>
          <w:p w:rsidR="00694D63" w:rsidRDefault="00694D63" w:rsidP="00CD579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694D63" w:rsidRDefault="00694D63" w:rsidP="00CE4955">
            <w:pPr>
              <w:jc w:val="center"/>
              <w:rPr>
                <w:b/>
              </w:rPr>
            </w:pPr>
          </w:p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E4955">
            <w:pPr>
              <w:jc w:val="center"/>
              <w:rPr>
                <w:b/>
              </w:rPr>
            </w:pPr>
          </w:p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94D63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A74BAE">
            <w:pPr>
              <w:jc w:val="center"/>
              <w:rPr>
                <w:b/>
              </w:rPr>
            </w:pPr>
            <w:r>
              <w:rPr>
                <w:b/>
              </w:rPr>
              <w:t xml:space="preserve"> 657 413,64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844B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694D63" w:rsidRDefault="00694D63" w:rsidP="002844B7">
            <w:pPr>
              <w:jc w:val="center"/>
              <w:rPr>
                <w:b/>
              </w:rPr>
            </w:pPr>
          </w:p>
          <w:p w:rsidR="00694D63" w:rsidRDefault="00694D63" w:rsidP="002844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94D63" w:rsidRDefault="00694D63" w:rsidP="002844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844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61,3</w:t>
            </w:r>
          </w:p>
          <w:p w:rsidR="00694D63" w:rsidRDefault="00694D63" w:rsidP="002844B7">
            <w:pPr>
              <w:jc w:val="center"/>
              <w:rPr>
                <w:b/>
              </w:rPr>
            </w:pPr>
          </w:p>
          <w:p w:rsidR="00694D63" w:rsidRDefault="00694D63" w:rsidP="002844B7">
            <w:pPr>
              <w:jc w:val="center"/>
              <w:rPr>
                <w:b/>
              </w:rPr>
            </w:pPr>
          </w:p>
          <w:p w:rsidR="00694D63" w:rsidRDefault="00694D63" w:rsidP="002844B7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844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2844B7">
            <w:pPr>
              <w:jc w:val="center"/>
              <w:rPr>
                <w:b/>
              </w:rPr>
            </w:pPr>
          </w:p>
          <w:p w:rsidR="00694D63" w:rsidRDefault="00694D63" w:rsidP="002844B7">
            <w:pPr>
              <w:jc w:val="center"/>
              <w:rPr>
                <w:b/>
              </w:rPr>
            </w:pPr>
          </w:p>
          <w:p w:rsidR="00694D63" w:rsidRDefault="00694D63" w:rsidP="002844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0554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Default="00694D63" w:rsidP="00F05547">
            <w:pPr>
              <w:jc w:val="center"/>
              <w:rPr>
                <w:b/>
              </w:rPr>
            </w:pPr>
          </w:p>
          <w:p w:rsidR="00694D63" w:rsidRDefault="00694D63" w:rsidP="00F055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05547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694D63" w:rsidRDefault="00694D63" w:rsidP="00F05547">
            <w:pPr>
              <w:jc w:val="center"/>
              <w:rPr>
                <w:b/>
              </w:rPr>
            </w:pPr>
          </w:p>
          <w:p w:rsidR="00694D63" w:rsidRDefault="00694D63" w:rsidP="00F05547">
            <w:pPr>
              <w:jc w:val="center"/>
              <w:rPr>
                <w:b/>
              </w:rPr>
            </w:pPr>
            <w:r>
              <w:rPr>
                <w:b/>
              </w:rPr>
              <w:t xml:space="preserve"> 50,4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F055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F05547">
            <w:pPr>
              <w:jc w:val="center"/>
              <w:rPr>
                <w:b/>
              </w:rPr>
            </w:pPr>
          </w:p>
          <w:p w:rsidR="00694D63" w:rsidRDefault="00694D63" w:rsidP="00F055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034EC1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034EC1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122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4D65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23490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94D63" w:rsidRPr="00AA202E" w:rsidTr="00A74BA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Pr="004D65E3" w:rsidRDefault="00694D63" w:rsidP="00710E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94D63" w:rsidRDefault="00694D63" w:rsidP="00CE4955">
            <w:pPr>
              <w:jc w:val="center"/>
              <w:rPr>
                <w:b/>
              </w:rPr>
            </w:pPr>
          </w:p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>56,9</w:t>
            </w:r>
          </w:p>
          <w:p w:rsidR="00694D63" w:rsidRDefault="00694D63" w:rsidP="00CE4955">
            <w:pPr>
              <w:jc w:val="center"/>
              <w:rPr>
                <w:b/>
              </w:rPr>
            </w:pPr>
          </w:p>
          <w:p w:rsidR="00694D63" w:rsidRDefault="00694D63" w:rsidP="00CE4955">
            <w:pPr>
              <w:jc w:val="center"/>
              <w:rPr>
                <w:b/>
              </w:rPr>
            </w:pPr>
          </w:p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>50,4</w:t>
            </w:r>
          </w:p>
          <w:p w:rsidR="00694D63" w:rsidRDefault="00694D63" w:rsidP="00CE4955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E4955">
            <w:pPr>
              <w:jc w:val="center"/>
              <w:rPr>
                <w:b/>
              </w:rPr>
            </w:pPr>
          </w:p>
          <w:p w:rsidR="00694D63" w:rsidRDefault="00694D63" w:rsidP="00CE495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94D63" w:rsidRDefault="00694D63" w:rsidP="00CE4955">
            <w:pPr>
              <w:jc w:val="center"/>
              <w:rPr>
                <w:b/>
              </w:rPr>
            </w:pPr>
          </w:p>
        </w:tc>
      </w:tr>
    </w:tbl>
    <w:p w:rsidR="00694D63" w:rsidRDefault="00694D63" w:rsidP="001B04E9">
      <w:pPr>
        <w:rPr>
          <w:sz w:val="2"/>
          <w:szCs w:val="2"/>
        </w:rPr>
      </w:pPr>
    </w:p>
    <w:p w:rsidR="00694D63" w:rsidRPr="00A31249" w:rsidRDefault="00694D63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4D6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DB02400-DC73-41D4-AD08-FA93F9BE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5951</Words>
  <Characters>33925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2022-07-11T08:30:00Z</dcterms:modified>
</cp:coreProperties>
</file>