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26" w:rsidRPr="001877A3" w:rsidRDefault="00B2072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0726" w:rsidRPr="001877A3" w:rsidRDefault="00B2072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0726" w:rsidRPr="001877A3" w:rsidRDefault="00B2072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управления ЗАГС Амурской области и членов его семьи</w:t>
      </w:r>
    </w:p>
    <w:p w:rsidR="00B20726" w:rsidRPr="00F8735D" w:rsidRDefault="00B2072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0726" w:rsidRDefault="00B20726" w:rsidP="00F8735D">
      <w:pPr>
        <w:jc w:val="center"/>
        <w:rPr>
          <w:b/>
        </w:rPr>
      </w:pPr>
    </w:p>
    <w:p w:rsidR="00B20726" w:rsidRPr="001877A3" w:rsidRDefault="00B2072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20726" w:rsidRDefault="00B2072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12"/>
        <w:gridCol w:w="1488"/>
        <w:gridCol w:w="1426"/>
        <w:gridCol w:w="1835"/>
        <w:gridCol w:w="1312"/>
        <w:gridCol w:w="1488"/>
      </w:tblGrid>
      <w:tr w:rsidR="00B20726" w:rsidRPr="00F8735D" w:rsidTr="00290652">
        <w:trPr>
          <w:trHeight w:val="1134"/>
          <w:jc w:val="center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0726" w:rsidRPr="00AA202E" w:rsidRDefault="00B20726" w:rsidP="007248A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RPr="00F8735D" w:rsidTr="00290652">
        <w:trPr>
          <w:trHeight w:val="1134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0726" w:rsidRPr="00AA202E" w:rsidRDefault="00B2072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0726" w:rsidRPr="00AA202E" w:rsidRDefault="00B2072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0726" w:rsidRPr="00AA202E" w:rsidTr="00290652">
        <w:trPr>
          <w:trHeight w:val="1589"/>
          <w:jc w:val="center"/>
        </w:trPr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Pr="00AA202E" w:rsidRDefault="00B20726" w:rsidP="00E8066F">
            <w:pPr>
              <w:jc w:val="center"/>
              <w:rPr>
                <w:b/>
              </w:rPr>
            </w:pPr>
            <w:r>
              <w:rPr>
                <w:b/>
              </w:rPr>
              <w:t>Фирстова Наталья Викторовна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Pr="0077659A" w:rsidRDefault="00B20726" w:rsidP="00CA4855">
            <w:pPr>
              <w:jc w:val="center"/>
              <w:rPr>
                <w:b/>
              </w:rPr>
            </w:pPr>
            <w:r>
              <w:rPr>
                <w:b/>
              </w:rPr>
              <w:t>2 013 260,23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290652">
            <w:pPr>
              <w:rPr>
                <w:b/>
              </w:rPr>
            </w:pPr>
          </w:p>
          <w:p w:rsidR="00B20726" w:rsidRDefault="00B20726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0726" w:rsidRDefault="00B2072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20726" w:rsidRDefault="00B20726" w:rsidP="00CA4855">
            <w:pPr>
              <w:rPr>
                <w:b/>
              </w:rPr>
            </w:pPr>
          </w:p>
          <w:p w:rsidR="00B20726" w:rsidRDefault="00B20726" w:rsidP="009813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0726" w:rsidRPr="000A2536" w:rsidRDefault="00B20726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CA4855">
            <w:pPr>
              <w:rPr>
                <w:b/>
              </w:rPr>
            </w:pPr>
          </w:p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1022,0</w:t>
            </w:r>
          </w:p>
          <w:p w:rsidR="00B20726" w:rsidRDefault="00B20726" w:rsidP="00CA4855">
            <w:pPr>
              <w:rPr>
                <w:b/>
              </w:rPr>
            </w:pPr>
          </w:p>
          <w:p w:rsidR="00B20726" w:rsidRDefault="00B20726" w:rsidP="00290652">
            <w:pPr>
              <w:rPr>
                <w:b/>
              </w:rPr>
            </w:pPr>
          </w:p>
          <w:p w:rsidR="00B20726" w:rsidRPr="00FC41CB" w:rsidRDefault="00B20726" w:rsidP="00FC41C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Pr="00FC41CB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CA4855">
            <w:pPr>
              <w:rPr>
                <w:b/>
              </w:rPr>
            </w:pPr>
          </w:p>
          <w:p w:rsidR="00B20726" w:rsidRDefault="00B20726" w:rsidP="00CA48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0726" w:rsidRDefault="00B20726" w:rsidP="00FC41CB">
            <w:pPr>
              <w:rPr>
                <w:b/>
              </w:rPr>
            </w:pPr>
          </w:p>
          <w:p w:rsidR="00B20726" w:rsidRDefault="00B20726" w:rsidP="00CA4855">
            <w:pPr>
              <w:rPr>
                <w:b/>
              </w:rPr>
            </w:pPr>
          </w:p>
          <w:p w:rsidR="00B20726" w:rsidRPr="00290652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2F1FDD">
            <w:pPr>
              <w:jc w:val="center"/>
              <w:rPr>
                <w:b/>
                <w:lang w:val="en-US"/>
              </w:rPr>
            </w:pPr>
          </w:p>
          <w:p w:rsidR="00B20726" w:rsidRDefault="00B20726" w:rsidP="002F1FDD">
            <w:pPr>
              <w:jc w:val="center"/>
              <w:rPr>
                <w:b/>
                <w:lang w:val="en-US"/>
              </w:rPr>
            </w:pPr>
          </w:p>
          <w:p w:rsidR="00B20726" w:rsidRDefault="00B20726" w:rsidP="002F1FD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Cube</w:t>
            </w:r>
          </w:p>
          <w:p w:rsidR="00B20726" w:rsidRDefault="00B20726" w:rsidP="002F1FDD">
            <w:pPr>
              <w:jc w:val="center"/>
              <w:rPr>
                <w:b/>
                <w:lang w:val="en-US"/>
              </w:rPr>
            </w:pPr>
          </w:p>
          <w:p w:rsidR="00B20726" w:rsidRPr="00CA4855" w:rsidRDefault="00B20726" w:rsidP="002F1FD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Sprinter</w:t>
            </w:r>
          </w:p>
          <w:p w:rsidR="00B20726" w:rsidRPr="00285ADA" w:rsidRDefault="00B20726" w:rsidP="002F1FDD">
            <w:pPr>
              <w:jc w:val="center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5527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0726" w:rsidRPr="00DC7EED" w:rsidRDefault="00B20726" w:rsidP="0055275D">
            <w:pPr>
              <w:jc w:val="center"/>
              <w:rPr>
                <w:b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55275D">
            <w:pPr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  <w:p w:rsidR="00B20726" w:rsidRPr="00AA202E" w:rsidRDefault="00B20726" w:rsidP="0055275D">
            <w:pPr>
              <w:jc w:val="center"/>
              <w:rPr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0726" w:rsidRPr="00AA202E" w:rsidRDefault="00B20726" w:rsidP="0055275D">
            <w:pPr>
              <w:jc w:val="center"/>
              <w:rPr>
                <w:b/>
              </w:rPr>
            </w:pPr>
          </w:p>
        </w:tc>
      </w:tr>
      <w:tr w:rsidR="00B20726" w:rsidRPr="00AA202E" w:rsidTr="00290652">
        <w:trPr>
          <w:trHeight w:val="1589"/>
          <w:jc w:val="center"/>
        </w:trPr>
        <w:tc>
          <w:tcPr>
            <w:tcW w:w="2248" w:type="dxa"/>
            <w:tcBorders>
              <w:top w:val="single" w:sz="4" w:space="0" w:color="auto"/>
            </w:tcBorders>
            <w:vAlign w:val="center"/>
          </w:tcPr>
          <w:p w:rsidR="00B20726" w:rsidRDefault="00B20726" w:rsidP="00CA485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B20726" w:rsidRDefault="00B20726" w:rsidP="00CA4855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20726" w:rsidRDefault="00B20726" w:rsidP="00290652">
            <w:pPr>
              <w:jc w:val="center"/>
              <w:rPr>
                <w:b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20726" w:rsidRDefault="00B20726" w:rsidP="00290652">
            <w:pPr>
              <w:jc w:val="center"/>
              <w:rPr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20726" w:rsidRDefault="00B20726" w:rsidP="00290652">
            <w:pPr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20726" w:rsidRDefault="00B20726" w:rsidP="00290652">
            <w:pPr>
              <w:jc w:val="center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0726" w:rsidRDefault="00B20726" w:rsidP="00290652">
            <w:pPr>
              <w:jc w:val="center"/>
              <w:rPr>
                <w:b/>
              </w:rPr>
            </w:pPr>
          </w:p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0726" w:rsidRPr="00DC7EED" w:rsidRDefault="00B20726" w:rsidP="00290652">
            <w:pPr>
              <w:jc w:val="center"/>
              <w:rPr>
                <w:b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B20726" w:rsidRDefault="00B20726" w:rsidP="00CA4855">
            <w:pPr>
              <w:jc w:val="center"/>
              <w:rPr>
                <w:b/>
              </w:rPr>
            </w:pPr>
            <w:r>
              <w:rPr>
                <w:b/>
              </w:rPr>
              <w:t>46,6</w:t>
            </w:r>
          </w:p>
          <w:p w:rsidR="00B20726" w:rsidRDefault="00B20726" w:rsidP="00290652">
            <w:pPr>
              <w:jc w:val="center"/>
              <w:rPr>
                <w:b/>
              </w:rPr>
            </w:pPr>
          </w:p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  <w:p w:rsidR="00B20726" w:rsidRPr="00AA202E" w:rsidRDefault="00B20726" w:rsidP="00290652">
            <w:pPr>
              <w:jc w:val="center"/>
              <w:rPr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0726" w:rsidRDefault="00B20726" w:rsidP="00290652">
            <w:pPr>
              <w:jc w:val="center"/>
              <w:rPr>
                <w:b/>
              </w:rPr>
            </w:pPr>
          </w:p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0726" w:rsidRPr="00AA202E" w:rsidRDefault="00B20726" w:rsidP="00290652">
            <w:pPr>
              <w:jc w:val="center"/>
              <w:rPr>
                <w:b/>
              </w:rPr>
            </w:pPr>
          </w:p>
        </w:tc>
      </w:tr>
    </w:tbl>
    <w:p w:rsidR="00B20726" w:rsidRPr="00A31249" w:rsidRDefault="00B20726" w:rsidP="001B04E9">
      <w:pPr>
        <w:rPr>
          <w:sz w:val="2"/>
          <w:szCs w:val="2"/>
        </w:rPr>
      </w:pPr>
    </w:p>
    <w:p w:rsidR="00B20726" w:rsidRPr="001877A3" w:rsidRDefault="00B2072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20726" w:rsidRPr="001877A3" w:rsidRDefault="00B2072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20726" w:rsidRPr="001877A3" w:rsidRDefault="00B2072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управления ЗАГС Амурской области и членов его семьи</w:t>
      </w:r>
    </w:p>
    <w:p w:rsidR="00B20726" w:rsidRPr="00F8735D" w:rsidRDefault="00B2072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20726" w:rsidRDefault="00B20726" w:rsidP="00F8735D">
      <w:pPr>
        <w:jc w:val="center"/>
        <w:rPr>
          <w:b/>
        </w:rPr>
      </w:pPr>
    </w:p>
    <w:p w:rsidR="00B20726" w:rsidRPr="001877A3" w:rsidRDefault="00B2072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20726" w:rsidRDefault="00B2072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2258"/>
        <w:gridCol w:w="2192"/>
        <w:gridCol w:w="1356"/>
        <w:gridCol w:w="1509"/>
        <w:gridCol w:w="1571"/>
        <w:gridCol w:w="1849"/>
        <w:gridCol w:w="1356"/>
        <w:gridCol w:w="1509"/>
      </w:tblGrid>
      <w:tr w:rsidR="00B20726" w:rsidRPr="00F8735D" w:rsidTr="00290652">
        <w:trPr>
          <w:trHeight w:val="1134"/>
          <w:jc w:val="center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20726" w:rsidRPr="00AA202E" w:rsidRDefault="00B20726" w:rsidP="007248A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RPr="00F8735D" w:rsidTr="00290652">
        <w:trPr>
          <w:trHeight w:val="1134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20726" w:rsidRPr="00AA202E" w:rsidRDefault="00B2072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20726" w:rsidRPr="00AA202E" w:rsidRDefault="00B2072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26" w:rsidRPr="00AA202E" w:rsidRDefault="00B207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20726" w:rsidRPr="00AA202E" w:rsidTr="00290652">
        <w:trPr>
          <w:trHeight w:val="1589"/>
          <w:jc w:val="center"/>
        </w:trPr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AA202E">
            <w:pPr>
              <w:jc w:val="center"/>
              <w:rPr>
                <w:b/>
              </w:rPr>
            </w:pPr>
            <w:r>
              <w:rPr>
                <w:b/>
              </w:rPr>
              <w:t>Томилова</w:t>
            </w:r>
          </w:p>
          <w:p w:rsidR="00B20726" w:rsidRDefault="00B20726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B20726" w:rsidRPr="00AA202E" w:rsidRDefault="00B20726" w:rsidP="00E8066F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Pr="0077659A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2 736 590,33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290652">
            <w:pPr>
              <w:rPr>
                <w:b/>
              </w:rPr>
            </w:pPr>
          </w:p>
          <w:p w:rsidR="00B20726" w:rsidRDefault="00B20726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0726" w:rsidRDefault="00B2072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20726" w:rsidRDefault="00B20726" w:rsidP="00AB4936">
            <w:pPr>
              <w:jc w:val="center"/>
              <w:rPr>
                <w:b/>
              </w:rPr>
            </w:pPr>
          </w:p>
          <w:p w:rsidR="00B20726" w:rsidRDefault="00B20726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20726" w:rsidRDefault="00B2072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20726" w:rsidRDefault="00B20726" w:rsidP="00AB4936">
            <w:pPr>
              <w:jc w:val="center"/>
              <w:rPr>
                <w:b/>
              </w:rPr>
            </w:pPr>
          </w:p>
          <w:p w:rsidR="00B20726" w:rsidRDefault="00B20726" w:rsidP="009813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0726" w:rsidRPr="000A2536" w:rsidRDefault="00B20726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</w:p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2400,0</w:t>
            </w:r>
          </w:p>
          <w:p w:rsidR="00B20726" w:rsidRDefault="00B20726" w:rsidP="00AB4936">
            <w:pPr>
              <w:jc w:val="center"/>
              <w:rPr>
                <w:b/>
              </w:rPr>
            </w:pPr>
          </w:p>
          <w:p w:rsidR="00B20726" w:rsidRDefault="00B20726" w:rsidP="00FC41CB">
            <w:pPr>
              <w:rPr>
                <w:b/>
              </w:rPr>
            </w:pPr>
          </w:p>
          <w:p w:rsidR="00B20726" w:rsidRDefault="00B20726" w:rsidP="00AB4936">
            <w:pPr>
              <w:jc w:val="center"/>
              <w:rPr>
                <w:b/>
              </w:rPr>
            </w:pPr>
          </w:p>
          <w:p w:rsidR="00B20726" w:rsidRDefault="00B20726" w:rsidP="00AB4936">
            <w:pPr>
              <w:jc w:val="center"/>
              <w:rPr>
                <w:b/>
              </w:rPr>
            </w:pPr>
            <w:r>
              <w:rPr>
                <w:b/>
              </w:rPr>
              <w:t>631,0</w:t>
            </w:r>
          </w:p>
          <w:p w:rsidR="00B20726" w:rsidRDefault="00B20726" w:rsidP="009813BE">
            <w:pPr>
              <w:jc w:val="center"/>
              <w:rPr>
                <w:b/>
              </w:rPr>
            </w:pPr>
          </w:p>
          <w:p w:rsidR="00B20726" w:rsidRDefault="00B20726" w:rsidP="00290652">
            <w:pPr>
              <w:rPr>
                <w:b/>
              </w:rPr>
            </w:pPr>
          </w:p>
          <w:p w:rsidR="00B20726" w:rsidRPr="00FC41CB" w:rsidRDefault="00B20726" w:rsidP="00FC41CB">
            <w:pPr>
              <w:jc w:val="center"/>
              <w:rPr>
                <w:b/>
              </w:rPr>
            </w:pPr>
            <w:r w:rsidRPr="00FC41CB">
              <w:rPr>
                <w:b/>
              </w:rPr>
              <w:t>34,0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20726" w:rsidRDefault="00B20726" w:rsidP="00B61C62">
            <w:pPr>
              <w:jc w:val="center"/>
              <w:rPr>
                <w:b/>
              </w:rPr>
            </w:pPr>
          </w:p>
          <w:p w:rsidR="00B20726" w:rsidRDefault="00B20726" w:rsidP="00290652">
            <w:pPr>
              <w:rPr>
                <w:b/>
              </w:rPr>
            </w:pPr>
          </w:p>
          <w:p w:rsidR="00B20726" w:rsidRDefault="00B2072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0726" w:rsidRDefault="00B20726" w:rsidP="00B61C62">
            <w:pPr>
              <w:jc w:val="center"/>
              <w:rPr>
                <w:b/>
              </w:rPr>
            </w:pPr>
          </w:p>
          <w:p w:rsidR="00B20726" w:rsidRDefault="00B20726" w:rsidP="00FC41CB">
            <w:pPr>
              <w:rPr>
                <w:b/>
              </w:rPr>
            </w:pPr>
          </w:p>
          <w:p w:rsidR="00B20726" w:rsidRDefault="00B20726" w:rsidP="00FC41CB">
            <w:pPr>
              <w:rPr>
                <w:b/>
              </w:rPr>
            </w:pPr>
          </w:p>
          <w:p w:rsidR="00B20726" w:rsidRPr="00290652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2F1F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B20726" w:rsidRPr="00285ADA" w:rsidRDefault="00B20726" w:rsidP="002F1FDD">
            <w:pPr>
              <w:jc w:val="center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5527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0726" w:rsidRPr="00DC7EED" w:rsidRDefault="00B20726" w:rsidP="0055275D">
            <w:pPr>
              <w:jc w:val="center"/>
              <w:rPr>
                <w:b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55275D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B20726" w:rsidRPr="00AA202E" w:rsidRDefault="00B20726" w:rsidP="0055275D">
            <w:pPr>
              <w:jc w:val="center"/>
              <w:rPr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726" w:rsidRDefault="00B20726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0726" w:rsidRPr="00AA202E" w:rsidRDefault="00B20726" w:rsidP="0055275D">
            <w:pPr>
              <w:jc w:val="center"/>
              <w:rPr>
                <w:b/>
              </w:rPr>
            </w:pPr>
          </w:p>
        </w:tc>
      </w:tr>
      <w:tr w:rsidR="00B20726" w:rsidRPr="00AA202E" w:rsidTr="00290652">
        <w:trPr>
          <w:trHeight w:val="1589"/>
          <w:jc w:val="center"/>
        </w:trPr>
        <w:tc>
          <w:tcPr>
            <w:tcW w:w="2248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875 555,69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20726" w:rsidRDefault="00B20726" w:rsidP="00290652">
            <w:pPr>
              <w:jc w:val="center"/>
              <w:rPr>
                <w:b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20726" w:rsidRDefault="00B20726" w:rsidP="00290652">
            <w:pPr>
              <w:jc w:val="center"/>
              <w:rPr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20726" w:rsidRDefault="00B20726" w:rsidP="00290652">
            <w:pPr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20726" w:rsidRDefault="00B20726" w:rsidP="00290652">
            <w:pPr>
              <w:jc w:val="center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20726" w:rsidRPr="00DC7EED" w:rsidRDefault="00B20726" w:rsidP="00290652">
            <w:pPr>
              <w:jc w:val="center"/>
              <w:rPr>
                <w:b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B20726" w:rsidRPr="00AA202E" w:rsidRDefault="00B20726" w:rsidP="00290652">
            <w:pPr>
              <w:jc w:val="center"/>
              <w:rPr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:rsidR="00B20726" w:rsidRDefault="00B20726" w:rsidP="002906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20726" w:rsidRPr="00AA202E" w:rsidRDefault="00B20726" w:rsidP="00290652">
            <w:pPr>
              <w:jc w:val="center"/>
              <w:rPr>
                <w:b/>
              </w:rPr>
            </w:pPr>
          </w:p>
        </w:tc>
      </w:tr>
    </w:tbl>
    <w:p w:rsidR="00B20726" w:rsidRPr="00A31249" w:rsidRDefault="00B20726" w:rsidP="001B04E9">
      <w:pPr>
        <w:rPr>
          <w:sz w:val="2"/>
          <w:szCs w:val="2"/>
        </w:rPr>
      </w:pPr>
    </w:p>
    <w:p w:rsidR="00B20726" w:rsidRDefault="00B20726">
      <w:pPr>
        <w:spacing w:after="0" w:line="240" w:lineRule="auto"/>
      </w:pPr>
      <w:r>
        <w:br w:type="page"/>
      </w:r>
    </w:p>
    <w:p w:rsidR="00B20726" w:rsidRDefault="00B20726" w:rsidP="00E12796">
      <w:pPr>
        <w:spacing w:after="0"/>
        <w:jc w:val="center"/>
        <w:rPr>
          <w:sz w:val="28"/>
        </w:rPr>
      </w:pPr>
    </w:p>
    <w:p w:rsidR="00B20726" w:rsidRPr="00E12796" w:rsidRDefault="00B20726" w:rsidP="00D00CFF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20726" w:rsidRDefault="00B20726" w:rsidP="00D00CFF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20726" w:rsidRPr="00D00CFF" w:rsidRDefault="00B20726" w:rsidP="00D00CFF">
      <w:pPr>
        <w:spacing w:after="0" w:line="240" w:lineRule="auto"/>
        <w:jc w:val="center"/>
        <w:rPr>
          <w:sz w:val="28"/>
          <w:u w:val="single"/>
          <w:vertAlign w:val="subscript"/>
        </w:rPr>
      </w:pPr>
      <w:r>
        <w:rPr>
          <w:sz w:val="28"/>
        </w:rPr>
        <w:t xml:space="preserve"> </w:t>
      </w:r>
      <w:r w:rsidRPr="00D00CFF">
        <w:rPr>
          <w:sz w:val="28"/>
          <w:u w:val="single"/>
        </w:rPr>
        <w:t>начальника отдела-главного бухгалтера отдела бухгалтерского учета и отчетности управления записи актов гражданского состояния Амурской области и членов его семьи</w:t>
      </w:r>
    </w:p>
    <w:p w:rsidR="00B20726" w:rsidRDefault="00B20726" w:rsidP="00D00CFF">
      <w:pPr>
        <w:spacing w:after="0" w:line="24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20726" w:rsidRDefault="00B20726" w:rsidP="00D00CFF">
      <w:pPr>
        <w:spacing w:after="0" w:line="240" w:lineRule="auto"/>
        <w:jc w:val="center"/>
        <w:rPr>
          <w:sz w:val="28"/>
        </w:rPr>
      </w:pPr>
    </w:p>
    <w:p w:rsidR="00B20726" w:rsidRDefault="00B20726" w:rsidP="00D00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127"/>
        <w:gridCol w:w="1134"/>
        <w:gridCol w:w="1701"/>
        <w:gridCol w:w="1984"/>
        <w:gridCol w:w="1843"/>
        <w:gridCol w:w="1134"/>
        <w:gridCol w:w="1701"/>
      </w:tblGrid>
      <w:tr w:rsidR="00B20726" w:rsidTr="00414316">
        <w:tc>
          <w:tcPr>
            <w:tcW w:w="2127" w:type="dxa"/>
            <w:vMerge w:val="restart"/>
          </w:tcPr>
          <w:p w:rsidR="00B20726" w:rsidRDefault="00B20726" w:rsidP="00A07F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46" w:type="dxa"/>
            <w:gridSpan w:val="4"/>
          </w:tcPr>
          <w:p w:rsidR="00B20726" w:rsidRPr="0022721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20726" w:rsidRPr="0022721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Tr="00414316">
        <w:tc>
          <w:tcPr>
            <w:tcW w:w="2127" w:type="dxa"/>
            <w:vMerge/>
          </w:tcPr>
          <w:p w:rsidR="00B20726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20726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B20726" w:rsidRPr="0022721D" w:rsidRDefault="00B20726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20726" w:rsidRPr="0022721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20726" w:rsidRPr="0022721D" w:rsidRDefault="00B20726" w:rsidP="00D0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B20726" w:rsidRPr="0022721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20726" w:rsidRPr="0022721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22721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22721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20726" w:rsidTr="00414316">
        <w:trPr>
          <w:trHeight w:val="1403"/>
        </w:trPr>
        <w:tc>
          <w:tcPr>
            <w:tcW w:w="2127" w:type="dxa"/>
            <w:vMerge w:val="restart"/>
          </w:tcPr>
          <w:p w:rsidR="00B20726" w:rsidRPr="00414316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414316" w:rsidRDefault="00B20726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16">
              <w:rPr>
                <w:rFonts w:ascii="Times New Roman" w:hAnsi="Times New Roman" w:cs="Times New Roman"/>
                <w:sz w:val="24"/>
                <w:szCs w:val="24"/>
              </w:rPr>
              <w:t>Харченко Светлана Николаевна</w:t>
            </w:r>
          </w:p>
        </w:tc>
        <w:tc>
          <w:tcPr>
            <w:tcW w:w="2126" w:type="dxa"/>
            <w:vMerge w:val="restart"/>
          </w:tcPr>
          <w:p w:rsidR="00B20726" w:rsidRDefault="00B20726" w:rsidP="00134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BB4857" w:rsidRDefault="00B20726" w:rsidP="00414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1 696 592,51</w:t>
            </w:r>
          </w:p>
        </w:tc>
        <w:tc>
          <w:tcPr>
            <w:tcW w:w="2127" w:type="dxa"/>
          </w:tcPr>
          <w:p w:rsidR="00B20726" w:rsidRDefault="00B20726" w:rsidP="00D0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20726" w:rsidRDefault="00B20726" w:rsidP="00D00C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1/2)</w:t>
            </w:r>
          </w:p>
        </w:tc>
        <w:tc>
          <w:tcPr>
            <w:tcW w:w="1134" w:type="dxa"/>
          </w:tcPr>
          <w:p w:rsidR="00B20726" w:rsidRPr="00630731" w:rsidRDefault="00B20726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</w:tcPr>
          <w:p w:rsidR="00B20726" w:rsidRPr="00630731" w:rsidRDefault="00B20726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20726" w:rsidRPr="00630731" w:rsidRDefault="00B20726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B20726" w:rsidRPr="00630731" w:rsidRDefault="00B20726" w:rsidP="00BB48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B20726" w:rsidRPr="00F811FA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20726" w:rsidRPr="00F811FA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726" w:rsidTr="00414316">
        <w:trPr>
          <w:trHeight w:val="63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20726" w:rsidRPr="00414316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20726" w:rsidRDefault="00B20726" w:rsidP="00D82F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20726" w:rsidRDefault="00B20726" w:rsidP="0034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0726" w:rsidRDefault="00B20726" w:rsidP="0004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0726" w:rsidRDefault="00B20726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0726" w:rsidRDefault="00B20726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20726" w:rsidRDefault="00B20726" w:rsidP="006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20726" w:rsidRDefault="00B20726" w:rsidP="00BB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20726" w:rsidRPr="00F811FA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20726" w:rsidRPr="00F811FA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26" w:rsidTr="00414316">
        <w:trPr>
          <w:trHeight w:val="570"/>
        </w:trPr>
        <w:tc>
          <w:tcPr>
            <w:tcW w:w="2127" w:type="dxa"/>
            <w:vMerge w:val="restart"/>
            <w:vAlign w:val="center"/>
          </w:tcPr>
          <w:p w:rsidR="00B20726" w:rsidRPr="00414316" w:rsidRDefault="00B20726" w:rsidP="00414316">
            <w:pPr>
              <w:spacing w:line="16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414316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4316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2126" w:type="dxa"/>
            <w:vMerge w:val="restart"/>
          </w:tcPr>
          <w:p w:rsidR="00B20726" w:rsidRDefault="00B20726" w:rsidP="00414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414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414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414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414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D82F20" w:rsidRDefault="00B20726" w:rsidP="00414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451 164,58</w:t>
            </w:r>
          </w:p>
        </w:tc>
        <w:tc>
          <w:tcPr>
            <w:tcW w:w="2127" w:type="dxa"/>
          </w:tcPr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B20726" w:rsidRPr="00630731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1" w:type="dxa"/>
          </w:tcPr>
          <w:p w:rsidR="00B20726" w:rsidRPr="00630731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индивидуальная (собственность)</w:t>
            </w:r>
          </w:p>
        </w:tc>
        <w:tc>
          <w:tcPr>
            <w:tcW w:w="1843" w:type="dxa"/>
            <w:vMerge w:val="restart"/>
          </w:tcPr>
          <w:p w:rsidR="00B20726" w:rsidRPr="00630731" w:rsidRDefault="00B20726" w:rsidP="004143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B20726" w:rsidRPr="00F811FA" w:rsidRDefault="00B20726" w:rsidP="00414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20726" w:rsidRPr="00F811FA" w:rsidRDefault="00B20726" w:rsidP="00414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726" w:rsidTr="00414316">
        <w:trPr>
          <w:trHeight w:val="555"/>
        </w:trPr>
        <w:tc>
          <w:tcPr>
            <w:tcW w:w="2127" w:type="dxa"/>
            <w:vMerge/>
            <w:vAlign w:val="center"/>
          </w:tcPr>
          <w:p w:rsidR="00B20726" w:rsidRDefault="00B2072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0726" w:rsidRDefault="00B20726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B20726" w:rsidRPr="00981286" w:rsidRDefault="00B20726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24,0</w:t>
            </w:r>
          </w:p>
        </w:tc>
        <w:tc>
          <w:tcPr>
            <w:tcW w:w="1701" w:type="dxa"/>
          </w:tcPr>
          <w:p w:rsidR="00B20726" w:rsidRDefault="00B20726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20726" w:rsidRPr="00C7486B" w:rsidRDefault="00B20726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0726" w:rsidRDefault="00B2072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26" w:rsidTr="00414316">
        <w:trPr>
          <w:trHeight w:val="570"/>
        </w:trPr>
        <w:tc>
          <w:tcPr>
            <w:tcW w:w="2127" w:type="dxa"/>
            <w:vMerge/>
            <w:vAlign w:val="center"/>
          </w:tcPr>
          <w:p w:rsidR="00B20726" w:rsidRDefault="00B2072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0726" w:rsidRDefault="00B20726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</w:tcPr>
          <w:p w:rsidR="00B20726" w:rsidRPr="00B4097C" w:rsidRDefault="00B20726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</w:tc>
        <w:tc>
          <w:tcPr>
            <w:tcW w:w="1701" w:type="dxa"/>
          </w:tcPr>
          <w:p w:rsidR="00B20726" w:rsidRDefault="00B20726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20726" w:rsidRPr="00C7486B" w:rsidRDefault="00B20726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0726" w:rsidRDefault="00B2072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26" w:rsidTr="00414316">
        <w:trPr>
          <w:trHeight w:val="570"/>
        </w:trPr>
        <w:tc>
          <w:tcPr>
            <w:tcW w:w="2127" w:type="dxa"/>
            <w:vMerge/>
            <w:vAlign w:val="center"/>
          </w:tcPr>
          <w:p w:rsidR="00B20726" w:rsidRDefault="00B2072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0726" w:rsidRDefault="00B20726" w:rsidP="0097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20726" w:rsidRDefault="00B20726" w:rsidP="00E3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20726" w:rsidRPr="000973EB" w:rsidRDefault="00B20726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</w:tcPr>
          <w:p w:rsidR="00B20726" w:rsidRDefault="00B20726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20726" w:rsidRPr="00C7486B" w:rsidRDefault="00B20726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0726" w:rsidRDefault="00B2072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26" w:rsidTr="00414316">
        <w:trPr>
          <w:trHeight w:val="413"/>
        </w:trPr>
        <w:tc>
          <w:tcPr>
            <w:tcW w:w="2127" w:type="dxa"/>
            <w:vMerge/>
            <w:vAlign w:val="center"/>
          </w:tcPr>
          <w:p w:rsidR="00B20726" w:rsidRDefault="00B2072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0726" w:rsidRDefault="00B20726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20726" w:rsidRDefault="00B20726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701" w:type="dxa"/>
          </w:tcPr>
          <w:p w:rsidR="00B20726" w:rsidRDefault="00B20726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20726" w:rsidRPr="00C7486B" w:rsidRDefault="00B20726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0726" w:rsidRDefault="00B2072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26" w:rsidTr="00414316">
        <w:trPr>
          <w:trHeight w:val="412"/>
        </w:trPr>
        <w:tc>
          <w:tcPr>
            <w:tcW w:w="2127" w:type="dxa"/>
            <w:vMerge/>
            <w:vAlign w:val="center"/>
          </w:tcPr>
          <w:p w:rsidR="00B20726" w:rsidRDefault="00B2072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0726" w:rsidRDefault="00B20726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20726" w:rsidRDefault="00B20726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701" w:type="dxa"/>
          </w:tcPr>
          <w:p w:rsidR="00B20726" w:rsidRDefault="00B20726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20726" w:rsidRPr="00C7486B" w:rsidRDefault="00B20726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0726" w:rsidRDefault="00B2072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26" w:rsidTr="00414316">
        <w:trPr>
          <w:trHeight w:val="412"/>
        </w:trPr>
        <w:tc>
          <w:tcPr>
            <w:tcW w:w="2127" w:type="dxa"/>
            <w:vMerge/>
            <w:vAlign w:val="center"/>
          </w:tcPr>
          <w:p w:rsidR="00B20726" w:rsidRDefault="00B20726" w:rsidP="00414316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20726" w:rsidRDefault="00B20726" w:rsidP="00414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161,1</w:t>
            </w:r>
          </w:p>
        </w:tc>
        <w:tc>
          <w:tcPr>
            <w:tcW w:w="1701" w:type="dxa"/>
          </w:tcPr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20726" w:rsidRPr="00C7486B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0726" w:rsidRDefault="00B20726" w:rsidP="00414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26" w:rsidTr="00414316">
        <w:trPr>
          <w:trHeight w:val="412"/>
        </w:trPr>
        <w:tc>
          <w:tcPr>
            <w:tcW w:w="2127" w:type="dxa"/>
            <w:vMerge/>
            <w:vAlign w:val="center"/>
          </w:tcPr>
          <w:p w:rsidR="00B20726" w:rsidRDefault="00B20726" w:rsidP="00414316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20726" w:rsidRDefault="00B20726" w:rsidP="00414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¾)</w:t>
            </w:r>
          </w:p>
        </w:tc>
        <w:tc>
          <w:tcPr>
            <w:tcW w:w="1134" w:type="dxa"/>
          </w:tcPr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</w:tcPr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20726" w:rsidRPr="00C7486B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0726" w:rsidRDefault="00B20726" w:rsidP="00414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Default="00B20726" w:rsidP="0041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726" w:rsidRDefault="00B20726" w:rsidP="00981286">
      <w:pPr>
        <w:spacing w:after="0" w:line="240" w:lineRule="auto"/>
      </w:pPr>
    </w:p>
    <w:p w:rsidR="00B20726" w:rsidRPr="00E12796" w:rsidRDefault="00B20726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20726" w:rsidRDefault="00B20726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20726" w:rsidRPr="002C4A53" w:rsidRDefault="00B20726" w:rsidP="00E12796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 начальника</w:t>
      </w:r>
      <w:r w:rsidRPr="002C4A53">
        <w:rPr>
          <w:sz w:val="28"/>
          <w:u w:val="single"/>
        </w:rPr>
        <w:t xml:space="preserve"> отдела бухгалтерского учета и отчетности</w:t>
      </w:r>
    </w:p>
    <w:p w:rsidR="00B20726" w:rsidRPr="002C4A53" w:rsidRDefault="00B20726" w:rsidP="00E12796">
      <w:pPr>
        <w:spacing w:after="0"/>
        <w:jc w:val="center"/>
        <w:rPr>
          <w:sz w:val="28"/>
          <w:u w:val="single"/>
        </w:rPr>
      </w:pPr>
      <w:r w:rsidRPr="002C4A53">
        <w:rPr>
          <w:sz w:val="28"/>
          <w:u w:val="single"/>
        </w:rPr>
        <w:lastRenderedPageBreak/>
        <w:t xml:space="preserve"> управления записи актов гражданского состояния Амурской области и членов его семьи</w:t>
      </w:r>
    </w:p>
    <w:p w:rsidR="00B20726" w:rsidRPr="00380306" w:rsidRDefault="00B20726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</w:t>
      </w:r>
    </w:p>
    <w:p w:rsidR="00B20726" w:rsidRDefault="00B20726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20726" w:rsidRDefault="00B20726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20726" w:rsidRDefault="00B20726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984"/>
        <w:gridCol w:w="1134"/>
        <w:gridCol w:w="1701"/>
        <w:gridCol w:w="1701"/>
        <w:gridCol w:w="1843"/>
        <w:gridCol w:w="1134"/>
        <w:gridCol w:w="1701"/>
      </w:tblGrid>
      <w:tr w:rsidR="00B20726" w:rsidTr="00641AA6">
        <w:tc>
          <w:tcPr>
            <w:tcW w:w="1844" w:type="dxa"/>
            <w:vMerge w:val="restart"/>
          </w:tcPr>
          <w:p w:rsidR="00B20726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B20726" w:rsidRDefault="00B20726" w:rsidP="00EB6D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B20726" w:rsidRPr="0022721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20726" w:rsidRPr="0022721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Tr="00641AA6">
        <w:tc>
          <w:tcPr>
            <w:tcW w:w="1844" w:type="dxa"/>
            <w:vMerge/>
          </w:tcPr>
          <w:p w:rsidR="00B20726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20726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B20726" w:rsidRPr="0022721D" w:rsidRDefault="00B20726" w:rsidP="00867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20726" w:rsidRPr="0022721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20726" w:rsidRPr="0022721D" w:rsidRDefault="00B20726" w:rsidP="0064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B20726" w:rsidRPr="0022721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20726" w:rsidRPr="0022721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22721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22721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20726" w:rsidTr="00641AA6">
        <w:trPr>
          <w:trHeight w:val="1403"/>
        </w:trPr>
        <w:tc>
          <w:tcPr>
            <w:tcW w:w="1844" w:type="dxa"/>
          </w:tcPr>
          <w:p w:rsidR="00B20726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20726" w:rsidRPr="00393598" w:rsidRDefault="00B20726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Боткина Ольга Анатольевна</w:t>
            </w:r>
          </w:p>
        </w:tc>
        <w:tc>
          <w:tcPr>
            <w:tcW w:w="2126" w:type="dxa"/>
          </w:tcPr>
          <w:p w:rsidR="00B20726" w:rsidRDefault="00B20726" w:rsidP="002C4A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B93AF1" w:rsidRDefault="00B20726" w:rsidP="00EB6D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1 247 520,80</w:t>
            </w:r>
          </w:p>
        </w:tc>
        <w:tc>
          <w:tcPr>
            <w:tcW w:w="1984" w:type="dxa"/>
          </w:tcPr>
          <w:p w:rsidR="00B20726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726" w:rsidRPr="00393598" w:rsidRDefault="00B20726" w:rsidP="00964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20726" w:rsidRPr="00F01EE3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93598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726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20726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93598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726" w:rsidRDefault="00B20726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20726" w:rsidRDefault="00B20726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Default="00B20726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Default="00B20726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B20726" w:rsidRDefault="00B20726" w:rsidP="00EB24CB">
      <w:pPr>
        <w:spacing w:after="0" w:line="240" w:lineRule="auto"/>
      </w:pPr>
    </w:p>
    <w:p w:rsidR="00B20726" w:rsidRPr="00E12796" w:rsidRDefault="00B20726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20726" w:rsidRDefault="00B20726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20726" w:rsidRPr="0067227E" w:rsidRDefault="00B20726" w:rsidP="00E12796">
      <w:pPr>
        <w:spacing w:after="0"/>
        <w:jc w:val="center"/>
        <w:rPr>
          <w:sz w:val="28"/>
          <w:u w:val="single"/>
        </w:rPr>
      </w:pPr>
      <w:r w:rsidRPr="0067227E">
        <w:rPr>
          <w:sz w:val="28"/>
          <w:u w:val="single"/>
        </w:rPr>
        <w:t>старшего специалиста 1 разряда отдела бухгалтерского учета и отчетности</w:t>
      </w:r>
    </w:p>
    <w:p w:rsidR="00B20726" w:rsidRPr="0067227E" w:rsidRDefault="00B20726" w:rsidP="00E12796">
      <w:pPr>
        <w:spacing w:after="0"/>
        <w:jc w:val="center"/>
        <w:rPr>
          <w:sz w:val="28"/>
          <w:u w:val="single"/>
        </w:rPr>
      </w:pPr>
      <w:r w:rsidRPr="0067227E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B20726" w:rsidRDefault="00B20726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B20726" w:rsidRDefault="00B20726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20726" w:rsidRDefault="00B20726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985"/>
        <w:gridCol w:w="1134"/>
        <w:gridCol w:w="1701"/>
        <w:gridCol w:w="1984"/>
        <w:gridCol w:w="1843"/>
        <w:gridCol w:w="1134"/>
        <w:gridCol w:w="1701"/>
      </w:tblGrid>
      <w:tr w:rsidR="00B20726" w:rsidTr="00620CF4">
        <w:tc>
          <w:tcPr>
            <w:tcW w:w="2410" w:type="dxa"/>
            <w:vMerge w:val="restart"/>
          </w:tcPr>
          <w:p w:rsidR="00B20726" w:rsidRPr="006C5E1C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20726" w:rsidRPr="006C5E1C" w:rsidRDefault="00B20726" w:rsidP="006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B20726" w:rsidRPr="006C5E1C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20726" w:rsidRPr="006C5E1C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Tr="00620CF4">
        <w:tc>
          <w:tcPr>
            <w:tcW w:w="2410" w:type="dxa"/>
            <w:vMerge/>
          </w:tcPr>
          <w:p w:rsidR="00B20726" w:rsidRPr="006C5E1C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0726" w:rsidRPr="006C5E1C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0726" w:rsidRPr="006C5E1C" w:rsidRDefault="00B20726" w:rsidP="0080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6C5E1C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20726" w:rsidRPr="006C5E1C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20726" w:rsidRPr="006C5E1C" w:rsidRDefault="00B20726" w:rsidP="0080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B20726" w:rsidRPr="006C5E1C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20726" w:rsidRPr="006C5E1C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6C5E1C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6C5E1C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20726" w:rsidTr="00620CF4">
        <w:trPr>
          <w:trHeight w:val="1932"/>
        </w:trPr>
        <w:tc>
          <w:tcPr>
            <w:tcW w:w="2410" w:type="dxa"/>
          </w:tcPr>
          <w:p w:rsidR="00B20726" w:rsidRPr="006C5E1C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C5E1C" w:rsidRDefault="00B20726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Бучинская </w:t>
            </w:r>
          </w:p>
          <w:p w:rsidR="00B20726" w:rsidRPr="006C5E1C" w:rsidRDefault="00B20726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Инна Владимировна</w:t>
            </w:r>
          </w:p>
        </w:tc>
        <w:tc>
          <w:tcPr>
            <w:tcW w:w="1843" w:type="dxa"/>
          </w:tcPr>
          <w:p w:rsidR="00B20726" w:rsidRDefault="00B20726" w:rsidP="006722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C5E1C" w:rsidRDefault="00B20726" w:rsidP="00620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095 948,42</w:t>
            </w:r>
          </w:p>
        </w:tc>
        <w:tc>
          <w:tcPr>
            <w:tcW w:w="1985" w:type="dxa"/>
          </w:tcPr>
          <w:p w:rsidR="00B20726" w:rsidRPr="006C5E1C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0726" w:rsidRPr="006C5E1C" w:rsidRDefault="00B20726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20726" w:rsidRDefault="00B20726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C5E1C" w:rsidRDefault="00B20726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0726" w:rsidRDefault="00B20726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  <w:p w:rsidR="00B20726" w:rsidRDefault="00B20726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0726" w:rsidRPr="006C5E1C" w:rsidRDefault="00B20726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20726" w:rsidRPr="006C5E1C" w:rsidRDefault="00B20726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B20726" w:rsidRDefault="00B20726" w:rsidP="00620C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B20726" w:rsidRPr="00620CF4" w:rsidRDefault="00B20726" w:rsidP="0062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2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2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20CF4" w:rsidRDefault="00B20726" w:rsidP="006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701" w:type="dxa"/>
          </w:tcPr>
          <w:p w:rsidR="00B20726" w:rsidRPr="006C5E1C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Pr="006C5E1C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2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2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Default="00B20726" w:rsidP="0062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2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2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20CF4" w:rsidRDefault="00B20726" w:rsidP="0062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B20726" w:rsidRPr="006C5E1C" w:rsidRDefault="00B20726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20726" w:rsidRPr="006C5E1C" w:rsidRDefault="00B20726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Pr="006C5E1C" w:rsidRDefault="00B20726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6C5E1C" w:rsidRDefault="00B20726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20726" w:rsidTr="00620CF4">
        <w:trPr>
          <w:trHeight w:val="825"/>
        </w:trPr>
        <w:tc>
          <w:tcPr>
            <w:tcW w:w="2410" w:type="dxa"/>
            <w:vMerge w:val="restart"/>
            <w:vAlign w:val="center"/>
          </w:tcPr>
          <w:p w:rsidR="00B20726" w:rsidRPr="006C5E1C" w:rsidRDefault="00B2072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C5E1C" w:rsidRDefault="00B2072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B20726" w:rsidRDefault="00B20726" w:rsidP="006722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722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722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722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C5E1C" w:rsidRDefault="00B20726" w:rsidP="00620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B20726" w:rsidRPr="006C5E1C" w:rsidRDefault="00B20726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0726" w:rsidRPr="006C5E1C" w:rsidRDefault="00B20726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134" w:type="dxa"/>
          </w:tcPr>
          <w:p w:rsidR="00B20726" w:rsidRPr="006C5E1C" w:rsidRDefault="00B20726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01" w:type="dxa"/>
          </w:tcPr>
          <w:p w:rsidR="00B20726" w:rsidRPr="006C5E1C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Pr="006C5E1C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C5E1C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20726" w:rsidRPr="006C5E1C" w:rsidRDefault="00B20726" w:rsidP="0002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 </w:t>
            </w:r>
            <w:r w:rsidRPr="006C5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B20726" w:rsidRPr="006C5E1C" w:rsidRDefault="00B20726" w:rsidP="00E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20726" w:rsidRPr="006C5E1C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701" w:type="dxa"/>
            <w:vMerge w:val="restart"/>
          </w:tcPr>
          <w:p w:rsidR="00B20726" w:rsidRPr="006C5E1C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0726" w:rsidTr="00620CF4">
        <w:trPr>
          <w:trHeight w:val="1103"/>
        </w:trPr>
        <w:tc>
          <w:tcPr>
            <w:tcW w:w="2410" w:type="dxa"/>
            <w:vMerge/>
            <w:vAlign w:val="center"/>
          </w:tcPr>
          <w:p w:rsidR="00B20726" w:rsidRPr="006C5E1C" w:rsidRDefault="00B2072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0726" w:rsidRPr="006C5E1C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0726" w:rsidRPr="006C5E1C" w:rsidRDefault="00B20726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20726" w:rsidRPr="006C5E1C" w:rsidRDefault="00B20726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20726" w:rsidRPr="006C5E1C" w:rsidRDefault="00B20726" w:rsidP="00027C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701" w:type="dxa"/>
          </w:tcPr>
          <w:p w:rsidR="00B20726" w:rsidRPr="006C5E1C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B20726" w:rsidRPr="006C5E1C" w:rsidRDefault="00B20726" w:rsidP="0033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6C5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  <w:vMerge/>
          </w:tcPr>
          <w:p w:rsidR="00B20726" w:rsidRPr="006C5E1C" w:rsidRDefault="00B2072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0726" w:rsidRPr="006C5E1C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Pr="006C5E1C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26" w:rsidTr="00620CF4">
        <w:trPr>
          <w:trHeight w:val="1102"/>
        </w:trPr>
        <w:tc>
          <w:tcPr>
            <w:tcW w:w="2410" w:type="dxa"/>
            <w:vMerge/>
            <w:vAlign w:val="center"/>
          </w:tcPr>
          <w:p w:rsidR="00B20726" w:rsidRPr="006C5E1C" w:rsidRDefault="00B2072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0726" w:rsidRPr="006C5E1C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0726" w:rsidRPr="006C5E1C" w:rsidRDefault="00B20726" w:rsidP="0050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20726" w:rsidRPr="006C5E1C" w:rsidRDefault="00B20726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726" w:rsidRPr="006C5E1C" w:rsidRDefault="00B20726" w:rsidP="005042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701" w:type="dxa"/>
          </w:tcPr>
          <w:p w:rsidR="00B20726" w:rsidRPr="006C5E1C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B20726" w:rsidRPr="006C5E1C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0726" w:rsidRPr="006C5E1C" w:rsidRDefault="00B2072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0726" w:rsidRPr="006C5E1C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Pr="006C5E1C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26" w:rsidTr="00620CF4">
        <w:tc>
          <w:tcPr>
            <w:tcW w:w="2410" w:type="dxa"/>
          </w:tcPr>
          <w:p w:rsidR="00B20726" w:rsidRPr="006C5E1C" w:rsidRDefault="00B20726" w:rsidP="0025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B20726" w:rsidRPr="006C5E1C" w:rsidRDefault="00B20726" w:rsidP="00D342B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B20726" w:rsidRPr="006C5E1C" w:rsidRDefault="00B20726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Pr="006C5E1C" w:rsidRDefault="00B20726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6C5E1C" w:rsidRDefault="00B20726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20726" w:rsidRPr="006C5E1C" w:rsidRDefault="00B20726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20726" w:rsidRPr="006C5E1C" w:rsidRDefault="00B20726" w:rsidP="00E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20726" w:rsidRPr="006C5E1C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701" w:type="dxa"/>
          </w:tcPr>
          <w:p w:rsidR="00B20726" w:rsidRPr="006C5E1C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20726" w:rsidRDefault="00B20726" w:rsidP="00EB24CB">
      <w:pPr>
        <w:spacing w:after="0" w:line="240" w:lineRule="auto"/>
      </w:pPr>
    </w:p>
    <w:p w:rsidR="00B20726" w:rsidRDefault="00B20726" w:rsidP="00EB24CB">
      <w:pPr>
        <w:spacing w:after="0" w:line="240" w:lineRule="auto"/>
      </w:pPr>
    </w:p>
    <w:p w:rsidR="00B20726" w:rsidRPr="003F1DDD" w:rsidRDefault="00B20726" w:rsidP="00E12796">
      <w:pPr>
        <w:spacing w:after="0"/>
        <w:jc w:val="center"/>
        <w:rPr>
          <w:szCs w:val="24"/>
        </w:rPr>
      </w:pPr>
      <w:r w:rsidRPr="003F1DDD">
        <w:rPr>
          <w:szCs w:val="24"/>
        </w:rPr>
        <w:t>Сведения</w:t>
      </w:r>
    </w:p>
    <w:p w:rsidR="00B20726" w:rsidRPr="003F1DDD" w:rsidRDefault="00B20726" w:rsidP="00E12796">
      <w:pPr>
        <w:spacing w:after="0"/>
        <w:jc w:val="center"/>
        <w:rPr>
          <w:szCs w:val="24"/>
        </w:rPr>
      </w:pPr>
      <w:r w:rsidRPr="003F1DDD">
        <w:rPr>
          <w:szCs w:val="24"/>
        </w:rPr>
        <w:t>о доходах, об имуществе и обязательствах имущественного характера</w:t>
      </w:r>
    </w:p>
    <w:p w:rsidR="00B20726" w:rsidRPr="00E14299" w:rsidRDefault="00B20726" w:rsidP="00E12796">
      <w:pPr>
        <w:spacing w:after="0"/>
        <w:jc w:val="center"/>
        <w:rPr>
          <w:szCs w:val="24"/>
          <w:u w:val="single"/>
        </w:rPr>
      </w:pPr>
      <w:r w:rsidRPr="00E14299">
        <w:rPr>
          <w:szCs w:val="24"/>
          <w:u w:val="single"/>
        </w:rPr>
        <w:t>старшего специалиста 1 разряда отдела бухгалтерского учета и отчетности</w:t>
      </w:r>
    </w:p>
    <w:p w:rsidR="00B20726" w:rsidRPr="00E14299" w:rsidRDefault="00B20726" w:rsidP="00E12796">
      <w:pPr>
        <w:spacing w:after="0"/>
        <w:jc w:val="center"/>
        <w:rPr>
          <w:szCs w:val="24"/>
          <w:u w:val="single"/>
        </w:rPr>
      </w:pPr>
      <w:r w:rsidRPr="00E14299">
        <w:rPr>
          <w:szCs w:val="24"/>
          <w:u w:val="single"/>
        </w:rPr>
        <w:t xml:space="preserve"> управления записи актов гражданского состояния Амурской области и членов его семьи</w:t>
      </w:r>
    </w:p>
    <w:p w:rsidR="00B20726" w:rsidRPr="003F1DDD" w:rsidRDefault="00B20726" w:rsidP="00E12796">
      <w:pPr>
        <w:spacing w:after="0" w:line="120" w:lineRule="auto"/>
        <w:jc w:val="center"/>
        <w:rPr>
          <w:szCs w:val="24"/>
          <w:vertAlign w:val="subscript"/>
        </w:rPr>
      </w:pPr>
      <w:r w:rsidRPr="003F1DDD">
        <w:rPr>
          <w:szCs w:val="24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B20726" w:rsidRPr="003F1DDD" w:rsidRDefault="00B20726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B20726" w:rsidRPr="003F1DDD" w:rsidRDefault="00B20726" w:rsidP="00E12796">
      <w:pPr>
        <w:spacing w:after="0" w:line="360" w:lineRule="auto"/>
        <w:jc w:val="center"/>
        <w:rPr>
          <w:szCs w:val="24"/>
        </w:rPr>
      </w:pPr>
      <w:r w:rsidRPr="003F1DDD">
        <w:rPr>
          <w:szCs w:val="24"/>
        </w:rPr>
        <w:t>за пер</w:t>
      </w:r>
      <w:r>
        <w:rPr>
          <w:szCs w:val="24"/>
        </w:rPr>
        <w:t>иод с 1 января по 31 декабря 2021</w:t>
      </w:r>
      <w:r w:rsidRPr="003F1DDD">
        <w:rPr>
          <w:szCs w:val="24"/>
        </w:rPr>
        <w:t xml:space="preserve"> года</w:t>
      </w:r>
    </w:p>
    <w:tbl>
      <w:tblPr>
        <w:tblStyle w:val="a8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B20726" w:rsidRPr="003F1DDD" w:rsidTr="003E3BED">
        <w:tc>
          <w:tcPr>
            <w:tcW w:w="2127" w:type="dxa"/>
            <w:vMerge w:val="restart"/>
          </w:tcPr>
          <w:p w:rsidR="00B20726" w:rsidRPr="003F1DDD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20726" w:rsidRPr="003F1DD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20726" w:rsidRPr="003F1DD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B20726" w:rsidRPr="003F1DD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20726" w:rsidRPr="003F1DD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RPr="003F1DDD" w:rsidTr="003E3BED">
        <w:tc>
          <w:tcPr>
            <w:tcW w:w="2127" w:type="dxa"/>
            <w:vMerge/>
          </w:tcPr>
          <w:p w:rsidR="00B20726" w:rsidRPr="003F1DDD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20726" w:rsidRPr="003F1DDD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0726" w:rsidRPr="003F1DDD" w:rsidRDefault="00B20726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3F1DD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20726" w:rsidRPr="003F1DD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20726" w:rsidRPr="003F1DDD" w:rsidRDefault="00B20726" w:rsidP="003F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B20726" w:rsidRPr="003F1DD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20726" w:rsidRPr="003F1DD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3F1DD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3F1DDD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20726" w:rsidRPr="003F1DDD" w:rsidTr="003E3BED">
        <w:trPr>
          <w:trHeight w:val="1403"/>
        </w:trPr>
        <w:tc>
          <w:tcPr>
            <w:tcW w:w="2127" w:type="dxa"/>
          </w:tcPr>
          <w:p w:rsidR="00B20726" w:rsidRPr="003F1DDD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F1DDD" w:rsidRDefault="00B20726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Масич </w:t>
            </w:r>
          </w:p>
          <w:p w:rsidR="00B20726" w:rsidRPr="003F1DDD" w:rsidRDefault="00B20726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  <w:p w:rsidR="00B20726" w:rsidRPr="003F1DDD" w:rsidRDefault="00B20726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26" w:type="dxa"/>
          </w:tcPr>
          <w:p w:rsidR="00B20726" w:rsidRDefault="00B20726" w:rsidP="00E142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F1DDD" w:rsidRDefault="00B20726" w:rsidP="003E3B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:rsidR="00B20726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F1DDD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0726" w:rsidRPr="003F1DDD" w:rsidRDefault="00B20726" w:rsidP="00572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F1DDD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B20726" w:rsidRPr="003F1DDD" w:rsidRDefault="00B20726" w:rsidP="003E3B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726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F1DDD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Pr="003F1DDD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F1DDD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F1DDD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726" w:rsidRPr="003F1DDD" w:rsidRDefault="00B20726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а/м легковой NISSAN TIIDA LATIO (индивидуальная собственность)</w:t>
            </w:r>
          </w:p>
        </w:tc>
        <w:tc>
          <w:tcPr>
            <w:tcW w:w="1843" w:type="dxa"/>
          </w:tcPr>
          <w:p w:rsidR="00B20726" w:rsidRPr="003F1DDD" w:rsidRDefault="00B20726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Pr="003F1DDD" w:rsidRDefault="00B20726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3F1DDD" w:rsidRDefault="00B20726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20726" w:rsidRPr="003F1DDD" w:rsidTr="003E3BED">
        <w:trPr>
          <w:trHeight w:val="575"/>
        </w:trPr>
        <w:tc>
          <w:tcPr>
            <w:tcW w:w="2127" w:type="dxa"/>
            <w:vAlign w:val="center"/>
          </w:tcPr>
          <w:p w:rsidR="00B20726" w:rsidRDefault="00B20726" w:rsidP="003F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F1DDD" w:rsidRDefault="00B20726" w:rsidP="003F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руг </w:t>
            </w:r>
          </w:p>
        </w:tc>
        <w:tc>
          <w:tcPr>
            <w:tcW w:w="2126" w:type="dxa"/>
          </w:tcPr>
          <w:p w:rsidR="00B20726" w:rsidRDefault="00B20726" w:rsidP="00E142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F1DDD" w:rsidRDefault="00B20726" w:rsidP="003E3B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1 127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604,58</w:t>
            </w:r>
          </w:p>
        </w:tc>
        <w:tc>
          <w:tcPr>
            <w:tcW w:w="1985" w:type="dxa"/>
          </w:tcPr>
          <w:p w:rsidR="00B20726" w:rsidRDefault="00B20726" w:rsidP="00AC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726" w:rsidRPr="003F1DDD" w:rsidRDefault="00B20726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Default="00B20726" w:rsidP="00AC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726" w:rsidRPr="003F1DDD" w:rsidRDefault="00B20726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Default="00B20726" w:rsidP="00AC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726" w:rsidRPr="003F1DDD" w:rsidRDefault="00B20726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20726" w:rsidRDefault="00B20726" w:rsidP="00AC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726" w:rsidRPr="003F1DDD" w:rsidRDefault="00B20726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20726" w:rsidRDefault="00B20726" w:rsidP="0035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F1DDD" w:rsidRDefault="00B20726" w:rsidP="0035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F1DDD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701" w:type="dxa"/>
          </w:tcPr>
          <w:p w:rsidR="00B20726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F1DDD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20726" w:rsidRPr="003F1DDD" w:rsidRDefault="00B20726" w:rsidP="00EB24CB">
      <w:pPr>
        <w:spacing w:after="0" w:line="240" w:lineRule="auto"/>
        <w:rPr>
          <w:szCs w:val="24"/>
        </w:rPr>
      </w:pPr>
    </w:p>
    <w:p w:rsidR="00B20726" w:rsidRPr="002E68D9" w:rsidRDefault="00B20726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>Сведения</w:t>
      </w:r>
    </w:p>
    <w:p w:rsidR="00B20726" w:rsidRPr="002E68D9" w:rsidRDefault="00B20726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>о доходах, об имуществе и обязательствах имущественного характера</w:t>
      </w:r>
    </w:p>
    <w:p w:rsidR="00B20726" w:rsidRPr="003B351B" w:rsidRDefault="00B20726" w:rsidP="00E12796">
      <w:pPr>
        <w:spacing w:after="0"/>
        <w:jc w:val="center"/>
        <w:rPr>
          <w:szCs w:val="24"/>
          <w:u w:val="single"/>
        </w:rPr>
      </w:pPr>
      <w:r w:rsidRPr="003B351B">
        <w:rPr>
          <w:szCs w:val="24"/>
          <w:u w:val="single"/>
        </w:rPr>
        <w:t xml:space="preserve">главного специалиста-эксперта отдела </w:t>
      </w:r>
      <w:r>
        <w:rPr>
          <w:szCs w:val="24"/>
          <w:u w:val="single"/>
        </w:rPr>
        <w:t>материально технического обеспечения, государственных закупок и информатизации</w:t>
      </w:r>
    </w:p>
    <w:p w:rsidR="00B20726" w:rsidRPr="003B351B" w:rsidRDefault="00B20726" w:rsidP="00E12796">
      <w:pPr>
        <w:spacing w:after="0"/>
        <w:jc w:val="center"/>
        <w:rPr>
          <w:szCs w:val="24"/>
          <w:u w:val="single"/>
        </w:rPr>
      </w:pPr>
      <w:r w:rsidRPr="003B351B">
        <w:rPr>
          <w:szCs w:val="24"/>
          <w:u w:val="single"/>
        </w:rPr>
        <w:t xml:space="preserve"> управления записи актов гражданского состояния Амурской области и членов его семьи</w:t>
      </w:r>
    </w:p>
    <w:p w:rsidR="00B20726" w:rsidRPr="002E68D9" w:rsidRDefault="00B20726" w:rsidP="00E12796">
      <w:pPr>
        <w:spacing w:after="0" w:line="120" w:lineRule="auto"/>
        <w:jc w:val="center"/>
        <w:rPr>
          <w:szCs w:val="24"/>
          <w:vertAlign w:val="subscript"/>
        </w:rPr>
      </w:pPr>
      <w:r w:rsidRPr="002E68D9">
        <w:rPr>
          <w:szCs w:val="24"/>
          <w:vertAlign w:val="subscript"/>
        </w:rPr>
        <w:lastRenderedPageBreak/>
        <w:t xml:space="preserve"> (полное наименование должности с указанием исполнительного органа государственной власти области)</w:t>
      </w:r>
    </w:p>
    <w:p w:rsidR="00B20726" w:rsidRPr="002E68D9" w:rsidRDefault="00B20726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B20726" w:rsidRPr="002E68D9" w:rsidRDefault="00B20726" w:rsidP="00E12796">
      <w:pPr>
        <w:spacing w:after="0" w:line="360" w:lineRule="auto"/>
        <w:jc w:val="center"/>
        <w:rPr>
          <w:szCs w:val="24"/>
        </w:rPr>
      </w:pPr>
      <w:r w:rsidRPr="002E68D9">
        <w:rPr>
          <w:szCs w:val="24"/>
        </w:rPr>
        <w:t>за пер</w:t>
      </w:r>
      <w:r>
        <w:rPr>
          <w:szCs w:val="24"/>
        </w:rPr>
        <w:t xml:space="preserve">иод с 1 января по 31 декабря 2021 </w:t>
      </w:r>
      <w:r w:rsidRPr="002E68D9">
        <w:rPr>
          <w:szCs w:val="24"/>
        </w:rPr>
        <w:t>года</w:t>
      </w:r>
    </w:p>
    <w:tbl>
      <w:tblPr>
        <w:tblStyle w:val="a8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126"/>
        <w:gridCol w:w="1417"/>
        <w:gridCol w:w="1701"/>
        <w:gridCol w:w="2127"/>
        <w:gridCol w:w="1842"/>
        <w:gridCol w:w="993"/>
        <w:gridCol w:w="1701"/>
      </w:tblGrid>
      <w:tr w:rsidR="00B20726" w:rsidRPr="002E68D9" w:rsidTr="00234816">
        <w:tc>
          <w:tcPr>
            <w:tcW w:w="1985" w:type="dxa"/>
            <w:vMerge w:val="restart"/>
          </w:tcPr>
          <w:p w:rsidR="00B20726" w:rsidRPr="002E68D9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371" w:type="dxa"/>
            <w:gridSpan w:val="4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RPr="002E68D9" w:rsidTr="00234816">
        <w:tc>
          <w:tcPr>
            <w:tcW w:w="1985" w:type="dxa"/>
            <w:vMerge/>
          </w:tcPr>
          <w:p w:rsidR="00B20726" w:rsidRPr="002E68D9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20726" w:rsidRPr="002E68D9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0726" w:rsidRPr="002E68D9" w:rsidRDefault="00B20726" w:rsidP="002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20726" w:rsidRPr="002E68D9" w:rsidRDefault="00B20726" w:rsidP="009D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7" w:type="dxa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20726" w:rsidRPr="002E68D9" w:rsidTr="005D1AAD">
        <w:trPr>
          <w:trHeight w:val="1714"/>
        </w:trPr>
        <w:tc>
          <w:tcPr>
            <w:tcW w:w="1985" w:type="dxa"/>
          </w:tcPr>
          <w:p w:rsidR="00B20726" w:rsidRDefault="00B20726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Антонидин</w:t>
            </w:r>
          </w:p>
          <w:p w:rsidR="00B20726" w:rsidRPr="002E68D9" w:rsidRDefault="00B20726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 Алексеевич</w:t>
            </w:r>
          </w:p>
        </w:tc>
        <w:tc>
          <w:tcPr>
            <w:tcW w:w="2127" w:type="dxa"/>
          </w:tcPr>
          <w:p w:rsidR="00B20726" w:rsidRPr="002E68D9" w:rsidRDefault="00B20726" w:rsidP="002348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373 394,20</w:t>
            </w:r>
          </w:p>
        </w:tc>
        <w:tc>
          <w:tcPr>
            <w:tcW w:w="2126" w:type="dxa"/>
          </w:tcPr>
          <w:p w:rsidR="00B20726" w:rsidRPr="002E68D9" w:rsidRDefault="00B20726" w:rsidP="003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20726" w:rsidRPr="002E68D9" w:rsidRDefault="00B20726" w:rsidP="003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20726" w:rsidRPr="002E68D9" w:rsidRDefault="00B20726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701" w:type="dxa"/>
          </w:tcPr>
          <w:p w:rsidR="00B20726" w:rsidRPr="002E68D9" w:rsidRDefault="00B20726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Pr="002E68D9" w:rsidRDefault="00B20726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0726" w:rsidRPr="00234816" w:rsidRDefault="00B20726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842" w:type="dxa"/>
          </w:tcPr>
          <w:p w:rsidR="00B20726" w:rsidRPr="00234816" w:rsidRDefault="00B20726" w:rsidP="0017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B20726" w:rsidRPr="002E68D9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2E68D9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726" w:rsidRPr="002E68D9" w:rsidTr="00265EFF">
        <w:trPr>
          <w:trHeight w:val="1932"/>
        </w:trPr>
        <w:tc>
          <w:tcPr>
            <w:tcW w:w="1985" w:type="dxa"/>
          </w:tcPr>
          <w:p w:rsidR="00B20726" w:rsidRPr="002E68D9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2E68D9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7" w:type="dxa"/>
          </w:tcPr>
          <w:p w:rsidR="00B20726" w:rsidRPr="002E68D9" w:rsidRDefault="00B20726" w:rsidP="002348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572 786,41</w:t>
            </w:r>
          </w:p>
        </w:tc>
        <w:tc>
          <w:tcPr>
            <w:tcW w:w="2126" w:type="dxa"/>
          </w:tcPr>
          <w:p w:rsidR="00B20726" w:rsidRDefault="00B20726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B20726" w:rsidRDefault="00B20726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20726" w:rsidRDefault="00B20726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0726" w:rsidRPr="002E68D9" w:rsidRDefault="00B20726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0726" w:rsidRDefault="00B20726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868,0</w:t>
            </w:r>
          </w:p>
          <w:p w:rsidR="00B20726" w:rsidRDefault="00B20726" w:rsidP="0023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23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23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234816" w:rsidRDefault="00B20726" w:rsidP="0023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701" w:type="dxa"/>
          </w:tcPr>
          <w:p w:rsidR="00B20726" w:rsidRPr="002E68D9" w:rsidRDefault="00B20726" w:rsidP="0023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Default="00B20726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23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23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2E68D9" w:rsidRDefault="00B20726" w:rsidP="0023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Pr="00234816" w:rsidRDefault="00B20726" w:rsidP="0023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0726" w:rsidRPr="002E68D9" w:rsidRDefault="00B20726" w:rsidP="0023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  <w:p w:rsidR="00B20726" w:rsidRPr="002E68D9" w:rsidRDefault="00B20726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726" w:rsidRPr="002E68D9" w:rsidRDefault="00B20726" w:rsidP="00AD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0726" w:rsidRDefault="00B20726" w:rsidP="00AD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AD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2E68D9" w:rsidRDefault="00B20726" w:rsidP="0023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0726" w:rsidRPr="002E68D9" w:rsidRDefault="00B20726" w:rsidP="00AD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20726" w:rsidRPr="002E68D9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2E68D9" w:rsidRDefault="00B20726" w:rsidP="002348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701" w:type="dxa"/>
          </w:tcPr>
          <w:p w:rsidR="00B20726" w:rsidRPr="002E68D9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2E68D9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20726" w:rsidRPr="002E68D9" w:rsidRDefault="00B20726" w:rsidP="00D03F01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Pr="002E68D9" w:rsidRDefault="00B20726" w:rsidP="00174E8A">
      <w:pPr>
        <w:spacing w:after="0" w:line="240" w:lineRule="auto"/>
        <w:rPr>
          <w:szCs w:val="24"/>
        </w:rPr>
      </w:pPr>
    </w:p>
    <w:p w:rsidR="00B20726" w:rsidRPr="002E68D9" w:rsidRDefault="00B20726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>Сведения</w:t>
      </w:r>
    </w:p>
    <w:p w:rsidR="00B20726" w:rsidRPr="002E68D9" w:rsidRDefault="00B20726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>о доходах, об имуществе и обязательствах имущественного характера</w:t>
      </w:r>
    </w:p>
    <w:p w:rsidR="00B20726" w:rsidRPr="003B351B" w:rsidRDefault="00B20726" w:rsidP="00E12796">
      <w:pPr>
        <w:spacing w:after="0"/>
        <w:jc w:val="center"/>
        <w:rPr>
          <w:szCs w:val="24"/>
          <w:u w:val="single"/>
        </w:rPr>
      </w:pPr>
      <w:r w:rsidRPr="003B351B">
        <w:rPr>
          <w:szCs w:val="24"/>
          <w:u w:val="single"/>
        </w:rPr>
        <w:t xml:space="preserve">главного специалиста-эксперта отдела </w:t>
      </w:r>
      <w:r>
        <w:rPr>
          <w:szCs w:val="24"/>
          <w:u w:val="single"/>
        </w:rPr>
        <w:t>материально-технического обеспечения, государственных закупок и информатизации</w:t>
      </w:r>
    </w:p>
    <w:p w:rsidR="00B20726" w:rsidRPr="003B351B" w:rsidRDefault="00B20726" w:rsidP="00E12796">
      <w:pPr>
        <w:spacing w:after="0"/>
        <w:jc w:val="center"/>
        <w:rPr>
          <w:szCs w:val="24"/>
          <w:u w:val="single"/>
        </w:rPr>
      </w:pPr>
      <w:r w:rsidRPr="003B351B">
        <w:rPr>
          <w:szCs w:val="24"/>
          <w:u w:val="single"/>
        </w:rPr>
        <w:t xml:space="preserve"> управления записи актов гражданского состояния Амурской области и членов его семьи</w:t>
      </w:r>
    </w:p>
    <w:p w:rsidR="00B20726" w:rsidRPr="002E68D9" w:rsidRDefault="00B20726" w:rsidP="00E12796">
      <w:pPr>
        <w:spacing w:after="0" w:line="120" w:lineRule="auto"/>
        <w:jc w:val="center"/>
        <w:rPr>
          <w:szCs w:val="24"/>
          <w:vertAlign w:val="subscript"/>
        </w:rPr>
      </w:pPr>
      <w:r w:rsidRPr="002E68D9">
        <w:rPr>
          <w:szCs w:val="24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B20726" w:rsidRPr="002E68D9" w:rsidRDefault="00B20726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B20726" w:rsidRPr="002E68D9" w:rsidRDefault="00B20726" w:rsidP="00E12796">
      <w:pPr>
        <w:spacing w:after="0" w:line="360" w:lineRule="auto"/>
        <w:jc w:val="center"/>
        <w:rPr>
          <w:szCs w:val="24"/>
        </w:rPr>
      </w:pPr>
      <w:r w:rsidRPr="002E68D9">
        <w:rPr>
          <w:szCs w:val="24"/>
        </w:rPr>
        <w:t>за пер</w:t>
      </w:r>
      <w:r>
        <w:rPr>
          <w:szCs w:val="24"/>
        </w:rPr>
        <w:t>иод с 1 января по 31 декабря 2021</w:t>
      </w:r>
      <w:r w:rsidRPr="002E68D9">
        <w:rPr>
          <w:szCs w:val="24"/>
        </w:rPr>
        <w:t xml:space="preserve"> года</w:t>
      </w:r>
    </w:p>
    <w:tbl>
      <w:tblPr>
        <w:tblStyle w:val="a8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126"/>
        <w:gridCol w:w="1417"/>
        <w:gridCol w:w="1701"/>
        <w:gridCol w:w="2127"/>
        <w:gridCol w:w="1842"/>
        <w:gridCol w:w="993"/>
        <w:gridCol w:w="1701"/>
      </w:tblGrid>
      <w:tr w:rsidR="00B20726" w:rsidRPr="002E68D9" w:rsidTr="00DB62EC">
        <w:tc>
          <w:tcPr>
            <w:tcW w:w="1985" w:type="dxa"/>
            <w:vMerge w:val="restart"/>
          </w:tcPr>
          <w:p w:rsidR="00B20726" w:rsidRPr="002E68D9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371" w:type="dxa"/>
            <w:gridSpan w:val="4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RPr="002E68D9" w:rsidTr="00DB62EC">
        <w:tc>
          <w:tcPr>
            <w:tcW w:w="1985" w:type="dxa"/>
            <w:vMerge/>
          </w:tcPr>
          <w:p w:rsidR="00B20726" w:rsidRPr="002E68D9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20726" w:rsidRPr="002E68D9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0726" w:rsidRPr="002E68D9" w:rsidRDefault="00B20726" w:rsidP="002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20726" w:rsidRPr="002E68D9" w:rsidRDefault="00B20726" w:rsidP="009D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7" w:type="dxa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2E68D9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20726" w:rsidRPr="002E68D9" w:rsidTr="00DB62EC">
        <w:trPr>
          <w:trHeight w:val="852"/>
        </w:trPr>
        <w:tc>
          <w:tcPr>
            <w:tcW w:w="1985" w:type="dxa"/>
            <w:vMerge w:val="restart"/>
          </w:tcPr>
          <w:p w:rsidR="00B20726" w:rsidRPr="002E68D9" w:rsidRDefault="00B20726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Бибикова Ольга Сергеевна</w:t>
            </w:r>
          </w:p>
        </w:tc>
        <w:tc>
          <w:tcPr>
            <w:tcW w:w="2127" w:type="dxa"/>
            <w:vMerge w:val="restart"/>
          </w:tcPr>
          <w:p w:rsidR="00B20726" w:rsidRPr="002E68D9" w:rsidRDefault="00B20726" w:rsidP="00DB6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920 820,91</w:t>
            </w:r>
          </w:p>
        </w:tc>
        <w:tc>
          <w:tcPr>
            <w:tcW w:w="2126" w:type="dxa"/>
          </w:tcPr>
          <w:p w:rsidR="00B20726" w:rsidRPr="002E68D9" w:rsidRDefault="00B20726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20726" w:rsidRPr="002E68D9" w:rsidRDefault="00B20726" w:rsidP="00DD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20726" w:rsidRPr="002E68D9" w:rsidRDefault="00B20726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701" w:type="dxa"/>
          </w:tcPr>
          <w:p w:rsidR="00B20726" w:rsidRPr="002E68D9" w:rsidRDefault="00B20726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B20726" w:rsidRPr="002E68D9" w:rsidRDefault="00B20726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B20726" w:rsidRPr="002E68D9" w:rsidRDefault="00B20726" w:rsidP="0017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B20726" w:rsidRPr="002E68D9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vMerge w:val="restart"/>
          </w:tcPr>
          <w:p w:rsidR="00B20726" w:rsidRPr="002E68D9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0726" w:rsidRPr="002E68D9" w:rsidTr="00DB62EC">
        <w:trPr>
          <w:trHeight w:val="852"/>
        </w:trPr>
        <w:tc>
          <w:tcPr>
            <w:tcW w:w="1985" w:type="dxa"/>
            <w:vMerge/>
          </w:tcPr>
          <w:p w:rsidR="00B20726" w:rsidRDefault="00B20726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20726" w:rsidRDefault="00B20726" w:rsidP="003B35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0726" w:rsidRPr="002E68D9" w:rsidRDefault="00B20726" w:rsidP="003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20726" w:rsidRPr="002E68D9" w:rsidRDefault="00B20726" w:rsidP="003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20726" w:rsidRDefault="00B20726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701" w:type="dxa"/>
          </w:tcPr>
          <w:p w:rsidR="00B20726" w:rsidRPr="002E68D9" w:rsidRDefault="00B20726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B20726" w:rsidRPr="002E68D9" w:rsidRDefault="00B20726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20726" w:rsidRDefault="00B20726" w:rsidP="0017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Pr="002E68D9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26" w:rsidRPr="002E68D9" w:rsidTr="00DB62EC">
        <w:trPr>
          <w:trHeight w:val="833"/>
        </w:trPr>
        <w:tc>
          <w:tcPr>
            <w:tcW w:w="1985" w:type="dxa"/>
            <w:vMerge w:val="restart"/>
            <w:tcBorders>
              <w:bottom w:val="single" w:sz="4" w:space="0" w:color="000000" w:themeColor="text1"/>
            </w:tcBorders>
          </w:tcPr>
          <w:p w:rsidR="00B20726" w:rsidRPr="002E68D9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2E68D9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  <w:tcBorders>
              <w:bottom w:val="single" w:sz="4" w:space="0" w:color="000000" w:themeColor="text1"/>
            </w:tcBorders>
          </w:tcPr>
          <w:p w:rsidR="00B20726" w:rsidRDefault="00B20726" w:rsidP="003B35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2E68D9" w:rsidRDefault="00B20726" w:rsidP="00DB6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1 286 222,26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20726" w:rsidRPr="002E68D9" w:rsidRDefault="00B20726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долевая, 53/36650)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0726" w:rsidRPr="002E68D9" w:rsidRDefault="00B20726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73800000,0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0726" w:rsidRPr="002E68D9" w:rsidRDefault="00B20726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bottom w:val="single" w:sz="4" w:space="0" w:color="000000" w:themeColor="text1"/>
            </w:tcBorders>
          </w:tcPr>
          <w:p w:rsidR="00B20726" w:rsidRPr="002E68D9" w:rsidRDefault="00B20726" w:rsidP="005C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Хонда-Торнео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726" w:rsidRPr="002E68D9" w:rsidRDefault="00B20726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B20726" w:rsidRPr="002E68D9" w:rsidRDefault="00B20726" w:rsidP="00AD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B20726" w:rsidRPr="002E68D9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B20726" w:rsidRPr="002E68D9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0726" w:rsidRPr="002E68D9" w:rsidTr="00DB62EC">
        <w:trPr>
          <w:trHeight w:val="862"/>
        </w:trPr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20726" w:rsidRPr="002E68D9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20726" w:rsidRDefault="00B20726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20726" w:rsidRDefault="00B20726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20726" w:rsidRPr="002E68D9" w:rsidRDefault="00B20726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20726" w:rsidRPr="002E68D9" w:rsidRDefault="00B20726" w:rsidP="005C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B20726" w:rsidRPr="002E68D9" w:rsidRDefault="00B20726" w:rsidP="00AD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B20726" w:rsidRPr="002E68D9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20726" w:rsidRPr="002E68D9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26" w:rsidRPr="002E68D9" w:rsidTr="00DB62EC">
        <w:trPr>
          <w:trHeight w:val="549"/>
        </w:trPr>
        <w:tc>
          <w:tcPr>
            <w:tcW w:w="1985" w:type="dxa"/>
            <w:vAlign w:val="center"/>
          </w:tcPr>
          <w:p w:rsidR="00B20726" w:rsidRPr="002E68D9" w:rsidRDefault="00B20726" w:rsidP="00B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20726" w:rsidRPr="002E68D9" w:rsidRDefault="00B20726" w:rsidP="00B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0726" w:rsidRPr="002E68D9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B20726" w:rsidRPr="002E68D9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20726" w:rsidRPr="002E68D9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2E68D9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B20726" w:rsidRPr="002E68D9" w:rsidRDefault="00B20726" w:rsidP="00BA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B20726" w:rsidRPr="002E68D9" w:rsidRDefault="00B20726" w:rsidP="00AE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20726" w:rsidRPr="002E68D9" w:rsidRDefault="00B20726" w:rsidP="00AE5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</w:tcPr>
          <w:p w:rsidR="00B20726" w:rsidRPr="002E68D9" w:rsidRDefault="00B20726" w:rsidP="00AE5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0726" w:rsidRPr="002E68D9" w:rsidTr="00DB62EC">
        <w:trPr>
          <w:trHeight w:val="832"/>
        </w:trPr>
        <w:tc>
          <w:tcPr>
            <w:tcW w:w="1985" w:type="dxa"/>
            <w:vAlign w:val="center"/>
          </w:tcPr>
          <w:p w:rsidR="00B20726" w:rsidRPr="002E68D9" w:rsidRDefault="00B20726" w:rsidP="003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B20726" w:rsidRPr="002E68D9" w:rsidRDefault="00B20726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0726" w:rsidRPr="002E68D9" w:rsidRDefault="00B20726" w:rsidP="00EB3C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B20726" w:rsidRPr="002E68D9" w:rsidRDefault="00B20726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20726" w:rsidRPr="002E68D9" w:rsidRDefault="00B20726" w:rsidP="00EB3C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2E68D9" w:rsidRDefault="00B20726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B20726" w:rsidRPr="002E68D9" w:rsidRDefault="00B20726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B20726" w:rsidRPr="002E68D9" w:rsidRDefault="00B20726" w:rsidP="00AE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20726" w:rsidRPr="002E68D9" w:rsidRDefault="00B20726" w:rsidP="00AE5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</w:tcPr>
          <w:p w:rsidR="00B20726" w:rsidRPr="002E68D9" w:rsidRDefault="00B20726" w:rsidP="00AE5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20726" w:rsidRPr="002E68D9" w:rsidRDefault="00B20726" w:rsidP="00D03F01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Default="00B20726" w:rsidP="00174E8A">
      <w:pPr>
        <w:spacing w:after="0" w:line="240" w:lineRule="auto"/>
        <w:rPr>
          <w:szCs w:val="24"/>
        </w:rPr>
      </w:pPr>
    </w:p>
    <w:p w:rsidR="00B20726" w:rsidRPr="002E68D9" w:rsidRDefault="00B20726" w:rsidP="00174E8A">
      <w:pPr>
        <w:spacing w:after="0" w:line="240" w:lineRule="auto"/>
        <w:rPr>
          <w:szCs w:val="24"/>
        </w:rPr>
      </w:pPr>
    </w:p>
    <w:p w:rsidR="00B20726" w:rsidRPr="00E12796" w:rsidRDefault="00B20726" w:rsidP="00EF08B2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20726" w:rsidRDefault="00B20726" w:rsidP="00EF08B2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20726" w:rsidRPr="00EF08B2" w:rsidRDefault="00B20726" w:rsidP="00E13350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EF08B2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материально-технического обеспечения, государственных закупок и информатизации</w:t>
      </w:r>
      <w:r w:rsidRPr="00EF08B2">
        <w:rPr>
          <w:sz w:val="28"/>
          <w:u w:val="single"/>
        </w:rPr>
        <w:t xml:space="preserve"> управления записи актов гражданского состояния Амурской области и членов его семьи</w:t>
      </w:r>
    </w:p>
    <w:p w:rsidR="00B20726" w:rsidRDefault="00B20726" w:rsidP="00EF08B2">
      <w:pPr>
        <w:spacing w:after="0" w:line="24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B20726" w:rsidRDefault="00B20726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20726" w:rsidRDefault="00B20726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2268"/>
        <w:gridCol w:w="1134"/>
        <w:gridCol w:w="1559"/>
        <w:gridCol w:w="1701"/>
        <w:gridCol w:w="1843"/>
        <w:gridCol w:w="1134"/>
        <w:gridCol w:w="1701"/>
      </w:tblGrid>
      <w:tr w:rsidR="00B20726" w:rsidRPr="00CF06D8" w:rsidTr="00E13350">
        <w:tc>
          <w:tcPr>
            <w:tcW w:w="2411" w:type="dxa"/>
            <w:vMerge w:val="restart"/>
          </w:tcPr>
          <w:p w:rsidR="00B20726" w:rsidRPr="00CF06D8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20726" w:rsidRPr="00CF06D8" w:rsidRDefault="00B20726" w:rsidP="005D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RPr="00CF06D8" w:rsidTr="00E13350">
        <w:tc>
          <w:tcPr>
            <w:tcW w:w="2411" w:type="dxa"/>
            <w:vMerge/>
          </w:tcPr>
          <w:p w:rsidR="00B20726" w:rsidRPr="00CF06D8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20726" w:rsidRPr="00CF06D8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0726" w:rsidRPr="00CF06D8" w:rsidRDefault="00B20726" w:rsidP="00CF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</w:tcPr>
          <w:p w:rsidR="00B20726" w:rsidRPr="00CF06D8" w:rsidRDefault="00B20726" w:rsidP="00CF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20726" w:rsidRPr="00CF06D8" w:rsidTr="00E13350">
        <w:trPr>
          <w:trHeight w:val="1103"/>
        </w:trPr>
        <w:tc>
          <w:tcPr>
            <w:tcW w:w="2411" w:type="dxa"/>
          </w:tcPr>
          <w:p w:rsidR="00B20726" w:rsidRPr="00CF06D8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</w:p>
          <w:p w:rsidR="00B20726" w:rsidRPr="00CF06D8" w:rsidRDefault="00B20726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984" w:type="dxa"/>
          </w:tcPr>
          <w:p w:rsidR="00B20726" w:rsidRDefault="00B20726" w:rsidP="00EF08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CF06D8" w:rsidRDefault="00B20726" w:rsidP="00E133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757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B20726" w:rsidRPr="00CF06D8" w:rsidRDefault="00B20726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20726" w:rsidRPr="00CF06D8" w:rsidRDefault="00B20726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B20726" w:rsidRPr="00CF06D8" w:rsidRDefault="00B20726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</w:tcPr>
          <w:p w:rsidR="00B20726" w:rsidRPr="00CF06D8" w:rsidRDefault="00B20726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20726" w:rsidRPr="00E13350" w:rsidRDefault="00B20726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843" w:type="dxa"/>
          </w:tcPr>
          <w:p w:rsidR="00B20726" w:rsidRPr="00CF06D8" w:rsidRDefault="00B20726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Pr="00CF06D8" w:rsidRDefault="00B20726" w:rsidP="00235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CF06D8" w:rsidRDefault="00B20726" w:rsidP="00235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726" w:rsidRPr="00CF06D8" w:rsidTr="00E13350">
        <w:trPr>
          <w:trHeight w:val="966"/>
        </w:trPr>
        <w:tc>
          <w:tcPr>
            <w:tcW w:w="2411" w:type="dxa"/>
            <w:vAlign w:val="center"/>
          </w:tcPr>
          <w:p w:rsidR="00B20726" w:rsidRPr="00CF06D8" w:rsidRDefault="00B20726" w:rsidP="003C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B20726" w:rsidRDefault="00B20726" w:rsidP="003C42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0726" w:rsidRDefault="00B20726" w:rsidP="00E133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0726" w:rsidRDefault="00B20726" w:rsidP="00E133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0726" w:rsidRPr="00CF06D8" w:rsidRDefault="00B20726" w:rsidP="00E133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1 481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486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B20726" w:rsidRDefault="00B20726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20726" w:rsidRDefault="00B20726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B20726" w:rsidRDefault="00B20726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0726" w:rsidRDefault="00B20726" w:rsidP="00E1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B20726" w:rsidRPr="00E13350" w:rsidRDefault="00B20726" w:rsidP="00E13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CF06D8" w:rsidRDefault="00B20726" w:rsidP="00E1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20726" w:rsidRDefault="00B20726" w:rsidP="00E1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0726" w:rsidRDefault="00B20726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CF06D8" w:rsidRDefault="00B20726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20726" w:rsidRDefault="00B20726" w:rsidP="00E1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20726" w:rsidRPr="00CF06D8" w:rsidRDefault="00B20726" w:rsidP="003C4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726" w:rsidRDefault="00B20726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1153,0</w:t>
            </w:r>
          </w:p>
          <w:p w:rsidR="00B20726" w:rsidRDefault="00B20726" w:rsidP="00E13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E13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E1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  <w:p w:rsidR="00B20726" w:rsidRDefault="00B20726" w:rsidP="003C4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3C4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3C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  <w:p w:rsidR="00B20726" w:rsidRDefault="00B20726" w:rsidP="003C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3C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3C42E9" w:rsidRDefault="00B20726" w:rsidP="003C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</w:tcPr>
          <w:p w:rsidR="00B20726" w:rsidRPr="00CF06D8" w:rsidRDefault="00B20726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20726" w:rsidRPr="003C42E9" w:rsidRDefault="00B20726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843" w:type="dxa"/>
          </w:tcPr>
          <w:p w:rsidR="00B20726" w:rsidRPr="00CF06D8" w:rsidRDefault="00B20726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Pr="00CF06D8" w:rsidRDefault="00B20726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CF06D8" w:rsidRDefault="00B20726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20726" w:rsidRDefault="00B20726" w:rsidP="00EB24CB">
      <w:pPr>
        <w:spacing w:after="0" w:line="240" w:lineRule="auto"/>
        <w:rPr>
          <w:szCs w:val="24"/>
        </w:rPr>
      </w:pPr>
    </w:p>
    <w:p w:rsidR="00B20726" w:rsidRDefault="00B20726" w:rsidP="003C42E9">
      <w:pPr>
        <w:rPr>
          <w:szCs w:val="24"/>
        </w:rPr>
      </w:pPr>
    </w:p>
    <w:p w:rsidR="00B20726" w:rsidRPr="003C42E9" w:rsidRDefault="00B20726" w:rsidP="003C42E9">
      <w:pPr>
        <w:tabs>
          <w:tab w:val="left" w:pos="8808"/>
        </w:tabs>
        <w:rPr>
          <w:szCs w:val="24"/>
        </w:rPr>
      </w:pPr>
      <w:r>
        <w:rPr>
          <w:szCs w:val="24"/>
        </w:rPr>
        <w:tab/>
      </w:r>
    </w:p>
    <w:p w:rsidR="00B20726" w:rsidRPr="00E12796" w:rsidRDefault="00B20726" w:rsidP="00EF08B2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20726" w:rsidRDefault="00B20726" w:rsidP="00EF08B2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20726" w:rsidRPr="00EF08B2" w:rsidRDefault="00B20726" w:rsidP="00EF08B2">
      <w:pPr>
        <w:spacing w:after="0" w:line="240" w:lineRule="auto"/>
        <w:jc w:val="center"/>
        <w:rPr>
          <w:sz w:val="28"/>
          <w:u w:val="single"/>
        </w:rPr>
      </w:pPr>
      <w:r w:rsidRPr="00EF08B2">
        <w:rPr>
          <w:sz w:val="28"/>
          <w:u w:val="single"/>
        </w:rPr>
        <w:t xml:space="preserve">заместителя начальника отдела </w:t>
      </w:r>
      <w:r>
        <w:rPr>
          <w:sz w:val="28"/>
          <w:u w:val="single"/>
        </w:rPr>
        <w:t>материально-технического обеспечения, государственных закупок и информатизации</w:t>
      </w:r>
    </w:p>
    <w:p w:rsidR="00B20726" w:rsidRPr="00EF08B2" w:rsidRDefault="00B20726" w:rsidP="00EF08B2">
      <w:pPr>
        <w:spacing w:after="0" w:line="240" w:lineRule="auto"/>
        <w:jc w:val="center"/>
        <w:rPr>
          <w:sz w:val="28"/>
          <w:u w:val="single"/>
        </w:rPr>
      </w:pPr>
      <w:r w:rsidRPr="00EF08B2">
        <w:rPr>
          <w:sz w:val="28"/>
          <w:u w:val="single"/>
        </w:rPr>
        <w:t xml:space="preserve"> управления записи актов гражданского состояния Амурской области и членов его семьи</w:t>
      </w:r>
    </w:p>
    <w:p w:rsidR="00B20726" w:rsidRDefault="00B20726" w:rsidP="00EF08B2">
      <w:pPr>
        <w:spacing w:after="0" w:line="24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B20726" w:rsidRDefault="00B20726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20726" w:rsidRDefault="00B20726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1842"/>
        <w:gridCol w:w="1134"/>
        <w:gridCol w:w="1701"/>
        <w:gridCol w:w="1701"/>
        <w:gridCol w:w="1843"/>
        <w:gridCol w:w="1134"/>
        <w:gridCol w:w="1701"/>
      </w:tblGrid>
      <w:tr w:rsidR="00B20726" w:rsidRPr="00CF06D8" w:rsidTr="00EF08B2">
        <w:tc>
          <w:tcPr>
            <w:tcW w:w="2694" w:type="dxa"/>
            <w:vMerge w:val="restart"/>
          </w:tcPr>
          <w:p w:rsidR="00B20726" w:rsidRPr="00CF06D8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20726" w:rsidRPr="00CF06D8" w:rsidRDefault="00B20726" w:rsidP="005D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8" w:type="dxa"/>
            <w:gridSpan w:val="4"/>
          </w:tcPr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RPr="00CF06D8" w:rsidTr="00EF08B2">
        <w:tc>
          <w:tcPr>
            <w:tcW w:w="2694" w:type="dxa"/>
            <w:vMerge/>
          </w:tcPr>
          <w:p w:rsidR="00B20726" w:rsidRPr="00CF06D8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20726" w:rsidRPr="00CF06D8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726" w:rsidRPr="00CF06D8" w:rsidRDefault="00B20726" w:rsidP="00CF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B20726" w:rsidRPr="00CF06D8" w:rsidRDefault="00B20726" w:rsidP="00CF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</w:tcPr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843" w:type="dxa"/>
          </w:tcPr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B20726" w:rsidRPr="00CF06D8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B20726" w:rsidRPr="00CF06D8" w:rsidTr="00EF08B2">
        <w:trPr>
          <w:trHeight w:val="1103"/>
        </w:trPr>
        <w:tc>
          <w:tcPr>
            <w:tcW w:w="2694" w:type="dxa"/>
          </w:tcPr>
          <w:p w:rsidR="00B20726" w:rsidRPr="00CF06D8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CF06D8" w:rsidRDefault="00B20726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 xml:space="preserve">Рак </w:t>
            </w:r>
          </w:p>
          <w:p w:rsidR="00B20726" w:rsidRPr="00CF06D8" w:rsidRDefault="00B20726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985" w:type="dxa"/>
          </w:tcPr>
          <w:p w:rsidR="00B20726" w:rsidRDefault="00B20726" w:rsidP="00EF08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CF06D8" w:rsidRDefault="00B20726" w:rsidP="005D06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1 254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2" w:type="dxa"/>
          </w:tcPr>
          <w:p w:rsidR="00B20726" w:rsidRPr="00CF06D8" w:rsidRDefault="00B20726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0726" w:rsidRPr="00CF06D8" w:rsidRDefault="00B20726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B20726" w:rsidRPr="00CF06D8" w:rsidRDefault="00B20726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701" w:type="dxa"/>
          </w:tcPr>
          <w:p w:rsidR="00B20726" w:rsidRPr="00CF06D8" w:rsidRDefault="00B20726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20726" w:rsidRPr="00CF06D8" w:rsidRDefault="00B20726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20726" w:rsidRPr="00CF06D8" w:rsidRDefault="00B20726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Pr="00CF06D8" w:rsidRDefault="00B20726" w:rsidP="00235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CF06D8" w:rsidRDefault="00B20726" w:rsidP="00235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726" w:rsidRPr="00CF06D8" w:rsidTr="00EF08B2">
        <w:trPr>
          <w:trHeight w:val="966"/>
        </w:trPr>
        <w:tc>
          <w:tcPr>
            <w:tcW w:w="2694" w:type="dxa"/>
            <w:vAlign w:val="center"/>
          </w:tcPr>
          <w:p w:rsidR="00B20726" w:rsidRPr="00CF06D8" w:rsidRDefault="00B2072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CF06D8" w:rsidRDefault="00B2072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985" w:type="dxa"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CF06D8" w:rsidRDefault="00B20726" w:rsidP="005D06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2" w:type="dxa"/>
          </w:tcPr>
          <w:p w:rsidR="00B20726" w:rsidRPr="00CF06D8" w:rsidRDefault="00B20726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0726" w:rsidRPr="00CF06D8" w:rsidRDefault="00B20726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B20726" w:rsidRPr="00CF06D8" w:rsidRDefault="00B20726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701" w:type="dxa"/>
          </w:tcPr>
          <w:p w:rsidR="00B20726" w:rsidRPr="00CF06D8" w:rsidRDefault="00B20726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20726" w:rsidRPr="00CF06D8" w:rsidRDefault="00B20726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20726" w:rsidRPr="00CF06D8" w:rsidRDefault="00B20726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Pr="00CF06D8" w:rsidRDefault="00B20726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CF06D8" w:rsidRDefault="00B20726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726" w:rsidRPr="00CF06D8" w:rsidTr="00EF08B2">
        <w:tc>
          <w:tcPr>
            <w:tcW w:w="2694" w:type="dxa"/>
          </w:tcPr>
          <w:p w:rsidR="00B20726" w:rsidRDefault="00B20726" w:rsidP="00EF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CF06D8" w:rsidRDefault="00B20726" w:rsidP="00EF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20726" w:rsidRPr="00CF06D8" w:rsidRDefault="00B20726" w:rsidP="00EF08B2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0726" w:rsidRDefault="00B20726" w:rsidP="00EF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CF06D8" w:rsidRDefault="00B20726" w:rsidP="00EF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B20726" w:rsidRPr="00CF06D8" w:rsidRDefault="00B20726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Pr="00CF06D8" w:rsidRDefault="00B20726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CF06D8" w:rsidRDefault="00B20726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CF06D8" w:rsidRDefault="00B20726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20726" w:rsidRPr="00CF06D8" w:rsidRDefault="00B20726" w:rsidP="000B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20726" w:rsidRPr="00CF06D8" w:rsidRDefault="00B20726" w:rsidP="00452C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701" w:type="dxa"/>
          </w:tcPr>
          <w:p w:rsidR="00B20726" w:rsidRPr="00CF06D8" w:rsidRDefault="00B20726" w:rsidP="000B32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20726" w:rsidRPr="00CF06D8" w:rsidRDefault="00B20726" w:rsidP="00EB24CB">
      <w:pPr>
        <w:spacing w:after="0" w:line="240" w:lineRule="auto"/>
        <w:rPr>
          <w:szCs w:val="24"/>
        </w:rPr>
      </w:pPr>
    </w:p>
    <w:p w:rsidR="00B20726" w:rsidRPr="00E12796" w:rsidRDefault="00B20726" w:rsidP="009E1E91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20726" w:rsidRDefault="00B20726" w:rsidP="009E1E91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20726" w:rsidRDefault="00B20726" w:rsidP="009E1E91">
      <w:pPr>
        <w:spacing w:after="0" w:line="240" w:lineRule="auto"/>
        <w:jc w:val="center"/>
        <w:rPr>
          <w:sz w:val="28"/>
        </w:rPr>
      </w:pPr>
      <w:r w:rsidRPr="00233539">
        <w:rPr>
          <w:sz w:val="28"/>
          <w:u w:val="single"/>
        </w:rPr>
        <w:t>главн</w:t>
      </w:r>
      <w:r>
        <w:rPr>
          <w:sz w:val="28"/>
          <w:u w:val="single"/>
        </w:rPr>
        <w:t>ого</w:t>
      </w:r>
      <w:r w:rsidRPr="00233539">
        <w:rPr>
          <w:sz w:val="28"/>
          <w:u w:val="single"/>
        </w:rPr>
        <w:t xml:space="preserve"> специалист</w:t>
      </w:r>
      <w:r>
        <w:rPr>
          <w:sz w:val="28"/>
          <w:u w:val="single"/>
        </w:rPr>
        <w:t>а</w:t>
      </w:r>
      <w:r w:rsidRPr="00233539">
        <w:rPr>
          <w:sz w:val="28"/>
          <w:u w:val="single"/>
        </w:rPr>
        <w:t>-эксперт</w:t>
      </w:r>
      <w:r>
        <w:rPr>
          <w:sz w:val="28"/>
          <w:u w:val="single"/>
        </w:rPr>
        <w:t>а</w:t>
      </w:r>
      <w:r w:rsidRPr="00233539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аналитической и организационной работы</w:t>
      </w:r>
      <w:r w:rsidRPr="00A87358">
        <w:rPr>
          <w:sz w:val="28"/>
          <w:u w:val="single"/>
        </w:rPr>
        <w:t xml:space="preserve">  </w:t>
      </w:r>
    </w:p>
    <w:p w:rsidR="00B20726" w:rsidRPr="002115EE" w:rsidRDefault="00B20726" w:rsidP="009E1E91">
      <w:pPr>
        <w:spacing w:after="0" w:line="240" w:lineRule="auto"/>
        <w:jc w:val="center"/>
        <w:rPr>
          <w:sz w:val="28"/>
          <w:u w:val="single"/>
        </w:rPr>
      </w:pPr>
      <w:r w:rsidRPr="002115EE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B20726" w:rsidRDefault="00B20726" w:rsidP="009E1E91">
      <w:pPr>
        <w:spacing w:after="0" w:line="240" w:lineRule="auto"/>
        <w:jc w:val="center"/>
        <w:rPr>
          <w:sz w:val="28"/>
        </w:rPr>
      </w:pPr>
    </w:p>
    <w:p w:rsidR="00B20726" w:rsidRDefault="00B20726" w:rsidP="009E1E9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984"/>
        <w:gridCol w:w="993"/>
        <w:gridCol w:w="1842"/>
        <w:gridCol w:w="1985"/>
        <w:gridCol w:w="1701"/>
        <w:gridCol w:w="1134"/>
        <w:gridCol w:w="1701"/>
      </w:tblGrid>
      <w:tr w:rsidR="00B20726" w:rsidRPr="009E1E91" w:rsidTr="009E1E91">
        <w:tc>
          <w:tcPr>
            <w:tcW w:w="1844" w:type="dxa"/>
            <w:vMerge w:val="restart"/>
          </w:tcPr>
          <w:p w:rsidR="00B20726" w:rsidRPr="009E1E91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RPr="009E1E91" w:rsidTr="009E1E91">
        <w:tc>
          <w:tcPr>
            <w:tcW w:w="1844" w:type="dxa"/>
            <w:vMerge/>
          </w:tcPr>
          <w:p w:rsidR="00B20726" w:rsidRPr="009E1E91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20726" w:rsidRPr="009E1E91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726" w:rsidRPr="009E1E91" w:rsidRDefault="00B20726" w:rsidP="00C3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842" w:type="dxa"/>
          </w:tcPr>
          <w:p w:rsidR="00B20726" w:rsidRPr="009E1E91" w:rsidRDefault="00B20726" w:rsidP="009E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20726" w:rsidRPr="009E1E91" w:rsidTr="009E1E91">
        <w:trPr>
          <w:trHeight w:val="825"/>
        </w:trPr>
        <w:tc>
          <w:tcPr>
            <w:tcW w:w="1844" w:type="dxa"/>
          </w:tcPr>
          <w:p w:rsidR="00B20726" w:rsidRPr="009E1E91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9E1E91" w:rsidRDefault="00B20726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Кульмановская 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Николаевна</w:t>
            </w:r>
          </w:p>
        </w:tc>
        <w:tc>
          <w:tcPr>
            <w:tcW w:w="2126" w:type="dxa"/>
          </w:tcPr>
          <w:p w:rsidR="00B20726" w:rsidRDefault="00B20726" w:rsidP="00211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9E1E91" w:rsidRDefault="00B20726" w:rsidP="00F12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1 060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</w:tcPr>
          <w:p w:rsidR="00B20726" w:rsidRPr="009E1E91" w:rsidRDefault="00B20726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(общая долевая ½)</w:t>
            </w:r>
          </w:p>
        </w:tc>
        <w:tc>
          <w:tcPr>
            <w:tcW w:w="993" w:type="dxa"/>
          </w:tcPr>
          <w:p w:rsidR="00B20726" w:rsidRPr="009E1E91" w:rsidRDefault="00B20726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842" w:type="dxa"/>
          </w:tcPr>
          <w:p w:rsidR="00B20726" w:rsidRPr="009E1E91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9E1E91" w:rsidRDefault="00B20726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726" w:rsidRPr="009E1E91" w:rsidTr="009E1E91">
        <w:trPr>
          <w:trHeight w:val="1327"/>
        </w:trPr>
        <w:tc>
          <w:tcPr>
            <w:tcW w:w="1844" w:type="dxa"/>
            <w:vMerge w:val="restart"/>
            <w:vAlign w:val="center"/>
          </w:tcPr>
          <w:p w:rsidR="00B20726" w:rsidRPr="009E1E91" w:rsidRDefault="00B2072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9E1E91" w:rsidRDefault="00B20726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2126" w:type="dxa"/>
            <w:vMerge w:val="restart"/>
          </w:tcPr>
          <w:p w:rsidR="00B20726" w:rsidRDefault="00B20726" w:rsidP="00211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211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211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211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211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211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211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9E1E91" w:rsidRDefault="00B20726" w:rsidP="00F12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B20726" w:rsidRPr="009E1E91" w:rsidRDefault="00B20726" w:rsidP="00C9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</w:tcPr>
          <w:p w:rsidR="00B20726" w:rsidRPr="009E1E91" w:rsidRDefault="00B20726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842" w:type="dxa"/>
          </w:tcPr>
          <w:p w:rsidR="00B20726" w:rsidRPr="009E1E91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20726" w:rsidRPr="009E1E91" w:rsidRDefault="00B20726" w:rsidP="00616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ТОЙОТА -  ПРЕМИО (индивидуальная собственность) </w:t>
            </w:r>
          </w:p>
        </w:tc>
        <w:tc>
          <w:tcPr>
            <w:tcW w:w="1701" w:type="dxa"/>
            <w:vMerge w:val="restart"/>
          </w:tcPr>
          <w:p w:rsidR="00B20726" w:rsidRPr="009E1E91" w:rsidRDefault="00B20726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0726" w:rsidRPr="009E1E91" w:rsidRDefault="00B20726" w:rsidP="00230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701" w:type="dxa"/>
            <w:vMerge w:val="restart"/>
          </w:tcPr>
          <w:p w:rsidR="00B20726" w:rsidRPr="009E1E91" w:rsidRDefault="00B20726" w:rsidP="00F143FC">
            <w:pPr>
              <w:jc w:val="center"/>
              <w:rPr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0726" w:rsidRPr="009E1E91" w:rsidTr="009E1E91">
        <w:trPr>
          <w:trHeight w:val="1125"/>
        </w:trPr>
        <w:tc>
          <w:tcPr>
            <w:tcW w:w="1844" w:type="dxa"/>
            <w:vMerge/>
            <w:vAlign w:val="center"/>
          </w:tcPr>
          <w:p w:rsidR="00B20726" w:rsidRPr="009E1E91" w:rsidRDefault="00B2072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20726" w:rsidRPr="009E1E91" w:rsidRDefault="00B20726" w:rsidP="0042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20726" w:rsidRPr="009E1E91" w:rsidRDefault="00B20726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0726" w:rsidRPr="009E1E91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B20726" w:rsidRPr="009E1E91" w:rsidRDefault="00B20726" w:rsidP="00EB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Pr="009E1E91" w:rsidRDefault="00B20726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Pr="009E1E91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26" w:rsidRPr="009E1E91" w:rsidTr="009E1E91">
        <w:trPr>
          <w:trHeight w:val="1185"/>
        </w:trPr>
        <w:tc>
          <w:tcPr>
            <w:tcW w:w="1844" w:type="dxa"/>
            <w:vMerge/>
            <w:vAlign w:val="center"/>
          </w:tcPr>
          <w:p w:rsidR="00B20726" w:rsidRPr="009E1E91" w:rsidRDefault="00B20726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20726" w:rsidRPr="009E1E91" w:rsidRDefault="00B20726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0726" w:rsidRPr="009E1E91" w:rsidRDefault="00B20726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20726" w:rsidRPr="009E1E91" w:rsidRDefault="00B20726" w:rsidP="00233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0726" w:rsidRPr="009E1E91" w:rsidRDefault="00B20726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B20726" w:rsidRPr="009E1E91" w:rsidRDefault="00B20726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Pr="009E1E91" w:rsidRDefault="00B20726" w:rsidP="0023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Pr="009E1E91" w:rsidRDefault="00B20726" w:rsidP="00F1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726" w:rsidRPr="009E1E91" w:rsidTr="002115EE">
        <w:trPr>
          <w:trHeight w:val="465"/>
        </w:trPr>
        <w:tc>
          <w:tcPr>
            <w:tcW w:w="1844" w:type="dxa"/>
            <w:vMerge/>
            <w:vAlign w:val="center"/>
          </w:tcPr>
          <w:p w:rsidR="00B20726" w:rsidRPr="009E1E91" w:rsidRDefault="00B20726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20726" w:rsidRPr="009E1E91" w:rsidRDefault="00B20726" w:rsidP="00C3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20726" w:rsidRPr="009E1E91" w:rsidRDefault="00B20726" w:rsidP="00233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20726" w:rsidRPr="009E1E91" w:rsidRDefault="00B20726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B20726" w:rsidRPr="009E1E91" w:rsidRDefault="00B20726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Pr="009E1E91" w:rsidRDefault="00B20726" w:rsidP="0023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Pr="009E1E91" w:rsidRDefault="00B20726" w:rsidP="00F1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726" w:rsidRPr="009E1E91" w:rsidTr="002115EE">
        <w:trPr>
          <w:trHeight w:val="478"/>
        </w:trPr>
        <w:tc>
          <w:tcPr>
            <w:tcW w:w="1844" w:type="dxa"/>
            <w:vMerge/>
            <w:vAlign w:val="center"/>
          </w:tcPr>
          <w:p w:rsidR="00B20726" w:rsidRPr="009E1E91" w:rsidRDefault="00B20726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20726" w:rsidRPr="009E1E91" w:rsidRDefault="00B20726" w:rsidP="00C3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20726" w:rsidRPr="009E1E91" w:rsidRDefault="00B20726" w:rsidP="00233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20726" w:rsidRPr="009E1E91" w:rsidRDefault="00B20726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B20726" w:rsidRPr="009E1E91" w:rsidRDefault="00B20726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Pr="009E1E91" w:rsidRDefault="00B20726" w:rsidP="0023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Pr="009E1E91" w:rsidRDefault="00B20726" w:rsidP="00F1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0726" w:rsidRPr="009E1E91" w:rsidRDefault="00B20726" w:rsidP="009C6136">
      <w:pPr>
        <w:spacing w:after="0" w:line="240" w:lineRule="auto"/>
        <w:rPr>
          <w:szCs w:val="24"/>
        </w:rPr>
      </w:pPr>
    </w:p>
    <w:p w:rsidR="00B20726" w:rsidRPr="00E12796" w:rsidRDefault="00B20726" w:rsidP="009E1E91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20726" w:rsidRDefault="00B20726" w:rsidP="009E1E91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20726" w:rsidRDefault="00B20726" w:rsidP="009E1E91">
      <w:pPr>
        <w:spacing w:after="0" w:line="240" w:lineRule="auto"/>
        <w:jc w:val="center"/>
        <w:rPr>
          <w:sz w:val="28"/>
        </w:rPr>
      </w:pPr>
      <w:r w:rsidRPr="00233539">
        <w:rPr>
          <w:sz w:val="28"/>
          <w:u w:val="single"/>
        </w:rPr>
        <w:t>главн</w:t>
      </w:r>
      <w:r>
        <w:rPr>
          <w:sz w:val="28"/>
          <w:u w:val="single"/>
        </w:rPr>
        <w:t>ого</w:t>
      </w:r>
      <w:r w:rsidRPr="00233539">
        <w:rPr>
          <w:sz w:val="28"/>
          <w:u w:val="single"/>
        </w:rPr>
        <w:t xml:space="preserve"> специалист</w:t>
      </w:r>
      <w:r>
        <w:rPr>
          <w:sz w:val="28"/>
          <w:u w:val="single"/>
        </w:rPr>
        <w:t>а</w:t>
      </w:r>
      <w:r w:rsidRPr="00233539">
        <w:rPr>
          <w:sz w:val="28"/>
          <w:u w:val="single"/>
        </w:rPr>
        <w:t>-эксперт</w:t>
      </w:r>
      <w:r>
        <w:rPr>
          <w:sz w:val="28"/>
          <w:u w:val="single"/>
        </w:rPr>
        <w:t>а</w:t>
      </w:r>
      <w:r w:rsidRPr="00233539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аналитической и организационной работы</w:t>
      </w:r>
      <w:r w:rsidRPr="00A87358">
        <w:rPr>
          <w:sz w:val="28"/>
          <w:u w:val="single"/>
        </w:rPr>
        <w:t xml:space="preserve">  </w:t>
      </w:r>
    </w:p>
    <w:p w:rsidR="00B20726" w:rsidRPr="002D612F" w:rsidRDefault="00B20726" w:rsidP="009E1E91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 w:rsidRPr="002D612F">
        <w:rPr>
          <w:sz w:val="28"/>
          <w:u w:val="single"/>
        </w:rPr>
        <w:t>управления записи актов гражданского состояния Амурской области  и членов его семьи</w:t>
      </w:r>
    </w:p>
    <w:p w:rsidR="00B20726" w:rsidRDefault="00B20726" w:rsidP="009E1E9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B20726" w:rsidRDefault="00B20726" w:rsidP="009E1E9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1984"/>
        <w:gridCol w:w="993"/>
        <w:gridCol w:w="1842"/>
        <w:gridCol w:w="1985"/>
        <w:gridCol w:w="1701"/>
        <w:gridCol w:w="1134"/>
        <w:gridCol w:w="1701"/>
      </w:tblGrid>
      <w:tr w:rsidR="00B20726" w:rsidRPr="009E1E91" w:rsidTr="00A26AB0">
        <w:tc>
          <w:tcPr>
            <w:tcW w:w="2411" w:type="dxa"/>
            <w:vMerge w:val="restart"/>
          </w:tcPr>
          <w:p w:rsidR="00B20726" w:rsidRPr="009E1E91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B20726" w:rsidRPr="009E1E91" w:rsidTr="00A26AB0">
        <w:tc>
          <w:tcPr>
            <w:tcW w:w="2411" w:type="dxa"/>
            <w:vMerge/>
          </w:tcPr>
          <w:p w:rsidR="00B20726" w:rsidRPr="009E1E91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20726" w:rsidRPr="009E1E91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726" w:rsidRPr="009E1E91" w:rsidRDefault="00B20726" w:rsidP="00C3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842" w:type="dxa"/>
          </w:tcPr>
          <w:p w:rsidR="00B20726" w:rsidRPr="009E1E91" w:rsidRDefault="00B20726" w:rsidP="009E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9E1E91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20726" w:rsidRPr="009E1E91" w:rsidTr="00A26AB0">
        <w:trPr>
          <w:trHeight w:val="825"/>
        </w:trPr>
        <w:tc>
          <w:tcPr>
            <w:tcW w:w="2411" w:type="dxa"/>
          </w:tcPr>
          <w:p w:rsidR="00B20726" w:rsidRPr="009E1E91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</w:t>
            </w:r>
          </w:p>
          <w:p w:rsidR="00B20726" w:rsidRPr="009E1E91" w:rsidRDefault="00B20726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2126" w:type="dxa"/>
          </w:tcPr>
          <w:p w:rsidR="00B20726" w:rsidRDefault="00B20726" w:rsidP="002D61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9E1E91" w:rsidRDefault="00B20726" w:rsidP="00A26A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</w:tcPr>
          <w:p w:rsidR="00B20726" w:rsidRPr="009E1E91" w:rsidRDefault="00B20726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B20726" w:rsidRPr="009E1E91" w:rsidRDefault="00B20726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B20726" w:rsidRPr="009E1E91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Default="00B20726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0726" w:rsidRDefault="00B20726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0726" w:rsidRPr="002D612F" w:rsidRDefault="00B20726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B20726" w:rsidRDefault="00B20726" w:rsidP="002D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2D612F" w:rsidRDefault="00B20726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  <w:tc>
          <w:tcPr>
            <w:tcW w:w="1701" w:type="dxa"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Default="00B20726" w:rsidP="002D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2D612F" w:rsidRDefault="00B20726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0726" w:rsidRPr="009E1E91" w:rsidTr="00A26AB0">
        <w:trPr>
          <w:trHeight w:val="1327"/>
        </w:trPr>
        <w:tc>
          <w:tcPr>
            <w:tcW w:w="2411" w:type="dxa"/>
            <w:vMerge w:val="restart"/>
            <w:vAlign w:val="center"/>
          </w:tcPr>
          <w:p w:rsidR="00B20726" w:rsidRPr="009E1E91" w:rsidRDefault="00B20726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126" w:type="dxa"/>
            <w:vMerge w:val="restart"/>
          </w:tcPr>
          <w:p w:rsidR="00B20726" w:rsidRDefault="00B20726" w:rsidP="00A26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A26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A26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A2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  <w:p w:rsidR="00B20726" w:rsidRPr="009E1E91" w:rsidRDefault="00B20726" w:rsidP="00A2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дохода от продажи имущества)</w:t>
            </w:r>
          </w:p>
        </w:tc>
        <w:tc>
          <w:tcPr>
            <w:tcW w:w="1984" w:type="dxa"/>
          </w:tcPr>
          <w:p w:rsidR="00B20726" w:rsidRPr="009E1E91" w:rsidRDefault="00B20726" w:rsidP="00C9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(индивидуальнаясобственность)</w:t>
            </w:r>
          </w:p>
        </w:tc>
        <w:tc>
          <w:tcPr>
            <w:tcW w:w="993" w:type="dxa"/>
          </w:tcPr>
          <w:p w:rsidR="00B20726" w:rsidRPr="009E1E91" w:rsidRDefault="00B20726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2" w:type="dxa"/>
          </w:tcPr>
          <w:p w:rsidR="00B20726" w:rsidRPr="009E1E91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20726" w:rsidRPr="009E1E91" w:rsidRDefault="00B20726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D6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 </w:t>
            </w:r>
          </w:p>
        </w:tc>
        <w:tc>
          <w:tcPr>
            <w:tcW w:w="1701" w:type="dxa"/>
            <w:vMerge w:val="restart"/>
          </w:tcPr>
          <w:p w:rsidR="00B20726" w:rsidRPr="009E1E91" w:rsidRDefault="00B20726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20726" w:rsidRPr="009E1E91" w:rsidRDefault="00B20726" w:rsidP="00230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20726" w:rsidRPr="009E1E91" w:rsidRDefault="00B20726" w:rsidP="00F143F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726" w:rsidRPr="009E1E91" w:rsidTr="00A26AB0">
        <w:trPr>
          <w:trHeight w:val="1125"/>
        </w:trPr>
        <w:tc>
          <w:tcPr>
            <w:tcW w:w="2411" w:type="dxa"/>
            <w:vMerge/>
            <w:vAlign w:val="center"/>
          </w:tcPr>
          <w:p w:rsidR="00B20726" w:rsidRPr="009E1E91" w:rsidRDefault="00B20726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726" w:rsidRPr="009E1E91" w:rsidRDefault="00B20726" w:rsidP="0042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(индивидуальнаясобственность)</w:t>
            </w:r>
          </w:p>
        </w:tc>
        <w:tc>
          <w:tcPr>
            <w:tcW w:w="993" w:type="dxa"/>
          </w:tcPr>
          <w:p w:rsidR="00B20726" w:rsidRPr="009E1E91" w:rsidRDefault="00B20726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842" w:type="dxa"/>
          </w:tcPr>
          <w:p w:rsidR="00B20726" w:rsidRPr="009E1E91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B20726" w:rsidRPr="009E1E91" w:rsidRDefault="00B20726" w:rsidP="00EB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Pr="009E1E91" w:rsidRDefault="00B20726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0726" w:rsidRPr="009E1E91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Pr="009E1E91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726" w:rsidRPr="009E1E91" w:rsidRDefault="00B20726" w:rsidP="009C6136">
      <w:pPr>
        <w:spacing w:after="0" w:line="240" w:lineRule="auto"/>
        <w:rPr>
          <w:szCs w:val="24"/>
        </w:rPr>
      </w:pPr>
    </w:p>
    <w:p w:rsidR="00B20726" w:rsidRPr="00EE493E" w:rsidRDefault="00B20726" w:rsidP="00E12796">
      <w:pPr>
        <w:spacing w:after="0"/>
        <w:jc w:val="center"/>
        <w:rPr>
          <w:sz w:val="28"/>
        </w:rPr>
      </w:pPr>
      <w:r w:rsidRPr="00EE493E">
        <w:rPr>
          <w:sz w:val="28"/>
        </w:rPr>
        <w:t>Сведения</w:t>
      </w:r>
    </w:p>
    <w:p w:rsidR="00B20726" w:rsidRPr="00EE493E" w:rsidRDefault="00B20726" w:rsidP="00E12796">
      <w:pPr>
        <w:spacing w:after="0"/>
        <w:jc w:val="center"/>
        <w:rPr>
          <w:sz w:val="28"/>
        </w:rPr>
      </w:pPr>
      <w:r w:rsidRPr="00EE493E">
        <w:rPr>
          <w:sz w:val="28"/>
        </w:rPr>
        <w:t>о доходах, об имуществе и обязательствах имущественного характера</w:t>
      </w:r>
    </w:p>
    <w:p w:rsidR="00B20726" w:rsidRPr="00EE493E" w:rsidRDefault="00B20726" w:rsidP="00E12796">
      <w:pPr>
        <w:spacing w:after="0"/>
        <w:jc w:val="center"/>
        <w:rPr>
          <w:sz w:val="28"/>
        </w:rPr>
      </w:pPr>
      <w:r w:rsidRPr="00EE493E">
        <w:rPr>
          <w:sz w:val="28"/>
          <w:u w:val="single"/>
        </w:rPr>
        <w:t xml:space="preserve">главный специалист-эксперт отдела аналитической и организационной работы  </w:t>
      </w:r>
    </w:p>
    <w:p w:rsidR="00B20726" w:rsidRPr="003F7563" w:rsidRDefault="00B20726" w:rsidP="00E12796">
      <w:pPr>
        <w:spacing w:after="0"/>
        <w:jc w:val="center"/>
        <w:rPr>
          <w:sz w:val="28"/>
          <w:u w:val="single"/>
        </w:rPr>
      </w:pPr>
      <w:r w:rsidRPr="00EE493E">
        <w:rPr>
          <w:sz w:val="28"/>
        </w:rPr>
        <w:t xml:space="preserve"> </w:t>
      </w:r>
      <w:r w:rsidRPr="003F7563">
        <w:rPr>
          <w:sz w:val="28"/>
          <w:u w:val="single"/>
        </w:rPr>
        <w:t>управления записи актов гражданского состояния Амурской области и членов его семьи</w:t>
      </w:r>
    </w:p>
    <w:p w:rsidR="00B20726" w:rsidRPr="00EE493E" w:rsidRDefault="00B20726" w:rsidP="00380306">
      <w:pPr>
        <w:spacing w:after="0" w:line="24" w:lineRule="auto"/>
        <w:jc w:val="both"/>
        <w:rPr>
          <w:sz w:val="28"/>
          <w:vertAlign w:val="subscript"/>
        </w:rPr>
      </w:pPr>
      <w:r w:rsidRPr="00EE493E">
        <w:rPr>
          <w:sz w:val="28"/>
          <w:vertAlign w:val="subscript"/>
        </w:rPr>
        <w:t>_--</w:t>
      </w:r>
    </w:p>
    <w:p w:rsidR="00B20726" w:rsidRPr="00EE493E" w:rsidRDefault="00B20726" w:rsidP="00E12796">
      <w:pPr>
        <w:spacing w:after="0" w:line="120" w:lineRule="auto"/>
        <w:jc w:val="center"/>
        <w:rPr>
          <w:sz w:val="28"/>
          <w:vertAlign w:val="subscript"/>
        </w:rPr>
      </w:pPr>
      <w:r w:rsidRPr="00EE493E"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20726" w:rsidRPr="00EE493E" w:rsidRDefault="00B20726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20726" w:rsidRPr="00EE493E" w:rsidRDefault="00B20726" w:rsidP="00E12796">
      <w:pPr>
        <w:spacing w:after="0" w:line="360" w:lineRule="auto"/>
        <w:jc w:val="center"/>
        <w:rPr>
          <w:sz w:val="28"/>
        </w:rPr>
      </w:pPr>
      <w:r w:rsidRPr="00EE493E">
        <w:rPr>
          <w:sz w:val="28"/>
        </w:rPr>
        <w:t>за пер</w:t>
      </w:r>
      <w:r>
        <w:rPr>
          <w:sz w:val="28"/>
        </w:rPr>
        <w:t>иод с 1 января по 31 декабря 2021</w:t>
      </w:r>
      <w:r w:rsidRPr="00EE493E">
        <w:rPr>
          <w:sz w:val="28"/>
        </w:rPr>
        <w:t xml:space="preserve"> года</w:t>
      </w: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984"/>
        <w:gridCol w:w="1134"/>
        <w:gridCol w:w="1701"/>
        <w:gridCol w:w="1701"/>
        <w:gridCol w:w="1843"/>
        <w:gridCol w:w="1843"/>
        <w:gridCol w:w="1701"/>
      </w:tblGrid>
      <w:tr w:rsidR="00B20726" w:rsidRPr="00EE493E" w:rsidTr="00EE493E">
        <w:tc>
          <w:tcPr>
            <w:tcW w:w="1560" w:type="dxa"/>
            <w:vMerge w:val="restart"/>
          </w:tcPr>
          <w:p w:rsidR="00B20726" w:rsidRPr="00EE493E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B20726" w:rsidRPr="00EE493E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EE4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20726" w:rsidRPr="00EE493E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B20726" w:rsidRPr="00EE493E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EE4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5387" w:type="dxa"/>
            <w:gridSpan w:val="3"/>
          </w:tcPr>
          <w:p w:rsidR="00B20726" w:rsidRPr="00EE493E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 w:rsidRPr="00EE4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пользовании</w:t>
            </w:r>
          </w:p>
        </w:tc>
      </w:tr>
      <w:tr w:rsidR="00B20726" w:rsidRPr="00EE493E" w:rsidTr="00EE493E">
        <w:tc>
          <w:tcPr>
            <w:tcW w:w="1560" w:type="dxa"/>
            <w:vMerge/>
          </w:tcPr>
          <w:p w:rsidR="00B20726" w:rsidRPr="00EE493E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20726" w:rsidRPr="00EE493E" w:rsidRDefault="00B20726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0726" w:rsidRPr="00EE493E" w:rsidRDefault="00B20726" w:rsidP="00C3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EE493E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20726" w:rsidRPr="00EE493E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B20726" w:rsidRPr="00EE493E" w:rsidRDefault="00B20726" w:rsidP="00E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B20726" w:rsidRPr="00EE493E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20726" w:rsidRPr="00EE493E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20726" w:rsidRPr="00EE493E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EE493E" w:rsidRDefault="00B20726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20726" w:rsidRPr="00EE493E" w:rsidTr="00EE493E">
        <w:trPr>
          <w:trHeight w:val="855"/>
        </w:trPr>
        <w:tc>
          <w:tcPr>
            <w:tcW w:w="1560" w:type="dxa"/>
            <w:vMerge w:val="restart"/>
          </w:tcPr>
          <w:p w:rsidR="00B20726" w:rsidRPr="00EE493E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EE493E" w:rsidRDefault="00B20726" w:rsidP="00A2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Ященко Светлана Викторовна</w:t>
            </w:r>
          </w:p>
        </w:tc>
        <w:tc>
          <w:tcPr>
            <w:tcW w:w="2127" w:type="dxa"/>
            <w:vMerge w:val="restart"/>
          </w:tcPr>
          <w:p w:rsidR="00B20726" w:rsidRDefault="00B20726" w:rsidP="003F75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EE493E" w:rsidRDefault="00B20726" w:rsidP="00B728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20726" w:rsidRPr="00EE493E" w:rsidRDefault="00B20726" w:rsidP="00A2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0726" w:rsidRPr="00EE493E" w:rsidRDefault="00B20726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0726" w:rsidRPr="00EE493E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20726" w:rsidRPr="003F7563" w:rsidRDefault="00B20726" w:rsidP="00B72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Corolla Axio</w:t>
            </w:r>
          </w:p>
        </w:tc>
        <w:tc>
          <w:tcPr>
            <w:tcW w:w="1843" w:type="dxa"/>
            <w:vMerge w:val="restart"/>
          </w:tcPr>
          <w:p w:rsidR="00B20726" w:rsidRPr="00EE493E" w:rsidRDefault="00B20726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B20726" w:rsidRPr="00EE493E" w:rsidRDefault="00B20726" w:rsidP="00E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20726" w:rsidRPr="003F7563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726" w:rsidTr="00EE493E">
        <w:trPr>
          <w:trHeight w:val="510"/>
        </w:trPr>
        <w:tc>
          <w:tcPr>
            <w:tcW w:w="1560" w:type="dxa"/>
            <w:vMerge/>
          </w:tcPr>
          <w:p w:rsidR="00B20726" w:rsidRDefault="00B20726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B20726" w:rsidRDefault="00B20726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20726" w:rsidRDefault="00B20726" w:rsidP="00A2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  <w:p w:rsidR="00B20726" w:rsidRDefault="00B20726" w:rsidP="00A2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0726" w:rsidRDefault="00B20726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20726" w:rsidRPr="00CF174C" w:rsidRDefault="00B20726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0726" w:rsidRPr="009C6136" w:rsidRDefault="00B20726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0726" w:rsidRDefault="00B20726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726" w:rsidRDefault="00B20726" w:rsidP="009C6136">
      <w:pPr>
        <w:spacing w:after="0" w:line="240" w:lineRule="auto"/>
      </w:pPr>
    </w:p>
    <w:p w:rsidR="00B20726" w:rsidRPr="00A87358" w:rsidRDefault="00B20726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B20726" w:rsidRDefault="00B20726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B20726" w:rsidRDefault="00B20726" w:rsidP="00A62B71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специалиста-эксперта отдела аналитической и организационной работы </w:t>
      </w:r>
    </w:p>
    <w:p w:rsidR="00B20726" w:rsidRPr="007B4FF6" w:rsidRDefault="00B20726" w:rsidP="00A62B71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973726">
        <w:rPr>
          <w:sz w:val="28"/>
          <w:u w:val="single"/>
        </w:rPr>
        <w:t xml:space="preserve">ЗАГС Амурской области и членов его семьи </w:t>
      </w:r>
    </w:p>
    <w:p w:rsidR="00B20726" w:rsidRPr="00A87358" w:rsidRDefault="00B20726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20726" w:rsidRDefault="00B20726" w:rsidP="00A87358">
      <w:pPr>
        <w:spacing w:after="0"/>
        <w:jc w:val="center"/>
        <w:rPr>
          <w:sz w:val="28"/>
        </w:rPr>
      </w:pPr>
    </w:p>
    <w:p w:rsidR="00B20726" w:rsidRDefault="00B20726" w:rsidP="007B4FF6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763"/>
        <w:gridCol w:w="2084"/>
        <w:gridCol w:w="1979"/>
        <w:gridCol w:w="1216"/>
        <w:gridCol w:w="1693"/>
        <w:gridCol w:w="1860"/>
        <w:gridCol w:w="1721"/>
        <w:gridCol w:w="1125"/>
        <w:gridCol w:w="1693"/>
      </w:tblGrid>
      <w:tr w:rsidR="00B20726" w:rsidTr="007B4FF6">
        <w:tc>
          <w:tcPr>
            <w:tcW w:w="1763" w:type="dxa"/>
            <w:vMerge w:val="restart"/>
          </w:tcPr>
          <w:p w:rsidR="00B20726" w:rsidRDefault="00B2072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 w:val="restart"/>
          </w:tcPr>
          <w:p w:rsidR="00B20726" w:rsidRPr="0021511D" w:rsidRDefault="00B20726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48" w:type="dxa"/>
            <w:gridSpan w:val="4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9" w:type="dxa"/>
            <w:gridSpan w:val="3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Tr="00A62B71">
        <w:trPr>
          <w:trHeight w:val="919"/>
        </w:trPr>
        <w:tc>
          <w:tcPr>
            <w:tcW w:w="1763" w:type="dxa"/>
            <w:vMerge/>
          </w:tcPr>
          <w:p w:rsidR="00B20726" w:rsidRDefault="00B2072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726" w:rsidRPr="0021511D" w:rsidRDefault="00B20726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6" w:type="dxa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3" w:type="dxa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0726" w:rsidRPr="0021511D" w:rsidRDefault="00B20726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60" w:type="dxa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B20726" w:rsidRPr="0021511D" w:rsidRDefault="00B20726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25" w:type="dxa"/>
          </w:tcPr>
          <w:p w:rsidR="00B20726" w:rsidRPr="0021511D" w:rsidRDefault="00B2072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3" w:type="dxa"/>
          </w:tcPr>
          <w:p w:rsidR="00B20726" w:rsidRPr="0021511D" w:rsidRDefault="00B2072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0726" w:rsidRPr="0021511D" w:rsidRDefault="00B20726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20726" w:rsidRPr="00604BA3" w:rsidTr="00A62B71">
        <w:trPr>
          <w:trHeight w:val="1355"/>
        </w:trPr>
        <w:tc>
          <w:tcPr>
            <w:tcW w:w="1763" w:type="dxa"/>
          </w:tcPr>
          <w:p w:rsidR="00B20726" w:rsidRPr="00604BA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Патрина Маргарита Владимировна</w:t>
            </w:r>
          </w:p>
        </w:tc>
        <w:tc>
          <w:tcPr>
            <w:tcW w:w="2084" w:type="dxa"/>
          </w:tcPr>
          <w:p w:rsidR="00B20726" w:rsidRDefault="00B20726" w:rsidP="00A6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6 432 712,02</w:t>
            </w:r>
          </w:p>
          <w:p w:rsidR="00B20726" w:rsidRPr="00604BA3" w:rsidRDefault="00B20726" w:rsidP="00A6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дохода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имущества)</w:t>
            </w:r>
          </w:p>
        </w:tc>
        <w:tc>
          <w:tcPr>
            <w:tcW w:w="1979" w:type="dxa"/>
          </w:tcPr>
          <w:p w:rsidR="00B20726" w:rsidRDefault="00B20726" w:rsidP="007B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квартира (индивидуальная собственность)</w:t>
            </w:r>
          </w:p>
        </w:tc>
        <w:tc>
          <w:tcPr>
            <w:tcW w:w="1216" w:type="dxa"/>
          </w:tcPr>
          <w:p w:rsidR="00B20726" w:rsidRDefault="00B20726" w:rsidP="007B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693" w:type="dxa"/>
          </w:tcPr>
          <w:p w:rsidR="00B20726" w:rsidRPr="00604BA3" w:rsidRDefault="00B20726" w:rsidP="007B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0" w:type="dxa"/>
          </w:tcPr>
          <w:p w:rsidR="00B20726" w:rsidRDefault="00B20726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20726" w:rsidRDefault="00B20726" w:rsidP="00F1637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25" w:type="dxa"/>
          </w:tcPr>
          <w:p w:rsidR="00B20726" w:rsidRDefault="00B20726" w:rsidP="00F1637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1693" w:type="dxa"/>
          </w:tcPr>
          <w:p w:rsidR="00B20726" w:rsidRDefault="00B20726" w:rsidP="00F1637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Pr="00B95B20" w:rsidRDefault="00B20726" w:rsidP="00A87358">
      <w:pPr>
        <w:spacing w:after="0"/>
        <w:jc w:val="center"/>
        <w:rPr>
          <w:sz w:val="28"/>
        </w:rPr>
      </w:pPr>
      <w:r w:rsidRPr="00B95B20">
        <w:rPr>
          <w:sz w:val="28"/>
        </w:rPr>
        <w:t>Сведения</w:t>
      </w:r>
    </w:p>
    <w:p w:rsidR="00B20726" w:rsidRPr="00B95B20" w:rsidRDefault="00B20726" w:rsidP="00A87358">
      <w:pPr>
        <w:spacing w:after="0"/>
        <w:jc w:val="center"/>
        <w:rPr>
          <w:sz w:val="28"/>
        </w:rPr>
      </w:pPr>
      <w:r w:rsidRPr="00B95B20">
        <w:rPr>
          <w:sz w:val="28"/>
        </w:rPr>
        <w:t>о доходах, об имуществе и обязательствах имущественного характера</w:t>
      </w:r>
    </w:p>
    <w:p w:rsidR="00B20726" w:rsidRDefault="00B20726" w:rsidP="00A87358">
      <w:pPr>
        <w:spacing w:after="0"/>
        <w:jc w:val="center"/>
        <w:rPr>
          <w:sz w:val="28"/>
          <w:u w:val="single"/>
        </w:rPr>
      </w:pPr>
      <w:r w:rsidRPr="00B95B20">
        <w:rPr>
          <w:sz w:val="28"/>
          <w:u w:val="single"/>
        </w:rPr>
        <w:t xml:space="preserve">главного специалиста-эксперта отдела аналитической и организационной работы   </w:t>
      </w:r>
    </w:p>
    <w:p w:rsidR="00B20726" w:rsidRPr="00DA3537" w:rsidRDefault="00B20726" w:rsidP="00DA3537">
      <w:pPr>
        <w:spacing w:after="0"/>
        <w:jc w:val="center"/>
        <w:rPr>
          <w:sz w:val="28"/>
          <w:u w:val="single"/>
        </w:rPr>
      </w:pPr>
      <w:r w:rsidRPr="00B95B20">
        <w:rPr>
          <w:sz w:val="28"/>
          <w:u w:val="single"/>
        </w:rPr>
        <w:t xml:space="preserve">управления ЗАГС Амурской области и членов его семьи </w:t>
      </w:r>
    </w:p>
    <w:p w:rsidR="00B20726" w:rsidRPr="00B95B20" w:rsidRDefault="00B20726" w:rsidP="00A87358">
      <w:pPr>
        <w:spacing w:after="0"/>
        <w:jc w:val="center"/>
        <w:rPr>
          <w:sz w:val="20"/>
          <w:szCs w:val="20"/>
        </w:rPr>
      </w:pPr>
      <w:r w:rsidRPr="00B95B20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20726" w:rsidRDefault="00B20726" w:rsidP="00A87358">
      <w:pPr>
        <w:spacing w:after="0"/>
        <w:jc w:val="center"/>
        <w:rPr>
          <w:sz w:val="28"/>
        </w:rPr>
      </w:pPr>
    </w:p>
    <w:p w:rsidR="00B20726" w:rsidRPr="00B95B20" w:rsidRDefault="00B20726" w:rsidP="00A87358">
      <w:pPr>
        <w:spacing w:after="0"/>
        <w:jc w:val="center"/>
        <w:rPr>
          <w:sz w:val="28"/>
        </w:rPr>
      </w:pPr>
      <w:r w:rsidRPr="00B95B20">
        <w:rPr>
          <w:sz w:val="28"/>
        </w:rPr>
        <w:t>за пер</w:t>
      </w:r>
      <w:r>
        <w:rPr>
          <w:sz w:val="28"/>
        </w:rPr>
        <w:t>иод с 1 января по 31 декабря 2021</w:t>
      </w:r>
      <w:r w:rsidRPr="00B95B20">
        <w:rPr>
          <w:sz w:val="28"/>
        </w:rPr>
        <w:t xml:space="preserve"> года</w:t>
      </w: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1786"/>
        <w:gridCol w:w="2085"/>
        <w:gridCol w:w="2143"/>
        <w:gridCol w:w="1108"/>
        <w:gridCol w:w="1677"/>
        <w:gridCol w:w="1971"/>
        <w:gridCol w:w="1721"/>
        <w:gridCol w:w="1108"/>
        <w:gridCol w:w="1677"/>
      </w:tblGrid>
      <w:tr w:rsidR="00B20726" w:rsidRPr="00B95B20" w:rsidTr="00DA3537">
        <w:tc>
          <w:tcPr>
            <w:tcW w:w="1786" w:type="dxa"/>
            <w:vMerge w:val="restart"/>
          </w:tcPr>
          <w:p w:rsidR="00B20726" w:rsidRPr="00B95B20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:rsidR="00B20726" w:rsidRPr="00B95B20" w:rsidRDefault="00B20726" w:rsidP="00DA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99" w:type="dxa"/>
            <w:gridSpan w:val="4"/>
          </w:tcPr>
          <w:p w:rsidR="00B20726" w:rsidRPr="00B95B20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B20726" w:rsidRPr="00B95B20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RPr="00B95B20" w:rsidTr="00DA3537">
        <w:tc>
          <w:tcPr>
            <w:tcW w:w="1786" w:type="dxa"/>
            <w:vMerge/>
          </w:tcPr>
          <w:p w:rsidR="00B20726" w:rsidRPr="00B95B20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B20726" w:rsidRPr="00B95B20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B20726" w:rsidRPr="00B95B20" w:rsidRDefault="00B20726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B20726" w:rsidRPr="00B95B20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B20726" w:rsidRPr="00B95B20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0726" w:rsidRPr="00B95B20" w:rsidRDefault="00B20726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71" w:type="dxa"/>
          </w:tcPr>
          <w:p w:rsidR="00B20726" w:rsidRPr="00B95B20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B20726" w:rsidRPr="00B95B20" w:rsidRDefault="00B20726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B20726" w:rsidRPr="00B95B20" w:rsidRDefault="00B20726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B20726" w:rsidRPr="00B95B20" w:rsidRDefault="00B20726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0726" w:rsidRPr="00B95B20" w:rsidRDefault="00B20726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20726" w:rsidRPr="00B95B20" w:rsidTr="00DA3537">
        <w:trPr>
          <w:trHeight w:val="810"/>
        </w:trPr>
        <w:tc>
          <w:tcPr>
            <w:tcW w:w="1786" w:type="dxa"/>
            <w:vMerge w:val="restart"/>
          </w:tcPr>
          <w:p w:rsidR="00B20726" w:rsidRPr="00B95B20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Банщикова Оксана Александровна</w:t>
            </w:r>
          </w:p>
        </w:tc>
        <w:tc>
          <w:tcPr>
            <w:tcW w:w="2085" w:type="dxa"/>
            <w:vMerge w:val="restart"/>
          </w:tcPr>
          <w:p w:rsidR="00B20726" w:rsidRPr="00B95B20" w:rsidRDefault="00B20726" w:rsidP="0022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43" w:type="dxa"/>
          </w:tcPr>
          <w:p w:rsidR="00B20726" w:rsidRPr="00B95B20" w:rsidRDefault="00B20726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0726" w:rsidRPr="00B95B20" w:rsidRDefault="00B20726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собственность,1/2)</w:t>
            </w:r>
          </w:p>
        </w:tc>
        <w:tc>
          <w:tcPr>
            <w:tcW w:w="1108" w:type="dxa"/>
          </w:tcPr>
          <w:p w:rsidR="00B20726" w:rsidRPr="00B95B20" w:rsidRDefault="00B20726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</w:tcPr>
          <w:p w:rsidR="00B20726" w:rsidRPr="00B95B20" w:rsidRDefault="00B20726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Merge w:val="restart"/>
          </w:tcPr>
          <w:p w:rsidR="00B20726" w:rsidRPr="00B95B20" w:rsidRDefault="00B20726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B20726" w:rsidRPr="00B95B20" w:rsidRDefault="00B20726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</w:p>
          <w:p w:rsidR="00B20726" w:rsidRPr="00B95B20" w:rsidRDefault="00B20726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21" w:type="dxa"/>
            <w:vMerge w:val="restart"/>
          </w:tcPr>
          <w:p w:rsidR="00B20726" w:rsidRPr="00B95B20" w:rsidRDefault="00B20726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B20726" w:rsidRPr="00B95B20" w:rsidRDefault="00B20726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B20726" w:rsidRPr="00B95B20" w:rsidRDefault="00B20726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726" w:rsidRPr="00B95B20" w:rsidTr="00DA3537">
        <w:trPr>
          <w:trHeight w:val="555"/>
        </w:trPr>
        <w:tc>
          <w:tcPr>
            <w:tcW w:w="1786" w:type="dxa"/>
            <w:vMerge/>
          </w:tcPr>
          <w:p w:rsidR="00B20726" w:rsidRPr="00B95B20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B20726" w:rsidRPr="00B95B20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B20726" w:rsidRPr="00B95B20" w:rsidRDefault="00B20726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08" w:type="dxa"/>
          </w:tcPr>
          <w:p w:rsidR="00B20726" w:rsidRPr="00B95B20" w:rsidRDefault="00B20726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B20726" w:rsidRPr="00B95B20" w:rsidRDefault="00B20726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Merge/>
          </w:tcPr>
          <w:p w:rsidR="00B20726" w:rsidRPr="00B95B20" w:rsidRDefault="00B20726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20726" w:rsidRPr="00B95B20" w:rsidRDefault="00B20726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B20726" w:rsidRPr="00B95B20" w:rsidRDefault="00B20726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20726" w:rsidRPr="00B95B20" w:rsidRDefault="00B20726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26" w:rsidRPr="00B95B20" w:rsidTr="00DA3537">
        <w:trPr>
          <w:trHeight w:val="1114"/>
        </w:trPr>
        <w:tc>
          <w:tcPr>
            <w:tcW w:w="1786" w:type="dxa"/>
          </w:tcPr>
          <w:p w:rsidR="00B20726" w:rsidRPr="00B95B20" w:rsidRDefault="00B20726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5" w:type="dxa"/>
          </w:tcPr>
          <w:p w:rsidR="00B20726" w:rsidRPr="00B95B20" w:rsidRDefault="00B20726" w:rsidP="0022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202 544,91</w:t>
            </w:r>
          </w:p>
        </w:tc>
        <w:tc>
          <w:tcPr>
            <w:tcW w:w="2143" w:type="dxa"/>
          </w:tcPr>
          <w:p w:rsidR="00B20726" w:rsidRPr="00B95B20" w:rsidRDefault="00B20726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B20726" w:rsidRPr="00B95B20" w:rsidRDefault="00B20726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B20726" w:rsidRPr="00B95B20" w:rsidRDefault="00B20726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1" w:type="dxa"/>
          </w:tcPr>
          <w:p w:rsidR="00B20726" w:rsidRPr="00DA3537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Mark2</w:t>
            </w:r>
          </w:p>
        </w:tc>
        <w:tc>
          <w:tcPr>
            <w:tcW w:w="1721" w:type="dxa"/>
          </w:tcPr>
          <w:p w:rsidR="00B20726" w:rsidRPr="00B95B20" w:rsidRDefault="00B20726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B20726" w:rsidRPr="00B95B20" w:rsidRDefault="00B20726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</w:tcPr>
          <w:p w:rsidR="00B20726" w:rsidRPr="00B95B20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20726" w:rsidRPr="0021511D" w:rsidRDefault="00B20726" w:rsidP="003C2EA7">
      <w:pPr>
        <w:spacing w:after="0"/>
        <w:rPr>
          <w:sz w:val="20"/>
          <w:szCs w:val="20"/>
        </w:rPr>
      </w:pPr>
    </w:p>
    <w:p w:rsidR="00B20726" w:rsidRPr="00A87358" w:rsidRDefault="00B20726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B20726" w:rsidRDefault="00B20726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B20726" w:rsidRDefault="00B20726" w:rsidP="00D05919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 начальника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аналитической и организационной работы</w:t>
      </w:r>
      <w:r w:rsidRPr="00A87358">
        <w:rPr>
          <w:sz w:val="28"/>
          <w:u w:val="single"/>
        </w:rPr>
        <w:t xml:space="preserve">  </w:t>
      </w:r>
    </w:p>
    <w:p w:rsidR="00B20726" w:rsidRPr="00D05919" w:rsidRDefault="00B20726" w:rsidP="00D05919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D05919">
        <w:rPr>
          <w:sz w:val="28"/>
          <w:u w:val="single"/>
        </w:rPr>
        <w:t xml:space="preserve">ЗАГС Амурской области и членов его семьи </w:t>
      </w:r>
    </w:p>
    <w:p w:rsidR="00B20726" w:rsidRPr="00A87358" w:rsidRDefault="00B20726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20726" w:rsidRDefault="00B20726" w:rsidP="00A87358">
      <w:pPr>
        <w:spacing w:after="0"/>
        <w:jc w:val="center"/>
        <w:rPr>
          <w:sz w:val="28"/>
        </w:rPr>
      </w:pPr>
    </w:p>
    <w:p w:rsidR="00B20726" w:rsidRDefault="00B20726" w:rsidP="00D05919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6019" w:type="dxa"/>
        <w:tblInd w:w="-743" w:type="dxa"/>
        <w:tblLook w:val="04A0" w:firstRow="1" w:lastRow="0" w:firstColumn="1" w:lastColumn="0" w:noHBand="0" w:noVBand="1"/>
      </w:tblPr>
      <w:tblGrid>
        <w:gridCol w:w="2403"/>
        <w:gridCol w:w="2084"/>
        <w:gridCol w:w="2302"/>
        <w:gridCol w:w="1118"/>
        <w:gridCol w:w="1686"/>
        <w:gridCol w:w="1855"/>
        <w:gridCol w:w="1767"/>
        <w:gridCol w:w="1118"/>
        <w:gridCol w:w="1686"/>
      </w:tblGrid>
      <w:tr w:rsidR="00B20726" w:rsidTr="00655C00">
        <w:tc>
          <w:tcPr>
            <w:tcW w:w="2403" w:type="dxa"/>
            <w:vMerge w:val="restart"/>
          </w:tcPr>
          <w:p w:rsidR="00B20726" w:rsidRDefault="00B2072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 w:val="restart"/>
          </w:tcPr>
          <w:p w:rsidR="00B20726" w:rsidRPr="0021511D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61" w:type="dxa"/>
            <w:gridSpan w:val="4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1" w:type="dxa"/>
            <w:gridSpan w:val="3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Tr="00655C00">
        <w:tc>
          <w:tcPr>
            <w:tcW w:w="2403" w:type="dxa"/>
            <w:vMerge/>
          </w:tcPr>
          <w:p w:rsidR="00B20726" w:rsidRDefault="00B2072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B20726" w:rsidRPr="0021511D" w:rsidRDefault="00B20726" w:rsidP="0030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8" w:type="dxa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86" w:type="dxa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0726" w:rsidRPr="0021511D" w:rsidRDefault="00B20726" w:rsidP="0030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55" w:type="dxa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67" w:type="dxa"/>
          </w:tcPr>
          <w:p w:rsidR="00B20726" w:rsidRPr="0021511D" w:rsidRDefault="00B20726" w:rsidP="0030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8" w:type="dxa"/>
          </w:tcPr>
          <w:p w:rsidR="00B20726" w:rsidRPr="0021511D" w:rsidRDefault="00B2072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86" w:type="dxa"/>
          </w:tcPr>
          <w:p w:rsidR="00B20726" w:rsidRPr="0021511D" w:rsidRDefault="00B2072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0726" w:rsidRPr="0021511D" w:rsidRDefault="00B20726" w:rsidP="0030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20726" w:rsidRPr="00604BA3" w:rsidTr="00655C00">
        <w:trPr>
          <w:trHeight w:val="1104"/>
        </w:trPr>
        <w:tc>
          <w:tcPr>
            <w:tcW w:w="2403" w:type="dxa"/>
          </w:tcPr>
          <w:p w:rsidR="00B20726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Гельцер</w:t>
            </w:r>
          </w:p>
          <w:p w:rsidR="00B20726" w:rsidRPr="00604BA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 Павловна</w:t>
            </w:r>
          </w:p>
        </w:tc>
        <w:tc>
          <w:tcPr>
            <w:tcW w:w="2084" w:type="dxa"/>
          </w:tcPr>
          <w:p w:rsidR="00B20726" w:rsidRPr="00604BA3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1 094 744,43</w:t>
            </w:r>
          </w:p>
        </w:tc>
        <w:tc>
          <w:tcPr>
            <w:tcW w:w="2302" w:type="dxa"/>
          </w:tcPr>
          <w:p w:rsidR="00B20726" w:rsidRDefault="00B20726" w:rsidP="00644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dxa"/>
          </w:tcPr>
          <w:p w:rsidR="00B20726" w:rsidRDefault="00B20726" w:rsidP="00DF7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B20726" w:rsidRDefault="00B20726" w:rsidP="0065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5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55C00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86" w:type="dxa"/>
          </w:tcPr>
          <w:p w:rsidR="00B20726" w:rsidRDefault="00B2072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Default="00B20726" w:rsidP="0065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5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55C00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5" w:type="dxa"/>
          </w:tcPr>
          <w:p w:rsidR="00B20726" w:rsidRPr="00655C00" w:rsidRDefault="00B2072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Prius A</w:t>
            </w:r>
          </w:p>
        </w:tc>
        <w:tc>
          <w:tcPr>
            <w:tcW w:w="1767" w:type="dxa"/>
          </w:tcPr>
          <w:p w:rsidR="00B20726" w:rsidRPr="00655C00" w:rsidRDefault="00B20726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8" w:type="dxa"/>
          </w:tcPr>
          <w:p w:rsidR="00B20726" w:rsidRPr="00D72E29" w:rsidRDefault="00B20726" w:rsidP="009F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6" w:type="dxa"/>
          </w:tcPr>
          <w:p w:rsidR="00B20726" w:rsidRDefault="00B20726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0726" w:rsidRPr="00604BA3" w:rsidTr="00655C00">
        <w:trPr>
          <w:trHeight w:val="1104"/>
        </w:trPr>
        <w:tc>
          <w:tcPr>
            <w:tcW w:w="2403" w:type="dxa"/>
          </w:tcPr>
          <w:p w:rsidR="00B20726" w:rsidRPr="00604BA3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B20726" w:rsidRPr="00604BA3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800 856,00</w:t>
            </w:r>
          </w:p>
        </w:tc>
        <w:tc>
          <w:tcPr>
            <w:tcW w:w="2302" w:type="dxa"/>
          </w:tcPr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dxa"/>
          </w:tcPr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B20726" w:rsidRDefault="00B20726" w:rsidP="0065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5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55C00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86" w:type="dxa"/>
          </w:tcPr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Default="00B20726" w:rsidP="0065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5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55C00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5" w:type="dxa"/>
          </w:tcPr>
          <w:p w:rsidR="00B20726" w:rsidRDefault="00B20726" w:rsidP="00655C0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Subaru Sambar</w:t>
            </w:r>
          </w:p>
          <w:p w:rsidR="00B20726" w:rsidRDefault="00B20726" w:rsidP="00655C0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20726" w:rsidRPr="00655C00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VTX1800</w:t>
            </w:r>
          </w:p>
        </w:tc>
        <w:tc>
          <w:tcPr>
            <w:tcW w:w="1767" w:type="dxa"/>
          </w:tcPr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55C00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18" w:type="dxa"/>
          </w:tcPr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D72E29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686" w:type="dxa"/>
          </w:tcPr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0726" w:rsidRPr="00604BA3" w:rsidTr="00D3040D">
        <w:trPr>
          <w:trHeight w:val="562"/>
        </w:trPr>
        <w:tc>
          <w:tcPr>
            <w:tcW w:w="2403" w:type="dxa"/>
          </w:tcPr>
          <w:p w:rsidR="00B20726" w:rsidRPr="00604BA3" w:rsidRDefault="00B20726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084" w:type="dxa"/>
          </w:tcPr>
          <w:p w:rsidR="00B20726" w:rsidRDefault="00B20726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302" w:type="dxa"/>
          </w:tcPr>
          <w:p w:rsidR="00B20726" w:rsidRDefault="00B20726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18" w:type="dxa"/>
          </w:tcPr>
          <w:p w:rsidR="00B20726" w:rsidRDefault="00B20726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6" w:type="dxa"/>
          </w:tcPr>
          <w:p w:rsidR="00B20726" w:rsidRDefault="00B20726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</w:tcPr>
          <w:p w:rsidR="00B20726" w:rsidRDefault="00B20726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67" w:type="dxa"/>
          </w:tcPr>
          <w:p w:rsidR="00B20726" w:rsidRDefault="00B20726" w:rsidP="002C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8" w:type="dxa"/>
          </w:tcPr>
          <w:p w:rsidR="00B20726" w:rsidRPr="00D72E29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48,8</w:t>
            </w:r>
          </w:p>
        </w:tc>
        <w:tc>
          <w:tcPr>
            <w:tcW w:w="1686" w:type="dxa"/>
          </w:tcPr>
          <w:p w:rsidR="00B20726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0726" w:rsidRPr="00604BA3" w:rsidTr="00D3040D">
        <w:trPr>
          <w:trHeight w:val="562"/>
        </w:trPr>
        <w:tc>
          <w:tcPr>
            <w:tcW w:w="2403" w:type="dxa"/>
          </w:tcPr>
          <w:p w:rsidR="00B20726" w:rsidRPr="00604BA3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B20726" w:rsidRDefault="00B20726" w:rsidP="00655C0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02" w:type="dxa"/>
          </w:tcPr>
          <w:p w:rsidR="00B20726" w:rsidRDefault="00B20726" w:rsidP="00655C0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18" w:type="dxa"/>
          </w:tcPr>
          <w:p w:rsidR="00B20726" w:rsidRDefault="00B20726" w:rsidP="00655C0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6" w:type="dxa"/>
          </w:tcPr>
          <w:p w:rsidR="00B20726" w:rsidRDefault="00B20726" w:rsidP="00655C0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</w:tcPr>
          <w:p w:rsidR="00B20726" w:rsidRDefault="00B20726" w:rsidP="00655C0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67" w:type="dxa"/>
          </w:tcPr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8" w:type="dxa"/>
          </w:tcPr>
          <w:p w:rsidR="00B20726" w:rsidRPr="00D72E29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86" w:type="dxa"/>
          </w:tcPr>
          <w:p w:rsidR="00B20726" w:rsidRDefault="00B20726" w:rsidP="0065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20726" w:rsidRDefault="00B20726" w:rsidP="00123C04">
      <w:pPr>
        <w:spacing w:after="0"/>
        <w:rPr>
          <w:sz w:val="20"/>
          <w:szCs w:val="20"/>
        </w:rPr>
      </w:pPr>
    </w:p>
    <w:p w:rsidR="00B20726" w:rsidRPr="00683F43" w:rsidRDefault="00B20726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Сведения</w:t>
      </w:r>
    </w:p>
    <w:p w:rsidR="00B20726" w:rsidRPr="00683F43" w:rsidRDefault="00B20726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о доходах, об имуществе и обязательствах имущественного характера</w:t>
      </w:r>
    </w:p>
    <w:p w:rsidR="00B20726" w:rsidRPr="00283345" w:rsidRDefault="00B20726" w:rsidP="00283345">
      <w:pPr>
        <w:spacing w:after="0" w:line="240" w:lineRule="auto"/>
        <w:jc w:val="center"/>
        <w:rPr>
          <w:sz w:val="28"/>
          <w:u w:val="single"/>
        </w:rPr>
      </w:pPr>
      <w:r w:rsidRPr="00683F43">
        <w:rPr>
          <w:sz w:val="28"/>
          <w:u w:val="single"/>
        </w:rPr>
        <w:t xml:space="preserve">главного специалиста-эксперта отдела </w:t>
      </w:r>
      <w:r>
        <w:rPr>
          <w:sz w:val="28"/>
          <w:u w:val="single"/>
        </w:rPr>
        <w:t xml:space="preserve">юридической работы, кадрового обеспечения и профилактики коррупционных правонарушений управления </w:t>
      </w:r>
      <w:r w:rsidRPr="00E92BA3">
        <w:rPr>
          <w:sz w:val="28"/>
          <w:u w:val="single"/>
        </w:rPr>
        <w:t>ЗАГС Амурской области и членов его семьи</w:t>
      </w:r>
      <w:r w:rsidRPr="00683F43">
        <w:rPr>
          <w:sz w:val="28"/>
        </w:rPr>
        <w:t xml:space="preserve"> </w:t>
      </w:r>
    </w:p>
    <w:p w:rsidR="00B20726" w:rsidRPr="00683F43" w:rsidRDefault="00B20726" w:rsidP="00683F43">
      <w:pPr>
        <w:spacing w:after="0" w:line="240" w:lineRule="auto"/>
        <w:jc w:val="center"/>
        <w:rPr>
          <w:sz w:val="20"/>
          <w:szCs w:val="20"/>
        </w:rPr>
      </w:pPr>
      <w:r w:rsidRPr="00683F43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20726" w:rsidRDefault="00B20726" w:rsidP="00683F43">
      <w:pPr>
        <w:spacing w:after="0" w:line="240" w:lineRule="auto"/>
        <w:jc w:val="center"/>
        <w:rPr>
          <w:sz w:val="28"/>
        </w:rPr>
      </w:pPr>
    </w:p>
    <w:p w:rsidR="00B20726" w:rsidRDefault="00B20726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за пер</w:t>
      </w:r>
      <w:r>
        <w:rPr>
          <w:sz w:val="28"/>
        </w:rPr>
        <w:t>иод с 1 января по 31 декабря 2021</w:t>
      </w:r>
      <w:r w:rsidRPr="00683F43">
        <w:rPr>
          <w:sz w:val="28"/>
        </w:rPr>
        <w:t xml:space="preserve"> года</w:t>
      </w:r>
    </w:p>
    <w:p w:rsidR="00B20726" w:rsidRPr="00683F43" w:rsidRDefault="00B20726" w:rsidP="00683F4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2410"/>
        <w:gridCol w:w="1275"/>
        <w:gridCol w:w="1701"/>
        <w:gridCol w:w="1985"/>
        <w:gridCol w:w="1843"/>
        <w:gridCol w:w="1134"/>
        <w:gridCol w:w="1701"/>
      </w:tblGrid>
      <w:tr w:rsidR="00B20726" w:rsidRPr="00683F43" w:rsidTr="004113F7">
        <w:tc>
          <w:tcPr>
            <w:tcW w:w="1844" w:type="dxa"/>
            <w:vMerge w:val="restart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B20726" w:rsidRPr="007D3AA9" w:rsidRDefault="00B20726" w:rsidP="00283345">
            <w:pPr>
              <w:jc w:val="center"/>
              <w:rPr>
                <w:rFonts w:ascii="Times New Roman" w:hAnsi="Times New Roman" w:cs="Times New Roman"/>
              </w:rPr>
            </w:pPr>
            <w:r w:rsidRPr="007D3AA9">
              <w:rPr>
                <w:rFonts w:ascii="Times New Roman" w:hAnsi="Times New Roman" w:cs="Times New Roman"/>
              </w:rPr>
              <w:t>Декл</w:t>
            </w:r>
            <w:r>
              <w:rPr>
                <w:rFonts w:ascii="Times New Roman" w:hAnsi="Times New Roman" w:cs="Times New Roman"/>
              </w:rPr>
              <w:t>арированный годовой доход за 2021</w:t>
            </w:r>
            <w:r w:rsidRPr="007D3AA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371" w:type="dxa"/>
            <w:gridSpan w:val="4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RPr="00683F43" w:rsidTr="004113F7">
        <w:tc>
          <w:tcPr>
            <w:tcW w:w="1844" w:type="dxa"/>
            <w:vMerge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0726" w:rsidRPr="00683F43" w:rsidRDefault="00B20726" w:rsidP="007D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75" w:type="dxa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0726" w:rsidRPr="00683F43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20726" w:rsidRPr="00683F43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683F43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683F43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0726" w:rsidRPr="00683F43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20726" w:rsidRPr="00683F43" w:rsidTr="004113F7">
        <w:tc>
          <w:tcPr>
            <w:tcW w:w="1844" w:type="dxa"/>
          </w:tcPr>
          <w:p w:rsidR="00B20726" w:rsidRDefault="00B20726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Баитова</w:t>
            </w:r>
          </w:p>
          <w:p w:rsidR="00B20726" w:rsidRPr="00683F43" w:rsidRDefault="00B20726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Олеговна</w:t>
            </w:r>
          </w:p>
        </w:tc>
        <w:tc>
          <w:tcPr>
            <w:tcW w:w="2126" w:type="dxa"/>
          </w:tcPr>
          <w:p w:rsidR="00B20726" w:rsidRPr="00683F43" w:rsidRDefault="00B20726" w:rsidP="0028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B20726" w:rsidRDefault="00B20726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0726" w:rsidRDefault="00B20726" w:rsidP="0041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0726" w:rsidRDefault="00B20726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вартира (индивидуальная)</w:t>
            </w:r>
          </w:p>
          <w:p w:rsidR="00B20726" w:rsidRDefault="00B20726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41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0726" w:rsidRDefault="00B20726" w:rsidP="0041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0726" w:rsidRPr="00683F43" w:rsidRDefault="00B20726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20726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B20726" w:rsidRDefault="00B20726" w:rsidP="0041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41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41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B20726" w:rsidRDefault="00B20726" w:rsidP="0041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41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4113F7" w:rsidRDefault="00B20726" w:rsidP="0041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701" w:type="dxa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20726" w:rsidRPr="00683F43" w:rsidRDefault="00B20726" w:rsidP="005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B20726" w:rsidRPr="00683F43" w:rsidRDefault="00B20726" w:rsidP="005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683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B20726" w:rsidRPr="00683F43" w:rsidRDefault="00B20726" w:rsidP="005F4C05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</w:tcPr>
          <w:p w:rsidR="00B20726" w:rsidRPr="00683F43" w:rsidRDefault="00B20726" w:rsidP="001D4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20726" w:rsidRPr="00683F43" w:rsidRDefault="00B20726" w:rsidP="001D4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20726" w:rsidRPr="00683F43" w:rsidRDefault="00B20726" w:rsidP="001D4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20726" w:rsidRPr="00683F43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Pr="004113F7" w:rsidRDefault="00B20726" w:rsidP="004113F7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4113F7">
        <w:rPr>
          <w:rFonts w:eastAsia="Times New Roman"/>
          <w:b/>
          <w:sz w:val="28"/>
          <w:lang w:eastAsia="ru-RU"/>
        </w:rPr>
        <w:t xml:space="preserve">Сведения </w:t>
      </w:r>
    </w:p>
    <w:p w:rsidR="00B20726" w:rsidRPr="004113F7" w:rsidRDefault="00B20726" w:rsidP="004113F7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4113F7">
        <w:rPr>
          <w:rFonts w:eastAsia="Times New Roman"/>
          <w:b/>
          <w:sz w:val="28"/>
          <w:lang w:eastAsia="ru-RU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B20726" w:rsidRPr="004113F7" w:rsidRDefault="00B20726" w:rsidP="004113F7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4113F7">
        <w:rPr>
          <w:rFonts w:eastAsia="Times New Roman"/>
          <w:b/>
          <w:sz w:val="28"/>
          <w:lang w:eastAsia="ru-RU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B20726" w:rsidRPr="004113F7" w:rsidRDefault="00B20726" w:rsidP="004113F7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4113F7">
        <w:rPr>
          <w:rFonts w:eastAsia="Times New Roman"/>
          <w:b/>
          <w:sz w:val="28"/>
          <w:lang w:eastAsia="ru-RU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B20726" w:rsidRPr="004113F7" w:rsidRDefault="00B20726" w:rsidP="004113F7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4113F7">
        <w:rPr>
          <w:rFonts w:eastAsia="Times New Roman"/>
          <w:b/>
          <w:sz w:val="28"/>
          <w:lang w:eastAsia="ru-RU"/>
        </w:rPr>
        <w:t xml:space="preserve">общий доход государственного гражданского служащего области </w:t>
      </w:r>
    </w:p>
    <w:p w:rsidR="00B20726" w:rsidRDefault="00B20726" w:rsidP="004113F7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u w:val="single"/>
          <w:lang w:eastAsia="ru-RU"/>
        </w:rPr>
      </w:pPr>
      <w:r w:rsidRPr="004113F7">
        <w:rPr>
          <w:rFonts w:eastAsia="Times New Roman"/>
          <w:b/>
          <w:sz w:val="28"/>
          <w:u w:val="single"/>
          <w:lang w:eastAsia="ru-RU"/>
        </w:rPr>
        <w:t xml:space="preserve">главного специалиста-эксперта отдела юридической работы, кадрового обеспечения и профилактики коррупционных правонарушений управления ЗАГС Амурской области и членов его семьи </w:t>
      </w:r>
    </w:p>
    <w:p w:rsidR="00B20726" w:rsidRPr="004113F7" w:rsidRDefault="00B20726" w:rsidP="004113F7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4113F7">
        <w:rPr>
          <w:rFonts w:eastAsia="Times New Roman"/>
          <w:b/>
          <w:sz w:val="28"/>
          <w:lang w:eastAsia="ru-RU"/>
        </w:rPr>
        <w:t>за три последних года, предшествующих отчетному периоду</w:t>
      </w:r>
    </w:p>
    <w:p w:rsidR="00B20726" w:rsidRPr="004113F7" w:rsidRDefault="00B20726" w:rsidP="004113F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20726" w:rsidRPr="004113F7" w:rsidRDefault="00B20726" w:rsidP="004113F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B20726" w:rsidRPr="004113F7" w:rsidTr="00FD11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26" w:rsidRPr="004113F7" w:rsidRDefault="00B20726" w:rsidP="004113F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6" w:rsidRPr="004113F7" w:rsidRDefault="00B20726" w:rsidP="004113F7">
            <w:pPr>
              <w:spacing w:after="0" w:line="240" w:lineRule="auto"/>
              <w:ind w:left="-108" w:right="-108"/>
              <w:rPr>
                <w:rFonts w:eastAsia="Times New Roman"/>
                <w:b/>
                <w:szCs w:val="24"/>
                <w:lang w:eastAsia="ru-RU"/>
              </w:rPr>
            </w:pPr>
            <w:r w:rsidRPr="004113F7">
              <w:rPr>
                <w:rFonts w:eastAsia="Times New Roman"/>
                <w:b/>
                <w:szCs w:val="24"/>
                <w:lang w:eastAsia="ru-RU"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B20726" w:rsidRPr="004113F7" w:rsidRDefault="00B20726" w:rsidP="004113F7">
            <w:pPr>
              <w:spacing w:after="0" w:line="240" w:lineRule="auto"/>
              <w:ind w:left="-108" w:right="-108"/>
              <w:rPr>
                <w:rFonts w:eastAsia="Times New Roman"/>
                <w:b/>
                <w:szCs w:val="24"/>
                <w:lang w:eastAsia="ru-RU"/>
              </w:rPr>
            </w:pPr>
            <w:r w:rsidRPr="004113F7">
              <w:rPr>
                <w:rFonts w:eastAsia="Times New Roman"/>
                <w:b/>
                <w:szCs w:val="24"/>
                <w:lang w:eastAsia="ru-RU"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726" w:rsidRPr="004113F7" w:rsidRDefault="00B20726" w:rsidP="004113F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13F7">
              <w:rPr>
                <w:rFonts w:eastAsia="Times New Roman"/>
                <w:b/>
                <w:szCs w:val="24"/>
                <w:lang w:eastAsia="ru-RU"/>
              </w:rPr>
              <w:t xml:space="preserve">Источник получения средств, </w:t>
            </w:r>
          </w:p>
          <w:p w:rsidR="00B20726" w:rsidRPr="004113F7" w:rsidRDefault="00B20726" w:rsidP="004113F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113F7">
              <w:rPr>
                <w:rFonts w:eastAsia="Times New Roman"/>
                <w:b/>
                <w:szCs w:val="24"/>
                <w:lang w:eastAsia="ru-RU"/>
              </w:rPr>
              <w:t>за счет которых приобретено имущество</w:t>
            </w:r>
          </w:p>
        </w:tc>
      </w:tr>
      <w:tr w:rsidR="00B20726" w:rsidRPr="004113F7" w:rsidTr="00FD11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26" w:rsidRDefault="00B20726" w:rsidP="004113F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B20726" w:rsidRDefault="00B20726" w:rsidP="004113F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B20726" w:rsidRPr="004113F7" w:rsidRDefault="00B20726" w:rsidP="004113F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B20726" w:rsidRPr="004113F7" w:rsidRDefault="00B20726" w:rsidP="004113F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113F7">
              <w:rPr>
                <w:rFonts w:eastAsia="Times New Roman"/>
                <w:b/>
                <w:szCs w:val="24"/>
                <w:lang w:eastAsia="ru-RU"/>
              </w:rPr>
              <w:lastRenderedPageBreak/>
              <w:t>Баитова</w:t>
            </w:r>
          </w:p>
          <w:p w:rsidR="00B20726" w:rsidRPr="004113F7" w:rsidRDefault="00B20726" w:rsidP="004113F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113F7">
              <w:rPr>
                <w:rFonts w:eastAsia="Times New Roman"/>
                <w:b/>
                <w:szCs w:val="24"/>
                <w:lang w:eastAsia="ru-RU"/>
              </w:rPr>
              <w:t>Татьяна Олеговна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26" w:rsidRPr="004113F7" w:rsidRDefault="00B20726" w:rsidP="004113F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B20726" w:rsidRPr="004113F7" w:rsidRDefault="00B20726" w:rsidP="004113F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B20726" w:rsidRDefault="00B20726" w:rsidP="004113F7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</w:p>
          <w:p w:rsidR="00B20726" w:rsidRPr="004113F7" w:rsidRDefault="00B20726" w:rsidP="004113F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26" w:rsidRPr="004113F7" w:rsidRDefault="00B20726" w:rsidP="004113F7">
            <w:pPr>
              <w:spacing w:after="0" w:line="240" w:lineRule="auto"/>
              <w:ind w:left="428"/>
              <w:rPr>
                <w:rFonts w:eastAsia="Times New Roman"/>
                <w:b/>
                <w:szCs w:val="24"/>
                <w:lang w:eastAsia="ru-RU"/>
              </w:rPr>
            </w:pPr>
          </w:p>
          <w:p w:rsidR="00B20726" w:rsidRPr="004113F7" w:rsidRDefault="00B20726" w:rsidP="004113F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B20726" w:rsidRDefault="00B20726" w:rsidP="004113F7">
            <w:pPr>
              <w:spacing w:after="0" w:line="240" w:lineRule="auto"/>
              <w:ind w:left="428"/>
              <w:rPr>
                <w:rFonts w:eastAsia="Times New Roman"/>
                <w:b/>
                <w:sz w:val="28"/>
                <w:lang w:eastAsia="ru-RU"/>
              </w:rPr>
            </w:pPr>
          </w:p>
          <w:p w:rsidR="00B20726" w:rsidRDefault="00B20726" w:rsidP="004113F7">
            <w:pPr>
              <w:spacing w:after="0" w:line="240" w:lineRule="auto"/>
              <w:ind w:left="428"/>
              <w:rPr>
                <w:rFonts w:eastAsia="Times New Roman"/>
                <w:b/>
                <w:sz w:val="28"/>
                <w:lang w:eastAsia="ru-RU"/>
              </w:rPr>
            </w:pPr>
            <w:r>
              <w:rPr>
                <w:rFonts w:eastAsia="Times New Roman"/>
                <w:b/>
                <w:sz w:val="28"/>
                <w:lang w:eastAsia="ru-RU"/>
              </w:rPr>
              <w:lastRenderedPageBreak/>
              <w:t>Ипотечный кредит</w:t>
            </w:r>
          </w:p>
          <w:p w:rsidR="00B20726" w:rsidRPr="004113F7" w:rsidRDefault="00B20726" w:rsidP="004113F7">
            <w:pPr>
              <w:spacing w:after="0" w:line="240" w:lineRule="auto"/>
              <w:ind w:left="428"/>
              <w:rPr>
                <w:rFonts w:eastAsia="Times New Roman"/>
                <w:b/>
                <w:sz w:val="28"/>
                <w:lang w:eastAsia="ru-RU"/>
              </w:rPr>
            </w:pPr>
          </w:p>
          <w:p w:rsidR="00B20726" w:rsidRPr="004113F7" w:rsidRDefault="00B20726" w:rsidP="004113F7">
            <w:pPr>
              <w:spacing w:after="0" w:line="240" w:lineRule="auto"/>
              <w:ind w:left="428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</w:tbl>
    <w:p w:rsidR="00B20726" w:rsidRPr="004113F7" w:rsidRDefault="00B20726" w:rsidP="004113F7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B20726" w:rsidRPr="004113F7" w:rsidRDefault="00B20726" w:rsidP="004113F7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B20726" w:rsidRPr="004113F7" w:rsidRDefault="00B20726" w:rsidP="004113F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B20726" w:rsidRPr="004113F7" w:rsidRDefault="00B20726" w:rsidP="004113F7">
      <w:pPr>
        <w:tabs>
          <w:tab w:val="left" w:pos="6810"/>
        </w:tabs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B20726" w:rsidRPr="004113F7" w:rsidRDefault="00B20726" w:rsidP="004113F7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B20726" w:rsidRPr="004113F7" w:rsidRDefault="00B20726" w:rsidP="004113F7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B20726" w:rsidRPr="004113F7" w:rsidRDefault="00B20726" w:rsidP="004113F7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Pr="00683F43" w:rsidRDefault="00B20726" w:rsidP="0021511D">
      <w:pPr>
        <w:spacing w:after="0"/>
        <w:rPr>
          <w:sz w:val="28"/>
          <w:u w:val="single"/>
        </w:rPr>
      </w:pPr>
    </w:p>
    <w:p w:rsidR="00B20726" w:rsidRPr="00683F43" w:rsidRDefault="00B20726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Сведения</w:t>
      </w:r>
    </w:p>
    <w:p w:rsidR="00B20726" w:rsidRPr="00683F43" w:rsidRDefault="00B20726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о доходах, об имуществе и обязательствах имущественного характера</w:t>
      </w:r>
    </w:p>
    <w:p w:rsidR="00B20726" w:rsidRPr="00683F43" w:rsidRDefault="00B20726" w:rsidP="00E92BA3">
      <w:pPr>
        <w:spacing w:after="0" w:line="240" w:lineRule="auto"/>
        <w:jc w:val="center"/>
        <w:rPr>
          <w:sz w:val="28"/>
        </w:rPr>
      </w:pPr>
      <w:r w:rsidRPr="00683F43">
        <w:rPr>
          <w:sz w:val="28"/>
          <w:u w:val="single"/>
        </w:rPr>
        <w:t>главного специалиста-эксперта отдела</w:t>
      </w:r>
      <w:r>
        <w:rPr>
          <w:sz w:val="28"/>
          <w:u w:val="single"/>
        </w:rPr>
        <w:t xml:space="preserve"> юридической работы, кадрового обеспечения и профилактики коррупционных правонарушений управления </w:t>
      </w:r>
      <w:r w:rsidRPr="00E92BA3">
        <w:rPr>
          <w:sz w:val="28"/>
          <w:u w:val="single"/>
        </w:rPr>
        <w:t>ЗАГС Амурской области и членов его семьи</w:t>
      </w:r>
      <w:r w:rsidRPr="00683F43">
        <w:rPr>
          <w:sz w:val="28"/>
        </w:rPr>
        <w:t xml:space="preserve"> </w:t>
      </w:r>
    </w:p>
    <w:p w:rsidR="00B20726" w:rsidRPr="00683F43" w:rsidRDefault="00B20726" w:rsidP="00683F43">
      <w:pPr>
        <w:spacing w:after="0" w:line="240" w:lineRule="auto"/>
        <w:jc w:val="center"/>
        <w:rPr>
          <w:sz w:val="20"/>
          <w:szCs w:val="20"/>
        </w:rPr>
      </w:pPr>
      <w:r w:rsidRPr="00683F43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20726" w:rsidRDefault="00B20726" w:rsidP="00683F43">
      <w:pPr>
        <w:spacing w:after="0" w:line="240" w:lineRule="auto"/>
        <w:jc w:val="center"/>
        <w:rPr>
          <w:sz w:val="28"/>
        </w:rPr>
      </w:pPr>
    </w:p>
    <w:p w:rsidR="00B20726" w:rsidRDefault="00B20726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за пер</w:t>
      </w:r>
      <w:r>
        <w:rPr>
          <w:sz w:val="28"/>
        </w:rPr>
        <w:t>иод с 1 января по 31 декабря 2021</w:t>
      </w:r>
      <w:r w:rsidRPr="00683F43">
        <w:rPr>
          <w:sz w:val="28"/>
        </w:rPr>
        <w:t xml:space="preserve"> года</w:t>
      </w:r>
    </w:p>
    <w:p w:rsidR="00B20726" w:rsidRPr="00683F43" w:rsidRDefault="00B20726" w:rsidP="00683F4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2126"/>
        <w:gridCol w:w="1134"/>
        <w:gridCol w:w="1701"/>
        <w:gridCol w:w="1701"/>
        <w:gridCol w:w="1843"/>
        <w:gridCol w:w="1134"/>
        <w:gridCol w:w="1701"/>
      </w:tblGrid>
      <w:tr w:rsidR="00B20726" w:rsidRPr="00683F43" w:rsidTr="00E86FBF">
        <w:tc>
          <w:tcPr>
            <w:tcW w:w="2411" w:type="dxa"/>
            <w:vMerge w:val="restart"/>
          </w:tcPr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20726" w:rsidRPr="00E86FBF" w:rsidRDefault="00B20726" w:rsidP="00E8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2021 год</w:t>
            </w:r>
          </w:p>
        </w:tc>
        <w:tc>
          <w:tcPr>
            <w:tcW w:w="6662" w:type="dxa"/>
            <w:gridSpan w:val="4"/>
          </w:tcPr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RPr="00683F43" w:rsidTr="00E86FBF">
        <w:tc>
          <w:tcPr>
            <w:tcW w:w="2411" w:type="dxa"/>
            <w:vMerge/>
          </w:tcPr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0726" w:rsidRPr="00E86FBF" w:rsidRDefault="00B20726" w:rsidP="007D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0726" w:rsidRPr="00E86FBF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20726" w:rsidRPr="00E86FBF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E86FBF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E86FBF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0726" w:rsidRPr="00E86FBF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20726" w:rsidRPr="00683F43" w:rsidTr="00E86FBF">
        <w:tc>
          <w:tcPr>
            <w:tcW w:w="2411" w:type="dxa"/>
          </w:tcPr>
          <w:p w:rsidR="00B20726" w:rsidRPr="00E86FBF" w:rsidRDefault="00B20726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Левицкая Татьяна Александровна</w:t>
            </w:r>
          </w:p>
        </w:tc>
        <w:tc>
          <w:tcPr>
            <w:tcW w:w="2268" w:type="dxa"/>
          </w:tcPr>
          <w:p w:rsidR="00B20726" w:rsidRDefault="00B20726" w:rsidP="00E8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20726" w:rsidRDefault="00B20726" w:rsidP="00E8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дохода </w:t>
            </w:r>
          </w:p>
          <w:p w:rsidR="00B20726" w:rsidRDefault="00B20726" w:rsidP="00E8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продажи имущества)</w:t>
            </w:r>
          </w:p>
          <w:p w:rsidR="00B20726" w:rsidRPr="00E86FBF" w:rsidRDefault="00B20726" w:rsidP="00E8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0726" w:rsidRPr="00E86FBF" w:rsidRDefault="00B20726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вартира (индивидуальная)</w:t>
            </w:r>
          </w:p>
        </w:tc>
        <w:tc>
          <w:tcPr>
            <w:tcW w:w="1134" w:type="dxa"/>
          </w:tcPr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701" w:type="dxa"/>
          </w:tcPr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20726" w:rsidRPr="00E86FBF" w:rsidRDefault="00B20726" w:rsidP="005F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1843" w:type="dxa"/>
          </w:tcPr>
          <w:p w:rsidR="00B20726" w:rsidRPr="00E86FBF" w:rsidRDefault="00B20726" w:rsidP="001D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20726" w:rsidRPr="00E86FBF" w:rsidRDefault="00B20726" w:rsidP="001D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701" w:type="dxa"/>
          </w:tcPr>
          <w:p w:rsidR="00B20726" w:rsidRPr="00E86FBF" w:rsidRDefault="00B20726" w:rsidP="001D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0726" w:rsidRPr="00683F43" w:rsidTr="00E86FBF">
        <w:tc>
          <w:tcPr>
            <w:tcW w:w="2411" w:type="dxa"/>
          </w:tcPr>
          <w:p w:rsidR="00B20726" w:rsidRPr="00E86FBF" w:rsidRDefault="00B20726" w:rsidP="00E9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268" w:type="dxa"/>
          </w:tcPr>
          <w:p w:rsidR="00B20726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20726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0726" w:rsidRPr="00E86FBF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Pr="00E86FBF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E86FBF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701" w:type="dxa"/>
          </w:tcPr>
          <w:p w:rsidR="00B20726" w:rsidRPr="00E86FBF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20726" w:rsidRPr="00683F43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Pr="00683F43" w:rsidRDefault="00B20726" w:rsidP="0021511D">
      <w:pPr>
        <w:spacing w:after="0"/>
        <w:rPr>
          <w:sz w:val="28"/>
          <w:u w:val="single"/>
        </w:rPr>
      </w:pPr>
    </w:p>
    <w:p w:rsidR="00B20726" w:rsidRPr="00683F43" w:rsidRDefault="00B20726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Сведения</w:t>
      </w:r>
    </w:p>
    <w:p w:rsidR="00B20726" w:rsidRPr="00683F43" w:rsidRDefault="00B20726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о доходах, об имуществе и обязательствах имущественного характера</w:t>
      </w:r>
    </w:p>
    <w:p w:rsidR="00B20726" w:rsidRPr="00BF6EEB" w:rsidRDefault="00B20726" w:rsidP="00BF6EEB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 начальника отдела юридической работы, кадрового обеспечения и профилактики коррупционных и иных правонарушений</w:t>
      </w:r>
      <w:r w:rsidRPr="00683F43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управления </w:t>
      </w:r>
      <w:r w:rsidRPr="00E92BA3">
        <w:rPr>
          <w:sz w:val="28"/>
          <w:u w:val="single"/>
        </w:rPr>
        <w:t>ЗАГС Амурской области и членов его семьи</w:t>
      </w:r>
      <w:r w:rsidRPr="00683F43">
        <w:rPr>
          <w:sz w:val="28"/>
        </w:rPr>
        <w:t xml:space="preserve"> </w:t>
      </w:r>
    </w:p>
    <w:p w:rsidR="00B20726" w:rsidRPr="00683F43" w:rsidRDefault="00B20726" w:rsidP="00683F43">
      <w:pPr>
        <w:spacing w:after="0" w:line="240" w:lineRule="auto"/>
        <w:jc w:val="center"/>
        <w:rPr>
          <w:sz w:val="20"/>
          <w:szCs w:val="20"/>
        </w:rPr>
      </w:pPr>
      <w:r w:rsidRPr="00683F43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20726" w:rsidRDefault="00B20726" w:rsidP="00683F43">
      <w:pPr>
        <w:spacing w:after="0" w:line="240" w:lineRule="auto"/>
        <w:jc w:val="center"/>
        <w:rPr>
          <w:sz w:val="28"/>
        </w:rPr>
      </w:pPr>
    </w:p>
    <w:p w:rsidR="00B20726" w:rsidRDefault="00B20726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за пер</w:t>
      </w:r>
      <w:r>
        <w:rPr>
          <w:sz w:val="28"/>
        </w:rPr>
        <w:t>иод с 1 января по 31 декабря 2021</w:t>
      </w:r>
      <w:r w:rsidRPr="00683F43">
        <w:rPr>
          <w:sz w:val="28"/>
        </w:rPr>
        <w:t xml:space="preserve"> года</w:t>
      </w:r>
    </w:p>
    <w:p w:rsidR="00B20726" w:rsidRPr="00683F43" w:rsidRDefault="00B20726" w:rsidP="00683F4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2268"/>
        <w:gridCol w:w="1134"/>
        <w:gridCol w:w="1701"/>
        <w:gridCol w:w="1985"/>
        <w:gridCol w:w="1843"/>
        <w:gridCol w:w="1134"/>
        <w:gridCol w:w="1701"/>
      </w:tblGrid>
      <w:tr w:rsidR="00B20726" w:rsidRPr="00683F43" w:rsidTr="00617262">
        <w:tc>
          <w:tcPr>
            <w:tcW w:w="2552" w:type="dxa"/>
            <w:vMerge w:val="restart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B20726" w:rsidRPr="007D3AA9" w:rsidRDefault="00B20726" w:rsidP="00BF6EEB">
            <w:pPr>
              <w:jc w:val="center"/>
              <w:rPr>
                <w:rFonts w:ascii="Times New Roman" w:hAnsi="Times New Roman" w:cs="Times New Roman"/>
              </w:rPr>
            </w:pPr>
            <w:r w:rsidRPr="007D3AA9">
              <w:rPr>
                <w:rFonts w:ascii="Times New Roman" w:hAnsi="Times New Roman" w:cs="Times New Roman"/>
              </w:rPr>
              <w:t>Декл</w:t>
            </w:r>
            <w:r>
              <w:rPr>
                <w:rFonts w:ascii="Times New Roman" w:hAnsi="Times New Roman" w:cs="Times New Roman"/>
              </w:rPr>
              <w:t>арированный годовой доход за 2021</w:t>
            </w:r>
            <w:r w:rsidRPr="007D3AA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8" w:type="dxa"/>
            <w:gridSpan w:val="4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RPr="00683F43" w:rsidTr="00617262">
        <w:tc>
          <w:tcPr>
            <w:tcW w:w="2552" w:type="dxa"/>
            <w:vMerge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0726" w:rsidRPr="00683F43" w:rsidRDefault="00B20726" w:rsidP="007D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0726" w:rsidRPr="00683F43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20726" w:rsidRPr="00683F43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683F43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683F43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0726" w:rsidRPr="00683F43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20726" w:rsidRPr="00683F43" w:rsidTr="00617262">
        <w:tc>
          <w:tcPr>
            <w:tcW w:w="2552" w:type="dxa"/>
          </w:tcPr>
          <w:p w:rsidR="00B20726" w:rsidRDefault="00B20726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Дубоделова</w:t>
            </w:r>
          </w:p>
          <w:p w:rsidR="00B20726" w:rsidRDefault="00B20726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B20726" w:rsidRPr="00683F43" w:rsidRDefault="00B20726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B20726" w:rsidRPr="00683F43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985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B20726" w:rsidRDefault="00B20726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0726" w:rsidRPr="00683F43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BF6EEB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01" w:type="dxa"/>
          </w:tcPr>
          <w:p w:rsidR="00B20726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BF6EEB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20726" w:rsidRPr="00683F43" w:rsidRDefault="00B20726" w:rsidP="005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а/м легковой</w:t>
            </w:r>
          </w:p>
          <w:p w:rsidR="00B20726" w:rsidRPr="00683F43" w:rsidRDefault="00B20726" w:rsidP="005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683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B20726" w:rsidRPr="00683F43" w:rsidRDefault="00B20726" w:rsidP="005F4C05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843" w:type="dxa"/>
          </w:tcPr>
          <w:p w:rsidR="00B20726" w:rsidRPr="00683F43" w:rsidRDefault="00B20726" w:rsidP="001D4EBB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B20726" w:rsidRPr="00683F43" w:rsidRDefault="00B20726" w:rsidP="00BF6EEB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683F4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B20726" w:rsidRPr="00683F43" w:rsidRDefault="00B20726" w:rsidP="001D4EBB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</w:rPr>
              <w:t>Россия</w:t>
            </w:r>
          </w:p>
        </w:tc>
      </w:tr>
      <w:tr w:rsidR="00B20726" w:rsidRPr="00683F43" w:rsidTr="00617262">
        <w:tc>
          <w:tcPr>
            <w:tcW w:w="2552" w:type="dxa"/>
          </w:tcPr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281 105,68</w:t>
            </w:r>
          </w:p>
          <w:p w:rsidR="00B20726" w:rsidRPr="00683F43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долевая,1/2)</w:t>
            </w: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0726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0726" w:rsidRPr="00683F43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B20726" w:rsidRDefault="00B20726" w:rsidP="0061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1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17262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</w:tcPr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726" w:rsidRDefault="00B20726" w:rsidP="0061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Default="00B20726" w:rsidP="00617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726" w:rsidRPr="00617262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20726" w:rsidRPr="00683F43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B20726" w:rsidRPr="00617262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617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B20726" w:rsidRPr="00683F43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</w:tcPr>
          <w:p w:rsidR="00B20726" w:rsidRPr="00683F43" w:rsidRDefault="00B20726" w:rsidP="00BF6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0726" w:rsidRPr="00683F43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726" w:rsidRPr="00683F43" w:rsidRDefault="00B20726" w:rsidP="00BF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26" w:rsidRPr="00683F43" w:rsidTr="00617262">
        <w:tc>
          <w:tcPr>
            <w:tcW w:w="2552" w:type="dxa"/>
          </w:tcPr>
          <w:p w:rsidR="00B20726" w:rsidRPr="00683F43" w:rsidRDefault="00B20726" w:rsidP="00E9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B20726" w:rsidRPr="00683F43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Pr="00683F43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683F43" w:rsidRDefault="00B20726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20726" w:rsidRPr="00683F43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20726" w:rsidRPr="00683F43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0726" w:rsidRPr="00683F43" w:rsidTr="00617262">
        <w:tc>
          <w:tcPr>
            <w:tcW w:w="2552" w:type="dxa"/>
          </w:tcPr>
          <w:p w:rsidR="00B20726" w:rsidRPr="00683F43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B20726" w:rsidRPr="00683F43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268" w:type="dxa"/>
          </w:tcPr>
          <w:p w:rsidR="00B20726" w:rsidRPr="00683F43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Pr="00683F43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683F43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B20726" w:rsidRPr="00683F43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20726" w:rsidRPr="00683F43" w:rsidRDefault="00B20726" w:rsidP="00617262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20726" w:rsidRPr="00683F43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20726" w:rsidRPr="00683F43" w:rsidRDefault="00B20726" w:rsidP="00617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20726" w:rsidRPr="00683F43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B20726" w:rsidRPr="00683F43" w:rsidRDefault="00B20726" w:rsidP="0021511D">
      <w:pPr>
        <w:spacing w:after="0"/>
        <w:rPr>
          <w:sz w:val="28"/>
          <w:u w:val="single"/>
        </w:rPr>
      </w:pPr>
    </w:p>
    <w:p w:rsidR="00B20726" w:rsidRPr="00A87358" w:rsidRDefault="00B20726" w:rsidP="000D359F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B20726" w:rsidRDefault="00B20726" w:rsidP="000D359F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B20726" w:rsidRPr="000D359F" w:rsidRDefault="00B20726" w:rsidP="005C3615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 xml:space="preserve">юридической работы, кадрового обеспечения и профилактики коррупционных и иных правонарушений </w:t>
      </w:r>
      <w:r w:rsidRPr="000D359F">
        <w:rPr>
          <w:sz w:val="28"/>
          <w:u w:val="single"/>
        </w:rPr>
        <w:t xml:space="preserve">управления ЗАГС Амурской области и членов его семьи </w:t>
      </w:r>
    </w:p>
    <w:p w:rsidR="00B20726" w:rsidRPr="00A87358" w:rsidRDefault="00B20726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20726" w:rsidRDefault="00B20726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B20726" w:rsidRDefault="00B20726" w:rsidP="00A87358">
      <w:pPr>
        <w:spacing w:after="0"/>
        <w:jc w:val="center"/>
        <w:rPr>
          <w:sz w:val="28"/>
        </w:rPr>
      </w:pPr>
    </w:p>
    <w:tbl>
      <w:tblPr>
        <w:tblStyle w:val="a8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1134"/>
        <w:gridCol w:w="1701"/>
        <w:gridCol w:w="1984"/>
        <w:gridCol w:w="1843"/>
        <w:gridCol w:w="1134"/>
        <w:gridCol w:w="1701"/>
      </w:tblGrid>
      <w:tr w:rsidR="00B20726" w:rsidTr="000D359F">
        <w:tc>
          <w:tcPr>
            <w:tcW w:w="2552" w:type="dxa"/>
            <w:vMerge w:val="restart"/>
          </w:tcPr>
          <w:p w:rsidR="00B20726" w:rsidRDefault="00B2072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B20726" w:rsidRPr="0021511D" w:rsidRDefault="00B20726" w:rsidP="005C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662" w:type="dxa"/>
            <w:gridSpan w:val="4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0726" w:rsidTr="000D359F">
        <w:tc>
          <w:tcPr>
            <w:tcW w:w="2552" w:type="dxa"/>
            <w:vMerge/>
          </w:tcPr>
          <w:p w:rsidR="00B20726" w:rsidRDefault="00B20726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0726" w:rsidRPr="0021511D" w:rsidRDefault="00B20726" w:rsidP="002A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0726" w:rsidRPr="0021511D" w:rsidRDefault="00B20726" w:rsidP="002A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B20726" w:rsidRPr="0021511D" w:rsidRDefault="00B20726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B20726" w:rsidRPr="0021511D" w:rsidRDefault="00B20726" w:rsidP="002A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0726" w:rsidRPr="0021511D" w:rsidRDefault="00B20726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20726" w:rsidRPr="0021511D" w:rsidRDefault="00B20726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0726" w:rsidRPr="0021511D" w:rsidRDefault="00B20726" w:rsidP="002A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20726" w:rsidRPr="00604BA3" w:rsidTr="000D359F">
        <w:trPr>
          <w:trHeight w:val="1200"/>
        </w:trPr>
        <w:tc>
          <w:tcPr>
            <w:tcW w:w="2552" w:type="dxa"/>
          </w:tcPr>
          <w:p w:rsidR="00B20726" w:rsidRPr="00604BA3" w:rsidRDefault="00B20726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Камышева Инесса Владимировна</w:t>
            </w:r>
          </w:p>
        </w:tc>
        <w:tc>
          <w:tcPr>
            <w:tcW w:w="1701" w:type="dxa"/>
          </w:tcPr>
          <w:p w:rsidR="00B20726" w:rsidRPr="00604BA3" w:rsidRDefault="00B20726" w:rsidP="005C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1 617 112,78</w:t>
            </w:r>
          </w:p>
        </w:tc>
        <w:tc>
          <w:tcPr>
            <w:tcW w:w="1843" w:type="dxa"/>
          </w:tcPr>
          <w:p w:rsidR="00B20726" w:rsidRDefault="00B20726" w:rsidP="00D7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Default="00B20726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Pr="00604BA3" w:rsidRDefault="00B20726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20726" w:rsidRDefault="00B20726" w:rsidP="000E76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ТОЙОТА -</w:t>
            </w:r>
            <w:r w:rsidRPr="00D36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KLUGER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собственность) </w:t>
            </w:r>
          </w:p>
        </w:tc>
        <w:tc>
          <w:tcPr>
            <w:tcW w:w="1843" w:type="dxa"/>
          </w:tcPr>
          <w:p w:rsidR="00B20726" w:rsidRDefault="00B20726" w:rsidP="00B728E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B20726" w:rsidRDefault="00B20726" w:rsidP="00B728E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701" w:type="dxa"/>
          </w:tcPr>
          <w:p w:rsidR="00B20726" w:rsidRDefault="00B20726" w:rsidP="00B728E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0726" w:rsidRPr="00604BA3" w:rsidTr="000D359F">
        <w:trPr>
          <w:trHeight w:val="525"/>
        </w:trPr>
        <w:tc>
          <w:tcPr>
            <w:tcW w:w="2552" w:type="dxa"/>
          </w:tcPr>
          <w:p w:rsidR="00B20726" w:rsidRDefault="00B20726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20726" w:rsidRDefault="00B20726" w:rsidP="0077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20726" w:rsidRDefault="00B20726" w:rsidP="00D7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726" w:rsidRDefault="00B20726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20726" w:rsidRDefault="00B20726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20726" w:rsidRDefault="00B20726" w:rsidP="00B72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20726" w:rsidRPr="00937E56" w:rsidRDefault="00B20726" w:rsidP="00B72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20726" w:rsidRPr="00937E56" w:rsidRDefault="00B20726" w:rsidP="00B72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701" w:type="dxa"/>
          </w:tcPr>
          <w:p w:rsidR="00B20726" w:rsidRPr="00937E56" w:rsidRDefault="00B20726" w:rsidP="00B72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B20726" w:rsidRDefault="00B20726" w:rsidP="0021511D">
      <w:pPr>
        <w:spacing w:after="0"/>
        <w:rPr>
          <w:sz w:val="28"/>
          <w:u w:val="single"/>
        </w:rPr>
      </w:pPr>
    </w:p>
    <w:p w:rsidR="00B20726" w:rsidRDefault="00B20726" w:rsidP="0021511D">
      <w:pPr>
        <w:spacing w:after="0"/>
        <w:rPr>
          <w:sz w:val="28"/>
          <w:u w:val="single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2072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072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31B14-3C2F-426E-89C1-B568921A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207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2022-07-11T08:22:00Z</dcterms:modified>
</cp:coreProperties>
</file>