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DB" w:rsidRPr="001877A3" w:rsidRDefault="00DB14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B14DB" w:rsidRPr="001877A3" w:rsidRDefault="00DB14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B14DB" w:rsidRPr="001877A3" w:rsidRDefault="00DB14D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управления государственной гражданской службы Амурской области и членов его семьи </w:t>
      </w:r>
    </w:p>
    <w:p w:rsidR="00DB14DB" w:rsidRPr="00F8735D" w:rsidRDefault="00DB14D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B14DB" w:rsidRDefault="00DB14DB" w:rsidP="00F8735D">
      <w:pPr>
        <w:jc w:val="center"/>
        <w:rPr>
          <w:b/>
        </w:rPr>
      </w:pPr>
    </w:p>
    <w:p w:rsidR="00DB14DB" w:rsidRPr="001877A3" w:rsidRDefault="00DB14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DB14DB" w:rsidRDefault="00DB14D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372"/>
        <w:gridCol w:w="78"/>
      </w:tblGrid>
      <w:tr w:rsidR="00DB14DB" w:rsidRPr="00F8735D" w:rsidTr="00261F56">
        <w:trPr>
          <w:gridAfter w:val="1"/>
          <w:wAfter w:w="78" w:type="dxa"/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B14DB" w:rsidRPr="00AA202E" w:rsidRDefault="00DB14DB" w:rsidP="009105A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B14DB" w:rsidRPr="00F8735D" w:rsidTr="00261F5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B14DB" w:rsidRPr="00AA202E" w:rsidRDefault="00DB14D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B14DB" w:rsidRPr="00AA202E" w:rsidRDefault="00DB14D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B14DB" w:rsidRPr="00AA202E" w:rsidTr="00261F56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AA202E">
            <w:pPr>
              <w:jc w:val="center"/>
              <w:rPr>
                <w:b/>
              </w:rPr>
            </w:pPr>
            <w:r>
              <w:rPr>
                <w:b/>
              </w:rPr>
              <w:t>Артёменко</w:t>
            </w:r>
          </w:p>
          <w:p w:rsidR="00DB14DB" w:rsidRDefault="00DB14DB" w:rsidP="00AA202E">
            <w:pPr>
              <w:jc w:val="center"/>
              <w:rPr>
                <w:b/>
              </w:rPr>
            </w:pPr>
            <w:r>
              <w:rPr>
                <w:b/>
              </w:rPr>
              <w:t>Алина</w:t>
            </w:r>
          </w:p>
          <w:p w:rsidR="00DB14DB" w:rsidRPr="00AA202E" w:rsidRDefault="00DB14DB" w:rsidP="004B619C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77659A" w:rsidRDefault="00DB14DB" w:rsidP="00640F9D">
            <w:pPr>
              <w:jc w:val="center"/>
              <w:rPr>
                <w:b/>
              </w:rPr>
            </w:pPr>
            <w:r>
              <w:rPr>
                <w:b/>
              </w:rPr>
              <w:t>2 553 887,69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B14DB" w:rsidRDefault="00DB14DB" w:rsidP="00C865ED">
            <w:pPr>
              <w:jc w:val="center"/>
              <w:rPr>
                <w:b/>
              </w:rPr>
            </w:pPr>
          </w:p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B14DB" w:rsidRDefault="00DB14DB" w:rsidP="00C865ED">
            <w:pPr>
              <w:jc w:val="center"/>
              <w:rPr>
                <w:b/>
              </w:rPr>
            </w:pPr>
          </w:p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B14DB" w:rsidRPr="000A2536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80379F">
            <w:pPr>
              <w:jc w:val="center"/>
              <w:rPr>
                <w:b/>
              </w:rPr>
            </w:pPr>
          </w:p>
          <w:p w:rsidR="00DB14DB" w:rsidRDefault="00DB14DB" w:rsidP="0080379F">
            <w:pPr>
              <w:jc w:val="center"/>
              <w:rPr>
                <w:b/>
              </w:rPr>
            </w:pPr>
            <w:r>
              <w:rPr>
                <w:b/>
              </w:rPr>
              <w:t>55,7</w:t>
            </w:r>
          </w:p>
          <w:p w:rsidR="00DB14DB" w:rsidRDefault="00DB14DB" w:rsidP="0080379F">
            <w:pPr>
              <w:jc w:val="center"/>
              <w:rPr>
                <w:b/>
              </w:rPr>
            </w:pPr>
          </w:p>
          <w:p w:rsidR="00DB14DB" w:rsidRDefault="00DB14DB" w:rsidP="0080379F">
            <w:pPr>
              <w:jc w:val="center"/>
              <w:rPr>
                <w:b/>
              </w:rPr>
            </w:pPr>
          </w:p>
          <w:p w:rsidR="00DB14DB" w:rsidRDefault="00DB14DB" w:rsidP="0080379F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  <w:p w:rsidR="00DB14DB" w:rsidRDefault="00DB14DB" w:rsidP="0080379F">
            <w:pPr>
              <w:jc w:val="center"/>
              <w:rPr>
                <w:b/>
              </w:rPr>
            </w:pPr>
          </w:p>
          <w:p w:rsidR="00DB14DB" w:rsidRDefault="00DB14DB" w:rsidP="0080379F">
            <w:pPr>
              <w:jc w:val="center"/>
              <w:rPr>
                <w:b/>
              </w:rPr>
            </w:pPr>
          </w:p>
          <w:p w:rsidR="00DB14DB" w:rsidRDefault="00DB14DB" w:rsidP="0080379F">
            <w:pPr>
              <w:jc w:val="center"/>
              <w:rPr>
                <w:b/>
              </w:rPr>
            </w:pPr>
          </w:p>
          <w:p w:rsidR="00DB14DB" w:rsidRPr="00AA202E" w:rsidRDefault="00DB14DB" w:rsidP="0080379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80379F">
            <w:pPr>
              <w:jc w:val="center"/>
              <w:rPr>
                <w:b/>
              </w:rPr>
            </w:pPr>
          </w:p>
          <w:p w:rsidR="00DB14DB" w:rsidRDefault="00DB14DB" w:rsidP="0080379F">
            <w:pPr>
              <w:jc w:val="center"/>
              <w:rPr>
                <w:b/>
              </w:rPr>
            </w:pPr>
          </w:p>
          <w:p w:rsidR="00DB14DB" w:rsidRDefault="00DB14DB" w:rsidP="008037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4DB" w:rsidRDefault="00DB14DB" w:rsidP="0080379F">
            <w:pPr>
              <w:jc w:val="center"/>
              <w:rPr>
                <w:b/>
              </w:rPr>
            </w:pPr>
          </w:p>
          <w:p w:rsidR="00DB14DB" w:rsidRDefault="00DB14DB" w:rsidP="0080379F">
            <w:pPr>
              <w:jc w:val="center"/>
              <w:rPr>
                <w:b/>
              </w:rPr>
            </w:pPr>
          </w:p>
          <w:p w:rsidR="00DB14DB" w:rsidRDefault="00DB14DB" w:rsidP="008037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4DB" w:rsidRDefault="00DB14DB" w:rsidP="0080379F">
            <w:pPr>
              <w:jc w:val="center"/>
              <w:rPr>
                <w:b/>
              </w:rPr>
            </w:pPr>
          </w:p>
          <w:p w:rsidR="00DB14DB" w:rsidRDefault="00DB14DB" w:rsidP="0080379F">
            <w:pPr>
              <w:jc w:val="center"/>
              <w:rPr>
                <w:b/>
              </w:rPr>
            </w:pPr>
          </w:p>
          <w:p w:rsidR="00DB14DB" w:rsidRDefault="00DB14DB" w:rsidP="0080379F">
            <w:pPr>
              <w:jc w:val="center"/>
              <w:rPr>
                <w:b/>
              </w:rPr>
            </w:pPr>
          </w:p>
          <w:p w:rsidR="00DB14DB" w:rsidRDefault="00DB14DB" w:rsidP="008037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4DB" w:rsidRPr="00AA202E" w:rsidRDefault="00DB14DB" w:rsidP="004B619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285ADA" w:rsidRDefault="00DB14DB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DC7EED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B14DB" w:rsidRPr="00AA202E" w:rsidTr="00261F56">
        <w:trPr>
          <w:trHeight w:val="7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559 756,52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0A2536" w:rsidRDefault="00DB14DB" w:rsidP="00E214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E214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E214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9105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Murano</w:t>
            </w:r>
          </w:p>
          <w:p w:rsidR="00DB14DB" w:rsidRDefault="00DB14DB" w:rsidP="009105A5">
            <w:pPr>
              <w:jc w:val="center"/>
              <w:rPr>
                <w:b/>
                <w:lang w:val="en-US"/>
              </w:rPr>
            </w:pPr>
          </w:p>
          <w:p w:rsidR="00DB14DB" w:rsidRDefault="00DB14DB" w:rsidP="009105A5">
            <w:pPr>
              <w:jc w:val="center"/>
              <w:rPr>
                <w:b/>
                <w:lang w:val="en-US"/>
              </w:rPr>
            </w:pPr>
          </w:p>
          <w:p w:rsidR="00DB14DB" w:rsidRPr="004B619C" w:rsidRDefault="00DB14DB" w:rsidP="009105A5">
            <w:pPr>
              <w:jc w:val="center"/>
              <w:rPr>
                <w:b/>
              </w:rPr>
            </w:pPr>
            <w:r w:rsidRPr="004B61E3">
              <w:rPr>
                <w:b/>
              </w:rPr>
              <w:t>Suzuki Escudo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4B619C">
            <w:pPr>
              <w:jc w:val="center"/>
              <w:rPr>
                <w:b/>
              </w:rPr>
            </w:pPr>
          </w:p>
          <w:p w:rsidR="00DB14DB" w:rsidRDefault="00DB14DB" w:rsidP="004B61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4DB" w:rsidRDefault="00DB14DB" w:rsidP="004B619C">
            <w:pPr>
              <w:jc w:val="center"/>
              <w:rPr>
                <w:b/>
              </w:rPr>
            </w:pPr>
          </w:p>
          <w:p w:rsidR="00DB14DB" w:rsidRDefault="00DB14DB" w:rsidP="004B619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B14DB" w:rsidRDefault="00DB14DB" w:rsidP="004B619C">
            <w:pPr>
              <w:jc w:val="center"/>
              <w:rPr>
                <w:b/>
              </w:rPr>
            </w:pPr>
          </w:p>
          <w:p w:rsidR="00DB14DB" w:rsidRDefault="00DB14DB" w:rsidP="004B619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B14DB" w:rsidRDefault="00DB14DB" w:rsidP="004B619C">
            <w:pPr>
              <w:jc w:val="center"/>
              <w:rPr>
                <w:b/>
              </w:rPr>
            </w:pPr>
          </w:p>
          <w:p w:rsidR="00DB14DB" w:rsidRDefault="00DB14DB" w:rsidP="004B619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B14DB" w:rsidRPr="000A2536" w:rsidRDefault="00DB14DB" w:rsidP="004B619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4B619C">
            <w:pPr>
              <w:jc w:val="center"/>
              <w:rPr>
                <w:b/>
              </w:rPr>
            </w:pPr>
          </w:p>
          <w:p w:rsidR="00DB14DB" w:rsidRDefault="00DB14DB" w:rsidP="004B619C">
            <w:pPr>
              <w:jc w:val="center"/>
              <w:rPr>
                <w:b/>
              </w:rPr>
            </w:pPr>
          </w:p>
          <w:p w:rsidR="00DB14DB" w:rsidRDefault="00DB14DB" w:rsidP="004B619C">
            <w:pPr>
              <w:jc w:val="center"/>
              <w:rPr>
                <w:b/>
              </w:rPr>
            </w:pPr>
            <w:r>
              <w:rPr>
                <w:b/>
              </w:rPr>
              <w:t>55,7</w:t>
            </w:r>
          </w:p>
          <w:p w:rsidR="00DB14DB" w:rsidRDefault="00DB14DB" w:rsidP="004B619C">
            <w:pPr>
              <w:jc w:val="center"/>
              <w:rPr>
                <w:b/>
              </w:rPr>
            </w:pPr>
          </w:p>
          <w:p w:rsidR="00DB14DB" w:rsidRDefault="00DB14DB" w:rsidP="004B619C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DB14DB" w:rsidRDefault="00DB14DB" w:rsidP="004B619C">
            <w:pPr>
              <w:jc w:val="center"/>
              <w:rPr>
                <w:b/>
              </w:rPr>
            </w:pPr>
          </w:p>
          <w:p w:rsidR="00DB14DB" w:rsidRDefault="00DB14DB" w:rsidP="004B619C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  <w:p w:rsidR="00DB14DB" w:rsidRDefault="00DB14DB" w:rsidP="004B619C">
            <w:pPr>
              <w:jc w:val="center"/>
              <w:rPr>
                <w:b/>
              </w:rPr>
            </w:pPr>
          </w:p>
          <w:p w:rsidR="00DB14DB" w:rsidRDefault="00DB14DB" w:rsidP="004B619C">
            <w:pPr>
              <w:jc w:val="center"/>
              <w:rPr>
                <w:b/>
              </w:rPr>
            </w:pPr>
          </w:p>
          <w:p w:rsidR="00DB14DB" w:rsidRDefault="00DB14DB" w:rsidP="004B619C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  <w:p w:rsidR="00DB14DB" w:rsidRDefault="00DB14DB" w:rsidP="004B619C">
            <w:pPr>
              <w:jc w:val="center"/>
              <w:rPr>
                <w:b/>
              </w:rPr>
            </w:pPr>
          </w:p>
          <w:p w:rsidR="00DB14DB" w:rsidRPr="00AA202E" w:rsidRDefault="00DB14DB" w:rsidP="004B619C">
            <w:pPr>
              <w:jc w:val="center"/>
              <w:rPr>
                <w:b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4B619C">
            <w:pPr>
              <w:jc w:val="center"/>
              <w:rPr>
                <w:b/>
              </w:rPr>
            </w:pPr>
          </w:p>
          <w:p w:rsidR="00DB14DB" w:rsidRDefault="00DB14DB" w:rsidP="004B61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4DB" w:rsidRDefault="00DB14DB" w:rsidP="004B619C">
            <w:pPr>
              <w:jc w:val="center"/>
              <w:rPr>
                <w:b/>
              </w:rPr>
            </w:pPr>
          </w:p>
          <w:p w:rsidR="00DB14DB" w:rsidRDefault="00DB14DB" w:rsidP="004B61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4DB" w:rsidRDefault="00DB14DB" w:rsidP="004B619C">
            <w:pPr>
              <w:jc w:val="center"/>
              <w:rPr>
                <w:b/>
              </w:rPr>
            </w:pPr>
          </w:p>
          <w:p w:rsidR="00DB14DB" w:rsidRDefault="00DB14DB" w:rsidP="004B61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4DB" w:rsidRDefault="00DB14DB" w:rsidP="004B619C">
            <w:pPr>
              <w:jc w:val="center"/>
              <w:rPr>
                <w:b/>
              </w:rPr>
            </w:pPr>
          </w:p>
          <w:p w:rsidR="00DB14DB" w:rsidRDefault="00DB14DB" w:rsidP="004B619C">
            <w:pPr>
              <w:jc w:val="center"/>
              <w:rPr>
                <w:b/>
              </w:rPr>
            </w:pPr>
          </w:p>
          <w:p w:rsidR="00DB14DB" w:rsidRDefault="00DB14DB" w:rsidP="004B61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4DB" w:rsidRPr="00AA202E" w:rsidRDefault="00DB14DB" w:rsidP="004B619C">
            <w:pPr>
              <w:rPr>
                <w:b/>
              </w:rPr>
            </w:pPr>
          </w:p>
        </w:tc>
      </w:tr>
    </w:tbl>
    <w:p w:rsidR="00DB14DB" w:rsidRPr="00A31249" w:rsidRDefault="00DB14DB" w:rsidP="001B04E9">
      <w:pPr>
        <w:rPr>
          <w:sz w:val="2"/>
          <w:szCs w:val="2"/>
        </w:rPr>
      </w:pPr>
    </w:p>
    <w:p w:rsidR="00DB14DB" w:rsidRPr="001877A3" w:rsidRDefault="00DB14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B14DB" w:rsidRPr="001877A3" w:rsidRDefault="00DB14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B14DB" w:rsidRPr="001877A3" w:rsidRDefault="00DB14D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государственной гражданской службы Амурской области и членов его семьи </w:t>
      </w:r>
    </w:p>
    <w:p w:rsidR="00DB14DB" w:rsidRPr="00F8735D" w:rsidRDefault="00DB14D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B14DB" w:rsidRDefault="00DB14DB" w:rsidP="00F8735D">
      <w:pPr>
        <w:jc w:val="center"/>
        <w:rPr>
          <w:b/>
        </w:rPr>
      </w:pPr>
    </w:p>
    <w:p w:rsidR="00DB14DB" w:rsidRPr="001877A3" w:rsidRDefault="00DB14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DB14DB" w:rsidRDefault="00DB14D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B14DB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B14DB" w:rsidRPr="00AA202E" w:rsidRDefault="00DB14DB" w:rsidP="001600F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B14DB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B14DB" w:rsidRPr="00AA202E" w:rsidRDefault="00DB14D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B14DB" w:rsidRPr="00AA202E" w:rsidRDefault="00DB14D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B14DB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AA202E">
            <w:pPr>
              <w:jc w:val="center"/>
              <w:rPr>
                <w:b/>
              </w:rPr>
            </w:pPr>
            <w:r>
              <w:rPr>
                <w:b/>
              </w:rPr>
              <w:t>Назаренко</w:t>
            </w:r>
          </w:p>
          <w:p w:rsidR="00DB14DB" w:rsidRDefault="00DB14DB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DB14DB" w:rsidRPr="00AA202E" w:rsidRDefault="00DB14DB" w:rsidP="0023377E">
            <w:pPr>
              <w:jc w:val="center"/>
              <w:rPr>
                <w:b/>
              </w:rPr>
            </w:pPr>
            <w:r>
              <w:rPr>
                <w:b/>
              </w:rPr>
              <w:t>Вячеславовна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77659A" w:rsidRDefault="00DB14DB" w:rsidP="00E10F95">
            <w:pPr>
              <w:jc w:val="center"/>
              <w:rPr>
                <w:b/>
              </w:rPr>
            </w:pPr>
            <w:r>
              <w:rPr>
                <w:b/>
              </w:rPr>
              <w:t>2 114 349,28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B14DB" w:rsidRPr="000A2536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долевая 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80379F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8037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285ADA" w:rsidRDefault="00DB14DB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4DB" w:rsidRPr="00DC7EED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( 1/3 доли)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B14DB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D3380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D33807">
            <w:pPr>
              <w:jc w:val="center"/>
              <w:rPr>
                <w:b/>
              </w:rPr>
            </w:pPr>
            <w:r>
              <w:rPr>
                <w:b/>
              </w:rPr>
              <w:t>439 205,16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D338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4DB" w:rsidRDefault="00DB14DB" w:rsidP="00D3380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B14DB" w:rsidRPr="000A2536" w:rsidRDefault="00DB14DB" w:rsidP="00D33807">
            <w:pPr>
              <w:jc w:val="center"/>
              <w:rPr>
                <w:b/>
              </w:rPr>
            </w:pPr>
            <w:r>
              <w:rPr>
                <w:b/>
              </w:rPr>
              <w:t>долевая 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D33807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D338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E2140C" w:rsidRDefault="00DB14DB" w:rsidP="00D33807">
            <w:pPr>
              <w:jc w:val="center"/>
              <w:rPr>
                <w:b/>
              </w:rPr>
            </w:pPr>
            <w:r>
              <w:rPr>
                <w:b/>
              </w:rPr>
              <w:t>Ваз 2107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D338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4DB" w:rsidRPr="00DC7EED" w:rsidRDefault="00DB14DB" w:rsidP="00D33807">
            <w:pPr>
              <w:jc w:val="center"/>
              <w:rPr>
                <w:b/>
              </w:rPr>
            </w:pPr>
            <w:r>
              <w:rPr>
                <w:b/>
              </w:rPr>
              <w:t>( 1/3 доли)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D33807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D338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B14DB" w:rsidRPr="00A31249" w:rsidRDefault="00DB14DB" w:rsidP="001B04E9">
      <w:pPr>
        <w:rPr>
          <w:sz w:val="2"/>
          <w:szCs w:val="2"/>
        </w:rPr>
      </w:pPr>
    </w:p>
    <w:p w:rsidR="00DB14DB" w:rsidRDefault="00DB14DB">
      <w:pPr>
        <w:spacing w:after="0" w:line="240" w:lineRule="auto"/>
      </w:pPr>
      <w:r>
        <w:br w:type="page"/>
      </w:r>
    </w:p>
    <w:p w:rsidR="00DB14DB" w:rsidRPr="001877A3" w:rsidRDefault="00DB14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DB14DB" w:rsidRPr="001877A3" w:rsidRDefault="00DB14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B14DB" w:rsidRPr="001877A3" w:rsidRDefault="00DB14D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финансово-организационной </w:t>
      </w:r>
      <w:proofErr w:type="gramStart"/>
      <w:r>
        <w:rPr>
          <w:b/>
          <w:sz w:val="28"/>
          <w:u w:val="single"/>
        </w:rPr>
        <w:t>работы  -</w:t>
      </w:r>
      <w:proofErr w:type="gramEnd"/>
      <w:r>
        <w:rPr>
          <w:b/>
          <w:sz w:val="28"/>
          <w:u w:val="single"/>
        </w:rPr>
        <w:t xml:space="preserve"> главного бухгалтера управления государственной гражданской службы Амурской области и членов его семьи </w:t>
      </w:r>
    </w:p>
    <w:p w:rsidR="00DB14DB" w:rsidRPr="00F8735D" w:rsidRDefault="00DB14D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B14DB" w:rsidRDefault="00DB14DB" w:rsidP="00F8735D">
      <w:pPr>
        <w:jc w:val="center"/>
        <w:rPr>
          <w:b/>
        </w:rPr>
      </w:pPr>
    </w:p>
    <w:p w:rsidR="00DB14DB" w:rsidRPr="001877A3" w:rsidRDefault="00DB14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DB14DB" w:rsidRDefault="00DB14D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B14DB" w:rsidRPr="00F8735D" w:rsidTr="00DC75AB">
        <w:trPr>
          <w:trHeight w:val="867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B14DB" w:rsidRPr="00AA202E" w:rsidRDefault="00DB14DB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B14DB" w:rsidRPr="00F8735D" w:rsidTr="00DC75AB">
        <w:trPr>
          <w:trHeight w:val="855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B14DB" w:rsidRPr="00AA202E" w:rsidRDefault="00DB14D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B14DB" w:rsidRPr="00AA202E" w:rsidRDefault="00DB14D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B14DB" w:rsidRPr="00AA202E" w:rsidTr="00A0757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AA202E">
            <w:pPr>
              <w:jc w:val="center"/>
              <w:rPr>
                <w:b/>
              </w:rPr>
            </w:pPr>
            <w:r>
              <w:rPr>
                <w:b/>
              </w:rPr>
              <w:t>Сивцова</w:t>
            </w:r>
          </w:p>
          <w:p w:rsidR="00DB14DB" w:rsidRDefault="00DB14DB" w:rsidP="00AA202E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DB14DB" w:rsidRPr="00AA202E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77659A" w:rsidRDefault="00DB14DB" w:rsidP="000A49D7">
            <w:pPr>
              <w:jc w:val="center"/>
              <w:rPr>
                <w:b/>
              </w:rPr>
            </w:pPr>
            <w:r>
              <w:rPr>
                <w:b/>
              </w:rPr>
              <w:t>1 379 994,42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B14DB" w:rsidRDefault="00DB14DB" w:rsidP="00A0757F">
            <w:pPr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4DB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4DB" w:rsidRPr="000A2536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t>63,6</w:t>
            </w: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t>34,6</w:t>
            </w:r>
          </w:p>
          <w:p w:rsidR="00DB14DB" w:rsidRPr="00AA202E" w:rsidRDefault="00DB14DB" w:rsidP="00A0757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Pr="00AA202E" w:rsidRDefault="00DB14DB" w:rsidP="00A0757F">
            <w:pPr>
              <w:jc w:val="center"/>
              <w:rPr>
                <w:b/>
              </w:rPr>
            </w:pPr>
            <w:r w:rsidRPr="00DC75AB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59445B" w:rsidRDefault="00DB14DB" w:rsidP="00A0757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Hyundai Solaris</w:t>
            </w:r>
          </w:p>
          <w:p w:rsidR="00DB14DB" w:rsidRPr="0059445B" w:rsidRDefault="00DB14DB" w:rsidP="00CB339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DC7EED" w:rsidRDefault="00DB14DB" w:rsidP="00CB339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567,0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B14DB" w:rsidRPr="00AA202E" w:rsidTr="00A0757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5213F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0A49D7">
            <w:pPr>
              <w:jc w:val="center"/>
              <w:rPr>
                <w:b/>
              </w:rPr>
            </w:pPr>
            <w:r>
              <w:rPr>
                <w:b/>
              </w:rPr>
              <w:t>1 228 035,56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5213F2">
            <w:pPr>
              <w:jc w:val="center"/>
              <w:rPr>
                <w:b/>
              </w:rPr>
            </w:pPr>
          </w:p>
          <w:p w:rsidR="00DB14DB" w:rsidRDefault="00DB14DB" w:rsidP="005213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B14DB" w:rsidRDefault="00DB14DB" w:rsidP="005213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B14DB" w:rsidRDefault="00DB14DB" w:rsidP="005213F2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4DB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Pr="00DC75AB" w:rsidRDefault="00DB14DB" w:rsidP="00DC75AB">
            <w:pPr>
              <w:jc w:val="center"/>
              <w:rPr>
                <w:b/>
              </w:rPr>
            </w:pPr>
            <w:r w:rsidRPr="00DC75AB">
              <w:rPr>
                <w:b/>
              </w:rPr>
              <w:t>Квартира</w:t>
            </w:r>
          </w:p>
          <w:p w:rsidR="00DB14DB" w:rsidRPr="000A2536" w:rsidRDefault="00DB14DB" w:rsidP="00DC75AB">
            <w:pPr>
              <w:jc w:val="center"/>
              <w:rPr>
                <w:b/>
              </w:rPr>
            </w:pPr>
            <w:r w:rsidRPr="00DC75AB"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t>567,0</w:t>
            </w: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Pr="00AA202E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t>34,6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Pr="00AA202E" w:rsidRDefault="00DB14DB" w:rsidP="00A0757F">
            <w:pPr>
              <w:jc w:val="center"/>
              <w:rPr>
                <w:b/>
              </w:rPr>
            </w:pPr>
            <w:r w:rsidRPr="00DC75AB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BF5160" w:rsidRDefault="00DB14DB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CB33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CB3393">
            <w:pPr>
              <w:jc w:val="center"/>
              <w:rPr>
                <w:b/>
              </w:rPr>
            </w:pPr>
            <w:r>
              <w:rPr>
                <w:b/>
              </w:rPr>
              <w:t>63,6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CB33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B14DB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CB3393">
            <w:pPr>
              <w:jc w:val="center"/>
              <w:rPr>
                <w:b/>
              </w:rPr>
            </w:pPr>
            <w:r>
              <w:rPr>
                <w:b/>
              </w:rPr>
              <w:t>18 000,00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0A2536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BF5160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63,6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B14DB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0A2536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BF5160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63,6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B14DB" w:rsidRPr="00A31249" w:rsidRDefault="00DB14DB" w:rsidP="001B04E9">
      <w:pPr>
        <w:rPr>
          <w:sz w:val="2"/>
          <w:szCs w:val="2"/>
        </w:rPr>
      </w:pPr>
    </w:p>
    <w:p w:rsidR="00DB14DB" w:rsidRPr="001877A3" w:rsidRDefault="00DB14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B14DB" w:rsidRPr="001877A3" w:rsidRDefault="00DB14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B14DB" w:rsidRPr="001877A3" w:rsidRDefault="00DB14D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кадровой работы управления государственной гражданской службы Амурской области                                       и членов его семьи </w:t>
      </w:r>
    </w:p>
    <w:p w:rsidR="00DB14DB" w:rsidRPr="00F8735D" w:rsidRDefault="00DB14D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B14DB" w:rsidRDefault="00DB14DB" w:rsidP="00F8735D">
      <w:pPr>
        <w:jc w:val="center"/>
        <w:rPr>
          <w:b/>
        </w:rPr>
      </w:pPr>
    </w:p>
    <w:p w:rsidR="00DB14DB" w:rsidRPr="001877A3" w:rsidRDefault="00DB14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DB14DB" w:rsidRDefault="00DB14D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B14DB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B14DB" w:rsidRPr="00AA202E" w:rsidRDefault="00DB14DB" w:rsidP="000A2FA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B14DB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B14DB" w:rsidRPr="00AA202E" w:rsidRDefault="00DB14D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B14DB" w:rsidRPr="00AA202E" w:rsidRDefault="00DB14D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B14DB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AA202E">
            <w:pPr>
              <w:jc w:val="center"/>
              <w:rPr>
                <w:b/>
              </w:rPr>
            </w:pPr>
            <w:r>
              <w:rPr>
                <w:b/>
              </w:rPr>
              <w:t>Кушнарёва</w:t>
            </w:r>
          </w:p>
          <w:p w:rsidR="00DB14DB" w:rsidRDefault="00DB14DB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DB14DB" w:rsidRPr="00AA202E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77659A" w:rsidRDefault="00DB14DB" w:rsidP="00C04EC0">
            <w:pPr>
              <w:jc w:val="center"/>
              <w:rPr>
                <w:b/>
              </w:rPr>
            </w:pPr>
            <w:r>
              <w:rPr>
                <w:b/>
              </w:rPr>
              <w:t>1 302 069,00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0A2536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285ADA" w:rsidRDefault="00DB14DB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DC7EED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B14DB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C04EC0">
            <w:pPr>
              <w:jc w:val="center"/>
              <w:rPr>
                <w:b/>
              </w:rPr>
            </w:pPr>
            <w:r>
              <w:rPr>
                <w:b/>
              </w:rPr>
              <w:t>1 696 774,03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DF64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4DB" w:rsidRPr="000A2536" w:rsidRDefault="00DB14DB" w:rsidP="00C865E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0A2FA0" w:rsidRDefault="00DB14DB" w:rsidP="00C865E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Land Cruiser Prado</w:t>
            </w:r>
          </w:p>
          <w:p w:rsidR="00DB14DB" w:rsidRDefault="00DB14DB" w:rsidP="00C865ED">
            <w:pPr>
              <w:jc w:val="center"/>
              <w:rPr>
                <w:b/>
              </w:rPr>
            </w:pPr>
          </w:p>
          <w:p w:rsidR="00DB14DB" w:rsidRDefault="00DB14DB" w:rsidP="00B402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B14DB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0A2536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285ADA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DC7EED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B14DB" w:rsidRPr="00A31249" w:rsidRDefault="00DB14DB" w:rsidP="001B04E9">
      <w:pPr>
        <w:rPr>
          <w:sz w:val="2"/>
          <w:szCs w:val="2"/>
        </w:rPr>
      </w:pPr>
    </w:p>
    <w:p w:rsidR="00DB14DB" w:rsidRDefault="00DB14DB">
      <w:pPr>
        <w:jc w:val="center"/>
        <w:rPr>
          <w:b/>
          <w:sz w:val="28"/>
        </w:rPr>
      </w:pPr>
    </w:p>
    <w:p w:rsidR="00DB14DB" w:rsidRDefault="00DB14DB">
      <w:pPr>
        <w:jc w:val="center"/>
      </w:pPr>
      <w:r>
        <w:rPr>
          <w:b/>
          <w:sz w:val="28"/>
        </w:rPr>
        <w:t>Сведения</w:t>
      </w:r>
    </w:p>
    <w:p w:rsidR="00DB14DB" w:rsidRDefault="00DB14DB">
      <w:pPr>
        <w:jc w:val="center"/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DB14DB" w:rsidRDefault="00DB14DB">
      <w:pPr>
        <w:jc w:val="center"/>
      </w:pPr>
      <w:r>
        <w:rPr>
          <w:b/>
          <w:sz w:val="28"/>
          <w:u w:val="single"/>
        </w:rPr>
        <w:t xml:space="preserve">начальника </w:t>
      </w:r>
      <w:r w:rsidRPr="00BD0024">
        <w:rPr>
          <w:b/>
          <w:sz w:val="28"/>
          <w:u w:val="single"/>
        </w:rPr>
        <w:t xml:space="preserve">отдела </w:t>
      </w:r>
      <w:proofErr w:type="gramStart"/>
      <w:r w:rsidRPr="00BD0024">
        <w:rPr>
          <w:b/>
          <w:sz w:val="28"/>
          <w:u w:val="single"/>
        </w:rPr>
        <w:t>развития  государственой</w:t>
      </w:r>
      <w:proofErr w:type="gramEnd"/>
      <w:r w:rsidRPr="00BD0024">
        <w:rPr>
          <w:b/>
          <w:sz w:val="28"/>
          <w:u w:val="single"/>
        </w:rPr>
        <w:t xml:space="preserve"> гражданской службы </w:t>
      </w:r>
      <w:r>
        <w:rPr>
          <w:b/>
          <w:sz w:val="28"/>
          <w:u w:val="single"/>
        </w:rPr>
        <w:t xml:space="preserve">управления государственной гражданской службы Амурской области и членов его семьи </w:t>
      </w:r>
    </w:p>
    <w:p w:rsidR="00DB14DB" w:rsidRDefault="00DB14DB">
      <w: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       (полное наименование должности)</w:t>
      </w:r>
    </w:p>
    <w:p w:rsidR="00DB14DB" w:rsidRDefault="00DB14DB">
      <w:pPr>
        <w:jc w:val="center"/>
        <w:rPr>
          <w:b/>
          <w:sz w:val="20"/>
          <w:szCs w:val="20"/>
        </w:rPr>
      </w:pPr>
    </w:p>
    <w:p w:rsidR="00DB14DB" w:rsidRDefault="00DB14DB">
      <w:pPr>
        <w:jc w:val="center"/>
      </w:pPr>
      <w:r>
        <w:rPr>
          <w:b/>
          <w:sz w:val="28"/>
        </w:rPr>
        <w:t>за период с 01 января по 31 декабря 2021 года</w:t>
      </w:r>
    </w:p>
    <w:p w:rsidR="00DB14DB" w:rsidRDefault="00DB14DB">
      <w:pPr>
        <w:jc w:val="center"/>
        <w:rPr>
          <w:b/>
          <w:sz w:val="28"/>
        </w:rPr>
      </w:pPr>
    </w:p>
    <w:tbl>
      <w:tblPr>
        <w:tblW w:w="15982" w:type="dxa"/>
        <w:jc w:val="center"/>
        <w:tblLayout w:type="fixed"/>
        <w:tblLook w:val="0000" w:firstRow="0" w:lastRow="0" w:firstColumn="0" w:lastColumn="0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606"/>
      </w:tblGrid>
      <w:tr w:rsidR="00DB14DB" w:rsidTr="00BD002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proofErr w:type="gramStart"/>
            <w:r>
              <w:rPr>
                <w:b/>
              </w:rPr>
              <w:t>Деклариро-ванный</w:t>
            </w:r>
            <w:proofErr w:type="gramEnd"/>
          </w:p>
          <w:p w:rsidR="00DB14DB" w:rsidRDefault="00DB14DB">
            <w:pPr>
              <w:jc w:val="center"/>
            </w:pPr>
            <w:r>
              <w:rPr>
                <w:b/>
              </w:rPr>
              <w:lastRenderedPageBreak/>
              <w:t xml:space="preserve">годовой доход за </w:t>
            </w:r>
          </w:p>
          <w:p w:rsidR="00DB14DB" w:rsidRDefault="00DB14DB" w:rsidP="002D09FE">
            <w:pPr>
              <w:jc w:val="center"/>
            </w:pPr>
            <w:r>
              <w:rPr>
                <w:b/>
              </w:rPr>
              <w:t>2021 г. (руб.)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B14DB" w:rsidTr="00BD002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Площадь</w:t>
            </w:r>
          </w:p>
          <w:p w:rsidR="00DB14DB" w:rsidRDefault="00DB14DB">
            <w:pPr>
              <w:jc w:val="center"/>
            </w:pPr>
            <w:r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Страна</w:t>
            </w:r>
          </w:p>
          <w:p w:rsidR="00DB14DB" w:rsidRDefault="00DB14DB">
            <w:pPr>
              <w:jc w:val="center"/>
            </w:pPr>
            <w:r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proofErr w:type="gramStart"/>
            <w:r>
              <w:rPr>
                <w:b/>
              </w:rPr>
              <w:t>Транс-портные</w:t>
            </w:r>
            <w:proofErr w:type="gramEnd"/>
          </w:p>
          <w:p w:rsidR="00DB14DB" w:rsidRDefault="00DB14DB">
            <w:pPr>
              <w:jc w:val="center"/>
            </w:pPr>
            <w:r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Вид объектов</w:t>
            </w:r>
          </w:p>
          <w:p w:rsidR="00DB14DB" w:rsidRDefault="00DB14DB">
            <w:pPr>
              <w:jc w:val="center"/>
            </w:pPr>
            <w:r>
              <w:rPr>
                <w:b/>
              </w:rPr>
              <w:t>недвижимости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Площадь</w:t>
            </w:r>
          </w:p>
          <w:p w:rsidR="00DB14DB" w:rsidRDefault="00DB14DB">
            <w:pPr>
              <w:jc w:val="center"/>
            </w:pPr>
            <w:r>
              <w:rPr>
                <w:b/>
              </w:rPr>
              <w:t>(кв.м)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Страна расположе-ния</w:t>
            </w:r>
          </w:p>
        </w:tc>
      </w:tr>
      <w:tr w:rsidR="00DB14DB" w:rsidTr="00BD002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  <w:rPr>
                <w:b/>
              </w:rPr>
            </w:pPr>
            <w:r>
              <w:rPr>
                <w:b/>
              </w:rPr>
              <w:t>Маргелова</w:t>
            </w:r>
          </w:p>
          <w:p w:rsidR="00DB14DB" w:rsidRDefault="00DB14DB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DB14DB" w:rsidRDefault="00DB14DB">
            <w:pPr>
              <w:jc w:val="center"/>
            </w:pPr>
            <w:r>
              <w:rPr>
                <w:b/>
              </w:rPr>
              <w:t>Дмитриевна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 w:rsidP="00BD0024">
            <w:pPr>
              <w:jc w:val="center"/>
            </w:pPr>
            <w:r>
              <w:rPr>
                <w:b/>
              </w:rPr>
              <w:t>1 098 086,35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Pr="00BD0024" w:rsidRDefault="00DB14DB" w:rsidP="00BD0024">
            <w:pPr>
              <w:jc w:val="center"/>
              <w:rPr>
                <w:lang w:val="en-US"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Toyota</w:t>
            </w:r>
            <w:r>
              <w:rPr>
                <w:b/>
                <w:color w:val="333333"/>
                <w:shd w:val="clear" w:color="auto" w:fill="FFFFFF"/>
              </w:rPr>
              <w:t> </w:t>
            </w:r>
            <w:r>
              <w:rPr>
                <w:b/>
                <w:color w:val="333333"/>
                <w:shd w:val="clear" w:color="auto" w:fill="FFFFFF"/>
                <w:lang w:val="en-US"/>
              </w:rPr>
              <w:t>Prius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4DB" w:rsidRDefault="00DB14DB">
            <w:pPr>
              <w:jc w:val="center"/>
              <w:rPr>
                <w:b/>
              </w:rPr>
            </w:pPr>
          </w:p>
          <w:p w:rsidR="00DB14DB" w:rsidRDefault="00DB14DB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 w:rsidP="00BD00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65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8</w:t>
            </w:r>
          </w:p>
          <w:p w:rsidR="00DB14DB" w:rsidRDefault="00DB14DB" w:rsidP="00BD0024">
            <w:pPr>
              <w:jc w:val="center"/>
              <w:rPr>
                <w:b/>
                <w:lang w:val="en-US"/>
              </w:rPr>
            </w:pPr>
          </w:p>
          <w:p w:rsidR="00DB14DB" w:rsidRPr="00BD0024" w:rsidRDefault="00DB14DB" w:rsidP="00BD0024">
            <w:pPr>
              <w:jc w:val="center"/>
            </w:pPr>
            <w:r>
              <w:rPr>
                <w:b/>
              </w:rPr>
              <w:t>64,7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4DB" w:rsidRDefault="00DB14DB">
            <w:pPr>
              <w:jc w:val="center"/>
              <w:rPr>
                <w:b/>
              </w:rPr>
            </w:pPr>
          </w:p>
          <w:p w:rsidR="00DB14DB" w:rsidRDefault="00DB14DB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DB14DB" w:rsidTr="00BD002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215 810,84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 w:rsidP="00BD0024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snapToGrid w:val="0"/>
              <w:jc w:val="center"/>
              <w:rPr>
                <w:b/>
              </w:rPr>
            </w:pPr>
          </w:p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snapToGrid w:val="0"/>
              <w:jc w:val="center"/>
              <w:rPr>
                <w:b/>
              </w:rPr>
            </w:pPr>
          </w:p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snapToGrid w:val="0"/>
              <w:jc w:val="center"/>
              <w:rPr>
                <w:b/>
              </w:rPr>
            </w:pPr>
          </w:p>
          <w:p w:rsidR="00DB14DB" w:rsidRPr="00BD0024" w:rsidRDefault="00DB14DB">
            <w:pPr>
              <w:jc w:val="center"/>
              <w:rPr>
                <w:lang w:val="en-US"/>
              </w:rPr>
            </w:pPr>
            <w:r>
              <w:rPr>
                <w:b/>
              </w:rPr>
              <w:t xml:space="preserve">Трактор </w:t>
            </w:r>
            <w:r>
              <w:rPr>
                <w:b/>
                <w:lang w:val="en-US"/>
              </w:rPr>
              <w:t>Dong Feng DF-244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snapToGrid w:val="0"/>
              <w:jc w:val="center"/>
              <w:rPr>
                <w:b/>
              </w:rPr>
            </w:pPr>
          </w:p>
          <w:p w:rsidR="00DB14DB" w:rsidRDefault="00DB14DB">
            <w:pPr>
              <w:jc w:val="center"/>
              <w:rPr>
                <w:b/>
              </w:rPr>
            </w:pPr>
            <w:r w:rsidRPr="00BD0024">
              <w:rPr>
                <w:b/>
              </w:rPr>
              <w:t>Квартира</w:t>
            </w:r>
          </w:p>
          <w:p w:rsidR="00DB14DB" w:rsidRDefault="00DB14DB">
            <w:pPr>
              <w:jc w:val="center"/>
              <w:rPr>
                <w:b/>
              </w:rPr>
            </w:pPr>
          </w:p>
          <w:p w:rsidR="00DB14DB" w:rsidRDefault="00DB14D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B14DB" w:rsidRDefault="00DB14DB">
            <w:pPr>
              <w:jc w:val="center"/>
              <w:rPr>
                <w:b/>
              </w:rPr>
            </w:pPr>
          </w:p>
          <w:p w:rsidR="00DB14DB" w:rsidRDefault="00DB14DB">
            <w:pPr>
              <w:jc w:val="center"/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64</w:t>
            </w:r>
            <w:r>
              <w:rPr>
                <w:b/>
              </w:rPr>
              <w:t>,7</w:t>
            </w:r>
          </w:p>
          <w:p w:rsidR="00DB14DB" w:rsidRDefault="00DB14DB">
            <w:pPr>
              <w:jc w:val="center"/>
              <w:rPr>
                <w:b/>
              </w:rPr>
            </w:pPr>
          </w:p>
          <w:p w:rsidR="00DB14DB" w:rsidRDefault="00DB14DB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DB14DB" w:rsidRDefault="00DB14DB">
            <w:pPr>
              <w:jc w:val="center"/>
              <w:rPr>
                <w:b/>
              </w:rPr>
            </w:pPr>
          </w:p>
          <w:p w:rsidR="00DB14DB" w:rsidRDefault="00DB14DB">
            <w:pPr>
              <w:jc w:val="center"/>
              <w:rPr>
                <w:b/>
              </w:rPr>
            </w:pPr>
          </w:p>
          <w:p w:rsidR="00DB14DB" w:rsidRPr="00BD0024" w:rsidRDefault="00DB14DB">
            <w:pPr>
              <w:jc w:val="center"/>
              <w:rPr>
                <w:b/>
              </w:rPr>
            </w:pPr>
            <w:r>
              <w:rPr>
                <w:b/>
              </w:rPr>
              <w:t>1007,0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snapToGrid w:val="0"/>
              <w:jc w:val="center"/>
              <w:rPr>
                <w:b/>
              </w:rPr>
            </w:pPr>
          </w:p>
          <w:p w:rsidR="00DB14DB" w:rsidRDefault="00DB14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4DB" w:rsidRDefault="00DB14DB">
            <w:pPr>
              <w:jc w:val="center"/>
              <w:rPr>
                <w:b/>
              </w:rPr>
            </w:pPr>
          </w:p>
          <w:p w:rsidR="00DB14DB" w:rsidRDefault="00DB14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4DB" w:rsidRDefault="00DB14DB">
            <w:pPr>
              <w:jc w:val="center"/>
              <w:rPr>
                <w:b/>
              </w:rPr>
            </w:pPr>
          </w:p>
          <w:p w:rsidR="00DB14DB" w:rsidRDefault="00DB14DB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DB14DB" w:rsidRDefault="00DB14DB">
      <w:pPr>
        <w:rPr>
          <w:sz w:val="2"/>
          <w:szCs w:val="2"/>
        </w:rPr>
      </w:pPr>
    </w:p>
    <w:p w:rsidR="00DB14DB" w:rsidRDefault="00DB14DB">
      <w:pPr>
        <w:jc w:val="center"/>
        <w:rPr>
          <w:b/>
          <w:sz w:val="28"/>
        </w:rPr>
      </w:pPr>
    </w:p>
    <w:p w:rsidR="00DB14DB" w:rsidRDefault="00DB14DB">
      <w:pPr>
        <w:jc w:val="center"/>
      </w:pPr>
      <w:r>
        <w:rPr>
          <w:b/>
          <w:sz w:val="28"/>
        </w:rPr>
        <w:t>Сведения</w:t>
      </w:r>
    </w:p>
    <w:p w:rsidR="00DB14DB" w:rsidRDefault="00DB14DB">
      <w:pPr>
        <w:jc w:val="center"/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DB14DB" w:rsidRDefault="00DB14DB">
      <w:pPr>
        <w:jc w:val="center"/>
      </w:pPr>
      <w:r>
        <w:rPr>
          <w:b/>
          <w:sz w:val="28"/>
          <w:u w:val="single"/>
        </w:rPr>
        <w:t xml:space="preserve">начальника отдела реализации наградной политики управления государственной гражданской службы Амурской области и членов его семьи </w:t>
      </w:r>
    </w:p>
    <w:p w:rsidR="00DB14DB" w:rsidRDefault="00DB14DB">
      <w: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       (полное наименование должности)</w:t>
      </w:r>
    </w:p>
    <w:p w:rsidR="00DB14DB" w:rsidRDefault="00DB14DB">
      <w:pPr>
        <w:jc w:val="center"/>
        <w:rPr>
          <w:b/>
          <w:sz w:val="20"/>
          <w:szCs w:val="20"/>
        </w:rPr>
      </w:pPr>
    </w:p>
    <w:p w:rsidR="00DB14DB" w:rsidRDefault="00DB14DB">
      <w:pPr>
        <w:jc w:val="center"/>
      </w:pPr>
      <w:r>
        <w:rPr>
          <w:b/>
          <w:sz w:val="28"/>
        </w:rPr>
        <w:lastRenderedPageBreak/>
        <w:t>за период с 01 января по 31 декабря 2021 года</w:t>
      </w:r>
    </w:p>
    <w:p w:rsidR="00DB14DB" w:rsidRDefault="00DB14DB">
      <w:pPr>
        <w:jc w:val="center"/>
        <w:rPr>
          <w:b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606"/>
      </w:tblGrid>
      <w:tr w:rsidR="00DB14DB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proofErr w:type="gramStart"/>
            <w:r>
              <w:rPr>
                <w:b/>
              </w:rPr>
              <w:t>Деклариро-ванный</w:t>
            </w:r>
            <w:proofErr w:type="gramEnd"/>
          </w:p>
          <w:p w:rsidR="00DB14DB" w:rsidRDefault="00DB14DB">
            <w:pPr>
              <w:jc w:val="center"/>
            </w:pPr>
            <w:r>
              <w:rPr>
                <w:b/>
              </w:rPr>
              <w:t xml:space="preserve">годовой доход за </w:t>
            </w:r>
          </w:p>
          <w:p w:rsidR="00DB14DB" w:rsidRDefault="00DB14DB" w:rsidP="002D09FE">
            <w:pPr>
              <w:jc w:val="center"/>
            </w:pPr>
            <w:r>
              <w:rPr>
                <w:b/>
              </w:rPr>
              <w:t>2021 г. (руб.)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B14DB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Площадь</w:t>
            </w:r>
          </w:p>
          <w:p w:rsidR="00DB14DB" w:rsidRDefault="00DB14DB">
            <w:pPr>
              <w:jc w:val="center"/>
            </w:pPr>
            <w:r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Страна</w:t>
            </w:r>
          </w:p>
          <w:p w:rsidR="00DB14DB" w:rsidRDefault="00DB14DB">
            <w:pPr>
              <w:jc w:val="center"/>
            </w:pPr>
            <w:r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proofErr w:type="gramStart"/>
            <w:r>
              <w:rPr>
                <w:b/>
              </w:rPr>
              <w:t>Транс-портные</w:t>
            </w:r>
            <w:proofErr w:type="gramEnd"/>
          </w:p>
          <w:p w:rsidR="00DB14DB" w:rsidRDefault="00DB14DB">
            <w:pPr>
              <w:jc w:val="center"/>
            </w:pPr>
            <w:r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Вид объектов</w:t>
            </w:r>
          </w:p>
          <w:p w:rsidR="00DB14DB" w:rsidRDefault="00DB14DB">
            <w:pPr>
              <w:jc w:val="center"/>
            </w:pPr>
            <w:r>
              <w:rPr>
                <w:b/>
              </w:rPr>
              <w:t>недвижимости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Площадь</w:t>
            </w:r>
          </w:p>
          <w:p w:rsidR="00DB14DB" w:rsidRDefault="00DB14DB">
            <w:pPr>
              <w:jc w:val="center"/>
            </w:pPr>
            <w:r>
              <w:rPr>
                <w:b/>
              </w:rPr>
              <w:t>(кв.м)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Страна расположе-ния</w:t>
            </w:r>
          </w:p>
        </w:tc>
      </w:tr>
      <w:tr w:rsidR="00DB14DB">
        <w:trPr>
          <w:trHeight w:val="1589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Сбитнев</w:t>
            </w:r>
          </w:p>
          <w:p w:rsidR="00DB14DB" w:rsidRDefault="00DB14DB">
            <w:pPr>
              <w:jc w:val="center"/>
            </w:pPr>
            <w:r>
              <w:rPr>
                <w:b/>
              </w:rPr>
              <w:t>Андрей</w:t>
            </w:r>
          </w:p>
          <w:p w:rsidR="00DB14DB" w:rsidRDefault="00DB14DB">
            <w:pPr>
              <w:jc w:val="center"/>
            </w:pPr>
            <w:r>
              <w:rPr>
                <w:b/>
              </w:rPr>
              <w:t>Сергеевич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1 337 899,45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  <w:bCs/>
                <w:color w:val="333333"/>
                <w:shd w:val="clear" w:color="auto" w:fill="FFFFFF"/>
              </w:rPr>
              <w:t>Toyota</w:t>
            </w:r>
            <w:r>
              <w:rPr>
                <w:b/>
                <w:color w:val="333333"/>
                <w:shd w:val="clear" w:color="auto" w:fill="FFFFFF"/>
              </w:rPr>
              <w:t> </w:t>
            </w:r>
            <w:r>
              <w:rPr>
                <w:b/>
                <w:bCs/>
                <w:color w:val="333333"/>
                <w:shd w:val="clear" w:color="auto" w:fill="FFFFFF"/>
              </w:rPr>
              <w:t>Nadia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66,5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DB14DB">
        <w:trPr>
          <w:trHeight w:val="1589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124 663,73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квартира</w:t>
            </w:r>
          </w:p>
          <w:p w:rsidR="00DB14DB" w:rsidRDefault="00DB14DB">
            <w:pPr>
              <w:jc w:val="center"/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snapToGrid w:val="0"/>
              <w:jc w:val="center"/>
              <w:rPr>
                <w:b/>
              </w:rPr>
            </w:pPr>
          </w:p>
          <w:p w:rsidR="00DB14DB" w:rsidRDefault="00DB14DB">
            <w:pPr>
              <w:jc w:val="center"/>
            </w:pPr>
            <w:r>
              <w:rPr>
                <w:b/>
              </w:rPr>
              <w:t>66,5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snapToGrid w:val="0"/>
              <w:jc w:val="center"/>
              <w:rPr>
                <w:b/>
              </w:rPr>
            </w:pPr>
          </w:p>
          <w:p w:rsidR="00DB14DB" w:rsidRDefault="00DB14DB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snapToGrid w:val="0"/>
              <w:jc w:val="center"/>
              <w:rPr>
                <w:b/>
              </w:rPr>
            </w:pPr>
          </w:p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snapToGrid w:val="0"/>
              <w:jc w:val="center"/>
              <w:rPr>
                <w:b/>
              </w:rPr>
            </w:pPr>
          </w:p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snapToGrid w:val="0"/>
              <w:jc w:val="center"/>
              <w:rPr>
                <w:b/>
              </w:rPr>
            </w:pPr>
          </w:p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snapToGrid w:val="0"/>
              <w:jc w:val="center"/>
              <w:rPr>
                <w:b/>
              </w:rPr>
            </w:pPr>
          </w:p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</w:tr>
      <w:tr w:rsidR="00DB14DB">
        <w:trPr>
          <w:trHeight w:val="1589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66,5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DB14DB">
        <w:trPr>
          <w:trHeight w:val="1589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66,5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DB" w:rsidRDefault="00DB14DB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DB14DB" w:rsidRDefault="00DB14DB">
      <w:pPr>
        <w:rPr>
          <w:sz w:val="2"/>
          <w:szCs w:val="2"/>
        </w:rPr>
      </w:pPr>
    </w:p>
    <w:p w:rsidR="00DB14DB" w:rsidRPr="001877A3" w:rsidRDefault="00DB14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B14DB" w:rsidRPr="001877A3" w:rsidRDefault="00DB14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B14DB" w:rsidRPr="001877A3" w:rsidRDefault="00DB14D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финансово-организационной работы управления государственной гражданской службы Амурской области и членов его семьи </w:t>
      </w:r>
    </w:p>
    <w:p w:rsidR="00DB14DB" w:rsidRPr="00F8735D" w:rsidRDefault="00DB14D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B14DB" w:rsidRDefault="00DB14DB" w:rsidP="00F8735D">
      <w:pPr>
        <w:jc w:val="center"/>
        <w:rPr>
          <w:b/>
        </w:rPr>
      </w:pPr>
    </w:p>
    <w:p w:rsidR="00DB14DB" w:rsidRPr="001877A3" w:rsidRDefault="00DB14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DB14DB" w:rsidRDefault="00DB14D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B14DB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B14DB" w:rsidRPr="00AA202E" w:rsidRDefault="00DB14DB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B14DB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B14DB" w:rsidRPr="00AA202E" w:rsidRDefault="00DB14D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B14DB" w:rsidRPr="00AA202E" w:rsidRDefault="00DB14D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B14DB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AA202E">
            <w:pPr>
              <w:jc w:val="center"/>
              <w:rPr>
                <w:b/>
              </w:rPr>
            </w:pPr>
            <w:r>
              <w:rPr>
                <w:b/>
              </w:rPr>
              <w:t>Ворошилова</w:t>
            </w:r>
          </w:p>
          <w:p w:rsidR="00DB14DB" w:rsidRDefault="00DB14DB" w:rsidP="00AA202E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DB14DB" w:rsidRPr="00AA202E" w:rsidRDefault="00DB14DB" w:rsidP="003A3184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77659A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975 398,70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0A2536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80379F">
            <w:pPr>
              <w:jc w:val="center"/>
              <w:rPr>
                <w:b/>
              </w:rPr>
            </w:pPr>
            <w:r>
              <w:rPr>
                <w:b/>
              </w:rPr>
              <w:t>57,2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8037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285ADA" w:rsidRDefault="00DB14DB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DC7EED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B14DB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4 426 778,61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C865ED">
            <w:pPr>
              <w:jc w:val="center"/>
              <w:rPr>
                <w:b/>
              </w:rPr>
            </w:pPr>
          </w:p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80379F">
            <w:pPr>
              <w:jc w:val="center"/>
              <w:rPr>
                <w:b/>
              </w:rPr>
            </w:pPr>
          </w:p>
          <w:p w:rsidR="00DB14DB" w:rsidRDefault="00DB14DB" w:rsidP="0080379F">
            <w:pPr>
              <w:jc w:val="center"/>
              <w:rPr>
                <w:b/>
              </w:rPr>
            </w:pPr>
            <w:r>
              <w:rPr>
                <w:b/>
              </w:rPr>
              <w:t>81,1</w:t>
            </w:r>
          </w:p>
          <w:p w:rsidR="00DB14DB" w:rsidRDefault="00DB14DB" w:rsidP="0080379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80379F">
            <w:pPr>
              <w:jc w:val="center"/>
              <w:rPr>
                <w:b/>
              </w:rPr>
            </w:pPr>
          </w:p>
          <w:p w:rsidR="00DB14DB" w:rsidRDefault="00DB14DB" w:rsidP="008037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4DB" w:rsidRDefault="00DB14DB" w:rsidP="0080379F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57,2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B14DB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3A318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0A2536" w:rsidRDefault="00DB14DB" w:rsidP="003A31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3A31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3A31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285ADA" w:rsidRDefault="00DB14DB" w:rsidP="003A31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DC7EED" w:rsidRDefault="00DB14DB" w:rsidP="003A318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3A3184">
            <w:pPr>
              <w:jc w:val="center"/>
              <w:rPr>
                <w:b/>
              </w:rPr>
            </w:pPr>
            <w:r>
              <w:rPr>
                <w:b/>
              </w:rPr>
              <w:t>57,2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3A31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B14DB" w:rsidRDefault="00DB14DB" w:rsidP="00E838D6">
      <w:pPr>
        <w:rPr>
          <w:sz w:val="2"/>
          <w:szCs w:val="2"/>
        </w:rPr>
      </w:pPr>
    </w:p>
    <w:p w:rsidR="00DB14DB" w:rsidRDefault="00DB14DB" w:rsidP="00B174E8">
      <w:pPr>
        <w:ind w:right="-550"/>
      </w:pPr>
    </w:p>
    <w:p w:rsidR="00DB14DB" w:rsidRPr="00A31249" w:rsidRDefault="00DB14DB" w:rsidP="00E838D6">
      <w:pPr>
        <w:rPr>
          <w:sz w:val="2"/>
          <w:szCs w:val="2"/>
        </w:rPr>
      </w:pPr>
    </w:p>
    <w:p w:rsidR="00DB14DB" w:rsidRPr="001877A3" w:rsidRDefault="00DB14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B14DB" w:rsidRPr="001877A3" w:rsidRDefault="00DB14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B14DB" w:rsidRPr="001877A3" w:rsidRDefault="00DB14D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по правовой работе управления государственной гражданской службы Амурской области и членов его семьи </w:t>
      </w:r>
    </w:p>
    <w:p w:rsidR="00DB14DB" w:rsidRPr="00F8735D" w:rsidRDefault="00DB14D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B14DB" w:rsidRDefault="00DB14DB" w:rsidP="00F8735D">
      <w:pPr>
        <w:jc w:val="center"/>
        <w:rPr>
          <w:b/>
        </w:rPr>
      </w:pPr>
    </w:p>
    <w:p w:rsidR="00DB14DB" w:rsidRPr="001877A3" w:rsidRDefault="00DB14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DB14DB" w:rsidRDefault="00DB14D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B14DB" w:rsidRPr="00F8735D" w:rsidTr="00DC75AB">
        <w:trPr>
          <w:trHeight w:val="867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B14DB" w:rsidRPr="00AA202E" w:rsidRDefault="00DB14DB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B14DB" w:rsidRPr="00F8735D" w:rsidTr="00DC75AB">
        <w:trPr>
          <w:trHeight w:val="855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B14DB" w:rsidRPr="00AA202E" w:rsidRDefault="00DB14D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B14DB" w:rsidRPr="00AA202E" w:rsidRDefault="00DB14D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B" w:rsidRPr="00AA202E" w:rsidRDefault="00DB14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B14DB" w:rsidRPr="00AA202E" w:rsidTr="00A0757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Биш</w:t>
            </w:r>
          </w:p>
          <w:p w:rsidR="00DB14DB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DB14DB" w:rsidRPr="00AA202E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77659A" w:rsidRDefault="00DB14DB" w:rsidP="000A49D7">
            <w:pPr>
              <w:jc w:val="center"/>
              <w:rPr>
                <w:b/>
              </w:rPr>
            </w:pPr>
            <w:r>
              <w:rPr>
                <w:b/>
              </w:rPr>
              <w:t>1 373 722,29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B14DB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B14DB" w:rsidRDefault="00DB14DB" w:rsidP="00A0757F">
            <w:pPr>
              <w:rPr>
                <w:b/>
              </w:rPr>
            </w:pPr>
          </w:p>
          <w:p w:rsidR="00DB14DB" w:rsidRPr="009327CE" w:rsidRDefault="00DB14DB" w:rsidP="009327CE">
            <w:pPr>
              <w:jc w:val="center"/>
              <w:rPr>
                <w:b/>
              </w:rPr>
            </w:pPr>
            <w:r w:rsidRPr="009327CE">
              <w:rPr>
                <w:b/>
              </w:rPr>
              <w:t>Квартира</w:t>
            </w:r>
          </w:p>
          <w:p w:rsidR="00DB14DB" w:rsidRDefault="00DB14DB" w:rsidP="009327CE">
            <w:pPr>
              <w:jc w:val="center"/>
              <w:rPr>
                <w:b/>
              </w:rPr>
            </w:pPr>
            <w:r w:rsidRPr="009327CE">
              <w:rPr>
                <w:b/>
              </w:rPr>
              <w:t>(индивидуальная)</w:t>
            </w:r>
          </w:p>
          <w:p w:rsidR="00DB14DB" w:rsidRDefault="00DB14DB" w:rsidP="009327CE">
            <w:pPr>
              <w:jc w:val="center"/>
              <w:rPr>
                <w:b/>
              </w:rPr>
            </w:pPr>
          </w:p>
          <w:p w:rsidR="00DB14DB" w:rsidRPr="000A2536" w:rsidRDefault="00DB14DB" w:rsidP="00A0757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t>55,8</w:t>
            </w: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t>37,8</w:t>
            </w: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Pr="00AA202E" w:rsidRDefault="00DB14DB" w:rsidP="009327C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Default="00DB14DB" w:rsidP="00A075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B14DB" w:rsidRDefault="00DB14DB" w:rsidP="00A0757F">
            <w:pPr>
              <w:jc w:val="center"/>
              <w:rPr>
                <w:b/>
              </w:rPr>
            </w:pPr>
          </w:p>
          <w:p w:rsidR="00DB14DB" w:rsidRPr="00AA202E" w:rsidRDefault="00DB14DB" w:rsidP="00A0757F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59445B" w:rsidRDefault="00DB14DB" w:rsidP="00CB3393">
            <w:pPr>
              <w:jc w:val="center"/>
              <w:rPr>
                <w:b/>
              </w:rPr>
            </w:pPr>
            <w:r w:rsidRPr="009327CE">
              <w:rPr>
                <w:b/>
                <w:lang w:val="en-US"/>
              </w:rPr>
              <w:t>Honda Insight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DC7EED" w:rsidRDefault="00DB14DB" w:rsidP="00CB3393">
            <w:pPr>
              <w:jc w:val="center"/>
              <w:rPr>
                <w:b/>
              </w:rPr>
            </w:pPr>
            <w:r>
              <w:rPr>
                <w:b/>
              </w:rPr>
              <w:t>Парковочное место на подземной автостоянке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B14DB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62,12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0A2536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AA202E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Pr="00BF5160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37,8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4DB" w:rsidRDefault="00DB14DB" w:rsidP="00594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B14DB" w:rsidRPr="00A31249" w:rsidRDefault="00DB14DB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14D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6C061-7186-4AC2-81BC-04481264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2022-07-11T07:50:00Z</dcterms:modified>
</cp:coreProperties>
</file>