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01E78" w:rsidRPr="001877A3" w:rsidRDefault="00601E7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министра юстиции Амурской области</w:t>
      </w:r>
    </w:p>
    <w:p w:rsidR="00601E78" w:rsidRPr="00F8735D" w:rsidRDefault="00601E7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01E78" w:rsidRDefault="00601E78" w:rsidP="00F8735D">
      <w:pPr>
        <w:jc w:val="center"/>
        <w:rPr>
          <w:b/>
        </w:rPr>
      </w:pP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01E78" w:rsidRDefault="00601E78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1711"/>
        <w:gridCol w:w="2192"/>
        <w:gridCol w:w="1400"/>
        <w:gridCol w:w="1530"/>
        <w:gridCol w:w="1716"/>
        <w:gridCol w:w="1863"/>
        <w:gridCol w:w="1400"/>
        <w:gridCol w:w="1530"/>
      </w:tblGrid>
      <w:tr w:rsidR="00601E78" w:rsidRPr="00F8735D" w:rsidTr="006202DD">
        <w:trPr>
          <w:trHeight w:val="1134"/>
          <w:jc w:val="center"/>
        </w:trPr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01E78" w:rsidRPr="00AA202E" w:rsidRDefault="00601E78" w:rsidP="00CF605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1E78" w:rsidRPr="00F8735D" w:rsidTr="006202DD">
        <w:trPr>
          <w:trHeight w:val="1134"/>
          <w:jc w:val="center"/>
        </w:trPr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601E78" w:rsidRPr="00AA202E" w:rsidRDefault="00601E7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01E78" w:rsidRPr="00AA202E" w:rsidRDefault="00601E7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1E78" w:rsidRPr="00AA202E" w:rsidTr="006202DD">
        <w:trPr>
          <w:trHeight w:val="1589"/>
          <w:jc w:val="center"/>
        </w:trPr>
        <w:tc>
          <w:tcPr>
            <w:tcW w:w="2506" w:type="dxa"/>
            <w:tcBorders>
              <w:top w:val="single" w:sz="4" w:space="0" w:color="auto"/>
            </w:tcBorders>
            <w:vAlign w:val="center"/>
          </w:tcPr>
          <w:p w:rsidR="00601E78" w:rsidRDefault="00601E78" w:rsidP="00AB206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Комогорцев </w:t>
            </w:r>
          </w:p>
          <w:p w:rsidR="00601E78" w:rsidRDefault="00601E78" w:rsidP="00AB2067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Андрей </w:t>
            </w:r>
          </w:p>
          <w:p w:rsidR="00601E78" w:rsidRPr="00AA202E" w:rsidRDefault="00601E78" w:rsidP="00AB2067">
            <w:pPr>
              <w:jc w:val="center"/>
              <w:rPr>
                <w:b/>
              </w:rPr>
            </w:pPr>
            <w:r>
              <w:rPr>
                <w:b/>
              </w:rPr>
              <w:t>Юрьевич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601E78" w:rsidRPr="0077659A" w:rsidRDefault="00601E78" w:rsidP="00CF6051">
            <w:pPr>
              <w:jc w:val="center"/>
              <w:rPr>
                <w:b/>
              </w:rPr>
            </w:pPr>
            <w:r>
              <w:rPr>
                <w:b/>
              </w:rPr>
              <w:t>2 312 954,41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601E78" w:rsidRDefault="00601E78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Pr="000A2536" w:rsidRDefault="00601E78" w:rsidP="009813BE">
            <w:pPr>
              <w:jc w:val="center"/>
              <w:rPr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89,9</w:t>
            </w: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75,3</w:t>
            </w: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87,0</w:t>
            </w: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Pr="00AA202E" w:rsidRDefault="00601E78" w:rsidP="009813BE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Default="00601E78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Default="00601E78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Default="00601E78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Pr="00AA202E" w:rsidRDefault="00601E78" w:rsidP="00B61C62">
            <w:pPr>
              <w:jc w:val="center"/>
              <w:rPr>
                <w:b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:rsidR="00601E78" w:rsidRPr="00181BD8" w:rsidRDefault="00601E78" w:rsidP="00C554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Mercedes-Benz GLE 400 4MATIC</w:t>
            </w:r>
          </w:p>
        </w:tc>
        <w:tc>
          <w:tcPr>
            <w:tcW w:w="1863" w:type="dxa"/>
            <w:tcBorders>
              <w:top w:val="single" w:sz="4" w:space="0" w:color="auto"/>
            </w:tcBorders>
            <w:vAlign w:val="center"/>
          </w:tcPr>
          <w:p w:rsidR="00601E78" w:rsidRPr="00411C04" w:rsidRDefault="00601E78" w:rsidP="00411C04">
            <w:pPr>
              <w:jc w:val="center"/>
              <w:rPr>
                <w:b/>
                <w:lang w:val="en-US"/>
              </w:rPr>
            </w:pPr>
            <w:r w:rsidRPr="00411C04">
              <w:rPr>
                <w:b/>
              </w:rPr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99,6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01E78" w:rsidRPr="00A31249" w:rsidRDefault="00601E78" w:rsidP="001B04E9">
      <w:pPr>
        <w:rPr>
          <w:sz w:val="2"/>
          <w:szCs w:val="2"/>
        </w:rPr>
      </w:pP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01E78" w:rsidRPr="001877A3" w:rsidRDefault="00601E7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министра юстиции Амурской области</w:t>
      </w:r>
    </w:p>
    <w:p w:rsidR="00601E78" w:rsidRPr="00F8735D" w:rsidRDefault="00601E7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01E78" w:rsidRDefault="00601E78" w:rsidP="00F8735D">
      <w:pPr>
        <w:jc w:val="center"/>
        <w:rPr>
          <w:b/>
        </w:rPr>
      </w:pP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01E78" w:rsidRDefault="00601E78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1711"/>
        <w:gridCol w:w="2192"/>
        <w:gridCol w:w="1400"/>
        <w:gridCol w:w="1530"/>
        <w:gridCol w:w="1716"/>
        <w:gridCol w:w="1863"/>
        <w:gridCol w:w="1400"/>
        <w:gridCol w:w="1530"/>
      </w:tblGrid>
      <w:tr w:rsidR="00601E78" w:rsidRPr="00F8735D" w:rsidTr="006202DD">
        <w:trPr>
          <w:trHeight w:val="1134"/>
          <w:jc w:val="center"/>
        </w:trPr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01E78" w:rsidRPr="00AA202E" w:rsidRDefault="00601E78" w:rsidP="00D74FC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1E78" w:rsidRPr="00F8735D" w:rsidTr="006202DD">
        <w:trPr>
          <w:trHeight w:val="1134"/>
          <w:jc w:val="center"/>
        </w:trPr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601E78" w:rsidRPr="00AA202E" w:rsidRDefault="00601E7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01E78" w:rsidRPr="00AA202E" w:rsidRDefault="00601E7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1E78" w:rsidRPr="00AA202E" w:rsidTr="00CA5003">
        <w:trPr>
          <w:trHeight w:val="2865"/>
          <w:jc w:val="center"/>
        </w:trPr>
        <w:tc>
          <w:tcPr>
            <w:tcW w:w="2506" w:type="dxa"/>
            <w:tcBorders>
              <w:top w:val="single" w:sz="4" w:space="0" w:color="auto"/>
            </w:tcBorders>
            <w:vAlign w:val="center"/>
          </w:tcPr>
          <w:p w:rsidR="00601E78" w:rsidRDefault="00601E78" w:rsidP="00CA50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Ловягина</w:t>
            </w:r>
          </w:p>
          <w:p w:rsidR="00601E78" w:rsidRPr="00AA202E" w:rsidRDefault="00601E78" w:rsidP="00CA5003">
            <w:pPr>
              <w:jc w:val="center"/>
              <w:rPr>
                <w:b/>
              </w:rPr>
            </w:pPr>
            <w:r>
              <w:rPr>
                <w:b/>
              </w:rPr>
              <w:t>Наталья Николаевна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601E78" w:rsidRPr="0077659A" w:rsidRDefault="00601E78" w:rsidP="00A57799">
            <w:pPr>
              <w:jc w:val="center"/>
              <w:rPr>
                <w:b/>
              </w:rPr>
            </w:pPr>
            <w:r>
              <w:rPr>
                <w:b/>
              </w:rPr>
              <w:t>4 491 541,01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601E78" w:rsidRDefault="00601E78" w:rsidP="00CA500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601E78" w:rsidRDefault="00601E78" w:rsidP="00CA500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601E78" w:rsidRDefault="00601E78" w:rsidP="00CA5003">
            <w:pPr>
              <w:jc w:val="center"/>
              <w:rPr>
                <w:b/>
              </w:rPr>
            </w:pPr>
          </w:p>
          <w:p w:rsidR="00601E78" w:rsidRDefault="00601E78" w:rsidP="00CA5003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601E78" w:rsidRDefault="00601E78" w:rsidP="00CA5003">
            <w:pPr>
              <w:jc w:val="center"/>
              <w:rPr>
                <w:b/>
              </w:rPr>
            </w:pPr>
          </w:p>
          <w:p w:rsidR="00601E78" w:rsidRPr="000A2536" w:rsidRDefault="00601E78" w:rsidP="00CA5003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601E78" w:rsidRDefault="00601E78" w:rsidP="00CA5003">
            <w:pPr>
              <w:jc w:val="center"/>
              <w:rPr>
                <w:b/>
              </w:rPr>
            </w:pPr>
          </w:p>
          <w:p w:rsidR="00601E78" w:rsidRDefault="00601E78" w:rsidP="00CA5003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601E78" w:rsidRDefault="00601E78" w:rsidP="00CA5003">
            <w:pPr>
              <w:jc w:val="center"/>
              <w:rPr>
                <w:b/>
              </w:rPr>
            </w:pPr>
          </w:p>
          <w:p w:rsidR="00601E78" w:rsidRDefault="00601E78" w:rsidP="00CA5003">
            <w:pPr>
              <w:jc w:val="center"/>
              <w:rPr>
                <w:b/>
              </w:rPr>
            </w:pPr>
          </w:p>
          <w:p w:rsidR="00601E78" w:rsidRDefault="00601E78" w:rsidP="00CA5003">
            <w:pPr>
              <w:jc w:val="center"/>
              <w:rPr>
                <w:b/>
              </w:rPr>
            </w:pPr>
          </w:p>
          <w:p w:rsidR="00601E78" w:rsidRDefault="00601E78" w:rsidP="00CA5003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  <w:p w:rsidR="00601E78" w:rsidRDefault="00601E78" w:rsidP="00CA5003">
            <w:pPr>
              <w:jc w:val="center"/>
              <w:rPr>
                <w:b/>
              </w:rPr>
            </w:pPr>
          </w:p>
          <w:p w:rsidR="00601E78" w:rsidRDefault="00601E78" w:rsidP="00CA5003">
            <w:pPr>
              <w:jc w:val="center"/>
              <w:rPr>
                <w:b/>
              </w:rPr>
            </w:pPr>
          </w:p>
          <w:p w:rsidR="00601E78" w:rsidRDefault="00601E78" w:rsidP="00CA5003">
            <w:pPr>
              <w:jc w:val="center"/>
              <w:rPr>
                <w:b/>
              </w:rPr>
            </w:pPr>
            <w:r>
              <w:rPr>
                <w:b/>
              </w:rPr>
              <w:t>37,7</w:t>
            </w:r>
          </w:p>
          <w:p w:rsidR="00601E78" w:rsidRDefault="00601E78" w:rsidP="00CA5003">
            <w:pPr>
              <w:jc w:val="center"/>
              <w:rPr>
                <w:b/>
              </w:rPr>
            </w:pPr>
          </w:p>
          <w:p w:rsidR="00601E78" w:rsidRPr="00AA202E" w:rsidRDefault="00601E78" w:rsidP="00CA5003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601E78" w:rsidRDefault="00601E78" w:rsidP="00CA5003">
            <w:pPr>
              <w:jc w:val="center"/>
              <w:rPr>
                <w:b/>
              </w:rPr>
            </w:pPr>
          </w:p>
          <w:p w:rsidR="00601E78" w:rsidRDefault="00601E78" w:rsidP="00CA5003">
            <w:pPr>
              <w:jc w:val="center"/>
              <w:rPr>
                <w:b/>
              </w:rPr>
            </w:pPr>
          </w:p>
          <w:p w:rsidR="00601E78" w:rsidRDefault="00601E78" w:rsidP="00CA50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CA5003">
            <w:pPr>
              <w:jc w:val="center"/>
              <w:rPr>
                <w:b/>
              </w:rPr>
            </w:pPr>
          </w:p>
          <w:p w:rsidR="00601E78" w:rsidRDefault="00601E78" w:rsidP="00CA5003">
            <w:pPr>
              <w:jc w:val="center"/>
              <w:rPr>
                <w:b/>
              </w:rPr>
            </w:pPr>
          </w:p>
          <w:p w:rsidR="00601E78" w:rsidRDefault="00601E78" w:rsidP="00CA5003">
            <w:pPr>
              <w:jc w:val="center"/>
              <w:rPr>
                <w:b/>
              </w:rPr>
            </w:pPr>
          </w:p>
          <w:p w:rsidR="00601E78" w:rsidRDefault="00601E78" w:rsidP="00CA5003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601E78" w:rsidRDefault="00601E78" w:rsidP="00CA5003">
            <w:pPr>
              <w:jc w:val="center"/>
              <w:rPr>
                <w:b/>
              </w:rPr>
            </w:pPr>
          </w:p>
          <w:p w:rsidR="00601E78" w:rsidRDefault="00601E78" w:rsidP="00CA5003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601E78" w:rsidRDefault="00601E78" w:rsidP="00CA5003">
            <w:pPr>
              <w:jc w:val="center"/>
              <w:rPr>
                <w:b/>
              </w:rPr>
            </w:pPr>
          </w:p>
          <w:p w:rsidR="00601E78" w:rsidRDefault="00601E78" w:rsidP="00CA5003">
            <w:pPr>
              <w:jc w:val="center"/>
              <w:rPr>
                <w:b/>
              </w:rPr>
            </w:pPr>
          </w:p>
          <w:p w:rsidR="00601E78" w:rsidRPr="00AA202E" w:rsidRDefault="00601E78" w:rsidP="00CA5003">
            <w:pPr>
              <w:jc w:val="center"/>
              <w:rPr>
                <w:b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:rsidR="00601E78" w:rsidRPr="00D74FC8" w:rsidRDefault="00601E78" w:rsidP="00CA500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</w:tcBorders>
            <w:vAlign w:val="center"/>
          </w:tcPr>
          <w:p w:rsidR="00601E78" w:rsidRDefault="00601E78" w:rsidP="00CA500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01E78" w:rsidRPr="00DC7EED" w:rsidRDefault="00601E78" w:rsidP="00CA5003">
            <w:pPr>
              <w:jc w:val="center"/>
              <w:rPr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601E78" w:rsidRDefault="00601E78" w:rsidP="00CA5003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601E78" w:rsidRDefault="00601E78" w:rsidP="00CA5003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601E78" w:rsidRDefault="00601E78" w:rsidP="00CA50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CA5003">
            <w:pPr>
              <w:jc w:val="center"/>
              <w:rPr>
                <w:b/>
              </w:rPr>
            </w:pPr>
          </w:p>
        </w:tc>
      </w:tr>
    </w:tbl>
    <w:p w:rsidR="00601E78" w:rsidRPr="00A31249" w:rsidRDefault="00601E78" w:rsidP="001B04E9">
      <w:pPr>
        <w:rPr>
          <w:sz w:val="2"/>
          <w:szCs w:val="2"/>
        </w:rPr>
      </w:pPr>
    </w:p>
    <w:p w:rsidR="00601E78" w:rsidRDefault="00601E78">
      <w:pPr>
        <w:spacing w:after="0" w:line="240" w:lineRule="auto"/>
      </w:pPr>
      <w:r>
        <w:br w:type="page"/>
      </w: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01E78" w:rsidRPr="001877A3" w:rsidRDefault="00601E7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консультанта отдела организационного обеспечения деятельности мировых судей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601E78" w:rsidRPr="00F8735D" w:rsidRDefault="00601E7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01E78" w:rsidRDefault="00601E78" w:rsidP="00F8735D">
      <w:pPr>
        <w:jc w:val="center"/>
        <w:rPr>
          <w:b/>
        </w:rPr>
      </w:pP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01E78" w:rsidRDefault="00601E78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601E78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01E78" w:rsidRPr="00AA202E" w:rsidRDefault="00601E78" w:rsidP="0014658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1E78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601E78" w:rsidRPr="00AA202E" w:rsidRDefault="00601E7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01E78" w:rsidRPr="00AA202E" w:rsidRDefault="00601E7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1E78" w:rsidRPr="00AA202E" w:rsidTr="0071484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Туранов</w:t>
            </w:r>
          </w:p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Владимир</w:t>
            </w:r>
          </w:p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Вячеславович</w:t>
            </w:r>
          </w:p>
          <w:p w:rsidR="00601E78" w:rsidRPr="00AA202E" w:rsidRDefault="00601E78" w:rsidP="00681536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1 019 805,06</w:t>
            </w:r>
          </w:p>
          <w:p w:rsidR="00601E78" w:rsidRPr="0077659A" w:rsidRDefault="00601E78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601E78" w:rsidRPr="000A2536" w:rsidRDefault="00601E78" w:rsidP="001856F4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19,4</w:t>
            </w:r>
          </w:p>
          <w:p w:rsidR="00601E78" w:rsidRPr="00AA202E" w:rsidRDefault="00601E78" w:rsidP="00375BD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Default="00601E78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Pr="00AA202E" w:rsidRDefault="00601E78" w:rsidP="0065700C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601E78" w:rsidRPr="00E333D1" w:rsidRDefault="00601E78" w:rsidP="00B40D30">
            <w:pPr>
              <w:jc w:val="center"/>
              <w:rPr>
                <w:b/>
              </w:rPr>
            </w:pPr>
            <w:r w:rsidRPr="00E333D1">
              <w:rPr>
                <w:rStyle w:val="extended-textshort"/>
                <w:b/>
                <w:bCs/>
              </w:rPr>
              <w:t>Lexus</w:t>
            </w:r>
            <w:r w:rsidRPr="00E333D1">
              <w:rPr>
                <w:rStyle w:val="extended-textshort"/>
                <w:b/>
              </w:rPr>
              <w:t xml:space="preserve"> ES250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601E78" w:rsidRPr="00DC7EED" w:rsidRDefault="00601E78" w:rsidP="0071484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601E78" w:rsidRPr="00AA202E" w:rsidRDefault="00601E78" w:rsidP="0071484B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601E78" w:rsidRPr="00AA202E" w:rsidRDefault="00601E78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01E78" w:rsidRPr="00F10852" w:rsidRDefault="00601E78" w:rsidP="001B04E9">
      <w:pPr>
        <w:rPr>
          <w:sz w:val="2"/>
          <w:szCs w:val="2"/>
          <w:lang w:val="en-US"/>
        </w:rPr>
      </w:pP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01E78" w:rsidRPr="001877A3" w:rsidRDefault="00601E7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финансового отдела – главного бухгалтера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601E78" w:rsidRPr="00F8735D" w:rsidRDefault="00601E78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01E78" w:rsidRDefault="00601E78" w:rsidP="00F8735D">
      <w:pPr>
        <w:jc w:val="center"/>
        <w:rPr>
          <w:b/>
        </w:rPr>
      </w:pP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01E78" w:rsidRDefault="00601E78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601E78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01E78" w:rsidRPr="00AA202E" w:rsidRDefault="00601E78" w:rsidP="00FA492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1E78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601E78" w:rsidRPr="00AA202E" w:rsidRDefault="00601E7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01E78" w:rsidRPr="00AA202E" w:rsidRDefault="00601E7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1E78" w:rsidRPr="00AA202E" w:rsidTr="0021615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Шабанова</w:t>
            </w:r>
          </w:p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Романовна</w:t>
            </w:r>
          </w:p>
          <w:p w:rsidR="00601E78" w:rsidRPr="00AA202E" w:rsidRDefault="00601E78" w:rsidP="00681536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1 929 838,44</w:t>
            </w:r>
          </w:p>
          <w:p w:rsidR="00601E78" w:rsidRPr="0077659A" w:rsidRDefault="00601E78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01E78" w:rsidRPr="000A2536" w:rsidRDefault="00601E78" w:rsidP="001856F4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1100,0</w:t>
            </w:r>
          </w:p>
          <w:p w:rsidR="00601E78" w:rsidRDefault="00601E78">
            <w:pPr>
              <w:jc w:val="center"/>
              <w:rPr>
                <w:b/>
              </w:rPr>
            </w:pPr>
          </w:p>
          <w:p w:rsidR="00601E78" w:rsidRDefault="00601E78">
            <w:pPr>
              <w:jc w:val="center"/>
              <w:rPr>
                <w:b/>
              </w:rPr>
            </w:pPr>
          </w:p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108,3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601E78" w:rsidRDefault="00601E78" w:rsidP="00062CB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062CB2">
            <w:pPr>
              <w:jc w:val="center"/>
              <w:rPr>
                <w:b/>
              </w:rPr>
            </w:pPr>
          </w:p>
          <w:p w:rsidR="00601E78" w:rsidRDefault="00601E78" w:rsidP="00062CB2">
            <w:pPr>
              <w:jc w:val="center"/>
              <w:rPr>
                <w:b/>
              </w:rPr>
            </w:pPr>
          </w:p>
          <w:p w:rsidR="00601E78" w:rsidRDefault="00601E78" w:rsidP="00062CB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601E78" w:rsidRPr="00DC47EB" w:rsidRDefault="00601E78" w:rsidP="00DC47E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Allion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601E78" w:rsidRDefault="00601E78" w:rsidP="001856F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601E78" w:rsidRPr="00DC7EED" w:rsidRDefault="00601E78" w:rsidP="001856F4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601E78" w:rsidRPr="00AA202E" w:rsidRDefault="00601E78" w:rsidP="0055275D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601E78" w:rsidRDefault="00601E78" w:rsidP="00F015C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Pr="00AA202E" w:rsidRDefault="00601E78" w:rsidP="0055275D">
            <w:pPr>
              <w:jc w:val="center"/>
              <w:rPr>
                <w:b/>
              </w:rPr>
            </w:pPr>
          </w:p>
        </w:tc>
      </w:tr>
      <w:tr w:rsidR="00601E78" w:rsidRPr="00AA202E" w:rsidTr="00045A6F">
        <w:trPr>
          <w:trHeight w:val="350"/>
          <w:jc w:val="center"/>
        </w:trPr>
        <w:tc>
          <w:tcPr>
            <w:tcW w:w="2538" w:type="dxa"/>
            <w:vAlign w:val="center"/>
          </w:tcPr>
          <w:p w:rsidR="00601E78" w:rsidRDefault="00601E78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601E78" w:rsidRPr="004E2865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705" w:type="dxa"/>
            <w:vAlign w:val="center"/>
          </w:tcPr>
          <w:p w:rsidR="00601E78" w:rsidRPr="00AA202E" w:rsidRDefault="00601E78" w:rsidP="00375B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601E78" w:rsidRPr="000A2536" w:rsidRDefault="00601E78" w:rsidP="00375B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3" w:type="dxa"/>
            <w:vAlign w:val="center"/>
          </w:tcPr>
          <w:p w:rsidR="00601E78" w:rsidRPr="00AB4936" w:rsidRDefault="00601E78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601E78" w:rsidRDefault="00601E78" w:rsidP="00FA4922">
            <w:pPr>
              <w:rPr>
                <w:b/>
              </w:rPr>
            </w:pPr>
            <w:r>
              <w:rPr>
                <w:b/>
              </w:rPr>
              <w:t xml:space="preserve">     к</w:t>
            </w:r>
            <w:r w:rsidRPr="00636F35">
              <w:rPr>
                <w:b/>
              </w:rPr>
              <w:t>вартира</w:t>
            </w:r>
          </w:p>
          <w:p w:rsidR="00601E78" w:rsidRDefault="00601E78" w:rsidP="00216155">
            <w:pPr>
              <w:jc w:val="center"/>
              <w:rPr>
                <w:b/>
              </w:rPr>
            </w:pPr>
          </w:p>
          <w:p w:rsidR="00601E78" w:rsidRPr="000A2536" w:rsidRDefault="00601E78" w:rsidP="00045A6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vAlign w:val="center"/>
          </w:tcPr>
          <w:p w:rsidR="00601E78" w:rsidRDefault="00601E78" w:rsidP="00216155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601E78" w:rsidRDefault="00601E78" w:rsidP="00216155">
            <w:pPr>
              <w:jc w:val="center"/>
              <w:rPr>
                <w:b/>
              </w:rPr>
            </w:pPr>
          </w:p>
          <w:p w:rsidR="00601E78" w:rsidRPr="00AA202E" w:rsidRDefault="00601E78" w:rsidP="00045A6F">
            <w:pPr>
              <w:jc w:val="center"/>
              <w:rPr>
                <w:b/>
              </w:rPr>
            </w:pPr>
            <w:r>
              <w:rPr>
                <w:b/>
              </w:rPr>
              <w:t>108,3</w:t>
            </w:r>
          </w:p>
        </w:tc>
        <w:tc>
          <w:tcPr>
            <w:tcW w:w="1528" w:type="dxa"/>
          </w:tcPr>
          <w:p w:rsidR="00601E78" w:rsidRDefault="00601E78" w:rsidP="00045A6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045A6F">
            <w:pPr>
              <w:jc w:val="center"/>
              <w:rPr>
                <w:b/>
              </w:rPr>
            </w:pPr>
          </w:p>
          <w:p w:rsidR="00601E78" w:rsidRPr="00AA202E" w:rsidRDefault="00601E78" w:rsidP="00045A6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01E78" w:rsidRDefault="00601E78" w:rsidP="001B04E9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Default="00601E78" w:rsidP="00D44AE8">
      <w:pPr>
        <w:rPr>
          <w:sz w:val="2"/>
          <w:szCs w:val="2"/>
        </w:rPr>
      </w:pPr>
    </w:p>
    <w:p w:rsidR="00601E78" w:rsidRPr="00D44AE8" w:rsidRDefault="00601E78" w:rsidP="00D44AE8">
      <w:pPr>
        <w:rPr>
          <w:sz w:val="2"/>
          <w:szCs w:val="2"/>
        </w:rPr>
      </w:pPr>
    </w:p>
    <w:p w:rsidR="00601E78" w:rsidRDefault="00601E78" w:rsidP="00D44AE8">
      <w:pPr>
        <w:rPr>
          <w:sz w:val="2"/>
          <w:szCs w:val="2"/>
        </w:rPr>
      </w:pPr>
    </w:p>
    <w:p w:rsidR="00601E78" w:rsidRDefault="00601E78" w:rsidP="00D44AE8">
      <w:pPr>
        <w:ind w:left="-360" w:right="-550"/>
        <w:jc w:val="center"/>
        <w:rPr>
          <w:b/>
          <w:sz w:val="28"/>
        </w:rPr>
      </w:pPr>
    </w:p>
    <w:p w:rsidR="00601E78" w:rsidRDefault="00601E78" w:rsidP="00D44AE8">
      <w:pPr>
        <w:ind w:left="-360" w:right="-550"/>
        <w:jc w:val="center"/>
        <w:rPr>
          <w:b/>
          <w:sz w:val="28"/>
        </w:rPr>
      </w:pPr>
    </w:p>
    <w:p w:rsidR="00601E78" w:rsidRDefault="00601E78" w:rsidP="00D44AE8">
      <w:pPr>
        <w:ind w:left="-360" w:right="-550"/>
        <w:jc w:val="center"/>
        <w:rPr>
          <w:b/>
          <w:sz w:val="28"/>
        </w:rPr>
      </w:pPr>
    </w:p>
    <w:p w:rsidR="00601E78" w:rsidRDefault="00601E78" w:rsidP="00D44AE8">
      <w:pPr>
        <w:ind w:left="-360" w:right="-550"/>
        <w:jc w:val="center"/>
        <w:rPr>
          <w:b/>
          <w:sz w:val="28"/>
        </w:rPr>
      </w:pPr>
    </w:p>
    <w:p w:rsidR="00601E78" w:rsidRDefault="00601E78" w:rsidP="00D44AE8">
      <w:pPr>
        <w:ind w:left="-360" w:right="-550"/>
        <w:jc w:val="center"/>
        <w:rPr>
          <w:b/>
          <w:sz w:val="28"/>
        </w:rPr>
      </w:pP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01E78" w:rsidRDefault="00601E7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отдела обеспечения деятельности мировых судей министерства юстиции Амурской области</w:t>
      </w:r>
    </w:p>
    <w:p w:rsidR="00601E78" w:rsidRPr="001877A3" w:rsidRDefault="00601E7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601E78" w:rsidRPr="00F8735D" w:rsidRDefault="00601E7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01E78" w:rsidRDefault="00601E78" w:rsidP="00F8735D">
      <w:pPr>
        <w:jc w:val="center"/>
        <w:rPr>
          <w:b/>
        </w:rPr>
      </w:pP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01E78" w:rsidRDefault="00601E78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601E78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01E78" w:rsidRPr="00AA202E" w:rsidRDefault="00601E78" w:rsidP="005D78C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1E78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601E78" w:rsidRPr="00AA202E" w:rsidRDefault="00601E7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01E78" w:rsidRPr="00AA202E" w:rsidRDefault="00601E7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1E78" w:rsidRPr="00AA202E" w:rsidTr="0021615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Варсонофьева</w:t>
            </w:r>
          </w:p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601E78" w:rsidRPr="00AA202E" w:rsidRDefault="00601E78" w:rsidP="00681536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1 503 716,58</w:t>
            </w:r>
          </w:p>
          <w:p w:rsidR="00601E78" w:rsidRPr="0077659A" w:rsidRDefault="00601E78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601E78" w:rsidRPr="000A2536" w:rsidRDefault="00601E78" w:rsidP="001856F4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55,3</w:t>
            </w:r>
          </w:p>
          <w:p w:rsidR="00601E78" w:rsidRPr="00AA202E" w:rsidRDefault="00601E78" w:rsidP="00375BD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Default="00601E78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Pr="00AA202E" w:rsidRDefault="00601E78" w:rsidP="00681536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601E78" w:rsidRPr="00E0315D" w:rsidRDefault="00601E78" w:rsidP="000719C7">
            <w:pPr>
              <w:jc w:val="center"/>
              <w:rPr>
                <w:b/>
                <w:lang w:val="en-US"/>
              </w:rPr>
            </w:pPr>
            <w:r>
              <w:rPr>
                <w:b/>
                <w:bCs/>
                <w:lang w:val="en-US"/>
              </w:rPr>
              <w:t>Toyota prius hybrid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601E78" w:rsidRPr="00DC7EED" w:rsidRDefault="00601E78" w:rsidP="00A8502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01E78" w:rsidRPr="00AA202E" w:rsidTr="00216155">
        <w:trPr>
          <w:trHeight w:val="350"/>
          <w:jc w:val="center"/>
        </w:trPr>
        <w:tc>
          <w:tcPr>
            <w:tcW w:w="2538" w:type="dxa"/>
            <w:vAlign w:val="center"/>
          </w:tcPr>
          <w:p w:rsidR="00601E78" w:rsidRDefault="00601E78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601E78" w:rsidRPr="004E2865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705" w:type="dxa"/>
            <w:vAlign w:val="center"/>
          </w:tcPr>
          <w:p w:rsidR="00601E78" w:rsidRPr="00AA202E" w:rsidRDefault="00601E78" w:rsidP="00375B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601E78" w:rsidRPr="000A2536" w:rsidRDefault="00601E78" w:rsidP="00375B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3" w:type="dxa"/>
            <w:vAlign w:val="center"/>
          </w:tcPr>
          <w:p w:rsidR="00601E78" w:rsidRPr="00AB4936" w:rsidRDefault="00601E78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601E78" w:rsidRDefault="00601E78" w:rsidP="00216155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601E78" w:rsidRDefault="00601E78" w:rsidP="0021615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601E78" w:rsidRDefault="00601E78" w:rsidP="00216155">
            <w:pPr>
              <w:jc w:val="center"/>
              <w:rPr>
                <w:b/>
              </w:rPr>
            </w:pPr>
          </w:p>
          <w:p w:rsidR="00601E78" w:rsidRDefault="00601E78" w:rsidP="0021615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601E78" w:rsidRDefault="00601E78" w:rsidP="00216155">
            <w:pPr>
              <w:jc w:val="center"/>
              <w:rPr>
                <w:b/>
              </w:rPr>
            </w:pPr>
          </w:p>
          <w:p w:rsidR="00601E78" w:rsidRDefault="00601E78" w:rsidP="00216155">
            <w:pPr>
              <w:jc w:val="center"/>
              <w:rPr>
                <w:b/>
              </w:rPr>
            </w:pPr>
          </w:p>
          <w:p w:rsidR="00601E78" w:rsidRPr="000A2536" w:rsidRDefault="00601E78" w:rsidP="00681536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601E78" w:rsidRDefault="00601E78" w:rsidP="00216155">
            <w:pPr>
              <w:jc w:val="center"/>
              <w:rPr>
                <w:b/>
              </w:rPr>
            </w:pPr>
          </w:p>
          <w:p w:rsidR="00601E78" w:rsidRDefault="00601E78" w:rsidP="00216155">
            <w:pPr>
              <w:jc w:val="center"/>
              <w:rPr>
                <w:b/>
              </w:rPr>
            </w:pPr>
          </w:p>
          <w:p w:rsidR="00601E78" w:rsidRDefault="00601E78" w:rsidP="00216155">
            <w:pPr>
              <w:jc w:val="center"/>
              <w:rPr>
                <w:b/>
              </w:rPr>
            </w:pPr>
            <w:r>
              <w:rPr>
                <w:b/>
              </w:rPr>
              <w:t>55,3</w:t>
            </w:r>
          </w:p>
          <w:p w:rsidR="00601E78" w:rsidRDefault="00601E78" w:rsidP="00216155">
            <w:pPr>
              <w:jc w:val="center"/>
              <w:rPr>
                <w:b/>
              </w:rPr>
            </w:pPr>
          </w:p>
          <w:p w:rsidR="00601E78" w:rsidRPr="00AA202E" w:rsidRDefault="00601E78" w:rsidP="00681536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601E78" w:rsidRDefault="00601E78" w:rsidP="00216155">
            <w:pPr>
              <w:jc w:val="center"/>
              <w:rPr>
                <w:b/>
              </w:rPr>
            </w:pPr>
          </w:p>
          <w:p w:rsidR="00601E78" w:rsidRDefault="00601E78" w:rsidP="00216155">
            <w:pPr>
              <w:jc w:val="center"/>
              <w:rPr>
                <w:b/>
              </w:rPr>
            </w:pPr>
          </w:p>
          <w:p w:rsidR="00601E78" w:rsidRDefault="00601E78" w:rsidP="002161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216155">
            <w:pPr>
              <w:jc w:val="center"/>
              <w:rPr>
                <w:b/>
              </w:rPr>
            </w:pPr>
          </w:p>
          <w:p w:rsidR="00601E78" w:rsidRPr="00AA202E" w:rsidRDefault="00601E78" w:rsidP="00681536">
            <w:pPr>
              <w:jc w:val="center"/>
              <w:rPr>
                <w:b/>
              </w:rPr>
            </w:pPr>
          </w:p>
        </w:tc>
      </w:tr>
    </w:tbl>
    <w:p w:rsidR="00601E78" w:rsidRDefault="00601E78" w:rsidP="001B04E9">
      <w:pPr>
        <w:rPr>
          <w:sz w:val="2"/>
          <w:szCs w:val="2"/>
        </w:rPr>
      </w:pPr>
    </w:p>
    <w:p w:rsidR="00601E78" w:rsidRPr="00C64EB4" w:rsidRDefault="00601E78" w:rsidP="00C64EB4">
      <w:pPr>
        <w:rPr>
          <w:sz w:val="2"/>
          <w:szCs w:val="2"/>
        </w:rPr>
      </w:pPr>
    </w:p>
    <w:p w:rsidR="00601E78" w:rsidRPr="00C64EB4" w:rsidRDefault="00601E78" w:rsidP="00C64EB4">
      <w:pPr>
        <w:rPr>
          <w:sz w:val="2"/>
          <w:szCs w:val="2"/>
        </w:rPr>
      </w:pPr>
    </w:p>
    <w:p w:rsidR="00601E78" w:rsidRPr="00C64EB4" w:rsidRDefault="00601E78" w:rsidP="00C64EB4">
      <w:pPr>
        <w:rPr>
          <w:sz w:val="2"/>
          <w:szCs w:val="2"/>
        </w:rPr>
      </w:pPr>
    </w:p>
    <w:p w:rsidR="00601E78" w:rsidRPr="00C64EB4" w:rsidRDefault="00601E78" w:rsidP="00C64EB4">
      <w:pPr>
        <w:rPr>
          <w:sz w:val="2"/>
          <w:szCs w:val="2"/>
        </w:rPr>
      </w:pPr>
    </w:p>
    <w:p w:rsidR="00601E78" w:rsidRPr="00C64EB4" w:rsidRDefault="00601E78" w:rsidP="00C64EB4">
      <w:pPr>
        <w:rPr>
          <w:sz w:val="2"/>
          <w:szCs w:val="2"/>
        </w:rPr>
      </w:pPr>
    </w:p>
    <w:p w:rsidR="00601E78" w:rsidRPr="00C64EB4" w:rsidRDefault="00601E78" w:rsidP="00C64EB4">
      <w:pPr>
        <w:rPr>
          <w:sz w:val="2"/>
          <w:szCs w:val="2"/>
        </w:rPr>
      </w:pPr>
    </w:p>
    <w:p w:rsidR="00601E78" w:rsidRPr="00C64EB4" w:rsidRDefault="00601E78" w:rsidP="00C64EB4">
      <w:pPr>
        <w:rPr>
          <w:sz w:val="2"/>
          <w:szCs w:val="2"/>
        </w:rPr>
      </w:pPr>
    </w:p>
    <w:p w:rsidR="00601E78" w:rsidRPr="00C64EB4" w:rsidRDefault="00601E78" w:rsidP="00C64EB4">
      <w:pPr>
        <w:rPr>
          <w:sz w:val="2"/>
          <w:szCs w:val="2"/>
        </w:rPr>
      </w:pPr>
    </w:p>
    <w:p w:rsidR="00601E78" w:rsidRPr="00C64EB4" w:rsidRDefault="00601E78" w:rsidP="00C64EB4">
      <w:pPr>
        <w:rPr>
          <w:sz w:val="2"/>
          <w:szCs w:val="2"/>
        </w:rPr>
      </w:pPr>
    </w:p>
    <w:p w:rsidR="00601E78" w:rsidRPr="00C64EB4" w:rsidRDefault="00601E78" w:rsidP="00C64EB4">
      <w:pPr>
        <w:rPr>
          <w:sz w:val="2"/>
          <w:szCs w:val="2"/>
        </w:rPr>
      </w:pPr>
    </w:p>
    <w:p w:rsidR="00601E78" w:rsidRPr="00C64EB4" w:rsidRDefault="00601E78" w:rsidP="00C64EB4">
      <w:pPr>
        <w:rPr>
          <w:sz w:val="2"/>
          <w:szCs w:val="2"/>
        </w:rPr>
      </w:pPr>
    </w:p>
    <w:p w:rsidR="00601E78" w:rsidRPr="00C64EB4" w:rsidRDefault="00601E78" w:rsidP="00C64EB4">
      <w:pPr>
        <w:rPr>
          <w:sz w:val="2"/>
          <w:szCs w:val="2"/>
        </w:rPr>
      </w:pPr>
    </w:p>
    <w:p w:rsidR="00601E78" w:rsidRPr="00C64EB4" w:rsidRDefault="00601E78" w:rsidP="00C64EB4">
      <w:pPr>
        <w:rPr>
          <w:sz w:val="2"/>
          <w:szCs w:val="2"/>
        </w:rPr>
      </w:pPr>
    </w:p>
    <w:p w:rsidR="00601E78" w:rsidRPr="00C64EB4" w:rsidRDefault="00601E78" w:rsidP="00C64EB4">
      <w:pPr>
        <w:rPr>
          <w:sz w:val="2"/>
          <w:szCs w:val="2"/>
        </w:rPr>
      </w:pPr>
    </w:p>
    <w:p w:rsidR="00601E78" w:rsidRPr="00C64EB4" w:rsidRDefault="00601E78" w:rsidP="00C64EB4">
      <w:pPr>
        <w:rPr>
          <w:sz w:val="2"/>
          <w:szCs w:val="2"/>
        </w:rPr>
      </w:pPr>
    </w:p>
    <w:p w:rsidR="00601E78" w:rsidRPr="00C64EB4" w:rsidRDefault="00601E78" w:rsidP="00C64EB4">
      <w:pPr>
        <w:rPr>
          <w:sz w:val="2"/>
          <w:szCs w:val="2"/>
        </w:rPr>
      </w:pPr>
    </w:p>
    <w:p w:rsidR="00601E78" w:rsidRDefault="00601E78" w:rsidP="00C64EB4">
      <w:pPr>
        <w:rPr>
          <w:sz w:val="2"/>
          <w:szCs w:val="2"/>
        </w:rPr>
      </w:pPr>
    </w:p>
    <w:p w:rsidR="00601E78" w:rsidRPr="00C64EB4" w:rsidRDefault="00601E78" w:rsidP="00C64EB4">
      <w:pPr>
        <w:rPr>
          <w:sz w:val="2"/>
          <w:szCs w:val="2"/>
        </w:rPr>
      </w:pPr>
    </w:p>
    <w:p w:rsidR="00601E78" w:rsidRPr="00C64EB4" w:rsidRDefault="00601E78" w:rsidP="00C64EB4">
      <w:pPr>
        <w:rPr>
          <w:sz w:val="2"/>
          <w:szCs w:val="2"/>
        </w:rPr>
      </w:pPr>
    </w:p>
    <w:p w:rsidR="00601E78" w:rsidRPr="00C64EB4" w:rsidRDefault="00601E78" w:rsidP="00C64EB4">
      <w:pPr>
        <w:rPr>
          <w:sz w:val="2"/>
          <w:szCs w:val="2"/>
        </w:rPr>
      </w:pPr>
    </w:p>
    <w:p w:rsidR="00601E78" w:rsidRDefault="00601E78" w:rsidP="00C64EB4">
      <w:pPr>
        <w:rPr>
          <w:sz w:val="2"/>
          <w:szCs w:val="2"/>
        </w:rPr>
      </w:pPr>
    </w:p>
    <w:p w:rsidR="00601E78" w:rsidRDefault="00601E78" w:rsidP="00C64EB4">
      <w:pPr>
        <w:rPr>
          <w:sz w:val="2"/>
          <w:szCs w:val="2"/>
        </w:rPr>
      </w:pPr>
    </w:p>
    <w:p w:rsidR="00601E78" w:rsidRDefault="00601E78" w:rsidP="00C64EB4">
      <w:pPr>
        <w:rPr>
          <w:sz w:val="2"/>
          <w:szCs w:val="2"/>
        </w:rPr>
      </w:pP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01E78" w:rsidRPr="001877A3" w:rsidRDefault="00601E7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первого заместителя министра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601E78" w:rsidRPr="00F8735D" w:rsidRDefault="00601E7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01E78" w:rsidRDefault="00601E78" w:rsidP="00F8735D">
      <w:pPr>
        <w:jc w:val="center"/>
        <w:rPr>
          <w:b/>
        </w:rPr>
      </w:pP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01E78" w:rsidRDefault="00601E78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08"/>
        <w:gridCol w:w="2192"/>
        <w:gridCol w:w="1392"/>
        <w:gridCol w:w="1526"/>
        <w:gridCol w:w="1766"/>
        <w:gridCol w:w="1809"/>
        <w:gridCol w:w="1392"/>
        <w:gridCol w:w="1526"/>
      </w:tblGrid>
      <w:tr w:rsidR="00601E78" w:rsidRPr="00F8735D" w:rsidTr="00AE16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01E78" w:rsidRPr="00AA202E" w:rsidRDefault="00601E78" w:rsidP="003924A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1E78" w:rsidRPr="00F8735D" w:rsidTr="00AE16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601E78" w:rsidRPr="00AA202E" w:rsidRDefault="00601E7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01E78" w:rsidRPr="00AA202E" w:rsidRDefault="00601E7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1E78" w:rsidRPr="00AA202E" w:rsidTr="00AE16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601E78" w:rsidRDefault="00601E78" w:rsidP="002E5599">
            <w:pPr>
              <w:jc w:val="center"/>
              <w:rPr>
                <w:b/>
              </w:rPr>
            </w:pPr>
            <w:r>
              <w:rPr>
                <w:b/>
              </w:rPr>
              <w:t xml:space="preserve">Гончарова </w:t>
            </w:r>
          </w:p>
          <w:p w:rsidR="00601E78" w:rsidRPr="00AA202E" w:rsidRDefault="00601E78" w:rsidP="002E5599">
            <w:pPr>
              <w:jc w:val="center"/>
              <w:rPr>
                <w:b/>
              </w:rPr>
            </w:pPr>
            <w:r>
              <w:rPr>
                <w:b/>
              </w:rPr>
              <w:t>Ольга Владимировна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:rsidR="00601E78" w:rsidRPr="0077659A" w:rsidRDefault="00601E78" w:rsidP="003924A0">
            <w:pPr>
              <w:jc w:val="center"/>
              <w:rPr>
                <w:b/>
              </w:rPr>
            </w:pPr>
            <w:r>
              <w:rPr>
                <w:b/>
              </w:rPr>
              <w:t>2 696 210,49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601E78" w:rsidRDefault="00601E78" w:rsidP="00A81F25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81F2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601E78" w:rsidRDefault="00601E78" w:rsidP="00A81F2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01E78" w:rsidRDefault="00601E78" w:rsidP="00A81F25">
            <w:pPr>
              <w:jc w:val="center"/>
              <w:rPr>
                <w:b/>
              </w:rPr>
            </w:pPr>
          </w:p>
          <w:p w:rsidR="00601E78" w:rsidRPr="000A2536" w:rsidRDefault="00601E78" w:rsidP="009813BE">
            <w:pPr>
              <w:jc w:val="center"/>
              <w:rPr>
                <w:b/>
              </w:rPr>
            </w:pPr>
            <w:r>
              <w:rPr>
                <w:b/>
              </w:rPr>
              <w:t>Автостоянка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79,2</w:t>
            </w: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601E78" w:rsidRDefault="00601E78" w:rsidP="00AC5DED">
            <w:pPr>
              <w:jc w:val="center"/>
              <w:rPr>
                <w:b/>
              </w:rPr>
            </w:pPr>
          </w:p>
          <w:p w:rsidR="00601E78" w:rsidRDefault="00601E78" w:rsidP="00AC5DED">
            <w:pPr>
              <w:jc w:val="center"/>
              <w:rPr>
                <w:b/>
              </w:rPr>
            </w:pPr>
          </w:p>
          <w:p w:rsidR="00601E78" w:rsidRPr="00AA202E" w:rsidRDefault="00601E78" w:rsidP="00AC5DED">
            <w:pPr>
              <w:jc w:val="center"/>
              <w:rPr>
                <w:b/>
              </w:rPr>
            </w:pPr>
            <w:r>
              <w:rPr>
                <w:b/>
              </w:rPr>
              <w:t>18,2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601E78" w:rsidRDefault="00601E78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Default="00601E78" w:rsidP="00A81F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Pr="00AA202E" w:rsidRDefault="00601E78" w:rsidP="00A81F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vAlign w:val="center"/>
          </w:tcPr>
          <w:p w:rsidR="00601E78" w:rsidRPr="00285ADA" w:rsidRDefault="00601E78" w:rsidP="00AC5D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601E78" w:rsidRDefault="00601E78" w:rsidP="00AE16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:rsidR="00601E78" w:rsidRDefault="00601E78" w:rsidP="00AE16ED">
            <w:pPr>
              <w:jc w:val="center"/>
            </w:pPr>
            <w:r w:rsidRPr="00295AC2">
              <w:rPr>
                <w:b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601E78" w:rsidRDefault="00601E78" w:rsidP="00AE16ED">
            <w:pPr>
              <w:jc w:val="center"/>
            </w:pPr>
            <w:r w:rsidRPr="00295AC2">
              <w:rPr>
                <w:b/>
              </w:rPr>
              <w:t>нет</w:t>
            </w:r>
          </w:p>
        </w:tc>
      </w:tr>
      <w:tr w:rsidR="00601E78" w:rsidRPr="00AA202E" w:rsidTr="00DB5D97">
        <w:trPr>
          <w:trHeight w:val="350"/>
          <w:jc w:val="center"/>
        </w:trPr>
        <w:tc>
          <w:tcPr>
            <w:tcW w:w="2537" w:type="dxa"/>
            <w:vAlign w:val="center"/>
          </w:tcPr>
          <w:p w:rsidR="00601E78" w:rsidRPr="004E2865" w:rsidRDefault="00601E78" w:rsidP="00AC5DE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8" w:type="dxa"/>
            <w:vAlign w:val="center"/>
          </w:tcPr>
          <w:p w:rsidR="00601E78" w:rsidRPr="00AA202E" w:rsidRDefault="00601E78" w:rsidP="000B798B">
            <w:pPr>
              <w:jc w:val="center"/>
              <w:rPr>
                <w:b/>
              </w:rPr>
            </w:pPr>
            <w:r>
              <w:rPr>
                <w:b/>
              </w:rPr>
              <w:t>1 292 023,76</w:t>
            </w:r>
          </w:p>
        </w:tc>
        <w:tc>
          <w:tcPr>
            <w:tcW w:w="2192" w:type="dxa"/>
            <w:vAlign w:val="center"/>
          </w:tcPr>
          <w:p w:rsidR="00601E78" w:rsidRDefault="00601E78" w:rsidP="00C22F0E">
            <w:pPr>
              <w:jc w:val="center"/>
              <w:rPr>
                <w:b/>
              </w:rPr>
            </w:pPr>
          </w:p>
          <w:p w:rsidR="00601E78" w:rsidRDefault="00601E78" w:rsidP="00AE16E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601E78" w:rsidRDefault="00601E78" w:rsidP="00AE16E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01E78" w:rsidRDefault="00601E78" w:rsidP="00AE16ED">
            <w:pPr>
              <w:jc w:val="center"/>
              <w:rPr>
                <w:b/>
              </w:rPr>
            </w:pPr>
          </w:p>
          <w:p w:rsidR="00601E78" w:rsidRDefault="00601E78" w:rsidP="00AE16ED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392" w:type="dxa"/>
            <w:vAlign w:val="center"/>
          </w:tcPr>
          <w:p w:rsidR="00601E78" w:rsidRDefault="00601E78" w:rsidP="00C22F0E">
            <w:pPr>
              <w:jc w:val="center"/>
              <w:rPr>
                <w:b/>
              </w:rPr>
            </w:pPr>
          </w:p>
          <w:p w:rsidR="00601E78" w:rsidRDefault="00601E78" w:rsidP="00AE16ED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601E78" w:rsidRDefault="00601E78" w:rsidP="00AE16ED">
            <w:pPr>
              <w:jc w:val="center"/>
              <w:rPr>
                <w:b/>
              </w:rPr>
            </w:pPr>
          </w:p>
          <w:p w:rsidR="00601E78" w:rsidRDefault="00601E78" w:rsidP="00AE16ED">
            <w:pPr>
              <w:jc w:val="center"/>
              <w:rPr>
                <w:b/>
              </w:rPr>
            </w:pPr>
            <w:r>
              <w:rPr>
                <w:b/>
              </w:rPr>
              <w:t>19,2</w:t>
            </w:r>
          </w:p>
        </w:tc>
        <w:tc>
          <w:tcPr>
            <w:tcW w:w="1526" w:type="dxa"/>
            <w:vAlign w:val="center"/>
          </w:tcPr>
          <w:p w:rsidR="00601E78" w:rsidRDefault="00601E78" w:rsidP="00C22F0E">
            <w:pPr>
              <w:jc w:val="center"/>
              <w:rPr>
                <w:b/>
              </w:rPr>
            </w:pPr>
          </w:p>
          <w:p w:rsidR="00601E78" w:rsidRDefault="00601E78" w:rsidP="00C22F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C22F0E">
            <w:pPr>
              <w:jc w:val="center"/>
              <w:rPr>
                <w:b/>
              </w:rPr>
            </w:pPr>
          </w:p>
          <w:p w:rsidR="00601E78" w:rsidRDefault="00601E78" w:rsidP="00C22F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6" w:type="dxa"/>
            <w:vAlign w:val="center"/>
          </w:tcPr>
          <w:p w:rsidR="00601E78" w:rsidRDefault="00601E78" w:rsidP="00C22F0E">
            <w:pPr>
              <w:jc w:val="center"/>
              <w:rPr>
                <w:b/>
              </w:rPr>
            </w:pPr>
          </w:p>
          <w:p w:rsidR="00601E78" w:rsidRDefault="00601E78" w:rsidP="0027663F">
            <w:pPr>
              <w:jc w:val="center"/>
              <w:rPr>
                <w:b/>
              </w:rPr>
            </w:pPr>
            <w:r>
              <w:rPr>
                <w:rStyle w:val="extended-textshort"/>
              </w:rPr>
              <w:t>Nissan X-Trail</w:t>
            </w:r>
          </w:p>
        </w:tc>
        <w:tc>
          <w:tcPr>
            <w:tcW w:w="1809" w:type="dxa"/>
            <w:vAlign w:val="center"/>
          </w:tcPr>
          <w:p w:rsidR="00601E78" w:rsidRDefault="00601E78" w:rsidP="00DB5D97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601E78" w:rsidRDefault="00601E78" w:rsidP="00DB5D97">
            <w:pPr>
              <w:jc w:val="center"/>
              <w:rPr>
                <w:b/>
              </w:rPr>
            </w:pPr>
          </w:p>
          <w:p w:rsidR="00601E78" w:rsidRPr="00DC7EED" w:rsidRDefault="00601E78" w:rsidP="00DB5D9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92" w:type="dxa"/>
            <w:vAlign w:val="center"/>
          </w:tcPr>
          <w:p w:rsidR="00601E78" w:rsidRDefault="00601E78" w:rsidP="00DB5D97">
            <w:pPr>
              <w:jc w:val="center"/>
              <w:rPr>
                <w:b/>
              </w:rPr>
            </w:pPr>
            <w:r>
              <w:rPr>
                <w:b/>
              </w:rPr>
              <w:t>79,2</w:t>
            </w:r>
          </w:p>
          <w:p w:rsidR="00601E78" w:rsidRDefault="00601E78" w:rsidP="00DB5D97">
            <w:pPr>
              <w:jc w:val="center"/>
              <w:rPr>
                <w:b/>
              </w:rPr>
            </w:pPr>
          </w:p>
          <w:p w:rsidR="00601E78" w:rsidRPr="00AA202E" w:rsidRDefault="00601E78" w:rsidP="00DB5D97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26" w:type="dxa"/>
            <w:vAlign w:val="center"/>
          </w:tcPr>
          <w:p w:rsidR="00601E78" w:rsidRDefault="00601E78" w:rsidP="00DB5D9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DB5D97">
            <w:pPr>
              <w:jc w:val="center"/>
              <w:rPr>
                <w:b/>
              </w:rPr>
            </w:pPr>
          </w:p>
          <w:p w:rsidR="00601E78" w:rsidRPr="00AA202E" w:rsidRDefault="00601E78" w:rsidP="00DB5D9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01E78" w:rsidRPr="00AA202E" w:rsidTr="00FF16E7">
        <w:trPr>
          <w:trHeight w:val="350"/>
          <w:jc w:val="center"/>
        </w:trPr>
        <w:tc>
          <w:tcPr>
            <w:tcW w:w="2537" w:type="dxa"/>
            <w:vAlign w:val="center"/>
          </w:tcPr>
          <w:p w:rsidR="00601E78" w:rsidRDefault="00601E78" w:rsidP="009813BE">
            <w:pPr>
              <w:jc w:val="center"/>
              <w:rPr>
                <w:b/>
              </w:rPr>
            </w:pPr>
          </w:p>
          <w:p w:rsidR="00601E78" w:rsidRDefault="00601E78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601E78" w:rsidRDefault="00601E78" w:rsidP="009813BE">
            <w:pPr>
              <w:jc w:val="center"/>
              <w:rPr>
                <w:b/>
              </w:rPr>
            </w:pPr>
          </w:p>
        </w:tc>
        <w:tc>
          <w:tcPr>
            <w:tcW w:w="1708" w:type="dxa"/>
            <w:vAlign w:val="center"/>
          </w:tcPr>
          <w:p w:rsidR="00601E78" w:rsidRDefault="00601E78" w:rsidP="00FF16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192" w:type="dxa"/>
            <w:vAlign w:val="center"/>
          </w:tcPr>
          <w:p w:rsidR="00601E78" w:rsidRDefault="00601E78" w:rsidP="00FF16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2" w:type="dxa"/>
            <w:vAlign w:val="center"/>
          </w:tcPr>
          <w:p w:rsidR="00601E78" w:rsidRDefault="00601E78" w:rsidP="00FF16E7">
            <w:pPr>
              <w:jc w:val="center"/>
            </w:pPr>
            <w:r w:rsidRPr="00295AC2">
              <w:rPr>
                <w:b/>
              </w:rPr>
              <w:t>нет</w:t>
            </w:r>
          </w:p>
        </w:tc>
        <w:tc>
          <w:tcPr>
            <w:tcW w:w="1526" w:type="dxa"/>
            <w:vAlign w:val="center"/>
          </w:tcPr>
          <w:p w:rsidR="00601E78" w:rsidRDefault="00601E78" w:rsidP="00FF16E7">
            <w:pPr>
              <w:jc w:val="center"/>
            </w:pPr>
            <w:r w:rsidRPr="00295AC2">
              <w:rPr>
                <w:b/>
              </w:rPr>
              <w:t>нет</w:t>
            </w:r>
          </w:p>
        </w:tc>
        <w:tc>
          <w:tcPr>
            <w:tcW w:w="1766" w:type="dxa"/>
            <w:vAlign w:val="center"/>
          </w:tcPr>
          <w:p w:rsidR="00601E78" w:rsidRDefault="00601E78" w:rsidP="00FF16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vAlign w:val="center"/>
          </w:tcPr>
          <w:p w:rsidR="00601E78" w:rsidRDefault="00601E78" w:rsidP="00FF16E7">
            <w:pPr>
              <w:jc w:val="center"/>
              <w:rPr>
                <w:b/>
              </w:rPr>
            </w:pPr>
          </w:p>
          <w:p w:rsidR="00601E78" w:rsidRDefault="00601E78" w:rsidP="00FF16E7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601E78" w:rsidRPr="00DC7EED" w:rsidRDefault="00601E78" w:rsidP="00FF16E7">
            <w:pPr>
              <w:jc w:val="center"/>
              <w:rPr>
                <w:b/>
              </w:rPr>
            </w:pPr>
          </w:p>
        </w:tc>
        <w:tc>
          <w:tcPr>
            <w:tcW w:w="1392" w:type="dxa"/>
            <w:vAlign w:val="center"/>
          </w:tcPr>
          <w:p w:rsidR="00601E78" w:rsidRDefault="00601E78" w:rsidP="00FF16E7">
            <w:pPr>
              <w:jc w:val="center"/>
              <w:rPr>
                <w:b/>
              </w:rPr>
            </w:pPr>
          </w:p>
          <w:p w:rsidR="00601E78" w:rsidRDefault="00601E78" w:rsidP="00FF16E7">
            <w:pPr>
              <w:jc w:val="center"/>
              <w:rPr>
                <w:b/>
              </w:rPr>
            </w:pPr>
            <w:r>
              <w:rPr>
                <w:b/>
              </w:rPr>
              <w:t>79,2</w:t>
            </w:r>
          </w:p>
          <w:p w:rsidR="00601E78" w:rsidRPr="00AA202E" w:rsidRDefault="00601E78" w:rsidP="00FF16E7">
            <w:pPr>
              <w:jc w:val="center"/>
              <w:rPr>
                <w:b/>
              </w:rPr>
            </w:pPr>
          </w:p>
        </w:tc>
        <w:tc>
          <w:tcPr>
            <w:tcW w:w="1526" w:type="dxa"/>
            <w:vAlign w:val="center"/>
          </w:tcPr>
          <w:p w:rsidR="00601E78" w:rsidRDefault="00601E78" w:rsidP="00FF16E7">
            <w:pPr>
              <w:jc w:val="center"/>
              <w:rPr>
                <w:b/>
              </w:rPr>
            </w:pPr>
          </w:p>
          <w:p w:rsidR="00601E78" w:rsidRDefault="00601E78" w:rsidP="00FF16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Pr="00AA202E" w:rsidRDefault="00601E78" w:rsidP="00FF16E7">
            <w:pPr>
              <w:jc w:val="center"/>
              <w:rPr>
                <w:b/>
              </w:rPr>
            </w:pPr>
          </w:p>
        </w:tc>
      </w:tr>
    </w:tbl>
    <w:p w:rsidR="00601E78" w:rsidRPr="00A31249" w:rsidRDefault="00601E78" w:rsidP="001B04E9">
      <w:pPr>
        <w:rPr>
          <w:sz w:val="2"/>
          <w:szCs w:val="2"/>
        </w:rPr>
      </w:pP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01E78" w:rsidRPr="001877A3" w:rsidRDefault="00601E7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ведущего консультанта финансового отдела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601E78" w:rsidRPr="00F8735D" w:rsidRDefault="00601E7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667"/>
        <w:gridCol w:w="2557"/>
        <w:gridCol w:w="1229"/>
        <w:gridCol w:w="1514"/>
        <w:gridCol w:w="1609"/>
        <w:gridCol w:w="1853"/>
        <w:gridCol w:w="1367"/>
        <w:gridCol w:w="1514"/>
      </w:tblGrid>
      <w:tr w:rsidR="00601E78" w:rsidRPr="00F8735D" w:rsidTr="00DB096F">
        <w:trPr>
          <w:trHeight w:val="890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01E78" w:rsidRPr="00AA202E" w:rsidRDefault="00601E78" w:rsidP="007A664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1E78" w:rsidRPr="00F8735D" w:rsidTr="00DB096F">
        <w:trPr>
          <w:trHeight w:val="847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601E78" w:rsidRPr="00AA202E" w:rsidRDefault="00601E7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01E78" w:rsidRPr="00AA202E" w:rsidRDefault="00601E7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1E78" w:rsidRPr="00AA202E" w:rsidTr="00DB096F">
        <w:trPr>
          <w:trHeight w:val="1978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Мокейчик</w:t>
            </w:r>
          </w:p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601E78" w:rsidRPr="00AA202E" w:rsidRDefault="00601E78" w:rsidP="00681536">
            <w:pPr>
              <w:jc w:val="center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1 208 526,25</w:t>
            </w:r>
          </w:p>
          <w:p w:rsidR="00601E78" w:rsidRPr="0077659A" w:rsidRDefault="00601E78" w:rsidP="00681536">
            <w:pPr>
              <w:jc w:val="center"/>
              <w:rPr>
                <w:b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  <w:vAlign w:val="center"/>
          </w:tcPr>
          <w:p w:rsidR="00601E78" w:rsidRPr="00DB096F" w:rsidRDefault="00601E78" w:rsidP="00B014A3">
            <w:pPr>
              <w:jc w:val="center"/>
              <w:rPr>
                <w:b/>
              </w:rPr>
            </w:pPr>
            <w:r w:rsidRPr="00DB096F">
              <w:rPr>
                <w:b/>
              </w:rPr>
              <w:t>Квартира</w:t>
            </w:r>
          </w:p>
          <w:p w:rsidR="00601E78" w:rsidRPr="00DB096F" w:rsidRDefault="00601E78" w:rsidP="00B014A3">
            <w:pPr>
              <w:jc w:val="center"/>
              <w:rPr>
                <w:b/>
              </w:rPr>
            </w:pPr>
            <w:r w:rsidRPr="00DB096F">
              <w:rPr>
                <w:b/>
              </w:rPr>
              <w:t>(общая совместная)</w:t>
            </w:r>
          </w:p>
          <w:p w:rsidR="00601E78" w:rsidRPr="00C81C3E" w:rsidRDefault="00601E78" w:rsidP="00B014A3">
            <w:pPr>
              <w:jc w:val="center"/>
              <w:rPr>
                <w:b/>
                <w:sz w:val="22"/>
                <w:szCs w:val="22"/>
              </w:rPr>
            </w:pPr>
          </w:p>
          <w:p w:rsidR="00601E78" w:rsidRPr="00DB096F" w:rsidRDefault="00601E78" w:rsidP="00B014A3">
            <w:pPr>
              <w:jc w:val="center"/>
              <w:rPr>
                <w:b/>
              </w:rPr>
            </w:pPr>
            <w:r w:rsidRPr="00DB096F">
              <w:rPr>
                <w:b/>
              </w:rPr>
              <w:t>квартира (индивидуальная)</w:t>
            </w:r>
          </w:p>
          <w:p w:rsidR="00601E78" w:rsidRPr="00C81C3E" w:rsidRDefault="00601E78" w:rsidP="00B014A3">
            <w:pPr>
              <w:jc w:val="center"/>
              <w:rPr>
                <w:b/>
                <w:sz w:val="22"/>
                <w:szCs w:val="22"/>
              </w:rPr>
            </w:pPr>
          </w:p>
          <w:p w:rsidR="00601E78" w:rsidRPr="00DB096F" w:rsidRDefault="00601E78" w:rsidP="00B014A3">
            <w:pPr>
              <w:jc w:val="center"/>
              <w:rPr>
                <w:b/>
              </w:rPr>
            </w:pPr>
            <w:r w:rsidRPr="00DB096F">
              <w:rPr>
                <w:b/>
              </w:rPr>
              <w:t>квартира</w:t>
            </w:r>
          </w:p>
          <w:p w:rsidR="00601E78" w:rsidRPr="00DB096F" w:rsidRDefault="00601E78" w:rsidP="00B014A3">
            <w:pPr>
              <w:jc w:val="center"/>
              <w:rPr>
                <w:b/>
              </w:rPr>
            </w:pPr>
            <w:r w:rsidRPr="00DB096F">
              <w:rPr>
                <w:b/>
              </w:rPr>
              <w:t>(общая долевая 1/3)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Pr="00AA202E" w:rsidRDefault="00601E78" w:rsidP="00C81C3E">
            <w:pPr>
              <w:jc w:val="center"/>
              <w:rPr>
                <w:b/>
              </w:rPr>
            </w:pPr>
            <w:r>
              <w:rPr>
                <w:b/>
              </w:rPr>
              <w:t>35,7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Default="00601E78" w:rsidP="00B014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B014A3">
            <w:pPr>
              <w:jc w:val="center"/>
              <w:rPr>
                <w:b/>
              </w:rPr>
            </w:pPr>
          </w:p>
          <w:p w:rsidR="00601E78" w:rsidRDefault="00601E78" w:rsidP="00B014A3">
            <w:pPr>
              <w:jc w:val="center"/>
              <w:rPr>
                <w:b/>
              </w:rPr>
            </w:pPr>
          </w:p>
          <w:p w:rsidR="00601E78" w:rsidRDefault="00601E78" w:rsidP="00B014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B014A3">
            <w:pPr>
              <w:jc w:val="center"/>
              <w:rPr>
                <w:b/>
              </w:rPr>
            </w:pPr>
          </w:p>
          <w:p w:rsidR="00601E78" w:rsidRDefault="00601E78" w:rsidP="00B014A3">
            <w:pPr>
              <w:jc w:val="center"/>
              <w:rPr>
                <w:b/>
              </w:rPr>
            </w:pPr>
          </w:p>
          <w:p w:rsidR="00601E78" w:rsidRPr="00AA202E" w:rsidRDefault="00601E78" w:rsidP="00C81C3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vAlign w:val="center"/>
          </w:tcPr>
          <w:p w:rsidR="00601E78" w:rsidRPr="00285ADA" w:rsidRDefault="00601E78" w:rsidP="002161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</w:tcPr>
          <w:p w:rsidR="00601E78" w:rsidRPr="00DC7EED" w:rsidRDefault="00601E78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:rsidR="00601E78" w:rsidRPr="00285ADA" w:rsidRDefault="00601E78" w:rsidP="00171B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601E78" w:rsidRPr="00DC7EED" w:rsidRDefault="00601E78" w:rsidP="00171B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01E78" w:rsidRPr="00AA202E" w:rsidTr="00DB096F">
        <w:trPr>
          <w:trHeight w:val="287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601E78" w:rsidRDefault="00601E78" w:rsidP="00B014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:rsidR="00601E78" w:rsidRDefault="00601E78" w:rsidP="001476C8">
            <w:pPr>
              <w:jc w:val="center"/>
              <w:rPr>
                <w:b/>
              </w:rPr>
            </w:pPr>
            <w:r>
              <w:rPr>
                <w:b/>
              </w:rPr>
              <w:t>1 332 517,01</w:t>
            </w:r>
          </w:p>
        </w:tc>
        <w:tc>
          <w:tcPr>
            <w:tcW w:w="2557" w:type="dxa"/>
            <w:tcBorders>
              <w:top w:val="single" w:sz="4" w:space="0" w:color="auto"/>
            </w:tcBorders>
            <w:vAlign w:val="center"/>
          </w:tcPr>
          <w:p w:rsidR="00601E78" w:rsidRPr="00DB096F" w:rsidRDefault="00601E78" w:rsidP="005873CB">
            <w:pPr>
              <w:jc w:val="center"/>
              <w:rPr>
                <w:b/>
              </w:rPr>
            </w:pPr>
            <w:r w:rsidRPr="00DB096F">
              <w:rPr>
                <w:b/>
              </w:rPr>
              <w:t>Земельный участок (индивидуальная)</w:t>
            </w:r>
          </w:p>
          <w:p w:rsidR="00601E78" w:rsidRPr="00C81C3E" w:rsidRDefault="00601E78" w:rsidP="005873CB">
            <w:pPr>
              <w:jc w:val="center"/>
              <w:rPr>
                <w:b/>
                <w:sz w:val="22"/>
                <w:szCs w:val="22"/>
              </w:rPr>
            </w:pPr>
          </w:p>
          <w:p w:rsidR="00601E78" w:rsidRPr="00DB096F" w:rsidRDefault="00601E78" w:rsidP="005873CB">
            <w:pPr>
              <w:jc w:val="center"/>
              <w:rPr>
                <w:b/>
              </w:rPr>
            </w:pPr>
            <w:r w:rsidRPr="00DB096F">
              <w:rPr>
                <w:b/>
              </w:rPr>
              <w:t>Квартира</w:t>
            </w:r>
          </w:p>
          <w:p w:rsidR="00601E78" w:rsidRPr="00DB096F" w:rsidRDefault="00601E78" w:rsidP="005873CB">
            <w:pPr>
              <w:jc w:val="center"/>
              <w:rPr>
                <w:b/>
              </w:rPr>
            </w:pPr>
            <w:r w:rsidRPr="00DB096F">
              <w:rPr>
                <w:b/>
              </w:rPr>
              <w:t>(общая совместная)</w:t>
            </w:r>
          </w:p>
          <w:p w:rsidR="00601E78" w:rsidRPr="00C81C3E" w:rsidRDefault="00601E78" w:rsidP="005873CB">
            <w:pPr>
              <w:jc w:val="center"/>
              <w:rPr>
                <w:b/>
                <w:sz w:val="22"/>
                <w:szCs w:val="22"/>
              </w:rPr>
            </w:pPr>
          </w:p>
          <w:p w:rsidR="00601E78" w:rsidRPr="00DB096F" w:rsidRDefault="00601E78" w:rsidP="005873CB">
            <w:pPr>
              <w:jc w:val="center"/>
              <w:rPr>
                <w:b/>
              </w:rPr>
            </w:pPr>
            <w:r w:rsidRPr="00DB096F">
              <w:rPr>
                <w:b/>
              </w:rPr>
              <w:t xml:space="preserve">квартира </w:t>
            </w:r>
          </w:p>
          <w:p w:rsidR="00601E78" w:rsidRPr="00DB096F" w:rsidRDefault="00601E78" w:rsidP="00D57413">
            <w:pPr>
              <w:jc w:val="center"/>
              <w:rPr>
                <w:b/>
              </w:rPr>
            </w:pPr>
            <w:r w:rsidRPr="00DB096F">
              <w:rPr>
                <w:b/>
              </w:rPr>
              <w:t>(общая долевая 1/3)</w:t>
            </w:r>
          </w:p>
          <w:p w:rsidR="00601E78" w:rsidRPr="00C81C3E" w:rsidRDefault="00601E78" w:rsidP="00D57413">
            <w:pPr>
              <w:jc w:val="center"/>
              <w:rPr>
                <w:b/>
                <w:sz w:val="22"/>
                <w:szCs w:val="22"/>
              </w:rPr>
            </w:pPr>
          </w:p>
          <w:p w:rsidR="00601E78" w:rsidRPr="00DB096F" w:rsidRDefault="00601E78" w:rsidP="00D57413">
            <w:pPr>
              <w:jc w:val="center"/>
              <w:rPr>
                <w:b/>
              </w:rPr>
            </w:pPr>
            <w:r w:rsidRPr="00DB096F">
              <w:rPr>
                <w:b/>
              </w:rPr>
              <w:t>гараж (индивидуальная)</w:t>
            </w:r>
          </w:p>
          <w:p w:rsidR="00601E78" w:rsidRPr="00C81C3E" w:rsidRDefault="00601E78" w:rsidP="00D57413">
            <w:pPr>
              <w:jc w:val="center"/>
              <w:rPr>
                <w:b/>
                <w:sz w:val="22"/>
                <w:szCs w:val="22"/>
              </w:rPr>
            </w:pPr>
          </w:p>
          <w:p w:rsidR="00601E78" w:rsidRPr="00DB096F" w:rsidRDefault="00601E78" w:rsidP="00A5760E">
            <w:pPr>
              <w:jc w:val="center"/>
              <w:rPr>
                <w:b/>
              </w:rPr>
            </w:pPr>
            <w:r w:rsidRPr="00DB096F">
              <w:rPr>
                <w:b/>
              </w:rPr>
              <w:t>гараж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67,9</w:t>
            </w: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21,4</w:t>
            </w: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601E78" w:rsidRDefault="00601E78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Default="00601E78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Default="00601E78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Default="00601E78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Default="00601E78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vAlign w:val="center"/>
          </w:tcPr>
          <w:p w:rsidR="00601E78" w:rsidRDefault="00601E78" w:rsidP="00A5760E">
            <w:pPr>
              <w:jc w:val="center"/>
              <w:rPr>
                <w:rStyle w:val="extended-textshort"/>
                <w:b/>
                <w:bCs/>
              </w:rPr>
            </w:pPr>
            <w:r>
              <w:rPr>
                <w:rStyle w:val="extended-textshort"/>
                <w:b/>
                <w:bCs/>
              </w:rPr>
              <w:t xml:space="preserve">ГАЗ-21Р, </w:t>
            </w:r>
          </w:p>
          <w:p w:rsidR="00601E78" w:rsidRDefault="00601E78" w:rsidP="00A5760E">
            <w:pPr>
              <w:jc w:val="center"/>
              <w:rPr>
                <w:rStyle w:val="extended-textshort"/>
                <w:b/>
                <w:bCs/>
              </w:rPr>
            </w:pPr>
          </w:p>
          <w:p w:rsidR="00601E78" w:rsidRDefault="00601E78" w:rsidP="00D07E72">
            <w:pPr>
              <w:jc w:val="center"/>
              <w:rPr>
                <w:rStyle w:val="extended-textshort"/>
                <w:b/>
                <w:bCs/>
              </w:rPr>
            </w:pPr>
            <w:r>
              <w:rPr>
                <w:b/>
                <w:bCs/>
              </w:rPr>
              <w:t>Toyota</w:t>
            </w:r>
            <w:r>
              <w:t xml:space="preserve"> </w:t>
            </w:r>
            <w:r>
              <w:rPr>
                <w:b/>
                <w:bCs/>
              </w:rPr>
              <w:t>Prius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</w:tcPr>
          <w:p w:rsidR="00601E78" w:rsidRDefault="00601E78" w:rsidP="0071484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:rsidR="00601E78" w:rsidRDefault="00601E78" w:rsidP="0071484B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601E78" w:rsidRDefault="00601E78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01E78" w:rsidRPr="00AA202E" w:rsidTr="00DB096F">
        <w:trPr>
          <w:trHeight w:val="350"/>
          <w:jc w:val="center"/>
        </w:trPr>
        <w:tc>
          <w:tcPr>
            <w:tcW w:w="2538" w:type="dxa"/>
            <w:vAlign w:val="center"/>
          </w:tcPr>
          <w:p w:rsidR="00601E78" w:rsidRDefault="00601E78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601E78" w:rsidRPr="004E2865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667" w:type="dxa"/>
            <w:vAlign w:val="center"/>
          </w:tcPr>
          <w:p w:rsidR="00601E78" w:rsidRPr="00AA202E" w:rsidRDefault="00601E78" w:rsidP="00375B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57" w:type="dxa"/>
            <w:vAlign w:val="center"/>
          </w:tcPr>
          <w:p w:rsidR="00601E78" w:rsidRPr="00DB096F" w:rsidRDefault="00601E78" w:rsidP="00CD21D5">
            <w:pPr>
              <w:jc w:val="center"/>
              <w:rPr>
                <w:b/>
              </w:rPr>
            </w:pPr>
            <w:r w:rsidRPr="00DB096F">
              <w:rPr>
                <w:b/>
              </w:rPr>
              <w:t>Квартира</w:t>
            </w:r>
          </w:p>
          <w:p w:rsidR="00601E78" w:rsidRPr="00DB096F" w:rsidRDefault="00601E78" w:rsidP="00CD21D5">
            <w:pPr>
              <w:jc w:val="center"/>
              <w:rPr>
                <w:b/>
              </w:rPr>
            </w:pPr>
            <w:r w:rsidRPr="00DB096F">
              <w:rPr>
                <w:b/>
              </w:rPr>
              <w:t>(общая долевая 1/3)</w:t>
            </w:r>
          </w:p>
        </w:tc>
        <w:tc>
          <w:tcPr>
            <w:tcW w:w="1229" w:type="dxa"/>
            <w:vAlign w:val="center"/>
          </w:tcPr>
          <w:p w:rsidR="00601E78" w:rsidRPr="00AA202E" w:rsidRDefault="00601E78" w:rsidP="009813BE">
            <w:pPr>
              <w:jc w:val="center"/>
              <w:rPr>
                <w:b/>
              </w:rPr>
            </w:pPr>
            <w:r>
              <w:rPr>
                <w:b/>
              </w:rPr>
              <w:t>35,7</w:t>
            </w:r>
          </w:p>
        </w:tc>
        <w:tc>
          <w:tcPr>
            <w:tcW w:w="1514" w:type="dxa"/>
            <w:vAlign w:val="center"/>
          </w:tcPr>
          <w:p w:rsidR="00601E78" w:rsidRPr="00AA202E" w:rsidRDefault="00601E78" w:rsidP="00E21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9" w:type="dxa"/>
            <w:vAlign w:val="center"/>
          </w:tcPr>
          <w:p w:rsidR="00601E78" w:rsidRPr="00AB4936" w:rsidRDefault="00601E78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53" w:type="dxa"/>
            <w:vAlign w:val="center"/>
          </w:tcPr>
          <w:p w:rsidR="00601E78" w:rsidRDefault="00601E78" w:rsidP="00B950E8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367" w:type="dxa"/>
            <w:vAlign w:val="center"/>
          </w:tcPr>
          <w:p w:rsidR="00601E78" w:rsidRDefault="00601E78" w:rsidP="00F52D01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</w:tc>
        <w:tc>
          <w:tcPr>
            <w:tcW w:w="1514" w:type="dxa"/>
            <w:vAlign w:val="center"/>
          </w:tcPr>
          <w:p w:rsidR="00601E78" w:rsidRDefault="00601E78" w:rsidP="00F52D0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01E78" w:rsidRPr="00DB096F" w:rsidTr="00DB096F">
        <w:trPr>
          <w:trHeight w:val="350"/>
          <w:jc w:val="center"/>
        </w:trPr>
        <w:tc>
          <w:tcPr>
            <w:tcW w:w="2538" w:type="dxa"/>
            <w:vAlign w:val="center"/>
          </w:tcPr>
          <w:p w:rsidR="00601E78" w:rsidRPr="00DB096F" w:rsidRDefault="00601E78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несовершеннолетний</w:t>
            </w:r>
          </w:p>
          <w:p w:rsidR="00601E78" w:rsidRPr="00DB096F" w:rsidRDefault="00601E78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ребенок</w:t>
            </w:r>
          </w:p>
        </w:tc>
        <w:tc>
          <w:tcPr>
            <w:tcW w:w="1667" w:type="dxa"/>
            <w:vAlign w:val="center"/>
          </w:tcPr>
          <w:p w:rsidR="00601E78" w:rsidRPr="00DB096F" w:rsidRDefault="00601E78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0,00</w:t>
            </w:r>
          </w:p>
        </w:tc>
        <w:tc>
          <w:tcPr>
            <w:tcW w:w="2557" w:type="dxa"/>
            <w:vAlign w:val="center"/>
          </w:tcPr>
          <w:p w:rsidR="00601E78" w:rsidRPr="00DB096F" w:rsidRDefault="00601E78" w:rsidP="00CD21D5">
            <w:pPr>
              <w:jc w:val="center"/>
              <w:rPr>
                <w:b/>
              </w:rPr>
            </w:pPr>
            <w:r w:rsidRPr="00DB096F">
              <w:rPr>
                <w:b/>
              </w:rPr>
              <w:t>Квартира</w:t>
            </w:r>
          </w:p>
          <w:p w:rsidR="00601E78" w:rsidRPr="00DB096F" w:rsidRDefault="00601E78" w:rsidP="00CD21D5">
            <w:pPr>
              <w:jc w:val="center"/>
              <w:rPr>
                <w:b/>
              </w:rPr>
            </w:pPr>
            <w:r w:rsidRPr="00DB096F">
              <w:rPr>
                <w:b/>
              </w:rPr>
              <w:t>(общая долевая 1/3)</w:t>
            </w:r>
          </w:p>
        </w:tc>
        <w:tc>
          <w:tcPr>
            <w:tcW w:w="1229" w:type="dxa"/>
            <w:vAlign w:val="center"/>
          </w:tcPr>
          <w:p w:rsidR="00601E78" w:rsidRPr="00DB096F" w:rsidRDefault="00601E78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35,7</w:t>
            </w:r>
          </w:p>
        </w:tc>
        <w:tc>
          <w:tcPr>
            <w:tcW w:w="1514" w:type="dxa"/>
            <w:vAlign w:val="center"/>
          </w:tcPr>
          <w:p w:rsidR="00601E78" w:rsidRPr="00DB096F" w:rsidRDefault="00601E78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Россия</w:t>
            </w:r>
          </w:p>
        </w:tc>
        <w:tc>
          <w:tcPr>
            <w:tcW w:w="1609" w:type="dxa"/>
            <w:vAlign w:val="center"/>
          </w:tcPr>
          <w:p w:rsidR="00601E78" w:rsidRPr="00DB096F" w:rsidRDefault="00601E78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нет</w:t>
            </w:r>
          </w:p>
        </w:tc>
        <w:tc>
          <w:tcPr>
            <w:tcW w:w="1853" w:type="dxa"/>
            <w:vAlign w:val="center"/>
          </w:tcPr>
          <w:p w:rsidR="00601E78" w:rsidRPr="00DB096F" w:rsidRDefault="00601E78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 xml:space="preserve">квартира </w:t>
            </w:r>
          </w:p>
        </w:tc>
        <w:tc>
          <w:tcPr>
            <w:tcW w:w="1367" w:type="dxa"/>
            <w:vAlign w:val="center"/>
          </w:tcPr>
          <w:p w:rsidR="00601E78" w:rsidRPr="00DB096F" w:rsidRDefault="00601E78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56,9</w:t>
            </w:r>
          </w:p>
        </w:tc>
        <w:tc>
          <w:tcPr>
            <w:tcW w:w="1514" w:type="dxa"/>
            <w:vAlign w:val="center"/>
          </w:tcPr>
          <w:p w:rsidR="00601E78" w:rsidRPr="00DB096F" w:rsidRDefault="00601E78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Россия</w:t>
            </w:r>
          </w:p>
        </w:tc>
      </w:tr>
    </w:tbl>
    <w:p w:rsidR="00601E78" w:rsidRPr="00DB096F" w:rsidRDefault="00601E78" w:rsidP="00C81C3E"/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01E78" w:rsidRPr="001877A3" w:rsidRDefault="00601E7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 ведущего консультанта отдела организационного обеспечения деятельности мировых судей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601E78" w:rsidRPr="00F8735D" w:rsidRDefault="00601E7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01E78" w:rsidRDefault="00601E78" w:rsidP="00F8735D">
      <w:pPr>
        <w:jc w:val="center"/>
        <w:rPr>
          <w:b/>
        </w:rPr>
      </w:pP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01E78" w:rsidRDefault="00601E78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1687"/>
        <w:gridCol w:w="2192"/>
        <w:gridCol w:w="1382"/>
        <w:gridCol w:w="1522"/>
        <w:gridCol w:w="1659"/>
        <w:gridCol w:w="1858"/>
        <w:gridCol w:w="1382"/>
        <w:gridCol w:w="1522"/>
      </w:tblGrid>
      <w:tr w:rsidR="00601E78" w:rsidRPr="00F8735D" w:rsidTr="00FE79AF">
        <w:trPr>
          <w:trHeight w:val="1134"/>
          <w:jc w:val="center"/>
        </w:trPr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01E78" w:rsidRPr="00AA202E" w:rsidRDefault="00601E78" w:rsidP="003B20C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1E78" w:rsidRPr="00F8735D" w:rsidTr="00FE79AF">
        <w:trPr>
          <w:trHeight w:val="1134"/>
          <w:jc w:val="center"/>
        </w:trPr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601E78" w:rsidRPr="00AA202E" w:rsidRDefault="00601E7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01E78" w:rsidRPr="00AA202E" w:rsidRDefault="00601E7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1E78" w:rsidRPr="00AA202E" w:rsidTr="00FE79AF">
        <w:trPr>
          <w:trHeight w:val="971"/>
          <w:jc w:val="center"/>
        </w:trPr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Дёмин</w:t>
            </w:r>
          </w:p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 xml:space="preserve">Александр </w:t>
            </w:r>
          </w:p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Геннадьевич</w:t>
            </w:r>
          </w:p>
          <w:p w:rsidR="00601E78" w:rsidRPr="00AA202E" w:rsidRDefault="00601E78" w:rsidP="00681536">
            <w:pPr>
              <w:jc w:val="center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976 029,54</w:t>
            </w:r>
          </w:p>
          <w:p w:rsidR="00601E78" w:rsidRPr="0077659A" w:rsidRDefault="00601E78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01E78" w:rsidRPr="000A2536" w:rsidRDefault="00601E78" w:rsidP="001856F4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Default="00601E78" w:rsidP="00AB4936">
            <w:pPr>
              <w:jc w:val="center"/>
              <w:rPr>
                <w:b/>
              </w:rPr>
            </w:pPr>
          </w:p>
          <w:p w:rsidR="00601E78" w:rsidRDefault="00601E78" w:rsidP="00AB4936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601E78" w:rsidRPr="00AA202E" w:rsidRDefault="00601E78" w:rsidP="00375BDC">
            <w:pPr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Default="00601E78" w:rsidP="00B61C62">
            <w:pPr>
              <w:jc w:val="center"/>
              <w:rPr>
                <w:b/>
              </w:rPr>
            </w:pPr>
          </w:p>
          <w:p w:rsidR="00601E78" w:rsidRDefault="00601E78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Pr="00AA202E" w:rsidRDefault="00601E78" w:rsidP="0065700C">
            <w:pPr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Pr="00E333D1" w:rsidRDefault="00601E78" w:rsidP="001C69B3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  <w:lang w:val="en-US"/>
              </w:rPr>
              <w:t>Nissan Sylphy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Pr="00DC7EED" w:rsidRDefault="00601E78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Pr="00AA202E" w:rsidRDefault="00601E78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Pr="00AA202E" w:rsidRDefault="00601E78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01E78" w:rsidRPr="00AA202E" w:rsidTr="00FE79AF">
        <w:trPr>
          <w:trHeight w:val="1142"/>
          <w:jc w:val="center"/>
        </w:trPr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Default="00601E78" w:rsidP="004D092A">
            <w:pPr>
              <w:jc w:val="center"/>
              <w:rPr>
                <w:b/>
              </w:rPr>
            </w:pPr>
            <w:r>
              <w:rPr>
                <w:b/>
              </w:rPr>
              <w:t>1 385 046,58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Pr="00DC7EED" w:rsidRDefault="00601E78" w:rsidP="00FE79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Pr="00AA202E" w:rsidRDefault="00601E78" w:rsidP="00FE79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Pr="00AA202E" w:rsidRDefault="00601E78" w:rsidP="00FE79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Default="00601E78" w:rsidP="00785B13">
            <w:pPr>
              <w:jc w:val="center"/>
              <w:rPr>
                <w:rStyle w:val="extended-textshort"/>
                <w:b/>
                <w:bCs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Pr="000A2536" w:rsidRDefault="00601E78" w:rsidP="00AF34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Default="00601E78" w:rsidP="00FE79AF">
            <w:pPr>
              <w:jc w:val="center"/>
              <w:rPr>
                <w:b/>
              </w:rPr>
            </w:pPr>
          </w:p>
          <w:p w:rsidR="00601E78" w:rsidRDefault="00601E78" w:rsidP="00FE79AF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601E78" w:rsidRPr="00AA202E" w:rsidRDefault="00601E78" w:rsidP="00FE79AF">
            <w:pPr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Default="00601E78" w:rsidP="00FE79AF">
            <w:pPr>
              <w:jc w:val="center"/>
              <w:rPr>
                <w:b/>
              </w:rPr>
            </w:pPr>
          </w:p>
          <w:p w:rsidR="00601E78" w:rsidRDefault="00601E78" w:rsidP="00FE79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Pr="00AA202E" w:rsidRDefault="00601E78" w:rsidP="00FE79AF">
            <w:pPr>
              <w:jc w:val="center"/>
              <w:rPr>
                <w:b/>
              </w:rPr>
            </w:pPr>
          </w:p>
        </w:tc>
      </w:tr>
      <w:tr w:rsidR="00601E78" w:rsidRPr="00AA202E" w:rsidTr="00FE79AF">
        <w:trPr>
          <w:trHeight w:val="1142"/>
          <w:jc w:val="center"/>
        </w:trPr>
        <w:tc>
          <w:tcPr>
            <w:tcW w:w="2644" w:type="dxa"/>
            <w:tcBorders>
              <w:top w:val="single" w:sz="4" w:space="0" w:color="auto"/>
            </w:tcBorders>
            <w:vAlign w:val="center"/>
          </w:tcPr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Несовершеннолетнего ребенка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601E78" w:rsidRDefault="00601E78" w:rsidP="00FE79A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601E78" w:rsidRPr="00DC7EED" w:rsidRDefault="00601E78" w:rsidP="00FE79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601E78" w:rsidRPr="00AA202E" w:rsidRDefault="00601E78" w:rsidP="00FE79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vAlign w:val="center"/>
          </w:tcPr>
          <w:p w:rsidR="00601E78" w:rsidRPr="00AA202E" w:rsidRDefault="00601E78" w:rsidP="00FE79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601E78" w:rsidRDefault="00601E78" w:rsidP="00FE79AF">
            <w:pPr>
              <w:jc w:val="center"/>
              <w:rPr>
                <w:rStyle w:val="extended-textshort"/>
                <w:b/>
                <w:bCs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vAlign w:val="center"/>
          </w:tcPr>
          <w:p w:rsidR="00601E78" w:rsidRPr="000A2536" w:rsidRDefault="00601E78" w:rsidP="00FE79A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601E78" w:rsidRDefault="00601E78" w:rsidP="00FE79AF">
            <w:pPr>
              <w:jc w:val="center"/>
              <w:rPr>
                <w:b/>
              </w:rPr>
            </w:pPr>
          </w:p>
          <w:p w:rsidR="00601E78" w:rsidRDefault="00601E78" w:rsidP="00FE79AF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601E78" w:rsidRPr="00AA202E" w:rsidRDefault="00601E78" w:rsidP="00FE79AF">
            <w:pPr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  <w:vAlign w:val="center"/>
          </w:tcPr>
          <w:p w:rsidR="00601E78" w:rsidRDefault="00601E78" w:rsidP="00FE79AF">
            <w:pPr>
              <w:jc w:val="center"/>
              <w:rPr>
                <w:b/>
              </w:rPr>
            </w:pPr>
          </w:p>
          <w:p w:rsidR="00601E78" w:rsidRDefault="00601E78" w:rsidP="00FE79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Pr="00AA202E" w:rsidRDefault="00601E78" w:rsidP="00FE79AF">
            <w:pPr>
              <w:jc w:val="center"/>
              <w:rPr>
                <w:b/>
              </w:rPr>
            </w:pPr>
          </w:p>
        </w:tc>
      </w:tr>
    </w:tbl>
    <w:p w:rsidR="00601E78" w:rsidRPr="00F10852" w:rsidRDefault="00601E78" w:rsidP="001B04E9">
      <w:pPr>
        <w:rPr>
          <w:sz w:val="2"/>
          <w:szCs w:val="2"/>
          <w:lang w:val="en-US"/>
        </w:rPr>
      </w:pPr>
    </w:p>
    <w:p w:rsidR="00601E78" w:rsidRDefault="00601E7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601E78" w:rsidRDefault="00601E78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601E78" w:rsidRDefault="00601E7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ведущего консультанта службы кадровой работы Амурской области и членов его семьи</w:t>
      </w:r>
    </w:p>
    <w:p w:rsidR="00601E78" w:rsidRDefault="00601E78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         (полное наименование должности)</w:t>
      </w:r>
    </w:p>
    <w:p w:rsidR="00601E78" w:rsidRDefault="00601E78">
      <w:pPr>
        <w:jc w:val="center"/>
        <w:rPr>
          <w:b/>
        </w:rPr>
      </w:pPr>
    </w:p>
    <w:p w:rsidR="00601E78" w:rsidRDefault="00601E78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2021 года</w:t>
      </w:r>
    </w:p>
    <w:p w:rsidR="00601E78" w:rsidRDefault="00601E78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7"/>
        <w:gridCol w:w="1708"/>
        <w:gridCol w:w="2192"/>
        <w:gridCol w:w="1391"/>
        <w:gridCol w:w="1527"/>
        <w:gridCol w:w="1767"/>
        <w:gridCol w:w="1810"/>
        <w:gridCol w:w="1391"/>
        <w:gridCol w:w="1525"/>
      </w:tblGrid>
      <w:tr w:rsidR="00601E78" w:rsidTr="00886E1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Деклариро-ванный</w:t>
            </w:r>
          </w:p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 xml:space="preserve">годовой доход за </w:t>
            </w:r>
          </w:p>
          <w:p w:rsidR="00601E78" w:rsidRDefault="00601E78" w:rsidP="00886E1E">
            <w:pPr>
              <w:jc w:val="center"/>
              <w:rPr>
                <w:b/>
              </w:rPr>
            </w:pPr>
            <w:r>
              <w:rPr>
                <w:b/>
              </w:rPr>
              <w:t>2021 г. (руб.)</w:t>
            </w:r>
          </w:p>
        </w:tc>
        <w:tc>
          <w:tcPr>
            <w:tcW w:w="6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1E78" w:rsidTr="00886E1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(кв.м)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расположе-ния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Транс-портные</w:t>
            </w:r>
          </w:p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расположе-ния</w:t>
            </w:r>
          </w:p>
        </w:tc>
      </w:tr>
      <w:tr w:rsidR="00601E78" w:rsidTr="00886E1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Горбунова</w:t>
            </w:r>
          </w:p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601E78" w:rsidRDefault="00601E78">
            <w:pPr>
              <w:jc w:val="center"/>
            </w:pPr>
            <w:r>
              <w:rPr>
                <w:b/>
              </w:rPr>
              <w:t>Александровна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 w:rsidP="00FC791A">
            <w:pPr>
              <w:jc w:val="center"/>
              <w:rPr>
                <w:b/>
              </w:rPr>
            </w:pPr>
            <w:r>
              <w:rPr>
                <w:b/>
              </w:rPr>
              <w:t>1 040 584,72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>
            <w:pPr>
              <w:rPr>
                <w:b/>
              </w:rPr>
            </w:pPr>
            <w:r>
              <w:rPr>
                <w:b/>
              </w:rPr>
              <w:t xml:space="preserve">        квартира</w:t>
            </w:r>
          </w:p>
          <w:p w:rsidR="00601E78" w:rsidRDefault="00601E78" w:rsidP="00886E1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 w:rsidP="00886E1E">
            <w:pPr>
              <w:jc w:val="center"/>
              <w:rPr>
                <w:b/>
              </w:rPr>
            </w:pPr>
            <w:r>
              <w:rPr>
                <w:b/>
              </w:rPr>
              <w:t>45,6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 w:rsidP="00886E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>
            <w:pPr>
              <w:jc w:val="center"/>
            </w:pPr>
            <w:r>
              <w:rPr>
                <w:b/>
              </w:rPr>
              <w:t>нет</w:t>
            </w:r>
          </w:p>
        </w:tc>
      </w:tr>
      <w:tr w:rsidR="00601E78" w:rsidTr="00886E1E">
        <w:trPr>
          <w:trHeight w:val="350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 w:rsidP="00FC791A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 w:rsidP="00FC791A">
            <w:pPr>
              <w:jc w:val="center"/>
              <w:rPr>
                <w:b/>
              </w:rPr>
            </w:pPr>
            <w:r>
              <w:rPr>
                <w:b/>
              </w:rPr>
              <w:t>120 872,19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 w:rsidP="00FC791A">
            <w:pPr>
              <w:rPr>
                <w:b/>
              </w:rPr>
            </w:pPr>
            <w:r>
              <w:rPr>
                <w:b/>
              </w:rPr>
              <w:t xml:space="preserve">        квартира</w:t>
            </w:r>
          </w:p>
          <w:p w:rsidR="00601E78" w:rsidRDefault="00601E78" w:rsidP="00FC791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 w:rsidP="00FC791A">
            <w:pPr>
              <w:jc w:val="center"/>
              <w:rPr>
                <w:b/>
              </w:rPr>
            </w:pPr>
            <w:r>
              <w:rPr>
                <w:b/>
              </w:rPr>
              <w:t>70,7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 w:rsidP="00FC79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Pr="00862147" w:rsidRDefault="00601E78" w:rsidP="00FC791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 CR-V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 w:rsidP="00FC791A">
            <w:pPr>
              <w:rPr>
                <w:b/>
              </w:rPr>
            </w:pPr>
            <w:r>
              <w:rPr>
                <w:b/>
              </w:rPr>
              <w:t xml:space="preserve">        квартира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 w:rsidP="00FC791A">
            <w:pPr>
              <w:jc w:val="center"/>
              <w:rPr>
                <w:b/>
              </w:rPr>
            </w:pPr>
            <w:r>
              <w:rPr>
                <w:b/>
              </w:rPr>
              <w:t>45,6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78" w:rsidRDefault="00601E78" w:rsidP="00FC79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01E78" w:rsidRDefault="00601E78"/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01E78" w:rsidRPr="001877A3" w:rsidRDefault="00601E7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 ведущего консультант службы кадровой работы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601E78" w:rsidRPr="00F8735D" w:rsidRDefault="00601E7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01E78" w:rsidRDefault="00601E78" w:rsidP="00F8735D">
      <w:pPr>
        <w:jc w:val="center"/>
        <w:rPr>
          <w:b/>
        </w:rPr>
      </w:pP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01E78" w:rsidRDefault="00601E78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99"/>
        <w:gridCol w:w="2181"/>
        <w:gridCol w:w="1391"/>
        <w:gridCol w:w="1526"/>
        <w:gridCol w:w="1688"/>
        <w:gridCol w:w="1861"/>
        <w:gridCol w:w="1391"/>
        <w:gridCol w:w="1526"/>
      </w:tblGrid>
      <w:tr w:rsidR="00601E78" w:rsidRPr="00F8735D" w:rsidTr="00BE542B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01E78" w:rsidRPr="00AA202E" w:rsidRDefault="00601E78" w:rsidP="00E34E9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1E78" w:rsidRPr="00F8735D" w:rsidTr="00BE542B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601E78" w:rsidRPr="00AA202E" w:rsidRDefault="00601E7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01E78" w:rsidRPr="00AA202E" w:rsidRDefault="00601E7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1E78" w:rsidRPr="00AA202E" w:rsidTr="00BE542B">
        <w:trPr>
          <w:trHeight w:val="1306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601E78" w:rsidRPr="001F7627" w:rsidRDefault="00601E78" w:rsidP="00681536">
            <w:pPr>
              <w:jc w:val="center"/>
              <w:rPr>
                <w:b/>
              </w:rPr>
            </w:pPr>
            <w:r w:rsidRPr="001F7627">
              <w:rPr>
                <w:b/>
              </w:rPr>
              <w:t>Муря</w:t>
            </w:r>
          </w:p>
          <w:p w:rsidR="00601E78" w:rsidRPr="001F7627" w:rsidRDefault="00601E78" w:rsidP="00681536">
            <w:pPr>
              <w:jc w:val="center"/>
              <w:rPr>
                <w:b/>
              </w:rPr>
            </w:pPr>
            <w:r w:rsidRPr="001F7627">
              <w:rPr>
                <w:b/>
              </w:rPr>
              <w:t>Ольга</w:t>
            </w:r>
          </w:p>
          <w:p w:rsidR="00601E78" w:rsidRPr="001F7627" w:rsidRDefault="00601E78" w:rsidP="00681536">
            <w:pPr>
              <w:jc w:val="center"/>
              <w:rPr>
                <w:b/>
              </w:rPr>
            </w:pPr>
            <w:r w:rsidRPr="001F7627">
              <w:rPr>
                <w:b/>
              </w:rPr>
              <w:t>Борисовна</w:t>
            </w:r>
          </w:p>
          <w:p w:rsidR="00601E78" w:rsidRPr="001F7627" w:rsidRDefault="00601E78" w:rsidP="00681536">
            <w:pPr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:rsidR="00601E78" w:rsidRPr="001F7627" w:rsidRDefault="00601E78" w:rsidP="00681536">
            <w:pPr>
              <w:jc w:val="center"/>
              <w:rPr>
                <w:b/>
              </w:rPr>
            </w:pPr>
            <w:r w:rsidRPr="001F7627">
              <w:rPr>
                <w:b/>
              </w:rPr>
              <w:t>372 101,10</w:t>
            </w:r>
          </w:p>
          <w:p w:rsidR="00601E78" w:rsidRPr="001F7627" w:rsidRDefault="00601E78" w:rsidP="00681536">
            <w:pPr>
              <w:jc w:val="center"/>
              <w:rPr>
                <w:b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  <w:vAlign w:val="center"/>
          </w:tcPr>
          <w:p w:rsidR="00601E78" w:rsidRPr="001F7627" w:rsidRDefault="00601E78" w:rsidP="001F7627">
            <w:pPr>
              <w:jc w:val="center"/>
              <w:rPr>
                <w:b/>
              </w:rPr>
            </w:pPr>
            <w:r w:rsidRPr="001F7627">
              <w:rPr>
                <w:b/>
              </w:rPr>
              <w:t>Квартира (общая долевая 1/2)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:rsidR="00601E78" w:rsidRPr="001F7627" w:rsidRDefault="00601E78" w:rsidP="001F7627">
            <w:pPr>
              <w:jc w:val="center"/>
              <w:rPr>
                <w:b/>
              </w:rPr>
            </w:pPr>
            <w:r w:rsidRPr="001F7627">
              <w:rPr>
                <w:b/>
              </w:rPr>
              <w:t>56,2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601E78" w:rsidRPr="001F7627" w:rsidRDefault="00601E78" w:rsidP="001F7627">
            <w:pPr>
              <w:jc w:val="center"/>
              <w:rPr>
                <w:b/>
              </w:rPr>
            </w:pPr>
            <w:r w:rsidRPr="001F7627">
              <w:rPr>
                <w:b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vAlign w:val="center"/>
          </w:tcPr>
          <w:p w:rsidR="00601E78" w:rsidRPr="001F7627" w:rsidRDefault="00601E78" w:rsidP="00216155">
            <w:pPr>
              <w:jc w:val="center"/>
              <w:rPr>
                <w:b/>
              </w:rPr>
            </w:pPr>
            <w:r w:rsidRPr="001F7627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601E78" w:rsidRPr="001F7627" w:rsidRDefault="00601E78" w:rsidP="0071484B">
            <w:pPr>
              <w:jc w:val="center"/>
              <w:rPr>
                <w:b/>
              </w:rPr>
            </w:pPr>
            <w:r w:rsidRPr="001F7627">
              <w:rPr>
                <w:b/>
              </w:rPr>
              <w:t>Квартира</w:t>
            </w:r>
          </w:p>
          <w:p w:rsidR="00601E78" w:rsidRPr="001F7627" w:rsidRDefault="00601E78" w:rsidP="0071484B">
            <w:pPr>
              <w:jc w:val="center"/>
              <w:rPr>
                <w:b/>
              </w:rPr>
            </w:pPr>
          </w:p>
          <w:p w:rsidR="00601E78" w:rsidRPr="001F7627" w:rsidRDefault="00601E78" w:rsidP="0071484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1F7627">
              <w:rPr>
                <w:b/>
              </w:rPr>
              <w:t>вартира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:rsidR="00601E78" w:rsidRDefault="00601E78" w:rsidP="00613F84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  <w:p w:rsidR="00601E78" w:rsidRDefault="00601E78" w:rsidP="00613F84">
            <w:pPr>
              <w:jc w:val="center"/>
              <w:rPr>
                <w:b/>
              </w:rPr>
            </w:pPr>
          </w:p>
          <w:p w:rsidR="00601E78" w:rsidRPr="00AA202E" w:rsidRDefault="00601E78" w:rsidP="00613F84">
            <w:pPr>
              <w:jc w:val="center"/>
              <w:rPr>
                <w:b/>
              </w:rPr>
            </w:pPr>
            <w:r>
              <w:rPr>
                <w:b/>
              </w:rPr>
              <w:t>66,2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601E78" w:rsidRDefault="00601E78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71484B">
            <w:pPr>
              <w:jc w:val="center"/>
              <w:rPr>
                <w:b/>
              </w:rPr>
            </w:pPr>
          </w:p>
          <w:p w:rsidR="00601E78" w:rsidRPr="00AA202E" w:rsidRDefault="00601E78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01E78" w:rsidRPr="00F10852" w:rsidTr="00BE542B">
        <w:trPr>
          <w:trHeight w:val="843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Default="00601E78" w:rsidP="00BE542B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Default="00601E78" w:rsidP="00BE542B">
            <w:pPr>
              <w:jc w:val="center"/>
              <w:rPr>
                <w:b/>
              </w:rPr>
            </w:pPr>
            <w:r>
              <w:rPr>
                <w:b/>
              </w:rPr>
              <w:t>244 385,51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Pr="001F7627" w:rsidRDefault="00601E78" w:rsidP="00BE542B">
            <w:pPr>
              <w:jc w:val="center"/>
              <w:rPr>
                <w:b/>
              </w:rPr>
            </w:pPr>
            <w:r w:rsidRPr="001F7627">
              <w:rPr>
                <w:b/>
              </w:rPr>
              <w:t>Квартира (общая долевая 1/2)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Pr="001F7627" w:rsidRDefault="00601E78" w:rsidP="00BE542B">
            <w:pPr>
              <w:jc w:val="center"/>
              <w:rPr>
                <w:b/>
              </w:rPr>
            </w:pPr>
            <w:r w:rsidRPr="001F7627">
              <w:rPr>
                <w:b/>
              </w:rPr>
              <w:t>56,2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Pr="001F7627" w:rsidRDefault="00601E78" w:rsidP="00BE542B">
            <w:pPr>
              <w:jc w:val="center"/>
              <w:rPr>
                <w:b/>
              </w:rPr>
            </w:pPr>
            <w:r w:rsidRPr="001F7627">
              <w:rPr>
                <w:b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Pr="00285ADA" w:rsidRDefault="00601E78" w:rsidP="00BE542B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Default="00601E78" w:rsidP="00BE542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01E78" w:rsidRDefault="00601E78" w:rsidP="00BE542B">
            <w:pPr>
              <w:jc w:val="center"/>
              <w:rPr>
                <w:b/>
              </w:rPr>
            </w:pPr>
          </w:p>
          <w:p w:rsidR="00601E78" w:rsidRPr="00DC7EED" w:rsidRDefault="00601E78" w:rsidP="00BE542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Default="00601E78" w:rsidP="00BE542B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  <w:p w:rsidR="00601E78" w:rsidRDefault="00601E78" w:rsidP="00BE542B">
            <w:pPr>
              <w:jc w:val="center"/>
              <w:rPr>
                <w:b/>
              </w:rPr>
            </w:pPr>
          </w:p>
          <w:p w:rsidR="00601E78" w:rsidRPr="00AA202E" w:rsidRDefault="00601E78" w:rsidP="00BE542B">
            <w:pPr>
              <w:jc w:val="center"/>
              <w:rPr>
                <w:b/>
              </w:rPr>
            </w:pPr>
            <w:r>
              <w:rPr>
                <w:b/>
              </w:rPr>
              <w:t>66,2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Default="00601E78" w:rsidP="00BE542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BE542B">
            <w:pPr>
              <w:jc w:val="center"/>
              <w:rPr>
                <w:b/>
              </w:rPr>
            </w:pPr>
          </w:p>
          <w:p w:rsidR="00601E78" w:rsidRPr="00AA202E" w:rsidRDefault="00601E78" w:rsidP="00BE542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01E78" w:rsidRPr="00F10852" w:rsidTr="0047704B">
        <w:trPr>
          <w:trHeight w:val="936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Default="00601E78" w:rsidP="00AC019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Default="00601E78" w:rsidP="00F00E0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601E78" w:rsidRDefault="00601E78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601E78" w:rsidRDefault="00601E78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601E78" w:rsidRDefault="00601E78" w:rsidP="00F00E09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601E78" w:rsidRDefault="00601E78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601E78" w:rsidRDefault="00601E78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601E78" w:rsidRDefault="00601E78" w:rsidP="00F00E09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601E78" w:rsidRDefault="00601E78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601E78" w:rsidRDefault="00601E78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601E78" w:rsidRDefault="00601E78" w:rsidP="00F00E09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Pr="00285ADA" w:rsidRDefault="00601E78" w:rsidP="00F00E09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Default="00601E78" w:rsidP="00F00E0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01E78" w:rsidRDefault="00601E78" w:rsidP="00F00E09">
            <w:pPr>
              <w:jc w:val="center"/>
              <w:rPr>
                <w:b/>
              </w:rPr>
            </w:pPr>
          </w:p>
          <w:p w:rsidR="00601E78" w:rsidRDefault="00601E78" w:rsidP="00F00E0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01E78" w:rsidRDefault="00601E78" w:rsidP="00F00E09">
            <w:pPr>
              <w:jc w:val="center"/>
              <w:rPr>
                <w:b/>
              </w:rPr>
            </w:pPr>
          </w:p>
          <w:p w:rsidR="00601E78" w:rsidRPr="00DC7EED" w:rsidRDefault="00601E78" w:rsidP="00F00E0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Default="00601E78" w:rsidP="00F00E0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47,8</w:t>
            </w:r>
          </w:p>
          <w:p w:rsidR="00601E78" w:rsidRDefault="00601E78" w:rsidP="00F00E09">
            <w:pPr>
              <w:jc w:val="center"/>
              <w:rPr>
                <w:b/>
              </w:rPr>
            </w:pPr>
          </w:p>
          <w:p w:rsidR="00601E78" w:rsidRDefault="00601E78" w:rsidP="00F00E09">
            <w:pPr>
              <w:jc w:val="center"/>
              <w:rPr>
                <w:b/>
              </w:rPr>
            </w:pPr>
            <w:r>
              <w:rPr>
                <w:b/>
              </w:rPr>
              <w:t>66,2</w:t>
            </w:r>
          </w:p>
          <w:p w:rsidR="00601E78" w:rsidRDefault="00601E78" w:rsidP="00F00E09">
            <w:pPr>
              <w:jc w:val="center"/>
              <w:rPr>
                <w:b/>
              </w:rPr>
            </w:pPr>
          </w:p>
          <w:p w:rsidR="00601E78" w:rsidRPr="00AA202E" w:rsidRDefault="00601E78" w:rsidP="00F00E09">
            <w:pPr>
              <w:jc w:val="center"/>
              <w:rPr>
                <w:b/>
              </w:rPr>
            </w:pPr>
            <w:r>
              <w:rPr>
                <w:b/>
              </w:rPr>
              <w:t>56,2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78" w:rsidRDefault="00601E78" w:rsidP="00F00E0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01E78" w:rsidRDefault="00601E78" w:rsidP="00F00E09">
            <w:pPr>
              <w:jc w:val="center"/>
              <w:rPr>
                <w:b/>
              </w:rPr>
            </w:pPr>
          </w:p>
          <w:p w:rsidR="00601E78" w:rsidRDefault="00601E78" w:rsidP="00F00E0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F00E09">
            <w:pPr>
              <w:jc w:val="center"/>
              <w:rPr>
                <w:b/>
              </w:rPr>
            </w:pPr>
          </w:p>
          <w:p w:rsidR="00601E78" w:rsidRPr="00AA202E" w:rsidRDefault="00601E78" w:rsidP="00F00E0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01E78" w:rsidRPr="00F10852" w:rsidTr="00BE542B">
        <w:trPr>
          <w:trHeight w:val="936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601E78" w:rsidRDefault="00601E78" w:rsidP="0047704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:rsidR="00601E78" w:rsidRDefault="00601E78" w:rsidP="0047704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601E78" w:rsidRDefault="00601E78" w:rsidP="0047704B">
            <w:pPr>
              <w:jc w:val="center"/>
              <w:rPr>
                <w:rStyle w:val="extended-textshort"/>
                <w:b/>
                <w:bCs/>
              </w:rPr>
            </w:pPr>
          </w:p>
          <w:p w:rsidR="00601E78" w:rsidRDefault="00601E78" w:rsidP="0047704B">
            <w:pPr>
              <w:jc w:val="center"/>
              <w:rPr>
                <w:rStyle w:val="extended-textshort"/>
                <w:b/>
                <w:bCs/>
              </w:rPr>
            </w:pPr>
          </w:p>
          <w:p w:rsidR="00601E78" w:rsidRDefault="00601E78" w:rsidP="0047704B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</w:tcBorders>
          </w:tcPr>
          <w:p w:rsidR="00601E78" w:rsidRDefault="00601E78" w:rsidP="0047704B">
            <w:pPr>
              <w:jc w:val="center"/>
              <w:rPr>
                <w:rStyle w:val="extended-textshort"/>
                <w:b/>
                <w:bCs/>
              </w:rPr>
            </w:pPr>
          </w:p>
          <w:p w:rsidR="00601E78" w:rsidRDefault="00601E78" w:rsidP="0047704B">
            <w:pPr>
              <w:jc w:val="center"/>
              <w:rPr>
                <w:rStyle w:val="extended-textshort"/>
                <w:b/>
                <w:bCs/>
              </w:rPr>
            </w:pPr>
          </w:p>
          <w:p w:rsidR="00601E78" w:rsidRDefault="00601E78" w:rsidP="0047704B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601E78" w:rsidRDefault="00601E78" w:rsidP="0047704B">
            <w:pPr>
              <w:jc w:val="center"/>
              <w:rPr>
                <w:rStyle w:val="extended-textshort"/>
                <w:b/>
                <w:bCs/>
              </w:rPr>
            </w:pPr>
          </w:p>
          <w:p w:rsidR="00601E78" w:rsidRDefault="00601E78" w:rsidP="0047704B">
            <w:pPr>
              <w:jc w:val="center"/>
              <w:rPr>
                <w:rStyle w:val="extended-textshort"/>
                <w:b/>
                <w:bCs/>
              </w:rPr>
            </w:pPr>
          </w:p>
          <w:p w:rsidR="00601E78" w:rsidRDefault="00601E78" w:rsidP="0047704B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vAlign w:val="center"/>
          </w:tcPr>
          <w:p w:rsidR="00601E78" w:rsidRPr="00285ADA" w:rsidRDefault="00601E78" w:rsidP="0047704B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601E78" w:rsidRDefault="00601E78" w:rsidP="0047704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01E78" w:rsidRDefault="00601E78" w:rsidP="0047704B">
            <w:pPr>
              <w:jc w:val="center"/>
              <w:rPr>
                <w:b/>
              </w:rPr>
            </w:pPr>
          </w:p>
          <w:p w:rsidR="00601E78" w:rsidRPr="00DC7EED" w:rsidRDefault="00601E78" w:rsidP="0047704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:rsidR="00601E78" w:rsidRDefault="00601E78" w:rsidP="0047704B">
            <w:pPr>
              <w:jc w:val="center"/>
              <w:rPr>
                <w:b/>
              </w:rPr>
            </w:pPr>
            <w:r>
              <w:rPr>
                <w:b/>
              </w:rPr>
              <w:t>66,2</w:t>
            </w:r>
          </w:p>
          <w:p w:rsidR="00601E78" w:rsidRDefault="00601E78" w:rsidP="0047704B">
            <w:pPr>
              <w:jc w:val="center"/>
              <w:rPr>
                <w:b/>
              </w:rPr>
            </w:pPr>
          </w:p>
          <w:p w:rsidR="00601E78" w:rsidRPr="00AA202E" w:rsidRDefault="00601E78" w:rsidP="0047704B">
            <w:pPr>
              <w:jc w:val="center"/>
              <w:rPr>
                <w:b/>
              </w:rPr>
            </w:pPr>
            <w:r>
              <w:rPr>
                <w:b/>
              </w:rPr>
              <w:t>56,2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601E78" w:rsidRDefault="00601E78" w:rsidP="004770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47704B">
            <w:pPr>
              <w:jc w:val="center"/>
              <w:rPr>
                <w:b/>
              </w:rPr>
            </w:pPr>
          </w:p>
          <w:p w:rsidR="00601E78" w:rsidRPr="00AA202E" w:rsidRDefault="00601E78" w:rsidP="004770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01E78" w:rsidRDefault="00601E78" w:rsidP="001B04E9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Pr="00E34E90" w:rsidRDefault="00601E78" w:rsidP="00E34E90">
      <w:pPr>
        <w:rPr>
          <w:sz w:val="2"/>
          <w:szCs w:val="2"/>
          <w:lang w:val="en-US"/>
        </w:rPr>
      </w:pPr>
    </w:p>
    <w:p w:rsidR="00601E78" w:rsidRDefault="00601E78" w:rsidP="0092290A">
      <w:pPr>
        <w:ind w:left="-360" w:right="-550"/>
        <w:jc w:val="center"/>
        <w:rPr>
          <w:b/>
          <w:sz w:val="28"/>
        </w:rPr>
      </w:pPr>
    </w:p>
    <w:p w:rsidR="00601E78" w:rsidRDefault="00601E78" w:rsidP="0092290A">
      <w:pPr>
        <w:ind w:left="-360" w:right="-550"/>
        <w:jc w:val="center"/>
        <w:rPr>
          <w:b/>
          <w:sz w:val="28"/>
        </w:rPr>
      </w:pPr>
    </w:p>
    <w:p w:rsidR="00601E78" w:rsidRDefault="00601E78" w:rsidP="0092290A">
      <w:pPr>
        <w:ind w:left="-360" w:right="-550"/>
        <w:jc w:val="center"/>
        <w:rPr>
          <w:b/>
          <w:sz w:val="28"/>
        </w:rPr>
      </w:pPr>
    </w:p>
    <w:p w:rsidR="00601E78" w:rsidRDefault="00601E78" w:rsidP="0092290A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601E78" w:rsidRDefault="00601E78" w:rsidP="0092290A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601E78" w:rsidRDefault="00601E78" w:rsidP="0092290A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601E78" w:rsidRDefault="00601E78" w:rsidP="0092290A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601E78" w:rsidRDefault="00601E78" w:rsidP="0092290A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601E78" w:rsidRPr="001877A3" w:rsidRDefault="00601E78" w:rsidP="0092290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 службы кадровой работы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601E78" w:rsidRDefault="00601E78" w:rsidP="0092290A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>за три последних года, предшествующих отчетному периоду</w:t>
      </w:r>
    </w:p>
    <w:p w:rsidR="00601E78" w:rsidRDefault="00601E78" w:rsidP="0092290A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601E78" w:rsidTr="00BF602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78" w:rsidRDefault="00601E78" w:rsidP="00BF602F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78" w:rsidRDefault="00601E78" w:rsidP="0092290A">
            <w:pPr>
              <w:ind w:right="-108"/>
              <w:rPr>
                <w:b/>
              </w:rPr>
            </w:pPr>
            <w:r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</w:t>
            </w:r>
            <w:r>
              <w:rPr>
                <w:b/>
              </w:rPr>
              <w:lastRenderedPageBreak/>
              <w:t>гражданского служащего области и его супруги (супруга) 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78" w:rsidRDefault="00601E78" w:rsidP="00BF602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Источник получения средств, </w:t>
            </w:r>
          </w:p>
          <w:p w:rsidR="00601E78" w:rsidRDefault="00601E78" w:rsidP="00BF602F">
            <w:pPr>
              <w:rPr>
                <w:b/>
              </w:rPr>
            </w:pPr>
            <w:r>
              <w:rPr>
                <w:b/>
              </w:rPr>
              <w:lastRenderedPageBreak/>
              <w:t>за счет которых приобретено имущество</w:t>
            </w:r>
          </w:p>
        </w:tc>
      </w:tr>
      <w:tr w:rsidR="00601E78" w:rsidTr="00BF602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Default="00601E78" w:rsidP="00572E1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Муря</w:t>
            </w:r>
          </w:p>
          <w:p w:rsidR="00601E78" w:rsidRDefault="00601E78" w:rsidP="00572E13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601E78" w:rsidRPr="00AA202E" w:rsidRDefault="00601E78" w:rsidP="00892F60">
            <w:pPr>
              <w:jc w:val="center"/>
              <w:rPr>
                <w:b/>
              </w:rPr>
            </w:pPr>
            <w:r>
              <w:rPr>
                <w:b/>
              </w:rPr>
              <w:t>Борисовна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78" w:rsidRPr="00D3693C" w:rsidRDefault="00601E78" w:rsidP="00572E13">
            <w:pPr>
              <w:rPr>
                <w:b/>
              </w:rPr>
            </w:pPr>
          </w:p>
          <w:p w:rsidR="00601E78" w:rsidRPr="00D3693C" w:rsidRDefault="00601E78" w:rsidP="00572E13">
            <w:pPr>
              <w:rPr>
                <w:b/>
              </w:rPr>
            </w:pPr>
            <w:r w:rsidRPr="00D3693C">
              <w:rPr>
                <w:b/>
              </w:rPr>
              <w:t>Квартира</w:t>
            </w:r>
          </w:p>
          <w:p w:rsidR="00601E78" w:rsidRPr="00D3693C" w:rsidRDefault="00601E78" w:rsidP="00572E13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78" w:rsidRPr="00D3693C" w:rsidRDefault="00601E78" w:rsidP="00572E13">
            <w:pPr>
              <w:ind w:left="428"/>
              <w:rPr>
                <w:b/>
              </w:rPr>
            </w:pPr>
            <w:r w:rsidRPr="00D3693C">
              <w:rPr>
                <w:b/>
              </w:rPr>
              <w:t xml:space="preserve">Собственные накопления, </w:t>
            </w:r>
          </w:p>
          <w:p w:rsidR="00601E78" w:rsidRPr="00D3693C" w:rsidRDefault="00601E78" w:rsidP="00572E13">
            <w:pPr>
              <w:ind w:left="428"/>
              <w:rPr>
                <w:b/>
              </w:rPr>
            </w:pPr>
            <w:r w:rsidRPr="00D3693C">
              <w:rPr>
                <w:b/>
              </w:rPr>
              <w:t>ипотечный кредит</w:t>
            </w:r>
          </w:p>
        </w:tc>
      </w:tr>
      <w:tr w:rsidR="00601E78" w:rsidTr="00892F60">
        <w:trPr>
          <w:trHeight w:val="72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Default="00601E78" w:rsidP="00892F6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78" w:rsidRPr="00D3693C" w:rsidRDefault="00601E78" w:rsidP="00892F60">
            <w:pPr>
              <w:rPr>
                <w:b/>
              </w:rPr>
            </w:pPr>
            <w:r w:rsidRPr="00D3693C">
              <w:rPr>
                <w:b/>
              </w:rPr>
              <w:t>Квартира</w:t>
            </w:r>
          </w:p>
          <w:p w:rsidR="00601E78" w:rsidRPr="00D3693C" w:rsidRDefault="00601E78" w:rsidP="00892F60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78" w:rsidRPr="00D3693C" w:rsidRDefault="00601E78" w:rsidP="00892F60">
            <w:pPr>
              <w:ind w:left="428"/>
              <w:rPr>
                <w:b/>
              </w:rPr>
            </w:pPr>
            <w:r w:rsidRPr="00D3693C">
              <w:rPr>
                <w:b/>
              </w:rPr>
              <w:t xml:space="preserve">Собственные накопления, </w:t>
            </w:r>
          </w:p>
          <w:p w:rsidR="00601E78" w:rsidRPr="00D3693C" w:rsidRDefault="00601E78" w:rsidP="00892F60">
            <w:pPr>
              <w:ind w:left="428"/>
              <w:rPr>
                <w:b/>
              </w:rPr>
            </w:pPr>
            <w:r w:rsidRPr="00D3693C">
              <w:rPr>
                <w:b/>
              </w:rPr>
              <w:t>ипотечный кредит</w:t>
            </w:r>
          </w:p>
        </w:tc>
      </w:tr>
    </w:tbl>
    <w:p w:rsidR="00601E78" w:rsidRDefault="00601E78" w:rsidP="0092290A">
      <w:pPr>
        <w:rPr>
          <w:sz w:val="2"/>
          <w:szCs w:val="2"/>
        </w:rPr>
      </w:pPr>
    </w:p>
    <w:p w:rsidR="00601E78" w:rsidRPr="00F142B9" w:rsidRDefault="00601E78" w:rsidP="0092290A">
      <w:pPr>
        <w:rPr>
          <w:sz w:val="28"/>
        </w:rPr>
      </w:pPr>
    </w:p>
    <w:p w:rsidR="00601E78" w:rsidRPr="00E34E90" w:rsidRDefault="00601E78" w:rsidP="00E34E90">
      <w:pPr>
        <w:rPr>
          <w:sz w:val="2"/>
          <w:szCs w:val="2"/>
        </w:rPr>
      </w:pPr>
    </w:p>
    <w:p w:rsidR="00601E78" w:rsidRPr="00E34E90" w:rsidRDefault="00601E78" w:rsidP="00E34E90">
      <w:pPr>
        <w:rPr>
          <w:sz w:val="2"/>
          <w:szCs w:val="2"/>
        </w:rPr>
      </w:pPr>
    </w:p>
    <w:p w:rsidR="00601E78" w:rsidRPr="00E34E90" w:rsidRDefault="00601E78" w:rsidP="00E34E90">
      <w:pPr>
        <w:rPr>
          <w:sz w:val="2"/>
          <w:szCs w:val="2"/>
        </w:rPr>
      </w:pPr>
    </w:p>
    <w:p w:rsidR="00601E78" w:rsidRPr="00E34E90" w:rsidRDefault="00601E78" w:rsidP="00E34E90">
      <w:pPr>
        <w:rPr>
          <w:sz w:val="2"/>
          <w:szCs w:val="2"/>
        </w:rPr>
      </w:pPr>
    </w:p>
    <w:p w:rsidR="00601E78" w:rsidRPr="00E34E90" w:rsidRDefault="00601E78" w:rsidP="00E34E90">
      <w:pPr>
        <w:rPr>
          <w:sz w:val="2"/>
          <w:szCs w:val="2"/>
        </w:rPr>
      </w:pPr>
    </w:p>
    <w:p w:rsidR="00601E78" w:rsidRPr="00E34E90" w:rsidRDefault="00601E78" w:rsidP="00E34E90">
      <w:pPr>
        <w:rPr>
          <w:sz w:val="2"/>
          <w:szCs w:val="2"/>
        </w:rPr>
      </w:pPr>
    </w:p>
    <w:p w:rsidR="00601E78" w:rsidRPr="00E34E90" w:rsidRDefault="00601E78" w:rsidP="00E34E90">
      <w:pPr>
        <w:rPr>
          <w:sz w:val="2"/>
          <w:szCs w:val="2"/>
        </w:rPr>
      </w:pPr>
    </w:p>
    <w:p w:rsidR="00601E78" w:rsidRPr="00E34E90" w:rsidRDefault="00601E78" w:rsidP="00E34E90">
      <w:pPr>
        <w:rPr>
          <w:sz w:val="2"/>
          <w:szCs w:val="2"/>
        </w:rPr>
      </w:pPr>
    </w:p>
    <w:p w:rsidR="00601E78" w:rsidRPr="00E34E90" w:rsidRDefault="00601E78" w:rsidP="00E34E90">
      <w:pPr>
        <w:rPr>
          <w:sz w:val="2"/>
          <w:szCs w:val="2"/>
        </w:rPr>
      </w:pPr>
    </w:p>
    <w:p w:rsidR="00601E78" w:rsidRPr="00E34E90" w:rsidRDefault="00601E78" w:rsidP="00E34E90">
      <w:pPr>
        <w:rPr>
          <w:sz w:val="2"/>
          <w:szCs w:val="2"/>
        </w:rPr>
      </w:pPr>
    </w:p>
    <w:p w:rsidR="00601E78" w:rsidRPr="00E34E90" w:rsidRDefault="00601E78" w:rsidP="00E34E90">
      <w:pPr>
        <w:rPr>
          <w:sz w:val="2"/>
          <w:szCs w:val="2"/>
        </w:rPr>
      </w:pPr>
    </w:p>
    <w:p w:rsidR="00601E78" w:rsidRPr="00E34E90" w:rsidRDefault="00601E78" w:rsidP="00E34E90">
      <w:pPr>
        <w:rPr>
          <w:sz w:val="2"/>
          <w:szCs w:val="2"/>
        </w:rPr>
      </w:pPr>
    </w:p>
    <w:p w:rsidR="00601E78" w:rsidRPr="00E34E90" w:rsidRDefault="00601E78" w:rsidP="00E34E90">
      <w:pPr>
        <w:rPr>
          <w:sz w:val="2"/>
          <w:szCs w:val="2"/>
        </w:rPr>
      </w:pPr>
    </w:p>
    <w:p w:rsidR="00601E78" w:rsidRPr="00E34E90" w:rsidRDefault="00601E78" w:rsidP="00E34E90">
      <w:pPr>
        <w:rPr>
          <w:sz w:val="2"/>
          <w:szCs w:val="2"/>
        </w:rPr>
      </w:pPr>
    </w:p>
    <w:p w:rsidR="00601E78" w:rsidRPr="00E34E90" w:rsidRDefault="00601E78" w:rsidP="00E34E90">
      <w:pPr>
        <w:rPr>
          <w:sz w:val="2"/>
          <w:szCs w:val="2"/>
        </w:rPr>
      </w:pPr>
    </w:p>
    <w:p w:rsidR="00601E78" w:rsidRPr="00E34E90" w:rsidRDefault="00601E78" w:rsidP="00E34E90">
      <w:pPr>
        <w:rPr>
          <w:sz w:val="2"/>
          <w:szCs w:val="2"/>
        </w:rPr>
      </w:pP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01E78" w:rsidRPr="001877A3" w:rsidRDefault="00601E7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начальника отдела организационного обеспечения деятельности мировых судей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601E78" w:rsidRPr="00F8735D" w:rsidRDefault="00601E7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01E78" w:rsidRDefault="00601E78" w:rsidP="00F8735D">
      <w:pPr>
        <w:jc w:val="center"/>
        <w:rPr>
          <w:b/>
        </w:rPr>
      </w:pPr>
    </w:p>
    <w:p w:rsidR="00601E78" w:rsidRPr="001877A3" w:rsidRDefault="00601E7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01E78" w:rsidRDefault="00601E78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685"/>
        <w:gridCol w:w="2464"/>
        <w:gridCol w:w="1229"/>
        <w:gridCol w:w="1521"/>
        <w:gridCol w:w="1653"/>
        <w:gridCol w:w="1857"/>
        <w:gridCol w:w="1381"/>
        <w:gridCol w:w="1521"/>
      </w:tblGrid>
      <w:tr w:rsidR="00601E78" w:rsidRPr="00F8735D" w:rsidTr="00756936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01E78" w:rsidRPr="00AA202E" w:rsidRDefault="00601E78" w:rsidP="00E2423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1E78" w:rsidRPr="00F8735D" w:rsidTr="0075693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601E78" w:rsidRPr="00AA202E" w:rsidRDefault="00601E7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01E78" w:rsidRPr="00AA202E" w:rsidRDefault="00601E7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8" w:rsidRPr="00AA202E" w:rsidRDefault="00601E7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1E78" w:rsidRPr="00AA202E" w:rsidTr="00756936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Борзых</w:t>
            </w:r>
          </w:p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Константин </w:t>
            </w:r>
          </w:p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  <w:p w:rsidR="00601E78" w:rsidRPr="00AA202E" w:rsidRDefault="00601E78" w:rsidP="00681536">
            <w:pPr>
              <w:jc w:val="center"/>
              <w:rPr>
                <w:b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:rsidR="00601E78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2 040 617,51</w:t>
            </w:r>
          </w:p>
          <w:p w:rsidR="00601E78" w:rsidRPr="0077659A" w:rsidRDefault="00601E78" w:rsidP="00681536">
            <w:pPr>
              <w:jc w:val="center"/>
              <w:rPr>
                <w:b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vAlign w:val="center"/>
          </w:tcPr>
          <w:p w:rsidR="00601E78" w:rsidRDefault="00601E78" w:rsidP="00AE45D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01E78" w:rsidRDefault="00601E78" w:rsidP="00AE45DA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601E78" w:rsidRDefault="00601E78" w:rsidP="00AE45DA">
            <w:pPr>
              <w:jc w:val="center"/>
              <w:rPr>
                <w:b/>
              </w:rPr>
            </w:pPr>
            <w:r>
              <w:rPr>
                <w:b/>
              </w:rPr>
              <w:t>78,5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:rsidR="00601E78" w:rsidRDefault="00601E78" w:rsidP="005352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601E78" w:rsidRPr="00E2423E" w:rsidRDefault="00601E78" w:rsidP="00C776C2">
            <w:pPr>
              <w:jc w:val="center"/>
              <w:rPr>
                <w:b/>
                <w:lang w:val="en-US"/>
              </w:rPr>
            </w:pPr>
            <w:r w:rsidRPr="00E2423E">
              <w:rPr>
                <w:rStyle w:val="extended-textshort"/>
                <w:b/>
                <w:bCs/>
                <w:lang w:val="en-US"/>
              </w:rPr>
              <w:t>Toyota</w:t>
            </w:r>
            <w:r>
              <w:rPr>
                <w:rStyle w:val="extended-textshort"/>
                <w:b/>
                <w:bCs/>
              </w:rPr>
              <w:t xml:space="preserve"> </w:t>
            </w:r>
            <w:r>
              <w:rPr>
                <w:rStyle w:val="extended-textshort"/>
                <w:b/>
                <w:bCs/>
                <w:lang w:val="en-US"/>
              </w:rPr>
              <w:t>Crown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vAlign w:val="center"/>
          </w:tcPr>
          <w:p w:rsidR="00601E78" w:rsidRDefault="00601E78" w:rsidP="0071484B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01E78" w:rsidRDefault="00601E78" w:rsidP="0071484B">
            <w:pPr>
              <w:jc w:val="center"/>
              <w:rPr>
                <w:b/>
              </w:rPr>
            </w:pPr>
          </w:p>
          <w:p w:rsidR="00601E78" w:rsidRDefault="00601E78" w:rsidP="0071484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01E78" w:rsidRDefault="00601E78" w:rsidP="0071484B">
            <w:pPr>
              <w:jc w:val="center"/>
              <w:rPr>
                <w:b/>
              </w:rPr>
            </w:pPr>
          </w:p>
          <w:p w:rsidR="00601E78" w:rsidRPr="00135A90" w:rsidRDefault="00601E78" w:rsidP="0071484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:rsidR="00601E78" w:rsidRDefault="00601E78" w:rsidP="0071484B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  <w:p w:rsidR="00601E78" w:rsidRDefault="00601E78" w:rsidP="0071484B">
            <w:pPr>
              <w:jc w:val="center"/>
              <w:rPr>
                <w:b/>
              </w:rPr>
            </w:pPr>
          </w:p>
          <w:p w:rsidR="00601E78" w:rsidRDefault="00601E78" w:rsidP="0071484B">
            <w:pPr>
              <w:jc w:val="center"/>
              <w:rPr>
                <w:b/>
              </w:rPr>
            </w:pPr>
            <w:r>
              <w:rPr>
                <w:b/>
              </w:rPr>
              <w:t>100,9</w:t>
            </w:r>
          </w:p>
          <w:p w:rsidR="00601E78" w:rsidRDefault="00601E78" w:rsidP="0071484B">
            <w:pPr>
              <w:jc w:val="center"/>
              <w:rPr>
                <w:b/>
              </w:rPr>
            </w:pPr>
          </w:p>
          <w:p w:rsidR="00601E78" w:rsidRPr="00AA202E" w:rsidRDefault="00601E78" w:rsidP="0071484B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:rsidR="00601E78" w:rsidRDefault="00601E78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71484B">
            <w:pPr>
              <w:jc w:val="center"/>
              <w:rPr>
                <w:b/>
              </w:rPr>
            </w:pPr>
          </w:p>
          <w:p w:rsidR="00601E78" w:rsidRDefault="00601E78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71484B">
            <w:pPr>
              <w:jc w:val="center"/>
              <w:rPr>
                <w:b/>
              </w:rPr>
            </w:pPr>
          </w:p>
          <w:p w:rsidR="00601E78" w:rsidRPr="00AA202E" w:rsidRDefault="00601E78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01E78" w:rsidRPr="00AA202E" w:rsidTr="00756936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601E78" w:rsidRDefault="00601E78" w:rsidP="00805DED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:rsidR="00601E78" w:rsidRDefault="00601E78" w:rsidP="00805DED">
            <w:pPr>
              <w:jc w:val="center"/>
              <w:rPr>
                <w:b/>
              </w:rPr>
            </w:pPr>
            <w:r>
              <w:rPr>
                <w:b/>
              </w:rPr>
              <w:t>838 423,62</w:t>
            </w:r>
          </w:p>
        </w:tc>
        <w:tc>
          <w:tcPr>
            <w:tcW w:w="2464" w:type="dxa"/>
            <w:tcBorders>
              <w:top w:val="single" w:sz="4" w:space="0" w:color="auto"/>
            </w:tcBorders>
            <w:vAlign w:val="center"/>
          </w:tcPr>
          <w:p w:rsidR="00601E78" w:rsidRDefault="00601E78" w:rsidP="00805DED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601E78" w:rsidRDefault="00601E78" w:rsidP="00805DE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601E78" w:rsidRDefault="00601E78" w:rsidP="00805DED">
            <w:pPr>
              <w:jc w:val="center"/>
              <w:rPr>
                <w:b/>
              </w:rPr>
            </w:pPr>
          </w:p>
          <w:p w:rsidR="00601E78" w:rsidRDefault="00601E78" w:rsidP="00805DED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601E78" w:rsidRDefault="00601E78" w:rsidP="00805DE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(1/2)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601E78" w:rsidRDefault="00601E78" w:rsidP="00805DED">
            <w:pPr>
              <w:jc w:val="center"/>
              <w:rPr>
                <w:b/>
              </w:rPr>
            </w:pPr>
            <w:r>
              <w:rPr>
                <w:b/>
              </w:rPr>
              <w:t>78,5</w:t>
            </w:r>
          </w:p>
          <w:p w:rsidR="00601E78" w:rsidRDefault="00601E78" w:rsidP="00805DED">
            <w:pPr>
              <w:jc w:val="center"/>
              <w:rPr>
                <w:b/>
              </w:rPr>
            </w:pPr>
          </w:p>
          <w:p w:rsidR="00601E78" w:rsidRDefault="00601E78" w:rsidP="00805DED">
            <w:pPr>
              <w:jc w:val="center"/>
              <w:rPr>
                <w:b/>
              </w:rPr>
            </w:pPr>
          </w:p>
          <w:p w:rsidR="00601E78" w:rsidRDefault="00601E78" w:rsidP="00805DED">
            <w:pPr>
              <w:jc w:val="center"/>
              <w:rPr>
                <w:b/>
              </w:rPr>
            </w:pPr>
            <w:r>
              <w:rPr>
                <w:b/>
              </w:rPr>
              <w:t>49,5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:rsidR="00601E78" w:rsidRDefault="00601E78" w:rsidP="00805D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1E78" w:rsidRDefault="00601E78" w:rsidP="00805DED">
            <w:pPr>
              <w:jc w:val="center"/>
              <w:rPr>
                <w:b/>
              </w:rPr>
            </w:pPr>
          </w:p>
          <w:p w:rsidR="00601E78" w:rsidRDefault="00601E78" w:rsidP="00805DED">
            <w:pPr>
              <w:jc w:val="center"/>
              <w:rPr>
                <w:b/>
              </w:rPr>
            </w:pPr>
          </w:p>
          <w:p w:rsidR="00601E78" w:rsidRDefault="00601E78" w:rsidP="00805D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601E78" w:rsidRPr="00665622" w:rsidRDefault="00601E78" w:rsidP="00805DED">
            <w:pPr>
              <w:jc w:val="center"/>
              <w:rPr>
                <w:rStyle w:val="extended-textshort"/>
                <w:b/>
                <w:bCs/>
              </w:rPr>
            </w:pPr>
            <w:hyperlink r:id="rId4" w:tgtFrame="_blank" w:history="1">
              <w:r w:rsidRPr="00665622">
                <w:rPr>
                  <w:rStyle w:val="a5"/>
                  <w:b/>
                  <w:color w:val="006000"/>
                  <w:shd w:val="clear" w:color="auto" w:fill="FFFFFF"/>
                </w:rPr>
                <w:t>Toyota-Corolla-Axio</w:t>
              </w:r>
            </w:hyperlink>
          </w:p>
        </w:tc>
        <w:tc>
          <w:tcPr>
            <w:tcW w:w="1857" w:type="dxa"/>
            <w:tcBorders>
              <w:top w:val="single" w:sz="4" w:space="0" w:color="auto"/>
            </w:tcBorders>
            <w:vAlign w:val="center"/>
          </w:tcPr>
          <w:p w:rsidR="00601E78" w:rsidRPr="00135A90" w:rsidRDefault="00601E78" w:rsidP="001A2DC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:rsidR="00601E78" w:rsidRPr="00AA202E" w:rsidRDefault="00601E78" w:rsidP="00805DED">
            <w:pPr>
              <w:jc w:val="center"/>
              <w:rPr>
                <w:b/>
              </w:rPr>
            </w:pPr>
            <w:r>
              <w:rPr>
                <w:b/>
              </w:rPr>
              <w:t>49,5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:rsidR="00601E78" w:rsidRPr="00AA202E" w:rsidRDefault="00601E78" w:rsidP="00805D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01E78" w:rsidRPr="00AA202E" w:rsidTr="00756936">
        <w:trPr>
          <w:trHeight w:val="350"/>
          <w:jc w:val="center"/>
        </w:trPr>
        <w:tc>
          <w:tcPr>
            <w:tcW w:w="2537" w:type="dxa"/>
            <w:vAlign w:val="center"/>
          </w:tcPr>
          <w:p w:rsidR="00601E78" w:rsidRDefault="00601E78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601E78" w:rsidRPr="004E2865" w:rsidRDefault="00601E78" w:rsidP="0068153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685" w:type="dxa"/>
            <w:vAlign w:val="center"/>
          </w:tcPr>
          <w:p w:rsidR="00601E78" w:rsidRPr="00AA202E" w:rsidRDefault="00601E78" w:rsidP="00375B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64" w:type="dxa"/>
            <w:vAlign w:val="center"/>
          </w:tcPr>
          <w:p w:rsidR="00601E78" w:rsidRPr="000A2536" w:rsidRDefault="00601E78" w:rsidP="00375B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1" w:type="dxa"/>
            <w:vAlign w:val="center"/>
          </w:tcPr>
          <w:p w:rsidR="00601E78" w:rsidRDefault="00601E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53" w:type="dxa"/>
            <w:vAlign w:val="center"/>
          </w:tcPr>
          <w:p w:rsidR="00601E78" w:rsidRPr="00AB4936" w:rsidRDefault="00601E78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57" w:type="dxa"/>
            <w:vAlign w:val="center"/>
          </w:tcPr>
          <w:p w:rsidR="00601E78" w:rsidRDefault="00601E78" w:rsidP="00B950E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01E78" w:rsidRDefault="00601E78" w:rsidP="00B950E8">
            <w:pPr>
              <w:jc w:val="center"/>
              <w:rPr>
                <w:b/>
              </w:rPr>
            </w:pPr>
          </w:p>
          <w:p w:rsidR="00601E78" w:rsidRDefault="00601E78" w:rsidP="00B950E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квартира </w:t>
            </w:r>
          </w:p>
        </w:tc>
        <w:tc>
          <w:tcPr>
            <w:tcW w:w="1381" w:type="dxa"/>
            <w:vAlign w:val="center"/>
          </w:tcPr>
          <w:p w:rsidR="00601E78" w:rsidRDefault="00601E78" w:rsidP="00B950E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78,5</w:t>
            </w:r>
          </w:p>
          <w:p w:rsidR="00601E78" w:rsidRDefault="00601E78" w:rsidP="00B950E8">
            <w:pPr>
              <w:jc w:val="center"/>
              <w:rPr>
                <w:b/>
              </w:rPr>
            </w:pPr>
          </w:p>
          <w:p w:rsidR="00601E78" w:rsidRDefault="00601E78" w:rsidP="00B950E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49,5</w:t>
            </w:r>
          </w:p>
        </w:tc>
        <w:tc>
          <w:tcPr>
            <w:tcW w:w="1521" w:type="dxa"/>
            <w:vAlign w:val="center"/>
          </w:tcPr>
          <w:p w:rsidR="00601E78" w:rsidRDefault="00601E78" w:rsidP="00B950E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01E78" w:rsidRDefault="00601E78" w:rsidP="00B950E8">
            <w:pPr>
              <w:jc w:val="center"/>
              <w:rPr>
                <w:b/>
              </w:rPr>
            </w:pPr>
          </w:p>
          <w:p w:rsidR="00601E78" w:rsidRDefault="00601E78" w:rsidP="00B950E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</w:tbl>
    <w:p w:rsidR="00601E78" w:rsidRPr="00A31249" w:rsidRDefault="00601E78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1E7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80E68-1104-405A-B98C-FA250114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basedOn w:val="a0"/>
    <w:rsid w:val="00601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ira-auto.ru/blog/komplektacii-toyota-corolla-axi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2022-07-11T07:38:00Z</dcterms:modified>
</cp:coreProperties>
</file>