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68"/>
        <w:gridCol w:w="1229"/>
        <w:gridCol w:w="1516"/>
        <w:gridCol w:w="1368"/>
        <w:gridCol w:w="1809"/>
        <w:gridCol w:w="1371"/>
        <w:gridCol w:w="1516"/>
      </w:tblGrid>
      <w:tr w:rsidR="00273CA1" w:rsidRPr="00F8735D" w:rsidTr="0016602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33678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16602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16602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2 209 149,92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C0CB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помещение нежилое </w:t>
            </w:r>
          </w:p>
          <w:p w:rsidR="00273CA1" w:rsidRPr="00055075" w:rsidRDefault="00273CA1" w:rsidP="000550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Pr="00055075" w:rsidRDefault="00273CA1" w:rsidP="0028222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25,9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Pr="00055075" w:rsidRDefault="00273CA1" w:rsidP="006D3B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26C38">
            <w:pPr>
              <w:rPr>
                <w:b/>
              </w:rPr>
            </w:pPr>
          </w:p>
          <w:p w:rsidR="00273CA1" w:rsidRPr="00DC7EED" w:rsidRDefault="00273CA1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Pr="00DC7DC9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273CA1" w:rsidRPr="00055075" w:rsidRDefault="00273CA1" w:rsidP="00DC7D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Pr="00AA202E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73CA1" w:rsidRPr="00AA202E" w:rsidTr="0016602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F367C1">
            <w:pPr>
              <w:jc w:val="center"/>
              <w:rPr>
                <w:b/>
              </w:rPr>
            </w:pPr>
          </w:p>
          <w:p w:rsidR="00273CA1" w:rsidRPr="007B7810" w:rsidRDefault="00273CA1" w:rsidP="00F367C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1 178 791,37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E0A9C">
            <w:pPr>
              <w:rPr>
                <w:b/>
              </w:rPr>
            </w:pPr>
          </w:p>
          <w:p w:rsidR="00273CA1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Pr="00055075" w:rsidRDefault="00273CA1" w:rsidP="00055075">
            <w:pPr>
              <w:rPr>
                <w:b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E0A9C">
            <w:pPr>
              <w:jc w:val="center"/>
              <w:rPr>
                <w:b/>
              </w:rPr>
            </w:pPr>
          </w:p>
          <w:p w:rsidR="00273CA1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273CA1" w:rsidRDefault="00273CA1" w:rsidP="003E0A9C">
            <w:pPr>
              <w:jc w:val="center"/>
              <w:rPr>
                <w:b/>
              </w:rPr>
            </w:pPr>
          </w:p>
          <w:p w:rsidR="00273CA1" w:rsidRPr="00055075" w:rsidRDefault="00273CA1" w:rsidP="00055075">
            <w:pPr>
              <w:rPr>
                <w:b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E0A9C">
            <w:pPr>
              <w:jc w:val="center"/>
              <w:rPr>
                <w:b/>
              </w:rPr>
            </w:pPr>
          </w:p>
          <w:p w:rsidR="00273CA1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3E0A9C">
            <w:pPr>
              <w:jc w:val="center"/>
              <w:rPr>
                <w:b/>
              </w:rPr>
            </w:pPr>
          </w:p>
          <w:p w:rsidR="00273CA1" w:rsidRPr="00AA202E" w:rsidRDefault="00273CA1" w:rsidP="00933E8F">
            <w:pPr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DE011C">
            <w:pPr>
              <w:jc w:val="center"/>
              <w:rPr>
                <w:b/>
                <w:lang w:val="en-US"/>
              </w:rPr>
            </w:pPr>
          </w:p>
          <w:p w:rsidR="00273CA1" w:rsidRPr="007E37F8" w:rsidRDefault="00273CA1" w:rsidP="00F367C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Porsche Cayenne</w:t>
            </w:r>
          </w:p>
          <w:p w:rsidR="00273CA1" w:rsidRPr="00055075" w:rsidRDefault="00273CA1" w:rsidP="000550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Pr="00166025" w:rsidRDefault="00273CA1" w:rsidP="00282228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помещение нежилое 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20,0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17,9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Pr="00055075" w:rsidRDefault="00273CA1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25,9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Default="00273CA1" w:rsidP="00DC7D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Pr="00055075" w:rsidRDefault="00273CA1" w:rsidP="00DC7DC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  <w:tr w:rsidR="00273CA1" w:rsidRPr="00AA202E" w:rsidTr="00166025">
        <w:trPr>
          <w:trHeight w:val="83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E37F8">
            <w:pPr>
              <w:jc w:val="center"/>
              <w:rPr>
                <w:b/>
              </w:rPr>
            </w:pPr>
          </w:p>
          <w:p w:rsidR="00273CA1" w:rsidRPr="007E37F8" w:rsidRDefault="00273CA1" w:rsidP="007E37F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3E0A9C">
            <w:pPr>
              <w:rPr>
                <w:b/>
                <w:lang w:val="en-US"/>
              </w:rPr>
            </w:pPr>
          </w:p>
          <w:p w:rsidR="00273CA1" w:rsidRPr="00DC7EED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E0A9C">
            <w:pPr>
              <w:jc w:val="center"/>
              <w:rPr>
                <w:b/>
              </w:rPr>
            </w:pPr>
          </w:p>
          <w:p w:rsidR="00273CA1" w:rsidRPr="00AA202E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E0A9C">
            <w:pPr>
              <w:jc w:val="center"/>
              <w:rPr>
                <w:b/>
              </w:rPr>
            </w:pPr>
          </w:p>
          <w:p w:rsidR="00273CA1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3E0A9C">
            <w:pPr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3E0A9C">
            <w:pPr>
              <w:rPr>
                <w:b/>
                <w:lang w:val="en-US"/>
              </w:rPr>
            </w:pPr>
          </w:p>
          <w:p w:rsidR="00273CA1" w:rsidRPr="00DC7EED" w:rsidRDefault="00273CA1" w:rsidP="003E0A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rPr>
                <w:b/>
              </w:rPr>
            </w:pPr>
          </w:p>
          <w:p w:rsidR="00273CA1" w:rsidRPr="00055075" w:rsidRDefault="00273CA1" w:rsidP="008C66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Pr="00055075" w:rsidRDefault="00273CA1" w:rsidP="008C661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67,1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C7DC9">
            <w:pPr>
              <w:jc w:val="center"/>
              <w:rPr>
                <w:b/>
              </w:rPr>
            </w:pPr>
          </w:p>
          <w:p w:rsidR="00273CA1" w:rsidRPr="00AA202E" w:rsidRDefault="00273CA1" w:rsidP="008C66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Pr="001877A3" w:rsidRDefault="00273CA1" w:rsidP="0045056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192"/>
        <w:gridCol w:w="1339"/>
        <w:gridCol w:w="1502"/>
        <w:gridCol w:w="1445"/>
        <w:gridCol w:w="1809"/>
        <w:gridCol w:w="1340"/>
        <w:gridCol w:w="1502"/>
      </w:tblGrid>
      <w:tr w:rsidR="00273CA1" w:rsidRPr="00F8735D" w:rsidTr="00C11D02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C11D02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C11D02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Лучников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 Петрович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A52ECD">
            <w:pPr>
              <w:jc w:val="center"/>
              <w:rPr>
                <w:b/>
              </w:rPr>
            </w:pPr>
            <w:r>
              <w:rPr>
                <w:b/>
              </w:rPr>
              <w:t>2 214 237,72</w:t>
            </w:r>
          </w:p>
          <w:p w:rsidR="00273CA1" w:rsidRDefault="00273CA1" w:rsidP="002F20EF">
            <w:pPr>
              <w:jc w:val="center"/>
              <w:rPr>
                <w:b/>
              </w:rPr>
            </w:pPr>
            <w:r>
              <w:rPr>
                <w:b/>
              </w:rPr>
              <w:t>(с учетом дохода от продажи имущества)</w:t>
            </w:r>
          </w:p>
          <w:p w:rsidR="00273CA1" w:rsidRDefault="00273CA1" w:rsidP="00A52EC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111B95">
            <w:pPr>
              <w:rPr>
                <w:b/>
              </w:rPr>
            </w:pPr>
          </w:p>
          <w:p w:rsidR="00273CA1" w:rsidRDefault="00273CA1" w:rsidP="00A52E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A52E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111B95">
            <w:pPr>
              <w:rPr>
                <w:b/>
              </w:rPr>
            </w:pPr>
          </w:p>
          <w:p w:rsidR="00273CA1" w:rsidRDefault="00273CA1" w:rsidP="00A52E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Default="00273CA1" w:rsidP="00A52EC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Pr="00DC7EED" w:rsidRDefault="00273CA1" w:rsidP="00A52ECD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111B95">
            <w:pPr>
              <w:rPr>
                <w:b/>
              </w:rPr>
            </w:pPr>
          </w:p>
          <w:p w:rsidR="00273CA1" w:rsidRDefault="00273CA1" w:rsidP="00A52ECD">
            <w:pPr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A52ECD">
            <w:pPr>
              <w:rPr>
                <w:b/>
              </w:rPr>
            </w:pPr>
          </w:p>
          <w:p w:rsidR="00273CA1" w:rsidRDefault="00273CA1" w:rsidP="00A52ECD">
            <w:pPr>
              <w:rPr>
                <w:b/>
              </w:rPr>
            </w:pPr>
          </w:p>
          <w:p w:rsidR="00273CA1" w:rsidRPr="00A52ECD" w:rsidRDefault="00273CA1" w:rsidP="00A52ECD">
            <w:pPr>
              <w:jc w:val="center"/>
              <w:rPr>
                <w:b/>
              </w:rPr>
            </w:pPr>
            <w:r w:rsidRPr="00A52ECD">
              <w:rPr>
                <w:b/>
              </w:rPr>
              <w:t>22,0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E57576">
            <w:pPr>
              <w:rPr>
                <w:b/>
              </w:rPr>
            </w:pPr>
          </w:p>
          <w:p w:rsidR="00273CA1" w:rsidRDefault="00273CA1" w:rsidP="00E57576">
            <w:pPr>
              <w:rPr>
                <w:b/>
              </w:rPr>
            </w:pPr>
          </w:p>
          <w:p w:rsidR="00273CA1" w:rsidRDefault="00273CA1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A52ECD">
            <w:pPr>
              <w:rPr>
                <w:b/>
              </w:rPr>
            </w:pPr>
          </w:p>
          <w:p w:rsidR="00273CA1" w:rsidRDefault="00273CA1" w:rsidP="00A52ECD">
            <w:pPr>
              <w:rPr>
                <w:b/>
              </w:rPr>
            </w:pPr>
          </w:p>
          <w:p w:rsidR="00273CA1" w:rsidRDefault="00273CA1" w:rsidP="00A52ECD"/>
          <w:p w:rsidR="00273CA1" w:rsidRPr="00A52ECD" w:rsidRDefault="00273CA1" w:rsidP="00A52ECD">
            <w:pPr>
              <w:jc w:val="center"/>
            </w:pPr>
            <w:r w:rsidRPr="00A52ECD">
              <w:rPr>
                <w:b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Мотоцикл ИЖ 7107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Лодка М-Лодка резиновая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285ADA" w:rsidRDefault="00273CA1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DC7EED" w:rsidRDefault="00273CA1" w:rsidP="000A303D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AA202E" w:rsidRDefault="00273CA1" w:rsidP="000A303D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AA202E" w:rsidRDefault="00273CA1" w:rsidP="000A303D">
            <w:pPr>
              <w:jc w:val="center"/>
              <w:rPr>
                <w:b/>
              </w:rPr>
            </w:pPr>
          </w:p>
        </w:tc>
      </w:tr>
      <w:tr w:rsidR="00273CA1" w:rsidRPr="00AA202E" w:rsidTr="00C11D02">
        <w:trPr>
          <w:trHeight w:val="11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17551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111B95">
            <w:pPr>
              <w:jc w:val="center"/>
              <w:rPr>
                <w:b/>
              </w:rPr>
            </w:pPr>
            <w:r>
              <w:rPr>
                <w:b/>
              </w:rPr>
              <w:t>2 345 659,52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BD16E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BD16E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Default="00273CA1" w:rsidP="00A52ECD">
            <w:pPr>
              <w:rPr>
                <w:b/>
              </w:rPr>
            </w:pPr>
          </w:p>
          <w:p w:rsidR="00273CA1" w:rsidRDefault="00273CA1" w:rsidP="002E615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C11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Default="00273CA1" w:rsidP="006671A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0A2536" w:rsidRDefault="00273CA1" w:rsidP="00067D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1/2)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A52ECD">
            <w:pPr>
              <w:jc w:val="center"/>
              <w:rPr>
                <w:b/>
              </w:rPr>
            </w:pPr>
          </w:p>
          <w:p w:rsidR="00273CA1" w:rsidRDefault="00273CA1" w:rsidP="00A52ECD">
            <w:pPr>
              <w:jc w:val="center"/>
              <w:rPr>
                <w:b/>
              </w:rPr>
            </w:pPr>
            <w:r>
              <w:rPr>
                <w:b/>
              </w:rPr>
              <w:t>967,0</w:t>
            </w: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A52ECD">
            <w:pPr>
              <w:rPr>
                <w:b/>
              </w:rPr>
            </w:pP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383007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  <w:p w:rsidR="00273CA1" w:rsidRDefault="00273CA1" w:rsidP="00C11D02">
            <w:pPr>
              <w:rPr>
                <w:b/>
              </w:rPr>
            </w:pPr>
          </w:p>
          <w:p w:rsidR="00273CA1" w:rsidRDefault="00273CA1" w:rsidP="00067D1C">
            <w:pPr>
              <w:rPr>
                <w:b/>
              </w:rPr>
            </w:pPr>
          </w:p>
          <w:p w:rsidR="00273CA1" w:rsidRDefault="00273CA1" w:rsidP="00067D1C">
            <w:pPr>
              <w:rPr>
                <w:b/>
              </w:rPr>
            </w:pP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383007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Pr="00AA202E" w:rsidRDefault="00273CA1" w:rsidP="00175516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C11D02">
            <w:pPr>
              <w:rPr>
                <w:b/>
              </w:rPr>
            </w:pPr>
          </w:p>
          <w:p w:rsidR="00273CA1" w:rsidRDefault="00273CA1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C11D02">
            <w:pPr>
              <w:rPr>
                <w:b/>
              </w:rPr>
            </w:pPr>
          </w:p>
          <w:p w:rsidR="00273CA1" w:rsidRDefault="00273CA1" w:rsidP="00C11D02">
            <w:pPr>
              <w:rPr>
                <w:b/>
              </w:rPr>
            </w:pPr>
          </w:p>
          <w:p w:rsidR="00273CA1" w:rsidRDefault="00273CA1" w:rsidP="00C11D02">
            <w:pPr>
              <w:rPr>
                <w:b/>
              </w:rPr>
            </w:pPr>
          </w:p>
          <w:p w:rsidR="00273CA1" w:rsidRDefault="00273CA1" w:rsidP="00C11D02">
            <w:pPr>
              <w:rPr>
                <w:b/>
              </w:rPr>
            </w:pPr>
          </w:p>
          <w:p w:rsidR="00273CA1" w:rsidRDefault="00273CA1" w:rsidP="002115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A52ECD">
            <w:pPr>
              <w:rPr>
                <w:b/>
              </w:rPr>
            </w:pPr>
          </w:p>
          <w:p w:rsidR="00273CA1" w:rsidRPr="00AA202E" w:rsidRDefault="00273CA1" w:rsidP="00175516">
            <w:pPr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83007">
            <w:pPr>
              <w:jc w:val="center"/>
              <w:rPr>
                <w:b/>
              </w:rPr>
            </w:pPr>
          </w:p>
          <w:p w:rsidR="00273CA1" w:rsidRDefault="00273CA1" w:rsidP="00067D1C">
            <w:pPr>
              <w:jc w:val="center"/>
              <w:rPr>
                <w:b/>
              </w:rPr>
            </w:pPr>
            <w:r>
              <w:rPr>
                <w:b/>
              </w:rPr>
              <w:t>Тойота Краун</w:t>
            </w:r>
          </w:p>
          <w:p w:rsidR="00273CA1" w:rsidRDefault="00273CA1" w:rsidP="00010435">
            <w:pPr>
              <w:jc w:val="center"/>
              <w:rPr>
                <w:b/>
              </w:rPr>
            </w:pPr>
          </w:p>
          <w:p w:rsidR="00273CA1" w:rsidRPr="00285ADA" w:rsidRDefault="00273CA1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0410F">
            <w:pPr>
              <w:rPr>
                <w:b/>
              </w:rPr>
            </w:pPr>
          </w:p>
          <w:p w:rsidR="00273CA1" w:rsidRDefault="00273CA1" w:rsidP="0060410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60410F">
            <w:pPr>
              <w:jc w:val="center"/>
              <w:rPr>
                <w:b/>
              </w:rPr>
            </w:pPr>
          </w:p>
          <w:p w:rsidR="00273CA1" w:rsidRPr="00DC7EED" w:rsidRDefault="00273CA1" w:rsidP="0060410F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0410F">
            <w:pPr>
              <w:jc w:val="center"/>
              <w:rPr>
                <w:b/>
              </w:rPr>
            </w:pPr>
          </w:p>
          <w:p w:rsidR="00273CA1" w:rsidRDefault="00273CA1" w:rsidP="0060410F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273CA1" w:rsidRDefault="00273CA1" w:rsidP="0060410F">
            <w:pPr>
              <w:jc w:val="center"/>
              <w:rPr>
                <w:b/>
              </w:rPr>
            </w:pPr>
          </w:p>
          <w:p w:rsidR="00273CA1" w:rsidRDefault="00273CA1" w:rsidP="0060410F">
            <w:pPr>
              <w:jc w:val="center"/>
              <w:rPr>
                <w:b/>
              </w:rPr>
            </w:pPr>
          </w:p>
          <w:p w:rsidR="00273CA1" w:rsidRPr="00AA202E" w:rsidRDefault="00273CA1" w:rsidP="0060410F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0410F">
            <w:pPr>
              <w:jc w:val="center"/>
              <w:rPr>
                <w:b/>
              </w:rPr>
            </w:pPr>
          </w:p>
          <w:p w:rsidR="00273CA1" w:rsidRDefault="00273CA1" w:rsidP="006041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0410F">
            <w:pPr>
              <w:jc w:val="center"/>
              <w:rPr>
                <w:b/>
              </w:rPr>
            </w:pPr>
          </w:p>
          <w:p w:rsidR="00273CA1" w:rsidRDefault="00273CA1" w:rsidP="0060410F">
            <w:pPr>
              <w:jc w:val="center"/>
              <w:rPr>
                <w:b/>
              </w:rPr>
            </w:pPr>
          </w:p>
          <w:p w:rsidR="00273CA1" w:rsidRPr="00AA202E" w:rsidRDefault="00273CA1" w:rsidP="0060410F">
            <w:pPr>
              <w:jc w:val="center"/>
              <w:rPr>
                <w:b/>
              </w:rPr>
            </w:pPr>
          </w:p>
        </w:tc>
      </w:tr>
      <w:tr w:rsidR="00273CA1" w:rsidRPr="00AA202E" w:rsidTr="00C11D02">
        <w:trPr>
          <w:trHeight w:val="113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73CA1" w:rsidRDefault="00273CA1" w:rsidP="00C11D02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rPr>
                <w:b/>
              </w:rPr>
            </w:pPr>
          </w:p>
          <w:p w:rsidR="00273CA1" w:rsidRDefault="00273CA1" w:rsidP="00C11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Pr="00DC7EED" w:rsidRDefault="00273CA1" w:rsidP="00C11D02">
            <w:pPr>
              <w:rPr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Default="00273CA1" w:rsidP="00C11D02">
            <w:pPr>
              <w:jc w:val="center"/>
              <w:rPr>
                <w:b/>
              </w:rPr>
            </w:pPr>
            <w:r>
              <w:rPr>
                <w:b/>
              </w:rPr>
              <w:t>100,7</w:t>
            </w:r>
          </w:p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Pr="00AA202E" w:rsidRDefault="00273CA1" w:rsidP="00C11D02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Default="00273CA1" w:rsidP="00C11D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Default="00273CA1" w:rsidP="00C11D02">
            <w:pPr>
              <w:jc w:val="center"/>
              <w:rPr>
                <w:b/>
              </w:rPr>
            </w:pPr>
          </w:p>
          <w:p w:rsidR="00273CA1" w:rsidRPr="00AA202E" w:rsidRDefault="00273CA1" w:rsidP="00C11D02">
            <w:pPr>
              <w:jc w:val="center"/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Default="00273CA1">
      <w:pPr>
        <w:spacing w:after="0" w:line="240" w:lineRule="auto"/>
      </w:pPr>
      <w:r>
        <w:br w:type="page"/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специалиста-эксперта отдела организации транспортного обслуживания автомобильным транспортом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258"/>
        <w:gridCol w:w="2449"/>
        <w:gridCol w:w="1229"/>
        <w:gridCol w:w="1450"/>
        <w:gridCol w:w="1649"/>
        <w:gridCol w:w="1809"/>
        <w:gridCol w:w="1436"/>
        <w:gridCol w:w="1547"/>
      </w:tblGrid>
      <w:tr w:rsidR="00273CA1" w:rsidRPr="00F8735D" w:rsidTr="00190FBB">
        <w:trPr>
          <w:trHeight w:val="1134"/>
          <w:jc w:val="center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4315A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190FBB">
        <w:trPr>
          <w:trHeight w:val="1134"/>
          <w:jc w:val="center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190FBB">
        <w:trPr>
          <w:trHeight w:val="1112"/>
          <w:jc w:val="center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Варапаева</w:t>
            </w:r>
          </w:p>
          <w:p w:rsidR="00273CA1" w:rsidRPr="00385E7D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Лилия Игоревна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7B7BDF">
            <w:pPr>
              <w:jc w:val="center"/>
              <w:rPr>
                <w:b/>
              </w:rPr>
            </w:pPr>
          </w:p>
          <w:p w:rsidR="00273CA1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t>2 973 744,70</w:t>
            </w:r>
          </w:p>
          <w:p w:rsidR="00273CA1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t>(с учетом дохода от продажи имущества)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Default="00273CA1" w:rsidP="00385E7D">
            <w:pPr>
              <w:jc w:val="center"/>
              <w:rPr>
                <w:b/>
              </w:rPr>
            </w:pPr>
          </w:p>
          <w:p w:rsidR="00273CA1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385E7D">
            <w:pPr>
              <w:jc w:val="center"/>
              <w:rPr>
                <w:b/>
              </w:rPr>
            </w:pPr>
          </w:p>
          <w:p w:rsidR="00273CA1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1/3)</w:t>
            </w:r>
          </w:p>
          <w:p w:rsidR="00273CA1" w:rsidRPr="00851BDA" w:rsidRDefault="00273CA1" w:rsidP="00385E7D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7B7BDF">
            <w:pPr>
              <w:jc w:val="center"/>
              <w:rPr>
                <w:b/>
              </w:rPr>
            </w:pPr>
          </w:p>
          <w:p w:rsidR="00273CA1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273CA1" w:rsidRDefault="00273CA1" w:rsidP="007B7BDF"/>
          <w:p w:rsidR="00273CA1" w:rsidRDefault="00273CA1" w:rsidP="007B7BDF">
            <w:pPr>
              <w:rPr>
                <w:b/>
              </w:rPr>
            </w:pPr>
          </w:p>
          <w:p w:rsidR="00273CA1" w:rsidRDefault="00273CA1" w:rsidP="007B7BDF">
            <w:pPr>
              <w:jc w:val="center"/>
              <w:rPr>
                <w:b/>
              </w:rPr>
            </w:pPr>
            <w:r w:rsidRPr="007B7BDF">
              <w:rPr>
                <w:b/>
              </w:rPr>
              <w:t>58,2</w:t>
            </w:r>
          </w:p>
          <w:p w:rsidR="00273CA1" w:rsidRPr="007B7BDF" w:rsidRDefault="00273CA1" w:rsidP="007B7BDF"/>
          <w:p w:rsidR="00273CA1" w:rsidRDefault="00273CA1" w:rsidP="007B7BDF"/>
          <w:p w:rsidR="00273CA1" w:rsidRPr="007B7BDF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7B7BDF" w:rsidRDefault="00273CA1" w:rsidP="007B7BDF"/>
          <w:p w:rsidR="00273CA1" w:rsidRDefault="00273CA1" w:rsidP="007B7BDF"/>
          <w:p w:rsidR="00273CA1" w:rsidRDefault="00273CA1" w:rsidP="007B7BDF">
            <w:pPr>
              <w:jc w:val="center"/>
            </w:pPr>
            <w:r>
              <w:rPr>
                <w:b/>
              </w:rPr>
              <w:t>Россия</w:t>
            </w:r>
          </w:p>
          <w:p w:rsidR="00273CA1" w:rsidRPr="007B7BDF" w:rsidRDefault="00273CA1" w:rsidP="007B7BDF"/>
          <w:p w:rsidR="00273CA1" w:rsidRDefault="00273CA1" w:rsidP="007B7BDF"/>
          <w:p w:rsidR="00273CA1" w:rsidRPr="007B7BDF" w:rsidRDefault="00273CA1" w:rsidP="007B7BDF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Default="00273CA1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Lexus</w:t>
            </w:r>
          </w:p>
          <w:p w:rsidR="00273CA1" w:rsidRPr="007B7BDF" w:rsidRDefault="00273CA1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RX 270</w:t>
            </w:r>
          </w:p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  <w:p w:rsidR="00273CA1" w:rsidRPr="007B7BDF" w:rsidRDefault="00273CA1" w:rsidP="007B7B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  <w:tr w:rsidR="00273CA1" w:rsidRPr="00AA202E" w:rsidTr="00190FBB">
        <w:trPr>
          <w:trHeight w:val="1112"/>
          <w:jc w:val="center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2 300 630,29</w:t>
            </w: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(с учетом дохода от продажи имущества)</w:t>
            </w:r>
          </w:p>
          <w:p w:rsidR="00273CA1" w:rsidRPr="007B7BDF" w:rsidRDefault="00273CA1" w:rsidP="00190FBB">
            <w:pPr>
              <w:ind w:firstLine="708"/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Default="00273CA1" w:rsidP="00190FBB">
            <w:pPr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1/5)</w:t>
            </w:r>
          </w:p>
          <w:p w:rsidR="00273CA1" w:rsidRPr="00851BDA" w:rsidRDefault="00273CA1" w:rsidP="00190FB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273CA1" w:rsidRPr="007B7BDF" w:rsidRDefault="00273CA1" w:rsidP="00190FBB"/>
          <w:p w:rsidR="00273CA1" w:rsidRDefault="00273CA1" w:rsidP="00190FBB"/>
          <w:p w:rsidR="00273CA1" w:rsidRPr="007B7BDF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90FBB"/>
          <w:p w:rsidR="00273CA1" w:rsidRDefault="00273CA1" w:rsidP="00190FBB"/>
          <w:p w:rsidR="00273CA1" w:rsidRDefault="00273CA1" w:rsidP="00190FBB">
            <w:pPr>
              <w:jc w:val="center"/>
            </w:pPr>
            <w:r>
              <w:rPr>
                <w:b/>
              </w:rPr>
              <w:t>Россия</w:t>
            </w:r>
          </w:p>
          <w:p w:rsidR="00273CA1" w:rsidRPr="007B7BDF" w:rsidRDefault="00273CA1" w:rsidP="00190FBB"/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Lexus </w:t>
            </w:r>
          </w:p>
          <w:p w:rsidR="00273CA1" w:rsidRDefault="00273CA1" w:rsidP="00190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 300</w:t>
            </w:r>
          </w:p>
          <w:p w:rsidR="00273CA1" w:rsidRDefault="00273CA1" w:rsidP="00190FBB">
            <w:pPr>
              <w:jc w:val="center"/>
              <w:rPr>
                <w:b/>
                <w:lang w:val="en-US"/>
              </w:rPr>
            </w:pPr>
          </w:p>
          <w:p w:rsidR="00273CA1" w:rsidRDefault="00273CA1" w:rsidP="00190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Toyota </w:t>
            </w:r>
            <w:r>
              <w:rPr>
                <w:b/>
                <w:lang w:val="en-US"/>
              </w:rPr>
              <w:br/>
              <w:t>Land Cruiser Prado</w:t>
            </w:r>
          </w:p>
          <w:p w:rsidR="00273CA1" w:rsidRPr="007B7BDF" w:rsidRDefault="00273CA1" w:rsidP="00190FB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190FBB">
            <w:pPr>
              <w:jc w:val="center"/>
              <w:rPr>
                <w:b/>
                <w:lang w:val="en-US"/>
              </w:rPr>
            </w:pPr>
          </w:p>
          <w:p w:rsidR="00273CA1" w:rsidRPr="007B7BDF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190FBB">
            <w:pPr>
              <w:jc w:val="center"/>
              <w:rPr>
                <w:b/>
                <w:lang w:val="en-US"/>
              </w:rPr>
            </w:pPr>
          </w:p>
          <w:p w:rsidR="00273CA1" w:rsidRPr="00190FBB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Pr="00AA202E" w:rsidRDefault="00273CA1" w:rsidP="00190FBB">
            <w:pPr>
              <w:jc w:val="center"/>
              <w:rPr>
                <w:b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Default="00273CA1" w:rsidP="00190FB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90FBB">
            <w:pPr>
              <w:jc w:val="center"/>
              <w:rPr>
                <w:b/>
              </w:rPr>
            </w:pPr>
          </w:p>
          <w:p w:rsidR="00273CA1" w:rsidRPr="00AA202E" w:rsidRDefault="00273CA1" w:rsidP="00190FBB">
            <w:pPr>
              <w:jc w:val="center"/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специалиста-эксперта службы правовой работы, государственных закупок и финансового контроля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273CA1" w:rsidRPr="00F8735D" w:rsidTr="00EB2ED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EB2ED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Чегликова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234 679,67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rPr>
                <w:b/>
              </w:rPr>
            </w:pPr>
          </w:p>
          <w:p w:rsidR="00273CA1" w:rsidRDefault="00273CA1" w:rsidP="00527DF2">
            <w:pPr>
              <w:jc w:val="center"/>
              <w:rPr>
                <w:b/>
              </w:rPr>
            </w:pPr>
          </w:p>
          <w:p w:rsidR="00273CA1" w:rsidRDefault="00273CA1" w:rsidP="00527D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DC7EED" w:rsidRDefault="00273CA1" w:rsidP="001E2B9F">
            <w:pPr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1E2B9F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A47EF0">
            <w:pPr>
              <w:jc w:val="center"/>
              <w:rPr>
                <w:b/>
              </w:rPr>
            </w:pPr>
          </w:p>
          <w:p w:rsidR="00273CA1" w:rsidRDefault="00273CA1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1E2B9F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285ADA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Ниссан Тиида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rPr>
                <w:b/>
              </w:rPr>
            </w:pPr>
          </w:p>
          <w:p w:rsidR="00273CA1" w:rsidRDefault="00273CA1" w:rsidP="00863FBC">
            <w:pPr>
              <w:jc w:val="center"/>
              <w:rPr>
                <w:b/>
              </w:rPr>
            </w:pPr>
          </w:p>
          <w:p w:rsidR="00273CA1" w:rsidRPr="00863FBC" w:rsidRDefault="00273CA1" w:rsidP="00863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AA202E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DE011C">
            <w:pPr>
              <w:rPr>
                <w:b/>
              </w:rPr>
            </w:pPr>
          </w:p>
        </w:tc>
      </w:tr>
      <w:tr w:rsidR="00273CA1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EB2ED5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rPr>
                <w:b/>
              </w:rPr>
            </w:pPr>
          </w:p>
          <w:p w:rsidR="00273CA1" w:rsidRPr="00EB2ED5" w:rsidRDefault="00273CA1" w:rsidP="0012215B">
            <w:pPr>
              <w:jc w:val="center"/>
              <w:rPr>
                <w:b/>
              </w:rPr>
            </w:pPr>
            <w:r>
              <w:rPr>
                <w:b/>
              </w:rPr>
              <w:t>701</w:t>
            </w:r>
            <w:r w:rsidRPr="00EB2ED5">
              <w:rPr>
                <w:b/>
              </w:rPr>
              <w:t> </w:t>
            </w:r>
            <w:r>
              <w:rPr>
                <w:b/>
              </w:rPr>
              <w:t>694</w:t>
            </w:r>
            <w:r w:rsidRPr="00EB2ED5">
              <w:rPr>
                <w:b/>
              </w:rPr>
              <w:t>,</w:t>
            </w:r>
            <w:r>
              <w:rPr>
                <w:b/>
              </w:rPr>
              <w:t>80</w:t>
            </w:r>
            <w:r w:rsidRPr="00EB2ED5">
              <w:rPr>
                <w:b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DC7EED" w:rsidRDefault="00273CA1" w:rsidP="00EB2ED5">
            <w:pPr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EB2ED5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AA202E" w:rsidRDefault="00273CA1" w:rsidP="00EB2ED5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285ADA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863FBC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273CA1" w:rsidRDefault="00273CA1" w:rsidP="0012215B"/>
          <w:p w:rsidR="00273CA1" w:rsidRPr="0012215B" w:rsidRDefault="00273CA1" w:rsidP="0012215B">
            <w:pPr>
              <w:jc w:val="center"/>
              <w:rPr>
                <w:b/>
              </w:rPr>
            </w:pPr>
            <w:r w:rsidRPr="0012215B">
              <w:rPr>
                <w:b/>
              </w:rPr>
              <w:t>70,5</w:t>
            </w:r>
          </w:p>
          <w:p w:rsidR="00273CA1" w:rsidRPr="0012215B" w:rsidRDefault="00273CA1" w:rsidP="0012215B">
            <w:pPr>
              <w:rPr>
                <w:b/>
              </w:rPr>
            </w:pPr>
          </w:p>
          <w:p w:rsidR="00273CA1" w:rsidRPr="0012215B" w:rsidRDefault="00273CA1" w:rsidP="0012215B">
            <w:pPr>
              <w:jc w:val="center"/>
            </w:pPr>
            <w:r w:rsidRPr="0012215B">
              <w:rPr>
                <w:b/>
              </w:rPr>
              <w:t>2200,0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EB2ED5">
            <w:pPr>
              <w:rPr>
                <w:b/>
              </w:rPr>
            </w:pPr>
          </w:p>
          <w:p w:rsidR="00273CA1" w:rsidRDefault="00273CA1" w:rsidP="001221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2215B">
            <w:pPr>
              <w:jc w:val="center"/>
            </w:pPr>
          </w:p>
          <w:p w:rsidR="00273CA1" w:rsidRDefault="00273CA1" w:rsidP="001221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12215B" w:rsidRDefault="00273CA1" w:rsidP="0012215B">
            <w:pPr>
              <w:jc w:val="center"/>
            </w:pPr>
          </w:p>
        </w:tc>
      </w:tr>
      <w:tr w:rsidR="00273CA1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0A2536" w:rsidRDefault="00273CA1" w:rsidP="00DE011C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AA202E" w:rsidRDefault="00273CA1" w:rsidP="00DE011C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AA202E" w:rsidRDefault="00273CA1" w:rsidP="00DE011C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285ADA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D40A3">
            <w:pPr>
              <w:rPr>
                <w:b/>
              </w:rPr>
            </w:pPr>
          </w:p>
          <w:p w:rsidR="00273CA1" w:rsidRPr="00863FBC" w:rsidRDefault="00273CA1" w:rsidP="008D40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D40A3">
            <w:pPr>
              <w:jc w:val="center"/>
              <w:rPr>
                <w:b/>
              </w:rPr>
            </w:pPr>
          </w:p>
          <w:p w:rsidR="00273CA1" w:rsidRPr="00AA202E" w:rsidRDefault="00273CA1" w:rsidP="008D40A3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D40A3">
            <w:pPr>
              <w:jc w:val="center"/>
              <w:rPr>
                <w:b/>
              </w:rPr>
            </w:pPr>
          </w:p>
          <w:p w:rsidR="00273CA1" w:rsidRDefault="00273CA1" w:rsidP="008D40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8D40A3">
            <w:pPr>
              <w:rPr>
                <w:b/>
              </w:rPr>
            </w:pPr>
          </w:p>
        </w:tc>
      </w:tr>
      <w:tr w:rsidR="00273CA1" w:rsidRPr="00AA202E" w:rsidTr="00EB2ED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0A2536" w:rsidRDefault="00273CA1" w:rsidP="00EB2ED5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AA202E" w:rsidRDefault="00273CA1" w:rsidP="00EB2ED5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AA202E" w:rsidRDefault="00273CA1" w:rsidP="00EB2ED5">
            <w:pPr>
              <w:rPr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285ADA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rPr>
                <w:b/>
              </w:rPr>
            </w:pPr>
          </w:p>
          <w:p w:rsidR="00273CA1" w:rsidRPr="00863FBC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Pr="00AA202E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B2ED5">
            <w:pPr>
              <w:jc w:val="center"/>
              <w:rPr>
                <w:b/>
              </w:rPr>
            </w:pPr>
          </w:p>
          <w:p w:rsidR="00273CA1" w:rsidRDefault="00273CA1" w:rsidP="00EB2E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EB2ED5">
            <w:pPr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службы правовой работы, государственных закупок и финансового контроля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258"/>
        <w:gridCol w:w="2431"/>
        <w:gridCol w:w="23"/>
        <w:gridCol w:w="1215"/>
        <w:gridCol w:w="1547"/>
        <w:gridCol w:w="1510"/>
        <w:gridCol w:w="1809"/>
        <w:gridCol w:w="1436"/>
        <w:gridCol w:w="1547"/>
      </w:tblGrid>
      <w:tr w:rsidR="00273CA1" w:rsidRPr="00F8735D" w:rsidTr="0072658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AE2A40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72658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Радживина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Андреевна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1 189 092,10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rPr>
                <w:b/>
              </w:rPr>
            </w:pPr>
          </w:p>
          <w:p w:rsidR="00273CA1" w:rsidRDefault="00273CA1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527DF2">
            <w:pPr>
              <w:jc w:val="center"/>
              <w:rPr>
                <w:b/>
              </w:rPr>
            </w:pPr>
          </w:p>
          <w:p w:rsidR="00273CA1" w:rsidRDefault="00273CA1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527DF2">
            <w:pPr>
              <w:jc w:val="center"/>
              <w:rPr>
                <w:b/>
              </w:rPr>
            </w:pPr>
          </w:p>
          <w:p w:rsidR="00273CA1" w:rsidRDefault="00273CA1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055AEF">
            <w:pPr>
              <w:jc w:val="center"/>
              <w:rPr>
                <w:b/>
              </w:rPr>
            </w:pPr>
          </w:p>
          <w:p w:rsidR="00273CA1" w:rsidRDefault="00273CA1" w:rsidP="00055AE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637A9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637A93">
            <w:pPr>
              <w:jc w:val="center"/>
              <w:rPr>
                <w:b/>
              </w:rPr>
            </w:pPr>
          </w:p>
          <w:p w:rsidR="00273CA1" w:rsidRDefault="00273CA1" w:rsidP="00637A9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Default="00273CA1" w:rsidP="00344F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Pr="00DC7EED" w:rsidRDefault="00273CA1" w:rsidP="00344FCC">
            <w:pPr>
              <w:rPr>
                <w:b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D52736">
            <w:pPr>
              <w:jc w:val="center"/>
              <w:rPr>
                <w:b/>
              </w:rPr>
            </w:pPr>
            <w:r w:rsidRPr="00637A93">
              <w:rPr>
                <w:b/>
              </w:rPr>
              <w:t>1000,0</w:t>
            </w:r>
          </w:p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D52736">
            <w:pPr>
              <w:jc w:val="center"/>
              <w:rPr>
                <w:b/>
              </w:rPr>
            </w:pPr>
            <w:r w:rsidRPr="00637A93">
              <w:rPr>
                <w:b/>
              </w:rPr>
              <w:t>76,2</w:t>
            </w:r>
          </w:p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D52736">
            <w:pPr>
              <w:jc w:val="center"/>
              <w:rPr>
                <w:b/>
              </w:rPr>
            </w:pPr>
            <w:r w:rsidRPr="00637A93">
              <w:rPr>
                <w:b/>
              </w:rPr>
              <w:t>57,1</w:t>
            </w:r>
          </w:p>
          <w:p w:rsidR="00273CA1" w:rsidRPr="00637A93" w:rsidRDefault="00273CA1" w:rsidP="001E2B9F">
            <w:pPr>
              <w:rPr>
                <w:b/>
              </w:rPr>
            </w:pPr>
          </w:p>
          <w:p w:rsidR="00273CA1" w:rsidRPr="00637A93" w:rsidRDefault="00273CA1" w:rsidP="00637A93">
            <w:pPr>
              <w:rPr>
                <w:b/>
              </w:rPr>
            </w:pPr>
          </w:p>
          <w:p w:rsidR="00273CA1" w:rsidRDefault="00273CA1" w:rsidP="00637A93">
            <w:pPr>
              <w:jc w:val="center"/>
              <w:rPr>
                <w:b/>
              </w:rPr>
            </w:pPr>
            <w:r w:rsidRPr="00637A93">
              <w:rPr>
                <w:b/>
              </w:rPr>
              <w:t>28,00</w:t>
            </w:r>
          </w:p>
          <w:p w:rsidR="00273CA1" w:rsidRPr="00344FCC" w:rsidRDefault="00273CA1" w:rsidP="00344FCC"/>
          <w:p w:rsidR="00273CA1" w:rsidRDefault="00273CA1" w:rsidP="00344FCC"/>
          <w:p w:rsidR="00273CA1" w:rsidRPr="00344FCC" w:rsidRDefault="00273CA1" w:rsidP="00344FCC">
            <w:pPr>
              <w:jc w:val="center"/>
              <w:rPr>
                <w:b/>
              </w:rPr>
            </w:pPr>
            <w:r w:rsidRPr="00344FCC">
              <w:rPr>
                <w:b/>
              </w:rPr>
              <w:t>23,9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AE2A40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AE2A40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  <w:p w:rsidR="00273CA1" w:rsidRPr="00637A93" w:rsidRDefault="00273CA1" w:rsidP="00AE2A40">
            <w:pPr>
              <w:jc w:val="center"/>
              <w:rPr>
                <w:b/>
              </w:rPr>
            </w:pPr>
          </w:p>
          <w:p w:rsidR="00273CA1" w:rsidRPr="00637A93" w:rsidRDefault="00273CA1" w:rsidP="00D52736">
            <w:pPr>
              <w:jc w:val="center"/>
              <w:rPr>
                <w:b/>
              </w:rPr>
            </w:pPr>
          </w:p>
          <w:p w:rsidR="00273CA1" w:rsidRPr="00637A93" w:rsidRDefault="00273CA1" w:rsidP="0072658F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  <w:p w:rsidR="00273CA1" w:rsidRPr="00637A93" w:rsidRDefault="00273CA1" w:rsidP="00637A93">
            <w:pPr>
              <w:rPr>
                <w:b/>
              </w:rPr>
            </w:pPr>
          </w:p>
          <w:p w:rsidR="00273CA1" w:rsidRPr="00637A93" w:rsidRDefault="00273CA1" w:rsidP="00637A93">
            <w:pPr>
              <w:rPr>
                <w:b/>
              </w:rPr>
            </w:pPr>
          </w:p>
          <w:p w:rsidR="00273CA1" w:rsidRDefault="00273CA1" w:rsidP="00637A93">
            <w:pPr>
              <w:jc w:val="center"/>
              <w:rPr>
                <w:b/>
              </w:rPr>
            </w:pPr>
            <w:r w:rsidRPr="00637A93">
              <w:rPr>
                <w:b/>
              </w:rPr>
              <w:t>Россия</w:t>
            </w:r>
          </w:p>
          <w:p w:rsidR="00273CA1" w:rsidRPr="00344FCC" w:rsidRDefault="00273CA1" w:rsidP="00344FCC"/>
          <w:p w:rsidR="00273CA1" w:rsidRDefault="00273CA1" w:rsidP="00344FCC"/>
          <w:p w:rsidR="00273CA1" w:rsidRPr="00344FCC" w:rsidRDefault="00273CA1" w:rsidP="00344FCC">
            <w:pPr>
              <w:jc w:val="center"/>
            </w:pPr>
            <w:r w:rsidRPr="00637A93"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0A2536" w:rsidRDefault="00273CA1" w:rsidP="001B118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Pr="00AA202E" w:rsidRDefault="00273CA1" w:rsidP="001B118D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Pr="00AA202E" w:rsidRDefault="00273CA1" w:rsidP="001B11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Pr="00285ADA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</w:tr>
      <w:tr w:rsidR="00273CA1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344FCC">
            <w:pPr>
              <w:jc w:val="center"/>
              <w:rPr>
                <w:b/>
              </w:rPr>
            </w:pPr>
            <w:r>
              <w:rPr>
                <w:b/>
              </w:rPr>
              <w:t>189 250,48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rPr>
                <w:b/>
              </w:rPr>
            </w:pPr>
          </w:p>
          <w:p w:rsidR="00273CA1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863FBC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Pr="00AA202E" w:rsidRDefault="00273CA1" w:rsidP="0072658F">
            <w:pPr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1B118D">
            <w:pPr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Outlander</w:t>
            </w:r>
          </w:p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B720A5" w:rsidRDefault="00273CA1" w:rsidP="00637A93">
            <w:pPr>
              <w:jc w:val="center"/>
              <w:rPr>
                <w:b/>
              </w:rPr>
            </w:pPr>
            <w:r>
              <w:rPr>
                <w:b/>
              </w:rPr>
              <w:t>КАМАЗ 53202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D40A3">
            <w:pPr>
              <w:rPr>
                <w:b/>
              </w:rPr>
            </w:pPr>
          </w:p>
          <w:p w:rsidR="00273CA1" w:rsidRPr="00863FBC" w:rsidRDefault="00273CA1" w:rsidP="008D40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D40A3">
            <w:pPr>
              <w:jc w:val="center"/>
              <w:rPr>
                <w:b/>
              </w:rPr>
            </w:pPr>
          </w:p>
          <w:p w:rsidR="00273CA1" w:rsidRPr="00AA202E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 xml:space="preserve">76,2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D40A3">
            <w:pPr>
              <w:jc w:val="center"/>
              <w:rPr>
                <w:b/>
              </w:rPr>
            </w:pPr>
          </w:p>
          <w:p w:rsidR="00273CA1" w:rsidRDefault="00273CA1" w:rsidP="008D40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8D40A3">
            <w:pPr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главного специалиста-эксперта отдела организации транспортного обслуживания автомобильным транспортом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359"/>
        <w:gridCol w:w="1229"/>
        <w:gridCol w:w="1511"/>
        <w:gridCol w:w="1350"/>
        <w:gridCol w:w="1809"/>
        <w:gridCol w:w="1360"/>
        <w:gridCol w:w="1511"/>
      </w:tblGrid>
      <w:tr w:rsidR="00273CA1" w:rsidRPr="00F8735D" w:rsidTr="00F56B71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4315A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F56B71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F56B7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 xml:space="preserve">Тихонова </w:t>
            </w: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Виктория Андреевна</w:t>
            </w:r>
          </w:p>
          <w:p w:rsidR="00273CA1" w:rsidRPr="00385E7D" w:rsidRDefault="00273CA1" w:rsidP="00385E7D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718 322,15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A500D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Default="00273CA1" w:rsidP="00A500D5">
            <w:pPr>
              <w:jc w:val="center"/>
              <w:rPr>
                <w:b/>
              </w:rPr>
            </w:pPr>
          </w:p>
          <w:p w:rsidR="00273CA1" w:rsidRDefault="00273CA1" w:rsidP="00A500D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Pr="00851BDA" w:rsidRDefault="00273CA1" w:rsidP="00F56B7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A500D5">
            <w:pPr>
              <w:jc w:val="center"/>
              <w:rPr>
                <w:b/>
              </w:rPr>
            </w:pPr>
            <w:r>
              <w:rPr>
                <w:b/>
              </w:rPr>
              <w:t>882,0</w:t>
            </w:r>
          </w:p>
          <w:p w:rsidR="00273CA1" w:rsidRPr="00F56B71" w:rsidRDefault="00273CA1" w:rsidP="00F56B71"/>
          <w:p w:rsidR="00273CA1" w:rsidRDefault="00273CA1" w:rsidP="00F56B71"/>
          <w:p w:rsidR="00273CA1" w:rsidRDefault="00273CA1" w:rsidP="00F56B71">
            <w:pPr>
              <w:jc w:val="center"/>
              <w:rPr>
                <w:b/>
              </w:rPr>
            </w:pPr>
            <w:r w:rsidRPr="00F56B71">
              <w:rPr>
                <w:b/>
              </w:rPr>
              <w:t>29,5</w:t>
            </w:r>
          </w:p>
          <w:p w:rsidR="00273CA1" w:rsidRPr="00F56B71" w:rsidRDefault="00273CA1" w:rsidP="00F56B71"/>
          <w:p w:rsidR="00273CA1" w:rsidRDefault="00273CA1" w:rsidP="00F56B71"/>
          <w:p w:rsidR="00273CA1" w:rsidRPr="00F56B71" w:rsidRDefault="00273CA1" w:rsidP="00F56B71">
            <w:pPr>
              <w:jc w:val="center"/>
              <w:rPr>
                <w:b/>
              </w:rPr>
            </w:pPr>
            <w:r w:rsidRPr="00F56B71">
              <w:rPr>
                <w:b/>
              </w:rPr>
              <w:t>69,6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F56B71" w:rsidRDefault="00273CA1" w:rsidP="00F56B71"/>
          <w:p w:rsidR="00273CA1" w:rsidRDefault="00273CA1" w:rsidP="00F56B71"/>
          <w:p w:rsidR="00273CA1" w:rsidRDefault="00273CA1" w:rsidP="00F56B71">
            <w:pPr>
              <w:jc w:val="center"/>
            </w:pPr>
            <w:r>
              <w:rPr>
                <w:b/>
              </w:rPr>
              <w:t>Россия</w:t>
            </w:r>
          </w:p>
          <w:p w:rsidR="00273CA1" w:rsidRPr="00F56B71" w:rsidRDefault="00273CA1" w:rsidP="00F56B71"/>
          <w:p w:rsidR="00273CA1" w:rsidRDefault="00273CA1" w:rsidP="00F56B71"/>
          <w:p w:rsidR="00273CA1" w:rsidRPr="00F56B71" w:rsidRDefault="00273CA1" w:rsidP="00F56B71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Pr="00F56B71" w:rsidRDefault="00273CA1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  <w:tr w:rsidR="00273CA1" w:rsidRPr="00AA202E" w:rsidTr="00F56B7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219 435,43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56B71">
            <w:pPr>
              <w:rPr>
                <w:b/>
              </w:rPr>
            </w:pP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273CA1" w:rsidRPr="00851BDA" w:rsidRDefault="00273CA1" w:rsidP="00F56B7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F56B71" w:rsidRDefault="00273CA1" w:rsidP="00F56B71"/>
          <w:p w:rsidR="00273CA1" w:rsidRPr="00F56B71" w:rsidRDefault="00273CA1" w:rsidP="00F56B71">
            <w:pPr>
              <w:jc w:val="center"/>
              <w:rPr>
                <w:b/>
              </w:rPr>
            </w:pPr>
            <w:r w:rsidRPr="00F56B71">
              <w:rPr>
                <w:b/>
              </w:rPr>
              <w:t>69,6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F56B71" w:rsidRDefault="00273CA1" w:rsidP="00F56B71"/>
          <w:p w:rsidR="00273CA1" w:rsidRPr="00F56B71" w:rsidRDefault="00273CA1" w:rsidP="00F56B71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</w:rPr>
            </w:pP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 xml:space="preserve">Ниссан </w:t>
            </w:r>
          </w:p>
          <w:p w:rsidR="00273CA1" w:rsidRPr="00F56B71" w:rsidRDefault="00273CA1" w:rsidP="00F56B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F56B71">
            <w:pPr>
              <w:jc w:val="center"/>
              <w:rPr>
                <w:b/>
                <w:lang w:val="en-US"/>
              </w:rPr>
            </w:pP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6D0768" w:rsidRDefault="00273CA1" w:rsidP="00F56B7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F56B71">
            <w:pPr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Pr="00AA202E" w:rsidRDefault="00273CA1" w:rsidP="00F56B71">
            <w:pPr>
              <w:rPr>
                <w:b/>
              </w:rPr>
            </w:pPr>
          </w:p>
        </w:tc>
      </w:tr>
      <w:tr w:rsidR="00273CA1" w:rsidRPr="00AA202E" w:rsidTr="00F56B7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0,00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  <w:lang w:val="en-US"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Россия</w:t>
            </w:r>
          </w:p>
        </w:tc>
      </w:tr>
      <w:tr w:rsidR="00273CA1" w:rsidRPr="00AA202E" w:rsidTr="00F56B7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0,00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  <w:lang w:val="en-US"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>
              <w:rPr>
                <w:b/>
              </w:rPr>
              <w:t>69,6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F56B71">
            <w:pPr>
              <w:jc w:val="center"/>
              <w:rPr>
                <w:b/>
              </w:rPr>
            </w:pPr>
          </w:p>
          <w:p w:rsidR="00273CA1" w:rsidRPr="00A500D5" w:rsidRDefault="00273CA1" w:rsidP="00F56B71">
            <w:pPr>
              <w:jc w:val="center"/>
              <w:rPr>
                <w:b/>
              </w:rPr>
            </w:pPr>
            <w:r w:rsidRPr="00A500D5">
              <w:rPr>
                <w:b/>
              </w:rPr>
              <w:t>Россия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финансирования, учета и отчетности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273CA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AC7B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Левшина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917 </w:t>
            </w:r>
            <w:r>
              <w:rPr>
                <w:b/>
                <w:lang w:val="en-US"/>
              </w:rPr>
              <w:t>203</w:t>
            </w:r>
            <w:r>
              <w:rPr>
                <w:b/>
              </w:rPr>
              <w:t>,72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453CDE" w:rsidRDefault="00273CA1" w:rsidP="003F32F6">
            <w:pPr>
              <w:rPr>
                <w:b/>
                <w:lang w:val="en-US"/>
              </w:rPr>
            </w:pPr>
          </w:p>
          <w:p w:rsidR="00273CA1" w:rsidRPr="00DC7EED" w:rsidRDefault="00273CA1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F32F6">
            <w:pPr>
              <w:jc w:val="center"/>
              <w:rPr>
                <w:b/>
              </w:rPr>
            </w:pPr>
          </w:p>
          <w:p w:rsidR="00273CA1" w:rsidRPr="00AA202E" w:rsidRDefault="00273CA1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F32F6">
            <w:pPr>
              <w:jc w:val="center"/>
              <w:rPr>
                <w:b/>
              </w:rPr>
            </w:pPr>
          </w:p>
          <w:p w:rsidR="00273CA1" w:rsidRDefault="00273CA1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3F32F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453CDE" w:rsidRDefault="00273CA1" w:rsidP="003F32F6">
            <w:pPr>
              <w:rPr>
                <w:b/>
                <w:lang w:val="en-US"/>
              </w:rPr>
            </w:pPr>
          </w:p>
          <w:p w:rsidR="00273CA1" w:rsidRPr="00DC7EED" w:rsidRDefault="00273CA1" w:rsidP="003F32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93C6D">
            <w:pPr>
              <w:rPr>
                <w:b/>
              </w:rPr>
            </w:pPr>
          </w:p>
          <w:p w:rsidR="00273CA1" w:rsidRPr="00DC7EED" w:rsidRDefault="00273CA1" w:rsidP="00E93C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93C6D">
            <w:pPr>
              <w:jc w:val="center"/>
              <w:rPr>
                <w:b/>
              </w:rPr>
            </w:pPr>
          </w:p>
          <w:p w:rsidR="00273CA1" w:rsidRDefault="00273CA1" w:rsidP="00E93C6D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273CA1" w:rsidRDefault="00273CA1" w:rsidP="00E93C6D">
            <w:pPr>
              <w:jc w:val="center"/>
              <w:rPr>
                <w:b/>
              </w:rPr>
            </w:pPr>
          </w:p>
          <w:p w:rsidR="00273CA1" w:rsidRPr="00AA202E" w:rsidRDefault="00273CA1" w:rsidP="00E93C6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93C6D">
            <w:pPr>
              <w:jc w:val="center"/>
              <w:rPr>
                <w:b/>
              </w:rPr>
            </w:pPr>
          </w:p>
          <w:p w:rsidR="00273CA1" w:rsidRDefault="00273CA1" w:rsidP="00E93C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E93C6D">
            <w:pPr>
              <w:jc w:val="center"/>
              <w:rPr>
                <w:b/>
              </w:rPr>
            </w:pPr>
          </w:p>
          <w:p w:rsidR="00273CA1" w:rsidRPr="00AA202E" w:rsidRDefault="00273CA1" w:rsidP="00E93C6D">
            <w:pPr>
              <w:jc w:val="center"/>
              <w:rPr>
                <w:b/>
              </w:rPr>
            </w:pPr>
          </w:p>
        </w:tc>
      </w:tr>
      <w:tr w:rsidR="00273CA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  <w:lang w:val="en-US"/>
              </w:rPr>
            </w:pPr>
          </w:p>
          <w:p w:rsidR="00273CA1" w:rsidRPr="0035249E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301489">
            <w:pPr>
              <w:jc w:val="center"/>
              <w:rPr>
                <w:b/>
              </w:rPr>
            </w:pPr>
            <w:r>
              <w:rPr>
                <w:b/>
              </w:rPr>
              <w:t>567 050,00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Pr="00DC7EED" w:rsidRDefault="00273CA1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487B42" w:rsidRDefault="00273CA1" w:rsidP="004152F2">
            <w:pPr>
              <w:rPr>
                <w:b/>
                <w:lang w:val="en-US"/>
              </w:rPr>
            </w:pPr>
          </w:p>
          <w:p w:rsidR="00273CA1" w:rsidRPr="00487B42" w:rsidRDefault="00273CA1" w:rsidP="00301489">
            <w:pPr>
              <w:jc w:val="center"/>
              <w:rPr>
                <w:b/>
                <w:lang w:val="en-US"/>
              </w:rPr>
            </w:pPr>
            <w:r w:rsidRPr="005A6C2C">
              <w:rPr>
                <w:b/>
              </w:rPr>
              <w:t>Toyota</w:t>
            </w:r>
            <w:r w:rsidRPr="005A6C2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Sprinter Marino</w:t>
            </w:r>
          </w:p>
          <w:p w:rsidR="00273CA1" w:rsidRPr="003F32F6" w:rsidRDefault="00273CA1" w:rsidP="00A65A7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487B42" w:rsidRDefault="00273CA1" w:rsidP="004152F2">
            <w:pPr>
              <w:jc w:val="center"/>
              <w:rPr>
                <w:b/>
                <w:lang w:val="en-US"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rPr>
                <w:b/>
              </w:rPr>
            </w:pPr>
          </w:p>
          <w:p w:rsidR="00273CA1" w:rsidRPr="00DC7EED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организации транспортного обслуживания автомобильным транспортом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58"/>
        <w:gridCol w:w="2434"/>
        <w:gridCol w:w="1229"/>
        <w:gridCol w:w="1541"/>
        <w:gridCol w:w="1446"/>
        <w:gridCol w:w="1809"/>
        <w:gridCol w:w="1425"/>
        <w:gridCol w:w="1541"/>
      </w:tblGrid>
      <w:tr w:rsidR="00273CA1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4315A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Филиппова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73CA1" w:rsidRPr="00383007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F4076B" w:rsidRDefault="00273CA1" w:rsidP="0062174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446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888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69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994C08">
            <w:pPr>
              <w:jc w:val="center"/>
              <w:rPr>
                <w:b/>
              </w:rPr>
            </w:pPr>
          </w:p>
          <w:p w:rsidR="00273CA1" w:rsidRDefault="00273CA1" w:rsidP="00994C0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994C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F4076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F407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F4076B">
            <w:pPr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Pr="00851BDA" w:rsidRDefault="00273CA1" w:rsidP="00994C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EC04AA">
            <w:pPr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Pr="00F4076B" w:rsidRDefault="00273CA1" w:rsidP="008F7CF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>
              <w:rPr>
                <w:b/>
              </w:rPr>
              <w:t>,0</w:t>
            </w:r>
          </w:p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Default="00273CA1" w:rsidP="00F4076B">
            <w:pPr>
              <w:rPr>
                <w:b/>
              </w:rPr>
            </w:pPr>
          </w:p>
          <w:p w:rsidR="00273CA1" w:rsidRPr="00AA202E" w:rsidRDefault="00273CA1" w:rsidP="008F7CF6">
            <w:pPr>
              <w:jc w:val="center"/>
              <w:rPr>
                <w:b/>
              </w:rPr>
            </w:pPr>
            <w:r>
              <w:rPr>
                <w:b/>
              </w:rPr>
              <w:t>26,1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EC04AA">
            <w:pPr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994C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994C08">
            <w:pPr>
              <w:jc w:val="center"/>
              <w:rPr>
                <w:b/>
              </w:rPr>
            </w:pPr>
          </w:p>
          <w:p w:rsidR="00273CA1" w:rsidRDefault="00273CA1" w:rsidP="00994C08">
            <w:pPr>
              <w:jc w:val="center"/>
              <w:rPr>
                <w:b/>
              </w:rPr>
            </w:pPr>
          </w:p>
          <w:p w:rsidR="00273CA1" w:rsidRDefault="00273CA1" w:rsidP="00F407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994C08">
            <w:pPr>
              <w:jc w:val="center"/>
              <w:rPr>
                <w:b/>
              </w:rPr>
            </w:pPr>
          </w:p>
          <w:p w:rsidR="00273CA1" w:rsidRDefault="00273CA1" w:rsidP="00F4076B">
            <w:pPr>
              <w:rPr>
                <w:b/>
              </w:rPr>
            </w:pPr>
          </w:p>
          <w:p w:rsidR="00273CA1" w:rsidRPr="00AA202E" w:rsidRDefault="00273CA1" w:rsidP="00994C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Default="00273CA1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DC7EED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F407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F407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F4076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организации транспортного обслуживания автомобильным транспортом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3A1E38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229"/>
        <w:gridCol w:w="1229"/>
        <w:gridCol w:w="1529"/>
        <w:gridCol w:w="1406"/>
        <w:gridCol w:w="1809"/>
        <w:gridCol w:w="1398"/>
        <w:gridCol w:w="1529"/>
      </w:tblGrid>
      <w:tr w:rsidR="00273CA1" w:rsidRPr="00F8735D" w:rsidTr="00A500D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3A1E3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A500D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A500D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Соболева</w:t>
            </w:r>
          </w:p>
          <w:p w:rsidR="00273CA1" w:rsidRPr="003A1E38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Татьяна Павловна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140 911,15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851BDA" w:rsidRDefault="00273CA1" w:rsidP="00A500D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A500D5">
            <w:pPr>
              <w:jc w:val="center"/>
              <w:rPr>
                <w:b/>
              </w:rPr>
            </w:pPr>
            <w:r>
              <w:rPr>
                <w:b/>
              </w:rPr>
              <w:t>81,7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Pr="00385E7D" w:rsidRDefault="00273CA1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Spaid</w:t>
            </w:r>
          </w:p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  <w:tr w:rsidR="00273CA1" w:rsidRPr="00AA202E" w:rsidTr="00A500D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500D5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500D5" w:rsidRDefault="00273CA1" w:rsidP="003A1E38">
            <w:pPr>
              <w:jc w:val="center"/>
              <w:rPr>
                <w:b/>
              </w:rPr>
            </w:pPr>
            <w:r>
              <w:rPr>
                <w:b/>
              </w:rPr>
              <w:t>928</w:t>
            </w:r>
            <w:r w:rsidRPr="00A500D5">
              <w:rPr>
                <w:b/>
              </w:rPr>
              <w:t> </w:t>
            </w:r>
            <w:r>
              <w:rPr>
                <w:b/>
              </w:rPr>
              <w:t>607</w:t>
            </w:r>
            <w:r w:rsidRPr="00A500D5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621742">
            <w:pPr>
              <w:jc w:val="center"/>
              <w:rPr>
                <w:b/>
                <w:lang w:val="en-US"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621742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81,7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621742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Россия</w:t>
            </w:r>
          </w:p>
        </w:tc>
      </w:tr>
      <w:tr w:rsidR="00273CA1" w:rsidRPr="00AA202E" w:rsidTr="00A500D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0,00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  <w:lang w:val="en-US"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81,7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A500D5" w:rsidRDefault="00273CA1" w:rsidP="00A500D5">
            <w:pPr>
              <w:jc w:val="center"/>
              <w:rPr>
                <w:b/>
              </w:rPr>
            </w:pPr>
          </w:p>
          <w:p w:rsidR="00273CA1" w:rsidRPr="00A500D5" w:rsidRDefault="00273CA1" w:rsidP="00A500D5">
            <w:pPr>
              <w:jc w:val="center"/>
              <w:rPr>
                <w:b/>
              </w:rPr>
            </w:pPr>
            <w:r w:rsidRPr="00A500D5">
              <w:rPr>
                <w:b/>
              </w:rPr>
              <w:t>Россия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службы правовой работы, государственных закупок и финансового контроля</w:t>
      </w:r>
    </w:p>
    <w:p w:rsidR="00273CA1" w:rsidRPr="001877A3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58"/>
        <w:gridCol w:w="2192"/>
        <w:gridCol w:w="1434"/>
        <w:gridCol w:w="1546"/>
        <w:gridCol w:w="1460"/>
        <w:gridCol w:w="1809"/>
        <w:gridCol w:w="1434"/>
        <w:gridCol w:w="1546"/>
      </w:tblGrid>
      <w:tr w:rsidR="00273CA1" w:rsidRPr="00F8735D" w:rsidTr="005625E2">
        <w:trPr>
          <w:trHeight w:val="1134"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3614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5625E2">
        <w:trPr>
          <w:trHeight w:val="1134"/>
          <w:jc w:val="center"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5625E2">
        <w:trPr>
          <w:trHeight w:val="1112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Омельченко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Евгения Владимировна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5625E2">
            <w:pPr>
              <w:jc w:val="center"/>
              <w:rPr>
                <w:b/>
              </w:rPr>
            </w:pPr>
          </w:p>
          <w:p w:rsidR="00273CA1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 xml:space="preserve"> 821 934,48</w:t>
            </w: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0349C">
            <w:pPr>
              <w:rPr>
                <w:b/>
              </w:rPr>
            </w:pPr>
          </w:p>
          <w:p w:rsidR="00273CA1" w:rsidRDefault="00273CA1" w:rsidP="00155FB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155FB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155FB2">
            <w:pPr>
              <w:jc w:val="center"/>
              <w:rPr>
                <w:b/>
              </w:rPr>
            </w:pPr>
          </w:p>
          <w:p w:rsidR="00273CA1" w:rsidRDefault="00273CA1" w:rsidP="00155F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273CA1" w:rsidRPr="00DC7EED" w:rsidRDefault="00273CA1" w:rsidP="00155FB2">
            <w:pPr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0349C">
            <w:pPr>
              <w:jc w:val="center"/>
              <w:rPr>
                <w:b/>
              </w:rPr>
            </w:pPr>
          </w:p>
          <w:p w:rsidR="00273CA1" w:rsidRDefault="00273CA1" w:rsidP="00155FB2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  <w:p w:rsidR="00273CA1" w:rsidRPr="005625E2" w:rsidRDefault="00273CA1" w:rsidP="005625E2"/>
          <w:p w:rsidR="00273CA1" w:rsidRDefault="00273CA1" w:rsidP="005625E2"/>
          <w:p w:rsidR="00273CA1" w:rsidRPr="005625E2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17,5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E0349C">
            <w:pPr>
              <w:jc w:val="center"/>
              <w:rPr>
                <w:b/>
              </w:rPr>
            </w:pPr>
          </w:p>
          <w:p w:rsidR="00273CA1" w:rsidRDefault="00273CA1" w:rsidP="00155F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5625E2"/>
          <w:p w:rsidR="00273CA1" w:rsidRDefault="00273CA1" w:rsidP="005625E2"/>
          <w:p w:rsidR="00273CA1" w:rsidRPr="005625E2" w:rsidRDefault="00273CA1" w:rsidP="005625E2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F33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273CA1" w:rsidRPr="00E0349C" w:rsidRDefault="00273CA1" w:rsidP="00F336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E0349C" w:rsidRDefault="00273CA1" w:rsidP="006A4F4A">
            <w:pPr>
              <w:rPr>
                <w:b/>
                <w:lang w:val="en-US"/>
              </w:rPr>
            </w:pPr>
          </w:p>
          <w:p w:rsidR="00273CA1" w:rsidRPr="00DC7EED" w:rsidRDefault="00273CA1" w:rsidP="00E034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A4F4A">
            <w:pPr>
              <w:jc w:val="center"/>
              <w:rPr>
                <w:b/>
              </w:rPr>
            </w:pPr>
          </w:p>
          <w:p w:rsidR="00273CA1" w:rsidRPr="00AA202E" w:rsidRDefault="00273CA1" w:rsidP="00E034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A4F4A">
            <w:pPr>
              <w:jc w:val="center"/>
              <w:rPr>
                <w:b/>
              </w:rPr>
            </w:pPr>
          </w:p>
          <w:p w:rsidR="00273CA1" w:rsidRPr="00AA202E" w:rsidRDefault="00273CA1" w:rsidP="00E034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73CA1" w:rsidRPr="00AA202E" w:rsidTr="005625E2">
        <w:trPr>
          <w:trHeight w:val="1112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625E2">
            <w:pPr>
              <w:jc w:val="center"/>
              <w:rPr>
                <w:b/>
              </w:rPr>
            </w:pPr>
          </w:p>
          <w:p w:rsidR="00273CA1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625E2">
            <w:pPr>
              <w:rPr>
                <w:b/>
              </w:rPr>
            </w:pPr>
          </w:p>
          <w:p w:rsidR="00273CA1" w:rsidRPr="005625E2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1 062 200,73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E0349C" w:rsidRDefault="00273CA1" w:rsidP="005625E2">
            <w:pPr>
              <w:rPr>
                <w:b/>
                <w:lang w:val="en-US"/>
              </w:rPr>
            </w:pPr>
          </w:p>
          <w:p w:rsidR="00273CA1" w:rsidRPr="00DC7EED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625E2">
            <w:pPr>
              <w:jc w:val="center"/>
              <w:rPr>
                <w:b/>
              </w:rPr>
            </w:pPr>
          </w:p>
          <w:p w:rsidR="00273CA1" w:rsidRPr="00AA202E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625E2">
            <w:pPr>
              <w:jc w:val="center"/>
              <w:rPr>
                <w:b/>
              </w:rPr>
            </w:pPr>
          </w:p>
          <w:p w:rsidR="00273CA1" w:rsidRPr="00AA202E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E0349C" w:rsidRDefault="00273CA1" w:rsidP="005625E2">
            <w:pPr>
              <w:rPr>
                <w:b/>
                <w:lang w:val="en-US"/>
              </w:rPr>
            </w:pPr>
          </w:p>
          <w:p w:rsidR="00273CA1" w:rsidRPr="00DC7EED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625E2">
            <w:pPr>
              <w:rPr>
                <w:b/>
                <w:lang w:val="en-US"/>
              </w:rPr>
            </w:pPr>
          </w:p>
          <w:p w:rsidR="00273CA1" w:rsidRPr="005625E2" w:rsidRDefault="00273CA1" w:rsidP="005625E2">
            <w:pPr>
              <w:jc w:val="center"/>
              <w:rPr>
                <w:b/>
              </w:rPr>
            </w:pPr>
            <w:r w:rsidRPr="005625E2">
              <w:rPr>
                <w:b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625E2">
            <w:pPr>
              <w:jc w:val="center"/>
              <w:rPr>
                <w:b/>
              </w:rPr>
            </w:pPr>
          </w:p>
          <w:p w:rsidR="00273CA1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625E2">
            <w:pPr>
              <w:jc w:val="center"/>
              <w:rPr>
                <w:b/>
              </w:rPr>
            </w:pPr>
          </w:p>
          <w:p w:rsidR="00273CA1" w:rsidRDefault="00273CA1" w:rsidP="005625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73CA1" w:rsidRPr="0066293E" w:rsidRDefault="00273CA1" w:rsidP="001B04E9"/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финансирования, учета и отчетности – главного бухгалтера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Default="00273CA1" w:rsidP="00147B95">
      <w:pPr>
        <w:rPr>
          <w:b/>
          <w:sz w:val="16"/>
          <w:szCs w:val="16"/>
        </w:rPr>
      </w:pP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58"/>
        <w:gridCol w:w="2192"/>
        <w:gridCol w:w="1458"/>
        <w:gridCol w:w="1557"/>
        <w:gridCol w:w="1495"/>
        <w:gridCol w:w="1809"/>
        <w:gridCol w:w="1458"/>
        <w:gridCol w:w="1557"/>
      </w:tblGrid>
      <w:tr w:rsidR="00273CA1" w:rsidRPr="00F8735D" w:rsidTr="00147B95">
        <w:trPr>
          <w:trHeight w:val="1134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147B95">
        <w:trPr>
          <w:trHeight w:val="1134"/>
          <w:jc w:val="center"/>
        </w:trPr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147B95">
        <w:trPr>
          <w:trHeight w:val="1112"/>
          <w:jc w:val="center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Брахман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6 792 604,41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(с учетом дохода от продажи имущества)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2F50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2F503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761AE5">
            <w:pPr>
              <w:rPr>
                <w:b/>
              </w:rPr>
            </w:pPr>
          </w:p>
          <w:p w:rsidR="00273CA1" w:rsidRDefault="00273CA1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037E69">
            <w:pPr>
              <w:jc w:val="center"/>
              <w:rPr>
                <w:b/>
              </w:rPr>
            </w:pPr>
          </w:p>
          <w:p w:rsidR="00273CA1" w:rsidRPr="00DC7EED" w:rsidRDefault="00273CA1" w:rsidP="00952BD7">
            <w:pPr>
              <w:jc w:val="center"/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66,4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761AE5">
            <w:pPr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940,0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952BD7">
            <w:pPr>
              <w:rPr>
                <w:b/>
              </w:rPr>
            </w:pPr>
          </w:p>
          <w:p w:rsidR="00273CA1" w:rsidRPr="00AA202E" w:rsidRDefault="00273CA1" w:rsidP="00952BD7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761AE5">
            <w:pPr>
              <w:rPr>
                <w:b/>
              </w:rPr>
            </w:pPr>
          </w:p>
          <w:p w:rsidR="00273CA1" w:rsidRDefault="00273CA1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A47EF0">
            <w:pPr>
              <w:jc w:val="center"/>
              <w:rPr>
                <w:b/>
              </w:rPr>
            </w:pPr>
          </w:p>
          <w:p w:rsidR="00273CA1" w:rsidRDefault="00273CA1" w:rsidP="00A47EF0">
            <w:pPr>
              <w:jc w:val="center"/>
              <w:rPr>
                <w:b/>
              </w:rPr>
            </w:pPr>
          </w:p>
          <w:p w:rsidR="00273CA1" w:rsidRDefault="00273CA1" w:rsidP="006E11A9">
            <w:pPr>
              <w:jc w:val="center"/>
              <w:rPr>
                <w:b/>
              </w:rPr>
            </w:pPr>
          </w:p>
          <w:p w:rsidR="00273CA1" w:rsidRPr="00AA202E" w:rsidRDefault="00273CA1" w:rsidP="00952BD7">
            <w:pPr>
              <w:jc w:val="center"/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8530C4" w:rsidRDefault="00273CA1" w:rsidP="00761AE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Киа</w:t>
            </w:r>
            <w:r w:rsidRPr="008530C4">
              <w:rPr>
                <w:b/>
                <w:lang w:val="en-US"/>
              </w:rPr>
              <w:t xml:space="preserve"> Soul</w:t>
            </w:r>
          </w:p>
          <w:p w:rsidR="00273CA1" w:rsidRPr="00285ADA" w:rsidRDefault="00273CA1" w:rsidP="00761AE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rPr>
                <w:b/>
              </w:rPr>
            </w:pPr>
          </w:p>
          <w:p w:rsidR="00273CA1" w:rsidRPr="00DC7EED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AA202E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DE011C">
            <w:pPr>
              <w:rPr>
                <w:b/>
              </w:rPr>
            </w:pPr>
          </w:p>
        </w:tc>
      </w:tr>
    </w:tbl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Default="00273CA1" w:rsidP="00147B95">
      <w:pPr>
        <w:ind w:left="-360" w:right="-550"/>
        <w:jc w:val="center"/>
        <w:rPr>
          <w:b/>
          <w:sz w:val="28"/>
        </w:rPr>
      </w:pPr>
    </w:p>
    <w:p w:rsidR="00273CA1" w:rsidRPr="00431D09" w:rsidRDefault="00273CA1" w:rsidP="00147B9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273CA1" w:rsidRPr="00431D09" w:rsidRDefault="00273CA1" w:rsidP="00147B95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</w:t>
      </w:r>
    </w:p>
    <w:p w:rsidR="00273CA1" w:rsidRPr="00431D09" w:rsidRDefault="00273CA1" w:rsidP="00147B95">
      <w:pPr>
        <w:jc w:val="center"/>
        <w:rPr>
          <w:b/>
          <w:sz w:val="28"/>
        </w:rPr>
      </w:pPr>
    </w:p>
    <w:p w:rsidR="00273CA1" w:rsidRPr="00431D09" w:rsidRDefault="00273CA1" w:rsidP="00147B95">
      <w:pPr>
        <w:jc w:val="center"/>
        <w:rPr>
          <w:b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646"/>
      </w:tblGrid>
      <w:tr w:rsidR="00273CA1" w:rsidRPr="00431D09" w:rsidTr="008530C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A1" w:rsidRPr="00147B95" w:rsidRDefault="00273CA1" w:rsidP="00147B9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CA1" w:rsidRPr="00431D09" w:rsidRDefault="00273CA1" w:rsidP="00147B95">
            <w:pPr>
              <w:jc w:val="center"/>
              <w:rPr>
                <w:b/>
              </w:rPr>
            </w:pPr>
            <w:r w:rsidRPr="00431D09">
              <w:rPr>
                <w:b/>
              </w:rPr>
              <w:t>Источник получения средств,</w:t>
            </w:r>
          </w:p>
          <w:p w:rsidR="00273CA1" w:rsidRPr="00431D09" w:rsidRDefault="00273CA1" w:rsidP="00147B95">
            <w:pPr>
              <w:jc w:val="center"/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273CA1" w:rsidRPr="00431D09" w:rsidTr="008530C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A1" w:rsidRDefault="00273CA1" w:rsidP="001E5C59">
            <w:pPr>
              <w:jc w:val="center"/>
              <w:rPr>
                <w:b/>
              </w:rPr>
            </w:pPr>
          </w:p>
          <w:p w:rsidR="00273CA1" w:rsidRPr="00431D09" w:rsidRDefault="00273CA1" w:rsidP="001E5C59">
            <w:pPr>
              <w:jc w:val="center"/>
              <w:rPr>
                <w:b/>
              </w:rPr>
            </w:pPr>
          </w:p>
          <w:p w:rsidR="00273CA1" w:rsidRPr="00CF37E0" w:rsidRDefault="00273CA1" w:rsidP="001E5C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273CA1" w:rsidRPr="008530C4" w:rsidRDefault="00273CA1" w:rsidP="001E5C59">
            <w:pPr>
              <w:jc w:val="center"/>
              <w:rPr>
                <w:b/>
              </w:rPr>
            </w:pPr>
            <w:r>
              <w:rPr>
                <w:b/>
                <w:sz w:val="28"/>
                <w:lang w:val="en-US"/>
              </w:rPr>
              <w:t>Транспортное средство</w:t>
            </w:r>
          </w:p>
          <w:p w:rsidR="00273CA1" w:rsidRPr="00431D09" w:rsidRDefault="00273CA1" w:rsidP="001E5C59">
            <w:pPr>
              <w:jc w:val="center"/>
              <w:rPr>
                <w:b/>
              </w:rPr>
            </w:pPr>
          </w:p>
          <w:p w:rsidR="00273CA1" w:rsidRPr="00431D09" w:rsidRDefault="00273CA1" w:rsidP="001E5C59">
            <w:pPr>
              <w:jc w:val="center"/>
              <w:rPr>
                <w:b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A1" w:rsidRDefault="00273CA1" w:rsidP="001E5C59">
            <w:pPr>
              <w:jc w:val="center"/>
              <w:rPr>
                <w:b/>
              </w:rPr>
            </w:pPr>
          </w:p>
          <w:p w:rsidR="00273CA1" w:rsidRPr="00431D09" w:rsidRDefault="00273CA1" w:rsidP="001E5C59">
            <w:pPr>
              <w:jc w:val="center"/>
              <w:rPr>
                <w:b/>
              </w:rPr>
            </w:pPr>
          </w:p>
          <w:p w:rsidR="00273CA1" w:rsidRDefault="00273CA1" w:rsidP="001E5C59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Кредитные средства</w:t>
            </w:r>
          </w:p>
          <w:p w:rsidR="00273CA1" w:rsidRPr="00431D09" w:rsidRDefault="00273CA1" w:rsidP="001E5C59">
            <w:pPr>
              <w:ind w:left="428"/>
              <w:jc w:val="center"/>
              <w:rPr>
                <w:b/>
              </w:rPr>
            </w:pPr>
          </w:p>
        </w:tc>
      </w:tr>
    </w:tbl>
    <w:p w:rsidR="00273CA1" w:rsidRPr="00431D09" w:rsidRDefault="00273CA1" w:rsidP="00147B95">
      <w:pPr>
        <w:rPr>
          <w:sz w:val="2"/>
          <w:szCs w:val="2"/>
        </w:rPr>
      </w:pPr>
    </w:p>
    <w:p w:rsidR="00273CA1" w:rsidRPr="00A31249" w:rsidRDefault="00273CA1" w:rsidP="00147B95">
      <w:pPr>
        <w:rPr>
          <w:sz w:val="2"/>
          <w:szCs w:val="2"/>
        </w:rPr>
      </w:pPr>
    </w:p>
    <w:p w:rsidR="00273CA1" w:rsidRPr="00A863D4" w:rsidRDefault="00273CA1" w:rsidP="00147B95">
      <w:pPr>
        <w:jc w:val="center"/>
        <w:rPr>
          <w:b/>
          <w:sz w:val="28"/>
        </w:rPr>
      </w:pPr>
    </w:p>
    <w:p w:rsidR="00273CA1" w:rsidRPr="00CF37E0" w:rsidRDefault="00273CA1" w:rsidP="00147B95">
      <w:pPr>
        <w:tabs>
          <w:tab w:val="left" w:pos="6810"/>
        </w:tabs>
        <w:rPr>
          <w:sz w:val="2"/>
          <w:szCs w:val="2"/>
        </w:rPr>
      </w:pPr>
    </w:p>
    <w:p w:rsidR="00273CA1" w:rsidRPr="00A31249" w:rsidRDefault="00273CA1" w:rsidP="00147B95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формирования и исполнения бюджета дорожного комплекса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2258"/>
        <w:gridCol w:w="2192"/>
        <w:gridCol w:w="1453"/>
        <w:gridCol w:w="1554"/>
        <w:gridCol w:w="1488"/>
        <w:gridCol w:w="1809"/>
        <w:gridCol w:w="1453"/>
        <w:gridCol w:w="1554"/>
      </w:tblGrid>
      <w:tr w:rsidR="00273CA1" w:rsidRPr="00F8735D" w:rsidTr="000F28D9">
        <w:trPr>
          <w:trHeight w:val="1134"/>
          <w:jc w:val="center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F1408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0F28D9">
        <w:trPr>
          <w:trHeight w:val="1134"/>
          <w:jc w:val="center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0F28D9">
        <w:trPr>
          <w:trHeight w:val="1112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Осминина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Валентина Петровна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 943 959,90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rPr>
                <w:b/>
              </w:rPr>
            </w:pPr>
          </w:p>
          <w:p w:rsidR="00273CA1" w:rsidRDefault="00273CA1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2B16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2066AC">
            <w:pPr>
              <w:rPr>
                <w:b/>
              </w:rPr>
            </w:pPr>
          </w:p>
          <w:p w:rsidR="00273CA1" w:rsidRPr="002066AC" w:rsidRDefault="00273CA1" w:rsidP="000F28D9">
            <w:pPr>
              <w:jc w:val="center"/>
              <w:rPr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2066AC">
            <w:pPr>
              <w:rPr>
                <w:b/>
              </w:rPr>
            </w:pPr>
          </w:p>
          <w:p w:rsidR="00273CA1" w:rsidRPr="00055075" w:rsidRDefault="00273CA1" w:rsidP="000F28D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Pr="00055075" w:rsidRDefault="00273CA1" w:rsidP="000F28D9">
            <w:pPr>
              <w:rPr>
                <w:b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26C38">
            <w:pPr>
              <w:rPr>
                <w:b/>
              </w:rPr>
            </w:pPr>
          </w:p>
          <w:p w:rsidR="00273CA1" w:rsidRPr="00DC7EED" w:rsidRDefault="00273CA1" w:rsidP="000F28D9">
            <w:pPr>
              <w:jc w:val="center"/>
              <w:rPr>
                <w:b/>
              </w:rPr>
            </w:pPr>
            <w:r>
              <w:rPr>
                <w:b/>
              </w:rPr>
              <w:t>Тойота Ист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rPr>
                <w:b/>
              </w:rPr>
            </w:pPr>
          </w:p>
          <w:p w:rsidR="00273CA1" w:rsidRPr="00DC7EED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AA202E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DE011C">
            <w:pPr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инвестиций и региональных проектов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411"/>
        <w:gridCol w:w="1229"/>
        <w:gridCol w:w="1510"/>
        <w:gridCol w:w="1349"/>
        <w:gridCol w:w="1809"/>
        <w:gridCol w:w="1358"/>
        <w:gridCol w:w="1510"/>
      </w:tblGrid>
      <w:tr w:rsidR="00273CA1" w:rsidRPr="00F8735D" w:rsidTr="00272932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43341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272932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Водопьянов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Георгиевич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1 245 053,82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56E64">
            <w:pPr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6A5AF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Pr="002B33A1" w:rsidRDefault="00273CA1" w:rsidP="00F17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2584,0</w:t>
            </w: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Pr="00AA202E" w:rsidRDefault="00273CA1" w:rsidP="00A12F62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52BC">
            <w:pPr>
              <w:rPr>
                <w:b/>
              </w:rPr>
            </w:pPr>
          </w:p>
          <w:p w:rsidR="00273CA1" w:rsidRDefault="00273CA1" w:rsidP="00D552BC">
            <w:pPr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A12F62">
            <w:pPr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26C38">
            <w:pPr>
              <w:rPr>
                <w:b/>
              </w:rPr>
            </w:pPr>
          </w:p>
          <w:p w:rsidR="00273CA1" w:rsidRPr="00D552BC" w:rsidRDefault="00273CA1" w:rsidP="00126C3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73983">
            <w:pPr>
              <w:jc w:val="center"/>
              <w:rPr>
                <w:b/>
              </w:rPr>
            </w:pPr>
          </w:p>
          <w:p w:rsidR="00273CA1" w:rsidRDefault="00273CA1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73983">
            <w:pPr>
              <w:jc w:val="center"/>
              <w:rPr>
                <w:b/>
              </w:rPr>
            </w:pPr>
          </w:p>
          <w:p w:rsidR="00273CA1" w:rsidRDefault="00273CA1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73983">
            <w:pPr>
              <w:jc w:val="center"/>
              <w:rPr>
                <w:b/>
              </w:rPr>
            </w:pPr>
          </w:p>
          <w:p w:rsidR="00273CA1" w:rsidRDefault="00273CA1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73CA1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Pr="00D552BC" w:rsidRDefault="00273CA1" w:rsidP="00D552B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106 </w:t>
            </w:r>
            <w:r>
              <w:rPr>
                <w:b/>
                <w:lang w:val="en-US"/>
              </w:rPr>
              <w:t>596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02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Pr="00880A2C" w:rsidRDefault="00273CA1" w:rsidP="002560FA">
            <w:pPr>
              <w:jc w:val="center"/>
              <w:rPr>
                <w:b/>
              </w:rPr>
            </w:pPr>
            <w:r w:rsidRPr="00880A2C">
              <w:rPr>
                <w:b/>
              </w:rPr>
              <w:t>Toyota Caldina</w:t>
            </w:r>
          </w:p>
          <w:p w:rsidR="00273CA1" w:rsidRDefault="00273CA1" w:rsidP="002560F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C1A68">
            <w:pPr>
              <w:rPr>
                <w:b/>
              </w:rPr>
            </w:pPr>
          </w:p>
          <w:p w:rsidR="00273CA1" w:rsidRDefault="00273CA1" w:rsidP="00BB3E8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BB3E81">
            <w:pPr>
              <w:jc w:val="center"/>
              <w:rPr>
                <w:b/>
              </w:rPr>
            </w:pPr>
          </w:p>
          <w:p w:rsidR="00273CA1" w:rsidRDefault="00273CA1" w:rsidP="00BB3E8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D552BC" w:rsidRDefault="00273CA1" w:rsidP="00BB3E81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C1A68">
            <w:pPr>
              <w:jc w:val="center"/>
              <w:rPr>
                <w:b/>
              </w:rPr>
            </w:pPr>
          </w:p>
          <w:p w:rsidR="00273CA1" w:rsidRDefault="00273CA1" w:rsidP="00BB3E8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2584,0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C1A68">
            <w:pPr>
              <w:jc w:val="center"/>
              <w:rPr>
                <w:b/>
              </w:rPr>
            </w:pPr>
          </w:p>
          <w:p w:rsidR="00273CA1" w:rsidRDefault="00273CA1" w:rsidP="00BB3E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73CA1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Pr="007E37F8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D552BC">
            <w:pPr>
              <w:rPr>
                <w:b/>
                <w:lang w:val="en-US"/>
              </w:rPr>
            </w:pPr>
          </w:p>
          <w:p w:rsidR="00273CA1" w:rsidRPr="00DC7EED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D552BC" w:rsidRDefault="00273CA1" w:rsidP="00D552BC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2584,0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73CA1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Pr="007E37F8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D552BC">
            <w:pPr>
              <w:rPr>
                <w:b/>
                <w:lang w:val="en-US"/>
              </w:rPr>
            </w:pPr>
          </w:p>
          <w:p w:rsidR="00273CA1" w:rsidRPr="00DC7EED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D552BC" w:rsidRDefault="00273CA1" w:rsidP="00D552BC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2584,0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73CA1" w:rsidRPr="00AA202E" w:rsidTr="0027293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Pr="007E37F8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D552BC">
            <w:pPr>
              <w:rPr>
                <w:b/>
                <w:lang w:val="en-US"/>
              </w:rPr>
            </w:pPr>
          </w:p>
          <w:p w:rsidR="00273CA1" w:rsidRPr="00DC7EED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D552BC" w:rsidRDefault="00273CA1" w:rsidP="00D552BC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2584,0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52BC">
            <w:pPr>
              <w:jc w:val="center"/>
              <w:rPr>
                <w:b/>
              </w:rPr>
            </w:pPr>
          </w:p>
          <w:p w:rsidR="00273CA1" w:rsidRDefault="00273CA1" w:rsidP="00D552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52BC"/>
          <w:p w:rsidR="00273CA1" w:rsidRPr="00D552BC" w:rsidRDefault="00273CA1" w:rsidP="00D552BC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организации транспортного обслуживания автомобильным транспортом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258"/>
        <w:gridCol w:w="2454"/>
        <w:gridCol w:w="1229"/>
        <w:gridCol w:w="1549"/>
        <w:gridCol w:w="1469"/>
        <w:gridCol w:w="1809"/>
        <w:gridCol w:w="1440"/>
        <w:gridCol w:w="1549"/>
      </w:tblGrid>
      <w:tr w:rsidR="00273CA1" w:rsidRPr="00F8735D" w:rsidTr="00136A61">
        <w:trPr>
          <w:trHeight w:val="1134"/>
          <w:jc w:val="center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4315A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136A61">
        <w:trPr>
          <w:trHeight w:val="1134"/>
          <w:jc w:val="center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136A61">
        <w:trPr>
          <w:trHeight w:val="1112"/>
          <w:jc w:val="center"/>
        </w:trPr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Щитова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273CA1" w:rsidRPr="00383007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1 698 093,59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851BDA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EC04AA">
            <w:pPr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136A61">
            <w:pPr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EC04AA">
            <w:pPr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136A61">
            <w:pPr>
              <w:rPr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Default="00273CA1" w:rsidP="008F7C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DC7EED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  <w:tr w:rsidR="00273CA1" w:rsidRPr="00AA202E" w:rsidTr="00136A61">
        <w:trPr>
          <w:trHeight w:val="1112"/>
          <w:jc w:val="center"/>
        </w:trPr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Pr="007B7810" w:rsidRDefault="00273CA1" w:rsidP="00136A6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1 821 037,36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136A61">
            <w:pPr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273CA1" w:rsidRDefault="00273CA1" w:rsidP="00136A61">
            <w:pPr>
              <w:rPr>
                <w:b/>
              </w:rPr>
            </w:pPr>
            <w:r>
              <w:rPr>
                <w:b/>
              </w:rPr>
              <w:t xml:space="preserve"> (индивидуальная)</w:t>
            </w: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273CA1" w:rsidRDefault="00273CA1" w:rsidP="00136A61">
            <w:pPr>
              <w:rPr>
                <w:b/>
              </w:rPr>
            </w:pPr>
            <w:r>
              <w:rPr>
                <w:b/>
              </w:rPr>
              <w:t xml:space="preserve"> (индивидуальная)</w:t>
            </w:r>
          </w:p>
          <w:p w:rsidR="00273CA1" w:rsidRDefault="00273CA1" w:rsidP="00136A61">
            <w:pPr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273CA1" w:rsidRDefault="00273CA1" w:rsidP="00136A61">
            <w:pPr>
              <w:rPr>
                <w:b/>
              </w:rPr>
            </w:pPr>
            <w:r>
              <w:rPr>
                <w:b/>
              </w:rPr>
              <w:t xml:space="preserve"> (индивидуальная)</w:t>
            </w: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273CA1" w:rsidRPr="00136A61" w:rsidRDefault="00273CA1" w:rsidP="00136A61">
            <w:pPr>
              <w:rPr>
                <w:b/>
              </w:rPr>
            </w:pPr>
            <w:r>
              <w:rPr>
                <w:b/>
              </w:rPr>
              <w:t xml:space="preserve"> (общая долевая 1/6)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136A61" w:rsidRDefault="00273CA1" w:rsidP="00136A61">
            <w:pPr>
              <w:jc w:val="center"/>
              <w:rPr>
                <w:b/>
              </w:rPr>
            </w:pPr>
          </w:p>
          <w:p w:rsidR="00273CA1" w:rsidRPr="00136A61" w:rsidRDefault="00273CA1" w:rsidP="00136A61">
            <w:pPr>
              <w:jc w:val="center"/>
              <w:rPr>
                <w:b/>
              </w:rPr>
            </w:pPr>
            <w:r w:rsidRPr="00136A61">
              <w:rPr>
                <w:b/>
              </w:rPr>
              <w:t>49,0</w:t>
            </w:r>
          </w:p>
          <w:p w:rsidR="00273CA1" w:rsidRPr="00136A61" w:rsidRDefault="00273CA1" w:rsidP="00136A61">
            <w:pPr>
              <w:jc w:val="center"/>
              <w:rPr>
                <w:b/>
              </w:rPr>
            </w:pPr>
          </w:p>
          <w:p w:rsidR="00273CA1" w:rsidRPr="00136A61" w:rsidRDefault="00273CA1" w:rsidP="00136A61">
            <w:pPr>
              <w:rPr>
                <w:b/>
              </w:rPr>
            </w:pPr>
          </w:p>
          <w:p w:rsidR="00273CA1" w:rsidRPr="00136A61" w:rsidRDefault="00273CA1" w:rsidP="00136A61">
            <w:pPr>
              <w:jc w:val="center"/>
              <w:rPr>
                <w:b/>
              </w:rPr>
            </w:pPr>
            <w:r w:rsidRPr="00136A61">
              <w:rPr>
                <w:b/>
              </w:rPr>
              <w:t>44,4</w:t>
            </w:r>
          </w:p>
          <w:p w:rsidR="00273CA1" w:rsidRPr="00136A61" w:rsidRDefault="00273CA1" w:rsidP="00136A61">
            <w:pPr>
              <w:jc w:val="center"/>
              <w:rPr>
                <w:b/>
              </w:rPr>
            </w:pPr>
          </w:p>
          <w:p w:rsidR="00273CA1" w:rsidRPr="00136A61" w:rsidRDefault="00273CA1" w:rsidP="00136A61">
            <w:pPr>
              <w:jc w:val="center"/>
              <w:rPr>
                <w:b/>
              </w:rPr>
            </w:pPr>
          </w:p>
          <w:p w:rsidR="00273CA1" w:rsidRPr="00136A61" w:rsidRDefault="00273CA1" w:rsidP="00136A61">
            <w:pPr>
              <w:jc w:val="center"/>
              <w:rPr>
                <w:b/>
              </w:rPr>
            </w:pPr>
            <w:r w:rsidRPr="00136A61">
              <w:rPr>
                <w:b/>
              </w:rPr>
              <w:t>27,6</w:t>
            </w:r>
          </w:p>
          <w:p w:rsidR="00273CA1" w:rsidRPr="00136A61" w:rsidRDefault="00273CA1" w:rsidP="00136A61">
            <w:pPr>
              <w:rPr>
                <w:b/>
              </w:rPr>
            </w:pPr>
          </w:p>
          <w:p w:rsidR="00273CA1" w:rsidRPr="00136A61" w:rsidRDefault="00273CA1" w:rsidP="00136A61">
            <w:pPr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 w:rsidRPr="00136A61">
              <w:rPr>
                <w:b/>
              </w:rPr>
              <w:t>184,6</w:t>
            </w:r>
          </w:p>
          <w:p w:rsidR="00273CA1" w:rsidRPr="00136A61" w:rsidRDefault="00273CA1" w:rsidP="00136A61"/>
          <w:p w:rsidR="00273CA1" w:rsidRDefault="00273CA1" w:rsidP="00136A61"/>
          <w:p w:rsidR="00273CA1" w:rsidRDefault="00273CA1" w:rsidP="00136A61">
            <w:pPr>
              <w:jc w:val="center"/>
            </w:pPr>
            <w:r>
              <w:rPr>
                <w:b/>
              </w:rPr>
              <w:t>95,0</w:t>
            </w:r>
          </w:p>
          <w:p w:rsidR="00273CA1" w:rsidRPr="00136A61" w:rsidRDefault="00273CA1" w:rsidP="00136A61"/>
          <w:p w:rsidR="00273CA1" w:rsidRDefault="00273CA1" w:rsidP="00136A61"/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179,8</w:t>
            </w: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Pr="00136A61" w:rsidRDefault="00273CA1" w:rsidP="00136A61">
            <w:pPr>
              <w:jc w:val="center"/>
            </w:pPr>
            <w:r>
              <w:rPr>
                <w:b/>
              </w:rPr>
              <w:t>235,9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36A61">
            <w:pPr>
              <w:rPr>
                <w:b/>
              </w:rPr>
            </w:pPr>
          </w:p>
          <w:p w:rsidR="00273CA1" w:rsidRDefault="00273CA1" w:rsidP="00136A61"/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36A61">
            <w:pPr>
              <w:jc w:val="center"/>
            </w:pPr>
          </w:p>
          <w:p w:rsidR="00273CA1" w:rsidRDefault="00273CA1" w:rsidP="00136A61"/>
          <w:p w:rsidR="00273CA1" w:rsidRDefault="00273CA1" w:rsidP="00136A61">
            <w:pPr>
              <w:jc w:val="center"/>
            </w:pPr>
            <w:r>
              <w:rPr>
                <w:b/>
              </w:rPr>
              <w:t>Россия</w:t>
            </w:r>
          </w:p>
          <w:p w:rsidR="00273CA1" w:rsidRPr="00136A61" w:rsidRDefault="00273CA1" w:rsidP="00136A61"/>
          <w:p w:rsidR="00273CA1" w:rsidRDefault="00273CA1" w:rsidP="00136A61"/>
          <w:p w:rsidR="00273CA1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Default="00273CA1" w:rsidP="00136A61">
            <w:pPr>
              <w:jc w:val="center"/>
            </w:pPr>
            <w:r>
              <w:rPr>
                <w:b/>
              </w:rPr>
              <w:t>Россия</w:t>
            </w:r>
          </w:p>
          <w:p w:rsidR="00273CA1" w:rsidRPr="00136A61" w:rsidRDefault="00273CA1" w:rsidP="00136A61"/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Pr="00136A61" w:rsidRDefault="00273CA1" w:rsidP="00136A61">
            <w:pPr>
              <w:jc w:val="center"/>
              <w:rPr>
                <w:b/>
              </w:rPr>
            </w:pPr>
            <w:r w:rsidRPr="001B4A76">
              <w:rPr>
                <w:b/>
                <w:lang w:val="en-US"/>
              </w:rPr>
              <w:t>Toyota Prius</w:t>
            </w:r>
            <w:r>
              <w:rPr>
                <w:b/>
              </w:rPr>
              <w:t xml:space="preserve"> А</w:t>
            </w:r>
          </w:p>
          <w:p w:rsidR="00273CA1" w:rsidRPr="007E37F8" w:rsidRDefault="00273CA1" w:rsidP="00136A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Pr="00851BDA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Pr="00AA202E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36A61">
            <w:pPr>
              <w:jc w:val="center"/>
              <w:rPr>
                <w:b/>
              </w:rPr>
            </w:pPr>
          </w:p>
          <w:p w:rsidR="00273CA1" w:rsidRPr="00AA202E" w:rsidRDefault="00273CA1" w:rsidP="00136A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железнодорожного, водного и воздушного транспорта</w:t>
      </w:r>
    </w:p>
    <w:p w:rsidR="00273CA1" w:rsidRPr="001877A3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258"/>
        <w:gridCol w:w="2432"/>
        <w:gridCol w:w="1229"/>
        <w:gridCol w:w="1540"/>
        <w:gridCol w:w="1500"/>
        <w:gridCol w:w="1809"/>
        <w:gridCol w:w="1421"/>
        <w:gridCol w:w="1540"/>
      </w:tblGrid>
      <w:tr w:rsidR="00273CA1" w:rsidRPr="00F8735D" w:rsidTr="00870DA4">
        <w:trPr>
          <w:trHeight w:val="1134"/>
          <w:jc w:val="center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870DA4">
        <w:trPr>
          <w:trHeight w:val="1134"/>
          <w:jc w:val="center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870DA4">
        <w:trPr>
          <w:trHeight w:val="1112"/>
          <w:jc w:val="center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Чередниченко</w:t>
            </w: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273CA1" w:rsidRPr="00383007" w:rsidRDefault="00273CA1" w:rsidP="00870DA4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1 511 158,71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Pr="0077659A" w:rsidRDefault="00273CA1" w:rsidP="00870DA4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273CA1" w:rsidRPr="00DC7EED" w:rsidRDefault="00273CA1" w:rsidP="00870DA4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1648,4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Pr="00AA202E" w:rsidRDefault="00273CA1" w:rsidP="00870DA4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Pr="00AA202E" w:rsidRDefault="00273CA1" w:rsidP="00870DA4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Pr="00285ADA" w:rsidRDefault="00273CA1" w:rsidP="00870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Pajero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</w:pPr>
            <w:r>
              <w:rPr>
                <w:b/>
              </w:rPr>
              <w:t>квартира</w:t>
            </w:r>
          </w:p>
          <w:p w:rsidR="00273CA1" w:rsidRDefault="00273CA1" w:rsidP="00870DA4"/>
          <w:p w:rsidR="00273CA1" w:rsidRPr="00870DA4" w:rsidRDefault="00273CA1" w:rsidP="00870DA4">
            <w:pPr>
              <w:jc w:val="center"/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273CA1" w:rsidRDefault="00273CA1" w:rsidP="00870DA4">
            <w:pPr>
              <w:jc w:val="center"/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1648,4</w:t>
            </w:r>
          </w:p>
          <w:p w:rsidR="00273CA1" w:rsidRPr="00870DA4" w:rsidRDefault="00273CA1" w:rsidP="00870DA4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870DA4">
            <w:pPr>
              <w:jc w:val="center"/>
              <w:rPr>
                <w:b/>
              </w:rPr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870DA4">
            <w:pPr>
              <w:jc w:val="center"/>
            </w:pPr>
          </w:p>
          <w:p w:rsidR="00273CA1" w:rsidRDefault="00273CA1" w:rsidP="00870D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870DA4" w:rsidRDefault="00273CA1" w:rsidP="00870DA4">
            <w:pPr>
              <w:jc w:val="center"/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правовой работы и транспортного обслуживания населения автомобильным транспортом</w:t>
      </w:r>
    </w:p>
    <w:p w:rsidR="00273CA1" w:rsidRPr="001877A3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258"/>
        <w:gridCol w:w="2084"/>
        <w:gridCol w:w="1453"/>
        <w:gridCol w:w="1555"/>
        <w:gridCol w:w="1489"/>
        <w:gridCol w:w="1809"/>
        <w:gridCol w:w="1453"/>
        <w:gridCol w:w="1555"/>
      </w:tblGrid>
      <w:tr w:rsidR="00273CA1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Войлошников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1 706 955,76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rPr>
                <w:b/>
              </w:rPr>
            </w:pPr>
          </w:p>
          <w:p w:rsidR="00273CA1" w:rsidRDefault="00273CA1" w:rsidP="006D55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DC7EED" w:rsidRDefault="00273CA1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Infiniti </w:t>
            </w:r>
          </w:p>
          <w:p w:rsidR="00273CA1" w:rsidRPr="00E55D35" w:rsidRDefault="00273CA1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FX 37</w:t>
            </w:r>
          </w:p>
          <w:p w:rsidR="00273CA1" w:rsidRPr="00285ADA" w:rsidRDefault="00273CA1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E55D35" w:rsidRDefault="00273CA1" w:rsidP="00FF3F1C">
            <w:pPr>
              <w:rPr>
                <w:b/>
              </w:rPr>
            </w:pPr>
          </w:p>
          <w:p w:rsidR="00273CA1" w:rsidRPr="00E55D35" w:rsidRDefault="00273CA1" w:rsidP="00FF3F1C">
            <w:pPr>
              <w:jc w:val="center"/>
              <w:rPr>
                <w:b/>
              </w:rPr>
            </w:pPr>
            <w:r w:rsidRPr="00E55D35">
              <w:rPr>
                <w:b/>
              </w:rPr>
              <w:t>Жилой дом</w:t>
            </w:r>
          </w:p>
          <w:p w:rsidR="00273CA1" w:rsidRPr="00E55D35" w:rsidRDefault="00273CA1" w:rsidP="00FF3F1C">
            <w:pPr>
              <w:jc w:val="center"/>
              <w:rPr>
                <w:b/>
              </w:rPr>
            </w:pPr>
          </w:p>
          <w:p w:rsidR="00273CA1" w:rsidRDefault="00273CA1" w:rsidP="00E55D35">
            <w:pPr>
              <w:jc w:val="center"/>
              <w:rPr>
                <w:b/>
              </w:rPr>
            </w:pPr>
            <w:r w:rsidRPr="00E55D35">
              <w:rPr>
                <w:b/>
              </w:rPr>
              <w:t>Земельный участок</w:t>
            </w:r>
          </w:p>
          <w:p w:rsidR="00273CA1" w:rsidRDefault="00273CA1" w:rsidP="00E55D35">
            <w:pPr>
              <w:jc w:val="center"/>
              <w:rPr>
                <w:b/>
              </w:rPr>
            </w:pPr>
          </w:p>
          <w:p w:rsidR="00273CA1" w:rsidRPr="00E55D35" w:rsidRDefault="00273CA1" w:rsidP="00E55D35">
            <w:pPr>
              <w:jc w:val="center"/>
              <w:rPr>
                <w:b/>
              </w:rPr>
            </w:pPr>
            <w:r>
              <w:rPr>
                <w:b/>
              </w:rPr>
              <w:t>Сени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E55D35" w:rsidRDefault="00273CA1" w:rsidP="00FF3F1C">
            <w:pPr>
              <w:jc w:val="center"/>
              <w:rPr>
                <w:b/>
              </w:rPr>
            </w:pPr>
          </w:p>
          <w:p w:rsidR="00273CA1" w:rsidRPr="00E55D35" w:rsidRDefault="00273CA1" w:rsidP="00FF3F1C">
            <w:pPr>
              <w:jc w:val="center"/>
              <w:rPr>
                <w:b/>
              </w:rPr>
            </w:pPr>
            <w:r w:rsidRPr="00E55D35">
              <w:rPr>
                <w:b/>
              </w:rPr>
              <w:t>215,4</w:t>
            </w:r>
          </w:p>
          <w:p w:rsidR="00273CA1" w:rsidRPr="00E55D35" w:rsidRDefault="00273CA1" w:rsidP="00FF3F1C">
            <w:pPr>
              <w:jc w:val="center"/>
              <w:rPr>
                <w:b/>
              </w:rPr>
            </w:pPr>
          </w:p>
          <w:p w:rsidR="00273CA1" w:rsidRDefault="00273CA1" w:rsidP="00E55D35">
            <w:pPr>
              <w:jc w:val="center"/>
              <w:rPr>
                <w:b/>
              </w:rPr>
            </w:pPr>
            <w:r w:rsidRPr="00E55D35">
              <w:rPr>
                <w:b/>
              </w:rPr>
              <w:t>1000,0</w:t>
            </w:r>
          </w:p>
          <w:p w:rsidR="00273CA1" w:rsidRDefault="00273CA1" w:rsidP="001A1C81"/>
          <w:p w:rsidR="00273CA1" w:rsidRDefault="00273CA1" w:rsidP="001A1C81">
            <w:pPr>
              <w:jc w:val="center"/>
            </w:pPr>
          </w:p>
          <w:p w:rsidR="00273CA1" w:rsidRPr="001A1C81" w:rsidRDefault="00273CA1" w:rsidP="001A1C81">
            <w:pPr>
              <w:jc w:val="center"/>
              <w:rPr>
                <w:b/>
              </w:rPr>
            </w:pPr>
            <w:r w:rsidRPr="001A1C81">
              <w:rPr>
                <w:b/>
              </w:rPr>
              <w:t>14,3</w:t>
            </w:r>
          </w:p>
          <w:p w:rsidR="00273CA1" w:rsidRPr="001A1C81" w:rsidRDefault="00273CA1" w:rsidP="001A1C81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E55D35" w:rsidRDefault="00273CA1" w:rsidP="00FF3F1C">
            <w:pPr>
              <w:jc w:val="center"/>
              <w:rPr>
                <w:b/>
              </w:rPr>
            </w:pPr>
          </w:p>
          <w:p w:rsidR="00273CA1" w:rsidRPr="00E55D35" w:rsidRDefault="00273CA1" w:rsidP="00FF3F1C">
            <w:pPr>
              <w:jc w:val="center"/>
              <w:rPr>
                <w:b/>
              </w:rPr>
            </w:pPr>
            <w:r w:rsidRPr="00E55D35">
              <w:rPr>
                <w:b/>
              </w:rPr>
              <w:t>Россия</w:t>
            </w:r>
          </w:p>
          <w:p w:rsidR="00273CA1" w:rsidRPr="00E55D35" w:rsidRDefault="00273CA1" w:rsidP="00FF3F1C">
            <w:pPr>
              <w:jc w:val="center"/>
              <w:rPr>
                <w:b/>
              </w:rPr>
            </w:pPr>
          </w:p>
          <w:p w:rsidR="00273CA1" w:rsidRDefault="00273CA1" w:rsidP="00E55D35">
            <w:pPr>
              <w:jc w:val="center"/>
              <w:rPr>
                <w:b/>
              </w:rPr>
            </w:pPr>
            <w:r w:rsidRPr="00E55D35">
              <w:rPr>
                <w:b/>
              </w:rPr>
              <w:t>Россия</w:t>
            </w:r>
          </w:p>
          <w:p w:rsidR="00273CA1" w:rsidRPr="001A1C81" w:rsidRDefault="00273CA1" w:rsidP="001A1C81"/>
          <w:p w:rsidR="00273CA1" w:rsidRDefault="00273CA1" w:rsidP="001A1C81"/>
          <w:p w:rsidR="00273CA1" w:rsidRPr="001A1C81" w:rsidRDefault="00273CA1" w:rsidP="001A1C81">
            <w:pPr>
              <w:jc w:val="center"/>
            </w:pPr>
            <w:r w:rsidRPr="00E55D35">
              <w:rPr>
                <w:b/>
              </w:rPr>
              <w:t>Россия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финансирования, учета и отчетности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273CA1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CD6B3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Россихина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344DBB">
            <w:pPr>
              <w:jc w:val="center"/>
              <w:rPr>
                <w:b/>
              </w:rPr>
            </w:pPr>
          </w:p>
          <w:p w:rsidR="00273CA1" w:rsidRDefault="00273CA1" w:rsidP="00344DBB">
            <w:pPr>
              <w:jc w:val="center"/>
              <w:rPr>
                <w:b/>
              </w:rPr>
            </w:pPr>
            <w:r>
              <w:rPr>
                <w:b/>
              </w:rPr>
              <w:t>1 260 </w:t>
            </w:r>
            <w:r w:rsidRPr="00344DBB">
              <w:rPr>
                <w:b/>
              </w:rPr>
              <w:t>495</w:t>
            </w:r>
            <w:r>
              <w:rPr>
                <w:b/>
              </w:rPr>
              <w:t>,12</w:t>
            </w:r>
          </w:p>
          <w:p w:rsidR="00273CA1" w:rsidRPr="00344DBB" w:rsidRDefault="00273CA1" w:rsidP="00344DBB">
            <w:pPr>
              <w:jc w:val="center"/>
              <w:rPr>
                <w:b/>
              </w:rPr>
            </w:pPr>
            <w:r w:rsidRPr="00344DBB">
              <w:rPr>
                <w:b/>
              </w:rPr>
              <w:t>(</w:t>
            </w:r>
            <w:r>
              <w:rPr>
                <w:b/>
              </w:rPr>
              <w:t>с учетом дохода от продажи имущества)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273CA1" w:rsidRPr="00DC7EED" w:rsidRDefault="00273CA1" w:rsidP="007F2D1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B5316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B531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44DBB">
            <w:pPr>
              <w:rPr>
                <w:b/>
              </w:rPr>
            </w:pPr>
          </w:p>
          <w:p w:rsidR="00273CA1" w:rsidRDefault="00273CA1" w:rsidP="00344DBB">
            <w:pPr>
              <w:rPr>
                <w:b/>
                <w:lang w:val="en-US"/>
              </w:rPr>
            </w:pPr>
          </w:p>
          <w:p w:rsidR="00273CA1" w:rsidRDefault="00273CA1" w:rsidP="001813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Hyundai</w:t>
            </w:r>
          </w:p>
          <w:p w:rsidR="00273CA1" w:rsidRPr="00453CDE" w:rsidRDefault="00273CA1" w:rsidP="001813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Solaris</w:t>
            </w:r>
            <w:r w:rsidRPr="00453CDE">
              <w:rPr>
                <w:b/>
                <w:lang w:val="en-US"/>
              </w:rPr>
              <w:t xml:space="preserve"> </w:t>
            </w:r>
          </w:p>
          <w:p w:rsidR="00273CA1" w:rsidRPr="00453CDE" w:rsidRDefault="00273CA1" w:rsidP="001522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453CDE" w:rsidRDefault="00273CA1" w:rsidP="00DE011C">
            <w:pPr>
              <w:rPr>
                <w:b/>
                <w:lang w:val="en-US"/>
              </w:rPr>
            </w:pPr>
          </w:p>
          <w:p w:rsidR="00273CA1" w:rsidRPr="00DC7EED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AA202E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DE011C">
            <w:pPr>
              <w:rPr>
                <w:b/>
              </w:rPr>
            </w:pPr>
          </w:p>
        </w:tc>
      </w:tr>
      <w:tr w:rsidR="00273CA1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  <w:lang w:val="en-US"/>
              </w:rPr>
            </w:pPr>
          </w:p>
          <w:p w:rsidR="00273CA1" w:rsidRPr="0035249E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273CA1" w:rsidRPr="00DC7EED" w:rsidRDefault="00273CA1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rPr>
                <w:b/>
              </w:rPr>
            </w:pPr>
          </w:p>
          <w:p w:rsidR="00273CA1" w:rsidRPr="00DC7EED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4152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rPr>
                <w:b/>
              </w:rPr>
            </w:pPr>
          </w:p>
          <w:p w:rsidR="00273CA1" w:rsidRPr="00DC7EED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73CA1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5249E">
            <w:pPr>
              <w:jc w:val="center"/>
              <w:rPr>
                <w:b/>
                <w:lang w:val="en-US"/>
              </w:rPr>
            </w:pPr>
          </w:p>
          <w:p w:rsidR="00273CA1" w:rsidRPr="0035249E" w:rsidRDefault="00273CA1" w:rsidP="0035249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5249E">
            <w:pPr>
              <w:jc w:val="center"/>
              <w:rPr>
                <w:b/>
              </w:rPr>
            </w:pPr>
          </w:p>
          <w:p w:rsidR="00273CA1" w:rsidRDefault="00273CA1" w:rsidP="003524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:rsidR="00273CA1" w:rsidRPr="00DC7EED" w:rsidRDefault="00273CA1" w:rsidP="004152F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Default="00273CA1" w:rsidP="00415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4152F2">
            <w:pPr>
              <w:jc w:val="center"/>
              <w:rPr>
                <w:b/>
              </w:rPr>
            </w:pPr>
          </w:p>
          <w:p w:rsidR="00273CA1" w:rsidRPr="00AA202E" w:rsidRDefault="00273CA1" w:rsidP="004152F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6908">
            <w:pPr>
              <w:rPr>
                <w:b/>
              </w:rPr>
            </w:pPr>
          </w:p>
          <w:p w:rsidR="00273CA1" w:rsidRPr="00DC7EED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Pr="00AA202E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A9690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6908">
            <w:pPr>
              <w:rPr>
                <w:b/>
              </w:rPr>
            </w:pPr>
          </w:p>
          <w:p w:rsidR="00273CA1" w:rsidRPr="00DC7EED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формирования и исполнения бюджета дорожного комплекса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92"/>
        <w:gridCol w:w="1229"/>
        <w:gridCol w:w="1506"/>
        <w:gridCol w:w="1387"/>
        <w:gridCol w:w="1809"/>
        <w:gridCol w:w="1348"/>
        <w:gridCol w:w="1506"/>
      </w:tblGrid>
      <w:tr w:rsidR="00273CA1" w:rsidRPr="00F8735D" w:rsidTr="00B855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B855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B8559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Клюева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Ирина Геннадьевна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B1E2E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1 411 863,11</w:t>
            </w:r>
          </w:p>
          <w:p w:rsidR="00273CA1" w:rsidRDefault="00273CA1" w:rsidP="004B1E2E">
            <w:pPr>
              <w:jc w:val="center"/>
              <w:rPr>
                <w:b/>
              </w:rPr>
            </w:pPr>
            <w:r>
              <w:rPr>
                <w:b/>
              </w:rPr>
              <w:t xml:space="preserve">(с учетом дохода </w:t>
            </w:r>
            <w:r>
              <w:rPr>
                <w:b/>
              </w:rPr>
              <w:lastRenderedPageBreak/>
              <w:t>от продажи имущества)</w:t>
            </w: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rPr>
                <w:b/>
              </w:rPr>
            </w:pPr>
          </w:p>
          <w:p w:rsidR="00273CA1" w:rsidRDefault="00273CA1" w:rsidP="002B167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2B167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1/5)</w:t>
            </w:r>
          </w:p>
          <w:p w:rsidR="00273CA1" w:rsidRPr="002066AC" w:rsidRDefault="00273CA1" w:rsidP="004B1E2E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Pr="00055075" w:rsidRDefault="00273CA1" w:rsidP="004B1E2E">
            <w:pPr>
              <w:rPr>
                <w:b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55075">
            <w:pPr>
              <w:jc w:val="center"/>
              <w:rPr>
                <w:b/>
              </w:rPr>
            </w:pPr>
          </w:p>
          <w:p w:rsidR="00273CA1" w:rsidRDefault="00273CA1" w:rsidP="000550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055075" w:rsidRDefault="00273CA1" w:rsidP="004B1E2E">
            <w:pPr>
              <w:rPr>
                <w:b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26C38">
            <w:pPr>
              <w:rPr>
                <w:b/>
              </w:rPr>
            </w:pPr>
          </w:p>
          <w:p w:rsidR="00273CA1" w:rsidRPr="00DC7EED" w:rsidRDefault="00273CA1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55036">
            <w:pPr>
              <w:rPr>
                <w:b/>
              </w:rPr>
            </w:pPr>
          </w:p>
          <w:p w:rsidR="00273CA1" w:rsidRPr="002066AC" w:rsidRDefault="00273CA1" w:rsidP="004550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55036">
            <w:pPr>
              <w:jc w:val="center"/>
              <w:rPr>
                <w:b/>
              </w:rPr>
            </w:pPr>
          </w:p>
          <w:p w:rsidR="00273CA1" w:rsidRPr="00055075" w:rsidRDefault="00273CA1" w:rsidP="0045503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55036">
            <w:pPr>
              <w:jc w:val="center"/>
              <w:rPr>
                <w:b/>
              </w:rPr>
            </w:pPr>
          </w:p>
          <w:p w:rsidR="00273CA1" w:rsidRDefault="00273CA1" w:rsidP="004550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455036">
            <w:pPr>
              <w:rPr>
                <w:b/>
              </w:rPr>
            </w:pPr>
          </w:p>
        </w:tc>
      </w:tr>
      <w:tr w:rsidR="00273CA1" w:rsidRPr="00AA202E" w:rsidTr="00B85595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Pr="007B7810" w:rsidRDefault="00273CA1" w:rsidP="004B1E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1 730 737,72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273CA1" w:rsidRDefault="00273CA1" w:rsidP="004B1E2E">
            <w:pPr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8B5CF8">
            <w:pPr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Pr="002066AC" w:rsidRDefault="00273CA1" w:rsidP="004B1E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Pr="008E666D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  <w:p w:rsidR="00273CA1" w:rsidRPr="008E666D" w:rsidRDefault="00273CA1" w:rsidP="008B5CF8">
            <w:pPr>
              <w:jc w:val="center"/>
              <w:rPr>
                <w:b/>
              </w:rPr>
            </w:pPr>
          </w:p>
          <w:p w:rsidR="00273CA1" w:rsidRPr="008E666D" w:rsidRDefault="00273CA1" w:rsidP="008B5CF8">
            <w:pPr>
              <w:jc w:val="center"/>
              <w:rPr>
                <w:b/>
              </w:rPr>
            </w:pPr>
          </w:p>
          <w:p w:rsidR="00273CA1" w:rsidRPr="008E666D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273CA1" w:rsidRPr="008E666D" w:rsidRDefault="00273CA1" w:rsidP="008B5CF8">
            <w:pPr>
              <w:jc w:val="center"/>
              <w:rPr>
                <w:b/>
              </w:rPr>
            </w:pPr>
          </w:p>
          <w:p w:rsidR="00273CA1" w:rsidRPr="008E666D" w:rsidRDefault="00273CA1" w:rsidP="004B1E2E">
            <w:pPr>
              <w:rPr>
                <w:b/>
              </w:rPr>
            </w:pPr>
          </w:p>
          <w:p w:rsidR="00273CA1" w:rsidRPr="008E666D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  <w:p w:rsidR="00273CA1" w:rsidRPr="008E666D" w:rsidRDefault="00273CA1" w:rsidP="008B5CF8">
            <w:pPr>
              <w:jc w:val="center"/>
              <w:rPr>
                <w:b/>
              </w:rPr>
            </w:pPr>
          </w:p>
          <w:p w:rsidR="00273CA1" w:rsidRPr="008E666D" w:rsidRDefault="00273CA1" w:rsidP="008B5CF8">
            <w:pPr>
              <w:rPr>
                <w:b/>
              </w:rPr>
            </w:pPr>
          </w:p>
          <w:p w:rsidR="00273CA1" w:rsidRPr="008E666D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  <w:p w:rsidR="00273CA1" w:rsidRPr="008E666D" w:rsidRDefault="00273CA1" w:rsidP="008B5CF8">
            <w:pPr>
              <w:jc w:val="center"/>
              <w:rPr>
                <w:b/>
              </w:rPr>
            </w:pPr>
          </w:p>
          <w:p w:rsidR="00273CA1" w:rsidRPr="00244A95" w:rsidRDefault="00273CA1" w:rsidP="004B1E2E">
            <w:pPr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Default="00273CA1" w:rsidP="004B1E2E">
            <w:pPr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Default="00273CA1" w:rsidP="004B1E2E">
            <w:pPr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Pr="00244A95" w:rsidRDefault="00273CA1" w:rsidP="004B1E2E">
            <w:pPr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rPr>
                <w:b/>
              </w:rPr>
            </w:pPr>
          </w:p>
          <w:p w:rsidR="00273CA1" w:rsidRPr="004B1E2E" w:rsidRDefault="00273CA1" w:rsidP="008B5C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Freed</w:t>
            </w:r>
          </w:p>
          <w:p w:rsidR="00273CA1" w:rsidRPr="00DC7EED" w:rsidRDefault="00273CA1" w:rsidP="008B5CF8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rPr>
                <w:b/>
              </w:rPr>
            </w:pPr>
          </w:p>
          <w:p w:rsidR="00273CA1" w:rsidRPr="002066AC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Pr="00055075" w:rsidRDefault="00273CA1" w:rsidP="008B5C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29,7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B5CF8">
            <w:pPr>
              <w:jc w:val="center"/>
              <w:rPr>
                <w:b/>
              </w:rPr>
            </w:pPr>
          </w:p>
          <w:p w:rsidR="00273CA1" w:rsidRDefault="00273CA1" w:rsidP="008B5C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8B5CF8">
            <w:pPr>
              <w:rPr>
                <w:b/>
              </w:rPr>
            </w:pPr>
          </w:p>
        </w:tc>
      </w:tr>
      <w:tr w:rsidR="00273CA1" w:rsidRPr="00AA202E" w:rsidTr="00B85595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273CA1" w:rsidRPr="002066AC" w:rsidRDefault="00273CA1" w:rsidP="00B85595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Pr="00055075" w:rsidRDefault="00273CA1" w:rsidP="00B85595">
            <w:pPr>
              <w:rPr>
                <w:b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055075" w:rsidRDefault="00273CA1" w:rsidP="00B85595">
            <w:pPr>
              <w:rPr>
                <w:b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Pr="00DC7EED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Pr="002066AC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Pr="00055075" w:rsidRDefault="00273CA1" w:rsidP="00B8559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B85595">
            <w:pPr>
              <w:rPr>
                <w:b/>
              </w:rPr>
            </w:pPr>
          </w:p>
        </w:tc>
      </w:tr>
      <w:tr w:rsidR="00273CA1" w:rsidRPr="00AA202E" w:rsidTr="00B85595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273CA1" w:rsidRPr="002066AC" w:rsidRDefault="00273CA1" w:rsidP="00B85595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Pr="00055075" w:rsidRDefault="00273CA1" w:rsidP="00B85595">
            <w:pPr>
              <w:rPr>
                <w:b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055075" w:rsidRDefault="00273CA1" w:rsidP="00B85595">
            <w:pPr>
              <w:rPr>
                <w:b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Pr="00DC7EED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Pr="002066AC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Pr="00055075" w:rsidRDefault="00273CA1" w:rsidP="00B8559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B85595">
            <w:pPr>
              <w:rPr>
                <w:b/>
              </w:rPr>
            </w:pPr>
          </w:p>
        </w:tc>
      </w:tr>
      <w:tr w:rsidR="00273CA1" w:rsidRPr="00AA202E" w:rsidTr="00B85595">
        <w:trPr>
          <w:trHeight w:val="78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1/5)</w:t>
            </w:r>
          </w:p>
          <w:p w:rsidR="00273CA1" w:rsidRPr="002066AC" w:rsidRDefault="00273CA1" w:rsidP="00B85595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85,3</w:t>
            </w:r>
          </w:p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Pr="00055075" w:rsidRDefault="00273CA1" w:rsidP="00B85595">
            <w:pPr>
              <w:rPr>
                <w:b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055075" w:rsidRDefault="00273CA1" w:rsidP="00B85595">
            <w:pPr>
              <w:rPr>
                <w:b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Pr="00DC7EED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rPr>
                <w:b/>
              </w:rPr>
            </w:pPr>
          </w:p>
          <w:p w:rsidR="00273CA1" w:rsidRPr="002066AC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Pr="00055075" w:rsidRDefault="00273CA1" w:rsidP="00B8559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B85595">
            <w:pPr>
              <w:jc w:val="center"/>
              <w:rPr>
                <w:b/>
              </w:rPr>
            </w:pPr>
          </w:p>
          <w:p w:rsidR="00273CA1" w:rsidRDefault="00273CA1" w:rsidP="00B855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B85595">
            <w:pPr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инвестиций и региональных проектов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258"/>
        <w:gridCol w:w="2192"/>
        <w:gridCol w:w="1448"/>
        <w:gridCol w:w="1552"/>
        <w:gridCol w:w="1481"/>
        <w:gridCol w:w="1809"/>
        <w:gridCol w:w="1448"/>
        <w:gridCol w:w="1552"/>
      </w:tblGrid>
      <w:tr w:rsidR="00273CA1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8E090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Иваныкина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Виктория Валерьевна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651 546,14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16B8A">
            <w:pPr>
              <w:rPr>
                <w:b/>
              </w:rPr>
            </w:pPr>
          </w:p>
          <w:p w:rsidR="00273CA1" w:rsidRDefault="00273CA1" w:rsidP="007F4F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DC7EED" w:rsidRDefault="00273CA1" w:rsidP="007F4F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F4F98">
            <w:pPr>
              <w:jc w:val="center"/>
              <w:rPr>
                <w:b/>
              </w:rPr>
            </w:pPr>
          </w:p>
          <w:p w:rsidR="00273CA1" w:rsidRPr="00AA202E" w:rsidRDefault="00273CA1" w:rsidP="007F4F98">
            <w:pPr>
              <w:jc w:val="center"/>
              <w:rPr>
                <w:b/>
              </w:rPr>
            </w:pPr>
            <w:r>
              <w:rPr>
                <w:b/>
              </w:rPr>
              <w:t>36,7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F4F98">
            <w:pPr>
              <w:jc w:val="center"/>
              <w:rPr>
                <w:b/>
              </w:rPr>
            </w:pPr>
          </w:p>
          <w:p w:rsidR="00273CA1" w:rsidRDefault="00273CA1" w:rsidP="007F4F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7F4F9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7F4F98">
            <w:pPr>
              <w:rPr>
                <w:b/>
                <w:lang w:val="en-US"/>
              </w:rPr>
            </w:pPr>
          </w:p>
          <w:p w:rsidR="00273CA1" w:rsidRPr="00DC7EED" w:rsidRDefault="00273CA1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F4F98">
            <w:pPr>
              <w:rPr>
                <w:b/>
              </w:rPr>
            </w:pPr>
          </w:p>
          <w:p w:rsidR="00273CA1" w:rsidRDefault="00273CA1" w:rsidP="007F4F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7F4F98">
            <w:pPr>
              <w:jc w:val="center"/>
              <w:rPr>
                <w:b/>
              </w:rPr>
            </w:pPr>
          </w:p>
          <w:p w:rsidR="00273CA1" w:rsidRPr="007F4F98" w:rsidRDefault="00273CA1" w:rsidP="00A009C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F4F98">
            <w:pPr>
              <w:jc w:val="center"/>
              <w:rPr>
                <w:b/>
              </w:rPr>
            </w:pPr>
          </w:p>
          <w:p w:rsidR="00273CA1" w:rsidRPr="00AA202E" w:rsidRDefault="00273CA1" w:rsidP="00D16B8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F4F98">
            <w:pPr>
              <w:jc w:val="center"/>
              <w:rPr>
                <w:b/>
              </w:rPr>
            </w:pPr>
          </w:p>
          <w:p w:rsidR="00273CA1" w:rsidRDefault="00273CA1" w:rsidP="00A009C7">
            <w:pPr>
              <w:rPr>
                <w:b/>
              </w:rPr>
            </w:pPr>
          </w:p>
          <w:p w:rsidR="00273CA1" w:rsidRPr="00AA202E" w:rsidRDefault="00273CA1" w:rsidP="007F4F98">
            <w:pPr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организации транспортного обслуживания автомобильным транспортом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58"/>
        <w:gridCol w:w="2438"/>
        <w:gridCol w:w="1229"/>
        <w:gridCol w:w="1543"/>
        <w:gridCol w:w="1450"/>
        <w:gridCol w:w="1809"/>
        <w:gridCol w:w="1428"/>
        <w:gridCol w:w="1543"/>
      </w:tblGrid>
      <w:tr w:rsidR="00273CA1" w:rsidRPr="00F8735D" w:rsidTr="00591D76">
        <w:trPr>
          <w:trHeight w:val="1134"/>
          <w:jc w:val="center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4315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591D76">
        <w:trPr>
          <w:trHeight w:val="1134"/>
          <w:jc w:val="center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591D76">
        <w:trPr>
          <w:trHeight w:val="1112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Серженко</w:t>
            </w: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 xml:space="preserve">Юлия </w:t>
            </w:r>
          </w:p>
          <w:p w:rsidR="00273CA1" w:rsidRPr="00385E7D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860 446,27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273CA1" w:rsidRPr="00851BDA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</w:p>
          <w:p w:rsidR="00273CA1" w:rsidRPr="00AA202E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</w:p>
          <w:p w:rsidR="00273CA1" w:rsidRPr="00AA202E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Pr="00591D76" w:rsidRDefault="00273CA1" w:rsidP="008F7CF6">
            <w:pPr>
              <w:jc w:val="center"/>
              <w:rPr>
                <w:b/>
              </w:rPr>
            </w:pPr>
            <w:r>
              <w:rPr>
                <w:b/>
              </w:rPr>
              <w:t>Ниссан Ноте</w:t>
            </w:r>
          </w:p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  <w:p w:rsidR="00273CA1" w:rsidRDefault="00273CA1" w:rsidP="00591D76">
            <w:pPr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591D76">
            <w:pPr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  <w:tr w:rsidR="00273CA1" w:rsidRPr="00AA202E" w:rsidTr="00591D76">
        <w:trPr>
          <w:trHeight w:val="1112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Pr="00385E7D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757 000,00</w:t>
            </w: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Pr="0077659A" w:rsidRDefault="00273CA1" w:rsidP="00591D76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73CA1" w:rsidRPr="00851BDA" w:rsidRDefault="00273CA1" w:rsidP="00591D76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1164,0</w:t>
            </w:r>
          </w:p>
          <w:p w:rsidR="00273CA1" w:rsidRDefault="00273CA1" w:rsidP="00591D76"/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Pr="00591D76" w:rsidRDefault="00273CA1" w:rsidP="00591D76">
            <w:pPr>
              <w:jc w:val="center"/>
              <w:rPr>
                <w:b/>
              </w:rPr>
            </w:pPr>
            <w:r w:rsidRPr="00591D76">
              <w:rPr>
                <w:b/>
              </w:rPr>
              <w:t>31,0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591D76" w:rsidRDefault="00273CA1" w:rsidP="00591D76"/>
          <w:p w:rsidR="00273CA1" w:rsidRDefault="00273CA1" w:rsidP="00591D76"/>
          <w:p w:rsidR="00273CA1" w:rsidRPr="00591D76" w:rsidRDefault="00273CA1" w:rsidP="00591D76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A95537">
            <w:pPr>
              <w:jc w:val="center"/>
              <w:rPr>
                <w:b/>
              </w:rPr>
            </w:pPr>
            <w:r>
              <w:rPr>
                <w:b/>
              </w:rPr>
              <w:t>Иж 2715</w:t>
            </w:r>
          </w:p>
          <w:p w:rsidR="00273CA1" w:rsidRDefault="00273CA1" w:rsidP="00A95537">
            <w:pPr>
              <w:jc w:val="center"/>
              <w:rPr>
                <w:b/>
              </w:rPr>
            </w:pPr>
          </w:p>
          <w:p w:rsidR="00273CA1" w:rsidRDefault="00273CA1" w:rsidP="00A95537">
            <w:pPr>
              <w:jc w:val="center"/>
              <w:rPr>
                <w:b/>
              </w:rPr>
            </w:pPr>
          </w:p>
          <w:p w:rsidR="00273CA1" w:rsidRDefault="00273CA1" w:rsidP="00A955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Corona</w:t>
            </w:r>
          </w:p>
          <w:p w:rsidR="00273CA1" w:rsidRPr="00A95537" w:rsidRDefault="00273CA1" w:rsidP="00A9553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5537">
            <w:pPr>
              <w:rPr>
                <w:b/>
                <w:lang w:val="en-US"/>
              </w:rPr>
            </w:pPr>
          </w:p>
          <w:p w:rsidR="00273CA1" w:rsidRDefault="00273CA1" w:rsidP="00A95537">
            <w:pPr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591D76">
            <w:pPr>
              <w:jc w:val="center"/>
              <w:rPr>
                <w:b/>
                <w:lang w:val="en-US"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Pr="00A95537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  <w:p w:rsidR="00273CA1" w:rsidRDefault="00273CA1" w:rsidP="00591D76">
            <w:pPr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Pr="00AA202E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</w:p>
          <w:p w:rsidR="00273CA1" w:rsidRDefault="00273CA1" w:rsidP="00591D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591D76">
            <w:pPr>
              <w:rPr>
                <w:b/>
              </w:rPr>
            </w:pPr>
          </w:p>
          <w:p w:rsidR="00273CA1" w:rsidRDefault="00273CA1" w:rsidP="00A95537">
            <w:pPr>
              <w:jc w:val="center"/>
              <w:rPr>
                <w:b/>
              </w:rPr>
            </w:pPr>
          </w:p>
          <w:p w:rsidR="00273CA1" w:rsidRDefault="00273CA1" w:rsidP="00A955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591D76">
            <w:pPr>
              <w:jc w:val="center"/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правовой работы, государственных закупок и финансового контроля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258"/>
        <w:gridCol w:w="2408"/>
        <w:gridCol w:w="24"/>
        <w:gridCol w:w="1214"/>
        <w:gridCol w:w="1541"/>
        <w:gridCol w:w="1444"/>
        <w:gridCol w:w="1809"/>
        <w:gridCol w:w="1423"/>
        <w:gridCol w:w="1541"/>
      </w:tblGrid>
      <w:tr w:rsidR="00273CA1" w:rsidRPr="00F8735D" w:rsidTr="0072658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AE2A4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72658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72658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Бибик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904 562,79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055AE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527DF2">
            <w:pPr>
              <w:jc w:val="center"/>
              <w:rPr>
                <w:b/>
              </w:rPr>
            </w:pPr>
          </w:p>
          <w:p w:rsidR="00273CA1" w:rsidRDefault="00273CA1" w:rsidP="00527D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DC7EED" w:rsidRDefault="00273CA1" w:rsidP="001B438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2/5)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273CA1" w:rsidRPr="00AA202E" w:rsidRDefault="00273CA1" w:rsidP="001E2B9F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E2A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1B438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1B4386" w:rsidRDefault="00273CA1" w:rsidP="001B118D">
            <w:pPr>
              <w:jc w:val="center"/>
              <w:rPr>
                <w:b/>
                <w:lang w:val="en-US"/>
              </w:rPr>
            </w:pPr>
          </w:p>
          <w:p w:rsidR="00273CA1" w:rsidRDefault="00273CA1" w:rsidP="00A242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Honda </w:t>
            </w:r>
          </w:p>
          <w:p w:rsidR="00273CA1" w:rsidRPr="001B4386" w:rsidRDefault="00273CA1" w:rsidP="00A242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CR-V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1B4386" w:rsidRDefault="00273CA1" w:rsidP="001B118D">
            <w:pPr>
              <w:jc w:val="center"/>
              <w:rPr>
                <w:b/>
                <w:lang w:val="en-US"/>
              </w:rPr>
            </w:pPr>
          </w:p>
          <w:p w:rsidR="00273CA1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Pr="00AA202E" w:rsidRDefault="00273CA1" w:rsidP="001B118D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Pr="00AA202E" w:rsidRDefault="00273CA1" w:rsidP="001B11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B118D">
            <w:pPr>
              <w:jc w:val="center"/>
              <w:rPr>
                <w:b/>
              </w:rPr>
            </w:pPr>
          </w:p>
          <w:p w:rsidR="00273CA1" w:rsidRPr="00285ADA" w:rsidRDefault="00273CA1" w:rsidP="001B11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финансирования, учета и отчетности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05"/>
        <w:gridCol w:w="1229"/>
        <w:gridCol w:w="1493"/>
        <w:gridCol w:w="1292"/>
        <w:gridCol w:w="2179"/>
        <w:gridCol w:w="1229"/>
        <w:gridCol w:w="1450"/>
      </w:tblGrid>
      <w:tr w:rsidR="00273CA1" w:rsidRPr="00F8735D" w:rsidTr="0081260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65561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81260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81260D">
        <w:trPr>
          <w:trHeight w:val="144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Колонтаева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73CA1" w:rsidRPr="00383007" w:rsidRDefault="00273CA1" w:rsidP="000F39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1 102 280,72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DC7EED" w:rsidRDefault="00273CA1" w:rsidP="000F39C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0F39C4">
            <w:pPr>
              <w:jc w:val="center"/>
              <w:rPr>
                <w:b/>
              </w:rPr>
            </w:pPr>
            <w:r>
              <w:rPr>
                <w:b/>
              </w:rPr>
              <w:t>796,0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0F39C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285ADA" w:rsidRDefault="00273CA1" w:rsidP="000F39C4">
            <w:pPr>
              <w:jc w:val="center"/>
              <w:rPr>
                <w:b/>
              </w:rPr>
            </w:pPr>
            <w:r w:rsidRPr="006E11A9">
              <w:rPr>
                <w:b/>
              </w:rPr>
              <w:t>нет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02B47">
            <w:pPr>
              <w:rPr>
                <w:b/>
              </w:rPr>
            </w:pPr>
          </w:p>
          <w:p w:rsidR="00273CA1" w:rsidRDefault="00273CA1" w:rsidP="00402B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402B47">
            <w:pPr>
              <w:jc w:val="center"/>
              <w:rPr>
                <w:b/>
              </w:rPr>
            </w:pPr>
          </w:p>
          <w:p w:rsidR="00273CA1" w:rsidRPr="00DC7EED" w:rsidRDefault="00273CA1" w:rsidP="00655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02B47">
            <w:pPr>
              <w:jc w:val="center"/>
              <w:rPr>
                <w:b/>
              </w:rPr>
            </w:pPr>
          </w:p>
          <w:p w:rsidR="00273CA1" w:rsidRDefault="00273CA1" w:rsidP="00402B47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273CA1" w:rsidRDefault="00273CA1" w:rsidP="00402B47">
            <w:pPr>
              <w:jc w:val="center"/>
              <w:rPr>
                <w:b/>
              </w:rPr>
            </w:pPr>
          </w:p>
          <w:p w:rsidR="00273CA1" w:rsidRPr="00AA202E" w:rsidRDefault="00273CA1" w:rsidP="000F39C4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02B47">
            <w:pPr>
              <w:jc w:val="center"/>
              <w:rPr>
                <w:b/>
              </w:rPr>
            </w:pPr>
          </w:p>
          <w:p w:rsidR="00273CA1" w:rsidRDefault="00273CA1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402B47">
            <w:pPr>
              <w:jc w:val="center"/>
              <w:rPr>
                <w:b/>
              </w:rPr>
            </w:pPr>
          </w:p>
          <w:p w:rsidR="00273CA1" w:rsidRPr="00AA202E" w:rsidRDefault="00273CA1" w:rsidP="000F39C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73CA1" w:rsidRPr="00AA202E" w:rsidTr="0081260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81260D">
            <w:pPr>
              <w:jc w:val="center"/>
              <w:rPr>
                <w:b/>
              </w:rPr>
            </w:pPr>
            <w:r>
              <w:rPr>
                <w:b/>
              </w:rPr>
              <w:t>740 128,18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6908">
            <w:pPr>
              <w:rPr>
                <w:b/>
              </w:rPr>
            </w:pPr>
          </w:p>
          <w:p w:rsidR="00273CA1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DC7EED" w:rsidRDefault="00273CA1" w:rsidP="00402B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117,0</w:t>
            </w:r>
          </w:p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Pr="00AA202E" w:rsidRDefault="00273CA1" w:rsidP="00402B47">
            <w:pPr>
              <w:jc w:val="center"/>
              <w:rPr>
                <w:b/>
              </w:rPr>
            </w:pPr>
            <w:r>
              <w:rPr>
                <w:b/>
              </w:rPr>
              <w:t>871,0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Default="00273CA1" w:rsidP="00A969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Default="00273CA1" w:rsidP="00A96908">
            <w:pPr>
              <w:jc w:val="center"/>
              <w:rPr>
                <w:b/>
              </w:rPr>
            </w:pPr>
          </w:p>
          <w:p w:rsidR="00273CA1" w:rsidRPr="00AA202E" w:rsidRDefault="00273CA1" w:rsidP="00402B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Pr="0081260D" w:rsidRDefault="00273CA1" w:rsidP="00717C9C">
            <w:pPr>
              <w:jc w:val="center"/>
              <w:rPr>
                <w:b/>
                <w:lang w:val="en-US"/>
              </w:rPr>
            </w:pPr>
            <w:r w:rsidRPr="0081260D">
              <w:rPr>
                <w:b/>
                <w:lang w:val="en-US"/>
              </w:rPr>
              <w:t>Subaru</w:t>
            </w:r>
          </w:p>
          <w:p w:rsidR="00273CA1" w:rsidRPr="00285ADA" w:rsidRDefault="00273CA1" w:rsidP="00717C9C">
            <w:pPr>
              <w:jc w:val="center"/>
              <w:rPr>
                <w:b/>
              </w:rPr>
            </w:pPr>
            <w:r w:rsidRPr="0081260D">
              <w:rPr>
                <w:b/>
                <w:lang w:val="en-US"/>
              </w:rPr>
              <w:t>Forester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A7CFB">
            <w:pPr>
              <w:rPr>
                <w:b/>
              </w:rPr>
            </w:pPr>
          </w:p>
          <w:p w:rsidR="00273CA1" w:rsidRPr="00DC7EED" w:rsidRDefault="00273CA1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A7CFB">
            <w:pPr>
              <w:jc w:val="center"/>
              <w:rPr>
                <w:b/>
              </w:rPr>
            </w:pPr>
          </w:p>
          <w:p w:rsidR="00273CA1" w:rsidRPr="00AA202E" w:rsidRDefault="00273CA1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CA7CFB">
            <w:pPr>
              <w:jc w:val="center"/>
              <w:rPr>
                <w:b/>
              </w:rPr>
            </w:pPr>
          </w:p>
          <w:p w:rsidR="00273CA1" w:rsidRDefault="00273CA1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CA7CFB">
            <w:pPr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инвестиций и региональных проектов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дорожного хозяйства Амурской области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2258"/>
        <w:gridCol w:w="2465"/>
        <w:gridCol w:w="1229"/>
        <w:gridCol w:w="1553"/>
        <w:gridCol w:w="1483"/>
        <w:gridCol w:w="1809"/>
        <w:gridCol w:w="1450"/>
        <w:gridCol w:w="1553"/>
      </w:tblGrid>
      <w:tr w:rsidR="00273CA1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0E3CB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Курицын</w:t>
            </w:r>
          </w:p>
          <w:p w:rsidR="00273CA1" w:rsidRPr="00385E7D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Иван Олегович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872 429,94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851BDA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Default="00273CA1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</w:t>
            </w:r>
          </w:p>
          <w:p w:rsidR="00273CA1" w:rsidRPr="00385E7D" w:rsidRDefault="00273CA1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Note</w:t>
            </w:r>
          </w:p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организации транспортного обслуживания автомобильным транспортом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258"/>
        <w:gridCol w:w="2528"/>
        <w:gridCol w:w="1229"/>
        <w:gridCol w:w="1543"/>
        <w:gridCol w:w="1451"/>
        <w:gridCol w:w="1809"/>
        <w:gridCol w:w="1428"/>
        <w:gridCol w:w="1543"/>
      </w:tblGrid>
      <w:tr w:rsidR="00273CA1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9D24C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9D24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9D24C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Мулявко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Ярослав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273CA1" w:rsidRPr="00383007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1 100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531</w:t>
            </w:r>
            <w:r>
              <w:rPr>
                <w:b/>
              </w:rPr>
              <w:t>,19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AC397F">
            <w:pPr>
              <w:jc w:val="center"/>
              <w:rPr>
                <w:b/>
              </w:rPr>
            </w:pPr>
            <w:r>
              <w:rPr>
                <w:b/>
              </w:rPr>
              <w:t>надземная автостоянка (индивидуальная)</w:t>
            </w:r>
          </w:p>
          <w:p w:rsidR="00273CA1" w:rsidRDefault="00273CA1" w:rsidP="00AC397F">
            <w:pPr>
              <w:jc w:val="center"/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273CA1" w:rsidRDefault="00273CA1" w:rsidP="00945C42">
            <w:pPr>
              <w:jc w:val="center"/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73CA1" w:rsidRPr="00851BDA" w:rsidRDefault="00273CA1" w:rsidP="00AC397F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65,4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134000,0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945C42"/>
          <w:p w:rsidR="00273CA1" w:rsidRDefault="00273CA1" w:rsidP="00945C42">
            <w:pPr>
              <w:jc w:val="center"/>
              <w:rPr>
                <w:b/>
              </w:rPr>
            </w:pPr>
            <w:r w:rsidRPr="00945C42">
              <w:rPr>
                <w:b/>
              </w:rPr>
              <w:t>991,1</w:t>
            </w:r>
          </w:p>
          <w:p w:rsidR="00273CA1" w:rsidRPr="00945C42" w:rsidRDefault="00273CA1" w:rsidP="00945C42"/>
          <w:p w:rsidR="00273CA1" w:rsidRDefault="00273CA1" w:rsidP="00945C42"/>
          <w:p w:rsidR="00273CA1" w:rsidRPr="00945C42" w:rsidRDefault="00273CA1" w:rsidP="00945C42">
            <w:pPr>
              <w:jc w:val="center"/>
              <w:rPr>
                <w:b/>
              </w:rPr>
            </w:pPr>
            <w:r w:rsidRPr="00945C42">
              <w:rPr>
                <w:b/>
              </w:rPr>
              <w:t>40,7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945C42"/>
          <w:p w:rsidR="00273CA1" w:rsidRDefault="00273CA1" w:rsidP="00945C42">
            <w:pPr>
              <w:jc w:val="center"/>
            </w:pPr>
            <w:r>
              <w:rPr>
                <w:b/>
              </w:rPr>
              <w:t>Россия</w:t>
            </w:r>
          </w:p>
          <w:p w:rsidR="00273CA1" w:rsidRPr="00945C42" w:rsidRDefault="00273CA1" w:rsidP="00945C42"/>
          <w:p w:rsidR="00273CA1" w:rsidRDefault="00273CA1" w:rsidP="00945C42"/>
          <w:p w:rsidR="00273CA1" w:rsidRPr="00945C42" w:rsidRDefault="00273CA1" w:rsidP="00945C4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945C42">
            <w:pPr>
              <w:jc w:val="center"/>
              <w:rPr>
                <w:b/>
                <w:lang w:val="en-US"/>
              </w:rPr>
            </w:pPr>
          </w:p>
          <w:p w:rsidR="00273CA1" w:rsidRDefault="00273CA1" w:rsidP="00945C42">
            <w:pPr>
              <w:jc w:val="center"/>
              <w:rPr>
                <w:b/>
                <w:lang w:val="en-US"/>
              </w:rPr>
            </w:pPr>
            <w:r w:rsidRPr="00945C42">
              <w:rPr>
                <w:b/>
                <w:lang w:val="en-US"/>
              </w:rPr>
              <w:t xml:space="preserve">Nissan </w:t>
            </w:r>
          </w:p>
          <w:p w:rsidR="00273CA1" w:rsidRPr="00945C42" w:rsidRDefault="00273CA1" w:rsidP="00945C42">
            <w:pPr>
              <w:jc w:val="center"/>
              <w:rPr>
                <w:b/>
                <w:lang w:val="en-US"/>
              </w:rPr>
            </w:pPr>
            <w:r w:rsidRPr="00945C42">
              <w:rPr>
                <w:b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  <w:tr w:rsidR="00273CA1" w:rsidRPr="00AA202E" w:rsidTr="009D24C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E011C">
            <w:pPr>
              <w:jc w:val="center"/>
              <w:rPr>
                <w:b/>
              </w:rPr>
            </w:pPr>
          </w:p>
          <w:p w:rsidR="00273CA1" w:rsidRDefault="00273CA1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73CA1" w:rsidRPr="007B7810" w:rsidRDefault="00273CA1" w:rsidP="00945C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906 721</w:t>
            </w:r>
            <w:r>
              <w:rPr>
                <w:b/>
              </w:rPr>
              <w:t>,78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73CA1" w:rsidRDefault="00273CA1" w:rsidP="00D95B6F">
            <w:pPr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945C42"/>
          <w:p w:rsidR="00273CA1" w:rsidRDefault="00273CA1" w:rsidP="00945C42">
            <w:pPr>
              <w:jc w:val="center"/>
            </w:pP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73CA1" w:rsidRDefault="00273CA1" w:rsidP="00945C42">
            <w:pPr>
              <w:jc w:val="center"/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</w:t>
            </w:r>
          </w:p>
          <w:p w:rsidR="00273CA1" w:rsidRPr="00945C42" w:rsidRDefault="00273CA1" w:rsidP="00945C42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65,4</w:t>
            </w: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D95B6F">
            <w:pPr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273CA1" w:rsidRDefault="00273CA1" w:rsidP="00026152">
            <w:pPr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991,0</w:t>
            </w:r>
          </w:p>
          <w:p w:rsidR="00273CA1" w:rsidRDefault="00273CA1" w:rsidP="00945C42"/>
          <w:p w:rsidR="00273CA1" w:rsidRDefault="00273CA1" w:rsidP="00945C42"/>
          <w:p w:rsidR="00273CA1" w:rsidRPr="00945C42" w:rsidRDefault="00273CA1" w:rsidP="00945C42">
            <w:pPr>
              <w:jc w:val="center"/>
            </w:pPr>
            <w:r w:rsidRPr="00945C42">
              <w:rPr>
                <w:b/>
              </w:rPr>
              <w:t>40,7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026152">
            <w:pPr>
              <w:rPr>
                <w:b/>
              </w:rPr>
            </w:pPr>
          </w:p>
          <w:p w:rsidR="00273CA1" w:rsidRDefault="00273CA1" w:rsidP="00945C42"/>
          <w:p w:rsidR="00273CA1" w:rsidRDefault="00273CA1" w:rsidP="00945C42"/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945C42">
            <w:pPr>
              <w:jc w:val="center"/>
            </w:pPr>
          </w:p>
          <w:p w:rsidR="00273CA1" w:rsidRDefault="00273CA1" w:rsidP="00945C42"/>
          <w:p w:rsidR="00273CA1" w:rsidRDefault="00273CA1" w:rsidP="00945C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945C42" w:rsidRDefault="00273CA1" w:rsidP="00945C42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24717B" w:rsidRDefault="00273CA1" w:rsidP="004F22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273CA1" w:rsidRPr="007E37F8" w:rsidRDefault="00273CA1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6D0768" w:rsidRDefault="00273CA1" w:rsidP="00026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Pr="00AA202E" w:rsidRDefault="00273CA1" w:rsidP="0002615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261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Default="00273CA1" w:rsidP="00026152">
            <w:pPr>
              <w:jc w:val="center"/>
              <w:rPr>
                <w:b/>
              </w:rPr>
            </w:pPr>
          </w:p>
          <w:p w:rsidR="00273CA1" w:rsidRPr="00AA202E" w:rsidRDefault="00273CA1" w:rsidP="00026152">
            <w:pPr>
              <w:jc w:val="center"/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взаимодействию с муниципальными образованиями области 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411"/>
        <w:gridCol w:w="1229"/>
        <w:gridCol w:w="1510"/>
        <w:gridCol w:w="1349"/>
        <w:gridCol w:w="1809"/>
        <w:gridCol w:w="1358"/>
        <w:gridCol w:w="1510"/>
      </w:tblGrid>
      <w:tr w:rsidR="00273CA1" w:rsidRPr="00F8735D" w:rsidTr="00424F1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424F1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Скороходов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Евгений 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Львович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997 111,01</w:t>
            </w: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56E64">
            <w:pPr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6A5AF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Pr="002B33A1" w:rsidRDefault="00273CA1" w:rsidP="00F17E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Pr="00AA202E" w:rsidRDefault="00273CA1" w:rsidP="00A12F62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356E64">
            <w:pPr>
              <w:jc w:val="center"/>
              <w:rPr>
                <w:b/>
              </w:rPr>
            </w:pPr>
          </w:p>
          <w:p w:rsidR="00273CA1" w:rsidRDefault="00273CA1" w:rsidP="00230C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AA202E" w:rsidRDefault="00273CA1" w:rsidP="00A12F62">
            <w:pPr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126C38">
            <w:pPr>
              <w:rPr>
                <w:b/>
              </w:rPr>
            </w:pPr>
          </w:p>
          <w:p w:rsidR="00273CA1" w:rsidRPr="00DC7EED" w:rsidRDefault="00273CA1" w:rsidP="00126C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73983">
            <w:pPr>
              <w:jc w:val="center"/>
              <w:rPr>
                <w:b/>
              </w:rPr>
            </w:pPr>
          </w:p>
          <w:p w:rsidR="00273CA1" w:rsidRDefault="00273CA1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73983">
            <w:pPr>
              <w:jc w:val="center"/>
              <w:rPr>
                <w:b/>
              </w:rPr>
            </w:pPr>
          </w:p>
          <w:p w:rsidR="00273CA1" w:rsidRDefault="00273CA1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773983">
            <w:pPr>
              <w:jc w:val="center"/>
              <w:rPr>
                <w:b/>
              </w:rPr>
            </w:pPr>
          </w:p>
          <w:p w:rsidR="00273CA1" w:rsidRDefault="00273CA1" w:rsidP="007739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73CA1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30CA2">
            <w:pPr>
              <w:jc w:val="center"/>
              <w:rPr>
                <w:b/>
              </w:rPr>
            </w:pPr>
            <w:r>
              <w:rPr>
                <w:b/>
              </w:rPr>
              <w:t>470 178,54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Default="00273CA1" w:rsidP="002560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560FA">
            <w:pPr>
              <w:jc w:val="center"/>
              <w:rPr>
                <w:b/>
              </w:rPr>
            </w:pPr>
          </w:p>
          <w:p w:rsidR="00273CA1" w:rsidRPr="00424F17" w:rsidRDefault="00273CA1" w:rsidP="002560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Fit Shuttle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C1A68">
            <w:pPr>
              <w:rPr>
                <w:b/>
              </w:rPr>
            </w:pPr>
          </w:p>
          <w:p w:rsidR="00273CA1" w:rsidRDefault="00273CA1" w:rsidP="00BB3E8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BB3E81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424F17" w:rsidRDefault="00273CA1" w:rsidP="00BB3E81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C1A68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273CA1" w:rsidRPr="00AA202E" w:rsidRDefault="00273CA1" w:rsidP="00424F17">
            <w:pPr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2C1A68">
            <w:pPr>
              <w:jc w:val="center"/>
              <w:rPr>
                <w:b/>
              </w:rPr>
            </w:pPr>
          </w:p>
          <w:p w:rsidR="00273CA1" w:rsidRDefault="00273CA1" w:rsidP="00BB3E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424F17" w:rsidRDefault="00273CA1" w:rsidP="00424F17"/>
          <w:p w:rsidR="00273CA1" w:rsidRDefault="00273CA1" w:rsidP="00424F17"/>
          <w:p w:rsidR="00273CA1" w:rsidRPr="00424F17" w:rsidRDefault="00273CA1" w:rsidP="00424F17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73CA1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Pr="007E37F8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424F17">
            <w:pPr>
              <w:rPr>
                <w:b/>
                <w:lang w:val="en-US"/>
              </w:rPr>
            </w:pPr>
          </w:p>
          <w:p w:rsidR="00273CA1" w:rsidRPr="00DC7EED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424F17" w:rsidRDefault="00273CA1" w:rsidP="00424F1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273CA1" w:rsidRPr="00AA202E" w:rsidRDefault="00273CA1" w:rsidP="00424F17">
            <w:pPr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424F17" w:rsidRDefault="00273CA1" w:rsidP="00424F17"/>
          <w:p w:rsidR="00273CA1" w:rsidRDefault="00273CA1" w:rsidP="00424F17"/>
          <w:p w:rsidR="00273CA1" w:rsidRPr="00424F17" w:rsidRDefault="00273CA1" w:rsidP="00424F17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73CA1" w:rsidRPr="00AA202E" w:rsidTr="00424F17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Pr="007E37F8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7E37F8" w:rsidRDefault="00273CA1" w:rsidP="00424F17">
            <w:pPr>
              <w:rPr>
                <w:b/>
                <w:lang w:val="en-US"/>
              </w:rPr>
            </w:pPr>
          </w:p>
          <w:p w:rsidR="00273CA1" w:rsidRPr="00DC7EED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424F17" w:rsidRDefault="00273CA1" w:rsidP="00424F1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75,8</w:t>
            </w:r>
          </w:p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820,0</w:t>
            </w:r>
          </w:p>
          <w:p w:rsidR="00273CA1" w:rsidRPr="00AA202E" w:rsidRDefault="00273CA1" w:rsidP="00424F17">
            <w:pPr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424F17">
            <w:pPr>
              <w:jc w:val="center"/>
              <w:rPr>
                <w:b/>
              </w:rPr>
            </w:pPr>
          </w:p>
          <w:p w:rsidR="00273CA1" w:rsidRDefault="00273CA1" w:rsidP="00424F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Pr="00424F17" w:rsidRDefault="00273CA1" w:rsidP="00424F17"/>
          <w:p w:rsidR="00273CA1" w:rsidRDefault="00273CA1" w:rsidP="00424F17"/>
          <w:p w:rsidR="00273CA1" w:rsidRPr="00424F17" w:rsidRDefault="00273CA1" w:rsidP="00424F17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по взаимодействию с муниципальными образованиями области</w:t>
      </w:r>
    </w:p>
    <w:p w:rsidR="00273CA1" w:rsidRPr="001877A3" w:rsidRDefault="00273CA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621742" w:rsidRDefault="00273CA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258"/>
        <w:gridCol w:w="2454"/>
        <w:gridCol w:w="1229"/>
        <w:gridCol w:w="1549"/>
        <w:gridCol w:w="1470"/>
        <w:gridCol w:w="1809"/>
        <w:gridCol w:w="1441"/>
        <w:gridCol w:w="1549"/>
      </w:tblGrid>
      <w:tr w:rsidR="00273CA1" w:rsidRPr="00F8735D" w:rsidTr="00C24FEB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0E3CB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C24FEB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C24FEB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Якунина</w:t>
            </w: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73CA1" w:rsidRPr="00385E7D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921 179,29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77659A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Pr="00851BDA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385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8F7CF6">
            <w:pPr>
              <w:jc w:val="center"/>
              <w:rPr>
                <w:b/>
              </w:rPr>
            </w:pPr>
          </w:p>
          <w:p w:rsidR="00273CA1" w:rsidRDefault="00273CA1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Toyota </w:t>
            </w:r>
          </w:p>
          <w:p w:rsidR="00273CA1" w:rsidRPr="00385E7D" w:rsidRDefault="00273CA1" w:rsidP="008F7CF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Fun Cargo</w:t>
            </w:r>
          </w:p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385E7D" w:rsidRDefault="00273CA1" w:rsidP="00621742">
            <w:pPr>
              <w:jc w:val="center"/>
              <w:rPr>
                <w:b/>
                <w:lang w:val="en-US"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Pr="006D0768" w:rsidRDefault="00273CA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Default="00273CA1" w:rsidP="00621742">
            <w:pPr>
              <w:jc w:val="center"/>
              <w:rPr>
                <w:b/>
              </w:rPr>
            </w:pPr>
          </w:p>
          <w:p w:rsidR="00273CA1" w:rsidRPr="00AA202E" w:rsidRDefault="00273CA1" w:rsidP="00621742">
            <w:pPr>
              <w:jc w:val="center"/>
              <w:rPr>
                <w:b/>
              </w:rPr>
            </w:pPr>
          </w:p>
        </w:tc>
      </w:tr>
    </w:tbl>
    <w:p w:rsidR="00273CA1" w:rsidRPr="00A31249" w:rsidRDefault="00273CA1" w:rsidP="001B04E9">
      <w:pPr>
        <w:rPr>
          <w:sz w:val="2"/>
          <w:szCs w:val="2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73CA1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железнодорожного, водного и воздушного транспорта</w:t>
      </w:r>
    </w:p>
    <w:p w:rsidR="00273CA1" w:rsidRPr="001877A3" w:rsidRDefault="00273CA1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дорожного хозяйства Амурской области и членов его семьи </w:t>
      </w:r>
    </w:p>
    <w:p w:rsidR="00273CA1" w:rsidRPr="00F8735D" w:rsidRDefault="00273CA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p w:rsidR="00273CA1" w:rsidRPr="001877A3" w:rsidRDefault="00273CA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73CA1" w:rsidRPr="00D52736" w:rsidRDefault="00273CA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273CA1" w:rsidRPr="00F8735D" w:rsidTr="004E677C">
        <w:trPr>
          <w:trHeight w:val="1134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73CA1" w:rsidRPr="00AA202E" w:rsidRDefault="00273CA1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73CA1" w:rsidRPr="00F8735D" w:rsidTr="004E677C">
        <w:trPr>
          <w:trHeight w:val="1134"/>
          <w:jc w:val="center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73CA1" w:rsidRPr="00AA202E" w:rsidRDefault="00273CA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A1" w:rsidRPr="00AA202E" w:rsidRDefault="00273CA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73CA1" w:rsidRPr="00AA202E" w:rsidTr="004E677C">
        <w:trPr>
          <w:trHeight w:val="1112"/>
          <w:jc w:val="center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Романченко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273CA1" w:rsidRPr="00383007" w:rsidRDefault="00273CA1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1 102 313,42</w:t>
            </w:r>
          </w:p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77659A" w:rsidRDefault="00273CA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6D559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3CA1" w:rsidRDefault="00273CA1" w:rsidP="006D559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73CA1" w:rsidRPr="00DC7EED" w:rsidRDefault="00273CA1" w:rsidP="003756A3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880,0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Pr="00AA202E" w:rsidRDefault="00273CA1" w:rsidP="003756A3">
            <w:pPr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D52736">
            <w:pPr>
              <w:jc w:val="center"/>
              <w:rPr>
                <w:b/>
              </w:rPr>
            </w:pPr>
          </w:p>
          <w:p w:rsidR="00273CA1" w:rsidRDefault="00273CA1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3CA1" w:rsidRDefault="00273CA1" w:rsidP="00A47EF0">
            <w:pPr>
              <w:jc w:val="center"/>
              <w:rPr>
                <w:b/>
              </w:rPr>
            </w:pPr>
          </w:p>
          <w:p w:rsidR="00273CA1" w:rsidRPr="00AA202E" w:rsidRDefault="00273CA1" w:rsidP="003756A3">
            <w:pPr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0A303D">
            <w:pPr>
              <w:jc w:val="center"/>
              <w:rPr>
                <w:b/>
              </w:rPr>
            </w:pPr>
          </w:p>
          <w:p w:rsidR="00273CA1" w:rsidRPr="00687819" w:rsidRDefault="00273CA1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285ADA" w:rsidRDefault="00273CA1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F3F1C">
            <w:pPr>
              <w:jc w:val="center"/>
              <w:rPr>
                <w:b/>
              </w:rPr>
            </w:pPr>
          </w:p>
          <w:p w:rsidR="00273CA1" w:rsidRDefault="00273CA1" w:rsidP="00FF3F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DC7EED" w:rsidRDefault="00273CA1" w:rsidP="00FF3F1C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F3F1C">
            <w:pPr>
              <w:jc w:val="center"/>
              <w:rPr>
                <w:b/>
              </w:rPr>
            </w:pPr>
          </w:p>
          <w:p w:rsidR="00273CA1" w:rsidRDefault="00273CA1" w:rsidP="00FF3F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FF3F1C">
            <w:pPr>
              <w:jc w:val="center"/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Default="00273CA1" w:rsidP="00FF3F1C">
            <w:pPr>
              <w:jc w:val="center"/>
              <w:rPr>
                <w:b/>
              </w:rPr>
            </w:pPr>
          </w:p>
          <w:p w:rsidR="00273CA1" w:rsidRDefault="00273CA1" w:rsidP="00FF3F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3CA1" w:rsidRPr="00AA202E" w:rsidRDefault="00273CA1" w:rsidP="00FF3F1C">
            <w:pPr>
              <w:jc w:val="center"/>
              <w:rPr>
                <w:b/>
              </w:rPr>
            </w:pPr>
          </w:p>
        </w:tc>
      </w:tr>
      <w:tr w:rsidR="00273CA1" w:rsidRPr="00AA202E" w:rsidTr="004E677C">
        <w:trPr>
          <w:trHeight w:val="1112"/>
          <w:jc w:val="center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0A303D">
            <w:pPr>
              <w:jc w:val="center"/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0A303D">
            <w:pPr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  <w:r w:rsidRPr="00687819">
              <w:rPr>
                <w:b/>
              </w:rPr>
              <w:t>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D52736">
            <w:pPr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D52736">
            <w:pPr>
              <w:jc w:val="center"/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D52736">
            <w:pPr>
              <w:jc w:val="center"/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0A303D">
            <w:pPr>
              <w:jc w:val="center"/>
              <w:rPr>
                <w:b/>
              </w:rPr>
            </w:pPr>
          </w:p>
          <w:p w:rsidR="00273CA1" w:rsidRDefault="00273CA1" w:rsidP="00687819">
            <w:pPr>
              <w:jc w:val="center"/>
              <w:rPr>
                <w:b/>
                <w:lang w:val="en-US"/>
              </w:rPr>
            </w:pPr>
            <w:r w:rsidRPr="00687819">
              <w:rPr>
                <w:b/>
                <w:lang w:val="en-US"/>
              </w:rPr>
              <w:t>Toyota corolla</w:t>
            </w:r>
          </w:p>
          <w:p w:rsidR="00273CA1" w:rsidRDefault="00273CA1" w:rsidP="00687819">
            <w:pPr>
              <w:jc w:val="center"/>
              <w:rPr>
                <w:b/>
                <w:lang w:val="en-US"/>
              </w:rPr>
            </w:pPr>
          </w:p>
          <w:p w:rsidR="00273CA1" w:rsidRDefault="00273CA1" w:rsidP="006878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Suzuki Volty J</w:t>
            </w:r>
          </w:p>
          <w:p w:rsidR="00273CA1" w:rsidRPr="004E677C" w:rsidRDefault="00273CA1" w:rsidP="0068781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FF3F1C">
            <w:pPr>
              <w:jc w:val="center"/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квартира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FF3F1C">
            <w:pPr>
              <w:jc w:val="center"/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51,7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273CA1" w:rsidRPr="00687819" w:rsidRDefault="00273CA1" w:rsidP="00FF3F1C">
            <w:pPr>
              <w:jc w:val="center"/>
              <w:rPr>
                <w:b/>
              </w:rPr>
            </w:pPr>
          </w:p>
          <w:p w:rsidR="00273CA1" w:rsidRPr="00687819" w:rsidRDefault="00273CA1" w:rsidP="00687819">
            <w:pPr>
              <w:jc w:val="center"/>
              <w:rPr>
                <w:b/>
              </w:rPr>
            </w:pPr>
            <w:r w:rsidRPr="00687819">
              <w:rPr>
                <w:b/>
              </w:rPr>
              <w:t>Россия</w:t>
            </w:r>
          </w:p>
        </w:tc>
      </w:tr>
    </w:tbl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Default="00273CA1" w:rsidP="004E677C">
      <w:pPr>
        <w:ind w:left="-360" w:right="-550"/>
        <w:jc w:val="center"/>
        <w:rPr>
          <w:b/>
          <w:sz w:val="28"/>
        </w:rPr>
      </w:pPr>
    </w:p>
    <w:p w:rsidR="00273CA1" w:rsidRPr="00431D09" w:rsidRDefault="00273CA1" w:rsidP="004E67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273CA1" w:rsidRPr="00431D09" w:rsidRDefault="00273CA1" w:rsidP="004E67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</w:t>
      </w:r>
    </w:p>
    <w:p w:rsidR="00273CA1" w:rsidRPr="00431D09" w:rsidRDefault="00273CA1" w:rsidP="004E677C">
      <w:pPr>
        <w:jc w:val="center"/>
        <w:rPr>
          <w:b/>
          <w:sz w:val="28"/>
        </w:rPr>
      </w:pPr>
    </w:p>
    <w:p w:rsidR="00273CA1" w:rsidRPr="00431D09" w:rsidRDefault="00273CA1" w:rsidP="004E677C">
      <w:pPr>
        <w:jc w:val="center"/>
        <w:rPr>
          <w:b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646"/>
      </w:tblGrid>
      <w:tr w:rsidR="00273CA1" w:rsidRPr="00431D09" w:rsidTr="004E677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A1" w:rsidRPr="00147B95" w:rsidRDefault="00273CA1" w:rsidP="004E677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CA1" w:rsidRPr="00431D09" w:rsidRDefault="00273CA1" w:rsidP="004E677C">
            <w:pPr>
              <w:jc w:val="center"/>
              <w:rPr>
                <w:b/>
              </w:rPr>
            </w:pPr>
            <w:r w:rsidRPr="00431D09">
              <w:rPr>
                <w:b/>
              </w:rPr>
              <w:t>Источник получения средств,</w:t>
            </w:r>
          </w:p>
          <w:p w:rsidR="00273CA1" w:rsidRPr="00431D09" w:rsidRDefault="00273CA1" w:rsidP="004E677C">
            <w:pPr>
              <w:jc w:val="center"/>
              <w:rPr>
                <w:b/>
              </w:rPr>
            </w:pPr>
            <w:r w:rsidRPr="00431D09">
              <w:rPr>
                <w:b/>
              </w:rPr>
              <w:lastRenderedPageBreak/>
              <w:t>за счет которых приобретено имущество</w:t>
            </w:r>
          </w:p>
        </w:tc>
      </w:tr>
      <w:tr w:rsidR="00273CA1" w:rsidRPr="00431D09" w:rsidTr="004E677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A1" w:rsidRDefault="00273CA1" w:rsidP="004E677C">
            <w:pPr>
              <w:rPr>
                <w:b/>
              </w:rPr>
            </w:pPr>
          </w:p>
          <w:p w:rsidR="00273CA1" w:rsidRPr="00CF37E0" w:rsidRDefault="00273CA1" w:rsidP="004E677C">
            <w:pPr>
              <w:rPr>
                <w:b/>
                <w:sz w:val="28"/>
              </w:rPr>
            </w:pPr>
          </w:p>
          <w:p w:rsidR="00273CA1" w:rsidRPr="008530C4" w:rsidRDefault="00273CA1" w:rsidP="004E677C">
            <w:pPr>
              <w:rPr>
                <w:b/>
              </w:rPr>
            </w:pPr>
            <w:r>
              <w:rPr>
                <w:b/>
                <w:sz w:val="28"/>
                <w:lang w:val="en-US"/>
              </w:rPr>
              <w:t>Транспортное средство</w:t>
            </w:r>
          </w:p>
          <w:p w:rsidR="00273CA1" w:rsidRPr="00431D09" w:rsidRDefault="00273CA1" w:rsidP="004E677C">
            <w:pPr>
              <w:rPr>
                <w:b/>
              </w:rPr>
            </w:pPr>
          </w:p>
          <w:p w:rsidR="00273CA1" w:rsidRPr="00431D09" w:rsidRDefault="00273CA1" w:rsidP="004E677C">
            <w:pPr>
              <w:rPr>
                <w:b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A1" w:rsidRDefault="00273CA1" w:rsidP="004E677C">
            <w:pPr>
              <w:rPr>
                <w:b/>
              </w:rPr>
            </w:pPr>
          </w:p>
          <w:p w:rsidR="00273CA1" w:rsidRPr="00431D09" w:rsidRDefault="00273CA1" w:rsidP="004E677C">
            <w:pPr>
              <w:rPr>
                <w:b/>
              </w:rPr>
            </w:pPr>
          </w:p>
          <w:p w:rsidR="00273CA1" w:rsidRPr="00431D09" w:rsidRDefault="00273CA1" w:rsidP="004E677C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</w:tc>
      </w:tr>
    </w:tbl>
    <w:p w:rsidR="00273CA1" w:rsidRPr="00431D09" w:rsidRDefault="00273CA1" w:rsidP="004E677C">
      <w:pPr>
        <w:rPr>
          <w:sz w:val="2"/>
          <w:szCs w:val="2"/>
        </w:rPr>
      </w:pPr>
    </w:p>
    <w:p w:rsidR="00273CA1" w:rsidRPr="00A31249" w:rsidRDefault="00273CA1" w:rsidP="004E677C">
      <w:pPr>
        <w:rPr>
          <w:sz w:val="2"/>
          <w:szCs w:val="2"/>
        </w:rPr>
      </w:pPr>
    </w:p>
    <w:p w:rsidR="00273CA1" w:rsidRPr="00A863D4" w:rsidRDefault="00273CA1" w:rsidP="004E677C">
      <w:pPr>
        <w:jc w:val="center"/>
        <w:rPr>
          <w:b/>
          <w:sz w:val="28"/>
        </w:rPr>
      </w:pPr>
    </w:p>
    <w:p w:rsidR="00273CA1" w:rsidRPr="00CF37E0" w:rsidRDefault="00273CA1" w:rsidP="004E677C">
      <w:pPr>
        <w:tabs>
          <w:tab w:val="left" w:pos="6810"/>
        </w:tabs>
        <w:rPr>
          <w:sz w:val="2"/>
          <w:szCs w:val="2"/>
        </w:rPr>
      </w:pPr>
    </w:p>
    <w:p w:rsidR="00273CA1" w:rsidRPr="00A31249" w:rsidRDefault="00273CA1" w:rsidP="004E677C">
      <w:pPr>
        <w:rPr>
          <w:sz w:val="2"/>
          <w:szCs w:val="2"/>
        </w:rPr>
      </w:pPr>
    </w:p>
    <w:p w:rsidR="00273CA1" w:rsidRPr="00A31249" w:rsidRDefault="00273CA1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D3B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3CA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BD92-0E14-42C1-B326-C433442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2022-07-11T07:11:00Z</dcterms:modified>
</cp:coreProperties>
</file>