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3476C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827E5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2 476 936,08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3476CD" w:rsidRPr="00DC7EED" w:rsidRDefault="003476CD" w:rsidP="00E2478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E2478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3D439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2331FD">
            <w:pPr>
              <w:jc w:val="center"/>
              <w:rPr>
                <w:b/>
              </w:rPr>
            </w:pPr>
            <w:r w:rsidRPr="003D4393">
              <w:rPr>
                <w:b/>
              </w:rPr>
              <w:t>ВАЗ 21013</w:t>
            </w:r>
          </w:p>
          <w:p w:rsidR="003476CD" w:rsidRDefault="003476CD" w:rsidP="002331FD">
            <w:pPr>
              <w:jc w:val="center"/>
              <w:rPr>
                <w:b/>
              </w:rPr>
            </w:pPr>
          </w:p>
          <w:p w:rsidR="003476CD" w:rsidRPr="00B654B2" w:rsidRDefault="003476CD" w:rsidP="002331F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Ниссан </w:t>
            </w:r>
            <w:r>
              <w:rPr>
                <w:b/>
                <w:lang w:val="en-US"/>
              </w:rPr>
              <w:t>Note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Pr="000A2536" w:rsidRDefault="003476CD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  <w:p w:rsidR="003476CD" w:rsidRDefault="003476CD" w:rsidP="002331FD">
            <w:pPr>
              <w:rPr>
                <w:b/>
              </w:rPr>
            </w:pPr>
          </w:p>
          <w:p w:rsidR="003476CD" w:rsidRPr="00AA202E" w:rsidRDefault="003476CD" w:rsidP="002331FD">
            <w:pPr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2331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AA202E" w:rsidRDefault="003476CD" w:rsidP="00C65D7A">
            <w:pPr>
              <w:rPr>
                <w:b/>
              </w:rPr>
            </w:pPr>
          </w:p>
        </w:tc>
      </w:tr>
      <w:tr w:rsidR="003476C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B654B2">
            <w:pPr>
              <w:tabs>
                <w:tab w:val="left" w:pos="468"/>
                <w:tab w:val="center" w:pos="102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  <w:lang w:val="en-US"/>
              </w:rPr>
              <w:t>1 022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425</w:t>
            </w:r>
            <w:r>
              <w:rPr>
                <w:b/>
              </w:rPr>
              <w:t>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1/2)</w:t>
            </w:r>
          </w:p>
          <w:p w:rsidR="003476CD" w:rsidRDefault="003476CD" w:rsidP="00C65D7A">
            <w:pPr>
              <w:rPr>
                <w:b/>
              </w:rPr>
            </w:pPr>
          </w:p>
          <w:p w:rsidR="003476CD" w:rsidRDefault="003476CD" w:rsidP="00187D1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187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187D1F">
            <w:pPr>
              <w:jc w:val="center"/>
              <w:rPr>
                <w:b/>
              </w:rPr>
            </w:pPr>
          </w:p>
          <w:p w:rsidR="003476CD" w:rsidRDefault="003476CD" w:rsidP="00187D1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476CD" w:rsidRDefault="003476CD" w:rsidP="00187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DC7EED" w:rsidRDefault="003476CD" w:rsidP="00187D1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rPr>
                <w:b/>
              </w:rPr>
            </w:pPr>
          </w:p>
          <w:p w:rsidR="003476CD" w:rsidRDefault="003476CD" w:rsidP="00187D1F">
            <w:pPr>
              <w:jc w:val="center"/>
              <w:rPr>
                <w:b/>
              </w:rPr>
            </w:pPr>
            <w:r w:rsidRPr="00187D1F">
              <w:rPr>
                <w:b/>
              </w:rPr>
              <w:t>17,0</w:t>
            </w:r>
          </w:p>
          <w:p w:rsidR="003476CD" w:rsidRPr="00187D1F" w:rsidRDefault="003476CD" w:rsidP="00187D1F"/>
          <w:p w:rsidR="003476CD" w:rsidRPr="00187D1F" w:rsidRDefault="003476CD" w:rsidP="00187D1F"/>
          <w:p w:rsidR="003476CD" w:rsidRDefault="003476CD" w:rsidP="00187D1F"/>
          <w:p w:rsidR="003476CD" w:rsidRPr="00187D1F" w:rsidRDefault="003476CD" w:rsidP="00187D1F">
            <w:pPr>
              <w:jc w:val="center"/>
              <w:rPr>
                <w:b/>
              </w:rPr>
            </w:pPr>
            <w:r w:rsidRPr="00187D1F">
              <w:rPr>
                <w:b/>
              </w:rPr>
              <w:t>14,4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187D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187D1F">
            <w:pPr>
              <w:jc w:val="center"/>
            </w:pPr>
          </w:p>
          <w:p w:rsidR="003476CD" w:rsidRPr="00187D1F" w:rsidRDefault="003476CD" w:rsidP="00187D1F"/>
          <w:p w:rsidR="003476CD" w:rsidRDefault="003476CD" w:rsidP="00187D1F"/>
          <w:p w:rsidR="003476CD" w:rsidRDefault="003476CD" w:rsidP="00187D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187D1F" w:rsidRDefault="003476CD" w:rsidP="00187D1F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9B5EF0" w:rsidRDefault="003476CD" w:rsidP="003466BC">
            <w:pPr>
              <w:jc w:val="center"/>
              <w:rPr>
                <w:b/>
              </w:rPr>
            </w:pPr>
            <w:proofErr w:type="gramStart"/>
            <w:r w:rsidRPr="009B5EF0">
              <w:rPr>
                <w:b/>
              </w:rPr>
              <w:t xml:space="preserve">Nissan  </w:t>
            </w:r>
            <w:r w:rsidRPr="009B5EF0">
              <w:rPr>
                <w:b/>
                <w:lang w:val="en-US"/>
              </w:rPr>
              <w:t>Terrano</w:t>
            </w:r>
            <w:proofErr w:type="gramEnd"/>
            <w:r w:rsidRPr="009B5EF0">
              <w:rPr>
                <w:b/>
              </w:rPr>
              <w:t xml:space="preserve"> </w:t>
            </w:r>
          </w:p>
          <w:p w:rsidR="003476CD" w:rsidRPr="00285ADA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0A2536" w:rsidRDefault="003476CD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Pr="00AA202E" w:rsidRDefault="003476CD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Pr="00AA202E" w:rsidRDefault="003476CD" w:rsidP="00C65D7A">
            <w:pPr>
              <w:rPr>
                <w:b/>
              </w:rPr>
            </w:pPr>
          </w:p>
        </w:tc>
      </w:tr>
      <w:tr w:rsidR="003476CD" w:rsidRPr="00AA202E">
        <w:trPr>
          <w:trHeight w:val="90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83007">
            <w:pPr>
              <w:jc w:val="center"/>
              <w:rPr>
                <w:b/>
              </w:rPr>
            </w:pPr>
          </w:p>
          <w:p w:rsidR="003476CD" w:rsidRDefault="003476C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0A2536" w:rsidRDefault="003476CD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83007">
            <w:pPr>
              <w:jc w:val="center"/>
              <w:rPr>
                <w:b/>
              </w:rPr>
            </w:pPr>
          </w:p>
          <w:p w:rsidR="003476CD" w:rsidRDefault="003476C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383007">
            <w:pPr>
              <w:jc w:val="center"/>
              <w:rPr>
                <w:b/>
              </w:rPr>
            </w:pPr>
          </w:p>
          <w:p w:rsidR="003476CD" w:rsidRPr="00AA202E" w:rsidRDefault="003476CD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83007">
            <w:pPr>
              <w:jc w:val="center"/>
              <w:rPr>
                <w:b/>
              </w:rPr>
            </w:pPr>
          </w:p>
          <w:p w:rsidR="003476CD" w:rsidRDefault="003476C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383007">
            <w:pPr>
              <w:jc w:val="center"/>
              <w:rPr>
                <w:b/>
              </w:rPr>
            </w:pPr>
          </w:p>
          <w:p w:rsidR="003476CD" w:rsidRPr="00AA202E" w:rsidRDefault="003476CD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83007">
            <w:pPr>
              <w:jc w:val="center"/>
              <w:rPr>
                <w:b/>
              </w:rPr>
            </w:pPr>
          </w:p>
          <w:p w:rsidR="003476CD" w:rsidRDefault="003476C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285ADA" w:rsidRDefault="003476CD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Pr="00AA202E" w:rsidRDefault="003476CD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Pr="00AA202E" w:rsidRDefault="003476CD" w:rsidP="00C65D7A">
            <w:pPr>
              <w:rPr>
                <w:b/>
              </w:rPr>
            </w:pPr>
          </w:p>
        </w:tc>
      </w:tr>
      <w:tr w:rsidR="003476CD" w:rsidRPr="00AA202E">
        <w:trPr>
          <w:trHeight w:val="9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0A2536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285ADA" w:rsidRDefault="003476CD" w:rsidP="00DE011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Pr="00AA202E" w:rsidRDefault="003476CD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Default="003476CD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C65D7A">
            <w:pPr>
              <w:jc w:val="center"/>
              <w:rPr>
                <w:b/>
              </w:rPr>
            </w:pPr>
          </w:p>
          <w:p w:rsidR="003476CD" w:rsidRPr="00AA202E" w:rsidRDefault="003476CD" w:rsidP="00C65D7A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Default="003476CD">
      <w:pPr>
        <w:spacing w:after="0" w:line="240" w:lineRule="auto"/>
      </w:pPr>
      <w:r>
        <w:br w:type="page"/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Pr="001877A3" w:rsidRDefault="003476CD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финансирования, учета и отчетности 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9425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Кочмарёва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Викторовна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991 625,16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EE6AC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EE6ACF">
            <w:pPr>
              <w:jc w:val="center"/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EE6A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EA2784" w:rsidRDefault="003476CD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3476CD" w:rsidRPr="00285ADA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Pr="001877A3" w:rsidRDefault="003476CD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инвестиций 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58"/>
        <w:gridCol w:w="2350"/>
        <w:gridCol w:w="1229"/>
        <w:gridCol w:w="1531"/>
        <w:gridCol w:w="1412"/>
        <w:gridCol w:w="2169"/>
        <w:gridCol w:w="1229"/>
        <w:gridCol w:w="1531"/>
      </w:tblGrid>
      <w:tr w:rsidR="003476CD" w:rsidRPr="00F8735D" w:rsidTr="00C831B9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847A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C831B9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C831B9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01E77">
            <w:pPr>
              <w:jc w:val="center"/>
              <w:rPr>
                <w:b/>
              </w:rPr>
            </w:pPr>
            <w:r>
              <w:rPr>
                <w:b/>
              </w:rPr>
              <w:t>Крылова</w:t>
            </w:r>
          </w:p>
          <w:p w:rsidR="003476CD" w:rsidRDefault="003476CD" w:rsidP="00001E77">
            <w:pPr>
              <w:jc w:val="center"/>
              <w:rPr>
                <w:b/>
              </w:rPr>
            </w:pPr>
            <w:r>
              <w:rPr>
                <w:b/>
              </w:rPr>
              <w:t>Яна</w:t>
            </w:r>
          </w:p>
          <w:p w:rsidR="003476CD" w:rsidRPr="00383007" w:rsidRDefault="003476CD" w:rsidP="00001E7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881 072,07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8D08CB">
            <w:pPr>
              <w:jc w:val="center"/>
              <w:rPr>
                <w:b/>
              </w:rPr>
            </w:pPr>
          </w:p>
          <w:p w:rsidR="003476CD" w:rsidRDefault="003476CD" w:rsidP="008D08C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EA2784" w:rsidRDefault="003476CD" w:rsidP="008D08C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D23D26" w:rsidRDefault="003476CD" w:rsidP="008D08CB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8D08CB">
            <w:pPr>
              <w:jc w:val="center"/>
              <w:rPr>
                <w:b/>
              </w:rPr>
            </w:pPr>
          </w:p>
          <w:p w:rsidR="003476CD" w:rsidRPr="00D23D26" w:rsidRDefault="003476CD" w:rsidP="008D08CB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8D08CB">
            <w:pPr>
              <w:jc w:val="center"/>
              <w:rPr>
                <w:b/>
              </w:rPr>
            </w:pPr>
          </w:p>
          <w:p w:rsidR="003476CD" w:rsidRPr="00EA2784" w:rsidRDefault="003476CD" w:rsidP="008D08C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D23D26" w:rsidRDefault="003476CD" w:rsidP="008D08CB">
            <w:pPr>
              <w:jc w:val="center"/>
              <w:rPr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EA2784" w:rsidRDefault="003476CD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3476CD" w:rsidRPr="00285ADA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4A6">
            <w:pPr>
              <w:rPr>
                <w:b/>
              </w:rPr>
            </w:pPr>
          </w:p>
          <w:p w:rsidR="003476CD" w:rsidRPr="00DC7EED" w:rsidRDefault="003476CD" w:rsidP="00DF7EE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4A6">
            <w:pPr>
              <w:jc w:val="center"/>
              <w:rPr>
                <w:b/>
              </w:rPr>
            </w:pPr>
          </w:p>
          <w:p w:rsidR="003476CD" w:rsidRPr="00AA202E" w:rsidRDefault="003476CD" w:rsidP="005D394D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4A6">
            <w:pPr>
              <w:jc w:val="center"/>
              <w:rPr>
                <w:b/>
              </w:rPr>
            </w:pPr>
          </w:p>
          <w:p w:rsidR="003476CD" w:rsidRPr="00AA202E" w:rsidRDefault="003476CD" w:rsidP="003E74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476CD" w:rsidRDefault="003476CD" w:rsidP="001B04E9">
      <w:pPr>
        <w:rPr>
          <w:sz w:val="28"/>
        </w:rPr>
      </w:pPr>
    </w:p>
    <w:p w:rsidR="003476CD" w:rsidRDefault="003476CD" w:rsidP="001B04E9">
      <w:pPr>
        <w:rPr>
          <w:sz w:val="28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координации и контроля за федеральными капитальными вложениями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58"/>
        <w:gridCol w:w="2454"/>
        <w:gridCol w:w="1229"/>
        <w:gridCol w:w="1534"/>
        <w:gridCol w:w="1424"/>
        <w:gridCol w:w="1809"/>
        <w:gridCol w:w="1409"/>
        <w:gridCol w:w="1534"/>
      </w:tblGrid>
      <w:tr w:rsidR="003476CD" w:rsidRPr="00F8735D" w:rsidTr="00B152BE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7F367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B152BE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B152B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Барабанова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Надежда 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291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450</w:t>
            </w:r>
            <w:r>
              <w:rPr>
                <w:b/>
              </w:rPr>
              <w:t>,75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7B7A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595B41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595B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Pr="00595B41" w:rsidRDefault="003476CD" w:rsidP="00696858">
            <w:pPr>
              <w:ind w:left="-24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6D0768" w:rsidRDefault="003476CD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32658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</w:tr>
    </w:tbl>
    <w:p w:rsidR="003476CD" w:rsidRDefault="003476CD" w:rsidP="001B04E9">
      <w:pPr>
        <w:rPr>
          <w:sz w:val="28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E94AD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правовой работы, государственных закупок и финансового контроля</w:t>
      </w:r>
    </w:p>
    <w:p w:rsidR="003476CD" w:rsidRPr="001877A3" w:rsidRDefault="003476CD" w:rsidP="0017752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001"/>
        <w:gridCol w:w="1386"/>
        <w:gridCol w:w="1524"/>
        <w:gridCol w:w="1390"/>
        <w:gridCol w:w="2123"/>
        <w:gridCol w:w="1229"/>
        <w:gridCol w:w="1524"/>
      </w:tblGrid>
      <w:tr w:rsidR="003476CD" w:rsidRPr="00F8735D" w:rsidTr="00B7259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AA5AB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B7259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B7259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997 363,80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rPr>
                <w:b/>
              </w:rPr>
            </w:pPr>
          </w:p>
          <w:p w:rsidR="003476CD" w:rsidRPr="00DC7EE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Pr="00DC7EE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rPr>
                <w:b/>
              </w:rPr>
            </w:pPr>
          </w:p>
          <w:p w:rsidR="003476CD" w:rsidRDefault="003476CD" w:rsidP="00AA5A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AA5AB6">
            <w:pPr>
              <w:jc w:val="center"/>
              <w:rPr>
                <w:b/>
              </w:rPr>
            </w:pPr>
          </w:p>
          <w:p w:rsidR="003476CD" w:rsidRPr="006D0768" w:rsidRDefault="003476CD" w:rsidP="00AA5AB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Pr="00AA202E" w:rsidRDefault="003476CD" w:rsidP="00494E0B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Pr="00AA202E" w:rsidRDefault="003476CD" w:rsidP="00494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476CD" w:rsidRPr="00AA202E" w:rsidTr="00B7259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7B7810" w:rsidRDefault="003476CD" w:rsidP="00494E0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rPr>
                <w:b/>
              </w:rPr>
            </w:pPr>
          </w:p>
          <w:p w:rsidR="003476CD" w:rsidRPr="00DC7EE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rPr>
                <w:b/>
              </w:rPr>
            </w:pPr>
          </w:p>
          <w:p w:rsidR="003476CD" w:rsidRPr="00DC7EE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Pr="00F35B9E" w:rsidRDefault="003476CD" w:rsidP="001D1F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Pr="00AA202E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Pr="00AA202E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начальника отдела экономики строительной отрасли и стройиндустрии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F1179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Долгорук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422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667</w:t>
            </w:r>
            <w:r>
              <w:rPr>
                <w:b/>
              </w:rPr>
              <w:t>,66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476CD" w:rsidRDefault="003476CD" w:rsidP="005E710E">
            <w:pPr>
              <w:rPr>
                <w:b/>
              </w:rPr>
            </w:pPr>
          </w:p>
          <w:p w:rsidR="003476CD" w:rsidRDefault="003476CD" w:rsidP="00F117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F1179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112716">
            <w:pPr>
              <w:jc w:val="center"/>
              <w:rPr>
                <w:b/>
              </w:rPr>
            </w:pPr>
          </w:p>
          <w:p w:rsidR="003476CD" w:rsidRDefault="003476CD" w:rsidP="00F1179A"/>
          <w:p w:rsidR="003476CD" w:rsidRPr="00F1179A" w:rsidRDefault="003476CD" w:rsidP="00F1179A">
            <w:pPr>
              <w:jc w:val="center"/>
              <w:rPr>
                <w:b/>
              </w:rPr>
            </w:pPr>
            <w:r w:rsidRPr="00F1179A"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112716">
            <w:pPr>
              <w:jc w:val="center"/>
              <w:rPr>
                <w:b/>
              </w:rPr>
            </w:pPr>
          </w:p>
          <w:p w:rsidR="003476CD" w:rsidRDefault="003476CD" w:rsidP="00F1179A"/>
          <w:p w:rsidR="003476CD" w:rsidRPr="00F1179A" w:rsidRDefault="003476CD" w:rsidP="00F1179A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8B095D" w:rsidRDefault="003476CD" w:rsidP="000A303D">
            <w:pPr>
              <w:jc w:val="center"/>
              <w:rPr>
                <w:b/>
              </w:rPr>
            </w:pPr>
            <w:r w:rsidRPr="008B095D">
              <w:rPr>
                <w:b/>
              </w:rPr>
              <w:t>нет</w:t>
            </w:r>
          </w:p>
          <w:p w:rsidR="003476CD" w:rsidRPr="00285ADA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F12BD4">
            <w:pPr>
              <w:jc w:val="center"/>
              <w:rPr>
                <w:b/>
              </w:rPr>
            </w:pPr>
            <w:r>
              <w:rPr>
                <w:b/>
              </w:rPr>
              <w:t>958 </w:t>
            </w:r>
            <w:r>
              <w:rPr>
                <w:b/>
                <w:lang w:val="en-US"/>
              </w:rPr>
              <w:t>582</w:t>
            </w:r>
            <w:r>
              <w:rPr>
                <w:b/>
              </w:rPr>
              <w:t>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rPr>
                <w:b/>
              </w:rPr>
            </w:pPr>
          </w:p>
          <w:p w:rsidR="003476C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  <w:p w:rsidR="003476CD" w:rsidRPr="00DC7EED" w:rsidRDefault="003476CD" w:rsidP="005E710E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Pr="00AA202E" w:rsidRDefault="003476CD" w:rsidP="00DF07D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Pr="00AA202E" w:rsidRDefault="003476CD" w:rsidP="00DF07D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3476CD" w:rsidRDefault="003476CD" w:rsidP="00DF07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Premio</w:t>
            </w:r>
          </w:p>
          <w:p w:rsidR="003476CD" w:rsidRDefault="003476CD" w:rsidP="00DF07DE">
            <w:pPr>
              <w:jc w:val="center"/>
              <w:rPr>
                <w:b/>
                <w:lang w:val="en-US"/>
              </w:rPr>
            </w:pPr>
          </w:p>
          <w:p w:rsidR="003476CD" w:rsidRPr="00F12BD4" w:rsidRDefault="003476CD" w:rsidP="00DF07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212140</w:t>
            </w:r>
          </w:p>
          <w:p w:rsidR="003476CD" w:rsidRPr="00285ADA" w:rsidRDefault="003476CD" w:rsidP="00DF07D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rPr>
                <w:b/>
              </w:rPr>
            </w:pPr>
          </w:p>
          <w:p w:rsidR="003476CD" w:rsidRPr="00DC7EE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Pr="00AA202E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AA202E" w:rsidRDefault="003476CD" w:rsidP="00DF07DE">
            <w:pPr>
              <w:rPr>
                <w:b/>
              </w:rPr>
            </w:pP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5E710E">
            <w:pPr>
              <w:jc w:val="center"/>
              <w:rPr>
                <w:b/>
              </w:rPr>
            </w:pPr>
          </w:p>
          <w:p w:rsidR="003476CD" w:rsidRDefault="003476CD" w:rsidP="005E71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5E710E">
            <w:pPr>
              <w:jc w:val="center"/>
              <w:rPr>
                <w:b/>
              </w:rPr>
            </w:pPr>
          </w:p>
          <w:p w:rsidR="003476CD" w:rsidRDefault="003476CD" w:rsidP="005E710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rPr>
                <w:b/>
              </w:rPr>
            </w:pPr>
          </w:p>
          <w:p w:rsidR="003476C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DF07D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Pr="00AA202E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F07DE">
            <w:pPr>
              <w:jc w:val="center"/>
              <w:rPr>
                <w:b/>
              </w:rPr>
            </w:pPr>
          </w:p>
          <w:p w:rsidR="003476CD" w:rsidRDefault="003476CD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F07DE">
            <w:pPr>
              <w:rPr>
                <w:b/>
              </w:rPr>
            </w:pPr>
          </w:p>
          <w:p w:rsidR="003476CD" w:rsidRPr="00AA202E" w:rsidRDefault="003476CD" w:rsidP="00B750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финансирования, учета и отчетности – главного бухгалтера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411"/>
        <w:gridCol w:w="2381"/>
        <w:gridCol w:w="1229"/>
        <w:gridCol w:w="1493"/>
        <w:gridCol w:w="1296"/>
        <w:gridCol w:w="1809"/>
        <w:gridCol w:w="1323"/>
        <w:gridCol w:w="1493"/>
      </w:tblGrid>
      <w:tr w:rsidR="003476CD" w:rsidRPr="00F8735D" w:rsidTr="004125B2">
        <w:trPr>
          <w:trHeight w:val="1134"/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7F3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4125B2">
        <w:trPr>
          <w:trHeight w:val="1134"/>
          <w:jc w:val="center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4125B2">
        <w:trPr>
          <w:trHeight w:val="1112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Белобородова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Pr="004125B2">
              <w:rPr>
                <w:b/>
              </w:rPr>
              <w:t>434</w:t>
            </w:r>
            <w:r>
              <w:rPr>
                <w:b/>
              </w:rPr>
              <w:t> </w:t>
            </w:r>
            <w:r w:rsidRPr="004125B2">
              <w:rPr>
                <w:b/>
              </w:rPr>
              <w:t>520</w:t>
            </w:r>
            <w:r>
              <w:rPr>
                <w:b/>
              </w:rPr>
              <w:t>,41</w:t>
            </w:r>
          </w:p>
          <w:p w:rsidR="003476CD" w:rsidRPr="004125B2" w:rsidRDefault="003476CD" w:rsidP="000A303D">
            <w:pPr>
              <w:jc w:val="center"/>
            </w:pPr>
            <w:r w:rsidRPr="004125B2">
              <w:t>(</w:t>
            </w:r>
            <w:r>
              <w:rPr>
                <w:lang w:val="en-US"/>
              </w:rPr>
              <w:t>c</w:t>
            </w:r>
            <w:r>
              <w:t xml:space="preserve"> учетом дохода от продажи имущества)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103E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3476CD" w:rsidRDefault="003476CD" w:rsidP="00103EB1">
            <w:pPr>
              <w:jc w:val="center"/>
              <w:rPr>
                <w:b/>
              </w:rPr>
            </w:pPr>
          </w:p>
          <w:p w:rsidR="003476CD" w:rsidRDefault="003476CD" w:rsidP="0069685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69685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rPr>
                <w:b/>
              </w:rPr>
            </w:pPr>
          </w:p>
          <w:p w:rsidR="003476CD" w:rsidRPr="00AA202E" w:rsidRDefault="003476CD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4125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DC7EED" w:rsidRDefault="003476CD" w:rsidP="00696858">
            <w:pPr>
              <w:ind w:left="-24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6D0768" w:rsidRDefault="003476CD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32658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</w:tr>
      <w:tr w:rsidR="003476CD" w:rsidRPr="00AA202E" w:rsidTr="004125B2">
        <w:trPr>
          <w:trHeight w:val="1112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7B7810" w:rsidRDefault="003476CD" w:rsidP="0069380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 350 000,01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476CD" w:rsidRDefault="003476CD" w:rsidP="00C03594">
            <w:pPr>
              <w:jc w:val="center"/>
              <w:rPr>
                <w:b/>
              </w:rPr>
            </w:pPr>
          </w:p>
          <w:p w:rsidR="003476CD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Pr="002B3460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451B94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69380A">
            <w:pPr>
              <w:rPr>
                <w:b/>
              </w:rPr>
            </w:pPr>
          </w:p>
          <w:p w:rsidR="003476CD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  <w:p w:rsidR="003476CD" w:rsidRPr="0069380A" w:rsidRDefault="003476CD" w:rsidP="0069380A"/>
          <w:p w:rsidR="003476CD" w:rsidRDefault="003476CD" w:rsidP="0069380A"/>
          <w:p w:rsidR="003476CD" w:rsidRPr="0069380A" w:rsidRDefault="003476CD" w:rsidP="0069380A">
            <w:pPr>
              <w:jc w:val="center"/>
              <w:rPr>
                <w:b/>
              </w:rPr>
            </w:pPr>
            <w:r w:rsidRPr="0069380A">
              <w:rPr>
                <w:b/>
              </w:rPr>
              <w:t>700,0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69380A">
            <w:pPr>
              <w:rPr>
                <w:b/>
              </w:rPr>
            </w:pPr>
          </w:p>
          <w:p w:rsidR="003476CD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rPr>
                <w:b/>
              </w:rPr>
            </w:pPr>
          </w:p>
          <w:p w:rsidR="003476CD" w:rsidRDefault="003476CD" w:rsidP="0069380A"/>
          <w:p w:rsidR="003476CD" w:rsidRDefault="003476CD" w:rsidP="006938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69380A" w:rsidRDefault="003476CD" w:rsidP="0069380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E37F8" w:rsidRDefault="003476CD" w:rsidP="00DE011C">
            <w:pPr>
              <w:jc w:val="center"/>
              <w:rPr>
                <w:b/>
                <w:lang w:val="en-US"/>
              </w:rPr>
            </w:pPr>
          </w:p>
          <w:p w:rsidR="003476CD" w:rsidRDefault="003476CD" w:rsidP="00C03594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3476CD" w:rsidRDefault="003476CD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Rav 4</w:t>
            </w:r>
          </w:p>
          <w:p w:rsidR="003476CD" w:rsidRDefault="003476CD" w:rsidP="0069380A">
            <w:pPr>
              <w:ind w:left="-24"/>
              <w:jc w:val="center"/>
              <w:rPr>
                <w:b/>
                <w:lang w:val="en-US"/>
              </w:rPr>
            </w:pPr>
          </w:p>
          <w:p w:rsidR="003476CD" w:rsidRPr="007E37F8" w:rsidRDefault="003476CD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 Axio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6D0768" w:rsidRDefault="003476CD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326580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</w:tr>
      <w:tr w:rsidR="003476CD" w:rsidRPr="00AA202E" w:rsidTr="004125B2">
        <w:trPr>
          <w:trHeight w:val="1112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CD6040" w:rsidRDefault="003476CD" w:rsidP="00CD604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0,39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6D0768" w:rsidRDefault="003476CD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32658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7E37F8" w:rsidRDefault="003476CD" w:rsidP="00B152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Pr="002B346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476CD" w:rsidRDefault="003476CD" w:rsidP="001B04E9">
      <w:pPr>
        <w:rPr>
          <w:sz w:val="28"/>
        </w:rPr>
      </w:pPr>
    </w:p>
    <w:p w:rsidR="003476CD" w:rsidRDefault="003476CD" w:rsidP="001B04E9">
      <w:pPr>
        <w:rPr>
          <w:sz w:val="28"/>
        </w:rPr>
      </w:pPr>
    </w:p>
    <w:p w:rsidR="003476CD" w:rsidRDefault="003476CD" w:rsidP="001B04E9">
      <w:pPr>
        <w:rPr>
          <w:sz w:val="28"/>
        </w:rPr>
      </w:pPr>
    </w:p>
    <w:p w:rsidR="003476CD" w:rsidRPr="0069624C" w:rsidRDefault="003476CD" w:rsidP="001B04E9">
      <w:pPr>
        <w:rPr>
          <w:sz w:val="28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градостроительного контроля и территориального планирования </w:t>
      </w:r>
    </w:p>
    <w:p w:rsidR="003476CD" w:rsidRPr="001877A3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2258"/>
        <w:gridCol w:w="2192"/>
        <w:gridCol w:w="1445"/>
        <w:gridCol w:w="1551"/>
        <w:gridCol w:w="1476"/>
        <w:gridCol w:w="1809"/>
        <w:gridCol w:w="1445"/>
        <w:gridCol w:w="1551"/>
      </w:tblGrid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Слепенкова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1 265 023,05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582EA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3476CD" w:rsidRPr="00DC7EED" w:rsidRDefault="003476CD" w:rsidP="009405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9405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Pr="00AA202E" w:rsidRDefault="003476CD" w:rsidP="009405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285ADA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31,2</w:t>
            </w:r>
          </w:p>
          <w:p w:rsidR="003476CD" w:rsidRDefault="003476CD" w:rsidP="002E05D3"/>
          <w:p w:rsidR="003476CD" w:rsidRPr="002E05D3" w:rsidRDefault="003476CD" w:rsidP="002E05D3">
            <w:pPr>
              <w:jc w:val="center"/>
              <w:rPr>
                <w:b/>
              </w:rPr>
            </w:pPr>
            <w:r>
              <w:rPr>
                <w:b/>
              </w:rPr>
              <w:t>3231,0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E011C">
            <w:pPr>
              <w:rPr>
                <w:b/>
              </w:rPr>
            </w:pPr>
          </w:p>
          <w:p w:rsidR="003476CD" w:rsidRDefault="003476CD" w:rsidP="002E05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2E05D3" w:rsidRDefault="003476CD" w:rsidP="002E05D3">
            <w:pPr>
              <w:jc w:val="center"/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градостроительного контроля и территориального планирования </w:t>
      </w:r>
    </w:p>
    <w:p w:rsidR="003476CD" w:rsidRPr="001877A3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58"/>
        <w:gridCol w:w="2500"/>
        <w:gridCol w:w="1229"/>
        <w:gridCol w:w="1535"/>
        <w:gridCol w:w="1426"/>
        <w:gridCol w:w="1809"/>
        <w:gridCol w:w="1411"/>
        <w:gridCol w:w="1535"/>
      </w:tblGrid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FB2CD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BB0EE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BB0EE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Губанова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1 442 882,42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484E54">
            <w:pPr>
              <w:rPr>
                <w:b/>
              </w:rPr>
            </w:pPr>
          </w:p>
          <w:p w:rsidR="003476CD" w:rsidRDefault="003476CD" w:rsidP="00484E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5465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3476CD" w:rsidRDefault="003476CD" w:rsidP="005465B6">
            <w:pPr>
              <w:jc w:val="center"/>
              <w:rPr>
                <w:b/>
              </w:rPr>
            </w:pPr>
          </w:p>
          <w:p w:rsidR="003476CD" w:rsidRDefault="003476CD" w:rsidP="00BB0EE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BB0E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5465B6">
            <w:pPr>
              <w:jc w:val="center"/>
              <w:rPr>
                <w:b/>
              </w:rPr>
            </w:pPr>
          </w:p>
          <w:p w:rsidR="003476CD" w:rsidRDefault="003476CD" w:rsidP="005465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5465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DC7EED" w:rsidRDefault="003476CD" w:rsidP="005465B6">
            <w:pPr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Default="003476CD" w:rsidP="00484E54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Default="003476CD" w:rsidP="00484E54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Pr="00AA202E" w:rsidRDefault="003476CD" w:rsidP="00484E54">
            <w:pPr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Default="003476CD" w:rsidP="00484E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Default="003476CD" w:rsidP="00BB0EE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Default="003476CD" w:rsidP="00484E54">
            <w:pPr>
              <w:jc w:val="center"/>
              <w:rPr>
                <w:b/>
              </w:rPr>
            </w:pPr>
          </w:p>
          <w:p w:rsidR="003476CD" w:rsidRDefault="003476CD" w:rsidP="00484E5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476CD" w:rsidRPr="00AA202E" w:rsidRDefault="003476CD" w:rsidP="00484E5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285ADA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20152B" w:rsidRDefault="003476CD" w:rsidP="00255F4D">
      <w:pPr>
        <w:jc w:val="center"/>
        <w:rPr>
          <w:b/>
          <w:sz w:val="28"/>
        </w:rPr>
      </w:pPr>
      <w:r w:rsidRPr="0020152B">
        <w:rPr>
          <w:b/>
          <w:sz w:val="28"/>
        </w:rPr>
        <w:t xml:space="preserve">Сведения </w:t>
      </w:r>
    </w:p>
    <w:p w:rsidR="003476CD" w:rsidRDefault="003476CD" w:rsidP="0020152B">
      <w:pPr>
        <w:jc w:val="center"/>
        <w:rPr>
          <w:b/>
          <w:sz w:val="28"/>
          <w:u w:val="single"/>
        </w:rPr>
      </w:pPr>
      <w:r w:rsidRPr="0020152B">
        <w:rPr>
          <w:b/>
          <w:sz w:val="28"/>
          <w:u w:val="single"/>
        </w:rPr>
        <w:t xml:space="preserve">о доходах, об имуществе и обязательствах имущественного характера </w:t>
      </w:r>
    </w:p>
    <w:p w:rsidR="003476CD" w:rsidRPr="0020152B" w:rsidRDefault="003476CD" w:rsidP="00DC72E8">
      <w:pPr>
        <w:jc w:val="center"/>
        <w:rPr>
          <w:b/>
          <w:sz w:val="28"/>
          <w:u w:val="single"/>
        </w:rPr>
      </w:pPr>
      <w:r w:rsidRPr="0020152B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20152B">
        <w:rPr>
          <w:b/>
          <w:sz w:val="28"/>
          <w:u w:val="single"/>
        </w:rPr>
        <w:t xml:space="preserve"> отдела </w:t>
      </w:r>
      <w:r>
        <w:rPr>
          <w:b/>
          <w:sz w:val="28"/>
          <w:u w:val="single"/>
        </w:rPr>
        <w:t xml:space="preserve">инвестиций </w:t>
      </w:r>
      <w:r w:rsidRPr="0020152B">
        <w:rPr>
          <w:b/>
          <w:sz w:val="28"/>
          <w:u w:val="single"/>
        </w:rPr>
        <w:t xml:space="preserve">министерства </w:t>
      </w:r>
      <w:r>
        <w:rPr>
          <w:b/>
          <w:sz w:val="28"/>
          <w:u w:val="single"/>
        </w:rPr>
        <w:t>строительства и архитектуры</w:t>
      </w:r>
      <w:r w:rsidRPr="0020152B">
        <w:rPr>
          <w:b/>
          <w:sz w:val="28"/>
          <w:u w:val="single"/>
        </w:rPr>
        <w:t xml:space="preserve"> Амурской области</w:t>
      </w:r>
    </w:p>
    <w:p w:rsidR="003476CD" w:rsidRPr="0020152B" w:rsidRDefault="003476CD" w:rsidP="0020152B">
      <w:pPr>
        <w:jc w:val="center"/>
        <w:rPr>
          <w:b/>
          <w:sz w:val="20"/>
          <w:szCs w:val="20"/>
        </w:rPr>
      </w:pPr>
      <w:r w:rsidRPr="0020152B">
        <w:rPr>
          <w:b/>
          <w:sz w:val="20"/>
          <w:szCs w:val="20"/>
        </w:rPr>
        <w:t>(полное наименование должности)</w:t>
      </w:r>
    </w:p>
    <w:p w:rsidR="003476CD" w:rsidRPr="0020152B" w:rsidRDefault="003476CD" w:rsidP="0020152B">
      <w:pPr>
        <w:jc w:val="center"/>
        <w:rPr>
          <w:b/>
        </w:rPr>
      </w:pPr>
    </w:p>
    <w:p w:rsidR="003476CD" w:rsidRPr="0020152B" w:rsidRDefault="003476CD" w:rsidP="0020152B">
      <w:pPr>
        <w:jc w:val="center"/>
        <w:rPr>
          <w:b/>
          <w:sz w:val="28"/>
        </w:rPr>
      </w:pPr>
      <w:r w:rsidRPr="0020152B">
        <w:rPr>
          <w:b/>
          <w:sz w:val="28"/>
        </w:rPr>
        <w:t>за период с 01 января по 31 декабря 20</w:t>
      </w:r>
      <w:r>
        <w:rPr>
          <w:b/>
          <w:sz w:val="28"/>
        </w:rPr>
        <w:t>21</w:t>
      </w:r>
      <w:r w:rsidRPr="0020152B">
        <w:rPr>
          <w:b/>
          <w:sz w:val="28"/>
        </w:rPr>
        <w:t xml:space="preserve"> года</w:t>
      </w:r>
    </w:p>
    <w:p w:rsidR="003476CD" w:rsidRPr="0020152B" w:rsidRDefault="003476CD" w:rsidP="0020152B">
      <w:pPr>
        <w:jc w:val="center"/>
        <w:rPr>
          <w:b/>
          <w:sz w:val="28"/>
        </w:rPr>
      </w:pP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2551"/>
        <w:gridCol w:w="1276"/>
        <w:gridCol w:w="1417"/>
        <w:gridCol w:w="1755"/>
        <w:gridCol w:w="1785"/>
        <w:gridCol w:w="1260"/>
        <w:gridCol w:w="1995"/>
      </w:tblGrid>
      <w:tr w:rsidR="003476CD" w:rsidRPr="0020152B" w:rsidTr="00DC72E8">
        <w:tc>
          <w:tcPr>
            <w:tcW w:w="1843" w:type="dxa"/>
            <w:vMerge w:val="restart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476CD" w:rsidRPr="0020152B" w:rsidRDefault="003476CD" w:rsidP="00FB7872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Декларированный годовой </w:t>
            </w:r>
            <w:r w:rsidRPr="0020152B">
              <w:rPr>
                <w:b/>
              </w:rPr>
              <w:lastRenderedPageBreak/>
              <w:t>доход за 20</w:t>
            </w:r>
            <w:r>
              <w:rPr>
                <w:b/>
              </w:rPr>
              <w:t>21</w:t>
            </w:r>
            <w:r w:rsidRPr="0020152B">
              <w:rPr>
                <w:b/>
              </w:rPr>
              <w:t xml:space="preserve"> год (руб.)</w:t>
            </w:r>
          </w:p>
        </w:tc>
        <w:tc>
          <w:tcPr>
            <w:tcW w:w="6999" w:type="dxa"/>
            <w:gridSpan w:val="4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20152B" w:rsidTr="00DC72E8">
        <w:trPr>
          <w:trHeight w:val="1088"/>
        </w:trPr>
        <w:tc>
          <w:tcPr>
            <w:tcW w:w="1843" w:type="dxa"/>
            <w:vMerge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страна расположения</w:t>
            </w:r>
          </w:p>
        </w:tc>
        <w:tc>
          <w:tcPr>
            <w:tcW w:w="1755" w:type="dxa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вид </w:t>
            </w:r>
          </w:p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страна </w:t>
            </w:r>
          </w:p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расположения</w:t>
            </w:r>
          </w:p>
        </w:tc>
      </w:tr>
      <w:tr w:rsidR="003476CD" w:rsidRPr="0020152B" w:rsidTr="00DC72E8">
        <w:tc>
          <w:tcPr>
            <w:tcW w:w="1843" w:type="dxa"/>
            <w:shd w:val="clear" w:color="auto" w:fill="auto"/>
          </w:tcPr>
          <w:p w:rsidR="003476CD" w:rsidRDefault="003476CD" w:rsidP="00370FDF">
            <w:pPr>
              <w:jc w:val="center"/>
              <w:rPr>
                <w:b/>
              </w:rPr>
            </w:pPr>
          </w:p>
          <w:p w:rsidR="003476CD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Фисенко </w:t>
            </w:r>
          </w:p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Ирина </w:t>
            </w:r>
          </w:p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Сергеевна</w:t>
            </w:r>
          </w:p>
        </w:tc>
        <w:tc>
          <w:tcPr>
            <w:tcW w:w="1985" w:type="dxa"/>
            <w:shd w:val="clear" w:color="auto" w:fill="auto"/>
          </w:tcPr>
          <w:p w:rsidR="003476CD" w:rsidRDefault="003476CD" w:rsidP="00FB7872">
            <w:pPr>
              <w:jc w:val="center"/>
              <w:rPr>
                <w:b/>
              </w:rPr>
            </w:pPr>
          </w:p>
          <w:p w:rsidR="003476CD" w:rsidRDefault="003476CD" w:rsidP="00FB7872">
            <w:pPr>
              <w:jc w:val="center"/>
              <w:rPr>
                <w:b/>
              </w:rPr>
            </w:pPr>
          </w:p>
          <w:p w:rsidR="003476CD" w:rsidRPr="0020152B" w:rsidRDefault="003476CD" w:rsidP="00DC72E8">
            <w:pPr>
              <w:jc w:val="center"/>
              <w:rPr>
                <w:b/>
              </w:rPr>
            </w:pPr>
            <w:r>
              <w:rPr>
                <w:b/>
              </w:rPr>
              <w:t>1 329</w:t>
            </w:r>
            <w:r w:rsidRPr="0020152B">
              <w:rPr>
                <w:b/>
              </w:rPr>
              <w:t> </w:t>
            </w:r>
            <w:r>
              <w:rPr>
                <w:b/>
              </w:rPr>
              <w:t>347</w:t>
            </w:r>
            <w:r w:rsidRPr="0020152B">
              <w:rPr>
                <w:b/>
              </w:rPr>
              <w:t>,</w:t>
            </w:r>
            <w:r>
              <w:rPr>
                <w:b/>
              </w:rPr>
              <w:t>73</w:t>
            </w:r>
          </w:p>
        </w:tc>
        <w:tc>
          <w:tcPr>
            <w:tcW w:w="2551" w:type="dxa"/>
            <w:shd w:val="clear" w:color="auto" w:fill="auto"/>
          </w:tcPr>
          <w:p w:rsidR="003476CD" w:rsidRPr="0020152B" w:rsidRDefault="003476CD" w:rsidP="002015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152B">
              <w:rPr>
                <w:b/>
              </w:rPr>
              <w:t>вартира</w:t>
            </w:r>
          </w:p>
          <w:p w:rsidR="003476CD" w:rsidRDefault="003476CD" w:rsidP="0020152B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 (индивидуальная)</w:t>
            </w:r>
          </w:p>
          <w:p w:rsidR="003476CD" w:rsidRDefault="003476CD" w:rsidP="0020152B">
            <w:pPr>
              <w:jc w:val="center"/>
              <w:rPr>
                <w:b/>
              </w:rPr>
            </w:pPr>
          </w:p>
          <w:p w:rsidR="003476CD" w:rsidRPr="0020152B" w:rsidRDefault="003476CD" w:rsidP="00E303A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152B">
              <w:rPr>
                <w:b/>
              </w:rPr>
              <w:t>вартира</w:t>
            </w:r>
          </w:p>
          <w:p w:rsidR="003476CD" w:rsidRDefault="003476CD" w:rsidP="00E303AC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 (</w:t>
            </w:r>
            <w:r>
              <w:rPr>
                <w:b/>
              </w:rPr>
              <w:t>общая долевая 1/2</w:t>
            </w:r>
            <w:r w:rsidRPr="0020152B">
              <w:rPr>
                <w:b/>
              </w:rPr>
              <w:t>)</w:t>
            </w:r>
          </w:p>
          <w:p w:rsidR="003476CD" w:rsidRPr="0020152B" w:rsidRDefault="003476CD" w:rsidP="00E303A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476CD" w:rsidRPr="0020152B" w:rsidRDefault="003476CD" w:rsidP="007A1653">
            <w:pPr>
              <w:jc w:val="center"/>
              <w:rPr>
                <w:b/>
              </w:rPr>
            </w:pPr>
            <w:r w:rsidRPr="0020152B">
              <w:rPr>
                <w:b/>
              </w:rPr>
              <w:t>59,2</w:t>
            </w:r>
          </w:p>
          <w:p w:rsidR="003476CD" w:rsidRDefault="003476CD" w:rsidP="007A1653">
            <w:pPr>
              <w:jc w:val="center"/>
              <w:rPr>
                <w:b/>
              </w:rPr>
            </w:pPr>
          </w:p>
          <w:p w:rsidR="003476CD" w:rsidRDefault="003476CD" w:rsidP="007A1653">
            <w:pPr>
              <w:jc w:val="center"/>
              <w:rPr>
                <w:b/>
              </w:rPr>
            </w:pPr>
          </w:p>
          <w:p w:rsidR="003476CD" w:rsidRPr="0020152B" w:rsidRDefault="003476CD" w:rsidP="007A1653">
            <w:pPr>
              <w:jc w:val="center"/>
              <w:rPr>
                <w:b/>
              </w:rPr>
            </w:pPr>
            <w:r>
              <w:rPr>
                <w:b/>
              </w:rPr>
              <w:t>34,7</w:t>
            </w:r>
          </w:p>
          <w:p w:rsidR="003476CD" w:rsidRPr="0020152B" w:rsidRDefault="003476CD" w:rsidP="007A165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476CD" w:rsidRPr="0020152B" w:rsidRDefault="003476CD" w:rsidP="007A1653">
            <w:pPr>
              <w:jc w:val="center"/>
              <w:rPr>
                <w:b/>
              </w:rPr>
            </w:pPr>
            <w:r w:rsidRPr="0020152B">
              <w:rPr>
                <w:b/>
              </w:rPr>
              <w:t>Россия</w:t>
            </w:r>
          </w:p>
          <w:p w:rsidR="003476CD" w:rsidRDefault="003476CD" w:rsidP="007A1653">
            <w:pPr>
              <w:jc w:val="center"/>
              <w:rPr>
                <w:b/>
              </w:rPr>
            </w:pPr>
          </w:p>
          <w:p w:rsidR="003476CD" w:rsidRPr="0020152B" w:rsidRDefault="003476CD" w:rsidP="007A1653">
            <w:pPr>
              <w:jc w:val="center"/>
              <w:rPr>
                <w:b/>
              </w:rPr>
            </w:pPr>
          </w:p>
          <w:p w:rsidR="003476CD" w:rsidRPr="0020152B" w:rsidRDefault="003476CD" w:rsidP="007A16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5" w:type="dxa"/>
            <w:shd w:val="clear" w:color="auto" w:fill="auto"/>
          </w:tcPr>
          <w:p w:rsidR="003476CD" w:rsidRPr="0020152B" w:rsidRDefault="003476CD" w:rsidP="00C223CC">
            <w:pPr>
              <w:jc w:val="center"/>
              <w:rPr>
                <w:b/>
              </w:rPr>
            </w:pPr>
            <w:r w:rsidRPr="0020152B">
              <w:rPr>
                <w:b/>
              </w:rPr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3476CD" w:rsidRPr="0020152B" w:rsidRDefault="003476CD" w:rsidP="00C223CC">
            <w:pPr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3476CD" w:rsidRPr="0020152B" w:rsidRDefault="003476CD" w:rsidP="00370FDF">
            <w:pPr>
              <w:jc w:val="center"/>
              <w:rPr>
                <w:b/>
              </w:rPr>
            </w:pPr>
            <w:r w:rsidRPr="0020152B">
              <w:rPr>
                <w:b/>
              </w:rPr>
              <w:t>нет</w:t>
            </w:r>
          </w:p>
        </w:tc>
      </w:tr>
    </w:tbl>
    <w:p w:rsidR="003476CD" w:rsidRPr="0020152B" w:rsidRDefault="003476CD" w:rsidP="00BE6AC3">
      <w:pPr>
        <w:autoSpaceDE w:val="0"/>
        <w:autoSpaceDN w:val="0"/>
        <w:adjustRightInd w:val="0"/>
        <w:jc w:val="center"/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координации и контроля за федеральными капитальными вложениями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501"/>
        <w:gridCol w:w="2192"/>
        <w:gridCol w:w="1229"/>
        <w:gridCol w:w="1500"/>
        <w:gridCol w:w="1318"/>
        <w:gridCol w:w="1809"/>
        <w:gridCol w:w="1338"/>
        <w:gridCol w:w="1500"/>
      </w:tblGrid>
      <w:tr w:rsidR="003476CD" w:rsidRPr="00F8735D" w:rsidTr="0008566B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7F3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08566B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8566B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Скродерис 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Виктория 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1 390 708,64</w:t>
            </w:r>
          </w:p>
          <w:p w:rsidR="003476CD" w:rsidRPr="0008566B" w:rsidRDefault="003476CD" w:rsidP="000A303D">
            <w:pPr>
              <w:jc w:val="center"/>
            </w:pPr>
            <w:r>
              <w:t>(с учетом дохода от продажи имущества)</w:t>
            </w: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103EB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DC7EED" w:rsidRDefault="003476CD" w:rsidP="00281F89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92,3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8566B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rPr>
                <w:b/>
              </w:rPr>
            </w:pPr>
          </w:p>
          <w:p w:rsidR="003476CD" w:rsidRPr="00AA202E" w:rsidRDefault="003476CD" w:rsidP="00281F89">
            <w:pPr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Qashqai</w:t>
            </w:r>
          </w:p>
          <w:p w:rsidR="003476CD" w:rsidRPr="00DC7EED" w:rsidRDefault="003476CD" w:rsidP="0008566B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6D0768" w:rsidRDefault="003476CD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32658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</w:tr>
      <w:tr w:rsidR="003476CD" w:rsidRPr="00AA202E" w:rsidTr="0008566B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281F89" w:rsidRDefault="003476CD" w:rsidP="0008566B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 xml:space="preserve">1 </w:t>
            </w:r>
            <w:r>
              <w:rPr>
                <w:b/>
              </w:rPr>
              <w:t>431 949,</w:t>
            </w:r>
            <w:r>
              <w:rPr>
                <w:b/>
                <w:lang w:val="en-US"/>
              </w:rPr>
              <w:t>39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rPr>
                <w:b/>
              </w:rPr>
            </w:pPr>
          </w:p>
          <w:p w:rsidR="003476CD" w:rsidRDefault="003476CD" w:rsidP="00281F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281F8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C03594">
            <w:pPr>
              <w:jc w:val="center"/>
              <w:rPr>
                <w:b/>
              </w:rPr>
            </w:pPr>
          </w:p>
          <w:p w:rsidR="003476CD" w:rsidRPr="00281F89" w:rsidRDefault="003476CD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гараж</w:t>
            </w:r>
          </w:p>
          <w:p w:rsidR="003476CD" w:rsidRPr="00281F89" w:rsidRDefault="003476CD" w:rsidP="00281F89">
            <w:pPr>
              <w:jc w:val="center"/>
            </w:pPr>
            <w:r w:rsidRPr="00281F89"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69380A">
            <w:pPr>
              <w:jc w:val="center"/>
              <w:rPr>
                <w:b/>
              </w:rPr>
            </w:pPr>
            <w:r>
              <w:rPr>
                <w:b/>
              </w:rPr>
              <w:t>60,9</w:t>
            </w:r>
          </w:p>
          <w:p w:rsidR="003476CD" w:rsidRPr="00281F89" w:rsidRDefault="003476CD" w:rsidP="00281F89"/>
          <w:p w:rsidR="003476CD" w:rsidRDefault="003476CD" w:rsidP="00281F89"/>
          <w:p w:rsidR="003476CD" w:rsidRPr="00281F89" w:rsidRDefault="003476CD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29,8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69380A">
            <w:pPr>
              <w:rPr>
                <w:b/>
              </w:rPr>
            </w:pPr>
          </w:p>
          <w:p w:rsidR="003476CD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rPr>
                <w:b/>
              </w:rPr>
            </w:pPr>
          </w:p>
          <w:p w:rsidR="003476CD" w:rsidRPr="0069380A" w:rsidRDefault="003476CD" w:rsidP="00281F89"/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E37F8" w:rsidRDefault="003476CD" w:rsidP="00DE011C">
            <w:pPr>
              <w:jc w:val="center"/>
              <w:rPr>
                <w:b/>
                <w:lang w:val="en-US"/>
              </w:rPr>
            </w:pPr>
          </w:p>
          <w:p w:rsidR="003476CD" w:rsidRDefault="003476CD" w:rsidP="00C03594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3476CD" w:rsidRPr="00281F89" w:rsidRDefault="003476CD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Premio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281F89" w:rsidRDefault="003476CD" w:rsidP="00057447">
            <w:pPr>
              <w:rPr>
                <w:b/>
              </w:rPr>
            </w:pPr>
          </w:p>
          <w:p w:rsidR="003476CD" w:rsidRPr="00281F89" w:rsidRDefault="003476CD" w:rsidP="00057447">
            <w:pPr>
              <w:jc w:val="center"/>
              <w:rPr>
                <w:b/>
              </w:rPr>
            </w:pPr>
            <w:r w:rsidRPr="00281F89">
              <w:rPr>
                <w:b/>
              </w:rPr>
              <w:t>квартира</w:t>
            </w:r>
          </w:p>
          <w:p w:rsidR="003476CD" w:rsidRPr="00281F89" w:rsidRDefault="003476CD" w:rsidP="00057447">
            <w:pPr>
              <w:jc w:val="center"/>
              <w:rPr>
                <w:b/>
                <w:lang w:val="en-US"/>
              </w:rPr>
            </w:pPr>
          </w:p>
          <w:p w:rsidR="003476CD" w:rsidRPr="00281F89" w:rsidRDefault="003476CD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квартира</w:t>
            </w:r>
          </w:p>
          <w:p w:rsidR="003476CD" w:rsidRPr="00281F89" w:rsidRDefault="003476CD" w:rsidP="00281F89">
            <w:pPr>
              <w:rPr>
                <w:b/>
              </w:rPr>
            </w:pPr>
          </w:p>
          <w:p w:rsidR="003476CD" w:rsidRPr="00281F89" w:rsidRDefault="003476CD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земельный участок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281F89" w:rsidRDefault="003476CD" w:rsidP="00057447">
            <w:pPr>
              <w:jc w:val="center"/>
              <w:rPr>
                <w:b/>
              </w:rPr>
            </w:pPr>
          </w:p>
          <w:p w:rsidR="003476CD" w:rsidRPr="00281F89" w:rsidRDefault="003476CD" w:rsidP="00057447">
            <w:pPr>
              <w:jc w:val="center"/>
              <w:rPr>
                <w:b/>
              </w:rPr>
            </w:pPr>
            <w:r w:rsidRPr="00281F89">
              <w:rPr>
                <w:b/>
              </w:rPr>
              <w:t>92,3</w:t>
            </w:r>
          </w:p>
          <w:p w:rsidR="003476CD" w:rsidRPr="00281F89" w:rsidRDefault="003476CD" w:rsidP="00057447">
            <w:pPr>
              <w:jc w:val="center"/>
              <w:rPr>
                <w:b/>
              </w:rPr>
            </w:pPr>
          </w:p>
          <w:p w:rsidR="003476CD" w:rsidRPr="00281F89" w:rsidRDefault="003476CD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53,2</w:t>
            </w:r>
          </w:p>
          <w:p w:rsidR="003476CD" w:rsidRPr="00281F89" w:rsidRDefault="003476CD" w:rsidP="00281F89">
            <w:pPr>
              <w:rPr>
                <w:b/>
              </w:rPr>
            </w:pPr>
          </w:p>
          <w:p w:rsidR="003476CD" w:rsidRPr="00281F89" w:rsidRDefault="003476CD" w:rsidP="00281F89">
            <w:pPr>
              <w:jc w:val="center"/>
              <w:rPr>
                <w:b/>
              </w:rPr>
            </w:pPr>
            <w:r w:rsidRPr="00281F89">
              <w:rPr>
                <w:b/>
              </w:rPr>
              <w:t>30,0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281F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281F89">
            <w:pPr>
              <w:jc w:val="center"/>
              <w:rPr>
                <w:b/>
              </w:rPr>
            </w:pPr>
          </w:p>
          <w:p w:rsidR="003476CD" w:rsidRDefault="003476CD" w:rsidP="00281F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AA202E" w:rsidRDefault="003476CD" w:rsidP="00281F89">
            <w:pPr>
              <w:rPr>
                <w:b/>
              </w:rPr>
            </w:pPr>
          </w:p>
        </w:tc>
      </w:tr>
      <w:tr w:rsidR="003476CD" w:rsidRPr="00AA202E" w:rsidTr="0008566B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8566B">
            <w:pPr>
              <w:jc w:val="center"/>
              <w:rPr>
                <w:b/>
              </w:rPr>
            </w:pPr>
          </w:p>
          <w:p w:rsidR="003476CD" w:rsidRPr="00CD6040" w:rsidRDefault="003476CD" w:rsidP="0008566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6D0768" w:rsidRDefault="003476CD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32658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7E37F8" w:rsidRDefault="003476CD" w:rsidP="00B152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Pr="002B346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92,3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476CD" w:rsidRDefault="003476CD" w:rsidP="001B04E9">
      <w:pPr>
        <w:rPr>
          <w:sz w:val="28"/>
        </w:rPr>
      </w:pPr>
    </w:p>
    <w:p w:rsidR="003476CD" w:rsidRDefault="003476CD" w:rsidP="001B04E9">
      <w:pPr>
        <w:rPr>
          <w:sz w:val="28"/>
        </w:rPr>
      </w:pPr>
    </w:p>
    <w:p w:rsidR="003476CD" w:rsidRDefault="003476CD" w:rsidP="001B04E9">
      <w:pPr>
        <w:rPr>
          <w:sz w:val="28"/>
        </w:rPr>
      </w:pPr>
    </w:p>
    <w:p w:rsidR="003476CD" w:rsidRPr="0069624C" w:rsidRDefault="003476CD" w:rsidP="001B04E9">
      <w:pPr>
        <w:rPr>
          <w:sz w:val="28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(регионального центра) по ценообразованию в строительстве </w:t>
      </w:r>
    </w:p>
    <w:p w:rsidR="003476CD" w:rsidRPr="001877A3" w:rsidRDefault="003476CD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2432"/>
        <w:gridCol w:w="2192"/>
        <w:gridCol w:w="1434"/>
        <w:gridCol w:w="1546"/>
        <w:gridCol w:w="1460"/>
        <w:gridCol w:w="1809"/>
        <w:gridCol w:w="1434"/>
        <w:gridCol w:w="1546"/>
      </w:tblGrid>
      <w:tr w:rsidR="003476CD" w:rsidRPr="00F8735D" w:rsidTr="00204D93">
        <w:trPr>
          <w:trHeight w:val="1134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6357C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204D93">
        <w:trPr>
          <w:trHeight w:val="1134"/>
          <w:jc w:val="center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204D93">
        <w:trPr>
          <w:trHeight w:val="1112"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Голубева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5 058 037,71</w:t>
            </w:r>
          </w:p>
          <w:p w:rsidR="003476CD" w:rsidRPr="00204D93" w:rsidRDefault="003476CD" w:rsidP="000A303D">
            <w:pPr>
              <w:jc w:val="center"/>
            </w:pPr>
            <w:r>
              <w:t>(с учетом дохода от продажи имущества)</w:t>
            </w: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204D93" w:rsidRDefault="003476CD" w:rsidP="00204D93"/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204D93" w:rsidRDefault="003476CD" w:rsidP="00204D93"/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204D93">
            <w:pPr>
              <w:rPr>
                <w:b/>
              </w:rPr>
            </w:pPr>
          </w:p>
          <w:p w:rsidR="003476CD" w:rsidRPr="00AA202E" w:rsidRDefault="003476CD" w:rsidP="003756A3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EA2784" w:rsidRDefault="003476CD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3476CD" w:rsidRPr="00285ADA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37,9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E94AD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правовой работы, государственных закупок и финансового контроля</w:t>
      </w:r>
    </w:p>
    <w:p w:rsidR="003476CD" w:rsidRPr="001877A3" w:rsidRDefault="003476CD" w:rsidP="0017752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51"/>
        <w:gridCol w:w="1507"/>
        <w:gridCol w:w="1338"/>
        <w:gridCol w:w="2053"/>
        <w:gridCol w:w="1229"/>
        <w:gridCol w:w="1507"/>
      </w:tblGrid>
      <w:tr w:rsidR="003476CD" w:rsidRPr="00F8735D" w:rsidTr="00BE671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AA5AB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BE671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BE6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Тымченко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Константин Сергеевич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4A270E" w:rsidRDefault="003476CD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449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642</w:t>
            </w:r>
            <w:r>
              <w:rPr>
                <w:b/>
              </w:rPr>
              <w:t>,28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BE6713">
            <w:pPr>
              <w:ind w:firstLine="708"/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BE6713" w:rsidRDefault="003476CD" w:rsidP="00BE6713"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</w:pPr>
            <w:r>
              <w:rPr>
                <w:b/>
              </w:rPr>
              <w:t>28,5</w:t>
            </w:r>
          </w:p>
          <w:p w:rsidR="003476CD" w:rsidRPr="00BE6713" w:rsidRDefault="003476CD" w:rsidP="00BE6713"/>
          <w:p w:rsidR="003476CD" w:rsidRDefault="003476CD" w:rsidP="00BE6713"/>
          <w:p w:rsidR="003476CD" w:rsidRPr="00BE6713" w:rsidRDefault="003476CD" w:rsidP="00BE6713">
            <w:pPr>
              <w:jc w:val="center"/>
              <w:rPr>
                <w:b/>
              </w:rPr>
            </w:pPr>
            <w:r w:rsidRPr="00BE6713">
              <w:rPr>
                <w:b/>
              </w:rPr>
              <w:t>56,6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</w:pPr>
            <w:r>
              <w:rPr>
                <w:b/>
              </w:rPr>
              <w:t>Россия</w:t>
            </w:r>
          </w:p>
          <w:p w:rsidR="003476CD" w:rsidRPr="00BE6713" w:rsidRDefault="003476CD" w:rsidP="00BE6713"/>
          <w:p w:rsidR="003476CD" w:rsidRPr="00BE6713" w:rsidRDefault="003476CD" w:rsidP="00BE6713"/>
          <w:p w:rsidR="003476CD" w:rsidRPr="00BE6713" w:rsidRDefault="003476CD" w:rsidP="00BE6713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Pr="00DC7EE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rPr>
                <w:b/>
              </w:rPr>
            </w:pPr>
          </w:p>
          <w:p w:rsidR="003476CD" w:rsidRPr="006D0768" w:rsidRDefault="003476CD" w:rsidP="00AA5AB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Pr="00AA202E" w:rsidRDefault="003476CD" w:rsidP="004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Pr="00AA202E" w:rsidRDefault="003476CD" w:rsidP="004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476CD" w:rsidRPr="00AA202E" w:rsidTr="00BE6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7B7810" w:rsidRDefault="003476CD" w:rsidP="004A27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872 805,14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CD52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CD521D" w:rsidRDefault="003476CD" w:rsidP="00CD521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>
              <w:rPr>
                <w:b/>
              </w:rPr>
              <w:t>28,5</w:t>
            </w:r>
          </w:p>
          <w:p w:rsidR="003476CD" w:rsidRPr="00BE6713" w:rsidRDefault="003476CD" w:rsidP="00BE6713"/>
          <w:p w:rsidR="003476CD" w:rsidRDefault="003476CD" w:rsidP="00BE6713"/>
          <w:p w:rsidR="003476CD" w:rsidRDefault="003476CD" w:rsidP="00BE6713">
            <w:pPr>
              <w:rPr>
                <w:b/>
              </w:rPr>
            </w:pPr>
          </w:p>
          <w:p w:rsidR="003476CD" w:rsidRDefault="003476CD" w:rsidP="00CD521D">
            <w:pPr>
              <w:jc w:val="center"/>
            </w:pPr>
            <w:r>
              <w:rPr>
                <w:b/>
              </w:rPr>
              <w:t>42,0</w:t>
            </w:r>
          </w:p>
          <w:p w:rsidR="003476CD" w:rsidRPr="00CD521D" w:rsidRDefault="003476CD" w:rsidP="00CD521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>
              <w:rPr>
                <w:b/>
              </w:rPr>
              <w:t>Россия</w:t>
            </w:r>
          </w:p>
          <w:p w:rsidR="003476CD" w:rsidRPr="00BE6713" w:rsidRDefault="003476CD" w:rsidP="00BE6713"/>
          <w:p w:rsidR="003476CD" w:rsidRPr="00BE6713" w:rsidRDefault="003476CD" w:rsidP="00BE6713"/>
          <w:p w:rsidR="003476CD" w:rsidRDefault="003476CD" w:rsidP="00BE6713">
            <w:pPr>
              <w:jc w:val="center"/>
            </w:pPr>
          </w:p>
          <w:p w:rsidR="003476CD" w:rsidRDefault="003476CD" w:rsidP="00CD521D">
            <w:pPr>
              <w:jc w:val="center"/>
            </w:pPr>
            <w:r>
              <w:rPr>
                <w:b/>
              </w:rPr>
              <w:t>Россия</w:t>
            </w:r>
          </w:p>
          <w:p w:rsidR="003476CD" w:rsidRPr="00CD521D" w:rsidRDefault="003476CD" w:rsidP="00CD521D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Pr="00CD521D" w:rsidRDefault="003476CD" w:rsidP="00BE67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Suzuki Grand Vitara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F35B9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</w:tr>
      <w:tr w:rsidR="003476CD" w:rsidRPr="00AA202E" w:rsidTr="00BE6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Pr="00DC7EE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F35B9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</w:tr>
      <w:tr w:rsidR="003476CD" w:rsidRPr="00AA202E" w:rsidTr="00BE6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Pr="00DC7EE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F35B9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481EE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жилищного строительства </w:t>
      </w:r>
    </w:p>
    <w:p w:rsidR="003476CD" w:rsidRPr="001877A3" w:rsidRDefault="003476CD" w:rsidP="00481EE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258"/>
        <w:gridCol w:w="2192"/>
        <w:gridCol w:w="1451"/>
        <w:gridCol w:w="1554"/>
        <w:gridCol w:w="1485"/>
        <w:gridCol w:w="1809"/>
        <w:gridCol w:w="1451"/>
        <w:gridCol w:w="1554"/>
      </w:tblGrid>
      <w:tr w:rsidR="003476C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Белозерова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Владлена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1 256 864,72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DC7EED" w:rsidRDefault="003476CD" w:rsidP="0002485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1566,0</w:t>
            </w:r>
          </w:p>
          <w:p w:rsidR="003476CD" w:rsidRPr="00024851" w:rsidRDefault="003476CD" w:rsidP="00024851"/>
          <w:p w:rsidR="003476CD" w:rsidRPr="00024851" w:rsidRDefault="003476CD" w:rsidP="00024851"/>
          <w:p w:rsidR="003476CD" w:rsidRPr="00024851" w:rsidRDefault="003476CD" w:rsidP="00024851"/>
          <w:p w:rsidR="003476CD" w:rsidRDefault="003476CD" w:rsidP="00024851"/>
          <w:p w:rsidR="003476CD" w:rsidRPr="00024851" w:rsidRDefault="003476CD" w:rsidP="00024851">
            <w:pPr>
              <w:jc w:val="center"/>
              <w:rPr>
                <w:b/>
              </w:rPr>
            </w:pPr>
            <w:r w:rsidRPr="00024851">
              <w:rPr>
                <w:b/>
              </w:rPr>
              <w:t>45,6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rPr>
                <w:b/>
              </w:rPr>
            </w:pPr>
          </w:p>
          <w:p w:rsidR="003476CD" w:rsidRPr="00024851" w:rsidRDefault="003476CD" w:rsidP="00024851"/>
          <w:p w:rsidR="003476CD" w:rsidRPr="00024851" w:rsidRDefault="003476CD" w:rsidP="00024851"/>
          <w:p w:rsidR="003476CD" w:rsidRDefault="003476CD" w:rsidP="00024851"/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024851" w:rsidRDefault="003476CD" w:rsidP="00024851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75250A">
            <w:pPr>
              <w:ind w:left="-24"/>
              <w:jc w:val="center"/>
              <w:rPr>
                <w:b/>
              </w:rPr>
            </w:pPr>
            <w:r w:rsidRPr="0090751F">
              <w:rPr>
                <w:b/>
              </w:rPr>
              <w:t>Nissan Juke</w:t>
            </w:r>
          </w:p>
          <w:p w:rsidR="003476CD" w:rsidRDefault="003476CD" w:rsidP="0075250A">
            <w:pPr>
              <w:ind w:left="-24"/>
              <w:jc w:val="center"/>
              <w:rPr>
                <w:b/>
              </w:rPr>
            </w:pPr>
          </w:p>
          <w:p w:rsidR="003476CD" w:rsidRPr="00481EEF" w:rsidRDefault="003476CD" w:rsidP="007525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Kia Sorento</w:t>
            </w:r>
          </w:p>
          <w:p w:rsidR="003476CD" w:rsidRPr="00DC7EED" w:rsidRDefault="003476CD" w:rsidP="0075250A">
            <w:pPr>
              <w:ind w:left="-24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6D0768" w:rsidRDefault="003476CD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</w:p>
        </w:tc>
      </w:tr>
      <w:tr w:rsidR="003476C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7B7810" w:rsidRDefault="003476CD" w:rsidP="00481EE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1 869 </w:t>
            </w:r>
            <w:r>
              <w:rPr>
                <w:b/>
                <w:lang w:val="en-US"/>
              </w:rPr>
              <w:t>646</w:t>
            </w:r>
            <w:r>
              <w:rPr>
                <w:b/>
              </w:rPr>
              <w:t>,08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95123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95123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3476CD" w:rsidRDefault="003476CD" w:rsidP="00951231">
            <w:pPr>
              <w:jc w:val="center"/>
              <w:rPr>
                <w:b/>
              </w:rPr>
            </w:pPr>
          </w:p>
          <w:p w:rsidR="003476CD" w:rsidRDefault="003476CD" w:rsidP="002B346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2B346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951231">
            <w:pPr>
              <w:jc w:val="center"/>
              <w:rPr>
                <w:b/>
              </w:rPr>
            </w:pPr>
          </w:p>
          <w:p w:rsidR="003476CD" w:rsidRDefault="003476CD" w:rsidP="002B346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476CD" w:rsidRDefault="003476CD" w:rsidP="002B346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2B3460">
            <w:pPr>
              <w:jc w:val="center"/>
              <w:rPr>
                <w:b/>
              </w:rPr>
            </w:pPr>
          </w:p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3476CD" w:rsidRDefault="003476CD" w:rsidP="002B3460">
            <w:pPr>
              <w:jc w:val="center"/>
              <w:rPr>
                <w:b/>
              </w:rPr>
            </w:pPr>
          </w:p>
          <w:p w:rsidR="003476CD" w:rsidRPr="002B3460" w:rsidRDefault="003476CD" w:rsidP="003E0A9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1566,0</w:t>
            </w:r>
          </w:p>
          <w:p w:rsidR="003476CD" w:rsidRPr="00AA202E" w:rsidRDefault="003476CD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24851">
            <w:pPr>
              <w:jc w:val="center"/>
            </w:pPr>
          </w:p>
          <w:p w:rsidR="003476CD" w:rsidRPr="00024851" w:rsidRDefault="003476CD" w:rsidP="00024851"/>
          <w:p w:rsidR="003476CD" w:rsidRDefault="003476CD" w:rsidP="00024851"/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24851">
            <w:pPr>
              <w:jc w:val="center"/>
            </w:pPr>
          </w:p>
          <w:p w:rsidR="003476CD" w:rsidRPr="00024851" w:rsidRDefault="003476CD" w:rsidP="00024851"/>
          <w:p w:rsidR="003476CD" w:rsidRDefault="003476CD" w:rsidP="00024851"/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24851">
            <w:pPr>
              <w:jc w:val="center"/>
            </w:pPr>
          </w:p>
          <w:p w:rsidR="003476CD" w:rsidRDefault="003476CD" w:rsidP="00024851">
            <w:pPr>
              <w:jc w:val="center"/>
            </w:pPr>
          </w:p>
          <w:p w:rsidR="003476CD" w:rsidRDefault="003476CD" w:rsidP="000248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024851" w:rsidRDefault="003476CD" w:rsidP="00024851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E37F8" w:rsidRDefault="003476CD" w:rsidP="00DE011C">
            <w:pPr>
              <w:jc w:val="center"/>
              <w:rPr>
                <w:b/>
                <w:lang w:val="en-US"/>
              </w:rPr>
            </w:pPr>
          </w:p>
          <w:p w:rsidR="003476CD" w:rsidRPr="00103417" w:rsidRDefault="003476CD" w:rsidP="004F22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7E37F8" w:rsidRDefault="003476CD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6D0768" w:rsidRDefault="003476CD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326580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реализации жилищных программ</w:t>
      </w:r>
    </w:p>
    <w:p w:rsidR="003476CD" w:rsidRPr="001877A3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258"/>
        <w:gridCol w:w="2826"/>
        <w:gridCol w:w="1229"/>
        <w:gridCol w:w="1450"/>
        <w:gridCol w:w="1499"/>
        <w:gridCol w:w="1809"/>
        <w:gridCol w:w="1461"/>
        <w:gridCol w:w="1558"/>
      </w:tblGrid>
      <w:tr w:rsidR="003476CD" w:rsidRPr="00F8735D" w:rsidTr="00073B3C">
        <w:trPr>
          <w:trHeight w:val="1134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4E0FE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073B3C">
        <w:trPr>
          <w:trHeight w:val="1134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73B3C">
        <w:trPr>
          <w:trHeight w:val="1112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Косицына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1 313 552,78</w:t>
            </w: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11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476CD" w:rsidRDefault="003476CD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A41138">
            <w:pPr>
              <w:jc w:val="center"/>
              <w:rPr>
                <w:b/>
              </w:rPr>
            </w:pPr>
          </w:p>
          <w:p w:rsidR="003476CD" w:rsidRDefault="003476CD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A41138">
            <w:pPr>
              <w:jc w:val="center"/>
              <w:rPr>
                <w:b/>
              </w:rPr>
            </w:pPr>
          </w:p>
          <w:p w:rsidR="003476CD" w:rsidRDefault="003476CD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4E0FE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3476CD" w:rsidRPr="00DC7EED" w:rsidRDefault="003476CD" w:rsidP="004E0FE5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287,7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4E0FE5">
            <w:pPr>
              <w:jc w:val="center"/>
              <w:rPr>
                <w:b/>
              </w:rPr>
            </w:pPr>
            <w:r>
              <w:rPr>
                <w:b/>
              </w:rPr>
              <w:t>287,7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Pr="00AA202E" w:rsidRDefault="003476CD" w:rsidP="004E0F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285ADA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экономики строительной отрасли и стройиндустрии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534"/>
        <w:gridCol w:w="2192"/>
        <w:gridCol w:w="1378"/>
        <w:gridCol w:w="1520"/>
        <w:gridCol w:w="1379"/>
        <w:gridCol w:w="1809"/>
        <w:gridCol w:w="1379"/>
        <w:gridCol w:w="1520"/>
      </w:tblGrid>
      <w:tr w:rsidR="003476CD" w:rsidRPr="00F8735D" w:rsidTr="00073254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F1179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073254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73254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73254">
            <w:pPr>
              <w:jc w:val="center"/>
              <w:rPr>
                <w:b/>
              </w:rPr>
            </w:pPr>
          </w:p>
          <w:p w:rsidR="003476CD" w:rsidRDefault="003476CD" w:rsidP="00073254">
            <w:pPr>
              <w:jc w:val="center"/>
              <w:rPr>
                <w:b/>
              </w:rPr>
            </w:pPr>
            <w:r>
              <w:rPr>
                <w:b/>
              </w:rPr>
              <w:t>Королёва</w:t>
            </w:r>
          </w:p>
          <w:p w:rsidR="003476CD" w:rsidRDefault="003476CD" w:rsidP="00073254">
            <w:pPr>
              <w:jc w:val="center"/>
              <w:rPr>
                <w:b/>
              </w:rPr>
            </w:pPr>
            <w:r>
              <w:rPr>
                <w:b/>
              </w:rPr>
              <w:t>Ольга Александровна</w:t>
            </w:r>
          </w:p>
          <w:p w:rsidR="003476CD" w:rsidRPr="00383007" w:rsidRDefault="003476CD" w:rsidP="00073254">
            <w:pPr>
              <w:rPr>
                <w:b/>
                <w:lang w:val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73254">
            <w:pPr>
              <w:rPr>
                <w:b/>
              </w:rPr>
            </w:pPr>
          </w:p>
          <w:p w:rsidR="003476CD" w:rsidRDefault="003476CD" w:rsidP="00073254">
            <w:pPr>
              <w:jc w:val="center"/>
              <w:rPr>
                <w:b/>
              </w:rPr>
            </w:pPr>
            <w:r>
              <w:rPr>
                <w:b/>
              </w:rPr>
              <w:t>2 048 623,00</w:t>
            </w:r>
          </w:p>
          <w:p w:rsidR="003476CD" w:rsidRPr="00073254" w:rsidRDefault="003476CD" w:rsidP="00073254">
            <w:pPr>
              <w:jc w:val="center"/>
            </w:pPr>
            <w:r>
              <w:t>(с учетом дохода от продажи имущества)</w:t>
            </w:r>
          </w:p>
          <w:p w:rsidR="003476CD" w:rsidRDefault="003476CD" w:rsidP="00073254">
            <w:pPr>
              <w:jc w:val="center"/>
              <w:rPr>
                <w:b/>
              </w:rPr>
            </w:pPr>
          </w:p>
          <w:p w:rsidR="003476CD" w:rsidRPr="0077659A" w:rsidRDefault="003476CD" w:rsidP="00073254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73254">
            <w:pPr>
              <w:rPr>
                <w:b/>
              </w:rPr>
            </w:pPr>
          </w:p>
          <w:p w:rsidR="003476CD" w:rsidRPr="00DC7EED" w:rsidRDefault="003476CD" w:rsidP="000732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73254">
            <w:pPr>
              <w:jc w:val="center"/>
              <w:rPr>
                <w:b/>
              </w:rPr>
            </w:pPr>
          </w:p>
          <w:p w:rsidR="003476CD" w:rsidRPr="00AA202E" w:rsidRDefault="003476CD" w:rsidP="000732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73254">
            <w:pPr>
              <w:jc w:val="center"/>
              <w:rPr>
                <w:b/>
              </w:rPr>
            </w:pPr>
          </w:p>
          <w:p w:rsidR="003476CD" w:rsidRDefault="003476CD" w:rsidP="000732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073254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73254">
            <w:pPr>
              <w:rPr>
                <w:b/>
              </w:rPr>
            </w:pPr>
          </w:p>
          <w:p w:rsidR="003476CD" w:rsidRPr="00DC7EED" w:rsidRDefault="003476CD" w:rsidP="000732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73254">
            <w:pPr>
              <w:rPr>
                <w:b/>
              </w:rPr>
            </w:pPr>
          </w:p>
          <w:p w:rsidR="003476CD" w:rsidRPr="00DC7EED" w:rsidRDefault="003476CD" w:rsidP="000732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73254">
            <w:pPr>
              <w:jc w:val="center"/>
              <w:rPr>
                <w:b/>
              </w:rPr>
            </w:pPr>
          </w:p>
          <w:p w:rsidR="003476CD" w:rsidRPr="00AA202E" w:rsidRDefault="003476CD" w:rsidP="0007325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6,0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73254">
            <w:pPr>
              <w:jc w:val="center"/>
              <w:rPr>
                <w:b/>
              </w:rPr>
            </w:pPr>
          </w:p>
          <w:p w:rsidR="003476CD" w:rsidRDefault="003476CD" w:rsidP="000732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AA202E" w:rsidRDefault="003476CD" w:rsidP="00073254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финансирования, учета и отчетности 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258"/>
        <w:gridCol w:w="2420"/>
        <w:gridCol w:w="1229"/>
        <w:gridCol w:w="1502"/>
        <w:gridCol w:w="1324"/>
        <w:gridCol w:w="1809"/>
        <w:gridCol w:w="1342"/>
        <w:gridCol w:w="1502"/>
      </w:tblGrid>
      <w:tr w:rsidR="003476CD" w:rsidRPr="00F8735D" w:rsidTr="007C1109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7F367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7C1109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7C1109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Коваленко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 Владимировна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844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727</w:t>
            </w:r>
            <w:r>
              <w:rPr>
                <w:b/>
              </w:rPr>
              <w:t>,34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103E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7C110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69685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rPr>
                <w:b/>
              </w:rPr>
            </w:pPr>
          </w:p>
          <w:p w:rsidR="003476CD" w:rsidRPr="00AA202E" w:rsidRDefault="003476CD" w:rsidP="00696858">
            <w:pPr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Pr="007C1109" w:rsidRDefault="003476CD" w:rsidP="0069380A">
            <w:pPr>
              <w:ind w:left="-24"/>
              <w:jc w:val="center"/>
              <w:rPr>
                <w:b/>
              </w:rPr>
            </w:pPr>
            <w:r>
              <w:rPr>
                <w:b/>
              </w:rPr>
              <w:t>ВАЗ 210740</w:t>
            </w:r>
          </w:p>
          <w:p w:rsidR="003476CD" w:rsidRPr="00DC7EED" w:rsidRDefault="003476CD" w:rsidP="00696858">
            <w:pPr>
              <w:ind w:left="-24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6D0768" w:rsidRDefault="003476CD" w:rsidP="00B152B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32658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</w:tr>
    </w:tbl>
    <w:p w:rsidR="003476CD" w:rsidRDefault="003476CD" w:rsidP="001B04E9">
      <w:pPr>
        <w:rPr>
          <w:sz w:val="28"/>
        </w:rPr>
      </w:pPr>
    </w:p>
    <w:p w:rsidR="003476CD" w:rsidRDefault="003476CD" w:rsidP="001B04E9">
      <w:pPr>
        <w:rPr>
          <w:sz w:val="28"/>
        </w:rPr>
      </w:pPr>
    </w:p>
    <w:p w:rsidR="003476CD" w:rsidRDefault="003476CD" w:rsidP="001B04E9">
      <w:pPr>
        <w:rPr>
          <w:sz w:val="28"/>
        </w:rPr>
      </w:pPr>
    </w:p>
    <w:p w:rsidR="003476CD" w:rsidRPr="0069624C" w:rsidRDefault="003476CD" w:rsidP="001B04E9">
      <w:pPr>
        <w:rPr>
          <w:sz w:val="28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контроля за долевым строительством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58"/>
        <w:gridCol w:w="2192"/>
        <w:gridCol w:w="1441"/>
        <w:gridCol w:w="1549"/>
        <w:gridCol w:w="1519"/>
        <w:gridCol w:w="1809"/>
        <w:gridCol w:w="1441"/>
        <w:gridCol w:w="1549"/>
      </w:tblGrid>
      <w:tr w:rsidR="003476CD" w:rsidRPr="00F8735D" w:rsidTr="004621E0">
        <w:trPr>
          <w:trHeight w:val="1134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A56E7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4621E0">
        <w:trPr>
          <w:trHeight w:val="1134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4621E0">
        <w:trPr>
          <w:trHeight w:val="1112"/>
          <w:jc w:val="center"/>
        </w:trPr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Апенина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Викторовна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863 </w:t>
            </w:r>
            <w:r>
              <w:rPr>
                <w:b/>
                <w:lang w:val="en-US"/>
              </w:rPr>
              <w:t>311</w:t>
            </w:r>
            <w:r>
              <w:rPr>
                <w:b/>
              </w:rPr>
              <w:t>,73</w:t>
            </w: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Pr="00DC7EE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057447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Pr="004621E0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6D0768" w:rsidRDefault="003476CD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66,3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контроля за долевым строительством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2258"/>
        <w:gridCol w:w="2192"/>
        <w:gridCol w:w="1451"/>
        <w:gridCol w:w="1554"/>
        <w:gridCol w:w="1529"/>
        <w:gridCol w:w="1809"/>
        <w:gridCol w:w="1451"/>
        <w:gridCol w:w="1554"/>
      </w:tblGrid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A56E7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Саяпина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959 029,70</w:t>
            </w: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Pr="00DC7EE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Pr="002944A5" w:rsidRDefault="003476CD" w:rsidP="0005744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Juke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6D0768" w:rsidRDefault="003476CD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jc w:val="center"/>
              <w:rPr>
                <w:b/>
              </w:rPr>
            </w:pP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2944A5">
            <w:pPr>
              <w:jc w:val="center"/>
              <w:rPr>
                <w:b/>
              </w:rPr>
            </w:pPr>
            <w:r>
              <w:rPr>
                <w:b/>
              </w:rPr>
              <w:t>2 371 684,72</w:t>
            </w:r>
          </w:p>
          <w:p w:rsidR="003476CD" w:rsidRPr="007B7810" w:rsidRDefault="003476CD" w:rsidP="00A56E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6D0768" w:rsidRDefault="003476CD" w:rsidP="003E0A9C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E37F8" w:rsidRDefault="003476CD" w:rsidP="00DE011C">
            <w:pPr>
              <w:jc w:val="center"/>
              <w:rPr>
                <w:b/>
                <w:lang w:val="en-US"/>
              </w:rPr>
            </w:pPr>
          </w:p>
          <w:p w:rsidR="003476CD" w:rsidRPr="007E37F8" w:rsidRDefault="003476CD" w:rsidP="002944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 Outlander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6D0768" w:rsidRDefault="003476CD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DA75BF" w:rsidRDefault="003476CD" w:rsidP="0005744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,7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градостроительного контроля и территориального планирования </w:t>
      </w:r>
    </w:p>
    <w:p w:rsidR="003476CD" w:rsidRPr="001877A3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Конах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Николаевна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1 221 </w:t>
            </w:r>
            <w:r>
              <w:rPr>
                <w:b/>
                <w:lang w:val="en-US"/>
              </w:rPr>
              <w:t>343</w:t>
            </w:r>
            <w:r>
              <w:rPr>
                <w:b/>
              </w:rPr>
              <w:t>,83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DC7EED" w:rsidRDefault="003476CD" w:rsidP="00D968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D9681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D9681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285ADA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5B0CC3">
            <w:pPr>
              <w:jc w:val="center"/>
              <w:rPr>
                <w:b/>
              </w:rPr>
            </w:pPr>
          </w:p>
          <w:p w:rsidR="003476CD" w:rsidRDefault="003476CD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5B0CC3">
            <w:pPr>
              <w:jc w:val="center"/>
              <w:rPr>
                <w:b/>
              </w:rPr>
            </w:pPr>
          </w:p>
          <w:p w:rsidR="003476CD" w:rsidRDefault="003476CD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5B0CC3">
            <w:pPr>
              <w:jc w:val="center"/>
              <w:rPr>
                <w:b/>
              </w:rPr>
            </w:pPr>
          </w:p>
          <w:p w:rsidR="003476CD" w:rsidRDefault="003476CD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градостроительного контроля и территориального планирования </w:t>
      </w:r>
    </w:p>
    <w:p w:rsidR="003476CD" w:rsidRPr="001877A3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58"/>
        <w:gridCol w:w="2094"/>
        <w:gridCol w:w="1462"/>
        <w:gridCol w:w="1559"/>
        <w:gridCol w:w="1501"/>
        <w:gridCol w:w="1809"/>
        <w:gridCol w:w="1462"/>
        <w:gridCol w:w="1559"/>
      </w:tblGrid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96297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Пушкарева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900 </w:t>
            </w:r>
            <w:r>
              <w:rPr>
                <w:b/>
                <w:lang w:val="en-US"/>
              </w:rPr>
              <w:t>269</w:t>
            </w:r>
            <w:r>
              <w:rPr>
                <w:b/>
              </w:rPr>
              <w:t>,15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582E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DC7EED" w:rsidRDefault="003476CD" w:rsidP="009405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9405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9405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285ADA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инвестиций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75"/>
        <w:gridCol w:w="2517"/>
        <w:gridCol w:w="1229"/>
        <w:gridCol w:w="1493"/>
        <w:gridCol w:w="1296"/>
        <w:gridCol w:w="1809"/>
        <w:gridCol w:w="1323"/>
        <w:gridCol w:w="1493"/>
      </w:tblGrid>
      <w:tr w:rsidR="003476CD" w:rsidRPr="00F8735D" w:rsidTr="00301F1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7F367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301F1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301F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Бондарева</w:t>
            </w: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Лариса Михайловна</w:t>
            </w:r>
          </w:p>
          <w:p w:rsidR="003476CD" w:rsidRPr="00383007" w:rsidRDefault="003476CD" w:rsidP="00301F14">
            <w:pPr>
              <w:rPr>
                <w:b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642 913,70</w:t>
            </w:r>
          </w:p>
          <w:p w:rsidR="003476CD" w:rsidRPr="0077659A" w:rsidRDefault="003476CD" w:rsidP="00301F14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DC7EED" w:rsidRDefault="003476CD" w:rsidP="00301F14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18,4</w:t>
            </w:r>
          </w:p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AA202E" w:rsidRDefault="003476CD" w:rsidP="00301F14">
            <w:pPr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01F14">
            <w:pPr>
              <w:rPr>
                <w:b/>
              </w:rPr>
            </w:pPr>
          </w:p>
          <w:p w:rsidR="003476CD" w:rsidRPr="00AA202E" w:rsidRDefault="003476CD" w:rsidP="00301F14">
            <w:pPr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DC7EED" w:rsidRDefault="003476CD" w:rsidP="00301F14">
            <w:pPr>
              <w:ind w:left="-24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rPr>
                <w:b/>
              </w:rPr>
            </w:pPr>
          </w:p>
          <w:p w:rsidR="003476CD" w:rsidRPr="002B3460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AA202E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122,8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AA202E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476CD" w:rsidRPr="00AA202E" w:rsidTr="00301F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7B7810" w:rsidRDefault="003476CD" w:rsidP="00301F1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1 725 759,50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C03594">
            <w:pPr>
              <w:jc w:val="center"/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2B3460" w:rsidRDefault="003476CD" w:rsidP="00C03594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451B94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69380A">
            <w:pPr>
              <w:rPr>
                <w:b/>
              </w:rPr>
            </w:pPr>
          </w:p>
          <w:p w:rsidR="003476CD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122,8</w:t>
            </w:r>
          </w:p>
          <w:p w:rsidR="003476CD" w:rsidRPr="0069380A" w:rsidRDefault="003476CD" w:rsidP="0069380A"/>
          <w:p w:rsidR="003476CD" w:rsidRDefault="003476CD" w:rsidP="0069380A"/>
          <w:p w:rsidR="003476CD" w:rsidRDefault="003476CD" w:rsidP="0069380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69380A">
              <w:rPr>
                <w:b/>
              </w:rPr>
              <w:t>,</w:t>
            </w:r>
            <w:r>
              <w:rPr>
                <w:b/>
              </w:rPr>
              <w:t>3</w:t>
            </w:r>
          </w:p>
          <w:p w:rsidR="003476CD" w:rsidRDefault="003476CD" w:rsidP="00301F14"/>
          <w:p w:rsidR="003476CD" w:rsidRDefault="003476CD" w:rsidP="00301F14"/>
          <w:p w:rsidR="003476CD" w:rsidRPr="00301F14" w:rsidRDefault="003476CD" w:rsidP="00301F14">
            <w:pPr>
              <w:jc w:val="center"/>
            </w:pPr>
            <w:r>
              <w:rPr>
                <w:b/>
              </w:rPr>
              <w:t>19</w:t>
            </w:r>
            <w:r w:rsidRPr="0069380A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3E0A9C">
            <w:pPr>
              <w:jc w:val="center"/>
              <w:rPr>
                <w:b/>
              </w:rPr>
            </w:pPr>
          </w:p>
          <w:p w:rsidR="003476CD" w:rsidRDefault="003476CD" w:rsidP="0069380A">
            <w:pPr>
              <w:rPr>
                <w:b/>
              </w:rPr>
            </w:pPr>
          </w:p>
          <w:p w:rsidR="003476CD" w:rsidRDefault="003476CD" w:rsidP="00C035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057447">
            <w:pPr>
              <w:rPr>
                <w:b/>
              </w:rPr>
            </w:pPr>
          </w:p>
          <w:p w:rsidR="003476CD" w:rsidRDefault="003476CD" w:rsidP="0069380A"/>
          <w:p w:rsidR="003476CD" w:rsidRDefault="003476CD" w:rsidP="006938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69380A">
            <w:pPr>
              <w:jc w:val="center"/>
            </w:pPr>
          </w:p>
          <w:p w:rsidR="003476CD" w:rsidRDefault="003476CD" w:rsidP="00301F14"/>
          <w:p w:rsidR="003476CD" w:rsidRPr="00301F14" w:rsidRDefault="003476CD" w:rsidP="00301F14">
            <w:pPr>
              <w:jc w:val="center"/>
              <w:rPr>
                <w:b/>
              </w:rPr>
            </w:pPr>
            <w:r w:rsidRPr="00301F14">
              <w:rPr>
                <w:b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E37F8" w:rsidRDefault="003476CD" w:rsidP="00DE011C">
            <w:pPr>
              <w:jc w:val="center"/>
              <w:rPr>
                <w:b/>
                <w:lang w:val="en-US"/>
              </w:rPr>
            </w:pPr>
          </w:p>
          <w:p w:rsidR="003476CD" w:rsidRDefault="003476CD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</w:t>
            </w:r>
          </w:p>
          <w:p w:rsidR="003476CD" w:rsidRPr="007E37F8" w:rsidRDefault="003476CD" w:rsidP="0069380A">
            <w:pPr>
              <w:ind w:left="-2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6D0768" w:rsidRDefault="003476CD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326580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Default="003476CD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057447">
            <w:pPr>
              <w:jc w:val="center"/>
              <w:rPr>
                <w:b/>
              </w:rPr>
            </w:pPr>
          </w:p>
          <w:p w:rsidR="003476CD" w:rsidRPr="00AA202E" w:rsidRDefault="003476CD" w:rsidP="00057447">
            <w:pPr>
              <w:rPr>
                <w:b/>
              </w:rPr>
            </w:pPr>
          </w:p>
        </w:tc>
      </w:tr>
      <w:tr w:rsidR="003476CD" w:rsidRPr="00AA202E" w:rsidTr="00301F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D6040">
            <w:pPr>
              <w:jc w:val="center"/>
              <w:rPr>
                <w:b/>
              </w:rPr>
            </w:pPr>
          </w:p>
          <w:p w:rsidR="003476CD" w:rsidRPr="00CD6040" w:rsidRDefault="003476CD" w:rsidP="00CD604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301F14" w:rsidRDefault="003476CD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229 095,96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301F14" w:rsidRDefault="003476CD" w:rsidP="00B152B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32658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301F14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rPr>
                <w:b/>
              </w:rPr>
            </w:pPr>
          </w:p>
          <w:p w:rsidR="003476CD" w:rsidRPr="002B3460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122,8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152BE">
            <w:pPr>
              <w:jc w:val="center"/>
              <w:rPr>
                <w:b/>
              </w:rPr>
            </w:pPr>
          </w:p>
          <w:p w:rsidR="003476CD" w:rsidRPr="00AA202E" w:rsidRDefault="003476CD" w:rsidP="00B152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476CD" w:rsidRPr="00AA202E" w:rsidTr="00301F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CD6040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301F14" w:rsidRDefault="003476CD" w:rsidP="00301F1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301F14" w:rsidRDefault="003476CD" w:rsidP="00301F14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326580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AA202E" w:rsidRDefault="003476CD" w:rsidP="00301F14">
            <w:pPr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AA202E" w:rsidRDefault="003476CD" w:rsidP="00301F14">
            <w:pPr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301F14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rPr>
                <w:b/>
              </w:rPr>
            </w:pPr>
          </w:p>
          <w:p w:rsidR="003476CD" w:rsidRPr="002B3460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AA202E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122,8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01F14">
            <w:pPr>
              <w:jc w:val="center"/>
              <w:rPr>
                <w:b/>
              </w:rPr>
            </w:pPr>
          </w:p>
          <w:p w:rsidR="003476CD" w:rsidRPr="00AA202E" w:rsidRDefault="003476CD" w:rsidP="00301F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476CD" w:rsidRDefault="003476CD" w:rsidP="001B04E9">
      <w:pPr>
        <w:rPr>
          <w:sz w:val="28"/>
        </w:rPr>
      </w:pPr>
    </w:p>
    <w:p w:rsidR="003476CD" w:rsidRDefault="003476CD" w:rsidP="001B04E9">
      <w:pPr>
        <w:rPr>
          <w:sz w:val="28"/>
        </w:rPr>
      </w:pPr>
    </w:p>
    <w:p w:rsidR="003476CD" w:rsidRDefault="003476CD" w:rsidP="001B04E9">
      <w:pPr>
        <w:rPr>
          <w:sz w:val="28"/>
        </w:rPr>
      </w:pPr>
    </w:p>
    <w:p w:rsidR="003476CD" w:rsidRPr="0069624C" w:rsidRDefault="003476CD" w:rsidP="001B04E9">
      <w:pPr>
        <w:rPr>
          <w:sz w:val="28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Pr="001877A3" w:rsidRDefault="003476CD" w:rsidP="00DA6F2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инвестиций 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2258"/>
        <w:gridCol w:w="2192"/>
        <w:gridCol w:w="1446"/>
        <w:gridCol w:w="1551"/>
        <w:gridCol w:w="1478"/>
        <w:gridCol w:w="1809"/>
        <w:gridCol w:w="1446"/>
        <w:gridCol w:w="1551"/>
      </w:tblGrid>
      <w:tr w:rsidR="003476C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650EF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948 861,69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15A23">
            <w:pPr>
              <w:rPr>
                <w:b/>
              </w:rPr>
            </w:pPr>
          </w:p>
          <w:p w:rsidR="003476CD" w:rsidRDefault="003476CD" w:rsidP="00DA6F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DA6F2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15A23">
            <w:pPr>
              <w:jc w:val="center"/>
              <w:rPr>
                <w:b/>
              </w:rPr>
            </w:pPr>
          </w:p>
          <w:p w:rsidR="003476CD" w:rsidRPr="00AA202E" w:rsidRDefault="003476CD" w:rsidP="00C15A23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15A23">
            <w:pPr>
              <w:jc w:val="center"/>
              <w:rPr>
                <w:b/>
              </w:rPr>
            </w:pPr>
          </w:p>
          <w:p w:rsidR="003476CD" w:rsidRDefault="003476CD" w:rsidP="00C15A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AA202E" w:rsidRDefault="003476CD" w:rsidP="00C15A2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C15A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285ADA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15A23">
            <w:pPr>
              <w:rPr>
                <w:b/>
              </w:rPr>
            </w:pPr>
          </w:p>
          <w:p w:rsidR="003476CD" w:rsidRPr="00DC7EED" w:rsidRDefault="003476CD" w:rsidP="00B55C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15A23">
            <w:pPr>
              <w:jc w:val="center"/>
              <w:rPr>
                <w:b/>
              </w:rPr>
            </w:pPr>
          </w:p>
          <w:p w:rsidR="003476CD" w:rsidRPr="00AA202E" w:rsidRDefault="003476CD" w:rsidP="00C15A23">
            <w:pPr>
              <w:jc w:val="center"/>
              <w:rPr>
                <w:b/>
              </w:rPr>
            </w:pPr>
            <w:r>
              <w:rPr>
                <w:b/>
              </w:rPr>
              <w:t>67,8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15A23">
            <w:pPr>
              <w:jc w:val="center"/>
              <w:rPr>
                <w:b/>
              </w:rPr>
            </w:pPr>
          </w:p>
          <w:p w:rsidR="003476CD" w:rsidRPr="00AA202E" w:rsidRDefault="003476CD" w:rsidP="00C15A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476CD" w:rsidRDefault="003476CD" w:rsidP="001B04E9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431D09" w:rsidRDefault="003476CD" w:rsidP="00DA6F23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3476CD" w:rsidRPr="00431D09" w:rsidRDefault="003476CD" w:rsidP="00DA6F23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lastRenderedPageBreak/>
        <w:t xml:space="preserve">об источниках получения средств, за счет которых совершены сделки (совершена сделка) по приобретению </w:t>
      </w:r>
    </w:p>
    <w:p w:rsidR="003476CD" w:rsidRPr="00431D09" w:rsidRDefault="003476CD" w:rsidP="00DA6F23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3476CD" w:rsidRPr="00431D09" w:rsidRDefault="003476CD" w:rsidP="00DA6F23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3476CD" w:rsidRPr="00431D09" w:rsidRDefault="003476CD" w:rsidP="00DA6F23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3476CD" w:rsidRPr="00DF16C3" w:rsidRDefault="003476CD" w:rsidP="00DA6F2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инвестиций министерства строительства и архитектуры Амурской области</w:t>
      </w:r>
    </w:p>
    <w:p w:rsidR="003476CD" w:rsidRPr="00431D09" w:rsidRDefault="003476CD" w:rsidP="00DA6F23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3476CD" w:rsidRPr="00431D09" w:rsidRDefault="003476CD" w:rsidP="00DA6F23">
      <w:pPr>
        <w:jc w:val="center"/>
        <w:rPr>
          <w:b/>
          <w:sz w:val="28"/>
        </w:rPr>
      </w:pPr>
    </w:p>
    <w:p w:rsidR="003476CD" w:rsidRPr="00431D09" w:rsidRDefault="003476CD" w:rsidP="00DA6F23">
      <w:pPr>
        <w:jc w:val="center"/>
        <w:rPr>
          <w:b/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631"/>
      </w:tblGrid>
      <w:tr w:rsidR="003476CD" w:rsidRPr="00431D09" w:rsidTr="00B26ED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CD" w:rsidRPr="00431D09" w:rsidRDefault="003476CD" w:rsidP="00B26EDE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CD" w:rsidRPr="00431D09" w:rsidRDefault="003476CD" w:rsidP="00B26EDE">
            <w:pPr>
              <w:ind w:left="-108" w:right="-108"/>
              <w:jc w:val="center"/>
              <w:rPr>
                <w:b/>
              </w:rPr>
            </w:pPr>
            <w:r w:rsidRPr="00431D09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3476CD" w:rsidRPr="00431D09" w:rsidRDefault="003476CD" w:rsidP="00B26EDE">
            <w:pPr>
              <w:ind w:left="-108" w:right="-108"/>
              <w:jc w:val="center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CD" w:rsidRPr="00431D09" w:rsidRDefault="003476CD" w:rsidP="00B26EDE">
            <w:pPr>
              <w:jc w:val="center"/>
              <w:rPr>
                <w:b/>
              </w:rPr>
            </w:pPr>
            <w:r w:rsidRPr="00431D09">
              <w:rPr>
                <w:b/>
              </w:rPr>
              <w:t>Источник получения средств,</w:t>
            </w:r>
          </w:p>
          <w:p w:rsidR="003476CD" w:rsidRPr="00431D09" w:rsidRDefault="003476CD" w:rsidP="00B26EDE">
            <w:pPr>
              <w:jc w:val="center"/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3476CD" w:rsidRPr="00431D09" w:rsidTr="00B26EDE"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6CD" w:rsidRPr="00DA6F23" w:rsidRDefault="003476CD" w:rsidP="00DA6F23">
            <w:pPr>
              <w:jc w:val="center"/>
              <w:rPr>
                <w:b/>
              </w:rPr>
            </w:pPr>
          </w:p>
          <w:p w:rsidR="003476CD" w:rsidRPr="00DA6F23" w:rsidRDefault="003476CD" w:rsidP="00DA6F23">
            <w:pPr>
              <w:jc w:val="center"/>
              <w:rPr>
                <w:b/>
              </w:rPr>
            </w:pPr>
          </w:p>
          <w:p w:rsidR="003476CD" w:rsidRPr="00DA6F23" w:rsidRDefault="003476CD" w:rsidP="00DA6F23">
            <w:pPr>
              <w:jc w:val="center"/>
              <w:rPr>
                <w:b/>
              </w:rPr>
            </w:pPr>
            <w:r w:rsidRPr="00DA6F23">
              <w:rPr>
                <w:b/>
              </w:rPr>
              <w:t>Иванова</w:t>
            </w:r>
          </w:p>
          <w:p w:rsidR="003476CD" w:rsidRPr="00DA6F23" w:rsidRDefault="003476CD" w:rsidP="00DA6F23">
            <w:pPr>
              <w:jc w:val="center"/>
              <w:rPr>
                <w:b/>
              </w:rPr>
            </w:pPr>
            <w:r w:rsidRPr="00DA6F23">
              <w:rPr>
                <w:b/>
              </w:rPr>
              <w:t>Екатерина</w:t>
            </w:r>
          </w:p>
          <w:p w:rsidR="003476CD" w:rsidRPr="00DA6F23" w:rsidRDefault="003476CD" w:rsidP="00DA6F23">
            <w:pPr>
              <w:jc w:val="center"/>
              <w:rPr>
                <w:b/>
              </w:rPr>
            </w:pPr>
            <w:r w:rsidRPr="00DA6F23">
              <w:rPr>
                <w:b/>
              </w:rPr>
              <w:t>Дмитриевна</w:t>
            </w:r>
          </w:p>
          <w:p w:rsidR="003476CD" w:rsidRPr="00DA6F23" w:rsidRDefault="003476CD" w:rsidP="00DA6F2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CD" w:rsidRPr="00DA6F23" w:rsidRDefault="003476CD" w:rsidP="00DA6F23">
            <w:pPr>
              <w:jc w:val="center"/>
              <w:rPr>
                <w:b/>
              </w:rPr>
            </w:pPr>
          </w:p>
          <w:p w:rsidR="003476CD" w:rsidRPr="00DA6F23" w:rsidRDefault="003476CD" w:rsidP="00DA6F23">
            <w:pPr>
              <w:jc w:val="center"/>
              <w:rPr>
                <w:b/>
              </w:rPr>
            </w:pPr>
          </w:p>
          <w:p w:rsidR="003476CD" w:rsidRPr="00DA6F23" w:rsidRDefault="003476CD" w:rsidP="00DA6F23">
            <w:pPr>
              <w:jc w:val="center"/>
              <w:rPr>
                <w:b/>
              </w:rPr>
            </w:pPr>
          </w:p>
          <w:p w:rsidR="003476CD" w:rsidRPr="00DA6F23" w:rsidRDefault="003476CD" w:rsidP="00DA6F23">
            <w:pPr>
              <w:jc w:val="center"/>
              <w:rPr>
                <w:b/>
              </w:rPr>
            </w:pPr>
            <w:r w:rsidRPr="00DA6F23">
              <w:rPr>
                <w:b/>
              </w:rPr>
              <w:t>квартира</w:t>
            </w:r>
          </w:p>
          <w:p w:rsidR="003476CD" w:rsidRPr="00DA6F23" w:rsidRDefault="003476CD" w:rsidP="00DA6F23">
            <w:pPr>
              <w:jc w:val="center"/>
              <w:rPr>
                <w:b/>
              </w:rPr>
            </w:pPr>
          </w:p>
          <w:p w:rsidR="003476CD" w:rsidRPr="00DA6F23" w:rsidRDefault="003476CD" w:rsidP="00DA6F23">
            <w:pPr>
              <w:jc w:val="center"/>
              <w:rPr>
                <w:b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CD" w:rsidRDefault="003476CD" w:rsidP="00DA6F23">
            <w:pPr>
              <w:rPr>
                <w:b/>
              </w:rPr>
            </w:pPr>
          </w:p>
          <w:p w:rsidR="003476CD" w:rsidRPr="00DA6F23" w:rsidRDefault="003476CD" w:rsidP="00DA6F23">
            <w:pPr>
              <w:rPr>
                <w:b/>
              </w:rPr>
            </w:pPr>
          </w:p>
          <w:p w:rsidR="003476CD" w:rsidRPr="00DA6F23" w:rsidRDefault="003476CD" w:rsidP="00DA6F23">
            <w:pPr>
              <w:ind w:left="428"/>
              <w:jc w:val="center"/>
              <w:rPr>
                <w:b/>
              </w:rPr>
            </w:pPr>
            <w:r w:rsidRPr="00DA6F23">
              <w:rPr>
                <w:b/>
              </w:rPr>
              <w:t>ипотечный кредит;</w:t>
            </w:r>
          </w:p>
          <w:p w:rsidR="003476CD" w:rsidRPr="00DA6F23" w:rsidRDefault="003476CD" w:rsidP="00DA6F23">
            <w:pPr>
              <w:ind w:left="428"/>
              <w:jc w:val="center"/>
              <w:rPr>
                <w:b/>
              </w:rPr>
            </w:pPr>
            <w:r>
              <w:rPr>
                <w:b/>
              </w:rPr>
              <w:t>собственные средства</w:t>
            </w:r>
          </w:p>
        </w:tc>
      </w:tr>
    </w:tbl>
    <w:p w:rsidR="003476CD" w:rsidRPr="00431D09" w:rsidRDefault="003476CD" w:rsidP="00DA6F23">
      <w:pPr>
        <w:rPr>
          <w:sz w:val="2"/>
          <w:szCs w:val="2"/>
        </w:rPr>
      </w:pPr>
    </w:p>
    <w:p w:rsidR="003476CD" w:rsidRPr="00A31249" w:rsidRDefault="003476CD" w:rsidP="00DA6F23">
      <w:pPr>
        <w:rPr>
          <w:sz w:val="2"/>
          <w:szCs w:val="2"/>
        </w:rPr>
      </w:pPr>
    </w:p>
    <w:p w:rsidR="003476CD" w:rsidRPr="00A863D4" w:rsidRDefault="003476CD" w:rsidP="00DA6F23">
      <w:pPr>
        <w:jc w:val="center"/>
        <w:rPr>
          <w:b/>
          <w:sz w:val="28"/>
        </w:rPr>
      </w:pPr>
    </w:p>
    <w:p w:rsidR="003476CD" w:rsidRPr="00A863D4" w:rsidRDefault="003476CD" w:rsidP="00DA6F23">
      <w:pPr>
        <w:jc w:val="center"/>
        <w:rPr>
          <w:b/>
          <w:sz w:val="28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DA6F23" w:rsidRDefault="003476CD" w:rsidP="00DA6F23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E94AD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инвестиций</w:t>
      </w:r>
    </w:p>
    <w:p w:rsidR="003476CD" w:rsidRPr="001877A3" w:rsidRDefault="003476CD" w:rsidP="0017752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356"/>
        <w:gridCol w:w="1304"/>
        <w:gridCol w:w="1485"/>
        <w:gridCol w:w="1358"/>
        <w:gridCol w:w="1959"/>
        <w:gridCol w:w="1229"/>
        <w:gridCol w:w="1485"/>
      </w:tblGrid>
      <w:tr w:rsidR="003476CD" w:rsidRPr="00F8735D" w:rsidTr="00035DB3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AA5AB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035DB3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35DB3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Литуновская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4A270E" w:rsidRDefault="003476CD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820 831,90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rPr>
                <w:b/>
              </w:rPr>
            </w:pP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E791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476CD" w:rsidRDefault="003476CD" w:rsidP="00BE6713">
            <w:pPr>
              <w:ind w:firstLine="708"/>
            </w:pPr>
          </w:p>
          <w:p w:rsidR="003476CD" w:rsidRDefault="003476CD" w:rsidP="00EE54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EE548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476CD" w:rsidRPr="00BE6713" w:rsidRDefault="003476CD" w:rsidP="00BE6713"/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</w:pPr>
            <w:r>
              <w:rPr>
                <w:b/>
              </w:rPr>
              <w:t>63,9</w:t>
            </w:r>
          </w:p>
          <w:p w:rsidR="003476CD" w:rsidRPr="00BE6713" w:rsidRDefault="003476CD" w:rsidP="00BE6713"/>
          <w:p w:rsidR="003476CD" w:rsidRDefault="003476CD" w:rsidP="00BE6713"/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BE6713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Default="003476CD" w:rsidP="003E791F">
            <w:pPr>
              <w:jc w:val="center"/>
            </w:pPr>
            <w:r>
              <w:rPr>
                <w:b/>
              </w:rPr>
              <w:t>Россия</w:t>
            </w:r>
          </w:p>
          <w:p w:rsidR="003476CD" w:rsidRPr="00BE6713" w:rsidRDefault="003476CD" w:rsidP="00BE6713"/>
          <w:p w:rsidR="003476CD" w:rsidRPr="00BE6713" w:rsidRDefault="003476CD" w:rsidP="00BE6713"/>
          <w:p w:rsidR="003476CD" w:rsidRPr="00BE6713" w:rsidRDefault="003476CD" w:rsidP="00BE6713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57447">
            <w:pPr>
              <w:rPr>
                <w:b/>
              </w:rPr>
            </w:pPr>
          </w:p>
          <w:p w:rsidR="003476CD" w:rsidRPr="00EE548B" w:rsidRDefault="003476CD" w:rsidP="0005744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Mazda Axela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rPr>
                <w:b/>
              </w:rPr>
            </w:pPr>
          </w:p>
          <w:p w:rsidR="003476CD" w:rsidRPr="006D0768" w:rsidRDefault="003476CD" w:rsidP="00AA5AB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Pr="00AA202E" w:rsidRDefault="003476CD" w:rsidP="004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3E791F">
            <w:pPr>
              <w:jc w:val="center"/>
              <w:rPr>
                <w:b/>
              </w:rPr>
            </w:pPr>
          </w:p>
          <w:p w:rsidR="003476CD" w:rsidRPr="00AA202E" w:rsidRDefault="003476CD" w:rsidP="00494E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476CD" w:rsidRPr="00AA202E" w:rsidTr="00035DB3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35DB3">
            <w:pPr>
              <w:rPr>
                <w:b/>
              </w:rPr>
            </w:pP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Pr="00EE548B" w:rsidRDefault="003476CD" w:rsidP="00035D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10 433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223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79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35DB3">
            <w:pPr>
              <w:rPr>
                <w:b/>
              </w:rPr>
            </w:pP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земельный участок</w:t>
            </w:r>
          </w:p>
          <w:p w:rsidR="003476CD" w:rsidRPr="00EE548B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земельный участок</w:t>
            </w:r>
          </w:p>
          <w:p w:rsidR="003476CD" w:rsidRPr="00EE548B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Pr="00EE548B" w:rsidRDefault="003476CD" w:rsidP="00035DB3">
            <w:pPr>
              <w:jc w:val="center"/>
              <w:rPr>
                <w:b/>
              </w:rPr>
            </w:pPr>
            <w:r w:rsidRPr="00EE548B">
              <w:rPr>
                <w:b/>
              </w:rPr>
              <w:t>земельный участок</w:t>
            </w:r>
          </w:p>
          <w:p w:rsidR="003476CD" w:rsidRPr="00EE548B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совместная, 1/6)</w:t>
            </w:r>
          </w:p>
          <w:p w:rsidR="003476CD" w:rsidRPr="00EE548B" w:rsidRDefault="003476CD" w:rsidP="00035DB3"/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Default="003476CD" w:rsidP="00035DB3">
            <w:pPr>
              <w:jc w:val="center"/>
            </w:pPr>
            <w:r>
              <w:rPr>
                <w:b/>
              </w:rPr>
              <w:t>24,0</w:t>
            </w:r>
          </w:p>
          <w:p w:rsidR="003476CD" w:rsidRPr="00BE6713" w:rsidRDefault="003476CD" w:rsidP="00035DB3"/>
          <w:p w:rsidR="003476CD" w:rsidRDefault="003476CD" w:rsidP="00035DB3">
            <w:pPr>
              <w:rPr>
                <w:b/>
              </w:rPr>
            </w:pPr>
          </w:p>
          <w:p w:rsidR="003476CD" w:rsidRDefault="003476CD" w:rsidP="00035DB3">
            <w:pPr>
              <w:jc w:val="center"/>
            </w:pPr>
            <w:r>
              <w:rPr>
                <w:b/>
              </w:rPr>
              <w:t>1482,0</w:t>
            </w:r>
          </w:p>
          <w:p w:rsidR="003476CD" w:rsidRDefault="003476CD" w:rsidP="00035DB3">
            <w:pPr>
              <w:jc w:val="center"/>
            </w:pPr>
          </w:p>
          <w:p w:rsidR="003476CD" w:rsidRDefault="003476CD" w:rsidP="00035DB3"/>
          <w:p w:rsidR="003476CD" w:rsidRDefault="003476CD" w:rsidP="00035DB3">
            <w:pPr>
              <w:jc w:val="center"/>
              <w:rPr>
                <w:b/>
              </w:rPr>
            </w:pPr>
            <w:r w:rsidRPr="00EE548B">
              <w:rPr>
                <w:b/>
              </w:rPr>
              <w:t>21,0</w:t>
            </w:r>
          </w:p>
          <w:p w:rsidR="003476CD" w:rsidRPr="00EE548B" w:rsidRDefault="003476CD" w:rsidP="00035DB3"/>
          <w:p w:rsidR="003476CD" w:rsidRPr="00EE548B" w:rsidRDefault="003476CD" w:rsidP="00035DB3"/>
          <w:p w:rsidR="003476CD" w:rsidRDefault="003476CD" w:rsidP="00035DB3"/>
          <w:p w:rsidR="003476CD" w:rsidRDefault="003476CD" w:rsidP="00035DB3">
            <w:pPr>
              <w:jc w:val="center"/>
              <w:rPr>
                <w:b/>
              </w:rPr>
            </w:pPr>
            <w:r w:rsidRPr="00EE548B">
              <w:rPr>
                <w:b/>
              </w:rPr>
              <w:t>63,9</w:t>
            </w:r>
          </w:p>
          <w:p w:rsidR="003476CD" w:rsidRPr="00EE548B" w:rsidRDefault="003476CD" w:rsidP="00035DB3"/>
          <w:p w:rsidR="003476CD" w:rsidRDefault="003476CD" w:rsidP="00035DB3">
            <w:pPr>
              <w:rPr>
                <w:b/>
              </w:rPr>
            </w:pPr>
          </w:p>
          <w:p w:rsidR="003476CD" w:rsidRPr="00EE548B" w:rsidRDefault="003476CD" w:rsidP="00035DB3">
            <w:pPr>
              <w:rPr>
                <w:b/>
              </w:rPr>
            </w:pPr>
          </w:p>
          <w:p w:rsidR="003476CD" w:rsidRDefault="003476CD" w:rsidP="00035DB3">
            <w:pPr>
              <w:jc w:val="center"/>
            </w:pPr>
            <w:r w:rsidRPr="00EE548B">
              <w:rPr>
                <w:b/>
              </w:rPr>
              <w:t>99,0</w:t>
            </w:r>
          </w:p>
          <w:p w:rsidR="003476CD" w:rsidRDefault="003476CD" w:rsidP="00035DB3"/>
          <w:p w:rsidR="003476CD" w:rsidRDefault="003476CD" w:rsidP="00035DB3"/>
          <w:p w:rsidR="003476CD" w:rsidRDefault="003476CD" w:rsidP="00035DB3"/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3476CD" w:rsidRPr="00EE548B" w:rsidRDefault="003476CD" w:rsidP="00035DB3"/>
          <w:p w:rsidR="003476CD" w:rsidRDefault="003476CD" w:rsidP="00035DB3"/>
          <w:p w:rsidR="003476CD" w:rsidRPr="00EE548B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Default="003476CD" w:rsidP="00035DB3">
            <w:pPr>
              <w:jc w:val="center"/>
            </w:pPr>
            <w:r>
              <w:rPr>
                <w:b/>
              </w:rPr>
              <w:t>Россия</w:t>
            </w:r>
          </w:p>
          <w:p w:rsidR="003476CD" w:rsidRPr="00BE6713" w:rsidRDefault="003476CD" w:rsidP="00035DB3"/>
          <w:p w:rsidR="003476CD" w:rsidRDefault="003476CD" w:rsidP="00035DB3"/>
          <w:p w:rsidR="003476CD" w:rsidRDefault="003476CD" w:rsidP="00035DB3">
            <w:pPr>
              <w:jc w:val="center"/>
            </w:pPr>
            <w:r>
              <w:rPr>
                <w:b/>
              </w:rPr>
              <w:t>Россия</w:t>
            </w:r>
          </w:p>
          <w:p w:rsidR="003476CD" w:rsidRDefault="003476CD" w:rsidP="00035DB3">
            <w:pPr>
              <w:jc w:val="center"/>
            </w:pPr>
          </w:p>
          <w:p w:rsidR="003476CD" w:rsidRDefault="003476CD" w:rsidP="00035DB3"/>
          <w:p w:rsidR="003476CD" w:rsidRDefault="003476CD" w:rsidP="00035DB3">
            <w:pPr>
              <w:jc w:val="center"/>
            </w:pPr>
            <w:r>
              <w:rPr>
                <w:b/>
              </w:rPr>
              <w:t>Россия</w:t>
            </w:r>
          </w:p>
          <w:p w:rsidR="003476CD" w:rsidRDefault="003476CD" w:rsidP="00035DB3">
            <w:pPr>
              <w:jc w:val="center"/>
            </w:pPr>
          </w:p>
          <w:p w:rsidR="003476CD" w:rsidRPr="00EE548B" w:rsidRDefault="003476CD" w:rsidP="00035DB3"/>
          <w:p w:rsidR="003476CD" w:rsidRDefault="003476CD" w:rsidP="00035DB3"/>
          <w:p w:rsidR="003476CD" w:rsidRDefault="003476CD" w:rsidP="00035DB3">
            <w:pPr>
              <w:jc w:val="center"/>
            </w:pPr>
            <w:r>
              <w:rPr>
                <w:b/>
              </w:rPr>
              <w:t>Россия</w:t>
            </w:r>
          </w:p>
          <w:p w:rsidR="003476CD" w:rsidRDefault="003476CD" w:rsidP="00035DB3">
            <w:pPr>
              <w:jc w:val="center"/>
            </w:pPr>
          </w:p>
          <w:p w:rsidR="003476CD" w:rsidRDefault="003476CD" w:rsidP="00035DB3"/>
          <w:p w:rsidR="003476CD" w:rsidRDefault="003476CD" w:rsidP="00035DB3"/>
          <w:p w:rsidR="003476CD" w:rsidRDefault="003476CD" w:rsidP="00035DB3">
            <w:pPr>
              <w:jc w:val="center"/>
            </w:pPr>
            <w:r>
              <w:rPr>
                <w:b/>
              </w:rPr>
              <w:t>Россия</w:t>
            </w:r>
          </w:p>
          <w:p w:rsidR="003476CD" w:rsidRDefault="003476CD" w:rsidP="00035DB3">
            <w:pPr>
              <w:jc w:val="center"/>
            </w:pPr>
          </w:p>
          <w:p w:rsidR="003476CD" w:rsidRDefault="003476CD" w:rsidP="00035DB3">
            <w:pPr>
              <w:jc w:val="center"/>
            </w:pPr>
          </w:p>
          <w:p w:rsidR="003476CD" w:rsidRDefault="003476CD" w:rsidP="00035DB3">
            <w:pPr>
              <w:jc w:val="center"/>
            </w:pPr>
          </w:p>
          <w:p w:rsidR="003476CD" w:rsidRDefault="003476CD" w:rsidP="00035DB3">
            <w:pPr>
              <w:jc w:val="center"/>
              <w:rPr>
                <w:b/>
              </w:rPr>
            </w:pPr>
            <w:r w:rsidRPr="00EE548B">
              <w:rPr>
                <w:b/>
              </w:rPr>
              <w:t>Россия</w:t>
            </w:r>
          </w:p>
          <w:p w:rsidR="003476CD" w:rsidRPr="00EE548B" w:rsidRDefault="003476CD" w:rsidP="00035DB3"/>
          <w:p w:rsidR="003476CD" w:rsidRDefault="003476CD" w:rsidP="00035DB3"/>
          <w:p w:rsidR="003476CD" w:rsidRPr="00EE548B" w:rsidRDefault="003476CD" w:rsidP="00035DB3">
            <w:pPr>
              <w:jc w:val="center"/>
            </w:pPr>
            <w:r w:rsidRPr="00EE548B">
              <w:rPr>
                <w:b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35DB3">
            <w:pPr>
              <w:rPr>
                <w:b/>
              </w:rPr>
            </w:pP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Serena</w:t>
            </w: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</w:t>
            </w: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Canter</w:t>
            </w: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Mazda Bongo</w:t>
            </w: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Mazda Titan</w:t>
            </w:r>
          </w:p>
          <w:p w:rsidR="003476CD" w:rsidRDefault="003476CD" w:rsidP="00035DB3">
            <w:pPr>
              <w:rPr>
                <w:b/>
                <w:lang w:val="en-US"/>
              </w:rPr>
            </w:pP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</w:p>
          <w:p w:rsidR="003476CD" w:rsidRDefault="003476CD" w:rsidP="00035DB3">
            <w:pPr>
              <w:jc w:val="center"/>
              <w:rPr>
                <w:b/>
                <w:lang w:val="en-US"/>
              </w:rPr>
            </w:pPr>
          </w:p>
          <w:p w:rsidR="003476CD" w:rsidRPr="00035DB3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прицеп к легковому тс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35DB3">
            <w:pPr>
              <w:rPr>
                <w:b/>
              </w:rPr>
            </w:pPr>
          </w:p>
          <w:p w:rsidR="003476CD" w:rsidRPr="006D0768" w:rsidRDefault="003476CD" w:rsidP="00035DB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Pr="00AA202E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35DB3">
            <w:pPr>
              <w:jc w:val="center"/>
              <w:rPr>
                <w:b/>
              </w:rPr>
            </w:pPr>
          </w:p>
          <w:p w:rsidR="003476CD" w:rsidRPr="00AA202E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476CD" w:rsidRPr="00AA202E" w:rsidTr="00035DB3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Pr="00DC7EE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F35B9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63,9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</w:tr>
      <w:tr w:rsidR="003476CD" w:rsidRPr="00AA202E" w:rsidTr="00035DB3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7 287,24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Pr="00DC7EE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F35B9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035DB3">
            <w:pPr>
              <w:jc w:val="center"/>
              <w:rPr>
                <w:b/>
              </w:rPr>
            </w:pPr>
            <w:r>
              <w:rPr>
                <w:b/>
              </w:rPr>
              <w:t>63,9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Default="003476CD" w:rsidP="00BE6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BE6713">
            <w:pPr>
              <w:jc w:val="center"/>
              <w:rPr>
                <w:b/>
              </w:rPr>
            </w:pPr>
          </w:p>
          <w:p w:rsidR="003476CD" w:rsidRPr="00AA202E" w:rsidRDefault="003476CD" w:rsidP="00BE6713">
            <w:pPr>
              <w:jc w:val="center"/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координации и контроля за федеральными капитальными вложениями </w:t>
      </w:r>
    </w:p>
    <w:p w:rsidR="003476CD" w:rsidRPr="001877A3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2258"/>
        <w:gridCol w:w="2092"/>
        <w:gridCol w:w="1461"/>
        <w:gridCol w:w="1558"/>
        <w:gridCol w:w="1499"/>
        <w:gridCol w:w="1809"/>
        <w:gridCol w:w="1461"/>
        <w:gridCol w:w="1558"/>
      </w:tblGrid>
      <w:tr w:rsidR="003476CD" w:rsidRPr="00F8735D" w:rsidTr="00CF486B">
        <w:trPr>
          <w:trHeight w:val="1134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9629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CF486B">
        <w:trPr>
          <w:trHeight w:val="1134"/>
          <w:jc w:val="center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CF486B">
        <w:trPr>
          <w:trHeight w:val="1112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Стуликова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929 383,58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582E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DC7EED" w:rsidRDefault="003476CD" w:rsidP="00940531">
            <w:pPr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940531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940531">
            <w:pPr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F486B">
            <w:pPr>
              <w:jc w:val="center"/>
              <w:rPr>
                <w:b/>
                <w:lang w:val="en-US"/>
              </w:rPr>
            </w:pPr>
          </w:p>
          <w:p w:rsidR="003476CD" w:rsidRPr="00B24BAF" w:rsidRDefault="003476CD" w:rsidP="00CF486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Auris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354B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DC7EED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354BB3">
            <w:pPr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  <w:p w:rsidR="003476CD" w:rsidRDefault="003476CD" w:rsidP="00354BB3">
            <w:pPr>
              <w:jc w:val="center"/>
              <w:rPr>
                <w:b/>
              </w:rPr>
            </w:pPr>
          </w:p>
          <w:p w:rsidR="003476CD" w:rsidRPr="00AA202E" w:rsidRDefault="003476CD" w:rsidP="00354BB3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E011C">
            <w:pPr>
              <w:rPr>
                <w:b/>
              </w:rPr>
            </w:pPr>
          </w:p>
          <w:p w:rsidR="003476CD" w:rsidRDefault="003476CD" w:rsidP="00354B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  <w:tr w:rsidR="003476CD" w:rsidRPr="00AA202E" w:rsidTr="00CF486B">
        <w:trPr>
          <w:trHeight w:val="1112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180D3A" w:rsidRDefault="003476CD" w:rsidP="00CF486B">
            <w:pPr>
              <w:jc w:val="center"/>
              <w:rPr>
                <w:b/>
              </w:rPr>
            </w:pPr>
          </w:p>
          <w:p w:rsidR="003476CD" w:rsidRPr="00180D3A" w:rsidRDefault="003476CD" w:rsidP="00CF486B">
            <w:pPr>
              <w:jc w:val="center"/>
              <w:rPr>
                <w:b/>
              </w:rPr>
            </w:pPr>
            <w:r w:rsidRPr="00180D3A"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180D3A" w:rsidRDefault="003476CD" w:rsidP="00CF486B">
            <w:pPr>
              <w:rPr>
                <w:b/>
              </w:rPr>
            </w:pPr>
          </w:p>
          <w:p w:rsidR="003476CD" w:rsidRPr="00180D3A" w:rsidRDefault="003476CD" w:rsidP="00D66405">
            <w:pPr>
              <w:jc w:val="center"/>
              <w:rPr>
                <w:b/>
              </w:rPr>
            </w:pPr>
            <w:r>
              <w:rPr>
                <w:b/>
              </w:rPr>
              <w:t>962</w:t>
            </w:r>
            <w:r w:rsidRPr="00180D3A">
              <w:rPr>
                <w:b/>
              </w:rPr>
              <w:t> </w:t>
            </w:r>
            <w:r>
              <w:rPr>
                <w:b/>
              </w:rPr>
              <w:t>072,28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F486B">
            <w:pPr>
              <w:rPr>
                <w:b/>
              </w:rPr>
            </w:pPr>
          </w:p>
          <w:p w:rsidR="003476CD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DC7EED" w:rsidRDefault="003476CD" w:rsidP="00CF486B">
            <w:pPr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F486B">
            <w:pPr>
              <w:jc w:val="center"/>
              <w:rPr>
                <w:b/>
              </w:rPr>
            </w:pPr>
          </w:p>
          <w:p w:rsidR="003476CD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CF486B">
            <w:pPr>
              <w:jc w:val="center"/>
              <w:rPr>
                <w:b/>
              </w:rPr>
            </w:pPr>
          </w:p>
          <w:p w:rsidR="003476CD" w:rsidRPr="00AA202E" w:rsidRDefault="003476CD" w:rsidP="00CF486B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F486B">
            <w:pPr>
              <w:jc w:val="center"/>
              <w:rPr>
                <w:b/>
              </w:rPr>
            </w:pPr>
          </w:p>
          <w:p w:rsidR="003476CD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CF486B">
            <w:pPr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F486B">
            <w:pPr>
              <w:jc w:val="center"/>
              <w:rPr>
                <w:b/>
                <w:lang w:val="en-US"/>
              </w:rPr>
            </w:pPr>
          </w:p>
          <w:p w:rsidR="003476CD" w:rsidRPr="00180D3A" w:rsidRDefault="003476CD" w:rsidP="00180D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F486B">
            <w:pPr>
              <w:rPr>
                <w:b/>
              </w:rPr>
            </w:pPr>
          </w:p>
          <w:p w:rsidR="003476CD" w:rsidRPr="00D66405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476CD" w:rsidRDefault="003476CD" w:rsidP="00CF486B">
            <w:pPr>
              <w:jc w:val="center"/>
              <w:rPr>
                <w:b/>
              </w:rPr>
            </w:pPr>
          </w:p>
          <w:p w:rsidR="003476CD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CF486B">
            <w:pPr>
              <w:jc w:val="center"/>
              <w:rPr>
                <w:b/>
              </w:rPr>
            </w:pPr>
          </w:p>
          <w:p w:rsidR="003476CD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Pr="00DC7EED" w:rsidRDefault="003476CD" w:rsidP="00CF486B">
            <w:pPr>
              <w:jc w:val="center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F486B">
            <w:pPr>
              <w:jc w:val="center"/>
              <w:rPr>
                <w:b/>
              </w:rPr>
            </w:pPr>
          </w:p>
          <w:p w:rsidR="003476CD" w:rsidRPr="00CF486B" w:rsidRDefault="003476CD" w:rsidP="00CF486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>
              <w:rPr>
                <w:b/>
              </w:rPr>
              <w:t>,7</w:t>
            </w:r>
          </w:p>
          <w:p w:rsidR="003476CD" w:rsidRDefault="003476CD" w:rsidP="00CF486B">
            <w:pPr>
              <w:rPr>
                <w:b/>
              </w:rPr>
            </w:pPr>
          </w:p>
          <w:p w:rsidR="003476CD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  <w:p w:rsidR="003476CD" w:rsidRDefault="003476CD" w:rsidP="00CF486B"/>
          <w:p w:rsidR="003476CD" w:rsidRPr="00CF486B" w:rsidRDefault="003476CD" w:rsidP="00CF486B">
            <w:pPr>
              <w:jc w:val="center"/>
              <w:rPr>
                <w:b/>
              </w:rPr>
            </w:pPr>
            <w:r w:rsidRPr="00CF486B">
              <w:rPr>
                <w:b/>
              </w:rPr>
              <w:t>760,4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CF486B">
            <w:pPr>
              <w:jc w:val="center"/>
              <w:rPr>
                <w:b/>
              </w:rPr>
            </w:pPr>
          </w:p>
          <w:p w:rsidR="003476CD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CF486B">
            <w:pPr>
              <w:rPr>
                <w:b/>
              </w:rPr>
            </w:pPr>
          </w:p>
          <w:p w:rsidR="003476CD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CF486B">
            <w:pPr>
              <w:rPr>
                <w:b/>
              </w:rPr>
            </w:pPr>
          </w:p>
          <w:p w:rsidR="003476CD" w:rsidRDefault="003476CD" w:rsidP="00CF48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CF486B" w:rsidRDefault="003476CD" w:rsidP="00CF486B">
            <w:pPr>
              <w:jc w:val="center"/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 работы, государственных закупок и финансового контроля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58"/>
        <w:gridCol w:w="2192"/>
        <w:gridCol w:w="1444"/>
        <w:gridCol w:w="1550"/>
        <w:gridCol w:w="1474"/>
        <w:gridCol w:w="1809"/>
        <w:gridCol w:w="1444"/>
        <w:gridCol w:w="1550"/>
      </w:tblGrid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75557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Стиленкова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65355C">
            <w:pPr>
              <w:jc w:val="center"/>
              <w:rPr>
                <w:b/>
              </w:rPr>
            </w:pPr>
            <w:r>
              <w:rPr>
                <w:b/>
              </w:rPr>
              <w:t xml:space="preserve"> 992 789,89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1568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1568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156810">
            <w:pPr>
              <w:rPr>
                <w:b/>
              </w:rPr>
            </w:pPr>
          </w:p>
          <w:p w:rsidR="003476CD" w:rsidRDefault="003476CD" w:rsidP="00D3333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3476CD" w:rsidRDefault="003476CD" w:rsidP="00D333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DC7EED" w:rsidRDefault="003476CD" w:rsidP="007B240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154,2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1247,0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5017D5">
            <w:pPr>
              <w:jc w:val="center"/>
              <w:rPr>
                <w:b/>
              </w:rPr>
            </w:pPr>
            <w:r>
              <w:rPr>
                <w:b/>
              </w:rPr>
              <w:t>22,7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5017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9438AE" w:rsidRDefault="003476CD" w:rsidP="0065355C">
            <w:pPr>
              <w:jc w:val="center"/>
              <w:rPr>
                <w:b/>
                <w:lang w:val="en-US"/>
              </w:rPr>
            </w:pPr>
            <w:r w:rsidRPr="009438AE">
              <w:rPr>
                <w:b/>
                <w:sz w:val="20"/>
                <w:szCs w:val="20"/>
                <w:lang w:val="en-US"/>
              </w:rPr>
              <w:t>TOYOTA ALLION</w:t>
            </w:r>
          </w:p>
          <w:p w:rsidR="003476CD" w:rsidRPr="009438AE" w:rsidRDefault="003476CD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9438AE" w:rsidRDefault="003476CD" w:rsidP="00DE011C">
            <w:pPr>
              <w:rPr>
                <w:b/>
                <w:lang w:val="en-US"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реализации жилищных программ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2268"/>
        <w:gridCol w:w="2507"/>
        <w:gridCol w:w="1464"/>
        <w:gridCol w:w="1560"/>
        <w:gridCol w:w="1505"/>
        <w:gridCol w:w="1809"/>
        <w:gridCol w:w="1464"/>
        <w:gridCol w:w="1560"/>
      </w:tblGrid>
      <w:tr w:rsidR="003476CD" w:rsidRPr="00F8735D" w:rsidTr="007D534D">
        <w:trPr>
          <w:trHeight w:val="1134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70400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7D534D">
        <w:trPr>
          <w:trHeight w:val="1134"/>
          <w:jc w:val="center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7D534D">
        <w:trPr>
          <w:trHeight w:val="1112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Найденова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D534D" w:rsidRDefault="003476CD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152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646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15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DC7EED" w:rsidRDefault="003476CD" w:rsidP="005017D5">
            <w:pPr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5017D5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5017D5">
            <w:pPr>
              <w:jc w:val="center"/>
              <w:rPr>
                <w:b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285ADA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реализации жилищных программ </w:t>
      </w:r>
    </w:p>
    <w:p w:rsidR="003476CD" w:rsidRPr="001877A3" w:rsidRDefault="003476CD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2469"/>
        <w:gridCol w:w="2192"/>
        <w:gridCol w:w="1458"/>
        <w:gridCol w:w="1557"/>
        <w:gridCol w:w="1495"/>
        <w:gridCol w:w="1809"/>
        <w:gridCol w:w="1458"/>
        <w:gridCol w:w="1557"/>
      </w:tblGrid>
      <w:tr w:rsidR="003476CD" w:rsidRPr="00F8735D" w:rsidTr="00E63AF0">
        <w:trPr>
          <w:trHeight w:val="1134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96297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E63AF0">
        <w:trPr>
          <w:trHeight w:val="1134"/>
          <w:jc w:val="center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E63AF0">
        <w:trPr>
          <w:trHeight w:val="1112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Редина 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 Юрьевна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799 561,01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582E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582EA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DC7EED" w:rsidRDefault="003476CD" w:rsidP="00940531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55,2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940531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AA202E" w:rsidRDefault="003476CD" w:rsidP="00940531">
            <w:pPr>
              <w:jc w:val="center"/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285ADA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E63A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Pr="001877A3" w:rsidRDefault="003476CD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инвестиций министерства строительства и архитектуры Амурской области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2258"/>
        <w:gridCol w:w="2192"/>
        <w:gridCol w:w="1446"/>
        <w:gridCol w:w="1551"/>
        <w:gridCol w:w="1477"/>
        <w:gridCol w:w="1809"/>
        <w:gridCol w:w="1446"/>
        <w:gridCol w:w="1551"/>
      </w:tblGrid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9425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Ключевская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1 408 070,87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A41138">
            <w:pPr>
              <w:jc w:val="center"/>
              <w:rPr>
                <w:b/>
              </w:rPr>
            </w:pPr>
          </w:p>
          <w:p w:rsidR="003476CD" w:rsidRDefault="003476CD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A41138">
            <w:pPr>
              <w:jc w:val="center"/>
              <w:rPr>
                <w:b/>
              </w:rPr>
            </w:pPr>
          </w:p>
          <w:p w:rsidR="003476CD" w:rsidRDefault="003476CD" w:rsidP="00527DF2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3476CD" w:rsidRDefault="003476CD" w:rsidP="00527D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DC7EED" w:rsidRDefault="003476CD" w:rsidP="001E2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508,2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1E2B9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Pr="00AA202E" w:rsidRDefault="003476CD" w:rsidP="001E2B9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EA2784" w:rsidRDefault="003476CD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3476CD" w:rsidRPr="00285ADA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(регионального центра) по ценообразованию в строительстве </w:t>
      </w:r>
    </w:p>
    <w:p w:rsidR="003476CD" w:rsidRPr="001877A3" w:rsidRDefault="003476CD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75"/>
        <w:gridCol w:w="2431"/>
        <w:gridCol w:w="1320"/>
        <w:gridCol w:w="1493"/>
        <w:gridCol w:w="1293"/>
        <w:gridCol w:w="1809"/>
        <w:gridCol w:w="1321"/>
        <w:gridCol w:w="1493"/>
      </w:tblGrid>
      <w:tr w:rsidR="003476CD" w:rsidRPr="00F8735D" w:rsidTr="003668D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6357C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3668D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3668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Мифтахова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6 063 926,97</w:t>
            </w:r>
          </w:p>
          <w:p w:rsidR="003476CD" w:rsidRPr="003668D1" w:rsidRDefault="003476CD" w:rsidP="000A303D">
            <w:pPr>
              <w:jc w:val="center"/>
            </w:pPr>
            <w:r>
              <w:t>(с учетом дохода от продажи имущества)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3668D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4/7)</w:t>
            </w:r>
          </w:p>
          <w:p w:rsidR="003476CD" w:rsidRDefault="003476CD" w:rsidP="003668D1">
            <w:pPr>
              <w:jc w:val="center"/>
              <w:rPr>
                <w:b/>
              </w:rPr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3476CD" w:rsidRPr="00DC7EED" w:rsidRDefault="003476CD" w:rsidP="003756A3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745B18"/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18,5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Pr="00AA202E" w:rsidRDefault="003476CD" w:rsidP="003756A3">
            <w:pPr>
              <w:jc w:val="center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3476CD" w:rsidRPr="003668D1" w:rsidRDefault="003476CD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Prius</w:t>
            </w:r>
          </w:p>
          <w:p w:rsidR="003476CD" w:rsidRPr="00285ADA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745B18"/>
          <w:p w:rsidR="003476CD" w:rsidRPr="00745B18" w:rsidRDefault="003476CD" w:rsidP="00745B18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3476CD" w:rsidRDefault="003476CD" w:rsidP="00745B18"/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51,8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E011C">
            <w:pPr>
              <w:rPr>
                <w:b/>
              </w:rPr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745B18" w:rsidRDefault="003476CD" w:rsidP="00745B18">
            <w:pPr>
              <w:jc w:val="center"/>
            </w:pPr>
          </w:p>
        </w:tc>
      </w:tr>
      <w:tr w:rsidR="003476CD" w:rsidRPr="00AA202E" w:rsidTr="003668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супруг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Pr="003668D1" w:rsidRDefault="003476CD" w:rsidP="003668D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250</w:t>
            </w:r>
            <w:r w:rsidRPr="00745B18">
              <w:rPr>
                <w:b/>
              </w:rPr>
              <w:t> </w:t>
            </w:r>
            <w:r>
              <w:rPr>
                <w:b/>
                <w:lang w:val="en-US"/>
              </w:rPr>
              <w:t>972</w:t>
            </w:r>
            <w:r w:rsidRPr="00745B18">
              <w:rPr>
                <w:b/>
              </w:rPr>
              <w:t>,</w:t>
            </w:r>
            <w:r>
              <w:rPr>
                <w:b/>
                <w:lang w:val="en-US"/>
              </w:rPr>
              <w:t>05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1/7)</w:t>
            </w:r>
          </w:p>
          <w:p w:rsidR="003476CD" w:rsidRDefault="003476CD" w:rsidP="00745B18">
            <w:pPr>
              <w:ind w:firstLine="708"/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745B18">
            <w:pPr>
              <w:jc w:val="center"/>
              <w:rPr>
                <w:b/>
              </w:rPr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Pr="00745B18" w:rsidRDefault="003476CD" w:rsidP="00745B18"/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45B18" w:rsidRDefault="003476CD" w:rsidP="00745B18">
            <w:pPr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42,5</w:t>
            </w:r>
          </w:p>
          <w:p w:rsidR="003476CD" w:rsidRPr="00745B18" w:rsidRDefault="003476CD" w:rsidP="00745B18">
            <w:pPr>
              <w:jc w:val="center"/>
              <w:rPr>
                <w:b/>
              </w:rPr>
            </w:pPr>
          </w:p>
          <w:p w:rsidR="003476CD" w:rsidRPr="00745B18" w:rsidRDefault="003476CD" w:rsidP="00745B18">
            <w:pPr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52,3</w:t>
            </w:r>
          </w:p>
          <w:p w:rsidR="003476CD" w:rsidRPr="00745B18" w:rsidRDefault="003476CD" w:rsidP="00745B18">
            <w:pPr>
              <w:rPr>
                <w:b/>
              </w:rPr>
            </w:pPr>
          </w:p>
          <w:p w:rsidR="003476CD" w:rsidRPr="00745B18" w:rsidRDefault="003476CD" w:rsidP="00745B18">
            <w:pPr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51,8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45B18" w:rsidRDefault="003476CD" w:rsidP="00745B18">
            <w:pPr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Россия</w:t>
            </w:r>
          </w:p>
          <w:p w:rsidR="003476CD" w:rsidRPr="00745B18" w:rsidRDefault="003476CD" w:rsidP="00745B18">
            <w:pPr>
              <w:jc w:val="center"/>
              <w:rPr>
                <w:b/>
              </w:rPr>
            </w:pPr>
          </w:p>
          <w:p w:rsidR="003476CD" w:rsidRPr="00745B18" w:rsidRDefault="003476CD" w:rsidP="00745B18">
            <w:pPr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Россия</w:t>
            </w:r>
          </w:p>
          <w:p w:rsidR="003476CD" w:rsidRPr="00745B18" w:rsidRDefault="003476CD" w:rsidP="00745B18">
            <w:pPr>
              <w:jc w:val="center"/>
              <w:rPr>
                <w:b/>
              </w:rPr>
            </w:pPr>
          </w:p>
          <w:p w:rsidR="003476CD" w:rsidRPr="00745B18" w:rsidRDefault="003476CD" w:rsidP="00745B18">
            <w:pPr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  <w:lang w:val="en-US"/>
              </w:rPr>
            </w:pPr>
          </w:p>
          <w:p w:rsidR="003476CD" w:rsidRPr="00745B18" w:rsidRDefault="003476CD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Hiace Reguis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45B18" w:rsidRDefault="003476CD" w:rsidP="00DE011C">
            <w:pPr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45B18" w:rsidRDefault="003476CD" w:rsidP="00DE011C">
            <w:pPr>
              <w:jc w:val="center"/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нет</w:t>
            </w:r>
          </w:p>
          <w:p w:rsidR="003476CD" w:rsidRPr="00745B18" w:rsidRDefault="003476CD" w:rsidP="00745B18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45B18" w:rsidRDefault="003476CD" w:rsidP="00DE011C">
            <w:pPr>
              <w:jc w:val="center"/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нет</w:t>
            </w:r>
          </w:p>
        </w:tc>
      </w:tr>
      <w:tr w:rsidR="003476CD" w:rsidRPr="00AA202E" w:rsidTr="003668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Pr="00745B18" w:rsidRDefault="003476CD" w:rsidP="00745B18">
            <w:pPr>
              <w:jc w:val="center"/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несовершеннолетний</w:t>
            </w:r>
          </w:p>
          <w:p w:rsidR="003476CD" w:rsidRPr="00745B18" w:rsidRDefault="003476CD" w:rsidP="00745B18">
            <w:pPr>
              <w:jc w:val="center"/>
            </w:pPr>
            <w:r w:rsidRPr="00745B18">
              <w:rPr>
                <w:b/>
              </w:rPr>
              <w:t>ребенок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745B18">
            <w:pPr>
              <w:rPr>
                <w:b/>
              </w:rPr>
            </w:pPr>
          </w:p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0,00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745B18">
            <w:pPr>
              <w:rPr>
                <w:b/>
              </w:rPr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1/7)</w:t>
            </w:r>
          </w:p>
          <w:p w:rsidR="003476CD" w:rsidRDefault="003476CD" w:rsidP="00745B18">
            <w:pPr>
              <w:jc w:val="center"/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Pr="003668D1" w:rsidRDefault="003476CD" w:rsidP="003668D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745B18"/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42,5</w:t>
            </w:r>
          </w:p>
          <w:p w:rsidR="003476CD" w:rsidRDefault="003476CD" w:rsidP="00745B18">
            <w:pPr>
              <w:jc w:val="center"/>
            </w:pPr>
          </w:p>
          <w:p w:rsidR="003476CD" w:rsidRPr="00745B18" w:rsidRDefault="003476CD" w:rsidP="00745B18"/>
          <w:p w:rsidR="003476CD" w:rsidRDefault="003476CD" w:rsidP="00745B18"/>
          <w:p w:rsidR="003476CD" w:rsidRPr="00745B18" w:rsidRDefault="003476CD" w:rsidP="00745B18">
            <w:pPr>
              <w:jc w:val="center"/>
            </w:pPr>
            <w:r w:rsidRPr="00745B18">
              <w:rPr>
                <w:b/>
              </w:rPr>
              <w:t>18,5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745B18"/>
          <w:p w:rsidR="003476CD" w:rsidRDefault="003476CD" w:rsidP="00745B18">
            <w:pPr>
              <w:jc w:val="center"/>
            </w:pPr>
            <w:r w:rsidRPr="00745B18">
              <w:rPr>
                <w:b/>
              </w:rPr>
              <w:t>Россия</w:t>
            </w:r>
          </w:p>
          <w:p w:rsidR="003476CD" w:rsidRPr="00745B18" w:rsidRDefault="003476CD" w:rsidP="00745B18"/>
          <w:p w:rsidR="003476CD" w:rsidRDefault="003476CD" w:rsidP="00745B18"/>
          <w:p w:rsidR="003476CD" w:rsidRDefault="003476CD" w:rsidP="00745B18"/>
          <w:p w:rsidR="003476CD" w:rsidRPr="00745B18" w:rsidRDefault="003476CD" w:rsidP="00745B18">
            <w:pPr>
              <w:jc w:val="center"/>
            </w:pPr>
            <w:r w:rsidRPr="00745B18">
              <w:rPr>
                <w:b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745B1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745B18">
            <w:pPr>
              <w:rPr>
                <w:b/>
              </w:rPr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745B18"/>
          <w:p w:rsidR="003476CD" w:rsidRPr="00745B18" w:rsidRDefault="003476CD" w:rsidP="00745B18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745B18">
            <w:pPr>
              <w:jc w:val="center"/>
              <w:rPr>
                <w:b/>
              </w:rPr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3476CD" w:rsidRDefault="003476CD" w:rsidP="00745B18"/>
          <w:p w:rsidR="003476CD" w:rsidRPr="00745B18" w:rsidRDefault="003476CD" w:rsidP="00745B18">
            <w:pPr>
              <w:jc w:val="center"/>
              <w:rPr>
                <w:b/>
              </w:rPr>
            </w:pPr>
            <w:r w:rsidRPr="00745B18">
              <w:rPr>
                <w:b/>
              </w:rPr>
              <w:t>51,8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745B18">
            <w:pPr>
              <w:jc w:val="center"/>
              <w:rPr>
                <w:b/>
              </w:rPr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745B18">
            <w:pPr>
              <w:rPr>
                <w:b/>
              </w:rPr>
            </w:pPr>
          </w:p>
          <w:p w:rsidR="003476CD" w:rsidRDefault="003476CD" w:rsidP="00745B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Pr="00745B18" w:rsidRDefault="003476CD" w:rsidP="00745B18">
            <w:pPr>
              <w:jc w:val="center"/>
            </w:pP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3476CD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реализации жилищных программ </w:t>
      </w:r>
    </w:p>
    <w:p w:rsidR="003476CD" w:rsidRPr="001877A3" w:rsidRDefault="003476C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строительства и архитектуры Амурской области и членов его семьи </w:t>
      </w:r>
    </w:p>
    <w:p w:rsidR="003476CD" w:rsidRPr="00F8735D" w:rsidRDefault="003476C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p w:rsidR="003476CD" w:rsidRPr="001877A3" w:rsidRDefault="003476C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3476CD" w:rsidRPr="00D52736" w:rsidRDefault="003476C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258"/>
        <w:gridCol w:w="2622"/>
        <w:gridCol w:w="1229"/>
        <w:gridCol w:w="1544"/>
        <w:gridCol w:w="1454"/>
        <w:gridCol w:w="1809"/>
        <w:gridCol w:w="1430"/>
        <w:gridCol w:w="1544"/>
      </w:tblGrid>
      <w:tr w:rsidR="003476CD" w:rsidRPr="00F8735D" w:rsidTr="00C24873">
        <w:trPr>
          <w:trHeight w:val="1134"/>
          <w:jc w:val="center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3476CD" w:rsidRPr="00AA202E" w:rsidRDefault="003476CD" w:rsidP="0091416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476CD" w:rsidRPr="00F8735D" w:rsidTr="00C24873">
        <w:trPr>
          <w:trHeight w:val="1134"/>
          <w:jc w:val="center"/>
        </w:trPr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3476CD" w:rsidRPr="00AA202E" w:rsidRDefault="003476C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CD" w:rsidRPr="00AA202E" w:rsidRDefault="003476C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3476CD" w:rsidRPr="00AA202E" w:rsidTr="00C24873">
        <w:trPr>
          <w:trHeight w:val="1112"/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Дарчиева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3476CD" w:rsidRPr="00383007" w:rsidRDefault="003476CD" w:rsidP="00383007">
            <w:pPr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rPr>
                <w:b/>
              </w:rPr>
            </w:pPr>
          </w:p>
          <w:p w:rsidR="003476CD" w:rsidRDefault="003476CD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164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212</w:t>
            </w:r>
            <w:r>
              <w:rPr>
                <w:b/>
              </w:rPr>
              <w:t>,11</w:t>
            </w:r>
          </w:p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77659A" w:rsidRDefault="003476CD" w:rsidP="000A303D">
            <w:pPr>
              <w:rPr>
                <w:b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956CE7">
            <w:pPr>
              <w:rPr>
                <w:b/>
              </w:rPr>
            </w:pPr>
          </w:p>
          <w:p w:rsidR="003476CD" w:rsidRDefault="003476CD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Default="003476CD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3476CD" w:rsidRDefault="003476CD" w:rsidP="00A41138">
            <w:pPr>
              <w:jc w:val="center"/>
              <w:rPr>
                <w:b/>
              </w:rPr>
            </w:pPr>
          </w:p>
          <w:p w:rsidR="003476CD" w:rsidRDefault="003476CD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76CD" w:rsidRPr="00DC7EED" w:rsidRDefault="003476CD" w:rsidP="009141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3476CD" w:rsidRDefault="003476CD" w:rsidP="00956CE7">
            <w:pPr>
              <w:rPr>
                <w:b/>
              </w:rPr>
            </w:pPr>
          </w:p>
          <w:p w:rsidR="003476CD" w:rsidRDefault="003476CD" w:rsidP="00956CE7">
            <w:pPr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1183,0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956CE7">
            <w:pPr>
              <w:rPr>
                <w:b/>
              </w:rPr>
            </w:pPr>
          </w:p>
          <w:p w:rsidR="003476CD" w:rsidRPr="00AA202E" w:rsidRDefault="003476CD" w:rsidP="0091416A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D52736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Default="003476CD" w:rsidP="00A47EF0">
            <w:pPr>
              <w:jc w:val="center"/>
              <w:rPr>
                <w:b/>
              </w:rPr>
            </w:pPr>
          </w:p>
          <w:p w:rsidR="003476CD" w:rsidRPr="00AA202E" w:rsidRDefault="003476CD" w:rsidP="0091416A">
            <w:pPr>
              <w:jc w:val="center"/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0A303D">
            <w:pPr>
              <w:jc w:val="center"/>
              <w:rPr>
                <w:b/>
              </w:rPr>
            </w:pPr>
          </w:p>
          <w:p w:rsidR="003476CD" w:rsidRPr="008C4955" w:rsidRDefault="003476CD" w:rsidP="000A303D">
            <w:pPr>
              <w:jc w:val="center"/>
              <w:rPr>
                <w:b/>
              </w:rPr>
            </w:pPr>
            <w:r w:rsidRPr="008C4955">
              <w:rPr>
                <w:b/>
              </w:rPr>
              <w:t>Toyota Dyna</w:t>
            </w:r>
          </w:p>
          <w:p w:rsidR="003476CD" w:rsidRPr="00285ADA" w:rsidRDefault="003476CD" w:rsidP="00956CE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Pr="00DC7EE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AA202E" w:rsidRDefault="003476CD" w:rsidP="00DE011C">
            <w:pPr>
              <w:rPr>
                <w:b/>
              </w:rPr>
            </w:pPr>
          </w:p>
        </w:tc>
      </w:tr>
      <w:tr w:rsidR="003476CD" w:rsidRPr="00AA202E" w:rsidTr="00C24873">
        <w:trPr>
          <w:trHeight w:val="1112"/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A154F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241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,71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Pr="000A2536" w:rsidRDefault="003476CD" w:rsidP="00DE011C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Default="003476CD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AA202E" w:rsidRDefault="003476CD" w:rsidP="00DE011C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DE011C">
            <w:pPr>
              <w:jc w:val="center"/>
              <w:rPr>
                <w:b/>
              </w:rPr>
            </w:pPr>
          </w:p>
          <w:p w:rsidR="003476CD" w:rsidRPr="008C4955" w:rsidRDefault="003476CD" w:rsidP="008C4955">
            <w:pPr>
              <w:jc w:val="center"/>
              <w:rPr>
                <w:b/>
              </w:rPr>
            </w:pPr>
            <w:r w:rsidRPr="008C4955">
              <w:rPr>
                <w:b/>
              </w:rPr>
              <w:t>Toyota Mark II</w:t>
            </w:r>
          </w:p>
          <w:p w:rsidR="003476CD" w:rsidRPr="00285ADA" w:rsidRDefault="003476CD" w:rsidP="00956CE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1C6DD0">
            <w:pPr>
              <w:rPr>
                <w:b/>
              </w:rPr>
            </w:pPr>
          </w:p>
          <w:p w:rsidR="003476CD" w:rsidRPr="00DC7EED" w:rsidRDefault="003476CD" w:rsidP="00C2487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1C6DD0">
            <w:pPr>
              <w:jc w:val="center"/>
              <w:rPr>
                <w:b/>
              </w:rPr>
            </w:pPr>
          </w:p>
          <w:p w:rsidR="003476CD" w:rsidRPr="00AA202E" w:rsidRDefault="003476CD" w:rsidP="00C24873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3476CD" w:rsidRDefault="003476CD" w:rsidP="001C6DD0">
            <w:pPr>
              <w:jc w:val="center"/>
              <w:rPr>
                <w:b/>
              </w:rPr>
            </w:pPr>
          </w:p>
          <w:p w:rsidR="003476CD" w:rsidRPr="00AA202E" w:rsidRDefault="003476CD" w:rsidP="00C248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3476CD" w:rsidRPr="00A31249" w:rsidRDefault="003476CD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54D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76C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88C30-6D9E-4C81-B925-B1DFCFC0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5016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2022-07-11T07:08:00Z</dcterms:modified>
</cp:coreProperties>
</file>