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социальной защиты населения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3"/>
        <w:gridCol w:w="2115"/>
        <w:gridCol w:w="1559"/>
        <w:gridCol w:w="1604"/>
        <w:gridCol w:w="1545"/>
        <w:gridCol w:w="1906"/>
        <w:gridCol w:w="1559"/>
        <w:gridCol w:w="1604"/>
      </w:tblGrid>
      <w:tr w:rsidR="00EA5BEC" w:rsidRPr="00F8735D" w:rsidTr="00CC0E9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E07460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CC0E9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CC0E9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Мезенцева</w:t>
            </w:r>
          </w:p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Лилия</w:t>
            </w:r>
          </w:p>
          <w:p w:rsidR="00EA5BEC" w:rsidRPr="00AA202E" w:rsidRDefault="00EA5BEC" w:rsidP="00CC0E9E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EA5BEC" w:rsidRPr="0077659A" w:rsidRDefault="00EA5BEC" w:rsidP="00E07460">
            <w:pPr>
              <w:jc w:val="center"/>
              <w:rPr>
                <w:b/>
              </w:rPr>
            </w:pPr>
            <w:r>
              <w:rPr>
                <w:b/>
              </w:rPr>
              <w:t>2 181 942,51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EA5BEC" w:rsidRDefault="00EA5BEC" w:rsidP="00CC0E9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Pr="000A2536" w:rsidRDefault="00EA5BEC" w:rsidP="00CC0E9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A5BEC" w:rsidRPr="00AA202E" w:rsidRDefault="00EA5BEC" w:rsidP="00CC0E9E">
            <w:pPr>
              <w:jc w:val="center"/>
              <w:rPr>
                <w:b/>
              </w:rPr>
            </w:pPr>
            <w:r>
              <w:rPr>
                <w:b/>
              </w:rPr>
              <w:t>66,7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EA5BEC" w:rsidRPr="00AA202E" w:rsidRDefault="00EA5BEC" w:rsidP="00CC0E9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EA5BEC" w:rsidRPr="00285ADA" w:rsidRDefault="00EA5BEC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EA5BEC" w:rsidRPr="00443972" w:rsidRDefault="00EA5BEC" w:rsidP="00CC0E9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A5BEC" w:rsidRDefault="00EA5BEC" w:rsidP="00CC0E9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EA5BEC" w:rsidRDefault="00EA5BEC" w:rsidP="00CC0E9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EA5BEC" w:rsidRPr="00AA202E" w:rsidTr="00CC0E9E">
        <w:trPr>
          <w:trHeight w:val="350"/>
          <w:jc w:val="center"/>
        </w:trPr>
        <w:tc>
          <w:tcPr>
            <w:tcW w:w="2537" w:type="dxa"/>
            <w:vAlign w:val="center"/>
          </w:tcPr>
          <w:p w:rsidR="00EA5BEC" w:rsidRDefault="00EA5BEC" w:rsidP="0055275D">
            <w:pPr>
              <w:jc w:val="center"/>
              <w:rPr>
                <w:b/>
              </w:rPr>
            </w:pPr>
          </w:p>
          <w:p w:rsidR="00EA5BEC" w:rsidRDefault="00EA5BEC" w:rsidP="0055275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EA5BEC" w:rsidRDefault="00EA5BEC" w:rsidP="0055275D">
            <w:pPr>
              <w:jc w:val="center"/>
              <w:rPr>
                <w:b/>
              </w:rPr>
            </w:pPr>
          </w:p>
        </w:tc>
        <w:tc>
          <w:tcPr>
            <w:tcW w:w="1543" w:type="dxa"/>
            <w:vAlign w:val="center"/>
          </w:tcPr>
          <w:p w:rsidR="00EA5BEC" w:rsidRDefault="00EA5BEC" w:rsidP="00CC0E9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15" w:type="dxa"/>
            <w:vAlign w:val="center"/>
          </w:tcPr>
          <w:p w:rsidR="00EA5BEC" w:rsidRDefault="00EA5BEC" w:rsidP="00A5770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vAlign w:val="center"/>
          </w:tcPr>
          <w:p w:rsidR="00EA5BEC" w:rsidRPr="00443972" w:rsidRDefault="00EA5BEC" w:rsidP="0044397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vAlign w:val="center"/>
          </w:tcPr>
          <w:p w:rsidR="00EA5BEC" w:rsidRDefault="00EA5BEC" w:rsidP="0044397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5" w:type="dxa"/>
            <w:vAlign w:val="center"/>
          </w:tcPr>
          <w:p w:rsidR="00EA5BEC" w:rsidRDefault="00EA5BEC" w:rsidP="004E286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6" w:type="dxa"/>
            <w:vAlign w:val="center"/>
          </w:tcPr>
          <w:p w:rsidR="00EA5BEC" w:rsidRDefault="00EA5BEC" w:rsidP="00B11614">
            <w:pPr>
              <w:jc w:val="center"/>
              <w:rPr>
                <w:b/>
              </w:rPr>
            </w:pPr>
          </w:p>
          <w:p w:rsidR="00EA5BEC" w:rsidRDefault="00EA5BEC" w:rsidP="00B11614">
            <w:pPr>
              <w:jc w:val="center"/>
              <w:rPr>
                <w:b/>
              </w:rPr>
            </w:pPr>
          </w:p>
          <w:p w:rsidR="00EA5BEC" w:rsidRDefault="00EA5BEC" w:rsidP="00B11614">
            <w:pPr>
              <w:jc w:val="center"/>
              <w:rPr>
                <w:b/>
              </w:rPr>
            </w:pPr>
          </w:p>
          <w:p w:rsidR="00EA5BEC" w:rsidRDefault="00EA5BEC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B11614">
            <w:pPr>
              <w:jc w:val="center"/>
              <w:rPr>
                <w:b/>
              </w:rPr>
            </w:pPr>
          </w:p>
          <w:p w:rsidR="00EA5BEC" w:rsidRDefault="00EA5BEC" w:rsidP="00B11614">
            <w:pPr>
              <w:jc w:val="center"/>
              <w:rPr>
                <w:b/>
              </w:rPr>
            </w:pPr>
          </w:p>
          <w:p w:rsidR="00EA5BEC" w:rsidRPr="00DC7EED" w:rsidRDefault="00EA5BEC" w:rsidP="00CC0E9E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EA5BEC" w:rsidRDefault="00EA5BEC" w:rsidP="00B11614">
            <w:pPr>
              <w:jc w:val="center"/>
              <w:rPr>
                <w:b/>
              </w:rPr>
            </w:pPr>
          </w:p>
          <w:p w:rsidR="00EA5BEC" w:rsidRDefault="00EA5BEC" w:rsidP="00B11614">
            <w:pPr>
              <w:jc w:val="center"/>
              <w:rPr>
                <w:b/>
              </w:rPr>
            </w:pPr>
          </w:p>
          <w:p w:rsidR="00EA5BEC" w:rsidRDefault="00EA5BEC" w:rsidP="00B11614">
            <w:pPr>
              <w:jc w:val="center"/>
              <w:rPr>
                <w:b/>
              </w:rPr>
            </w:pPr>
            <w:r>
              <w:rPr>
                <w:b/>
              </w:rPr>
              <w:t>66,7</w:t>
            </w:r>
          </w:p>
          <w:p w:rsidR="00EA5BEC" w:rsidRDefault="00EA5BEC" w:rsidP="00B11614">
            <w:pPr>
              <w:jc w:val="center"/>
              <w:rPr>
                <w:b/>
              </w:rPr>
            </w:pPr>
          </w:p>
          <w:p w:rsidR="00EA5BEC" w:rsidRPr="00AA202E" w:rsidRDefault="00EA5BEC" w:rsidP="00B11614">
            <w:pPr>
              <w:jc w:val="center"/>
              <w:rPr>
                <w:b/>
              </w:rPr>
            </w:pPr>
          </w:p>
        </w:tc>
        <w:tc>
          <w:tcPr>
            <w:tcW w:w="1604" w:type="dxa"/>
            <w:vAlign w:val="center"/>
          </w:tcPr>
          <w:p w:rsidR="00EA5BEC" w:rsidRDefault="00EA5BEC" w:rsidP="00B11614">
            <w:pPr>
              <w:jc w:val="center"/>
              <w:rPr>
                <w:b/>
              </w:rPr>
            </w:pPr>
          </w:p>
          <w:p w:rsidR="00EA5BEC" w:rsidRDefault="00EA5BEC" w:rsidP="00B11614">
            <w:pPr>
              <w:jc w:val="center"/>
              <w:rPr>
                <w:b/>
              </w:rPr>
            </w:pPr>
          </w:p>
          <w:p w:rsidR="00EA5BEC" w:rsidRDefault="00EA5BEC" w:rsidP="00B1161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B11614">
            <w:pPr>
              <w:jc w:val="center"/>
              <w:rPr>
                <w:b/>
              </w:rPr>
            </w:pPr>
          </w:p>
          <w:p w:rsidR="00EA5BEC" w:rsidRPr="00AA202E" w:rsidRDefault="00EA5BEC" w:rsidP="00B11614">
            <w:pPr>
              <w:jc w:val="center"/>
              <w:rPr>
                <w:b/>
              </w:rPr>
            </w:pPr>
          </w:p>
        </w:tc>
      </w:tr>
    </w:tbl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социальной защиты населения Амурской области и членов его семьи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1557"/>
        <w:gridCol w:w="2192"/>
        <w:gridCol w:w="1643"/>
        <w:gridCol w:w="1643"/>
        <w:gridCol w:w="1768"/>
        <w:gridCol w:w="1809"/>
        <w:gridCol w:w="1643"/>
        <w:gridCol w:w="1643"/>
      </w:tblGrid>
      <w:tr w:rsidR="00EA5BEC" w:rsidRPr="00F8735D" w:rsidTr="00185357">
        <w:trPr>
          <w:trHeight w:val="1134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A9018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185357">
        <w:trPr>
          <w:trHeight w:val="1134"/>
          <w:jc w:val="center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185357">
        <w:trPr>
          <w:trHeight w:val="1589"/>
          <w:jc w:val="center"/>
        </w:trPr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Пирог</w:t>
            </w:r>
          </w:p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EA5BEC" w:rsidRPr="00AA202E" w:rsidRDefault="00EA5BEC" w:rsidP="00185357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77659A" w:rsidRDefault="00EA5BEC" w:rsidP="00A9018A">
            <w:pPr>
              <w:jc w:val="center"/>
              <w:rPr>
                <w:b/>
              </w:rPr>
            </w:pPr>
            <w:r>
              <w:rPr>
                <w:b/>
              </w:rPr>
              <w:t xml:space="preserve"> 2 215 993,16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18535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18535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Default="00EA5BEC" w:rsidP="00185357">
            <w:pPr>
              <w:jc w:val="center"/>
              <w:rPr>
                <w:b/>
              </w:rPr>
            </w:pPr>
          </w:p>
          <w:p w:rsidR="00EA5BEC" w:rsidRDefault="00EA5BEC" w:rsidP="00185357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EA5BEC" w:rsidRDefault="00EA5BEC" w:rsidP="00185357">
            <w:pPr>
              <w:jc w:val="center"/>
              <w:rPr>
                <w:b/>
              </w:rPr>
            </w:pPr>
          </w:p>
          <w:p w:rsidR="00EA5BEC" w:rsidRDefault="00EA5BEC" w:rsidP="0018535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EA5BEC" w:rsidRDefault="00EA5BEC" w:rsidP="0018535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Default="00EA5BEC" w:rsidP="00185357">
            <w:pPr>
              <w:jc w:val="center"/>
              <w:rPr>
                <w:b/>
              </w:rPr>
            </w:pPr>
          </w:p>
          <w:p w:rsidR="00EA5BEC" w:rsidRDefault="00EA5BEC" w:rsidP="0018535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A5BEC" w:rsidRPr="000A2536" w:rsidRDefault="00EA5BEC" w:rsidP="0018535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47F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56,2</w:t>
            </w:r>
          </w:p>
          <w:p w:rsidR="00EA5BEC" w:rsidRDefault="00EA5BEC" w:rsidP="00D47F56">
            <w:pPr>
              <w:jc w:val="center"/>
              <w:rPr>
                <w:b/>
              </w:rPr>
            </w:pPr>
          </w:p>
          <w:p w:rsidR="00EA5BEC" w:rsidRDefault="00EA5BEC" w:rsidP="00D47F56">
            <w:pPr>
              <w:jc w:val="center"/>
              <w:rPr>
                <w:b/>
              </w:rPr>
            </w:pPr>
          </w:p>
          <w:p w:rsidR="00EA5BEC" w:rsidRDefault="00EA5BEC" w:rsidP="00D47F56">
            <w:pPr>
              <w:jc w:val="center"/>
              <w:rPr>
                <w:b/>
              </w:rPr>
            </w:pPr>
            <w:r>
              <w:rPr>
                <w:b/>
              </w:rPr>
              <w:t>26,4</w:t>
            </w:r>
          </w:p>
          <w:p w:rsidR="00EA5BEC" w:rsidRDefault="00EA5BEC" w:rsidP="00D47F56">
            <w:pPr>
              <w:jc w:val="center"/>
              <w:rPr>
                <w:b/>
              </w:rPr>
            </w:pPr>
          </w:p>
          <w:p w:rsidR="00EA5BEC" w:rsidRDefault="00EA5BEC" w:rsidP="00D47F56">
            <w:pPr>
              <w:jc w:val="center"/>
              <w:rPr>
                <w:b/>
              </w:rPr>
            </w:pPr>
          </w:p>
          <w:p w:rsidR="00EA5BEC" w:rsidRDefault="00EA5BEC" w:rsidP="00D47F56">
            <w:pPr>
              <w:jc w:val="center"/>
              <w:rPr>
                <w:b/>
              </w:rPr>
            </w:pPr>
          </w:p>
          <w:p w:rsidR="00EA5BEC" w:rsidRDefault="00EA5BEC" w:rsidP="00D47F56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EA5BEC" w:rsidRDefault="00EA5BEC" w:rsidP="00D47F56">
            <w:pPr>
              <w:jc w:val="center"/>
              <w:rPr>
                <w:b/>
              </w:rPr>
            </w:pPr>
          </w:p>
          <w:p w:rsidR="00EA5BEC" w:rsidRDefault="00EA5BEC" w:rsidP="00D47F56">
            <w:pPr>
              <w:jc w:val="center"/>
              <w:rPr>
                <w:b/>
              </w:rPr>
            </w:pPr>
          </w:p>
          <w:p w:rsidR="00EA5BEC" w:rsidRDefault="00EA5BEC" w:rsidP="00D47F56">
            <w:pPr>
              <w:jc w:val="center"/>
              <w:rPr>
                <w:b/>
              </w:rPr>
            </w:pPr>
          </w:p>
          <w:p w:rsidR="00EA5BEC" w:rsidRPr="00AA202E" w:rsidRDefault="00EA5BEC" w:rsidP="00E16B94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EA5BEC" w:rsidRDefault="00EA5BEC" w:rsidP="00A10456">
            <w:pPr>
              <w:jc w:val="center"/>
              <w:rPr>
                <w:b/>
              </w:rPr>
            </w:pPr>
          </w:p>
          <w:p w:rsidR="00EA5BEC" w:rsidRDefault="00EA5BEC" w:rsidP="00A10456">
            <w:pPr>
              <w:jc w:val="center"/>
              <w:rPr>
                <w:b/>
              </w:rPr>
            </w:pPr>
          </w:p>
          <w:p w:rsidR="00EA5BEC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A10456">
            <w:pPr>
              <w:jc w:val="center"/>
              <w:rPr>
                <w:b/>
              </w:rPr>
            </w:pPr>
          </w:p>
          <w:p w:rsidR="00EA5BEC" w:rsidRDefault="00EA5BEC" w:rsidP="00A10456">
            <w:pPr>
              <w:jc w:val="center"/>
              <w:rPr>
                <w:b/>
              </w:rPr>
            </w:pPr>
          </w:p>
          <w:p w:rsidR="00EA5BEC" w:rsidRDefault="00EA5BEC" w:rsidP="00A10456">
            <w:pPr>
              <w:jc w:val="center"/>
              <w:rPr>
                <w:b/>
              </w:rPr>
            </w:pPr>
          </w:p>
          <w:p w:rsidR="00EA5BEC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A10456">
            <w:pPr>
              <w:jc w:val="center"/>
              <w:rPr>
                <w:b/>
              </w:rPr>
            </w:pPr>
          </w:p>
          <w:p w:rsidR="00EA5BEC" w:rsidRDefault="00EA5BEC" w:rsidP="00A10456">
            <w:pPr>
              <w:jc w:val="center"/>
              <w:rPr>
                <w:b/>
              </w:rPr>
            </w:pPr>
          </w:p>
          <w:p w:rsidR="00EA5BEC" w:rsidRDefault="00EA5BEC" w:rsidP="00A10456">
            <w:pPr>
              <w:jc w:val="center"/>
              <w:rPr>
                <w:b/>
              </w:rPr>
            </w:pPr>
          </w:p>
          <w:p w:rsidR="00EA5BEC" w:rsidRPr="00AA202E" w:rsidRDefault="00EA5BEC" w:rsidP="00E16B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285ADA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DC7EED" w:rsidRDefault="00EA5BEC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1F2C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1F2C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EA5BEC" w:rsidRPr="00AA202E" w:rsidTr="00185357">
        <w:trPr>
          <w:trHeight w:val="1589"/>
          <w:jc w:val="center"/>
        </w:trPr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EA5BEC" w:rsidRDefault="00EA5BEC" w:rsidP="00A9018A">
            <w:pPr>
              <w:jc w:val="center"/>
              <w:rPr>
                <w:b/>
              </w:rPr>
            </w:pPr>
            <w:r>
              <w:rPr>
                <w:b/>
              </w:rPr>
              <w:t>2 264 432,24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EA5BEC" w:rsidRDefault="00EA5BEC" w:rsidP="006370C3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EA5BEC" w:rsidRDefault="00EA5BEC" w:rsidP="006370C3">
            <w:pPr>
              <w:jc w:val="center"/>
              <w:rPr>
                <w:b/>
              </w:rPr>
            </w:pPr>
          </w:p>
          <w:p w:rsidR="00EA5BEC" w:rsidRDefault="00EA5BEC" w:rsidP="006370C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A5BEC" w:rsidRPr="000A2536" w:rsidRDefault="00EA5BEC" w:rsidP="006370C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EA5BEC" w:rsidRDefault="00EA5BEC" w:rsidP="006370C3">
            <w:pPr>
              <w:jc w:val="center"/>
              <w:rPr>
                <w:b/>
              </w:rPr>
            </w:pPr>
            <w:r>
              <w:rPr>
                <w:b/>
              </w:rPr>
              <w:t>18,8</w:t>
            </w:r>
          </w:p>
          <w:p w:rsidR="00EA5BEC" w:rsidRDefault="00EA5BEC" w:rsidP="006370C3">
            <w:pPr>
              <w:jc w:val="center"/>
              <w:rPr>
                <w:b/>
              </w:rPr>
            </w:pPr>
          </w:p>
          <w:p w:rsidR="00EA5BEC" w:rsidRDefault="00EA5BEC" w:rsidP="006370C3">
            <w:pPr>
              <w:jc w:val="center"/>
              <w:rPr>
                <w:b/>
              </w:rPr>
            </w:pPr>
          </w:p>
          <w:p w:rsidR="00EA5BEC" w:rsidRDefault="00EA5BEC" w:rsidP="006370C3">
            <w:pPr>
              <w:jc w:val="center"/>
              <w:rPr>
                <w:b/>
              </w:rPr>
            </w:pPr>
          </w:p>
          <w:p w:rsidR="00EA5BEC" w:rsidRPr="00AA202E" w:rsidRDefault="00EA5BEC" w:rsidP="00E16B94">
            <w:pPr>
              <w:jc w:val="center"/>
              <w:rPr>
                <w:b/>
              </w:rPr>
            </w:pPr>
            <w:r>
              <w:rPr>
                <w:b/>
              </w:rPr>
              <w:t>19,0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EA5BEC" w:rsidRDefault="00EA5BEC" w:rsidP="006370C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6370C3">
            <w:pPr>
              <w:jc w:val="center"/>
              <w:rPr>
                <w:b/>
              </w:rPr>
            </w:pPr>
          </w:p>
          <w:p w:rsidR="00EA5BEC" w:rsidRDefault="00EA5BEC" w:rsidP="006370C3">
            <w:pPr>
              <w:jc w:val="center"/>
              <w:rPr>
                <w:b/>
              </w:rPr>
            </w:pPr>
          </w:p>
          <w:p w:rsidR="00EA5BEC" w:rsidRPr="00AA202E" w:rsidRDefault="00EA5BEC" w:rsidP="00E16B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68" w:type="dxa"/>
            <w:tcBorders>
              <w:top w:val="single" w:sz="4" w:space="0" w:color="auto"/>
            </w:tcBorders>
            <w:vAlign w:val="center"/>
          </w:tcPr>
          <w:p w:rsidR="00EA5BEC" w:rsidRPr="00185357" w:rsidRDefault="00EA5BEC" w:rsidP="00A1045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Wish</w:t>
            </w:r>
            <w:r>
              <w:rPr>
                <w:b/>
              </w:rPr>
              <w:t>, 2011 г.в.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EA5BEC" w:rsidRDefault="00EA5BEC" w:rsidP="00210E1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Pr="00DC7EED" w:rsidRDefault="00EA5BEC" w:rsidP="00185357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EA5BEC" w:rsidRDefault="00EA5BEC" w:rsidP="00210E1F">
            <w:pPr>
              <w:jc w:val="center"/>
              <w:rPr>
                <w:b/>
              </w:rPr>
            </w:pPr>
            <w:r>
              <w:rPr>
                <w:b/>
              </w:rPr>
              <w:t>56,2</w:t>
            </w:r>
          </w:p>
          <w:p w:rsidR="00EA5BEC" w:rsidRPr="00AA202E" w:rsidRDefault="00EA5BEC" w:rsidP="00185357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EA5BEC" w:rsidRDefault="00EA5BEC" w:rsidP="00210E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Pr="00AA202E" w:rsidRDefault="00EA5BEC" w:rsidP="00185357">
            <w:pPr>
              <w:jc w:val="center"/>
              <w:rPr>
                <w:b/>
              </w:rPr>
            </w:pPr>
          </w:p>
        </w:tc>
      </w:tr>
    </w:tbl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социальной защиты населения Амурской области и членов его семьи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2"/>
        <w:gridCol w:w="1537"/>
        <w:gridCol w:w="2175"/>
        <w:gridCol w:w="1528"/>
        <w:gridCol w:w="1590"/>
        <w:gridCol w:w="1723"/>
        <w:gridCol w:w="1809"/>
        <w:gridCol w:w="1528"/>
        <w:gridCol w:w="1590"/>
      </w:tblGrid>
      <w:tr w:rsidR="00EA5BEC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13558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Шёлкова</w:t>
            </w:r>
          </w:p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Галина</w:t>
            </w:r>
          </w:p>
          <w:p w:rsidR="00EA5BEC" w:rsidRPr="00AA202E" w:rsidRDefault="00EA5BEC" w:rsidP="00FD441E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2 267 386,23</w:t>
            </w:r>
          </w:p>
          <w:p w:rsidR="00EA5BEC" w:rsidRPr="0077659A" w:rsidRDefault="00EA5BEC" w:rsidP="0092099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EA5BEC" w:rsidRDefault="00EA5BEC" w:rsidP="00920995">
            <w:pPr>
              <w:jc w:val="center"/>
              <w:rPr>
                <w:b/>
              </w:rPr>
            </w:pP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(1/3)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13558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Pr="000A2536" w:rsidRDefault="00EA5BEC" w:rsidP="0013558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65,1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102,2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55,7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Pr="00AA202E" w:rsidRDefault="00EA5BEC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13558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Pr="00AA202E" w:rsidRDefault="00EA5BEC" w:rsidP="00A1045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EA5BEC" w:rsidRPr="00285ADA" w:rsidRDefault="00EA5BEC" w:rsidP="00A10456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C508E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EA5BEC" w:rsidRPr="00DC7EED" w:rsidRDefault="00EA5BEC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C508E5">
            <w:pPr>
              <w:jc w:val="center"/>
              <w:rPr>
                <w:b/>
              </w:rPr>
            </w:pPr>
            <w:r>
              <w:rPr>
                <w:b/>
              </w:rPr>
              <w:t>102,2</w:t>
            </w:r>
          </w:p>
          <w:p w:rsidR="00EA5BEC" w:rsidRPr="00AA202E" w:rsidRDefault="00EA5BEC" w:rsidP="0099701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C508E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Pr="00AA202E" w:rsidRDefault="00EA5BEC" w:rsidP="00997016">
            <w:pPr>
              <w:jc w:val="center"/>
              <w:rPr>
                <w:b/>
              </w:rPr>
            </w:pPr>
          </w:p>
        </w:tc>
      </w:tr>
      <w:tr w:rsidR="00EA5BEC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FD441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C508E5">
            <w:pPr>
              <w:jc w:val="center"/>
              <w:rPr>
                <w:b/>
              </w:rPr>
            </w:pPr>
            <w:r>
              <w:rPr>
                <w:b/>
              </w:rPr>
              <w:t>1 501 240,75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8E38B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8E38B9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EA5BEC" w:rsidRDefault="00EA5BEC" w:rsidP="008E38B9">
            <w:pPr>
              <w:jc w:val="center"/>
              <w:rPr>
                <w:b/>
              </w:rPr>
            </w:pPr>
          </w:p>
          <w:p w:rsidR="00EA5BEC" w:rsidRDefault="00EA5BEC" w:rsidP="008E38B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квартира </w:t>
            </w:r>
          </w:p>
          <w:p w:rsidR="00EA5BEC" w:rsidRDefault="00EA5BEC" w:rsidP="008E38B9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EA5BEC" w:rsidRDefault="00EA5BEC" w:rsidP="008E38B9">
            <w:pPr>
              <w:jc w:val="center"/>
              <w:rPr>
                <w:b/>
              </w:rPr>
            </w:pPr>
          </w:p>
          <w:p w:rsidR="00EA5BEC" w:rsidRDefault="00EA5BEC" w:rsidP="008E38B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Pr="000A2536" w:rsidRDefault="00EA5BEC" w:rsidP="008E38B9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8E38B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65,1</w:t>
            </w:r>
          </w:p>
          <w:p w:rsidR="00EA5BEC" w:rsidRDefault="00EA5BEC" w:rsidP="008E38B9">
            <w:pPr>
              <w:jc w:val="center"/>
              <w:rPr>
                <w:b/>
              </w:rPr>
            </w:pPr>
          </w:p>
          <w:p w:rsidR="00EA5BEC" w:rsidRDefault="00EA5BEC" w:rsidP="008E38B9">
            <w:pPr>
              <w:jc w:val="center"/>
              <w:rPr>
                <w:b/>
              </w:rPr>
            </w:pPr>
          </w:p>
          <w:p w:rsidR="00EA5BEC" w:rsidRDefault="00EA5BEC" w:rsidP="008E38B9">
            <w:pPr>
              <w:jc w:val="center"/>
              <w:rPr>
                <w:b/>
              </w:rPr>
            </w:pPr>
          </w:p>
          <w:p w:rsidR="00EA5BEC" w:rsidRDefault="00EA5BEC" w:rsidP="008E38B9">
            <w:pPr>
              <w:jc w:val="center"/>
              <w:rPr>
                <w:b/>
              </w:rPr>
            </w:pPr>
            <w:r>
              <w:rPr>
                <w:b/>
              </w:rPr>
              <w:t>59,7</w:t>
            </w:r>
          </w:p>
          <w:p w:rsidR="00EA5BEC" w:rsidRDefault="00EA5BEC" w:rsidP="008E38B9">
            <w:pPr>
              <w:jc w:val="center"/>
              <w:rPr>
                <w:b/>
              </w:rPr>
            </w:pPr>
          </w:p>
          <w:p w:rsidR="00EA5BEC" w:rsidRDefault="00EA5BEC" w:rsidP="008E38B9">
            <w:pPr>
              <w:jc w:val="center"/>
              <w:rPr>
                <w:b/>
              </w:rPr>
            </w:pPr>
          </w:p>
          <w:p w:rsidR="00EA5BEC" w:rsidRDefault="00EA5BEC" w:rsidP="008E38B9">
            <w:pPr>
              <w:jc w:val="center"/>
              <w:rPr>
                <w:b/>
              </w:rPr>
            </w:pPr>
          </w:p>
          <w:p w:rsidR="00EA5BEC" w:rsidRDefault="00EA5BEC" w:rsidP="008E38B9">
            <w:pPr>
              <w:jc w:val="center"/>
              <w:rPr>
                <w:b/>
              </w:rPr>
            </w:pPr>
            <w:r>
              <w:rPr>
                <w:b/>
              </w:rPr>
              <w:t>55,7</w:t>
            </w:r>
          </w:p>
          <w:p w:rsidR="00EA5BEC" w:rsidRDefault="00EA5BEC" w:rsidP="008E38B9">
            <w:pPr>
              <w:jc w:val="center"/>
              <w:rPr>
                <w:b/>
              </w:rPr>
            </w:pPr>
          </w:p>
          <w:p w:rsidR="00EA5BEC" w:rsidRPr="00AA202E" w:rsidRDefault="00EA5BEC" w:rsidP="008E38B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8E38B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EA5BEC" w:rsidRDefault="00EA5BEC" w:rsidP="008E38B9">
            <w:pPr>
              <w:jc w:val="center"/>
              <w:rPr>
                <w:b/>
              </w:rPr>
            </w:pPr>
          </w:p>
          <w:p w:rsidR="00EA5BEC" w:rsidRDefault="00EA5BEC" w:rsidP="008E38B9">
            <w:pPr>
              <w:jc w:val="center"/>
              <w:rPr>
                <w:b/>
              </w:rPr>
            </w:pPr>
          </w:p>
          <w:p w:rsidR="00EA5BEC" w:rsidRDefault="00EA5BEC" w:rsidP="008E38B9">
            <w:pPr>
              <w:jc w:val="center"/>
              <w:rPr>
                <w:b/>
              </w:rPr>
            </w:pPr>
          </w:p>
          <w:p w:rsidR="00EA5BEC" w:rsidRDefault="00EA5BEC" w:rsidP="008E38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8E38B9">
            <w:pPr>
              <w:jc w:val="center"/>
              <w:rPr>
                <w:b/>
              </w:rPr>
            </w:pPr>
          </w:p>
          <w:p w:rsidR="00EA5BEC" w:rsidRDefault="00EA5BEC" w:rsidP="008E38B9">
            <w:pPr>
              <w:jc w:val="center"/>
              <w:rPr>
                <w:b/>
              </w:rPr>
            </w:pPr>
          </w:p>
          <w:p w:rsidR="00EA5BEC" w:rsidRDefault="00EA5BEC" w:rsidP="008E38B9">
            <w:pPr>
              <w:jc w:val="center"/>
              <w:rPr>
                <w:b/>
              </w:rPr>
            </w:pPr>
          </w:p>
          <w:p w:rsidR="00EA5BEC" w:rsidRDefault="00EA5BEC" w:rsidP="008E38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Pr="00AA202E" w:rsidRDefault="00EA5BEC" w:rsidP="008E38B9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1128BA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МИЦУБИСИ АУТЛЕНДЕР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67C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EA5BEC" w:rsidRPr="00DC7EED" w:rsidRDefault="00EA5BEC" w:rsidP="00967CD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67C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EA5BEC" w:rsidRPr="00AA202E" w:rsidRDefault="00EA5BEC" w:rsidP="00967CD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67C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EA5BEC" w:rsidRPr="00AA202E" w:rsidRDefault="00EA5BEC" w:rsidP="00967CDC">
            <w:pPr>
              <w:jc w:val="center"/>
              <w:rPr>
                <w:b/>
              </w:rPr>
            </w:pPr>
          </w:p>
        </w:tc>
      </w:tr>
    </w:tbl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бюджетного учета и отчетности министерства социальной защиты населения Амурской области и членов его семьи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EA5BEC" w:rsidRPr="00F8735D" w:rsidTr="003D2AEF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EA5BEC" w:rsidRPr="00AA202E" w:rsidRDefault="00EA5BEC" w:rsidP="000B3C9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3D2AEF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3D2AEF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1C647A">
            <w:pPr>
              <w:jc w:val="center"/>
              <w:rPr>
                <w:b/>
              </w:rPr>
            </w:pPr>
            <w:r>
              <w:rPr>
                <w:b/>
              </w:rPr>
              <w:t>Бетенева</w:t>
            </w:r>
          </w:p>
          <w:p w:rsidR="00EA5BEC" w:rsidRDefault="00EA5BEC" w:rsidP="001C647A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EA5BEC" w:rsidRPr="00AA202E" w:rsidRDefault="00EA5BEC" w:rsidP="001C647A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77659A" w:rsidRDefault="00EA5BEC" w:rsidP="000B3C94">
            <w:pPr>
              <w:jc w:val="center"/>
              <w:rPr>
                <w:b/>
              </w:rPr>
            </w:pPr>
            <w:r>
              <w:rPr>
                <w:b/>
              </w:rPr>
              <w:t>837 709,16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4B571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EA5BEC" w:rsidRDefault="00EA5BEC" w:rsidP="004B5715">
            <w:pPr>
              <w:jc w:val="center"/>
              <w:rPr>
                <w:b/>
              </w:rPr>
            </w:pPr>
          </w:p>
          <w:p w:rsidR="00EA5BEC" w:rsidRDefault="00EA5BEC" w:rsidP="004B571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1C647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Default="00EA5BEC" w:rsidP="001C647A">
            <w:pPr>
              <w:jc w:val="center"/>
              <w:rPr>
                <w:b/>
              </w:rPr>
            </w:pPr>
          </w:p>
          <w:p w:rsidR="00EA5BEC" w:rsidRDefault="00EA5BEC" w:rsidP="001C64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1C647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Default="00EA5BEC" w:rsidP="001C647A">
            <w:pPr>
              <w:jc w:val="center"/>
              <w:rPr>
                <w:b/>
              </w:rPr>
            </w:pPr>
          </w:p>
          <w:p w:rsidR="00EA5BEC" w:rsidRPr="000A2536" w:rsidRDefault="00EA5BEC" w:rsidP="001C647A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1C647A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  <w:p w:rsidR="00EA5BEC" w:rsidRDefault="00EA5BEC" w:rsidP="001C647A">
            <w:pPr>
              <w:jc w:val="center"/>
              <w:rPr>
                <w:b/>
              </w:rPr>
            </w:pPr>
          </w:p>
          <w:p w:rsidR="00EA5BEC" w:rsidRDefault="00EA5BEC" w:rsidP="001C647A">
            <w:pPr>
              <w:jc w:val="center"/>
              <w:rPr>
                <w:b/>
              </w:rPr>
            </w:pPr>
          </w:p>
          <w:p w:rsidR="00EA5BEC" w:rsidRDefault="00EA5BEC" w:rsidP="001C647A">
            <w:pPr>
              <w:jc w:val="center"/>
              <w:rPr>
                <w:b/>
              </w:rPr>
            </w:pPr>
          </w:p>
          <w:p w:rsidR="00EA5BEC" w:rsidRDefault="00EA5BEC" w:rsidP="001C647A">
            <w:pPr>
              <w:jc w:val="center"/>
              <w:rPr>
                <w:b/>
              </w:rPr>
            </w:pPr>
            <w:r>
              <w:rPr>
                <w:b/>
              </w:rPr>
              <w:t>44,9</w:t>
            </w:r>
          </w:p>
          <w:p w:rsidR="00EA5BEC" w:rsidRDefault="00EA5BEC" w:rsidP="001C647A">
            <w:pPr>
              <w:jc w:val="center"/>
              <w:rPr>
                <w:b/>
              </w:rPr>
            </w:pPr>
          </w:p>
          <w:p w:rsidR="00EA5BEC" w:rsidRDefault="00EA5BEC" w:rsidP="001C647A">
            <w:pPr>
              <w:jc w:val="center"/>
              <w:rPr>
                <w:b/>
              </w:rPr>
            </w:pPr>
          </w:p>
          <w:p w:rsidR="00EA5BEC" w:rsidRDefault="00EA5BEC" w:rsidP="001C647A">
            <w:pPr>
              <w:jc w:val="center"/>
              <w:rPr>
                <w:b/>
              </w:rPr>
            </w:pPr>
          </w:p>
          <w:p w:rsidR="00EA5BEC" w:rsidRDefault="00EA5BEC" w:rsidP="00585FDB">
            <w:pPr>
              <w:jc w:val="center"/>
              <w:rPr>
                <w:b/>
              </w:rPr>
            </w:pPr>
            <w:r>
              <w:rPr>
                <w:b/>
              </w:rPr>
              <w:t>48,5</w:t>
            </w:r>
          </w:p>
          <w:p w:rsidR="00EA5BEC" w:rsidRDefault="00EA5BEC" w:rsidP="00585FDB">
            <w:pPr>
              <w:jc w:val="center"/>
              <w:rPr>
                <w:b/>
              </w:rPr>
            </w:pPr>
          </w:p>
          <w:p w:rsidR="00EA5BEC" w:rsidRPr="00AA202E" w:rsidRDefault="00EA5BEC" w:rsidP="00585FDB">
            <w:pPr>
              <w:jc w:val="center"/>
              <w:rPr>
                <w:b/>
              </w:rPr>
            </w:pPr>
            <w:r>
              <w:rPr>
                <w:b/>
              </w:rPr>
              <w:t>23,5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A10456">
            <w:pPr>
              <w:jc w:val="center"/>
              <w:rPr>
                <w:b/>
              </w:rPr>
            </w:pPr>
          </w:p>
          <w:p w:rsidR="00EA5BEC" w:rsidRDefault="00EA5BEC" w:rsidP="00A10456">
            <w:pPr>
              <w:jc w:val="center"/>
              <w:rPr>
                <w:b/>
              </w:rPr>
            </w:pPr>
          </w:p>
          <w:p w:rsidR="00EA5BEC" w:rsidRDefault="00EA5BEC" w:rsidP="00A10456">
            <w:pPr>
              <w:jc w:val="center"/>
              <w:rPr>
                <w:b/>
              </w:rPr>
            </w:pPr>
          </w:p>
          <w:p w:rsidR="00EA5BEC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A10456">
            <w:pPr>
              <w:jc w:val="center"/>
              <w:rPr>
                <w:b/>
              </w:rPr>
            </w:pPr>
          </w:p>
          <w:p w:rsidR="00EA5BEC" w:rsidRDefault="00EA5BEC" w:rsidP="00A10456">
            <w:pPr>
              <w:jc w:val="center"/>
              <w:rPr>
                <w:b/>
              </w:rPr>
            </w:pPr>
          </w:p>
          <w:p w:rsidR="00EA5BEC" w:rsidRDefault="00EA5BEC" w:rsidP="00A10456">
            <w:pPr>
              <w:jc w:val="center"/>
              <w:rPr>
                <w:b/>
              </w:rPr>
            </w:pPr>
          </w:p>
          <w:p w:rsidR="00EA5BEC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A10456">
            <w:pPr>
              <w:jc w:val="center"/>
              <w:rPr>
                <w:b/>
              </w:rPr>
            </w:pPr>
          </w:p>
          <w:p w:rsidR="00EA5BEC" w:rsidRPr="00AA202E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585FDB" w:rsidRDefault="00EA5BEC" w:rsidP="00A1045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  <w:r w:rsidRPr="00585FD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Corolla Fielder</w:t>
            </w:r>
            <w:r w:rsidRPr="00585FDB">
              <w:rPr>
                <w:b/>
                <w:lang w:val="en-US"/>
              </w:rPr>
              <w:t xml:space="preserve">, </w:t>
            </w:r>
          </w:p>
          <w:p w:rsidR="00EA5BEC" w:rsidRPr="008156F8" w:rsidRDefault="00EA5BEC" w:rsidP="00585FDB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CA709A" w:rsidRDefault="00EA5BEC" w:rsidP="003D2AE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CA709A">
            <w:pPr>
              <w:jc w:val="center"/>
              <w:rPr>
                <w:b/>
              </w:rPr>
            </w:pPr>
            <w:r>
              <w:rPr>
                <w:b/>
              </w:rPr>
              <w:t>48,5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3D2AE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A5BEC" w:rsidRPr="00AA202E" w:rsidTr="003D2AEF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CA709A">
            <w:pPr>
              <w:jc w:val="center"/>
              <w:rPr>
                <w:b/>
              </w:rPr>
            </w:pPr>
            <w:r>
              <w:rPr>
                <w:b/>
              </w:rPr>
              <w:t>699 977,32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52342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EA5BEC" w:rsidRDefault="00EA5BEC" w:rsidP="0052342C">
            <w:pPr>
              <w:jc w:val="center"/>
              <w:rPr>
                <w:b/>
              </w:rPr>
            </w:pPr>
          </w:p>
          <w:p w:rsidR="00EA5BEC" w:rsidRPr="000A2536" w:rsidRDefault="00EA5BEC" w:rsidP="007E2CA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52342C">
            <w:pPr>
              <w:jc w:val="center"/>
              <w:rPr>
                <w:b/>
              </w:rPr>
            </w:pPr>
            <w:r>
              <w:rPr>
                <w:b/>
              </w:rPr>
              <w:t>1505,0</w:t>
            </w:r>
          </w:p>
          <w:p w:rsidR="00EA5BEC" w:rsidRDefault="00EA5BEC" w:rsidP="0052342C">
            <w:pPr>
              <w:jc w:val="center"/>
              <w:rPr>
                <w:b/>
              </w:rPr>
            </w:pPr>
          </w:p>
          <w:p w:rsidR="00EA5BEC" w:rsidRDefault="00EA5BEC" w:rsidP="0052342C">
            <w:pPr>
              <w:jc w:val="center"/>
              <w:rPr>
                <w:b/>
              </w:rPr>
            </w:pPr>
          </w:p>
          <w:p w:rsidR="00EA5BEC" w:rsidRDefault="00EA5BEC" w:rsidP="0052342C">
            <w:pPr>
              <w:jc w:val="center"/>
              <w:rPr>
                <w:b/>
              </w:rPr>
            </w:pPr>
          </w:p>
          <w:p w:rsidR="00EA5BEC" w:rsidRDefault="00EA5BEC" w:rsidP="0052342C">
            <w:pPr>
              <w:jc w:val="center"/>
              <w:rPr>
                <w:b/>
              </w:rPr>
            </w:pPr>
          </w:p>
          <w:p w:rsidR="00EA5BEC" w:rsidRPr="00AA202E" w:rsidRDefault="00EA5BEC" w:rsidP="007E2CAD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52342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52342C">
            <w:pPr>
              <w:jc w:val="center"/>
              <w:rPr>
                <w:b/>
              </w:rPr>
            </w:pPr>
          </w:p>
          <w:p w:rsidR="00EA5BEC" w:rsidRDefault="00EA5BEC" w:rsidP="0052342C">
            <w:pPr>
              <w:jc w:val="center"/>
              <w:rPr>
                <w:b/>
              </w:rPr>
            </w:pPr>
          </w:p>
          <w:p w:rsidR="00EA5BEC" w:rsidRDefault="00EA5BEC" w:rsidP="0052342C">
            <w:pPr>
              <w:jc w:val="center"/>
              <w:rPr>
                <w:b/>
              </w:rPr>
            </w:pPr>
          </w:p>
          <w:p w:rsidR="00EA5BEC" w:rsidRDefault="00EA5BEC" w:rsidP="0052342C">
            <w:pPr>
              <w:jc w:val="center"/>
              <w:rPr>
                <w:b/>
              </w:rPr>
            </w:pPr>
          </w:p>
          <w:p w:rsidR="00EA5BEC" w:rsidRPr="00AA202E" w:rsidRDefault="00EA5BEC" w:rsidP="00292A0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8156F8" w:rsidRDefault="00EA5BEC" w:rsidP="00292A0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Honda</w:t>
            </w:r>
            <w:r w:rsidRPr="00292A0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 xml:space="preserve">Stepwgn </w:t>
            </w:r>
            <w:r>
              <w:rPr>
                <w:b/>
              </w:rPr>
              <w:t xml:space="preserve"> </w:t>
            </w:r>
          </w:p>
          <w:p w:rsidR="00EA5BEC" w:rsidRPr="008156F8" w:rsidRDefault="00EA5BEC" w:rsidP="008156F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Nissan Atlas </w:t>
            </w: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8097B">
            <w:pPr>
              <w:jc w:val="center"/>
              <w:rPr>
                <w:b/>
              </w:rPr>
            </w:pPr>
            <w:r>
              <w:rPr>
                <w:b/>
              </w:rPr>
              <w:t>48,5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4B571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финансирования социальных выплат и мер социальной поддержки 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министерства социальной защиты населения Амурской области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1557"/>
        <w:gridCol w:w="2192"/>
        <w:gridCol w:w="1643"/>
        <w:gridCol w:w="1643"/>
        <w:gridCol w:w="1768"/>
        <w:gridCol w:w="1809"/>
        <w:gridCol w:w="1643"/>
        <w:gridCol w:w="1643"/>
      </w:tblGrid>
      <w:tr w:rsidR="00EA5BEC" w:rsidRPr="00F8735D" w:rsidTr="001549A5">
        <w:trPr>
          <w:trHeight w:val="1134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FA196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1549A5">
        <w:trPr>
          <w:trHeight w:val="1134"/>
          <w:jc w:val="center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DC2887">
        <w:trPr>
          <w:trHeight w:val="1589"/>
          <w:jc w:val="center"/>
        </w:trPr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FB2D02">
            <w:pPr>
              <w:jc w:val="center"/>
              <w:rPr>
                <w:b/>
              </w:rPr>
            </w:pPr>
            <w:r>
              <w:rPr>
                <w:b/>
              </w:rPr>
              <w:t xml:space="preserve"> Авидзба</w:t>
            </w:r>
          </w:p>
          <w:p w:rsidR="00EA5BEC" w:rsidRDefault="00EA5BEC" w:rsidP="00FB2D02">
            <w:pPr>
              <w:jc w:val="center"/>
              <w:rPr>
                <w:b/>
              </w:rPr>
            </w:pPr>
            <w:r>
              <w:rPr>
                <w:b/>
              </w:rPr>
              <w:t>Виктория</w:t>
            </w:r>
          </w:p>
          <w:p w:rsidR="00EA5BEC" w:rsidRPr="00AA202E" w:rsidRDefault="00EA5BEC" w:rsidP="00FB2D02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77659A" w:rsidRDefault="00EA5BEC" w:rsidP="00FA196A">
            <w:pPr>
              <w:jc w:val="center"/>
              <w:rPr>
                <w:b/>
              </w:rPr>
            </w:pPr>
            <w:r>
              <w:rPr>
                <w:b/>
              </w:rPr>
              <w:t xml:space="preserve"> 634 327,00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0A2536" w:rsidRDefault="00EA5BEC" w:rsidP="0073457A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FB2D02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DC2887" w:rsidRDefault="00EA5BEC" w:rsidP="00DC2887">
            <w:pPr>
              <w:jc w:val="center"/>
              <w:rPr>
                <w:b/>
              </w:rPr>
            </w:pPr>
            <w:r>
              <w:rPr>
                <w:b/>
              </w:rPr>
              <w:t xml:space="preserve">  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DC2887" w:rsidRDefault="00EA5BEC" w:rsidP="001549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1549A5">
            <w:pPr>
              <w:jc w:val="center"/>
              <w:rPr>
                <w:b/>
              </w:rPr>
            </w:pPr>
            <w:r>
              <w:rPr>
                <w:b/>
              </w:rPr>
              <w:t>59,5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1549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A5BEC" w:rsidRPr="00AA202E" w:rsidTr="001549A5">
        <w:trPr>
          <w:trHeight w:val="1589"/>
          <w:jc w:val="center"/>
        </w:trPr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EA5BEC" w:rsidRDefault="00EA5BEC" w:rsidP="00FB2D02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EA5BEC" w:rsidRPr="0077659A" w:rsidRDefault="00EA5BEC" w:rsidP="00DC2887">
            <w:pPr>
              <w:jc w:val="center"/>
              <w:rPr>
                <w:b/>
              </w:rPr>
            </w:pPr>
            <w:r>
              <w:rPr>
                <w:b/>
              </w:rPr>
              <w:t>1 325 995,71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EA5BEC" w:rsidRDefault="00EA5BEC" w:rsidP="00DC288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Pr="000A2536" w:rsidRDefault="00EA5BEC" w:rsidP="00DC288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EA5BEC" w:rsidRPr="00AA202E" w:rsidRDefault="00EA5BEC" w:rsidP="00DC2887">
            <w:pPr>
              <w:jc w:val="center"/>
              <w:rPr>
                <w:b/>
              </w:rPr>
            </w:pPr>
            <w:r>
              <w:rPr>
                <w:b/>
              </w:rPr>
              <w:t>59,5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EA5BEC" w:rsidRPr="00AA202E" w:rsidRDefault="00EA5BEC" w:rsidP="00DC288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68" w:type="dxa"/>
            <w:tcBorders>
              <w:top w:val="single" w:sz="4" w:space="0" w:color="auto"/>
            </w:tcBorders>
            <w:vAlign w:val="center"/>
          </w:tcPr>
          <w:p w:rsidR="00EA5BEC" w:rsidRPr="00DC2887" w:rsidRDefault="00EA5BEC" w:rsidP="00DC288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TOYOTA CROWN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EA5BEC" w:rsidRPr="00DC2887" w:rsidRDefault="00EA5BEC" w:rsidP="00DC288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EA5BEC" w:rsidRPr="00AA202E" w:rsidRDefault="00EA5BEC" w:rsidP="00DC288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EA5BEC" w:rsidRPr="00AA202E" w:rsidRDefault="00EA5BEC" w:rsidP="00DC288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организации социального обслуживания 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 министерства социальной защиты населения Амурской области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6"/>
        <w:gridCol w:w="2192"/>
        <w:gridCol w:w="1532"/>
        <w:gridCol w:w="1591"/>
        <w:gridCol w:w="1604"/>
        <w:gridCol w:w="1809"/>
        <w:gridCol w:w="1532"/>
        <w:gridCol w:w="1591"/>
      </w:tblGrid>
      <w:tr w:rsidR="00EA5BEC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720E9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 Эпова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Эльвира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Константиновна</w:t>
            </w:r>
          </w:p>
          <w:p w:rsidR="00EA5BEC" w:rsidRPr="00AA202E" w:rsidRDefault="00EA5BEC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797F49">
            <w:pPr>
              <w:jc w:val="center"/>
              <w:rPr>
                <w:b/>
              </w:rPr>
            </w:pPr>
            <w:r>
              <w:rPr>
                <w:b/>
              </w:rPr>
              <w:t xml:space="preserve">  848 838,94</w:t>
            </w:r>
          </w:p>
          <w:p w:rsidR="00EA5BEC" w:rsidRPr="0077659A" w:rsidRDefault="00EA5BEC" w:rsidP="00797F49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0/1)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Квартира </w:t>
            </w: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A5BEC" w:rsidRPr="000A2536" w:rsidRDefault="00EA5BEC" w:rsidP="003743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7374,0</w:t>
            </w: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26,6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Pr="00AA202E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47,9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Pr="00AA202E" w:rsidRDefault="00EA5BEC" w:rsidP="00A1045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EA5BEC" w:rsidRPr="00285ADA" w:rsidRDefault="00EA5BEC" w:rsidP="00A10456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23400C">
            <w:pPr>
              <w:jc w:val="center"/>
              <w:rPr>
                <w:b/>
              </w:rPr>
            </w:pPr>
            <w:r>
              <w:rPr>
                <w:b/>
              </w:rPr>
              <w:t>квартир</w:t>
            </w:r>
          </w:p>
          <w:p w:rsidR="00EA5BEC" w:rsidRPr="00DC7EED" w:rsidRDefault="00EA5BEC" w:rsidP="0023400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>47,9</w:t>
            </w:r>
          </w:p>
          <w:p w:rsidR="00EA5BEC" w:rsidRPr="00AA202E" w:rsidRDefault="00EA5BEC" w:rsidP="0099701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Pr="00AA202E" w:rsidRDefault="00EA5BEC" w:rsidP="00997016">
            <w:pPr>
              <w:jc w:val="center"/>
              <w:rPr>
                <w:b/>
              </w:rPr>
            </w:pPr>
          </w:p>
        </w:tc>
      </w:tr>
      <w:tr w:rsidR="00EA5BEC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797F4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60172C" w:rsidRDefault="00EA5BEC" w:rsidP="00A1045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60172C" w:rsidRDefault="00EA5BEC" w:rsidP="0023400C">
            <w:pPr>
              <w:jc w:val="center"/>
              <w:rPr>
                <w:b/>
              </w:rPr>
            </w:pPr>
            <w:r>
              <w:rPr>
                <w:b/>
              </w:rPr>
              <w:t xml:space="preserve"> 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 xml:space="preserve"> 47,9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97016">
            <w:pPr>
              <w:jc w:val="center"/>
              <w:rPr>
                <w:b/>
              </w:rPr>
            </w:pPr>
          </w:p>
          <w:p w:rsidR="00EA5BEC" w:rsidRDefault="00EA5BEC" w:rsidP="00997016">
            <w:pPr>
              <w:jc w:val="center"/>
              <w:rPr>
                <w:b/>
              </w:rPr>
            </w:pPr>
          </w:p>
          <w:p w:rsidR="00EA5BEC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997016">
            <w:pPr>
              <w:jc w:val="center"/>
              <w:rPr>
                <w:b/>
              </w:rPr>
            </w:pPr>
          </w:p>
          <w:p w:rsidR="00EA5BEC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EA5BEC" w:rsidRDefault="00EA5BEC" w:rsidP="001B04E9">
      <w:pPr>
        <w:rPr>
          <w:sz w:val="2"/>
          <w:szCs w:val="2"/>
        </w:rPr>
      </w:pPr>
    </w:p>
    <w:p w:rsidR="00EA5BEC" w:rsidRDefault="00EA5BEC" w:rsidP="001B04E9">
      <w:pPr>
        <w:rPr>
          <w:sz w:val="2"/>
          <w:szCs w:val="2"/>
        </w:rPr>
      </w:pPr>
    </w:p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планово-экономического отдела 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 министерства социальной защиты населения Амурской области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EA5BEC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720E9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 Мелёхина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Оскаровна</w:t>
            </w:r>
          </w:p>
          <w:p w:rsidR="00EA5BEC" w:rsidRPr="00AA202E" w:rsidRDefault="00EA5BEC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797F49">
            <w:pPr>
              <w:jc w:val="center"/>
              <w:rPr>
                <w:b/>
              </w:rPr>
            </w:pPr>
            <w:r>
              <w:rPr>
                <w:b/>
              </w:rPr>
              <w:t xml:space="preserve"> 994 077,73</w:t>
            </w:r>
          </w:p>
          <w:p w:rsidR="00EA5BEC" w:rsidRPr="0077659A" w:rsidRDefault="00EA5BEC" w:rsidP="00797F49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Pr="000A2536" w:rsidRDefault="00EA5BEC" w:rsidP="003743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 931,0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Pr="00AA202E" w:rsidRDefault="00EA5BEC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Pr="00AA202E" w:rsidRDefault="00EA5BEC" w:rsidP="00A1045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EA5BEC" w:rsidRPr="00285ADA" w:rsidRDefault="00EA5BEC" w:rsidP="00A10456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23400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EA5BEC" w:rsidRPr="00DC7EED" w:rsidRDefault="00EA5BEC" w:rsidP="0023400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EA5BEC" w:rsidRPr="00AA202E" w:rsidRDefault="00EA5BEC" w:rsidP="0099701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EA5BEC" w:rsidRPr="00AA202E" w:rsidRDefault="00EA5BEC" w:rsidP="00997016">
            <w:pPr>
              <w:jc w:val="center"/>
              <w:rPr>
                <w:b/>
              </w:rPr>
            </w:pPr>
          </w:p>
        </w:tc>
      </w:tr>
      <w:tr w:rsidR="00EA5BEC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797F49">
            <w:pPr>
              <w:jc w:val="center"/>
              <w:rPr>
                <w:b/>
              </w:rPr>
            </w:pPr>
            <w:r>
              <w:rPr>
                <w:b/>
              </w:rPr>
              <w:t>151 255,95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60172C" w:rsidRDefault="00EA5BEC" w:rsidP="00A1045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ХОНДА </w:t>
            </w:r>
            <w:r>
              <w:rPr>
                <w:b/>
                <w:lang w:val="en-US"/>
              </w:rPr>
              <w:t>Freed Spike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23400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EA5BEC" w:rsidRDefault="00EA5BEC" w:rsidP="0023400C">
            <w:pPr>
              <w:jc w:val="center"/>
              <w:rPr>
                <w:b/>
              </w:rPr>
            </w:pPr>
          </w:p>
          <w:p w:rsidR="00EA5BEC" w:rsidRPr="0060172C" w:rsidRDefault="00EA5BEC" w:rsidP="002340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>62,5</w:t>
            </w:r>
          </w:p>
          <w:p w:rsidR="00EA5BEC" w:rsidRDefault="00EA5BEC" w:rsidP="00997016">
            <w:pPr>
              <w:jc w:val="center"/>
              <w:rPr>
                <w:b/>
              </w:rPr>
            </w:pPr>
          </w:p>
          <w:p w:rsidR="00EA5BEC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997016">
            <w:pPr>
              <w:jc w:val="center"/>
              <w:rPr>
                <w:b/>
              </w:rPr>
            </w:pPr>
          </w:p>
          <w:p w:rsidR="00EA5BEC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A5BEC" w:rsidRDefault="00EA5BEC" w:rsidP="001B04E9">
      <w:pPr>
        <w:rPr>
          <w:sz w:val="2"/>
          <w:szCs w:val="2"/>
        </w:rPr>
      </w:pPr>
    </w:p>
    <w:p w:rsidR="00EA5BEC" w:rsidRDefault="00EA5BEC" w:rsidP="001B04E9">
      <w:pPr>
        <w:rPr>
          <w:sz w:val="2"/>
          <w:szCs w:val="2"/>
        </w:rPr>
      </w:pPr>
    </w:p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бюджетного учета и отчетности министерства социальной защиты населения Амурской области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EA5BEC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4362F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Ральцевич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EA5BEC" w:rsidRPr="00AA202E" w:rsidRDefault="00EA5BEC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797F49">
            <w:pPr>
              <w:jc w:val="center"/>
              <w:rPr>
                <w:b/>
              </w:rPr>
            </w:pPr>
            <w:r>
              <w:rPr>
                <w:b/>
              </w:rPr>
              <w:t>924 452,77</w:t>
            </w:r>
          </w:p>
          <w:p w:rsidR="00EA5BEC" w:rsidRPr="0077659A" w:rsidRDefault="00EA5BEC" w:rsidP="00797F49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Pr="000A2536" w:rsidRDefault="00EA5BEC" w:rsidP="003743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EA5BEC" w:rsidRPr="00AA202E" w:rsidRDefault="00EA5BEC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Pr="00AA202E" w:rsidRDefault="00EA5BEC" w:rsidP="00A1045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EA5BEC" w:rsidRPr="00285ADA" w:rsidRDefault="00EA5BEC" w:rsidP="00A10456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2340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Pr="00DC7EED" w:rsidRDefault="00EA5BEC" w:rsidP="0023400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>49,1</w:t>
            </w:r>
          </w:p>
          <w:p w:rsidR="00EA5BEC" w:rsidRPr="00AA202E" w:rsidRDefault="00EA5BEC" w:rsidP="0099701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Pr="00AA202E" w:rsidRDefault="00EA5BEC" w:rsidP="00997016">
            <w:pPr>
              <w:jc w:val="center"/>
              <w:rPr>
                <w:b/>
              </w:rPr>
            </w:pPr>
          </w:p>
        </w:tc>
      </w:tr>
    </w:tbl>
    <w:p w:rsidR="00EA5BEC" w:rsidRDefault="00EA5BEC" w:rsidP="001B04E9">
      <w:pPr>
        <w:rPr>
          <w:sz w:val="2"/>
          <w:szCs w:val="2"/>
        </w:rPr>
      </w:pPr>
    </w:p>
    <w:p w:rsidR="00EA5BEC" w:rsidRDefault="00EA5BEC" w:rsidP="001B04E9">
      <w:pPr>
        <w:rPr>
          <w:sz w:val="2"/>
          <w:szCs w:val="2"/>
        </w:rPr>
      </w:pPr>
    </w:p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финансирования социальных выплат и мер социальной поддержки министерства социальной защиты населения Амурской области и членов его семьи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EA5BEC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EA5BEC" w:rsidRPr="00AA202E" w:rsidRDefault="00EA5BEC" w:rsidP="00F94A1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72694D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Ткачук 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Наталья 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EA5BEC" w:rsidRPr="00AA202E" w:rsidRDefault="00EA5BEC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 776 977,67</w:t>
            </w:r>
          </w:p>
          <w:p w:rsidR="00EA5BEC" w:rsidRPr="0077659A" w:rsidRDefault="00EA5BEC" w:rsidP="0092099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72694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EA5BEC" w:rsidRDefault="00EA5BEC" w:rsidP="0072694D">
            <w:pPr>
              <w:jc w:val="center"/>
              <w:rPr>
                <w:b/>
              </w:rPr>
            </w:pPr>
          </w:p>
          <w:p w:rsidR="00EA5BEC" w:rsidRPr="000A2536" w:rsidRDefault="00EA5BEC" w:rsidP="0072694D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72694D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  <w:p w:rsidR="00EA5BEC" w:rsidRDefault="00EA5BEC" w:rsidP="0072694D">
            <w:pPr>
              <w:jc w:val="center"/>
              <w:rPr>
                <w:b/>
              </w:rPr>
            </w:pPr>
          </w:p>
          <w:p w:rsidR="00EA5BEC" w:rsidRDefault="00EA5BEC" w:rsidP="0072694D">
            <w:pPr>
              <w:jc w:val="center"/>
              <w:rPr>
                <w:b/>
              </w:rPr>
            </w:pPr>
          </w:p>
          <w:p w:rsidR="00EA5BEC" w:rsidRPr="00AA202E" w:rsidRDefault="00EA5BEC" w:rsidP="0072694D">
            <w:pPr>
              <w:jc w:val="center"/>
              <w:rPr>
                <w:b/>
              </w:rPr>
            </w:pPr>
            <w:r>
              <w:rPr>
                <w:b/>
              </w:rPr>
              <w:t>31,1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72694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72694D">
            <w:pPr>
              <w:jc w:val="center"/>
              <w:rPr>
                <w:b/>
              </w:rPr>
            </w:pPr>
          </w:p>
          <w:p w:rsidR="00EA5BEC" w:rsidRDefault="00EA5BEC" w:rsidP="0072694D">
            <w:pPr>
              <w:jc w:val="center"/>
              <w:rPr>
                <w:b/>
              </w:rPr>
            </w:pPr>
          </w:p>
          <w:p w:rsidR="00EA5BEC" w:rsidRPr="00AA202E" w:rsidRDefault="00EA5BEC" w:rsidP="0072694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8652B5" w:rsidRDefault="00EA5BEC" w:rsidP="0072694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Honda Fit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2340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23400C">
            <w:pPr>
              <w:jc w:val="center"/>
              <w:rPr>
                <w:b/>
              </w:rPr>
            </w:pPr>
          </w:p>
          <w:p w:rsidR="00EA5BEC" w:rsidRPr="00DC7EED" w:rsidRDefault="00EA5BEC" w:rsidP="0072694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  <w:p w:rsidR="00EA5BEC" w:rsidRDefault="00EA5BEC" w:rsidP="00997016">
            <w:pPr>
              <w:jc w:val="center"/>
              <w:rPr>
                <w:b/>
              </w:rPr>
            </w:pPr>
          </w:p>
          <w:p w:rsidR="00EA5BEC" w:rsidRPr="00AA202E" w:rsidRDefault="00EA5BEC" w:rsidP="0072694D">
            <w:pPr>
              <w:jc w:val="center"/>
              <w:rPr>
                <w:b/>
              </w:rPr>
            </w:pPr>
            <w:r>
              <w:rPr>
                <w:b/>
              </w:rPr>
              <w:t>27,1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997016">
            <w:pPr>
              <w:jc w:val="center"/>
              <w:rPr>
                <w:b/>
              </w:rPr>
            </w:pPr>
          </w:p>
          <w:p w:rsidR="00EA5BEC" w:rsidRPr="00AA202E" w:rsidRDefault="00EA5BEC" w:rsidP="0072694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A5BEC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23400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8652B5" w:rsidRDefault="00EA5BEC" w:rsidP="00B8260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9</w:t>
            </w:r>
            <w:r>
              <w:rPr>
                <w:b/>
              </w:rPr>
              <w:t>07 297,61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2340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23400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Default="00EA5BEC" w:rsidP="0023400C">
            <w:pPr>
              <w:jc w:val="center"/>
              <w:rPr>
                <w:b/>
              </w:rPr>
            </w:pPr>
          </w:p>
          <w:p w:rsidR="00EA5BEC" w:rsidRDefault="00EA5BEC" w:rsidP="002340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Pr="000A2536" w:rsidRDefault="00EA5BEC" w:rsidP="0018496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23400C">
            <w:pPr>
              <w:jc w:val="center"/>
              <w:rPr>
                <w:b/>
              </w:rPr>
            </w:pPr>
            <w:r>
              <w:rPr>
                <w:b/>
              </w:rPr>
              <w:t>27,1</w:t>
            </w:r>
          </w:p>
          <w:p w:rsidR="00EA5BEC" w:rsidRDefault="00EA5BEC" w:rsidP="0023400C">
            <w:pPr>
              <w:jc w:val="center"/>
              <w:rPr>
                <w:b/>
              </w:rPr>
            </w:pPr>
          </w:p>
          <w:p w:rsidR="00EA5BEC" w:rsidRDefault="00EA5BEC" w:rsidP="0023400C">
            <w:pPr>
              <w:jc w:val="center"/>
              <w:rPr>
                <w:b/>
              </w:rPr>
            </w:pPr>
          </w:p>
          <w:p w:rsidR="00EA5BEC" w:rsidRDefault="00EA5BEC" w:rsidP="0023400C">
            <w:pPr>
              <w:jc w:val="center"/>
              <w:rPr>
                <w:b/>
              </w:rPr>
            </w:pPr>
          </w:p>
          <w:p w:rsidR="00EA5BEC" w:rsidRPr="00AA202E" w:rsidRDefault="00EA5BEC" w:rsidP="00184966">
            <w:pPr>
              <w:jc w:val="center"/>
              <w:rPr>
                <w:b/>
              </w:rPr>
            </w:pPr>
            <w:r>
              <w:rPr>
                <w:b/>
              </w:rPr>
              <w:t>58,9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23400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23400C">
            <w:pPr>
              <w:jc w:val="center"/>
              <w:rPr>
                <w:b/>
              </w:rPr>
            </w:pPr>
          </w:p>
          <w:p w:rsidR="00EA5BEC" w:rsidRDefault="00EA5BEC" w:rsidP="0023400C">
            <w:pPr>
              <w:jc w:val="center"/>
              <w:rPr>
                <w:b/>
              </w:rPr>
            </w:pPr>
          </w:p>
          <w:p w:rsidR="00EA5BEC" w:rsidRDefault="00EA5BEC" w:rsidP="0023400C">
            <w:pPr>
              <w:jc w:val="center"/>
              <w:rPr>
                <w:b/>
              </w:rPr>
            </w:pPr>
          </w:p>
          <w:p w:rsidR="00EA5BEC" w:rsidRPr="00AA202E" w:rsidRDefault="00EA5BEC" w:rsidP="00C35C0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8450CA" w:rsidRDefault="00EA5BEC" w:rsidP="0023400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C35C0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C35C05">
            <w:pPr>
              <w:jc w:val="center"/>
              <w:rPr>
                <w:b/>
              </w:rPr>
            </w:pPr>
            <w:r>
              <w:rPr>
                <w:b/>
              </w:rPr>
              <w:t>58,9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23400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A5BEC" w:rsidRDefault="00EA5BEC" w:rsidP="001B04E9">
      <w:pPr>
        <w:rPr>
          <w:sz w:val="2"/>
          <w:szCs w:val="2"/>
        </w:rPr>
      </w:pPr>
    </w:p>
    <w:p w:rsidR="00EA5BEC" w:rsidRDefault="00EA5BEC" w:rsidP="001B04E9">
      <w:pPr>
        <w:rPr>
          <w:sz w:val="2"/>
          <w:szCs w:val="2"/>
        </w:rPr>
      </w:pPr>
    </w:p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финансирования социальных выплат и мер социальной поддержки министерства социальной защиты населения Амурской области и членов его семьи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6"/>
        <w:gridCol w:w="2560"/>
        <w:gridCol w:w="1229"/>
        <w:gridCol w:w="1589"/>
        <w:gridCol w:w="1596"/>
        <w:gridCol w:w="1809"/>
        <w:gridCol w:w="1527"/>
        <w:gridCol w:w="1589"/>
      </w:tblGrid>
      <w:tr w:rsidR="00EA5BEC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6B3D8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05143A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A31F4F">
        <w:trPr>
          <w:trHeight w:val="68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Корчевская</w:t>
            </w:r>
          </w:p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Евгения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Алексеевна</w:t>
            </w:r>
          </w:p>
          <w:p w:rsidR="00EA5BEC" w:rsidRPr="00AA202E" w:rsidRDefault="00EA5BEC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1 127 781,99</w:t>
            </w:r>
          </w:p>
          <w:p w:rsidR="00EA5BEC" w:rsidRPr="0077659A" w:rsidRDefault="00EA5BEC" w:rsidP="00920995">
            <w:pPr>
              <w:jc w:val="center"/>
              <w:rPr>
                <w:b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Pr="000A2536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285ADA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DC7EED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38,7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A5BEC" w:rsidRPr="00AA202E" w:rsidTr="0005143A">
        <w:trPr>
          <w:trHeight w:val="27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6B3D88">
            <w:pPr>
              <w:jc w:val="center"/>
              <w:rPr>
                <w:b/>
              </w:rPr>
            </w:pPr>
            <w:r>
              <w:rPr>
                <w:b/>
              </w:rPr>
              <w:t>950 006,08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A3A0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DA3A03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EA5BEC" w:rsidRDefault="00EA5BEC" w:rsidP="00DA3A03">
            <w:pPr>
              <w:jc w:val="center"/>
              <w:rPr>
                <w:b/>
              </w:rPr>
            </w:pPr>
          </w:p>
          <w:p w:rsidR="00EA5BEC" w:rsidRDefault="00EA5BEC" w:rsidP="00DA3A0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DA3A03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Default="00EA5BEC" w:rsidP="00DA3A03">
            <w:pPr>
              <w:jc w:val="center"/>
              <w:rPr>
                <w:b/>
              </w:rPr>
            </w:pPr>
          </w:p>
          <w:p w:rsidR="00EA5BEC" w:rsidRDefault="00EA5BEC" w:rsidP="00DA3A0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52,9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70,3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DA3A03" w:rsidRDefault="00EA5BEC" w:rsidP="00A1045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Toyota Prius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A3A0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EA5BEC" w:rsidRPr="00AA202E" w:rsidTr="00A31F4F">
        <w:trPr>
          <w:trHeight w:val="7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0A2536" w:rsidRDefault="00EA5BEC" w:rsidP="00DF6422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DF6422">
            <w:pPr>
              <w:jc w:val="center"/>
              <w:rPr>
                <w:b/>
              </w:rPr>
            </w:pPr>
          </w:p>
          <w:p w:rsidR="00EA5BEC" w:rsidRDefault="00EA5BEC" w:rsidP="0018729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38,7</w:t>
            </w:r>
          </w:p>
          <w:p w:rsidR="00EA5BEC" w:rsidRDefault="00EA5BEC" w:rsidP="00DF6422">
            <w:pPr>
              <w:jc w:val="center"/>
              <w:rPr>
                <w:b/>
              </w:rPr>
            </w:pPr>
          </w:p>
          <w:p w:rsidR="00EA5BEC" w:rsidRDefault="00EA5BEC" w:rsidP="0018729E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DF6422">
            <w:pPr>
              <w:jc w:val="center"/>
              <w:rPr>
                <w:b/>
              </w:rPr>
            </w:pPr>
          </w:p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A5BEC" w:rsidRPr="00AA202E" w:rsidTr="00A31F4F">
        <w:trPr>
          <w:trHeight w:val="55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5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5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0A2536" w:rsidRDefault="00EA5BEC" w:rsidP="00AA2051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AA20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AA20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18729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18729E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5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финансирования социальных выплат и мер социальной поддержки министерства социальной защиты населения Амурской области и членов его семьи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5"/>
        <w:gridCol w:w="2192"/>
        <w:gridCol w:w="1458"/>
        <w:gridCol w:w="1557"/>
        <w:gridCol w:w="1496"/>
        <w:gridCol w:w="2192"/>
        <w:gridCol w:w="1458"/>
        <w:gridCol w:w="1557"/>
      </w:tblGrid>
      <w:tr w:rsidR="00EA5BEC" w:rsidRPr="00F8735D" w:rsidTr="0036266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4349B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36266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362664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Усатова</w:t>
            </w:r>
          </w:p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Вячеславовна</w:t>
            </w:r>
          </w:p>
          <w:p w:rsidR="00EA5BEC" w:rsidRPr="00AA202E" w:rsidRDefault="00EA5BEC" w:rsidP="00920995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926 437,19</w:t>
            </w:r>
          </w:p>
          <w:p w:rsidR="00EA5BEC" w:rsidRPr="0077659A" w:rsidRDefault="00EA5BEC" w:rsidP="0092099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Default="00EA5BEC" w:rsidP="00920995">
            <w:pPr>
              <w:jc w:val="center"/>
              <w:rPr>
                <w:b/>
              </w:rPr>
            </w:pP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Pr="000A2536" w:rsidRDefault="00EA5BEC" w:rsidP="00E9173F">
            <w:pPr>
              <w:jc w:val="center"/>
              <w:rPr>
                <w:b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70,4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Pr="00AA202E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33,0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Pr="00AA202E" w:rsidRDefault="00EA5BEC" w:rsidP="00A10456">
            <w:pPr>
              <w:jc w:val="center"/>
              <w:rPr>
                <w:b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285ADA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DC7EED" w:rsidRDefault="00EA5BEC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>33,0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A5BEC" w:rsidRPr="00AA202E" w:rsidTr="00362664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0A2536" w:rsidRDefault="00EA5BEC" w:rsidP="00DF6422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C7440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Pr="000A2536" w:rsidRDefault="00EA5BEC" w:rsidP="00497C88">
            <w:pPr>
              <w:jc w:val="center"/>
              <w:rPr>
                <w:b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C74403">
            <w:pPr>
              <w:jc w:val="center"/>
              <w:rPr>
                <w:b/>
              </w:rPr>
            </w:pPr>
          </w:p>
          <w:p w:rsidR="00EA5BEC" w:rsidRDefault="00EA5BEC" w:rsidP="00C74403">
            <w:pPr>
              <w:jc w:val="center"/>
              <w:rPr>
                <w:b/>
              </w:rPr>
            </w:pPr>
          </w:p>
          <w:p w:rsidR="00EA5BEC" w:rsidRDefault="00EA5BEC" w:rsidP="00C74403">
            <w:pPr>
              <w:jc w:val="center"/>
              <w:rPr>
                <w:b/>
              </w:rPr>
            </w:pPr>
            <w:r>
              <w:rPr>
                <w:b/>
              </w:rPr>
              <w:t>70,4</w:t>
            </w:r>
          </w:p>
          <w:p w:rsidR="00EA5BEC" w:rsidRDefault="00EA5BEC" w:rsidP="00C74403">
            <w:pPr>
              <w:jc w:val="center"/>
              <w:rPr>
                <w:b/>
              </w:rPr>
            </w:pPr>
          </w:p>
          <w:p w:rsidR="00EA5BEC" w:rsidRPr="00AA202E" w:rsidRDefault="00EA5BEC" w:rsidP="00C74403">
            <w:pPr>
              <w:jc w:val="center"/>
              <w:rPr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497C8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A5BEC" w:rsidRPr="00AA202E" w:rsidTr="00362664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B525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B525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0A2536" w:rsidRDefault="00EA5BEC" w:rsidP="00DB525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DB52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DB52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B52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0A2536" w:rsidRDefault="00EA5BEC" w:rsidP="00497C8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497C88">
            <w:pPr>
              <w:jc w:val="center"/>
              <w:rPr>
                <w:b/>
              </w:rPr>
            </w:pPr>
            <w:r>
              <w:rPr>
                <w:b/>
              </w:rPr>
              <w:t>70,4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497C8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lastRenderedPageBreak/>
        <w:t>консультант  отдела</w:t>
      </w:r>
      <w:proofErr w:type="gramEnd"/>
      <w:r>
        <w:rPr>
          <w:b/>
          <w:sz w:val="28"/>
          <w:u w:val="single"/>
        </w:rPr>
        <w:t xml:space="preserve"> финансирования социальных выплат и мер социальной поддержки министерства социальной защиты населения Амурской области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EA5BEC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720E9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Ложникова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Светлана Николаевна</w:t>
            </w:r>
          </w:p>
          <w:p w:rsidR="00EA5BEC" w:rsidRPr="00AA202E" w:rsidRDefault="00EA5BEC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797F49">
            <w:pPr>
              <w:jc w:val="center"/>
              <w:rPr>
                <w:b/>
              </w:rPr>
            </w:pPr>
            <w:r>
              <w:rPr>
                <w:b/>
              </w:rPr>
              <w:t>863 221,88</w:t>
            </w:r>
          </w:p>
          <w:p w:rsidR="00EA5BEC" w:rsidRPr="0077659A" w:rsidRDefault="00EA5BEC" w:rsidP="00797F49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Pr="000A2536" w:rsidRDefault="00EA5BEC" w:rsidP="003743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52,8</w:t>
            </w:r>
          </w:p>
          <w:p w:rsidR="00EA5BEC" w:rsidRPr="00AA202E" w:rsidRDefault="00EA5BEC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Pr="00AA202E" w:rsidRDefault="00EA5BEC" w:rsidP="00A1045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EA5BEC" w:rsidRPr="00285ADA" w:rsidRDefault="00EA5BEC" w:rsidP="00A10456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23400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EA5BEC" w:rsidRPr="00DC7EED" w:rsidRDefault="00EA5BEC" w:rsidP="0023400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EA5BEC" w:rsidRPr="00AA202E" w:rsidRDefault="00EA5BEC" w:rsidP="0099701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EA5BEC" w:rsidRPr="00AA202E" w:rsidRDefault="00EA5BEC" w:rsidP="00997016">
            <w:pPr>
              <w:jc w:val="center"/>
              <w:rPr>
                <w:b/>
              </w:rPr>
            </w:pPr>
          </w:p>
        </w:tc>
      </w:tr>
    </w:tbl>
    <w:p w:rsidR="00EA5BEC" w:rsidRDefault="00EA5BEC" w:rsidP="001B04E9">
      <w:pPr>
        <w:rPr>
          <w:sz w:val="2"/>
          <w:szCs w:val="2"/>
        </w:rPr>
      </w:pPr>
    </w:p>
    <w:p w:rsidR="00EA5BEC" w:rsidRDefault="00EA5BEC" w:rsidP="001B04E9">
      <w:pPr>
        <w:rPr>
          <w:sz w:val="2"/>
          <w:szCs w:val="2"/>
        </w:rPr>
      </w:pPr>
    </w:p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государственных </w:t>
      </w:r>
      <w:proofErr w:type="gramStart"/>
      <w:r>
        <w:rPr>
          <w:b/>
          <w:sz w:val="28"/>
          <w:u w:val="single"/>
        </w:rPr>
        <w:t>закупок  министерства</w:t>
      </w:r>
      <w:proofErr w:type="gramEnd"/>
      <w:r>
        <w:rPr>
          <w:b/>
          <w:sz w:val="28"/>
          <w:u w:val="single"/>
        </w:rPr>
        <w:t xml:space="preserve"> социальной защиты населения Амурской области и членов его семьи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437"/>
        <w:gridCol w:w="1297"/>
        <w:gridCol w:w="1596"/>
        <w:gridCol w:w="1619"/>
        <w:gridCol w:w="1809"/>
        <w:gridCol w:w="1542"/>
        <w:gridCol w:w="1596"/>
      </w:tblGrid>
      <w:tr w:rsidR="00EA5BEC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BE5DE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22667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226670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Дедюшко</w:t>
            </w:r>
          </w:p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Леонидовна</w:t>
            </w:r>
          </w:p>
          <w:p w:rsidR="00EA5BEC" w:rsidRPr="00AA202E" w:rsidRDefault="00EA5BEC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77659A" w:rsidRDefault="00EA5BEC" w:rsidP="005D48D4">
            <w:pPr>
              <w:jc w:val="center"/>
              <w:rPr>
                <w:b/>
              </w:rPr>
            </w:pPr>
            <w:r>
              <w:rPr>
                <w:b/>
              </w:rPr>
              <w:t>877 956,19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EA5BEC" w:rsidRPr="000A2536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76,8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28,7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Pr="00AA202E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1196,0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7C564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Россия</w:t>
            </w:r>
          </w:p>
          <w:p w:rsidR="00EA5BEC" w:rsidRDefault="00EA5BEC" w:rsidP="00A10456">
            <w:pPr>
              <w:jc w:val="center"/>
              <w:rPr>
                <w:b/>
              </w:rPr>
            </w:pPr>
          </w:p>
          <w:p w:rsidR="00EA5BEC" w:rsidRDefault="00EA5BEC" w:rsidP="00A10456">
            <w:pPr>
              <w:jc w:val="center"/>
              <w:rPr>
                <w:b/>
              </w:rPr>
            </w:pPr>
          </w:p>
          <w:p w:rsidR="00EA5BEC" w:rsidRDefault="00EA5BEC" w:rsidP="00A10456">
            <w:pPr>
              <w:jc w:val="center"/>
              <w:rPr>
                <w:b/>
              </w:rPr>
            </w:pPr>
          </w:p>
          <w:p w:rsidR="00EA5BEC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A10456">
            <w:pPr>
              <w:jc w:val="center"/>
              <w:rPr>
                <w:b/>
              </w:rPr>
            </w:pPr>
          </w:p>
          <w:p w:rsidR="00EA5BEC" w:rsidRDefault="00EA5BEC" w:rsidP="00A10456">
            <w:pPr>
              <w:jc w:val="center"/>
              <w:rPr>
                <w:b/>
              </w:rPr>
            </w:pPr>
          </w:p>
          <w:p w:rsidR="00EA5BEC" w:rsidRDefault="00EA5BEC" w:rsidP="00A10456">
            <w:pPr>
              <w:jc w:val="center"/>
              <w:rPr>
                <w:b/>
              </w:rPr>
            </w:pPr>
          </w:p>
          <w:p w:rsidR="00EA5BEC" w:rsidRDefault="00EA5BEC" w:rsidP="00A10456">
            <w:pPr>
              <w:jc w:val="center"/>
              <w:rPr>
                <w:b/>
              </w:rPr>
            </w:pPr>
          </w:p>
          <w:p w:rsidR="00EA5BEC" w:rsidRPr="00AA202E" w:rsidRDefault="00EA5BEC" w:rsidP="002266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ED4E8B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DC7EED" w:rsidRDefault="00EA5BEC" w:rsidP="00ED4E8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ED4E8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ED4E8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EA5BEC" w:rsidRPr="00AA202E" w:rsidTr="00226670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BE5DEF">
            <w:pPr>
              <w:jc w:val="center"/>
              <w:rPr>
                <w:b/>
              </w:rPr>
            </w:pPr>
            <w:r>
              <w:rPr>
                <w:b/>
              </w:rPr>
              <w:t xml:space="preserve"> 480 776,04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7C564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7C564F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EA5BEC" w:rsidRDefault="00EA5BEC" w:rsidP="007C564F">
            <w:pPr>
              <w:jc w:val="center"/>
              <w:rPr>
                <w:b/>
              </w:rPr>
            </w:pPr>
          </w:p>
          <w:p w:rsidR="00EA5BEC" w:rsidRDefault="00EA5BEC" w:rsidP="007C564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7C564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Default="00EA5BEC" w:rsidP="007C564F">
            <w:pPr>
              <w:jc w:val="center"/>
              <w:rPr>
                <w:b/>
              </w:rPr>
            </w:pPr>
          </w:p>
          <w:p w:rsidR="00EA5BEC" w:rsidRDefault="00EA5BEC" w:rsidP="007C564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A5BEC" w:rsidRDefault="00EA5BEC" w:rsidP="007C564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A5BEC" w:rsidRDefault="00EA5BEC" w:rsidP="007C564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C53278">
            <w:pPr>
              <w:jc w:val="center"/>
              <w:rPr>
                <w:b/>
              </w:rPr>
            </w:pPr>
          </w:p>
          <w:p w:rsidR="00EA5BEC" w:rsidRDefault="00EA5BEC" w:rsidP="00C53278">
            <w:pPr>
              <w:jc w:val="center"/>
              <w:rPr>
                <w:b/>
              </w:rPr>
            </w:pPr>
            <w:r>
              <w:rPr>
                <w:b/>
              </w:rPr>
              <w:t>76,8</w:t>
            </w:r>
          </w:p>
          <w:p w:rsidR="00EA5BEC" w:rsidRDefault="00EA5BEC" w:rsidP="00C53278">
            <w:pPr>
              <w:jc w:val="center"/>
              <w:rPr>
                <w:b/>
              </w:rPr>
            </w:pPr>
          </w:p>
          <w:p w:rsidR="00EA5BEC" w:rsidRDefault="00EA5BEC" w:rsidP="00C53278">
            <w:pPr>
              <w:jc w:val="center"/>
              <w:rPr>
                <w:b/>
              </w:rPr>
            </w:pPr>
          </w:p>
          <w:p w:rsidR="00EA5BEC" w:rsidRDefault="00EA5BEC" w:rsidP="00C53278">
            <w:pPr>
              <w:jc w:val="center"/>
              <w:rPr>
                <w:b/>
              </w:rPr>
            </w:pPr>
            <w:r>
              <w:rPr>
                <w:b/>
              </w:rPr>
              <w:t>79,6</w:t>
            </w:r>
          </w:p>
          <w:p w:rsidR="00EA5BEC" w:rsidRDefault="00EA5BEC" w:rsidP="00C53278">
            <w:pPr>
              <w:jc w:val="center"/>
              <w:rPr>
                <w:b/>
              </w:rPr>
            </w:pPr>
          </w:p>
          <w:p w:rsidR="00EA5BEC" w:rsidRDefault="00EA5BEC" w:rsidP="007C564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A5BEC" w:rsidRDefault="00EA5BEC" w:rsidP="007C564F">
            <w:pPr>
              <w:jc w:val="center"/>
              <w:rPr>
                <w:b/>
              </w:rPr>
            </w:pPr>
          </w:p>
          <w:p w:rsidR="00EA5BEC" w:rsidRPr="00AA202E" w:rsidRDefault="00EA5BEC" w:rsidP="007C564F">
            <w:pPr>
              <w:jc w:val="center"/>
              <w:rPr>
                <w:b/>
              </w:rPr>
            </w:pPr>
            <w:r>
              <w:rPr>
                <w:b/>
              </w:rPr>
              <w:t>999,00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C53278">
            <w:pPr>
              <w:jc w:val="center"/>
              <w:rPr>
                <w:b/>
              </w:rPr>
            </w:pPr>
          </w:p>
          <w:p w:rsidR="00EA5BEC" w:rsidRDefault="00EA5BEC" w:rsidP="00C53278">
            <w:pPr>
              <w:jc w:val="center"/>
              <w:rPr>
                <w:b/>
              </w:rPr>
            </w:pPr>
          </w:p>
          <w:p w:rsidR="00EA5BEC" w:rsidRDefault="00EA5BEC" w:rsidP="00C53278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  <w:p w:rsidR="00EA5BEC" w:rsidRDefault="00EA5BEC" w:rsidP="00C53278">
            <w:pPr>
              <w:jc w:val="center"/>
              <w:rPr>
                <w:b/>
              </w:rPr>
            </w:pPr>
          </w:p>
          <w:p w:rsidR="00EA5BEC" w:rsidRDefault="00EA5BEC" w:rsidP="00C53278">
            <w:pPr>
              <w:jc w:val="center"/>
              <w:rPr>
                <w:b/>
              </w:rPr>
            </w:pPr>
          </w:p>
          <w:p w:rsidR="00EA5BEC" w:rsidRDefault="00EA5BEC" w:rsidP="00C5327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C53278">
            <w:pPr>
              <w:jc w:val="center"/>
              <w:rPr>
                <w:b/>
              </w:rPr>
            </w:pPr>
          </w:p>
          <w:p w:rsidR="00EA5BEC" w:rsidRDefault="00EA5BEC" w:rsidP="00C5327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A5BEC" w:rsidRDefault="00EA5BEC" w:rsidP="00C53278">
            <w:pPr>
              <w:jc w:val="center"/>
              <w:rPr>
                <w:b/>
              </w:rPr>
            </w:pPr>
          </w:p>
          <w:p w:rsidR="00EA5BEC" w:rsidRDefault="00EA5BEC" w:rsidP="00C5327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Pr="00AA202E" w:rsidRDefault="00EA5BEC" w:rsidP="00C53278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ED4E8B" w:rsidRDefault="00EA5BEC" w:rsidP="00C532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DC7EED" w:rsidRDefault="00EA5BEC" w:rsidP="00C532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C532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C532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государственных </w:t>
      </w:r>
      <w:proofErr w:type="gramStart"/>
      <w:r>
        <w:rPr>
          <w:b/>
          <w:sz w:val="28"/>
          <w:u w:val="single"/>
        </w:rPr>
        <w:t>закупок  министерства</w:t>
      </w:r>
      <w:proofErr w:type="gramEnd"/>
      <w:r>
        <w:rPr>
          <w:b/>
          <w:sz w:val="28"/>
          <w:u w:val="single"/>
        </w:rPr>
        <w:t xml:space="preserve"> социальной защиты населения Амурской области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1557"/>
        <w:gridCol w:w="2192"/>
        <w:gridCol w:w="1643"/>
        <w:gridCol w:w="1643"/>
        <w:gridCol w:w="1643"/>
        <w:gridCol w:w="1930"/>
        <w:gridCol w:w="1643"/>
        <w:gridCol w:w="1643"/>
      </w:tblGrid>
      <w:tr w:rsidR="00EA5BEC" w:rsidRPr="00F8735D" w:rsidTr="001E3978">
        <w:trPr>
          <w:trHeight w:val="1134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66648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1E3978">
        <w:trPr>
          <w:trHeight w:val="1134"/>
          <w:jc w:val="center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1E3978">
        <w:trPr>
          <w:trHeight w:val="1589"/>
          <w:jc w:val="center"/>
        </w:trPr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Семёнова</w:t>
            </w:r>
          </w:p>
          <w:p w:rsidR="00EA5BEC" w:rsidRPr="00AA202E" w:rsidRDefault="00EA5BEC" w:rsidP="00FE2F54">
            <w:pPr>
              <w:jc w:val="center"/>
              <w:rPr>
                <w:b/>
              </w:rPr>
            </w:pPr>
            <w:r>
              <w:rPr>
                <w:b/>
              </w:rPr>
              <w:t>Татьяна Анатольевна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EA5BEC" w:rsidRPr="0077659A" w:rsidRDefault="00EA5BEC" w:rsidP="0066648A">
            <w:pPr>
              <w:jc w:val="center"/>
              <w:rPr>
                <w:b/>
              </w:rPr>
            </w:pPr>
            <w:r>
              <w:rPr>
                <w:b/>
              </w:rPr>
              <w:t>960 227,23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EA5BEC" w:rsidRDefault="00EA5BEC" w:rsidP="002B4B5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2B4B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Default="00EA5BEC" w:rsidP="002B4B56">
            <w:pPr>
              <w:jc w:val="center"/>
              <w:rPr>
                <w:b/>
              </w:rPr>
            </w:pPr>
          </w:p>
          <w:p w:rsidR="00EA5BEC" w:rsidRDefault="00EA5BEC" w:rsidP="002B4B5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2B4B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Default="00EA5BEC" w:rsidP="002B4B56">
            <w:pPr>
              <w:jc w:val="center"/>
              <w:rPr>
                <w:b/>
              </w:rPr>
            </w:pPr>
          </w:p>
          <w:p w:rsidR="00EA5BEC" w:rsidRDefault="00EA5BEC" w:rsidP="002B4B5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2B4B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Default="00EA5BEC" w:rsidP="002B4B56">
            <w:pPr>
              <w:jc w:val="center"/>
              <w:rPr>
                <w:b/>
              </w:rPr>
            </w:pPr>
          </w:p>
          <w:p w:rsidR="00EA5BEC" w:rsidRDefault="00EA5BEC" w:rsidP="002B4B5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A5BEC" w:rsidRPr="000A2536" w:rsidRDefault="00EA5BEC" w:rsidP="002B4B5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EA5BEC" w:rsidRDefault="00EA5BEC" w:rsidP="002B4B56">
            <w:pPr>
              <w:jc w:val="center"/>
              <w:rPr>
                <w:b/>
              </w:rPr>
            </w:pPr>
            <w:r>
              <w:rPr>
                <w:b/>
              </w:rPr>
              <w:t>56,8</w:t>
            </w:r>
          </w:p>
          <w:p w:rsidR="00EA5BEC" w:rsidRDefault="00EA5BEC" w:rsidP="002B4B56">
            <w:pPr>
              <w:jc w:val="center"/>
              <w:rPr>
                <w:b/>
              </w:rPr>
            </w:pPr>
          </w:p>
          <w:p w:rsidR="00EA5BEC" w:rsidRDefault="00EA5BEC" w:rsidP="002B4B56">
            <w:pPr>
              <w:jc w:val="center"/>
              <w:rPr>
                <w:b/>
              </w:rPr>
            </w:pPr>
          </w:p>
          <w:p w:rsidR="00EA5BEC" w:rsidRDefault="00EA5BEC" w:rsidP="002B4B56">
            <w:pPr>
              <w:jc w:val="center"/>
              <w:rPr>
                <w:b/>
              </w:rPr>
            </w:pPr>
          </w:p>
          <w:p w:rsidR="00EA5BEC" w:rsidRDefault="00EA5BEC" w:rsidP="002B4B56">
            <w:pPr>
              <w:jc w:val="center"/>
              <w:rPr>
                <w:b/>
              </w:rPr>
            </w:pPr>
            <w:r>
              <w:rPr>
                <w:b/>
              </w:rPr>
              <w:t>46,0</w:t>
            </w:r>
          </w:p>
          <w:p w:rsidR="00EA5BEC" w:rsidRDefault="00EA5BEC" w:rsidP="002B4B56">
            <w:pPr>
              <w:jc w:val="center"/>
              <w:rPr>
                <w:b/>
              </w:rPr>
            </w:pPr>
          </w:p>
          <w:p w:rsidR="00EA5BEC" w:rsidRDefault="00EA5BEC" w:rsidP="002B4B56">
            <w:pPr>
              <w:jc w:val="center"/>
              <w:rPr>
                <w:b/>
              </w:rPr>
            </w:pPr>
          </w:p>
          <w:p w:rsidR="00EA5BEC" w:rsidRDefault="00EA5BEC" w:rsidP="002B4B56">
            <w:pPr>
              <w:jc w:val="center"/>
              <w:rPr>
                <w:b/>
              </w:rPr>
            </w:pPr>
          </w:p>
          <w:p w:rsidR="00EA5BEC" w:rsidRDefault="00EA5BEC" w:rsidP="002B4B56">
            <w:pPr>
              <w:jc w:val="center"/>
              <w:rPr>
                <w:b/>
              </w:rPr>
            </w:pPr>
            <w:r>
              <w:rPr>
                <w:b/>
              </w:rPr>
              <w:t>16,4</w:t>
            </w:r>
          </w:p>
          <w:p w:rsidR="00EA5BEC" w:rsidRDefault="00EA5BEC" w:rsidP="002B4B56">
            <w:pPr>
              <w:jc w:val="center"/>
              <w:rPr>
                <w:b/>
              </w:rPr>
            </w:pPr>
          </w:p>
          <w:p w:rsidR="00EA5BEC" w:rsidRDefault="00EA5BEC" w:rsidP="002B4B56">
            <w:pPr>
              <w:jc w:val="center"/>
              <w:rPr>
                <w:b/>
              </w:rPr>
            </w:pPr>
          </w:p>
          <w:p w:rsidR="00EA5BEC" w:rsidRPr="00AA202E" w:rsidRDefault="00EA5BEC" w:rsidP="002B4B56">
            <w:pPr>
              <w:jc w:val="center"/>
              <w:rPr>
                <w:b/>
              </w:rPr>
            </w:pPr>
            <w:r>
              <w:rPr>
                <w:b/>
              </w:rPr>
              <w:t>618,0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EA5BEC" w:rsidRDefault="00EA5BEC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B61C62">
            <w:pPr>
              <w:jc w:val="center"/>
              <w:rPr>
                <w:b/>
              </w:rPr>
            </w:pPr>
          </w:p>
          <w:p w:rsidR="00EA5BEC" w:rsidRDefault="00EA5BEC" w:rsidP="00B61C62">
            <w:pPr>
              <w:jc w:val="center"/>
              <w:rPr>
                <w:b/>
              </w:rPr>
            </w:pPr>
          </w:p>
          <w:p w:rsidR="00EA5BEC" w:rsidRDefault="00EA5BEC" w:rsidP="00B61C62">
            <w:pPr>
              <w:jc w:val="center"/>
              <w:rPr>
                <w:b/>
              </w:rPr>
            </w:pPr>
          </w:p>
          <w:p w:rsidR="00EA5BEC" w:rsidRDefault="00EA5BEC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B61C62">
            <w:pPr>
              <w:jc w:val="center"/>
              <w:rPr>
                <w:b/>
              </w:rPr>
            </w:pPr>
          </w:p>
          <w:p w:rsidR="00EA5BEC" w:rsidRDefault="00EA5BEC" w:rsidP="00B61C62">
            <w:pPr>
              <w:jc w:val="center"/>
              <w:rPr>
                <w:b/>
              </w:rPr>
            </w:pPr>
          </w:p>
          <w:p w:rsidR="00EA5BEC" w:rsidRDefault="00EA5BEC" w:rsidP="00B61C62">
            <w:pPr>
              <w:jc w:val="center"/>
              <w:rPr>
                <w:b/>
              </w:rPr>
            </w:pPr>
          </w:p>
          <w:p w:rsidR="00EA5BEC" w:rsidRDefault="00EA5BEC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B61C62">
            <w:pPr>
              <w:jc w:val="center"/>
              <w:rPr>
                <w:b/>
              </w:rPr>
            </w:pPr>
          </w:p>
          <w:p w:rsidR="00EA5BEC" w:rsidRDefault="00EA5BEC" w:rsidP="00B61C62">
            <w:pPr>
              <w:jc w:val="center"/>
              <w:rPr>
                <w:b/>
              </w:rPr>
            </w:pPr>
          </w:p>
          <w:p w:rsidR="00EA5BEC" w:rsidRPr="00AA202E" w:rsidRDefault="00EA5BEC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EA5BEC" w:rsidRPr="00285ADA" w:rsidRDefault="00EA5BEC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EA5BEC" w:rsidRPr="00DC7EED" w:rsidRDefault="00EA5BEC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EA5BEC" w:rsidRPr="00AA202E" w:rsidRDefault="00EA5BEC" w:rsidP="005C44D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EA5BEC" w:rsidRPr="00AA202E" w:rsidRDefault="00EA5BEC" w:rsidP="005C44D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консультанта отдела опеки и попечительства несовершеннолетних 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 министерства социальной защиты населения Амурской области и членов его семьи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437"/>
        <w:gridCol w:w="1297"/>
        <w:gridCol w:w="1596"/>
        <w:gridCol w:w="1619"/>
        <w:gridCol w:w="1809"/>
        <w:gridCol w:w="1542"/>
        <w:gridCol w:w="1596"/>
      </w:tblGrid>
      <w:tr w:rsidR="00EA5BEC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BE5DE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22667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226670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 Мальцева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EA5BEC" w:rsidRPr="00AA202E" w:rsidRDefault="00EA5BEC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ED4E8B">
            <w:pPr>
              <w:jc w:val="center"/>
              <w:rPr>
                <w:b/>
              </w:rPr>
            </w:pPr>
            <w:r>
              <w:rPr>
                <w:b/>
              </w:rPr>
              <w:t xml:space="preserve"> 563 639,06</w:t>
            </w:r>
          </w:p>
          <w:p w:rsidR="00EA5BEC" w:rsidRPr="0077659A" w:rsidRDefault="00EA5BEC" w:rsidP="00ED4E8B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Pr="000A2536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(индивидуальная) 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31,6 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226670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ED4E8B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DC7EED" w:rsidRDefault="00EA5BEC" w:rsidP="00ED4E8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ED4E8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ED4E8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опеки и попечительства несовершеннолетних   министерства социальной защиты населения Амурской области и членов его семьи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6"/>
        <w:gridCol w:w="2560"/>
        <w:gridCol w:w="1229"/>
        <w:gridCol w:w="1589"/>
        <w:gridCol w:w="1596"/>
        <w:gridCol w:w="1809"/>
        <w:gridCol w:w="1527"/>
        <w:gridCol w:w="1589"/>
      </w:tblGrid>
      <w:tr w:rsidR="00EA5BEC" w:rsidRPr="00F8735D" w:rsidTr="00DC028A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6B3D8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DC028A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DC028A">
        <w:trPr>
          <w:trHeight w:val="68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 Пимонова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EA5BEC" w:rsidRPr="00AA202E" w:rsidRDefault="00EA5BEC" w:rsidP="00920995">
            <w:pPr>
              <w:jc w:val="center"/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 871 717,30</w:t>
            </w:r>
          </w:p>
          <w:p w:rsidR="00EA5BEC" w:rsidRPr="0077659A" w:rsidRDefault="00EA5BEC" w:rsidP="00920995">
            <w:pPr>
              <w:jc w:val="center"/>
              <w:rPr>
                <w:b/>
              </w:rPr>
            </w:pP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 xml:space="preserve"> Земельный участок</w:t>
            </w: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EA5BEC" w:rsidRPr="000A2536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62,9</w:t>
            </w: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Pr="00AA202E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24,9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Pr="00AA202E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285ADA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DC7EED" w:rsidRDefault="00EA5BEC" w:rsidP="0000648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51,9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A5BEC" w:rsidRPr="00AA202E" w:rsidTr="00DC028A">
        <w:trPr>
          <w:trHeight w:val="27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6B3D88">
            <w:pPr>
              <w:jc w:val="center"/>
              <w:rPr>
                <w:b/>
              </w:rPr>
            </w:pPr>
            <w:r>
              <w:rPr>
                <w:b/>
              </w:rPr>
              <w:t>1 109 790,46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 xml:space="preserve"> Квартира</w:t>
            </w: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 xml:space="preserve"> 51,6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006485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B11614">
            <w:pPr>
              <w:jc w:val="center"/>
              <w:rPr>
                <w:b/>
              </w:rPr>
            </w:pPr>
          </w:p>
          <w:p w:rsidR="00EA5BEC" w:rsidRDefault="00EA5BEC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B11614">
            <w:pPr>
              <w:jc w:val="center"/>
              <w:rPr>
                <w:b/>
              </w:rPr>
            </w:pPr>
          </w:p>
          <w:p w:rsidR="00EA5BEC" w:rsidRDefault="00EA5BEC" w:rsidP="00B1161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Гараж</w:t>
            </w:r>
          </w:p>
          <w:p w:rsidR="00EA5BEC" w:rsidRDefault="00EA5BEC" w:rsidP="00B11614">
            <w:pPr>
              <w:jc w:val="center"/>
              <w:rPr>
                <w:b/>
              </w:rPr>
            </w:pPr>
          </w:p>
          <w:p w:rsidR="00EA5BEC" w:rsidRDefault="00EA5BEC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A5BEC" w:rsidRDefault="00EA5BEC" w:rsidP="00B11614">
            <w:pPr>
              <w:jc w:val="center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A3A0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51,9</w:t>
            </w:r>
          </w:p>
          <w:p w:rsidR="00EA5BEC" w:rsidRDefault="00EA5BEC" w:rsidP="00DA3A03">
            <w:pPr>
              <w:jc w:val="center"/>
              <w:rPr>
                <w:b/>
              </w:rPr>
            </w:pPr>
          </w:p>
          <w:p w:rsidR="00EA5BEC" w:rsidRDefault="00EA5BEC" w:rsidP="00DA3A03">
            <w:pPr>
              <w:jc w:val="center"/>
              <w:rPr>
                <w:b/>
              </w:rPr>
            </w:pPr>
            <w:r>
              <w:rPr>
                <w:b/>
              </w:rPr>
              <w:t>62,9</w:t>
            </w:r>
          </w:p>
          <w:p w:rsidR="00EA5BEC" w:rsidRDefault="00EA5BEC" w:rsidP="00DA3A03">
            <w:pPr>
              <w:jc w:val="center"/>
              <w:rPr>
                <w:b/>
              </w:rPr>
            </w:pPr>
          </w:p>
          <w:p w:rsidR="00EA5BEC" w:rsidRDefault="00EA5BEC" w:rsidP="00DA3A0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24,9</w:t>
            </w:r>
          </w:p>
          <w:p w:rsidR="00EA5BEC" w:rsidRDefault="00EA5BEC" w:rsidP="00DA3A03">
            <w:pPr>
              <w:jc w:val="center"/>
              <w:rPr>
                <w:b/>
              </w:rPr>
            </w:pPr>
          </w:p>
          <w:p w:rsidR="00EA5BEC" w:rsidRDefault="00EA5BEC" w:rsidP="00DA3A03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0064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EA5BEC" w:rsidRDefault="00EA5BEC" w:rsidP="00006485">
            <w:pPr>
              <w:jc w:val="center"/>
              <w:rPr>
                <w:b/>
              </w:rPr>
            </w:pPr>
          </w:p>
          <w:p w:rsidR="00EA5BEC" w:rsidRDefault="00EA5BEC" w:rsidP="0000648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006485">
            <w:pPr>
              <w:jc w:val="center"/>
              <w:rPr>
                <w:b/>
              </w:rPr>
            </w:pPr>
          </w:p>
          <w:p w:rsidR="00EA5BEC" w:rsidRDefault="00EA5BEC" w:rsidP="000064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EA5BEC" w:rsidRDefault="00EA5BEC" w:rsidP="00006485">
            <w:pPr>
              <w:jc w:val="center"/>
              <w:rPr>
                <w:b/>
              </w:rPr>
            </w:pPr>
          </w:p>
          <w:p w:rsidR="00EA5BEC" w:rsidRDefault="00EA5BEC" w:rsidP="0000648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A5BEC" w:rsidRPr="00AA202E" w:rsidTr="00DC028A">
        <w:trPr>
          <w:trHeight w:val="7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0A2536" w:rsidRDefault="00EA5BEC" w:rsidP="00DF6422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DF6422">
            <w:pPr>
              <w:jc w:val="center"/>
              <w:rPr>
                <w:b/>
              </w:rPr>
            </w:pPr>
          </w:p>
          <w:p w:rsidR="00EA5BEC" w:rsidRDefault="00EA5BEC" w:rsidP="0018729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51,9</w:t>
            </w:r>
          </w:p>
          <w:p w:rsidR="00EA5BEC" w:rsidRDefault="00EA5BEC" w:rsidP="00DF6422">
            <w:pPr>
              <w:jc w:val="center"/>
              <w:rPr>
                <w:b/>
              </w:rPr>
            </w:pPr>
          </w:p>
          <w:p w:rsidR="00EA5BEC" w:rsidRDefault="00EA5BEC" w:rsidP="0018729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DF6422">
            <w:pPr>
              <w:jc w:val="center"/>
              <w:rPr>
                <w:b/>
              </w:rPr>
            </w:pPr>
          </w:p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организации предоставления льгот и субсидий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  министерства социальной защиты населения Амурской области и членов его семьи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3"/>
        <w:gridCol w:w="2537"/>
        <w:gridCol w:w="1229"/>
        <w:gridCol w:w="1585"/>
        <w:gridCol w:w="1591"/>
        <w:gridCol w:w="1809"/>
        <w:gridCol w:w="1518"/>
        <w:gridCol w:w="1585"/>
      </w:tblGrid>
      <w:tr w:rsidR="00EA5BEC" w:rsidRPr="00F8735D" w:rsidTr="00DC028A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EA5BEC" w:rsidRPr="00AA202E" w:rsidRDefault="00EA5BEC" w:rsidP="006B3D8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DC028A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DC028A">
        <w:trPr>
          <w:trHeight w:val="68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C5AA7">
            <w:pPr>
              <w:jc w:val="center"/>
              <w:rPr>
                <w:b/>
              </w:rPr>
            </w:pPr>
            <w:r>
              <w:rPr>
                <w:b/>
              </w:rPr>
              <w:t xml:space="preserve"> Алексеева</w:t>
            </w:r>
          </w:p>
          <w:p w:rsidR="00EA5BEC" w:rsidRDefault="00EA5BEC" w:rsidP="009C5AA7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EA5BEC" w:rsidRDefault="00EA5BEC" w:rsidP="009C5AA7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  <w:p w:rsidR="00EA5BEC" w:rsidRPr="00AA202E" w:rsidRDefault="00EA5BEC" w:rsidP="00920995">
            <w:pPr>
              <w:jc w:val="center"/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 916 041,56</w:t>
            </w:r>
          </w:p>
          <w:p w:rsidR="00EA5BEC" w:rsidRPr="0077659A" w:rsidRDefault="00EA5BEC" w:rsidP="00920995">
            <w:pPr>
              <w:jc w:val="center"/>
              <w:rPr>
                <w:b/>
              </w:rPr>
            </w:pP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0A2536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285ADA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DC7EED" w:rsidRDefault="00EA5BEC" w:rsidP="0000648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42,9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A5BEC" w:rsidRPr="00AA202E" w:rsidTr="00DC028A">
        <w:trPr>
          <w:trHeight w:val="27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6B3D88">
            <w:pPr>
              <w:jc w:val="center"/>
              <w:rPr>
                <w:b/>
              </w:rPr>
            </w:pPr>
            <w:r>
              <w:rPr>
                <w:b/>
              </w:rPr>
              <w:t xml:space="preserve"> 926 852,25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C5A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154852" w:rsidRDefault="00EA5BEC" w:rsidP="0015485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ТОЙОТА  </w:t>
            </w:r>
            <w:r>
              <w:rPr>
                <w:b/>
                <w:lang w:val="en-US"/>
              </w:rPr>
              <w:t>COROLLA FILDER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154852" w:rsidRDefault="00EA5BEC" w:rsidP="00B1161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A3A03">
            <w:pPr>
              <w:jc w:val="center"/>
              <w:rPr>
                <w:b/>
              </w:rPr>
            </w:pPr>
            <w:r>
              <w:rPr>
                <w:b/>
              </w:rPr>
              <w:t xml:space="preserve"> 64,1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006485">
            <w:pPr>
              <w:jc w:val="center"/>
              <w:rPr>
                <w:b/>
              </w:rPr>
            </w:pPr>
            <w:r>
              <w:rPr>
                <w:b/>
              </w:rPr>
              <w:t xml:space="preserve"> Россия</w:t>
            </w:r>
          </w:p>
        </w:tc>
      </w:tr>
      <w:tr w:rsidR="00EA5BEC" w:rsidRPr="00AA202E" w:rsidTr="00DC028A">
        <w:trPr>
          <w:trHeight w:val="27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6B3D8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C5A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15485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A3A03">
            <w:pPr>
              <w:jc w:val="center"/>
              <w:rPr>
                <w:b/>
              </w:rPr>
            </w:pPr>
            <w:r>
              <w:rPr>
                <w:b/>
              </w:rPr>
              <w:t>42,9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00648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организации предоставления льгот и субсидий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  министерства социальной защиты населения Амурской области и членов его семьи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6"/>
        <w:gridCol w:w="2560"/>
        <w:gridCol w:w="1229"/>
        <w:gridCol w:w="1589"/>
        <w:gridCol w:w="1596"/>
        <w:gridCol w:w="1809"/>
        <w:gridCol w:w="1527"/>
        <w:gridCol w:w="1589"/>
      </w:tblGrid>
      <w:tr w:rsidR="00EA5BEC" w:rsidRPr="00F8735D" w:rsidTr="00DC028A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6B3D8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DC028A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DC028A">
        <w:trPr>
          <w:trHeight w:val="68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C5AA7">
            <w:pPr>
              <w:jc w:val="center"/>
              <w:rPr>
                <w:b/>
              </w:rPr>
            </w:pPr>
            <w:r>
              <w:rPr>
                <w:b/>
              </w:rPr>
              <w:t xml:space="preserve">  Чулюкова</w:t>
            </w:r>
          </w:p>
          <w:p w:rsidR="00EA5BEC" w:rsidRDefault="00EA5BEC" w:rsidP="009C5AA7">
            <w:pPr>
              <w:jc w:val="center"/>
              <w:rPr>
                <w:b/>
              </w:rPr>
            </w:pPr>
            <w:r>
              <w:rPr>
                <w:b/>
              </w:rPr>
              <w:t>Лидия Владимировна</w:t>
            </w:r>
          </w:p>
          <w:p w:rsidR="00EA5BEC" w:rsidRPr="00AA202E" w:rsidRDefault="00EA5BEC" w:rsidP="00920995">
            <w:pPr>
              <w:jc w:val="center"/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 774 113,08</w:t>
            </w:r>
          </w:p>
          <w:p w:rsidR="00EA5BEC" w:rsidRPr="0077659A" w:rsidRDefault="00EA5BEC" w:rsidP="00920995">
            <w:pPr>
              <w:jc w:val="center"/>
              <w:rPr>
                <w:b/>
              </w:rPr>
            </w:pP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 xml:space="preserve"> Земельный участок</w:t>
            </w: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EA5BEC" w:rsidRPr="000A2536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44,3</w:t>
            </w: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52,5</w:t>
            </w: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Pr="00AA202E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18,1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Pr="00AA202E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285ADA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DC7EED" w:rsidRDefault="00EA5BEC" w:rsidP="0000648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44,3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A5BEC" w:rsidRPr="00AA202E" w:rsidTr="00DC028A">
        <w:trPr>
          <w:trHeight w:val="27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6B3D88">
            <w:pPr>
              <w:jc w:val="center"/>
              <w:rPr>
                <w:b/>
              </w:rPr>
            </w:pPr>
            <w:r>
              <w:rPr>
                <w:b/>
              </w:rPr>
              <w:t>958 440,06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A5BEC" w:rsidRDefault="00EA5BEC" w:rsidP="009C5AA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Default="00EA5BEC" w:rsidP="009C5AA7">
            <w:pPr>
              <w:jc w:val="center"/>
              <w:rPr>
                <w:b/>
              </w:rPr>
            </w:pPr>
          </w:p>
          <w:p w:rsidR="00EA5BEC" w:rsidRDefault="00EA5BEC" w:rsidP="009C5A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9C5AA7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EA5BEC" w:rsidRDefault="00EA5BEC" w:rsidP="009C5AA7">
            <w:pPr>
              <w:jc w:val="center"/>
              <w:rPr>
                <w:b/>
              </w:rPr>
            </w:pPr>
          </w:p>
          <w:p w:rsidR="00EA5BEC" w:rsidRDefault="00EA5BEC" w:rsidP="009C5AA7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EA5BEC" w:rsidRDefault="00EA5BEC" w:rsidP="009C5AA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20,0</w:t>
            </w: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52,5</w:t>
            </w: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18,2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ТОЙОТА </w:t>
            </w:r>
            <w:r>
              <w:rPr>
                <w:b/>
                <w:lang w:val="en-US"/>
              </w:rPr>
              <w:t>ESQUIRE</w:t>
            </w:r>
            <w:r>
              <w:rPr>
                <w:b/>
              </w:rPr>
              <w:t>,</w:t>
            </w:r>
          </w:p>
          <w:p w:rsidR="00EA5BEC" w:rsidRPr="00B650C5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t xml:space="preserve">ХОНДА </w:t>
            </w:r>
            <w:r>
              <w:rPr>
                <w:b/>
              </w:rPr>
              <w:lastRenderedPageBreak/>
              <w:t>Фрид спайк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B1161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нет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A3A03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006485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</w:tr>
    </w:tbl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организации предоставления льгот и субсидий 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 министерства социальной защиты населения Амурской области и членов его семьи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6"/>
        <w:gridCol w:w="2560"/>
        <w:gridCol w:w="1229"/>
        <w:gridCol w:w="1589"/>
        <w:gridCol w:w="1596"/>
        <w:gridCol w:w="1809"/>
        <w:gridCol w:w="1527"/>
        <w:gridCol w:w="1589"/>
      </w:tblGrid>
      <w:tr w:rsidR="00EA5BEC" w:rsidRPr="00F8735D" w:rsidTr="00DC028A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EA5BEC" w:rsidRPr="00AA202E" w:rsidRDefault="00EA5BEC" w:rsidP="006B3D8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DC028A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DC028A">
        <w:trPr>
          <w:trHeight w:val="68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 Ловчева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EA5BEC" w:rsidRPr="00AA202E" w:rsidRDefault="00EA5BEC" w:rsidP="00920995">
            <w:pPr>
              <w:jc w:val="center"/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 1 054 128,98</w:t>
            </w:r>
          </w:p>
          <w:p w:rsidR="00EA5BEC" w:rsidRPr="0077659A" w:rsidRDefault="00EA5BEC" w:rsidP="00920995">
            <w:pPr>
              <w:jc w:val="center"/>
              <w:rPr>
                <w:b/>
              </w:rPr>
            </w:pP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1B1F6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Pr="000A2536" w:rsidRDefault="00EA5BEC" w:rsidP="001B1F6D">
            <w:pPr>
              <w:jc w:val="center"/>
              <w:rPr>
                <w:b/>
              </w:rPr>
            </w:pPr>
            <w:r>
              <w:rPr>
                <w:b/>
              </w:rPr>
              <w:t xml:space="preserve">(индивидуальная)  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 xml:space="preserve"> 67,4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B8650A" w:rsidRDefault="00EA5BEC" w:rsidP="0005143A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B8650A" w:rsidRDefault="00EA5BEC" w:rsidP="0000648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</w:tr>
      <w:tr w:rsidR="00EA5BEC" w:rsidRPr="00AA202E" w:rsidTr="00DC028A">
        <w:trPr>
          <w:trHeight w:val="7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404 280,00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0A2536" w:rsidRDefault="00EA5BEC" w:rsidP="001B1F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</w:p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DF6422">
            <w:pPr>
              <w:jc w:val="center"/>
              <w:rPr>
                <w:b/>
              </w:rPr>
            </w:pPr>
          </w:p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A5BEC" w:rsidRDefault="00EA5BEC" w:rsidP="0018729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67,4</w:t>
            </w:r>
          </w:p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A5BEC" w:rsidRDefault="00EA5BEC" w:rsidP="00DF6422">
            <w:pPr>
              <w:jc w:val="center"/>
              <w:rPr>
                <w:b/>
              </w:rPr>
            </w:pPr>
          </w:p>
          <w:p w:rsidR="00EA5BEC" w:rsidRDefault="00EA5BEC" w:rsidP="0018729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</w:p>
          <w:p w:rsidR="00EA5BEC" w:rsidRDefault="00EA5BEC" w:rsidP="00DF6422">
            <w:pPr>
              <w:jc w:val="center"/>
              <w:rPr>
                <w:b/>
              </w:rPr>
            </w:pPr>
          </w:p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DF6422">
            <w:pPr>
              <w:jc w:val="center"/>
              <w:rPr>
                <w:b/>
              </w:rPr>
            </w:pPr>
          </w:p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A5BEC" w:rsidRDefault="00EA5BEC" w:rsidP="00DF6422">
            <w:pPr>
              <w:jc w:val="center"/>
              <w:rPr>
                <w:b/>
              </w:rPr>
            </w:pPr>
          </w:p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организации предоставления льгот и субсидий  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министерства социальной защиты населения Амурской области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7"/>
        <w:gridCol w:w="2182"/>
        <w:gridCol w:w="1534"/>
        <w:gridCol w:w="1592"/>
        <w:gridCol w:w="1607"/>
        <w:gridCol w:w="1809"/>
        <w:gridCol w:w="1534"/>
        <w:gridCol w:w="1592"/>
      </w:tblGrid>
      <w:tr w:rsidR="00EA5BEC" w:rsidRPr="00F8735D" w:rsidTr="00CE6BC3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720E9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CE6BC3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CE6BC3">
        <w:trPr>
          <w:trHeight w:val="1589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Нитяговская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Викторовна </w:t>
            </w:r>
          </w:p>
          <w:p w:rsidR="00EA5BEC" w:rsidRPr="00AA202E" w:rsidRDefault="00EA5BEC" w:rsidP="00920995">
            <w:pPr>
              <w:jc w:val="center"/>
              <w:rPr>
                <w:b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797F49">
            <w:pPr>
              <w:jc w:val="center"/>
              <w:rPr>
                <w:b/>
              </w:rPr>
            </w:pPr>
            <w:r>
              <w:rPr>
                <w:b/>
              </w:rPr>
              <w:t>1 495 461,95</w:t>
            </w:r>
          </w:p>
          <w:p w:rsidR="00EA5BEC" w:rsidRPr="0077659A" w:rsidRDefault="00EA5BEC" w:rsidP="00797F49">
            <w:pPr>
              <w:jc w:val="center"/>
              <w:rPr>
                <w:b/>
              </w:rPr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Pr="000A2536" w:rsidRDefault="00EA5BEC" w:rsidP="003743DD">
            <w:pPr>
              <w:jc w:val="center"/>
              <w:rPr>
                <w:b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  <w:p w:rsidR="00EA5BEC" w:rsidRPr="00AA202E" w:rsidRDefault="00EA5BEC" w:rsidP="003743DD">
            <w:pPr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Pr="00AA202E" w:rsidRDefault="00EA5BEC" w:rsidP="00A10456">
            <w:pPr>
              <w:jc w:val="center"/>
              <w:rPr>
                <w:b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CE6BC3" w:rsidRDefault="00EA5BEC" w:rsidP="00A1045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 xml:space="preserve">Nissan Note </w:t>
            </w:r>
          </w:p>
          <w:p w:rsidR="00EA5BEC" w:rsidRPr="00285ADA" w:rsidRDefault="00EA5BEC" w:rsidP="00A10456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CE6BC3" w:rsidRDefault="00EA5BEC" w:rsidP="002340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Pr="00DC7EED" w:rsidRDefault="00EA5BEC" w:rsidP="0023400C">
            <w:pPr>
              <w:jc w:val="center"/>
              <w:rPr>
                <w:b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 xml:space="preserve"> 55,8</w:t>
            </w:r>
          </w:p>
          <w:p w:rsidR="00EA5BEC" w:rsidRPr="00AA202E" w:rsidRDefault="00EA5BEC" w:rsidP="00997016">
            <w:pPr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 xml:space="preserve"> Россия</w:t>
            </w:r>
          </w:p>
          <w:p w:rsidR="00EA5BEC" w:rsidRPr="00AA202E" w:rsidRDefault="00EA5BEC" w:rsidP="00997016">
            <w:pPr>
              <w:jc w:val="center"/>
              <w:rPr>
                <w:b/>
              </w:rPr>
            </w:pPr>
          </w:p>
        </w:tc>
      </w:tr>
      <w:tr w:rsidR="00EA5BEC" w:rsidRPr="00AA202E" w:rsidTr="00CE6BC3">
        <w:trPr>
          <w:trHeight w:val="1589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797F4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2340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>55,8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A5BEC" w:rsidRPr="00AA202E" w:rsidTr="00CE6BC3">
        <w:trPr>
          <w:trHeight w:val="1589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CE6BC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CE6BC3">
            <w:pPr>
              <w:jc w:val="center"/>
              <w:rPr>
                <w:b/>
              </w:rPr>
            </w:pPr>
            <w:r>
              <w:rPr>
                <w:b/>
              </w:rPr>
              <w:t>2 832,72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CE6BC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CE6BC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CE6BC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CE6BC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CE6BC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CE6BC3">
            <w:pPr>
              <w:jc w:val="center"/>
              <w:rPr>
                <w:b/>
              </w:rPr>
            </w:pPr>
            <w:r>
              <w:rPr>
                <w:b/>
              </w:rPr>
              <w:t>55,8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CE6BC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A5BEC" w:rsidRDefault="00EA5BEC" w:rsidP="001B04E9">
      <w:pPr>
        <w:rPr>
          <w:sz w:val="2"/>
          <w:szCs w:val="2"/>
        </w:rPr>
      </w:pPr>
    </w:p>
    <w:p w:rsidR="00EA5BEC" w:rsidRDefault="00EA5BEC" w:rsidP="001B04E9">
      <w:pPr>
        <w:rPr>
          <w:sz w:val="2"/>
          <w:szCs w:val="2"/>
        </w:rPr>
      </w:pPr>
    </w:p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планово-экономического отдела   министерства социальной защиты населения Амурской области и членов его семьи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6"/>
        <w:gridCol w:w="2560"/>
        <w:gridCol w:w="1229"/>
        <w:gridCol w:w="1589"/>
        <w:gridCol w:w="1596"/>
        <w:gridCol w:w="1809"/>
        <w:gridCol w:w="1527"/>
        <w:gridCol w:w="1589"/>
      </w:tblGrid>
      <w:tr w:rsidR="00EA5BEC" w:rsidRPr="00F8735D" w:rsidTr="00DC028A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6B3D8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DC028A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DC028A">
        <w:trPr>
          <w:trHeight w:val="68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 Крошко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Григорьевна</w:t>
            </w:r>
          </w:p>
          <w:p w:rsidR="00EA5BEC" w:rsidRPr="00AA202E" w:rsidRDefault="00EA5BEC" w:rsidP="00920995">
            <w:pPr>
              <w:jc w:val="center"/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954 433,10</w:t>
            </w:r>
          </w:p>
          <w:p w:rsidR="00EA5BEC" w:rsidRPr="0077659A" w:rsidRDefault="00EA5BEC" w:rsidP="00920995">
            <w:pPr>
              <w:jc w:val="center"/>
              <w:rPr>
                <w:b/>
              </w:rPr>
            </w:pP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 xml:space="preserve"> Земельный участок</w:t>
            </w: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 1/2) </w:t>
            </w: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Хозяйственное строение</w:t>
            </w:r>
          </w:p>
          <w:p w:rsidR="00EA5BEC" w:rsidRPr="000A2536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1000,0</w:t>
            </w: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22,0</w:t>
            </w: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46,0</w:t>
            </w: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77,6</w:t>
            </w: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 xml:space="preserve">18,5 </w:t>
            </w: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Pr="00AA202E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19,4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Pr="00AA202E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B8650A" w:rsidRDefault="00EA5BEC" w:rsidP="0005143A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 xml:space="preserve">ТОЙОТА </w:t>
            </w:r>
            <w:r>
              <w:rPr>
                <w:b/>
                <w:lang w:val="en-US"/>
              </w:rPr>
              <w:t>GAIA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B8650A" w:rsidRDefault="00EA5BEC" w:rsidP="0000648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</w:tr>
      <w:tr w:rsidR="00EA5BEC" w:rsidRPr="00AA202E" w:rsidTr="00DC028A">
        <w:trPr>
          <w:trHeight w:val="27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6B3D88">
            <w:pPr>
              <w:jc w:val="center"/>
              <w:rPr>
                <w:b/>
              </w:rPr>
            </w:pPr>
            <w:r>
              <w:rPr>
                <w:b/>
              </w:rPr>
              <w:t>474 032,74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 xml:space="preserve"> Земельный участок</w:t>
            </w: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2901,0</w:t>
            </w: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</w:p>
          <w:p w:rsidR="00EA5BEC" w:rsidRDefault="00EA5BEC" w:rsidP="0005143A">
            <w:pPr>
              <w:jc w:val="center"/>
              <w:rPr>
                <w:b/>
              </w:rPr>
            </w:pPr>
            <w:r>
              <w:rPr>
                <w:b/>
              </w:rPr>
              <w:t>38,5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 Россия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006485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B11614">
            <w:pPr>
              <w:jc w:val="center"/>
              <w:rPr>
                <w:b/>
              </w:rPr>
            </w:pPr>
          </w:p>
          <w:p w:rsidR="00EA5BEC" w:rsidRDefault="00EA5BEC" w:rsidP="00B1161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A5BEC" w:rsidRDefault="00EA5BEC" w:rsidP="00B11614">
            <w:pPr>
              <w:jc w:val="center"/>
              <w:rPr>
                <w:b/>
              </w:rPr>
            </w:pPr>
          </w:p>
          <w:p w:rsidR="00EA5BEC" w:rsidRDefault="00EA5BEC" w:rsidP="00B1161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A5BEC" w:rsidRDefault="00EA5BEC" w:rsidP="00B11614">
            <w:pPr>
              <w:jc w:val="center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A3A03">
            <w:pPr>
              <w:jc w:val="center"/>
              <w:rPr>
                <w:b/>
              </w:rPr>
            </w:pPr>
            <w:r>
              <w:rPr>
                <w:b/>
              </w:rPr>
              <w:t xml:space="preserve"> 46,0</w:t>
            </w:r>
          </w:p>
          <w:p w:rsidR="00EA5BEC" w:rsidRDefault="00EA5BEC" w:rsidP="00DA3A03">
            <w:pPr>
              <w:jc w:val="center"/>
              <w:rPr>
                <w:b/>
              </w:rPr>
            </w:pPr>
          </w:p>
          <w:p w:rsidR="00EA5BEC" w:rsidRDefault="00EA5BEC" w:rsidP="00DA3A0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00648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006485">
            <w:pPr>
              <w:jc w:val="center"/>
              <w:rPr>
                <w:b/>
              </w:rPr>
            </w:pPr>
          </w:p>
          <w:p w:rsidR="00EA5BEC" w:rsidRDefault="00EA5BEC" w:rsidP="0000648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A5BEC" w:rsidRPr="00AA202E" w:rsidTr="00DC028A">
        <w:trPr>
          <w:trHeight w:val="7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0A2536" w:rsidRDefault="00EA5BEC" w:rsidP="00DF6422">
            <w:pPr>
              <w:rPr>
                <w:b/>
              </w:rPr>
            </w:pPr>
            <w:r>
              <w:rPr>
                <w:b/>
              </w:rPr>
              <w:t xml:space="preserve">            Жилой дом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>38,5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DF6422">
            <w:pPr>
              <w:jc w:val="center"/>
              <w:rPr>
                <w:b/>
              </w:rPr>
            </w:pPr>
          </w:p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A5BEC" w:rsidRDefault="00EA5BEC" w:rsidP="00DF6422">
            <w:pPr>
              <w:jc w:val="center"/>
              <w:rPr>
                <w:b/>
              </w:rPr>
            </w:pPr>
          </w:p>
          <w:p w:rsidR="00EA5BEC" w:rsidRDefault="00EA5BEC" w:rsidP="0018729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 xml:space="preserve"> 46,0</w:t>
            </w:r>
          </w:p>
          <w:p w:rsidR="00EA5BEC" w:rsidRDefault="00EA5BEC" w:rsidP="00DF6422">
            <w:pPr>
              <w:jc w:val="center"/>
              <w:rPr>
                <w:b/>
              </w:rPr>
            </w:pPr>
          </w:p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2901,0</w:t>
            </w:r>
          </w:p>
          <w:p w:rsidR="00EA5BEC" w:rsidRDefault="00EA5BEC" w:rsidP="00DF6422">
            <w:pPr>
              <w:jc w:val="center"/>
              <w:rPr>
                <w:b/>
              </w:rPr>
            </w:pPr>
          </w:p>
          <w:p w:rsidR="00EA5BEC" w:rsidRDefault="00EA5BEC" w:rsidP="0018729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DF6422">
            <w:pPr>
              <w:jc w:val="center"/>
              <w:rPr>
                <w:b/>
              </w:rPr>
            </w:pPr>
          </w:p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DF6422">
            <w:pPr>
              <w:jc w:val="center"/>
              <w:rPr>
                <w:b/>
              </w:rPr>
            </w:pPr>
          </w:p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планово-экономического отдела   министерства социальной защиты населения Амурской области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486"/>
        <w:gridCol w:w="3096"/>
        <w:gridCol w:w="1357"/>
        <w:gridCol w:w="1524"/>
        <w:gridCol w:w="1337"/>
        <w:gridCol w:w="1809"/>
        <w:gridCol w:w="1297"/>
        <w:gridCol w:w="1481"/>
      </w:tblGrid>
      <w:tr w:rsidR="00EA5BEC" w:rsidRPr="00F8735D" w:rsidTr="00CE2DEA">
        <w:trPr>
          <w:trHeight w:val="1134"/>
          <w:jc w:val="center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9D068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CE2DEA">
        <w:trPr>
          <w:trHeight w:val="1134"/>
          <w:jc w:val="center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712ECD">
        <w:trPr>
          <w:trHeight w:val="1589"/>
          <w:jc w:val="center"/>
        </w:trPr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C681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Мамонова</w:t>
            </w:r>
          </w:p>
          <w:p w:rsidR="00EA5BEC" w:rsidRDefault="00EA5BEC" w:rsidP="00DC6812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EA5BEC" w:rsidRPr="00AA202E" w:rsidRDefault="00EA5BEC" w:rsidP="00DC6812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77659A" w:rsidRDefault="00EA5BEC" w:rsidP="009D0685">
            <w:pPr>
              <w:jc w:val="center"/>
              <w:rPr>
                <w:b/>
              </w:rPr>
            </w:pPr>
            <w:r>
              <w:rPr>
                <w:b/>
              </w:rPr>
              <w:t>978 406,38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22471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A5BEC" w:rsidRDefault="00EA5BEC" w:rsidP="00224719">
            <w:pPr>
              <w:jc w:val="center"/>
              <w:rPr>
                <w:b/>
              </w:rPr>
            </w:pPr>
            <w:r>
              <w:rPr>
                <w:b/>
              </w:rPr>
              <w:t xml:space="preserve">(индивидуальная) </w:t>
            </w:r>
          </w:p>
          <w:p w:rsidR="00EA5BEC" w:rsidRDefault="00EA5BEC" w:rsidP="00224719">
            <w:pPr>
              <w:jc w:val="center"/>
              <w:rPr>
                <w:b/>
              </w:rPr>
            </w:pPr>
          </w:p>
          <w:p w:rsidR="00EA5BEC" w:rsidRDefault="00EA5BEC" w:rsidP="00712EC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712EC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Default="00EA5BEC" w:rsidP="00712ECD">
            <w:pPr>
              <w:jc w:val="center"/>
              <w:rPr>
                <w:b/>
              </w:rPr>
            </w:pPr>
          </w:p>
          <w:p w:rsidR="00EA5BEC" w:rsidRDefault="00EA5BEC" w:rsidP="00712EC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EA5BEC" w:rsidRPr="000A2536" w:rsidRDefault="00EA5BEC" w:rsidP="00712EC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C681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A5BEC" w:rsidRDefault="00EA5BEC" w:rsidP="00DC6812">
            <w:pPr>
              <w:jc w:val="center"/>
              <w:rPr>
                <w:b/>
              </w:rPr>
            </w:pPr>
          </w:p>
          <w:p w:rsidR="00EA5BEC" w:rsidRDefault="00EA5BEC" w:rsidP="00DC6812">
            <w:pPr>
              <w:jc w:val="center"/>
              <w:rPr>
                <w:b/>
              </w:rPr>
            </w:pPr>
          </w:p>
          <w:p w:rsidR="00EA5BEC" w:rsidRDefault="00EA5BEC" w:rsidP="00DC6812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  <w:p w:rsidR="00EA5BEC" w:rsidRDefault="00EA5BEC" w:rsidP="00DC6812">
            <w:pPr>
              <w:jc w:val="center"/>
              <w:rPr>
                <w:b/>
              </w:rPr>
            </w:pPr>
          </w:p>
          <w:p w:rsidR="00EA5BEC" w:rsidRDefault="00EA5BEC" w:rsidP="00DC6812">
            <w:pPr>
              <w:jc w:val="center"/>
              <w:rPr>
                <w:b/>
              </w:rPr>
            </w:pPr>
          </w:p>
          <w:p w:rsidR="00EA5BEC" w:rsidRDefault="00EA5BEC" w:rsidP="00DC6812">
            <w:pPr>
              <w:jc w:val="center"/>
              <w:rPr>
                <w:b/>
              </w:rPr>
            </w:pPr>
            <w:r>
              <w:rPr>
                <w:b/>
              </w:rPr>
              <w:t>56,2</w:t>
            </w:r>
          </w:p>
          <w:p w:rsidR="00EA5BEC" w:rsidRDefault="00EA5BEC" w:rsidP="00DC6812">
            <w:pPr>
              <w:jc w:val="center"/>
              <w:rPr>
                <w:b/>
              </w:rPr>
            </w:pPr>
          </w:p>
          <w:p w:rsidR="00EA5BEC" w:rsidRDefault="00EA5BEC" w:rsidP="00DC6812">
            <w:pPr>
              <w:jc w:val="center"/>
              <w:rPr>
                <w:b/>
              </w:rPr>
            </w:pPr>
          </w:p>
          <w:p w:rsidR="00EA5BEC" w:rsidRDefault="00EA5BEC" w:rsidP="00DC6812">
            <w:pPr>
              <w:jc w:val="center"/>
              <w:rPr>
                <w:b/>
              </w:rPr>
            </w:pPr>
            <w:r>
              <w:rPr>
                <w:b/>
              </w:rPr>
              <w:t>22,9</w:t>
            </w:r>
          </w:p>
          <w:p w:rsidR="00EA5BEC" w:rsidRDefault="00EA5BEC" w:rsidP="00DC681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A5BEC" w:rsidRDefault="00EA5BEC" w:rsidP="00DC6812">
            <w:pPr>
              <w:jc w:val="center"/>
              <w:rPr>
                <w:b/>
              </w:rPr>
            </w:pPr>
          </w:p>
          <w:p w:rsidR="00EA5BEC" w:rsidRPr="00AA202E" w:rsidRDefault="00EA5BEC" w:rsidP="00DC681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B61C6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A5BEC" w:rsidRDefault="00EA5BEC" w:rsidP="006E712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6E712C">
            <w:pPr>
              <w:jc w:val="center"/>
              <w:rPr>
                <w:b/>
              </w:rPr>
            </w:pPr>
          </w:p>
          <w:p w:rsidR="00EA5BEC" w:rsidRDefault="00EA5BEC" w:rsidP="006E712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6E712C">
            <w:pPr>
              <w:jc w:val="center"/>
              <w:rPr>
                <w:b/>
              </w:rPr>
            </w:pPr>
          </w:p>
          <w:p w:rsidR="00EA5BEC" w:rsidRDefault="00EA5BEC" w:rsidP="006E712C">
            <w:pPr>
              <w:jc w:val="center"/>
              <w:rPr>
                <w:b/>
              </w:rPr>
            </w:pPr>
          </w:p>
          <w:p w:rsidR="00EA5BEC" w:rsidRPr="00AA202E" w:rsidRDefault="00EA5BEC" w:rsidP="006E712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712ECD" w:rsidRDefault="00EA5BEC" w:rsidP="0055275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Toyota vitz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DC7EED" w:rsidRDefault="00EA5BEC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CA3C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EA5BEC" w:rsidRPr="00AA202E" w:rsidTr="00684DF3">
        <w:trPr>
          <w:trHeight w:val="1589"/>
          <w:jc w:val="center"/>
        </w:trPr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712ECD" w:rsidRDefault="00EA5BEC" w:rsidP="00DC6812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D0685">
            <w:pPr>
              <w:jc w:val="center"/>
              <w:rPr>
                <w:b/>
              </w:rPr>
            </w:pPr>
            <w:r>
              <w:rPr>
                <w:b/>
              </w:rPr>
              <w:t>689 690,82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22471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22471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C6812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712ECD" w:rsidRDefault="00EA5BEC" w:rsidP="00712ECD">
            <w:pPr>
              <w:pStyle w:val="1"/>
              <w:shd w:val="clear" w:color="auto" w:fill="FFFFFF"/>
              <w:spacing w:before="0" w:after="300"/>
              <w:rPr>
                <w:color w:val="000000"/>
                <w:sz w:val="24"/>
                <w:szCs w:val="24"/>
              </w:rPr>
            </w:pPr>
            <w:r w:rsidRPr="00712ECD">
              <w:rPr>
                <w:sz w:val="24"/>
                <w:szCs w:val="24"/>
                <w:lang w:val="en-US"/>
              </w:rPr>
              <w:t xml:space="preserve"> </w:t>
            </w:r>
            <w:r w:rsidRPr="00712ECD">
              <w:rPr>
                <w:color w:val="000000"/>
                <w:sz w:val="24"/>
                <w:szCs w:val="24"/>
              </w:rPr>
              <w:t xml:space="preserve"> Isuzu Bighorn</w:t>
            </w:r>
          </w:p>
          <w:p w:rsidR="00EA5BEC" w:rsidRPr="00712ECD" w:rsidRDefault="00EA5BEC" w:rsidP="0055275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B11614">
            <w:pPr>
              <w:jc w:val="center"/>
              <w:rPr>
                <w:b/>
              </w:rPr>
            </w:pPr>
          </w:p>
          <w:p w:rsidR="00EA5BEC" w:rsidRDefault="00EA5BEC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A5BEC" w:rsidRDefault="00EA5BEC" w:rsidP="00B11614">
            <w:pPr>
              <w:jc w:val="center"/>
              <w:rPr>
                <w:b/>
              </w:rPr>
            </w:pPr>
          </w:p>
          <w:p w:rsidR="00EA5BEC" w:rsidRPr="00684DF3" w:rsidRDefault="00EA5BEC" w:rsidP="00B11614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B11614">
            <w:pPr>
              <w:jc w:val="center"/>
              <w:rPr>
                <w:b/>
              </w:rPr>
            </w:pPr>
            <w:r>
              <w:rPr>
                <w:b/>
              </w:rPr>
              <w:t>56,2</w:t>
            </w:r>
          </w:p>
          <w:p w:rsidR="00EA5BEC" w:rsidRDefault="00EA5BEC" w:rsidP="00B11614">
            <w:pPr>
              <w:jc w:val="center"/>
              <w:rPr>
                <w:b/>
              </w:rPr>
            </w:pPr>
          </w:p>
          <w:p w:rsidR="00EA5BEC" w:rsidRDefault="00EA5BEC" w:rsidP="00B11614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  <w:p w:rsidR="00EA5BEC" w:rsidRDefault="00EA5BEC" w:rsidP="00B11614">
            <w:pPr>
              <w:jc w:val="center"/>
              <w:rPr>
                <w:b/>
              </w:rPr>
            </w:pPr>
          </w:p>
          <w:p w:rsidR="00EA5BEC" w:rsidRDefault="00EA5BEC" w:rsidP="00B11614">
            <w:pPr>
              <w:jc w:val="center"/>
              <w:rPr>
                <w:b/>
              </w:rPr>
            </w:pPr>
          </w:p>
          <w:p w:rsidR="00EA5BEC" w:rsidRDefault="00EA5BEC" w:rsidP="00B11614">
            <w:pPr>
              <w:jc w:val="center"/>
              <w:rPr>
                <w:b/>
              </w:rPr>
            </w:pPr>
            <w:r>
              <w:rPr>
                <w:b/>
              </w:rPr>
              <w:t>22,9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CA3CF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CA3CFB">
            <w:pPr>
              <w:jc w:val="center"/>
              <w:rPr>
                <w:b/>
              </w:rPr>
            </w:pPr>
          </w:p>
          <w:p w:rsidR="00EA5BEC" w:rsidRDefault="00EA5BEC" w:rsidP="00CA3CF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CA3CFB">
            <w:pPr>
              <w:jc w:val="center"/>
              <w:rPr>
                <w:b/>
              </w:rPr>
            </w:pPr>
          </w:p>
          <w:p w:rsidR="00EA5BEC" w:rsidRDefault="00EA5BEC" w:rsidP="00CA3CFB">
            <w:pPr>
              <w:jc w:val="center"/>
              <w:rPr>
                <w:b/>
              </w:rPr>
            </w:pPr>
          </w:p>
          <w:p w:rsidR="00EA5BEC" w:rsidRDefault="00EA5BEC" w:rsidP="00CA3CF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A5BEC" w:rsidRPr="00AA202E" w:rsidTr="00CE2DEA">
        <w:trPr>
          <w:trHeight w:val="1589"/>
          <w:jc w:val="center"/>
        </w:trPr>
        <w:tc>
          <w:tcPr>
            <w:tcW w:w="1924" w:type="dxa"/>
            <w:tcBorders>
              <w:top w:val="single" w:sz="4" w:space="0" w:color="auto"/>
            </w:tcBorders>
            <w:vAlign w:val="center"/>
          </w:tcPr>
          <w:p w:rsidR="00EA5BEC" w:rsidRDefault="00EA5BEC" w:rsidP="00DC681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</w:tcBorders>
            <w:vAlign w:val="center"/>
          </w:tcPr>
          <w:p w:rsidR="00EA5BEC" w:rsidRDefault="00EA5BEC" w:rsidP="009D068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vAlign w:val="center"/>
          </w:tcPr>
          <w:p w:rsidR="00EA5BEC" w:rsidRDefault="00EA5BEC" w:rsidP="002247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A5BEC" w:rsidRDefault="00EA5BEC" w:rsidP="00DC68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A5BEC" w:rsidRDefault="00EA5BEC" w:rsidP="00B61C6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vAlign w:val="center"/>
          </w:tcPr>
          <w:p w:rsidR="00EA5BEC" w:rsidRDefault="00EA5BEC" w:rsidP="00684DF3">
            <w:pPr>
              <w:pStyle w:val="1"/>
              <w:shd w:val="clear" w:color="auto" w:fill="FFFFFF"/>
              <w:spacing w:before="0" w:after="300"/>
              <w:jc w:val="center"/>
              <w:rPr>
                <w:sz w:val="24"/>
                <w:szCs w:val="24"/>
              </w:rPr>
            </w:pPr>
          </w:p>
          <w:p w:rsidR="00EA5BEC" w:rsidRPr="00684DF3" w:rsidRDefault="00EA5BEC" w:rsidP="00684DF3">
            <w:pPr>
              <w:pStyle w:val="1"/>
              <w:shd w:val="clear" w:color="auto" w:fill="FFFFFF"/>
              <w:spacing w:before="0" w:after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EA5BEC" w:rsidRDefault="00EA5BEC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:rsidR="00EA5BEC" w:rsidRDefault="00EA5BEC" w:rsidP="00B11614">
            <w:pPr>
              <w:jc w:val="center"/>
              <w:rPr>
                <w:b/>
              </w:rPr>
            </w:pPr>
            <w:r>
              <w:rPr>
                <w:b/>
              </w:rPr>
              <w:t>56,2</w:t>
            </w:r>
          </w:p>
        </w:tc>
        <w:tc>
          <w:tcPr>
            <w:tcW w:w="1496" w:type="dxa"/>
            <w:tcBorders>
              <w:top w:val="single" w:sz="4" w:space="0" w:color="auto"/>
            </w:tcBorders>
            <w:vAlign w:val="center"/>
          </w:tcPr>
          <w:p w:rsidR="00EA5BEC" w:rsidRDefault="00EA5BEC" w:rsidP="00CA3CF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автоматизации и информационных технологий 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 министерства социальной защиты населения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3"/>
        <w:gridCol w:w="1596"/>
        <w:gridCol w:w="1525"/>
        <w:gridCol w:w="1901"/>
        <w:gridCol w:w="1543"/>
        <w:gridCol w:w="1596"/>
      </w:tblGrid>
      <w:tr w:rsidR="00EA5BEC" w:rsidRPr="00F8735D" w:rsidTr="0081037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EB17F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81037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810374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EA5BEC" w:rsidRDefault="00EA5BEC" w:rsidP="0055275D">
            <w:pPr>
              <w:jc w:val="center"/>
              <w:rPr>
                <w:b/>
              </w:rPr>
            </w:pPr>
          </w:p>
          <w:p w:rsidR="00EA5BEC" w:rsidRDefault="00EA5BEC" w:rsidP="0055275D">
            <w:pPr>
              <w:jc w:val="center"/>
              <w:rPr>
                <w:b/>
              </w:rPr>
            </w:pPr>
            <w:r>
              <w:rPr>
                <w:b/>
              </w:rPr>
              <w:t>Варганов</w:t>
            </w:r>
          </w:p>
          <w:p w:rsidR="00EA5BEC" w:rsidRDefault="00EA5BEC" w:rsidP="0055275D">
            <w:pPr>
              <w:jc w:val="center"/>
              <w:rPr>
                <w:b/>
              </w:rPr>
            </w:pPr>
            <w:r>
              <w:rPr>
                <w:b/>
              </w:rPr>
              <w:t>Олег</w:t>
            </w:r>
          </w:p>
          <w:p w:rsidR="00EA5BEC" w:rsidRPr="00AA202E" w:rsidRDefault="00EA5BEC" w:rsidP="005527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Николаевич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A5BEC" w:rsidRPr="0077659A" w:rsidRDefault="00EA5BEC" w:rsidP="0081037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1 214 560,17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EA5BEC" w:rsidRDefault="00EA5BEC" w:rsidP="00486D0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A5BEC" w:rsidRDefault="00EA5BEC" w:rsidP="00486D0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Default="00EA5BEC" w:rsidP="00486D05">
            <w:pPr>
              <w:jc w:val="center"/>
              <w:rPr>
                <w:b/>
              </w:rPr>
            </w:pPr>
          </w:p>
          <w:p w:rsidR="00EA5BEC" w:rsidRDefault="00EA5BEC" w:rsidP="00486D0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EA5BEC" w:rsidRPr="000A2536" w:rsidRDefault="00EA5BEC" w:rsidP="00486D0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EA5BEC" w:rsidRDefault="00EA5BEC" w:rsidP="0081037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600,0</w:t>
            </w:r>
          </w:p>
          <w:p w:rsidR="00EA5BEC" w:rsidRDefault="00EA5BEC" w:rsidP="00810374">
            <w:pPr>
              <w:jc w:val="center"/>
              <w:rPr>
                <w:b/>
              </w:rPr>
            </w:pPr>
          </w:p>
          <w:p w:rsidR="00EA5BEC" w:rsidRDefault="00EA5BEC" w:rsidP="00810374">
            <w:pPr>
              <w:jc w:val="center"/>
              <w:rPr>
                <w:b/>
              </w:rPr>
            </w:pPr>
          </w:p>
          <w:p w:rsidR="00EA5BEC" w:rsidRPr="00AA202E" w:rsidRDefault="00EA5BEC" w:rsidP="0081037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61,0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EA5BEC" w:rsidRDefault="00EA5BEC" w:rsidP="00B61C6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EA5BEC" w:rsidRDefault="00EA5BEC" w:rsidP="00B61C62">
            <w:pPr>
              <w:jc w:val="center"/>
              <w:rPr>
                <w:b/>
              </w:rPr>
            </w:pPr>
          </w:p>
          <w:p w:rsidR="00EA5BEC" w:rsidRDefault="00EA5BEC" w:rsidP="00B61C62">
            <w:pPr>
              <w:jc w:val="center"/>
              <w:rPr>
                <w:b/>
              </w:rPr>
            </w:pPr>
          </w:p>
          <w:p w:rsidR="00EA5BEC" w:rsidRPr="00AA202E" w:rsidRDefault="00EA5BEC" w:rsidP="00B61C6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EA5BEC" w:rsidRDefault="00EA5BEC" w:rsidP="004A1AF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Тойота ланд крузер прадо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:rsidR="00EA5BEC" w:rsidRDefault="00EA5BEC" w:rsidP="004A1AF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EA5BEC" w:rsidRDefault="00EA5BEC" w:rsidP="004A1AFE">
            <w:pPr>
              <w:jc w:val="center"/>
              <w:rPr>
                <w:b/>
              </w:rPr>
            </w:pPr>
            <w:r>
              <w:rPr>
                <w:b/>
              </w:rPr>
              <w:t>61,0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EA5BEC" w:rsidRDefault="00EA5BEC" w:rsidP="004A1AFE">
            <w:pPr>
              <w:jc w:val="center"/>
              <w:rPr>
                <w:b/>
              </w:rPr>
            </w:pPr>
            <w:r>
              <w:rPr>
                <w:b/>
              </w:rPr>
              <w:t xml:space="preserve"> Россия</w:t>
            </w:r>
          </w:p>
        </w:tc>
      </w:tr>
    </w:tbl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бюджетного учета и отчетности министерства социальной защиты населения Амурской области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3"/>
        <w:gridCol w:w="2115"/>
        <w:gridCol w:w="1559"/>
        <w:gridCol w:w="1604"/>
        <w:gridCol w:w="1545"/>
        <w:gridCol w:w="1906"/>
        <w:gridCol w:w="1559"/>
        <w:gridCol w:w="1604"/>
      </w:tblGrid>
      <w:tr w:rsidR="00EA5BEC" w:rsidRPr="00F8735D" w:rsidTr="0025494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EE32C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25494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B63045">
        <w:trPr>
          <w:trHeight w:val="2156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Кравцова</w:t>
            </w:r>
          </w:p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EA5BEC" w:rsidRPr="00AA202E" w:rsidRDefault="00EA5BEC" w:rsidP="00B63045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EA5BEC" w:rsidRPr="0077659A" w:rsidRDefault="00EA5BEC" w:rsidP="00EE32C5">
            <w:pPr>
              <w:jc w:val="center"/>
              <w:rPr>
                <w:b/>
              </w:rPr>
            </w:pPr>
            <w:r>
              <w:rPr>
                <w:b/>
              </w:rPr>
              <w:t>1 318 863,17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EA5BEC" w:rsidRPr="000A2536" w:rsidRDefault="00EA5BEC" w:rsidP="00B11614">
            <w:pPr>
              <w:rPr>
                <w:b/>
              </w:rPr>
            </w:pPr>
            <w:r>
              <w:rPr>
                <w:b/>
              </w:rPr>
              <w:t xml:space="preserve">             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A5BEC" w:rsidRPr="00AA202E" w:rsidRDefault="00EA5BEC" w:rsidP="005C336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EA5BEC" w:rsidRPr="00AA202E" w:rsidRDefault="00EA5BEC" w:rsidP="005C336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EA5BEC" w:rsidRPr="00CB275D" w:rsidRDefault="00EA5BEC" w:rsidP="005C3363">
            <w:pPr>
              <w:jc w:val="center"/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  <w:lang w:val="en-US"/>
              </w:rPr>
              <w:t>y</w:t>
            </w:r>
            <w:r>
              <w:rPr>
                <w:b/>
              </w:rPr>
              <w:t xml:space="preserve">ота </w:t>
            </w:r>
            <w:r>
              <w:rPr>
                <w:b/>
                <w:lang w:val="en-US"/>
              </w:rPr>
              <w:t>Allion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EA5BEC" w:rsidRDefault="00EA5BEC" w:rsidP="0025494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EA5BEC" w:rsidRDefault="00EA5BEC" w:rsidP="00254940">
            <w:pPr>
              <w:jc w:val="center"/>
              <w:rPr>
                <w:b/>
              </w:rPr>
            </w:pPr>
          </w:p>
          <w:p w:rsidR="00EA5BEC" w:rsidRDefault="00EA5BEC" w:rsidP="00254940">
            <w:pPr>
              <w:jc w:val="center"/>
              <w:rPr>
                <w:b/>
              </w:rPr>
            </w:pPr>
          </w:p>
          <w:p w:rsidR="00EA5BEC" w:rsidRPr="00DC7EED" w:rsidRDefault="00EA5BEC" w:rsidP="00871C7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A5BEC" w:rsidRDefault="00EA5BEC" w:rsidP="00254940">
            <w:pPr>
              <w:jc w:val="center"/>
              <w:rPr>
                <w:b/>
              </w:rPr>
            </w:pPr>
            <w:r>
              <w:rPr>
                <w:b/>
              </w:rPr>
              <w:t>36,5</w:t>
            </w:r>
          </w:p>
          <w:p w:rsidR="00EA5BEC" w:rsidRDefault="00EA5BEC" w:rsidP="00254940">
            <w:pPr>
              <w:jc w:val="center"/>
              <w:rPr>
                <w:b/>
              </w:rPr>
            </w:pPr>
          </w:p>
          <w:p w:rsidR="00EA5BEC" w:rsidRDefault="00EA5BEC" w:rsidP="00254940">
            <w:pPr>
              <w:jc w:val="center"/>
              <w:rPr>
                <w:b/>
              </w:rPr>
            </w:pPr>
          </w:p>
          <w:p w:rsidR="00EA5BEC" w:rsidRDefault="00EA5BEC" w:rsidP="00254940">
            <w:pPr>
              <w:jc w:val="center"/>
              <w:rPr>
                <w:b/>
                <w:lang w:val="en-US"/>
              </w:rPr>
            </w:pPr>
          </w:p>
          <w:p w:rsidR="00EA5BEC" w:rsidRPr="00AA202E" w:rsidRDefault="00EA5BEC" w:rsidP="00871C79">
            <w:pPr>
              <w:jc w:val="center"/>
              <w:rPr>
                <w:b/>
              </w:rPr>
            </w:pPr>
            <w:r>
              <w:rPr>
                <w:b/>
              </w:rPr>
              <w:t>703,0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EA5BEC" w:rsidRDefault="00EA5BEC" w:rsidP="00871C79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  <w:p w:rsidR="00EA5BEC" w:rsidRDefault="00EA5BEC" w:rsidP="00B63045">
            <w:pPr>
              <w:rPr>
                <w:b/>
              </w:rPr>
            </w:pPr>
          </w:p>
          <w:p w:rsidR="00EA5BEC" w:rsidRDefault="00EA5BEC" w:rsidP="0055275D">
            <w:pPr>
              <w:jc w:val="center"/>
              <w:rPr>
                <w:b/>
                <w:lang w:val="en-US"/>
              </w:rPr>
            </w:pPr>
          </w:p>
          <w:p w:rsidR="00EA5BEC" w:rsidRPr="005C3363" w:rsidRDefault="00EA5BEC" w:rsidP="0055275D">
            <w:pPr>
              <w:jc w:val="center"/>
              <w:rPr>
                <w:b/>
                <w:lang w:val="en-US"/>
              </w:rPr>
            </w:pPr>
          </w:p>
          <w:p w:rsidR="00EA5BEC" w:rsidRPr="00AA202E" w:rsidRDefault="00EA5BEC" w:rsidP="00871C7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A5BEC" w:rsidRPr="00A31249" w:rsidRDefault="00EA5BEC" w:rsidP="001B04E9">
      <w:pPr>
        <w:rPr>
          <w:sz w:val="2"/>
          <w:szCs w:val="2"/>
        </w:rPr>
      </w:pPr>
    </w:p>
    <w:p w:rsidR="00EA5BEC" w:rsidRPr="00691714" w:rsidRDefault="00EA5BEC" w:rsidP="00F8735D">
      <w:pPr>
        <w:jc w:val="center"/>
        <w:rPr>
          <w:b/>
          <w:sz w:val="26"/>
          <w:szCs w:val="26"/>
        </w:rPr>
      </w:pPr>
      <w:r w:rsidRPr="00691714">
        <w:rPr>
          <w:b/>
          <w:sz w:val="26"/>
          <w:szCs w:val="26"/>
        </w:rPr>
        <w:lastRenderedPageBreak/>
        <w:t>Сведения</w:t>
      </w:r>
    </w:p>
    <w:p w:rsidR="00EA5BEC" w:rsidRPr="00691714" w:rsidRDefault="00EA5BEC" w:rsidP="00F8735D">
      <w:pPr>
        <w:jc w:val="center"/>
        <w:rPr>
          <w:b/>
          <w:sz w:val="26"/>
          <w:szCs w:val="26"/>
        </w:rPr>
      </w:pPr>
      <w:r w:rsidRPr="00691714">
        <w:rPr>
          <w:b/>
          <w:sz w:val="26"/>
          <w:szCs w:val="26"/>
        </w:rPr>
        <w:t>о доходах, об имуществе и обязательствах имущественного характера</w:t>
      </w:r>
    </w:p>
    <w:p w:rsidR="00EA5BEC" w:rsidRPr="00691714" w:rsidRDefault="00EA5BEC" w:rsidP="00F8735D">
      <w:pPr>
        <w:jc w:val="center"/>
        <w:rPr>
          <w:b/>
          <w:sz w:val="26"/>
          <w:szCs w:val="26"/>
          <w:u w:val="single"/>
        </w:rPr>
      </w:pPr>
      <w:r w:rsidRPr="00691714">
        <w:rPr>
          <w:b/>
          <w:sz w:val="26"/>
          <w:szCs w:val="26"/>
          <w:u w:val="single"/>
        </w:rPr>
        <w:t xml:space="preserve">начальника отдела финансирования социальных выплат и мер социальной поддержки министерства социальной защиты населения Амурской области и членов его семьи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Pr="008E1550" w:rsidRDefault="00EA5BEC" w:rsidP="00F8735D">
      <w:pPr>
        <w:jc w:val="center"/>
        <w:rPr>
          <w:b/>
          <w:sz w:val="20"/>
          <w:szCs w:val="20"/>
        </w:rPr>
      </w:pPr>
    </w:p>
    <w:p w:rsidR="00EA5BEC" w:rsidRPr="00691714" w:rsidRDefault="00EA5BEC" w:rsidP="00F8735D">
      <w:pPr>
        <w:jc w:val="center"/>
        <w:rPr>
          <w:b/>
          <w:sz w:val="26"/>
          <w:szCs w:val="26"/>
        </w:rPr>
      </w:pPr>
      <w:r w:rsidRPr="00691714">
        <w:rPr>
          <w:b/>
          <w:sz w:val="26"/>
          <w:szCs w:val="26"/>
        </w:rPr>
        <w:t>за период с 01 января по 31 декабря 20</w:t>
      </w:r>
      <w:r>
        <w:rPr>
          <w:b/>
          <w:sz w:val="26"/>
          <w:szCs w:val="26"/>
        </w:rPr>
        <w:t>21</w:t>
      </w:r>
      <w:r w:rsidRPr="00691714">
        <w:rPr>
          <w:b/>
          <w:sz w:val="26"/>
          <w:szCs w:val="26"/>
        </w:rPr>
        <w:t xml:space="preserve"> года</w:t>
      </w:r>
    </w:p>
    <w:tbl>
      <w:tblPr>
        <w:tblW w:w="16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1568"/>
        <w:gridCol w:w="2708"/>
        <w:gridCol w:w="1304"/>
        <w:gridCol w:w="1605"/>
        <w:gridCol w:w="1629"/>
        <w:gridCol w:w="1819"/>
        <w:gridCol w:w="1551"/>
        <w:gridCol w:w="1605"/>
      </w:tblGrid>
      <w:tr w:rsidR="00EA5BEC" w:rsidRPr="008E1550" w:rsidTr="00691714">
        <w:trPr>
          <w:trHeight w:val="1110"/>
          <w:jc w:val="center"/>
        </w:trPr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8E1550" w:rsidRDefault="00EA5BEC" w:rsidP="00AA20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8E1550" w:rsidRDefault="00EA5BEC" w:rsidP="00AA202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8E1550">
              <w:rPr>
                <w:b/>
                <w:sz w:val="22"/>
                <w:szCs w:val="22"/>
              </w:rPr>
              <w:t>Деклариро-ванный</w:t>
            </w:r>
            <w:proofErr w:type="gramEnd"/>
          </w:p>
          <w:p w:rsidR="00EA5BEC" w:rsidRPr="008E1550" w:rsidRDefault="00EA5BEC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 xml:space="preserve">годовой доход за </w:t>
            </w:r>
          </w:p>
          <w:p w:rsidR="00EA5BEC" w:rsidRPr="008E1550" w:rsidRDefault="00EA5BEC" w:rsidP="00A566AD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21</w:t>
            </w:r>
            <w:r w:rsidRPr="008E1550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8E1550" w:rsidRDefault="00EA5BEC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8E1550" w:rsidRDefault="00EA5BEC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8E1550" w:rsidTr="00691714">
        <w:trPr>
          <w:trHeight w:val="1110"/>
          <w:jc w:val="center"/>
        </w:trPr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8E1550" w:rsidRDefault="00EA5BEC" w:rsidP="00AA20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8E1550" w:rsidRDefault="00EA5BEC" w:rsidP="00AA20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8E1550" w:rsidRDefault="00EA5BEC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8E1550" w:rsidRDefault="00EA5BEC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Площадь</w:t>
            </w:r>
          </w:p>
          <w:p w:rsidR="00EA5BEC" w:rsidRPr="008E1550" w:rsidRDefault="00EA5BEC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8E1550" w:rsidRDefault="00EA5BEC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Страна</w:t>
            </w:r>
          </w:p>
          <w:p w:rsidR="00EA5BEC" w:rsidRPr="008E1550" w:rsidRDefault="00EA5BEC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расположе-ния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8E1550" w:rsidRDefault="00EA5BEC" w:rsidP="00AA202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8E1550">
              <w:rPr>
                <w:b/>
                <w:sz w:val="22"/>
                <w:szCs w:val="22"/>
              </w:rPr>
              <w:t>Транс-портные</w:t>
            </w:r>
            <w:proofErr w:type="gramEnd"/>
          </w:p>
          <w:p w:rsidR="00EA5BEC" w:rsidRPr="008E1550" w:rsidRDefault="00EA5BEC" w:rsidP="00DC48E8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8E1550" w:rsidRDefault="00EA5BEC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Вид объектов</w:t>
            </w:r>
          </w:p>
          <w:p w:rsidR="00EA5BEC" w:rsidRPr="008E1550" w:rsidRDefault="00EA5BEC" w:rsidP="00DC48E8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8E1550" w:rsidRDefault="00EA5BEC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Площадь</w:t>
            </w:r>
          </w:p>
          <w:p w:rsidR="00EA5BEC" w:rsidRPr="008E1550" w:rsidRDefault="00EA5BEC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8E1550" w:rsidRDefault="00EA5BEC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Страна расположе-ния</w:t>
            </w:r>
          </w:p>
        </w:tc>
      </w:tr>
      <w:tr w:rsidR="00EA5BEC" w:rsidRPr="008E1550" w:rsidTr="00691714">
        <w:trPr>
          <w:trHeight w:val="1556"/>
          <w:jc w:val="center"/>
        </w:trPr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8E1550" w:rsidRDefault="00EA5BEC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Коржова</w:t>
            </w:r>
          </w:p>
          <w:p w:rsidR="00EA5BEC" w:rsidRPr="008E1550" w:rsidRDefault="00EA5BEC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Наталья</w:t>
            </w:r>
          </w:p>
          <w:p w:rsidR="00EA5BEC" w:rsidRPr="008E1550" w:rsidRDefault="00EA5BEC" w:rsidP="0092099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Александровна</w:t>
            </w:r>
          </w:p>
          <w:p w:rsidR="00EA5BEC" w:rsidRPr="008E1550" w:rsidRDefault="00EA5BEC" w:rsidP="009209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8E1550" w:rsidRDefault="00EA5BEC" w:rsidP="00A566AD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 xml:space="preserve">1 </w:t>
            </w:r>
            <w:r>
              <w:rPr>
                <w:b/>
                <w:sz w:val="22"/>
                <w:szCs w:val="22"/>
              </w:rPr>
              <w:t>322 635,49</w:t>
            </w: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8E1550" w:rsidRDefault="00EA5BEC" w:rsidP="00387AC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 xml:space="preserve">квартира </w:t>
            </w:r>
          </w:p>
          <w:p w:rsidR="00EA5BEC" w:rsidRPr="008E1550" w:rsidRDefault="00EA5BEC" w:rsidP="00387AC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(общая долевая 1/3)</w:t>
            </w:r>
          </w:p>
          <w:p w:rsidR="00EA5BEC" w:rsidRPr="00D9728E" w:rsidRDefault="00EA5BEC" w:rsidP="00387AC5">
            <w:pPr>
              <w:jc w:val="center"/>
              <w:rPr>
                <w:b/>
                <w:sz w:val="20"/>
                <w:szCs w:val="20"/>
              </w:rPr>
            </w:pPr>
          </w:p>
          <w:p w:rsidR="00EA5BEC" w:rsidRPr="008E1550" w:rsidRDefault="00EA5BEC" w:rsidP="00387AC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жилой дом (общая совместная)</w:t>
            </w:r>
          </w:p>
          <w:p w:rsidR="00EA5BEC" w:rsidRPr="00D9728E" w:rsidRDefault="00EA5BEC" w:rsidP="00387AC5">
            <w:pPr>
              <w:jc w:val="center"/>
              <w:rPr>
                <w:b/>
                <w:sz w:val="20"/>
                <w:szCs w:val="20"/>
              </w:rPr>
            </w:pPr>
          </w:p>
          <w:p w:rsidR="00EA5BEC" w:rsidRPr="008E1550" w:rsidRDefault="00EA5BEC" w:rsidP="00387AC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 xml:space="preserve">земельный участок </w:t>
            </w:r>
          </w:p>
          <w:p w:rsidR="00EA5BEC" w:rsidRPr="008E1550" w:rsidRDefault="00EA5BEC" w:rsidP="00387AC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(общая совместная)</w:t>
            </w:r>
          </w:p>
          <w:p w:rsidR="00EA5BEC" w:rsidRPr="00D9728E" w:rsidRDefault="00EA5BEC" w:rsidP="00387AC5">
            <w:pPr>
              <w:jc w:val="center"/>
              <w:rPr>
                <w:b/>
                <w:sz w:val="20"/>
                <w:szCs w:val="20"/>
              </w:rPr>
            </w:pPr>
          </w:p>
          <w:p w:rsidR="00EA5BEC" w:rsidRPr="008E1550" w:rsidRDefault="00EA5BEC" w:rsidP="00387AC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нежилое помещение</w:t>
            </w:r>
          </w:p>
          <w:p w:rsidR="00EA5BEC" w:rsidRPr="008E1550" w:rsidRDefault="00EA5BEC" w:rsidP="00461F7C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lastRenderedPageBreak/>
              <w:t>(общая долевая 1/3)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8E1550" w:rsidRDefault="00EA5BEC" w:rsidP="003743DD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lastRenderedPageBreak/>
              <w:t>114,6</w:t>
            </w:r>
          </w:p>
          <w:p w:rsidR="00EA5BEC" w:rsidRPr="008E1550" w:rsidRDefault="00EA5BEC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EA5BEC" w:rsidRPr="008E1550" w:rsidRDefault="00EA5BEC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EA5BEC" w:rsidRPr="008E1550" w:rsidRDefault="00EA5BEC" w:rsidP="003743DD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38,0</w:t>
            </w:r>
          </w:p>
          <w:p w:rsidR="00EA5BEC" w:rsidRPr="008E1550" w:rsidRDefault="00EA5BEC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EA5BEC" w:rsidRPr="008E1550" w:rsidRDefault="00EA5BEC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EA5BEC" w:rsidRPr="008E1550" w:rsidRDefault="00EA5BEC" w:rsidP="003743DD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698,0</w:t>
            </w:r>
          </w:p>
          <w:p w:rsidR="00EA5BEC" w:rsidRPr="008E1550" w:rsidRDefault="00EA5BEC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EA5BEC" w:rsidRPr="008E1550" w:rsidRDefault="00EA5BEC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EA5BEC" w:rsidRPr="008E1550" w:rsidRDefault="00EA5BEC" w:rsidP="00461F7C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lastRenderedPageBreak/>
              <w:t>20,9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8E1550" w:rsidRDefault="00EA5BEC" w:rsidP="00A10456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lastRenderedPageBreak/>
              <w:t>Россия</w:t>
            </w:r>
          </w:p>
          <w:p w:rsidR="00EA5BEC" w:rsidRPr="008E1550" w:rsidRDefault="00EA5BEC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EA5BEC" w:rsidRPr="008E1550" w:rsidRDefault="00EA5BEC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EA5BEC" w:rsidRPr="008E1550" w:rsidRDefault="00EA5BEC" w:rsidP="00A10456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Россия</w:t>
            </w:r>
          </w:p>
          <w:p w:rsidR="00EA5BEC" w:rsidRPr="008E1550" w:rsidRDefault="00EA5BEC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EA5BEC" w:rsidRPr="008E1550" w:rsidRDefault="00EA5BEC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EA5BEC" w:rsidRPr="008E1550" w:rsidRDefault="00EA5BEC" w:rsidP="00A10456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Россия</w:t>
            </w:r>
          </w:p>
          <w:p w:rsidR="00EA5BEC" w:rsidRPr="008E1550" w:rsidRDefault="00EA5BEC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EA5BEC" w:rsidRPr="008E1550" w:rsidRDefault="00EA5BEC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EA5BEC" w:rsidRPr="008E1550" w:rsidRDefault="00EA5BEC" w:rsidP="00A10456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8E1550" w:rsidRDefault="00EA5BEC" w:rsidP="00A10456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  <w:lang w:val="en-US"/>
              </w:rPr>
              <w:lastRenderedPageBreak/>
              <w:t>Mitsubishi Outlander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8E1550" w:rsidRDefault="00EA5BEC" w:rsidP="00F23351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 xml:space="preserve">квартира </w:t>
            </w:r>
          </w:p>
          <w:p w:rsidR="00EA5BEC" w:rsidRPr="008E1550" w:rsidRDefault="00EA5BEC" w:rsidP="00B11614">
            <w:pPr>
              <w:jc w:val="center"/>
              <w:rPr>
                <w:b/>
                <w:sz w:val="22"/>
                <w:szCs w:val="22"/>
              </w:rPr>
            </w:pPr>
          </w:p>
          <w:p w:rsidR="00EA5BEC" w:rsidRPr="008E1550" w:rsidRDefault="00EA5BEC" w:rsidP="00F23351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нежилое помещение</w:t>
            </w:r>
          </w:p>
          <w:p w:rsidR="00EA5BEC" w:rsidRPr="008E1550" w:rsidRDefault="00EA5BEC" w:rsidP="00B1161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8E1550" w:rsidRDefault="00EA5BEC" w:rsidP="00F23351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114,6</w:t>
            </w:r>
          </w:p>
          <w:p w:rsidR="00EA5BEC" w:rsidRPr="008E1550" w:rsidRDefault="00EA5BEC" w:rsidP="00997016">
            <w:pPr>
              <w:jc w:val="center"/>
              <w:rPr>
                <w:b/>
                <w:sz w:val="22"/>
                <w:szCs w:val="22"/>
              </w:rPr>
            </w:pPr>
          </w:p>
          <w:p w:rsidR="00EA5BEC" w:rsidRPr="008E1550" w:rsidRDefault="00EA5BEC" w:rsidP="00F23351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20,9</w:t>
            </w:r>
          </w:p>
          <w:p w:rsidR="00EA5BEC" w:rsidRPr="008E1550" w:rsidRDefault="00EA5BEC" w:rsidP="009970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8E1550" w:rsidRDefault="00EA5BEC" w:rsidP="00F23351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Россия</w:t>
            </w:r>
          </w:p>
          <w:p w:rsidR="00EA5BEC" w:rsidRPr="008E1550" w:rsidRDefault="00EA5BEC" w:rsidP="00997016">
            <w:pPr>
              <w:jc w:val="center"/>
              <w:rPr>
                <w:b/>
                <w:sz w:val="22"/>
                <w:szCs w:val="22"/>
              </w:rPr>
            </w:pPr>
          </w:p>
          <w:p w:rsidR="00EA5BEC" w:rsidRPr="008E1550" w:rsidRDefault="00EA5BEC" w:rsidP="00F23351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Россия</w:t>
            </w:r>
          </w:p>
          <w:p w:rsidR="00EA5BEC" w:rsidRPr="008E1550" w:rsidRDefault="00EA5BEC" w:rsidP="0099701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A5BEC" w:rsidRPr="008E1550" w:rsidTr="00691714">
        <w:trPr>
          <w:trHeight w:val="3328"/>
          <w:jc w:val="center"/>
        </w:trPr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8E1550" w:rsidRDefault="00EA5BEC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8E1550" w:rsidRDefault="00EA5BEC" w:rsidP="00A566AD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3 </w:t>
            </w:r>
            <w:r>
              <w:rPr>
                <w:b/>
                <w:sz w:val="22"/>
                <w:szCs w:val="22"/>
              </w:rPr>
              <w:t>594 523,61</w:t>
            </w: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8E1550" w:rsidRDefault="00EA5BEC" w:rsidP="00387AC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 xml:space="preserve">квартира </w:t>
            </w:r>
          </w:p>
          <w:p w:rsidR="00EA5BEC" w:rsidRPr="008E1550" w:rsidRDefault="00EA5BEC" w:rsidP="00387A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(общая </w:t>
            </w:r>
            <w:r w:rsidRPr="008E1550">
              <w:rPr>
                <w:b/>
                <w:sz w:val="22"/>
                <w:szCs w:val="22"/>
              </w:rPr>
              <w:t>долевая (1/3)</w:t>
            </w:r>
          </w:p>
          <w:p w:rsidR="00EA5BEC" w:rsidRPr="00D9728E" w:rsidRDefault="00EA5BEC" w:rsidP="00387AC5">
            <w:pPr>
              <w:jc w:val="center"/>
              <w:rPr>
                <w:b/>
                <w:sz w:val="20"/>
                <w:szCs w:val="20"/>
              </w:rPr>
            </w:pPr>
          </w:p>
          <w:p w:rsidR="00EA5BEC" w:rsidRPr="008E1550" w:rsidRDefault="00EA5BEC" w:rsidP="00387AC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квартира</w:t>
            </w:r>
          </w:p>
          <w:p w:rsidR="00EA5BEC" w:rsidRPr="008E1550" w:rsidRDefault="00EA5BEC" w:rsidP="00387AC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(индивидуальная)</w:t>
            </w:r>
          </w:p>
          <w:p w:rsidR="00EA5BEC" w:rsidRPr="00D9728E" w:rsidRDefault="00EA5BEC" w:rsidP="00387AC5">
            <w:pPr>
              <w:jc w:val="center"/>
              <w:rPr>
                <w:b/>
                <w:sz w:val="20"/>
                <w:szCs w:val="20"/>
              </w:rPr>
            </w:pPr>
          </w:p>
          <w:p w:rsidR="00EA5BEC" w:rsidRPr="008E1550" w:rsidRDefault="00EA5BEC" w:rsidP="00387AC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жилой дом (общая совместная)</w:t>
            </w:r>
          </w:p>
          <w:p w:rsidR="00EA5BEC" w:rsidRPr="00D9728E" w:rsidRDefault="00EA5BEC" w:rsidP="00387AC5">
            <w:pPr>
              <w:jc w:val="center"/>
              <w:rPr>
                <w:b/>
                <w:sz w:val="20"/>
                <w:szCs w:val="20"/>
              </w:rPr>
            </w:pPr>
          </w:p>
          <w:p w:rsidR="00EA5BEC" w:rsidRPr="008E1550" w:rsidRDefault="00EA5BEC" w:rsidP="00387AC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 xml:space="preserve">земельный участок </w:t>
            </w:r>
          </w:p>
          <w:p w:rsidR="00EA5BEC" w:rsidRPr="008E1550" w:rsidRDefault="00EA5BEC" w:rsidP="00387AC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(общая совместная)</w:t>
            </w:r>
          </w:p>
          <w:p w:rsidR="00EA5BEC" w:rsidRPr="00D9728E" w:rsidRDefault="00EA5BEC" w:rsidP="000D72FE">
            <w:pPr>
              <w:jc w:val="center"/>
              <w:rPr>
                <w:b/>
                <w:sz w:val="20"/>
                <w:szCs w:val="20"/>
              </w:rPr>
            </w:pPr>
          </w:p>
          <w:p w:rsidR="00EA5BEC" w:rsidRPr="008E1550" w:rsidRDefault="00EA5BEC" w:rsidP="000D72F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нежилое помещение</w:t>
            </w:r>
          </w:p>
          <w:p w:rsidR="00EA5BEC" w:rsidRPr="008E1550" w:rsidRDefault="00EA5BEC" w:rsidP="00416DB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(общая долевая 1/3)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EA5BEC" w:rsidRPr="008E1550" w:rsidRDefault="00EA5BEC" w:rsidP="003743DD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114,6</w:t>
            </w:r>
          </w:p>
          <w:p w:rsidR="00EA5BEC" w:rsidRPr="008E1550" w:rsidRDefault="00EA5BEC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EA5BEC" w:rsidRPr="008E1550" w:rsidRDefault="00EA5BEC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EA5BEC" w:rsidRPr="008E1550" w:rsidRDefault="00EA5BEC" w:rsidP="003743DD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42,0</w:t>
            </w:r>
          </w:p>
          <w:p w:rsidR="00EA5BEC" w:rsidRPr="008E1550" w:rsidRDefault="00EA5BEC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EA5BEC" w:rsidRPr="008E1550" w:rsidRDefault="00EA5BEC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EA5BEC" w:rsidRPr="008E1550" w:rsidRDefault="00EA5BEC" w:rsidP="003743DD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38,0</w:t>
            </w:r>
          </w:p>
          <w:p w:rsidR="00EA5BEC" w:rsidRPr="008E1550" w:rsidRDefault="00EA5BEC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EA5BEC" w:rsidRPr="008E1550" w:rsidRDefault="00EA5BEC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EA5BEC" w:rsidRPr="008E1550" w:rsidRDefault="00EA5BEC" w:rsidP="003743DD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698,0</w:t>
            </w:r>
          </w:p>
          <w:p w:rsidR="00EA5BEC" w:rsidRPr="008E1550" w:rsidRDefault="00EA5BEC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EA5BEC" w:rsidRPr="008E1550" w:rsidRDefault="00EA5BEC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EA5BEC" w:rsidRPr="008E1550" w:rsidRDefault="00EA5BEC" w:rsidP="00416DB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20,9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8E1550" w:rsidRDefault="00EA5BEC" w:rsidP="00A10456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Россия</w:t>
            </w:r>
          </w:p>
          <w:p w:rsidR="00EA5BEC" w:rsidRPr="008E1550" w:rsidRDefault="00EA5BEC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EA5BEC" w:rsidRPr="008E1550" w:rsidRDefault="00EA5BEC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EA5BEC" w:rsidRPr="008E1550" w:rsidRDefault="00EA5BEC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EA5BEC" w:rsidRPr="008E1550" w:rsidRDefault="00EA5BEC" w:rsidP="00A10456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Россия</w:t>
            </w:r>
          </w:p>
          <w:p w:rsidR="00EA5BEC" w:rsidRPr="008E1550" w:rsidRDefault="00EA5BEC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EA5BEC" w:rsidRPr="008E1550" w:rsidRDefault="00EA5BEC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EA5BEC" w:rsidRPr="008E1550" w:rsidRDefault="00EA5BEC" w:rsidP="00A10456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Россия</w:t>
            </w:r>
          </w:p>
          <w:p w:rsidR="00EA5BEC" w:rsidRPr="008E1550" w:rsidRDefault="00EA5BEC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EA5BEC" w:rsidRPr="008E1550" w:rsidRDefault="00EA5BEC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EA5BEC" w:rsidRPr="008E1550" w:rsidRDefault="00EA5BEC" w:rsidP="00A10456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Россия</w:t>
            </w:r>
          </w:p>
          <w:p w:rsidR="00EA5BEC" w:rsidRPr="008E1550" w:rsidRDefault="00EA5BEC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EA5BEC" w:rsidRPr="008E1550" w:rsidRDefault="00EA5BEC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EA5BEC" w:rsidRPr="008E1550" w:rsidRDefault="00EA5BEC" w:rsidP="00A10456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8E1550" w:rsidRDefault="00EA5BEC" w:rsidP="00A10456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  <w:lang w:val="en-US"/>
              </w:rPr>
              <w:t>Nissan Teana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8E1550" w:rsidRDefault="00EA5BEC" w:rsidP="00691714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 xml:space="preserve">квартира </w:t>
            </w:r>
          </w:p>
          <w:p w:rsidR="00EA5BEC" w:rsidRPr="008E1550" w:rsidRDefault="00EA5BEC" w:rsidP="00691714">
            <w:pPr>
              <w:jc w:val="center"/>
              <w:rPr>
                <w:b/>
                <w:sz w:val="22"/>
                <w:szCs w:val="22"/>
              </w:rPr>
            </w:pPr>
          </w:p>
          <w:p w:rsidR="00EA5BEC" w:rsidRPr="008E1550" w:rsidRDefault="00EA5BEC" w:rsidP="00691714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нежилое помещение</w:t>
            </w:r>
          </w:p>
          <w:p w:rsidR="00EA5BEC" w:rsidRPr="008E1550" w:rsidRDefault="00EA5BEC" w:rsidP="0069171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8E1550" w:rsidRDefault="00EA5BEC" w:rsidP="00691714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114,6</w:t>
            </w:r>
          </w:p>
          <w:p w:rsidR="00EA5BEC" w:rsidRPr="008E1550" w:rsidRDefault="00EA5BEC" w:rsidP="00691714">
            <w:pPr>
              <w:jc w:val="center"/>
              <w:rPr>
                <w:b/>
                <w:sz w:val="22"/>
                <w:szCs w:val="22"/>
              </w:rPr>
            </w:pPr>
          </w:p>
          <w:p w:rsidR="00EA5BEC" w:rsidRPr="008E1550" w:rsidRDefault="00EA5BEC" w:rsidP="00691714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20,9</w:t>
            </w:r>
          </w:p>
          <w:p w:rsidR="00EA5BEC" w:rsidRPr="008E1550" w:rsidRDefault="00EA5BEC" w:rsidP="0069171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8E1550" w:rsidRDefault="00EA5BEC" w:rsidP="00691714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Россия</w:t>
            </w:r>
          </w:p>
          <w:p w:rsidR="00EA5BEC" w:rsidRPr="008E1550" w:rsidRDefault="00EA5BEC" w:rsidP="00691714">
            <w:pPr>
              <w:jc w:val="center"/>
              <w:rPr>
                <w:b/>
                <w:sz w:val="22"/>
                <w:szCs w:val="22"/>
              </w:rPr>
            </w:pPr>
          </w:p>
          <w:p w:rsidR="00EA5BEC" w:rsidRPr="008E1550" w:rsidRDefault="00EA5BEC" w:rsidP="00691714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Россия</w:t>
            </w:r>
          </w:p>
          <w:p w:rsidR="00EA5BEC" w:rsidRPr="008E1550" w:rsidRDefault="00EA5BEC" w:rsidP="0069171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A5BEC" w:rsidRPr="008E1550" w:rsidRDefault="00EA5BEC" w:rsidP="00D9728E">
      <w:pPr>
        <w:rPr>
          <w:sz w:val="22"/>
          <w:szCs w:val="2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опеки и попечительства несовершеннолетних 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 министерства социальной защиты населения Амурской области и членов его семьи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2"/>
        <w:gridCol w:w="1809"/>
        <w:gridCol w:w="2192"/>
        <w:gridCol w:w="1511"/>
        <w:gridCol w:w="1581"/>
        <w:gridCol w:w="1576"/>
        <w:gridCol w:w="1809"/>
        <w:gridCol w:w="1511"/>
        <w:gridCol w:w="1581"/>
      </w:tblGrid>
      <w:tr w:rsidR="00EA5BEC" w:rsidRPr="00F8735D" w:rsidTr="00E50BA1">
        <w:trPr>
          <w:trHeight w:val="1134"/>
          <w:jc w:val="center"/>
        </w:trPr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F94A1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E50BA1">
        <w:trPr>
          <w:trHeight w:val="1134"/>
          <w:jc w:val="center"/>
        </w:trPr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E50BA1">
        <w:trPr>
          <w:trHeight w:val="545"/>
          <w:jc w:val="center"/>
        </w:trPr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 Аникиенко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Любовь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Валериевна</w:t>
            </w:r>
          </w:p>
          <w:p w:rsidR="00EA5BEC" w:rsidRPr="00AA202E" w:rsidRDefault="00EA5BEC" w:rsidP="00920995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 1 318 082,04</w:t>
            </w:r>
          </w:p>
          <w:p w:rsidR="00EA5BEC" w:rsidRPr="0077659A" w:rsidRDefault="00EA5BEC" w:rsidP="0092099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447F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A5BEC" w:rsidRDefault="00EA5BEC" w:rsidP="00A447F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Default="00EA5BEC" w:rsidP="00A447F2">
            <w:pPr>
              <w:jc w:val="center"/>
              <w:rPr>
                <w:b/>
              </w:rPr>
            </w:pPr>
          </w:p>
          <w:p w:rsidR="00EA5BEC" w:rsidRDefault="00EA5BEC" w:rsidP="00A447F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EA5BEC" w:rsidRPr="000A2536" w:rsidRDefault="00EA5BEC" w:rsidP="00A447F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BE6486">
            <w:pPr>
              <w:jc w:val="center"/>
              <w:rPr>
                <w:b/>
              </w:rPr>
            </w:pPr>
            <w:r>
              <w:rPr>
                <w:b/>
              </w:rPr>
              <w:t>750,0</w:t>
            </w:r>
          </w:p>
          <w:p w:rsidR="00EA5BEC" w:rsidRDefault="00EA5BEC" w:rsidP="00BE6486">
            <w:pPr>
              <w:jc w:val="center"/>
              <w:rPr>
                <w:b/>
              </w:rPr>
            </w:pPr>
          </w:p>
          <w:p w:rsidR="00EA5BEC" w:rsidRDefault="00EA5BEC" w:rsidP="00BE6486">
            <w:pPr>
              <w:jc w:val="center"/>
              <w:rPr>
                <w:b/>
              </w:rPr>
            </w:pPr>
          </w:p>
          <w:p w:rsidR="00EA5BEC" w:rsidRPr="00AA202E" w:rsidRDefault="00EA5BEC" w:rsidP="00BE6486">
            <w:pPr>
              <w:jc w:val="center"/>
              <w:rPr>
                <w:b/>
              </w:rPr>
            </w:pPr>
            <w:r>
              <w:rPr>
                <w:b/>
              </w:rPr>
              <w:t>116,0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2B586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2B586A">
            <w:pPr>
              <w:jc w:val="center"/>
              <w:rPr>
                <w:b/>
              </w:rPr>
            </w:pPr>
          </w:p>
          <w:p w:rsidR="00EA5BEC" w:rsidRDefault="00EA5BEC" w:rsidP="002B586A">
            <w:pPr>
              <w:jc w:val="center"/>
              <w:rPr>
                <w:b/>
              </w:rPr>
            </w:pPr>
          </w:p>
          <w:p w:rsidR="00EA5BEC" w:rsidRPr="00AA202E" w:rsidRDefault="00EA5BEC" w:rsidP="002B586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EA5BEC" w:rsidRDefault="00EA5BEC" w:rsidP="00BE6486">
            <w:pPr>
              <w:jc w:val="center"/>
              <w:rPr>
                <w:b/>
              </w:rPr>
            </w:pPr>
          </w:p>
          <w:p w:rsidR="00EA5BEC" w:rsidRPr="00E50BA1" w:rsidRDefault="00EA5BEC" w:rsidP="00BE6486">
            <w:pPr>
              <w:jc w:val="center"/>
              <w:rPr>
                <w:lang w:val="en-US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TOYOTA VERSO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EA5BEC" w:rsidRDefault="00EA5BEC" w:rsidP="00BE6486">
            <w:pPr>
              <w:jc w:val="center"/>
              <w:rPr>
                <w:b/>
              </w:rPr>
            </w:pPr>
          </w:p>
          <w:p w:rsidR="00EA5BEC" w:rsidRPr="00E50BA1" w:rsidRDefault="00EA5BEC" w:rsidP="00BE6486">
            <w:pPr>
              <w:jc w:val="center"/>
            </w:pPr>
            <w:r>
              <w:rPr>
                <w:b/>
              </w:rPr>
              <w:t>квартира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EA5BEC" w:rsidRDefault="00EA5BEC" w:rsidP="00BE6486">
            <w:pPr>
              <w:jc w:val="center"/>
              <w:rPr>
                <w:b/>
              </w:rPr>
            </w:pPr>
          </w:p>
          <w:p w:rsidR="00EA5BEC" w:rsidRDefault="00EA5BEC" w:rsidP="00BE6486">
            <w:pPr>
              <w:jc w:val="center"/>
            </w:pPr>
            <w:r>
              <w:rPr>
                <w:b/>
              </w:rPr>
              <w:t>91,1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EA5BEC" w:rsidRDefault="00EA5BEC" w:rsidP="00BE6486">
            <w:pPr>
              <w:jc w:val="center"/>
              <w:rPr>
                <w:b/>
              </w:rPr>
            </w:pPr>
          </w:p>
          <w:p w:rsidR="00EA5BEC" w:rsidRDefault="00EA5BEC" w:rsidP="00BE6486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EA5BEC" w:rsidRPr="00AA202E" w:rsidTr="00E50BA1">
        <w:trPr>
          <w:trHeight w:val="717"/>
          <w:jc w:val="center"/>
        </w:trPr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23400C">
            <w:pPr>
              <w:jc w:val="center"/>
              <w:rPr>
                <w:b/>
              </w:rPr>
            </w:pPr>
            <w:r>
              <w:rPr>
                <w:b/>
              </w:rPr>
              <w:t xml:space="preserve"> супруг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B82607" w:rsidRDefault="00EA5BEC" w:rsidP="002B586A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10 004 411,00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0A2536" w:rsidRDefault="00EA5BEC" w:rsidP="005B1E5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5B1E5D">
            <w:pPr>
              <w:jc w:val="center"/>
              <w:rPr>
                <w:b/>
              </w:rPr>
            </w:pPr>
            <w:r>
              <w:rPr>
                <w:b/>
              </w:rPr>
              <w:t>91,1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5B1E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E50BA1" w:rsidRDefault="00EA5BEC" w:rsidP="002340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X-TRAIL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EA5BEC" w:rsidRDefault="00EA5BEC" w:rsidP="005B1E5D">
            <w:pPr>
              <w:jc w:val="center"/>
              <w:rPr>
                <w:b/>
              </w:rPr>
            </w:pPr>
          </w:p>
          <w:p w:rsidR="00EA5BEC" w:rsidRDefault="00EA5BEC" w:rsidP="005B1E5D">
            <w:pPr>
              <w:jc w:val="center"/>
            </w:pPr>
            <w:r w:rsidRPr="009A4DD0">
              <w:rPr>
                <w:b/>
              </w:rP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EA5BEC" w:rsidRDefault="00EA5BEC" w:rsidP="005B1E5D">
            <w:pPr>
              <w:jc w:val="center"/>
              <w:rPr>
                <w:b/>
              </w:rPr>
            </w:pPr>
          </w:p>
          <w:p w:rsidR="00EA5BEC" w:rsidRDefault="00EA5BEC" w:rsidP="005B1E5D">
            <w:pPr>
              <w:jc w:val="center"/>
            </w:pPr>
            <w:r w:rsidRPr="009A4DD0">
              <w:rPr>
                <w:b/>
              </w:rP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EA5BEC" w:rsidRDefault="00EA5BEC" w:rsidP="005B1E5D">
            <w:pPr>
              <w:jc w:val="center"/>
              <w:rPr>
                <w:b/>
              </w:rPr>
            </w:pPr>
          </w:p>
          <w:p w:rsidR="00EA5BEC" w:rsidRDefault="00EA5BEC" w:rsidP="005B1E5D">
            <w:pPr>
              <w:jc w:val="center"/>
            </w:pPr>
            <w:r w:rsidRPr="009A4DD0">
              <w:rPr>
                <w:b/>
              </w:rPr>
              <w:t>нет</w:t>
            </w:r>
          </w:p>
        </w:tc>
      </w:tr>
    </w:tbl>
    <w:p w:rsidR="00EA5BEC" w:rsidRDefault="00EA5BEC" w:rsidP="001B04E9">
      <w:pPr>
        <w:rPr>
          <w:sz w:val="2"/>
          <w:szCs w:val="2"/>
        </w:rPr>
      </w:pPr>
    </w:p>
    <w:p w:rsidR="00EA5BEC" w:rsidRDefault="00EA5BEC" w:rsidP="001B04E9">
      <w:pPr>
        <w:rPr>
          <w:sz w:val="2"/>
          <w:szCs w:val="2"/>
        </w:rPr>
      </w:pPr>
    </w:p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начальника отдела организации предоставления льгот и субсидий министерства социальной защиты населения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3"/>
        <w:gridCol w:w="1596"/>
        <w:gridCol w:w="1525"/>
        <w:gridCol w:w="1901"/>
        <w:gridCol w:w="1543"/>
        <w:gridCol w:w="1596"/>
      </w:tblGrid>
      <w:tr w:rsidR="00EA5BEC" w:rsidRPr="00F8735D" w:rsidTr="0081037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EB17F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81037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810374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EA5BEC" w:rsidRDefault="00EA5BEC" w:rsidP="0055275D">
            <w:pPr>
              <w:jc w:val="center"/>
              <w:rPr>
                <w:b/>
              </w:rPr>
            </w:pPr>
            <w:r>
              <w:rPr>
                <w:b/>
              </w:rPr>
              <w:t>Прудаева</w:t>
            </w:r>
          </w:p>
          <w:p w:rsidR="00EA5BEC" w:rsidRDefault="00EA5BEC" w:rsidP="0055275D">
            <w:pPr>
              <w:jc w:val="center"/>
              <w:rPr>
                <w:b/>
              </w:rPr>
            </w:pPr>
            <w:r>
              <w:rPr>
                <w:b/>
              </w:rPr>
              <w:t>Надежда</w:t>
            </w:r>
          </w:p>
          <w:p w:rsidR="00EA5BEC" w:rsidRPr="00AA202E" w:rsidRDefault="00EA5BEC" w:rsidP="0055275D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A5BEC" w:rsidRPr="0077659A" w:rsidRDefault="00EA5BEC" w:rsidP="00810374">
            <w:pPr>
              <w:jc w:val="center"/>
              <w:rPr>
                <w:b/>
              </w:rPr>
            </w:pPr>
            <w:r>
              <w:rPr>
                <w:b/>
              </w:rPr>
              <w:t>1 411 124,00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EA5BEC" w:rsidRDefault="00EA5BEC" w:rsidP="0055275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EA5BEC" w:rsidRPr="000A2536" w:rsidRDefault="00EA5BEC" w:rsidP="00B61C6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EA5BEC" w:rsidRPr="00AA202E" w:rsidRDefault="00EA5BEC" w:rsidP="00810374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EA5BEC" w:rsidRPr="00AA202E" w:rsidRDefault="00EA5BEC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EA5BEC" w:rsidRDefault="00EA5BEC" w:rsidP="004A1A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:rsidR="00EA5BEC" w:rsidRDefault="00EA5BEC" w:rsidP="004A1A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EA5BEC" w:rsidRDefault="00EA5BEC" w:rsidP="004A1A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EA5BEC" w:rsidRDefault="00EA5BEC" w:rsidP="004A1A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организации социального обслуживания министерства социальной защиты населения Амурской области и членов его семьи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5"/>
        <w:gridCol w:w="2192"/>
        <w:gridCol w:w="1458"/>
        <w:gridCol w:w="1557"/>
        <w:gridCol w:w="1496"/>
        <w:gridCol w:w="2192"/>
        <w:gridCol w:w="1458"/>
        <w:gridCol w:w="1557"/>
      </w:tblGrid>
      <w:tr w:rsidR="00EA5BEC" w:rsidRPr="00F8735D" w:rsidTr="00542F3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5D1723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542F3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542F3D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Булгакова</w:t>
            </w:r>
          </w:p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  <w:p w:rsidR="00EA5BEC" w:rsidRPr="00AA202E" w:rsidRDefault="00EA5BEC" w:rsidP="00920995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ED4E8B">
            <w:pPr>
              <w:jc w:val="center"/>
              <w:rPr>
                <w:b/>
              </w:rPr>
            </w:pPr>
            <w:r>
              <w:rPr>
                <w:b/>
              </w:rPr>
              <w:t>1 301 498,40</w:t>
            </w:r>
          </w:p>
          <w:p w:rsidR="00EA5BEC" w:rsidRPr="0077659A" w:rsidRDefault="00EA5BEC" w:rsidP="00ED4E8B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0A2536" w:rsidRDefault="00EA5BEC" w:rsidP="006232C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6232C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6232C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1045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</w:p>
          <w:p w:rsidR="00EA5BEC" w:rsidRPr="00ED4E8B" w:rsidRDefault="00EA5BEC" w:rsidP="00A1045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Vitz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D2683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EA5BEC" w:rsidRDefault="00EA5BEC" w:rsidP="003D2683">
            <w:pPr>
              <w:jc w:val="center"/>
              <w:rPr>
                <w:b/>
              </w:rPr>
            </w:pPr>
          </w:p>
          <w:p w:rsidR="00EA5BEC" w:rsidRDefault="00EA5BEC" w:rsidP="00710D0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D2683">
            <w:pPr>
              <w:jc w:val="center"/>
              <w:rPr>
                <w:b/>
              </w:rPr>
            </w:pPr>
            <w:r>
              <w:rPr>
                <w:b/>
              </w:rPr>
              <w:t>210,0</w:t>
            </w:r>
          </w:p>
          <w:p w:rsidR="00EA5BEC" w:rsidRDefault="00EA5BEC" w:rsidP="003D2683">
            <w:pPr>
              <w:jc w:val="center"/>
              <w:rPr>
                <w:b/>
              </w:rPr>
            </w:pPr>
          </w:p>
          <w:p w:rsidR="00EA5BEC" w:rsidRDefault="00EA5BEC" w:rsidP="003D2683">
            <w:pPr>
              <w:jc w:val="center"/>
              <w:rPr>
                <w:b/>
              </w:rPr>
            </w:pPr>
            <w:r>
              <w:rPr>
                <w:b/>
              </w:rPr>
              <w:t>799,0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D268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3D2683">
            <w:pPr>
              <w:jc w:val="center"/>
              <w:rPr>
                <w:b/>
              </w:rPr>
            </w:pPr>
          </w:p>
          <w:p w:rsidR="00EA5BEC" w:rsidRDefault="00EA5BEC" w:rsidP="003D268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A5BEC" w:rsidRPr="00AA202E" w:rsidTr="00542F3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5D1723">
            <w:pPr>
              <w:jc w:val="center"/>
              <w:rPr>
                <w:b/>
              </w:rPr>
            </w:pPr>
            <w:r>
              <w:rPr>
                <w:b/>
              </w:rPr>
              <w:t>799 734,20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210,0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799,0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E301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</w:p>
          <w:p w:rsidR="00EA5BEC" w:rsidRPr="00E3018C" w:rsidRDefault="00EA5BEC" w:rsidP="00E3018C">
            <w:pPr>
              <w:jc w:val="center"/>
              <w:rPr>
                <w:b/>
              </w:rPr>
            </w:pPr>
            <w:r>
              <w:rPr>
                <w:b/>
              </w:rPr>
              <w:t>Кроун,</w:t>
            </w:r>
          </w:p>
          <w:p w:rsidR="00EA5BEC" w:rsidRDefault="00EA5BEC" w:rsidP="00E301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</w:p>
          <w:p w:rsidR="00EA5BEC" w:rsidRPr="00E3018C" w:rsidRDefault="00EA5BEC" w:rsidP="00E3018C">
            <w:pPr>
              <w:jc w:val="center"/>
              <w:rPr>
                <w:b/>
              </w:rPr>
            </w:pPr>
            <w:r>
              <w:rPr>
                <w:b/>
              </w:rPr>
              <w:t>Кроун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3D26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3D26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D26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EA5BEC" w:rsidRPr="00AA202E" w:rsidTr="00542F3D">
        <w:trPr>
          <w:trHeight w:val="74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0A2536" w:rsidRDefault="00EA5BEC" w:rsidP="00DF6422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D2683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EA5BEC" w:rsidRDefault="00EA5BEC" w:rsidP="003D2683">
            <w:pPr>
              <w:jc w:val="center"/>
              <w:rPr>
                <w:b/>
              </w:rPr>
            </w:pPr>
          </w:p>
          <w:p w:rsidR="00EA5BEC" w:rsidRDefault="00EA5BEC" w:rsidP="003D268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D2683">
            <w:pPr>
              <w:jc w:val="center"/>
              <w:rPr>
                <w:b/>
              </w:rPr>
            </w:pPr>
            <w:r>
              <w:rPr>
                <w:b/>
              </w:rPr>
              <w:t>210,0</w:t>
            </w:r>
          </w:p>
          <w:p w:rsidR="00EA5BEC" w:rsidRDefault="00EA5BEC" w:rsidP="003D2683">
            <w:pPr>
              <w:jc w:val="center"/>
              <w:rPr>
                <w:b/>
              </w:rPr>
            </w:pPr>
          </w:p>
          <w:p w:rsidR="00EA5BEC" w:rsidRDefault="00EA5BEC" w:rsidP="003D2683">
            <w:pPr>
              <w:jc w:val="center"/>
              <w:rPr>
                <w:b/>
              </w:rPr>
            </w:pPr>
            <w:r>
              <w:rPr>
                <w:b/>
              </w:rPr>
              <w:t>799,0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D268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3D2683">
            <w:pPr>
              <w:jc w:val="center"/>
              <w:rPr>
                <w:b/>
              </w:rPr>
            </w:pPr>
          </w:p>
          <w:p w:rsidR="00EA5BEC" w:rsidRDefault="00EA5BEC" w:rsidP="003D268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A5BEC" w:rsidRPr="00AA202E" w:rsidTr="00542F3D">
        <w:trPr>
          <w:trHeight w:val="70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172CC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172CC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0A2536" w:rsidRDefault="00EA5BEC" w:rsidP="00172CC5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172CC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172CC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172CC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D2683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EA5BEC" w:rsidRDefault="00EA5BEC" w:rsidP="003D2683">
            <w:pPr>
              <w:jc w:val="center"/>
              <w:rPr>
                <w:b/>
              </w:rPr>
            </w:pPr>
          </w:p>
          <w:p w:rsidR="00EA5BEC" w:rsidRDefault="00EA5BEC" w:rsidP="003D268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D2683">
            <w:pPr>
              <w:jc w:val="center"/>
              <w:rPr>
                <w:b/>
              </w:rPr>
            </w:pPr>
            <w:r>
              <w:rPr>
                <w:b/>
              </w:rPr>
              <w:t>210,0</w:t>
            </w:r>
          </w:p>
          <w:p w:rsidR="00EA5BEC" w:rsidRDefault="00EA5BEC" w:rsidP="003D2683">
            <w:pPr>
              <w:jc w:val="center"/>
              <w:rPr>
                <w:b/>
              </w:rPr>
            </w:pPr>
          </w:p>
          <w:p w:rsidR="00EA5BEC" w:rsidRDefault="00EA5BEC" w:rsidP="003D2683">
            <w:pPr>
              <w:jc w:val="center"/>
              <w:rPr>
                <w:b/>
              </w:rPr>
            </w:pPr>
            <w:r>
              <w:rPr>
                <w:b/>
              </w:rPr>
              <w:t>799,0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D268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3D2683">
            <w:pPr>
              <w:jc w:val="center"/>
              <w:rPr>
                <w:b/>
              </w:rPr>
            </w:pPr>
          </w:p>
          <w:p w:rsidR="00EA5BEC" w:rsidRDefault="00EA5BEC" w:rsidP="003D268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организации социальных выплат и пособий министерства социальной защиты населения Амурской области и членов его семьи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EA5BEC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807C75">
            <w:pPr>
              <w:jc w:val="center"/>
              <w:rPr>
                <w:b/>
              </w:rPr>
            </w:pPr>
            <w:r>
              <w:rPr>
                <w:b/>
              </w:rPr>
              <w:t>20201</w:t>
            </w:r>
            <w:r w:rsidRPr="00AA202E">
              <w:rPr>
                <w:b/>
              </w:rPr>
              <w:t>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2F06DC">
        <w:trPr>
          <w:trHeight w:val="40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Дмитриева</w:t>
            </w:r>
          </w:p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EA5BEC" w:rsidRPr="00AA202E" w:rsidRDefault="00EA5BEC" w:rsidP="002F06DC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77659A" w:rsidRDefault="00EA5BEC" w:rsidP="002F06DC">
            <w:pPr>
              <w:jc w:val="center"/>
              <w:rPr>
                <w:b/>
              </w:rPr>
            </w:pPr>
            <w:r>
              <w:rPr>
                <w:b/>
              </w:rPr>
              <w:t>1 368 255,51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0A2536" w:rsidRDefault="00EA5BEC" w:rsidP="002F06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2F06DC">
            <w:pPr>
              <w:jc w:val="center"/>
              <w:rPr>
                <w:b/>
              </w:rPr>
            </w:pPr>
            <w:r>
              <w:rPr>
                <w:b/>
              </w:rPr>
              <w:t xml:space="preserve"> 42,1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2F06DC">
            <w:pPr>
              <w:jc w:val="center"/>
              <w:rPr>
                <w:b/>
              </w:rPr>
            </w:pPr>
            <w:r>
              <w:rPr>
                <w:b/>
              </w:rPr>
              <w:t xml:space="preserve"> 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285ADA" w:rsidRDefault="00EA5BEC" w:rsidP="002F06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EA5BEC" w:rsidRDefault="00EA5BEC" w:rsidP="002F06DC">
            <w:pPr>
              <w:jc w:val="center"/>
              <w:rPr>
                <w:b/>
              </w:rPr>
            </w:pPr>
          </w:p>
          <w:p w:rsidR="00EA5BEC" w:rsidRDefault="00EA5BEC" w:rsidP="002F06DC">
            <w:pPr>
              <w:jc w:val="center"/>
            </w:pPr>
            <w:r w:rsidRPr="00623955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EA5BEC" w:rsidRDefault="00EA5BEC" w:rsidP="002F06DC">
            <w:pPr>
              <w:jc w:val="center"/>
              <w:rPr>
                <w:b/>
              </w:rPr>
            </w:pPr>
          </w:p>
          <w:p w:rsidR="00EA5BEC" w:rsidRDefault="00EA5BEC" w:rsidP="002F06DC">
            <w:pPr>
              <w:jc w:val="center"/>
            </w:pPr>
            <w:r w:rsidRPr="00623955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EA5BEC" w:rsidRDefault="00EA5BEC" w:rsidP="002F06DC">
            <w:pPr>
              <w:jc w:val="center"/>
              <w:rPr>
                <w:b/>
              </w:rPr>
            </w:pPr>
          </w:p>
          <w:p w:rsidR="00EA5BEC" w:rsidRDefault="00EA5BEC" w:rsidP="002F06DC">
            <w:pPr>
              <w:jc w:val="center"/>
            </w:pPr>
            <w:r w:rsidRPr="00623955">
              <w:rPr>
                <w:b/>
              </w:rPr>
              <w:t>нет</w:t>
            </w:r>
          </w:p>
        </w:tc>
      </w:tr>
      <w:tr w:rsidR="00EA5BEC" w:rsidRPr="00AA202E" w:rsidTr="008A3418">
        <w:trPr>
          <w:trHeight w:val="41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0A2536" w:rsidRDefault="00EA5BEC" w:rsidP="00DF6422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DC7EED" w:rsidRDefault="00EA5BEC" w:rsidP="008A341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8A3418">
            <w:pPr>
              <w:jc w:val="center"/>
              <w:rPr>
                <w:b/>
              </w:rPr>
            </w:pPr>
            <w:r>
              <w:rPr>
                <w:b/>
              </w:rPr>
              <w:t>42,1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8A341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по работе с ветеранами и инвалидами министерства социальной защиты населения Амурской области и членов его семьи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EA5BEC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2F5F2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2F5F29">
        <w:trPr>
          <w:trHeight w:val="125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Гайдаш</w:t>
            </w:r>
          </w:p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EA5BEC" w:rsidRPr="00AA202E" w:rsidRDefault="00EA5BEC" w:rsidP="002F5F29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77659A" w:rsidRDefault="00EA5BEC" w:rsidP="002F5F29">
            <w:pPr>
              <w:jc w:val="center"/>
              <w:rPr>
                <w:b/>
              </w:rPr>
            </w:pPr>
            <w:r>
              <w:rPr>
                <w:b/>
              </w:rPr>
              <w:t>1 327 270,14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Pr="000A2536" w:rsidRDefault="00EA5BEC" w:rsidP="002F5F2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2F5F29">
            <w:pPr>
              <w:jc w:val="center"/>
              <w:rPr>
                <w:b/>
              </w:rPr>
            </w:pPr>
            <w:r>
              <w:rPr>
                <w:b/>
              </w:rPr>
              <w:t>67,9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2F5F2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285ADA" w:rsidRDefault="00EA5BEC" w:rsidP="002F5F2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DC7EED" w:rsidRDefault="00EA5BEC" w:rsidP="002F5F2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2F5F2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2F5F2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EA5BEC" w:rsidRPr="00956776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2008CE">
            <w:pPr>
              <w:jc w:val="center"/>
              <w:rPr>
                <w:b/>
              </w:rPr>
            </w:pPr>
            <w:r>
              <w:rPr>
                <w:b/>
              </w:rPr>
              <w:t>217 566,87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546052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58,3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28,5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353AD3" w:rsidRDefault="00EA5BEC" w:rsidP="00A1045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HB 200 Vanette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CB379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CB379F">
            <w:pPr>
              <w:jc w:val="center"/>
              <w:rPr>
                <w:b/>
              </w:rPr>
            </w:pPr>
          </w:p>
          <w:p w:rsidR="00EA5BEC" w:rsidRPr="000A2536" w:rsidRDefault="00EA5BEC" w:rsidP="00CB379F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292926">
            <w:pPr>
              <w:jc w:val="center"/>
              <w:rPr>
                <w:b/>
              </w:rPr>
            </w:pPr>
            <w:r>
              <w:rPr>
                <w:b/>
              </w:rPr>
              <w:t>67,9</w:t>
            </w:r>
          </w:p>
          <w:p w:rsidR="00EA5BEC" w:rsidRDefault="00EA5BEC" w:rsidP="00292926">
            <w:pPr>
              <w:jc w:val="center"/>
              <w:rPr>
                <w:b/>
              </w:rPr>
            </w:pPr>
          </w:p>
          <w:p w:rsidR="00EA5BEC" w:rsidRPr="00AA202E" w:rsidRDefault="00EA5BEC" w:rsidP="00CB379F">
            <w:pPr>
              <w:jc w:val="center"/>
              <w:rPr>
                <w:b/>
              </w:rPr>
            </w:pPr>
            <w:r>
              <w:rPr>
                <w:b/>
              </w:rPr>
              <w:t>58,3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29292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292926">
            <w:pPr>
              <w:jc w:val="center"/>
              <w:rPr>
                <w:b/>
              </w:rPr>
            </w:pPr>
          </w:p>
          <w:p w:rsidR="00EA5BEC" w:rsidRPr="00AA202E" w:rsidRDefault="00EA5BEC" w:rsidP="0029292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A5BEC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0A2536" w:rsidRDefault="00EA5BEC" w:rsidP="00DF6422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0A2536" w:rsidRDefault="00EA5BEC" w:rsidP="0029292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292926">
            <w:pPr>
              <w:jc w:val="center"/>
              <w:rPr>
                <w:b/>
              </w:rPr>
            </w:pPr>
            <w:r>
              <w:rPr>
                <w:b/>
              </w:rPr>
              <w:t>67,9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29292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правовой, кадровой и организационной работы министерства социальной защиты населения Амурской области и членов его семьи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4"/>
        <w:gridCol w:w="1534"/>
        <w:gridCol w:w="2192"/>
        <w:gridCol w:w="1519"/>
        <w:gridCol w:w="1585"/>
        <w:gridCol w:w="1585"/>
        <w:gridCol w:w="1809"/>
        <w:gridCol w:w="1519"/>
        <w:gridCol w:w="1585"/>
      </w:tblGrid>
      <w:tr w:rsidR="00EA5BEC" w:rsidRPr="00F8735D" w:rsidTr="002B586A">
        <w:trPr>
          <w:trHeight w:val="1134"/>
          <w:jc w:val="center"/>
        </w:trPr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F94A1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2B586A">
        <w:trPr>
          <w:trHeight w:val="1134"/>
          <w:jc w:val="center"/>
        </w:trPr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2B586A">
        <w:trPr>
          <w:trHeight w:val="545"/>
          <w:jc w:val="center"/>
        </w:trPr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Токарь 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  <w:p w:rsidR="00EA5BEC" w:rsidRPr="00AA202E" w:rsidRDefault="00EA5BEC" w:rsidP="00920995">
            <w:pPr>
              <w:jc w:val="center"/>
              <w:rPr>
                <w:b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1 668 484,37</w:t>
            </w:r>
          </w:p>
          <w:p w:rsidR="00EA5BEC" w:rsidRPr="0077659A" w:rsidRDefault="00EA5BEC" w:rsidP="0092099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0A2536" w:rsidRDefault="00EA5BEC" w:rsidP="00A447F2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1/2)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BE6486">
            <w:pPr>
              <w:jc w:val="center"/>
              <w:rPr>
                <w:b/>
              </w:rPr>
            </w:pPr>
            <w:r>
              <w:rPr>
                <w:b/>
              </w:rPr>
              <w:t>64,1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2B586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:rsidR="00EA5BEC" w:rsidRDefault="00EA5BEC" w:rsidP="00BE6486">
            <w:pPr>
              <w:jc w:val="center"/>
              <w:rPr>
                <w:b/>
              </w:rPr>
            </w:pPr>
          </w:p>
          <w:p w:rsidR="00EA5BEC" w:rsidRDefault="00EA5BEC" w:rsidP="00BE6486">
            <w:pPr>
              <w:jc w:val="center"/>
            </w:pPr>
            <w:r w:rsidRPr="009A4DD0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EA5BEC" w:rsidRDefault="00EA5BEC" w:rsidP="00BE6486">
            <w:pPr>
              <w:jc w:val="center"/>
              <w:rPr>
                <w:b/>
              </w:rPr>
            </w:pPr>
          </w:p>
          <w:p w:rsidR="00EA5BEC" w:rsidRDefault="00EA5BEC" w:rsidP="00BE6486">
            <w:pPr>
              <w:jc w:val="center"/>
            </w:pPr>
            <w:r w:rsidRPr="009A4DD0">
              <w:rPr>
                <w:b/>
              </w:rPr>
              <w:t>нет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EA5BEC" w:rsidRDefault="00EA5BEC" w:rsidP="00BE6486">
            <w:pPr>
              <w:jc w:val="center"/>
              <w:rPr>
                <w:b/>
              </w:rPr>
            </w:pPr>
          </w:p>
          <w:p w:rsidR="00EA5BEC" w:rsidRDefault="00EA5BEC" w:rsidP="00BE6486">
            <w:pPr>
              <w:jc w:val="center"/>
            </w:pPr>
            <w:r w:rsidRPr="009A4DD0">
              <w:rPr>
                <w:b/>
              </w:rPr>
              <w:t>нет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:rsidR="00EA5BEC" w:rsidRDefault="00EA5BEC" w:rsidP="00BE6486">
            <w:pPr>
              <w:jc w:val="center"/>
              <w:rPr>
                <w:b/>
              </w:rPr>
            </w:pPr>
          </w:p>
          <w:p w:rsidR="00EA5BEC" w:rsidRDefault="00EA5BEC" w:rsidP="00BE6486">
            <w:pPr>
              <w:jc w:val="center"/>
            </w:pPr>
            <w:r w:rsidRPr="009A4DD0">
              <w:rPr>
                <w:b/>
              </w:rPr>
              <w:t>нет</w:t>
            </w:r>
          </w:p>
        </w:tc>
      </w:tr>
      <w:tr w:rsidR="00EA5BEC" w:rsidRPr="00AA202E" w:rsidTr="00983536">
        <w:trPr>
          <w:trHeight w:val="717"/>
          <w:jc w:val="center"/>
        </w:trPr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23400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Несовершеннолетнего ребенка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B82607" w:rsidRDefault="00EA5BEC" w:rsidP="002B586A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228 162,20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0A2536" w:rsidRDefault="00EA5BEC" w:rsidP="005B1E5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1/2)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5B1E5D">
            <w:pPr>
              <w:jc w:val="center"/>
              <w:rPr>
                <w:b/>
              </w:rPr>
            </w:pPr>
            <w:r>
              <w:rPr>
                <w:b/>
              </w:rPr>
              <w:t>64,1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5B1E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8450CA" w:rsidRDefault="00EA5BEC" w:rsidP="0023400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EA5BEC" w:rsidRDefault="00EA5BEC" w:rsidP="005B1E5D">
            <w:pPr>
              <w:jc w:val="center"/>
              <w:rPr>
                <w:b/>
              </w:rPr>
            </w:pPr>
          </w:p>
          <w:p w:rsidR="00EA5BEC" w:rsidRDefault="00EA5BEC" w:rsidP="005B1E5D">
            <w:pPr>
              <w:jc w:val="center"/>
            </w:pPr>
            <w:r w:rsidRPr="009A4DD0">
              <w:rPr>
                <w:b/>
              </w:rPr>
              <w:t>нет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EA5BEC" w:rsidRDefault="00EA5BEC" w:rsidP="005B1E5D">
            <w:pPr>
              <w:jc w:val="center"/>
              <w:rPr>
                <w:b/>
              </w:rPr>
            </w:pPr>
          </w:p>
          <w:p w:rsidR="00EA5BEC" w:rsidRDefault="00EA5BEC" w:rsidP="005B1E5D">
            <w:pPr>
              <w:jc w:val="center"/>
            </w:pPr>
            <w:r w:rsidRPr="009A4DD0">
              <w:rPr>
                <w:b/>
              </w:rPr>
              <w:t>нет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:rsidR="00EA5BEC" w:rsidRDefault="00EA5BEC" w:rsidP="005B1E5D">
            <w:pPr>
              <w:jc w:val="center"/>
              <w:rPr>
                <w:b/>
              </w:rPr>
            </w:pPr>
          </w:p>
          <w:p w:rsidR="00EA5BEC" w:rsidRDefault="00EA5BEC" w:rsidP="005B1E5D">
            <w:pPr>
              <w:jc w:val="center"/>
            </w:pPr>
            <w:r w:rsidRPr="009A4DD0">
              <w:rPr>
                <w:b/>
              </w:rPr>
              <w:t>нет</w:t>
            </w:r>
          </w:p>
        </w:tc>
      </w:tr>
    </w:tbl>
    <w:p w:rsidR="00EA5BEC" w:rsidRDefault="00EA5BEC" w:rsidP="001B04E9">
      <w:pPr>
        <w:rPr>
          <w:sz w:val="2"/>
          <w:szCs w:val="2"/>
        </w:rPr>
      </w:pPr>
    </w:p>
    <w:p w:rsidR="00EA5BEC" w:rsidRDefault="00EA5BEC" w:rsidP="001B04E9">
      <w:pPr>
        <w:rPr>
          <w:sz w:val="2"/>
          <w:szCs w:val="2"/>
        </w:rPr>
      </w:pPr>
    </w:p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профилактики социального сиротства министерства социальной защиты населения Амурской области и членов его семьи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EA5BEC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293C4B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32101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Головачёва</w:t>
            </w:r>
          </w:p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EA5BEC" w:rsidRPr="00AA202E" w:rsidRDefault="00EA5BEC" w:rsidP="0032101A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77659A" w:rsidRDefault="00EA5BEC" w:rsidP="00293C4B">
            <w:pPr>
              <w:jc w:val="center"/>
              <w:rPr>
                <w:b/>
              </w:rPr>
            </w:pPr>
            <w:r>
              <w:rPr>
                <w:b/>
              </w:rPr>
              <w:t>1 284 911,28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Pr="000A2536" w:rsidRDefault="00EA5BEC" w:rsidP="0032101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32101A">
            <w:pPr>
              <w:jc w:val="center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3210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285ADA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DC7EED" w:rsidRDefault="00EA5BEC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ведомственного контроля министерства социальной защиты населения Амурской области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EA5BEC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5A56C3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Шилкова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Евгения</w:t>
            </w:r>
          </w:p>
          <w:p w:rsidR="00EA5BEC" w:rsidRPr="00AA202E" w:rsidRDefault="00EA5BEC" w:rsidP="006C0542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77659A" w:rsidRDefault="00EA5BEC" w:rsidP="005A56C3">
            <w:pPr>
              <w:jc w:val="center"/>
              <w:rPr>
                <w:b/>
              </w:rPr>
            </w:pPr>
            <w:r>
              <w:rPr>
                <w:b/>
              </w:rPr>
              <w:t>6 851 663,15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EA5BEC" w:rsidRDefault="00EA5BEC" w:rsidP="00920995">
            <w:pPr>
              <w:jc w:val="center"/>
              <w:rPr>
                <w:b/>
              </w:rPr>
            </w:pPr>
          </w:p>
          <w:p w:rsidR="00EA5BEC" w:rsidRDefault="00EA5BEC" w:rsidP="00687F7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Pr="000A2536" w:rsidRDefault="00EA5BEC" w:rsidP="006C054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34,5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25,1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Pr="00AA202E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Pr="00AA202E" w:rsidRDefault="00EA5BEC" w:rsidP="006C0542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285ADA" w:rsidRDefault="00EA5BEC" w:rsidP="006C05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DC7EED" w:rsidRDefault="00EA5BEC" w:rsidP="006C05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6C05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6C05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EA5BEC" w:rsidRDefault="00EA5BEC" w:rsidP="001B04E9">
      <w:pPr>
        <w:rPr>
          <w:sz w:val="2"/>
          <w:szCs w:val="2"/>
        </w:rPr>
      </w:pPr>
    </w:p>
    <w:p w:rsidR="00EA5BEC" w:rsidRDefault="00EA5BEC" w:rsidP="001B04E9">
      <w:pPr>
        <w:rPr>
          <w:sz w:val="2"/>
          <w:szCs w:val="2"/>
        </w:rPr>
      </w:pPr>
    </w:p>
    <w:p w:rsidR="00EA5BEC" w:rsidRDefault="00EA5BEC" w:rsidP="00120A81">
      <w:pPr>
        <w:ind w:left="-360" w:right="-550"/>
        <w:jc w:val="center"/>
        <w:rPr>
          <w:sz w:val="28"/>
        </w:rPr>
      </w:pPr>
    </w:p>
    <w:p w:rsidR="00EA5BEC" w:rsidRDefault="00EA5BEC" w:rsidP="00120A81">
      <w:pPr>
        <w:ind w:left="-360" w:right="-550"/>
        <w:jc w:val="center"/>
        <w:rPr>
          <w:sz w:val="28"/>
        </w:rPr>
      </w:pPr>
    </w:p>
    <w:p w:rsidR="00EA5BEC" w:rsidRDefault="00EA5BEC" w:rsidP="00120A81">
      <w:pPr>
        <w:ind w:left="-360" w:right="-550"/>
        <w:jc w:val="center"/>
        <w:rPr>
          <w:sz w:val="28"/>
        </w:rPr>
      </w:pPr>
    </w:p>
    <w:p w:rsidR="00EA5BEC" w:rsidRDefault="00EA5BEC" w:rsidP="00120A81">
      <w:pPr>
        <w:ind w:left="-360" w:right="-550"/>
        <w:jc w:val="center"/>
        <w:rPr>
          <w:sz w:val="28"/>
        </w:rPr>
      </w:pPr>
    </w:p>
    <w:p w:rsidR="00EA5BEC" w:rsidRDefault="00EA5BEC" w:rsidP="00120A81">
      <w:pPr>
        <w:ind w:left="-360" w:right="-550"/>
        <w:jc w:val="center"/>
        <w:rPr>
          <w:sz w:val="28"/>
        </w:rPr>
      </w:pPr>
    </w:p>
    <w:p w:rsidR="00EA5BEC" w:rsidRDefault="00EA5BEC" w:rsidP="00120A81">
      <w:pPr>
        <w:ind w:left="-360" w:right="-550"/>
        <w:jc w:val="center"/>
        <w:rPr>
          <w:sz w:val="28"/>
        </w:rPr>
      </w:pPr>
    </w:p>
    <w:p w:rsidR="00EA5BEC" w:rsidRDefault="00EA5BEC" w:rsidP="00120A81">
      <w:pPr>
        <w:ind w:left="-360" w:right="-550"/>
        <w:jc w:val="center"/>
        <w:rPr>
          <w:sz w:val="28"/>
        </w:rPr>
      </w:pPr>
    </w:p>
    <w:p w:rsidR="00EA5BEC" w:rsidRDefault="00EA5BEC" w:rsidP="00120A81">
      <w:pPr>
        <w:ind w:left="-360" w:right="-550"/>
        <w:jc w:val="center"/>
        <w:rPr>
          <w:sz w:val="28"/>
        </w:rPr>
      </w:pPr>
    </w:p>
    <w:p w:rsidR="00EA5BEC" w:rsidRDefault="00EA5BEC" w:rsidP="00120A81">
      <w:pPr>
        <w:ind w:left="-360" w:right="-550"/>
        <w:jc w:val="center"/>
        <w:rPr>
          <w:sz w:val="28"/>
        </w:rPr>
      </w:pPr>
    </w:p>
    <w:p w:rsidR="00EA5BEC" w:rsidRDefault="00EA5BEC" w:rsidP="00120A81">
      <w:pPr>
        <w:ind w:left="-360" w:right="-550"/>
        <w:jc w:val="center"/>
        <w:rPr>
          <w:sz w:val="28"/>
        </w:rPr>
      </w:pPr>
    </w:p>
    <w:p w:rsidR="00EA5BEC" w:rsidRDefault="00EA5BEC" w:rsidP="00120A81">
      <w:pPr>
        <w:ind w:left="-360" w:right="-550"/>
        <w:jc w:val="center"/>
        <w:rPr>
          <w:sz w:val="28"/>
        </w:rPr>
      </w:pPr>
    </w:p>
    <w:p w:rsidR="00EA5BEC" w:rsidRDefault="00EA5BEC" w:rsidP="00120A81">
      <w:pPr>
        <w:ind w:left="-360" w:right="-550"/>
        <w:jc w:val="center"/>
        <w:rPr>
          <w:sz w:val="28"/>
        </w:rPr>
      </w:pPr>
    </w:p>
    <w:p w:rsidR="00EA5BEC" w:rsidRPr="00653C40" w:rsidRDefault="00EA5BEC" w:rsidP="00120A81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Сведения </w:t>
      </w:r>
    </w:p>
    <w:p w:rsidR="00EA5BEC" w:rsidRPr="00653C40" w:rsidRDefault="00EA5BEC" w:rsidP="00120A81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EA5BEC" w:rsidRPr="00653C40" w:rsidRDefault="00EA5BEC" w:rsidP="00120A81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EA5BEC" w:rsidRPr="00653C40" w:rsidRDefault="00EA5BEC" w:rsidP="00120A81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EA5BEC" w:rsidRPr="00653C40" w:rsidRDefault="00EA5BEC" w:rsidP="00120A81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общий доход государственного гражданского служащего области </w:t>
      </w:r>
    </w:p>
    <w:p w:rsidR="00EA5BEC" w:rsidRDefault="00EA5BEC" w:rsidP="00120A81">
      <w:pPr>
        <w:ind w:left="-360" w:right="-550"/>
        <w:jc w:val="center"/>
        <w:rPr>
          <w:sz w:val="28"/>
        </w:rPr>
      </w:pPr>
      <w:r>
        <w:rPr>
          <w:sz w:val="28"/>
        </w:rPr>
        <w:t>начальника</w:t>
      </w:r>
      <w:r w:rsidRPr="00A93496">
        <w:rPr>
          <w:sz w:val="28"/>
        </w:rPr>
        <w:t xml:space="preserve"> отдела </w:t>
      </w:r>
      <w:r>
        <w:rPr>
          <w:sz w:val="28"/>
        </w:rPr>
        <w:t xml:space="preserve">ведомственного контроля министерства социальной защиты населения области Шилковой Евгении Геннадьевны </w:t>
      </w:r>
    </w:p>
    <w:p w:rsidR="00EA5BEC" w:rsidRDefault="00EA5BEC" w:rsidP="00120A81">
      <w:pPr>
        <w:ind w:left="-360" w:right="-550"/>
        <w:jc w:val="center"/>
        <w:rPr>
          <w:sz w:val="28"/>
        </w:rPr>
      </w:pPr>
      <w:r>
        <w:rPr>
          <w:sz w:val="28"/>
        </w:rPr>
        <w:t xml:space="preserve">  его супруги (супруга) за три последних года, предшествующих отчетному периоду</w:t>
      </w:r>
    </w:p>
    <w:p w:rsidR="00EA5BEC" w:rsidRDefault="00EA5BEC" w:rsidP="00120A81">
      <w:pPr>
        <w:jc w:val="center"/>
        <w:rPr>
          <w:sz w:val="28"/>
        </w:rPr>
      </w:pPr>
    </w:p>
    <w:p w:rsidR="00EA5BEC" w:rsidRDefault="00EA5BEC" w:rsidP="00120A81">
      <w:pPr>
        <w:jc w:val="center"/>
        <w:rPr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EA5BEC" w:rsidRPr="00B627D9" w:rsidTr="00120A81">
        <w:tc>
          <w:tcPr>
            <w:tcW w:w="2628" w:type="dxa"/>
          </w:tcPr>
          <w:p w:rsidR="00EA5BEC" w:rsidRPr="00B627D9" w:rsidRDefault="00EA5BEC" w:rsidP="00120A81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EA5BEC" w:rsidRDefault="00EA5BEC" w:rsidP="00120A81">
            <w:pPr>
              <w:ind w:left="-108" w:right="-108"/>
              <w:jc w:val="center"/>
            </w:pPr>
            <w:r w:rsidRPr="009767AC">
              <w:t>Имущество, приобретенное по сделке</w:t>
            </w:r>
            <w:r>
              <w:t xml:space="preserve"> (сделкам)</w:t>
            </w:r>
            <w:r w:rsidRPr="009767AC">
              <w:t>, сумма котор</w:t>
            </w:r>
            <w:r>
              <w:t>ых</w:t>
            </w:r>
            <w:r w:rsidRPr="009767AC">
              <w:t xml:space="preserve"> превышает общий доход государственного гражданского служащего области и его супруги (супруга) </w:t>
            </w:r>
          </w:p>
          <w:p w:rsidR="00EA5BEC" w:rsidRPr="009767AC" w:rsidRDefault="00EA5BEC" w:rsidP="00120A81">
            <w:pPr>
              <w:ind w:left="-108" w:right="-108"/>
              <w:jc w:val="center"/>
            </w:pPr>
            <w:r w:rsidRPr="009767AC">
              <w:t>за три последних г</w:t>
            </w:r>
            <w:r>
              <w:t>ода, предшествующих отчетному периоду</w:t>
            </w:r>
          </w:p>
        </w:tc>
        <w:tc>
          <w:tcPr>
            <w:tcW w:w="6300" w:type="dxa"/>
          </w:tcPr>
          <w:p w:rsidR="00EA5BEC" w:rsidRDefault="00EA5BEC" w:rsidP="00120A81">
            <w:pPr>
              <w:jc w:val="center"/>
            </w:pPr>
            <w:r w:rsidRPr="009767AC">
              <w:t xml:space="preserve">Источник получения средств, </w:t>
            </w:r>
          </w:p>
          <w:p w:rsidR="00EA5BEC" w:rsidRPr="009767AC" w:rsidRDefault="00EA5BEC" w:rsidP="00120A81">
            <w:pPr>
              <w:jc w:val="center"/>
            </w:pPr>
            <w:r w:rsidRPr="009767AC">
              <w:t>за счет которых приобретено имущество</w:t>
            </w:r>
          </w:p>
        </w:tc>
      </w:tr>
      <w:tr w:rsidR="00EA5BEC" w:rsidRPr="00B627D9" w:rsidTr="00120A81">
        <w:tc>
          <w:tcPr>
            <w:tcW w:w="2628" w:type="dxa"/>
          </w:tcPr>
          <w:p w:rsidR="00EA5BEC" w:rsidRPr="00A93496" w:rsidRDefault="00EA5BEC" w:rsidP="00120A81">
            <w:pPr>
              <w:jc w:val="center"/>
            </w:pPr>
          </w:p>
          <w:p w:rsidR="00EA5BEC" w:rsidRDefault="00EA5BEC" w:rsidP="00120A81">
            <w:pPr>
              <w:jc w:val="center"/>
            </w:pPr>
            <w:r>
              <w:t xml:space="preserve"> Шилкова</w:t>
            </w:r>
          </w:p>
          <w:p w:rsidR="00EA5BEC" w:rsidRDefault="00EA5BEC" w:rsidP="00120A81">
            <w:pPr>
              <w:jc w:val="center"/>
            </w:pPr>
            <w:r>
              <w:t>Евгения</w:t>
            </w:r>
          </w:p>
          <w:p w:rsidR="00EA5BEC" w:rsidRPr="00A93496" w:rsidRDefault="00EA5BEC" w:rsidP="00120A81">
            <w:pPr>
              <w:jc w:val="center"/>
            </w:pPr>
            <w:r>
              <w:t>Геннадьевна</w:t>
            </w:r>
          </w:p>
          <w:p w:rsidR="00EA5BEC" w:rsidRPr="00A93496" w:rsidRDefault="00EA5BEC" w:rsidP="00120A81">
            <w:pPr>
              <w:jc w:val="center"/>
            </w:pPr>
          </w:p>
        </w:tc>
        <w:tc>
          <w:tcPr>
            <w:tcW w:w="6300" w:type="dxa"/>
          </w:tcPr>
          <w:p w:rsidR="00EA5BEC" w:rsidRPr="00A93496" w:rsidRDefault="00EA5BEC" w:rsidP="00120A81">
            <w:pPr>
              <w:jc w:val="center"/>
            </w:pPr>
          </w:p>
          <w:p w:rsidR="00EA5BEC" w:rsidRPr="00A93496" w:rsidRDefault="00EA5BEC" w:rsidP="00120A81">
            <w:pPr>
              <w:jc w:val="center"/>
            </w:pPr>
          </w:p>
          <w:p w:rsidR="00EA5BEC" w:rsidRPr="00A93496" w:rsidRDefault="00EA5BEC" w:rsidP="00120A81">
            <w:pPr>
              <w:jc w:val="center"/>
            </w:pPr>
            <w:r w:rsidRPr="00A93496">
              <w:t>квартира</w:t>
            </w:r>
          </w:p>
          <w:p w:rsidR="00EA5BEC" w:rsidRPr="00A93496" w:rsidRDefault="00EA5BEC" w:rsidP="00120A81">
            <w:pPr>
              <w:jc w:val="center"/>
            </w:pPr>
          </w:p>
          <w:p w:rsidR="00EA5BEC" w:rsidRPr="00A93496" w:rsidRDefault="00EA5BEC" w:rsidP="00120A81">
            <w:pPr>
              <w:jc w:val="center"/>
            </w:pPr>
          </w:p>
        </w:tc>
        <w:tc>
          <w:tcPr>
            <w:tcW w:w="6300" w:type="dxa"/>
          </w:tcPr>
          <w:p w:rsidR="00EA5BEC" w:rsidRPr="00A93496" w:rsidRDefault="00EA5BEC" w:rsidP="00120A81">
            <w:pPr>
              <w:ind w:left="428"/>
            </w:pPr>
          </w:p>
          <w:p w:rsidR="00EA5BEC" w:rsidRPr="00A93496" w:rsidRDefault="00EA5BEC" w:rsidP="00120A81">
            <w:pPr>
              <w:ind w:left="428"/>
            </w:pPr>
          </w:p>
          <w:p w:rsidR="00EA5BEC" w:rsidRPr="00A93496" w:rsidRDefault="00EA5BEC" w:rsidP="00120A81">
            <w:pPr>
              <w:ind w:left="428"/>
              <w:jc w:val="center"/>
            </w:pPr>
            <w:r>
              <w:t>Доход, полученный от продажи квартир</w:t>
            </w:r>
            <w:r w:rsidRPr="00A93496">
              <w:t>, ипотечный кредит</w:t>
            </w:r>
          </w:p>
          <w:p w:rsidR="00EA5BEC" w:rsidRPr="00A93496" w:rsidRDefault="00EA5BEC" w:rsidP="00120A81">
            <w:pPr>
              <w:ind w:left="428"/>
            </w:pPr>
          </w:p>
        </w:tc>
      </w:tr>
    </w:tbl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планово-экономического отдела министерства социальной защиты населения Амурской области 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и членов его семьи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486"/>
        <w:gridCol w:w="2651"/>
        <w:gridCol w:w="1229"/>
        <w:gridCol w:w="1583"/>
        <w:gridCol w:w="1578"/>
        <w:gridCol w:w="1809"/>
        <w:gridCol w:w="1515"/>
        <w:gridCol w:w="1583"/>
      </w:tblGrid>
      <w:tr w:rsidR="00EA5BEC" w:rsidRPr="00F8735D" w:rsidTr="00CD3F9F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7D466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CD3F9F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CD3F9F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Рыбалева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Анна </w:t>
            </w:r>
          </w:p>
          <w:p w:rsidR="00EA5BEC" w:rsidRPr="00AA202E" w:rsidRDefault="00EA5BEC" w:rsidP="00394120">
            <w:pPr>
              <w:jc w:val="center"/>
              <w:rPr>
                <w:b/>
              </w:rPr>
            </w:pPr>
            <w:r>
              <w:rPr>
                <w:b/>
              </w:rPr>
              <w:t>Павловна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77659A" w:rsidRDefault="00EA5BEC" w:rsidP="007D4667">
            <w:pPr>
              <w:jc w:val="center"/>
              <w:rPr>
                <w:b/>
              </w:rPr>
            </w:pPr>
            <w:r>
              <w:rPr>
                <w:b/>
              </w:rPr>
              <w:t>1 420 699,91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Pr="000A2536" w:rsidRDefault="00EA5BEC" w:rsidP="0039412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394120">
            <w:pPr>
              <w:jc w:val="center"/>
              <w:rPr>
                <w:b/>
              </w:rPr>
            </w:pPr>
            <w:r>
              <w:rPr>
                <w:b/>
              </w:rPr>
              <w:t>57,1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39412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BF6C04" w:rsidRDefault="00EA5BEC" w:rsidP="00A1045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Mazda MPV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DC7EED" w:rsidRDefault="00EA5BEC" w:rsidP="00BF6C0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BF6C04">
            <w:pPr>
              <w:jc w:val="center"/>
              <w:rPr>
                <w:b/>
              </w:rPr>
            </w:pPr>
            <w:r>
              <w:rPr>
                <w:b/>
              </w:rPr>
              <w:t>53,2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BF6C0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A5BEC" w:rsidRPr="00AA202E" w:rsidTr="00CD3F9F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7D4667">
            <w:pPr>
              <w:jc w:val="center"/>
              <w:rPr>
                <w:b/>
              </w:rPr>
            </w:pPr>
            <w:r>
              <w:rPr>
                <w:b/>
              </w:rPr>
              <w:t>1 374 915,87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долевая 1/6)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EA5BEC" w:rsidRDefault="00EA5BEC" w:rsidP="00CD3F9F">
            <w:pPr>
              <w:jc w:val="center"/>
              <w:rPr>
                <w:b/>
              </w:rPr>
            </w:pPr>
            <w:r>
              <w:rPr>
                <w:b/>
              </w:rPr>
              <w:t>долевая 1/3)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29,7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64,7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94120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9412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BF6C04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DC7EED" w:rsidRDefault="00EA5BEC" w:rsidP="001E0D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1E0D38">
            <w:pPr>
              <w:jc w:val="center"/>
              <w:rPr>
                <w:b/>
              </w:rPr>
            </w:pPr>
            <w:r>
              <w:rPr>
                <w:b/>
              </w:rPr>
              <w:t>53,2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1E0D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A5BEC" w:rsidRPr="00AA202E" w:rsidTr="00CD3F9F">
        <w:trPr>
          <w:trHeight w:val="52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0A2536" w:rsidRDefault="00EA5BEC" w:rsidP="001E0D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DC7EED" w:rsidRDefault="00EA5BEC" w:rsidP="001E0D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1E0D38">
            <w:pPr>
              <w:jc w:val="center"/>
              <w:rPr>
                <w:b/>
              </w:rPr>
            </w:pPr>
            <w:r>
              <w:rPr>
                <w:b/>
              </w:rPr>
              <w:t>53,2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1E0D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A5BEC" w:rsidRPr="00AA202E" w:rsidTr="00CD3F9F">
        <w:trPr>
          <w:trHeight w:val="555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1E0D3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1E0D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0A2536" w:rsidRDefault="00EA5BEC" w:rsidP="001E0D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1E0D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1E0D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1E0D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DC7EED" w:rsidRDefault="00EA5BEC" w:rsidP="001E0D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1E0D38">
            <w:pPr>
              <w:jc w:val="center"/>
              <w:rPr>
                <w:b/>
              </w:rPr>
            </w:pPr>
            <w:r>
              <w:rPr>
                <w:b/>
              </w:rPr>
              <w:t>53,2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1E0D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анализа и отраслевого программирования министерства социальной защиты населения Амурской области и членов его семьи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9"/>
        <w:gridCol w:w="1852"/>
        <w:gridCol w:w="2192"/>
        <w:gridCol w:w="1511"/>
        <w:gridCol w:w="1450"/>
        <w:gridCol w:w="1946"/>
        <w:gridCol w:w="1809"/>
        <w:gridCol w:w="1511"/>
        <w:gridCol w:w="1582"/>
      </w:tblGrid>
      <w:tr w:rsidR="00EA5BEC" w:rsidRPr="00F8735D" w:rsidTr="00D44F3B">
        <w:trPr>
          <w:trHeight w:val="1134"/>
          <w:jc w:val="center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656F7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D44F3B">
        <w:trPr>
          <w:trHeight w:val="1134"/>
          <w:jc w:val="center"/>
        </w:trPr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D44F3B">
        <w:trPr>
          <w:trHeight w:val="1589"/>
          <w:jc w:val="center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Пацюк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Маргарита Леонидовна</w:t>
            </w:r>
          </w:p>
          <w:p w:rsidR="00EA5BEC" w:rsidRPr="00AA202E" w:rsidRDefault="00EA5BEC" w:rsidP="00920995">
            <w:pPr>
              <w:jc w:val="center"/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 1 308 477,38</w:t>
            </w:r>
          </w:p>
          <w:p w:rsidR="00EA5BEC" w:rsidRPr="0077659A" w:rsidRDefault="00EA5BEC" w:rsidP="0092099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Default="00EA5BEC" w:rsidP="00920995">
            <w:pPr>
              <w:jc w:val="center"/>
              <w:rPr>
                <w:b/>
              </w:rPr>
            </w:pPr>
          </w:p>
          <w:p w:rsidR="00EA5BEC" w:rsidRDefault="00EA5BEC" w:rsidP="00BC4BD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BC4BD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4705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Pr="000A2536" w:rsidRDefault="00EA5BEC" w:rsidP="0034705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56,8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656F7F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  <w:p w:rsidR="00EA5BEC" w:rsidRDefault="00EA5BEC" w:rsidP="00656F7F">
            <w:pPr>
              <w:jc w:val="center"/>
              <w:rPr>
                <w:b/>
              </w:rPr>
            </w:pPr>
          </w:p>
          <w:p w:rsidR="00EA5BEC" w:rsidRDefault="00EA5BEC" w:rsidP="00656F7F">
            <w:pPr>
              <w:jc w:val="center"/>
              <w:rPr>
                <w:b/>
              </w:rPr>
            </w:pPr>
          </w:p>
          <w:p w:rsidR="00EA5BEC" w:rsidRPr="00AA202E" w:rsidRDefault="00EA5BEC" w:rsidP="00656F7F">
            <w:pPr>
              <w:jc w:val="center"/>
              <w:rPr>
                <w:b/>
              </w:rPr>
            </w:pPr>
            <w:r>
              <w:rPr>
                <w:b/>
              </w:rPr>
              <w:t>70,8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3743DD">
            <w:pPr>
              <w:jc w:val="center"/>
              <w:rPr>
                <w:b/>
              </w:rPr>
            </w:pPr>
          </w:p>
          <w:p w:rsidR="00EA5BEC" w:rsidRDefault="00EA5BEC" w:rsidP="00656F7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656F7F">
            <w:pPr>
              <w:jc w:val="center"/>
              <w:rPr>
                <w:b/>
              </w:rPr>
            </w:pPr>
          </w:p>
          <w:p w:rsidR="00EA5BEC" w:rsidRDefault="00EA5BEC" w:rsidP="00656F7F">
            <w:pPr>
              <w:jc w:val="center"/>
              <w:rPr>
                <w:b/>
              </w:rPr>
            </w:pPr>
          </w:p>
          <w:p w:rsidR="00EA5BEC" w:rsidRPr="00AA202E" w:rsidRDefault="00EA5BEC" w:rsidP="0034705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285ADA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BC4BD8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  <w:p w:rsidR="00EA5BEC" w:rsidRDefault="00EA5BEC" w:rsidP="00BC4BD8">
            <w:pPr>
              <w:jc w:val="center"/>
              <w:rPr>
                <w:b/>
              </w:rPr>
            </w:pPr>
          </w:p>
          <w:p w:rsidR="00EA5BEC" w:rsidRPr="00DC7EED" w:rsidRDefault="00EA5BEC" w:rsidP="00BC4BD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4705E">
            <w:pPr>
              <w:jc w:val="center"/>
              <w:rPr>
                <w:b/>
              </w:rPr>
            </w:pPr>
            <w:r>
              <w:rPr>
                <w:b/>
              </w:rPr>
              <w:t>28,4</w:t>
            </w:r>
          </w:p>
          <w:p w:rsidR="00EA5BEC" w:rsidRDefault="00EA5BEC" w:rsidP="0034705E">
            <w:pPr>
              <w:jc w:val="center"/>
              <w:rPr>
                <w:b/>
              </w:rPr>
            </w:pPr>
          </w:p>
          <w:p w:rsidR="00EA5BEC" w:rsidRDefault="00EA5BEC" w:rsidP="0034705E">
            <w:pPr>
              <w:jc w:val="center"/>
              <w:rPr>
                <w:b/>
              </w:rPr>
            </w:pPr>
          </w:p>
          <w:p w:rsidR="00EA5BEC" w:rsidRPr="00AA202E" w:rsidRDefault="00EA5BEC" w:rsidP="0034705E">
            <w:pPr>
              <w:jc w:val="center"/>
              <w:rPr>
                <w:b/>
              </w:rPr>
            </w:pPr>
            <w:r>
              <w:rPr>
                <w:b/>
              </w:rPr>
              <w:t>338,0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BC4BD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BC4BD8">
            <w:pPr>
              <w:jc w:val="center"/>
              <w:rPr>
                <w:b/>
              </w:rPr>
            </w:pPr>
          </w:p>
          <w:p w:rsidR="00EA5BEC" w:rsidRPr="00AA202E" w:rsidRDefault="00EA5BEC" w:rsidP="00BC4BD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A5BEC" w:rsidRPr="00AA202E" w:rsidTr="00D44F3B">
        <w:trPr>
          <w:trHeight w:val="1589"/>
          <w:jc w:val="center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BC4BD8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33B59">
            <w:pPr>
              <w:jc w:val="center"/>
              <w:rPr>
                <w:b/>
              </w:rPr>
            </w:pPr>
            <w:r>
              <w:rPr>
                <w:b/>
              </w:rPr>
              <w:t>254 928,75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BC4BD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BC4BD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Pr="000A2536" w:rsidRDefault="00EA5BEC" w:rsidP="00A33B59">
            <w:pPr>
              <w:jc w:val="center"/>
              <w:rPr>
                <w:b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A33B59">
            <w:pPr>
              <w:jc w:val="center"/>
              <w:rPr>
                <w:b/>
              </w:rPr>
            </w:pPr>
            <w:r>
              <w:rPr>
                <w:b/>
              </w:rPr>
              <w:t>38,8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A33B5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Caldina</w:t>
            </w:r>
          </w:p>
          <w:p w:rsidR="00EA5BEC" w:rsidRDefault="00EA5BEC" w:rsidP="00DF6422">
            <w:pPr>
              <w:jc w:val="center"/>
              <w:rPr>
                <w:b/>
              </w:rPr>
            </w:pPr>
          </w:p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Hino Profia</w:t>
            </w:r>
          </w:p>
          <w:p w:rsidR="00EA5BEC" w:rsidRDefault="00EA5BEC" w:rsidP="00DF6422">
            <w:pPr>
              <w:jc w:val="center"/>
              <w:rPr>
                <w:b/>
              </w:rPr>
            </w:pPr>
          </w:p>
          <w:p w:rsidR="00EA5BEC" w:rsidRDefault="00EA5BEC" w:rsidP="00DF6422">
            <w:pPr>
              <w:jc w:val="center"/>
              <w:rPr>
                <w:b/>
              </w:rPr>
            </w:pPr>
          </w:p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Прицеп ПНЛ-</w:t>
            </w:r>
            <w:r>
              <w:rPr>
                <w:b/>
              </w:rPr>
              <w:lastRenderedPageBreak/>
              <w:t>133</w:t>
            </w:r>
          </w:p>
          <w:p w:rsidR="00EA5BEC" w:rsidRDefault="00EA5BEC" w:rsidP="00DF6422">
            <w:pPr>
              <w:jc w:val="center"/>
              <w:rPr>
                <w:b/>
              </w:rPr>
            </w:pPr>
          </w:p>
          <w:p w:rsidR="00EA5BEC" w:rsidRPr="008F300D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Прицеп</w:t>
            </w:r>
            <w:r w:rsidRPr="008F300D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Korea</w:t>
            </w:r>
            <w:r w:rsidRPr="008F300D">
              <w:rPr>
                <w:b/>
              </w:rPr>
              <w:t xml:space="preserve"> </w:t>
            </w:r>
            <w:r w:rsidRPr="008F300D">
              <w:rPr>
                <w:b/>
                <w:lang w:val="en-US"/>
              </w:rPr>
              <w:t>Trailer</w:t>
            </w:r>
            <w:r w:rsidRPr="008F300D">
              <w:rPr>
                <w:b/>
              </w:rPr>
              <w:t xml:space="preserve"> </w:t>
            </w:r>
            <w:r w:rsidRPr="008F300D">
              <w:rPr>
                <w:b/>
                <w:lang w:val="en-US"/>
              </w:rPr>
              <w:t>HCC</w:t>
            </w:r>
            <w:r w:rsidRPr="008F300D">
              <w:rPr>
                <w:b/>
              </w:rPr>
              <w:t>-40</w:t>
            </w:r>
            <w:r w:rsidRPr="008F300D">
              <w:rPr>
                <w:b/>
                <w:lang w:val="en-US"/>
              </w:rPr>
              <w:t>AJB</w:t>
            </w:r>
          </w:p>
          <w:p w:rsidR="00EA5BEC" w:rsidRPr="008F300D" w:rsidRDefault="00EA5BEC" w:rsidP="00DF6422">
            <w:pPr>
              <w:jc w:val="center"/>
              <w:rPr>
                <w:b/>
              </w:rPr>
            </w:pPr>
          </w:p>
          <w:p w:rsidR="00EA5BEC" w:rsidRPr="008F300D" w:rsidRDefault="00EA5BEC" w:rsidP="004E513A">
            <w:pPr>
              <w:jc w:val="center"/>
              <w:rPr>
                <w:b/>
                <w:lang w:val="en-US"/>
              </w:rPr>
            </w:pPr>
            <w:r w:rsidRPr="008F300D">
              <w:rPr>
                <w:b/>
              </w:rPr>
              <w:t xml:space="preserve">Прицеп </w:t>
            </w:r>
            <w:r w:rsidRPr="008F300D">
              <w:rPr>
                <w:b/>
                <w:lang w:val="en-US"/>
              </w:rPr>
              <w:t>HCG</w:t>
            </w:r>
            <w:r w:rsidRPr="008F300D">
              <w:rPr>
                <w:b/>
              </w:rPr>
              <w:t>-40</w:t>
            </w:r>
            <w:r w:rsidRPr="008F300D">
              <w:rPr>
                <w:b/>
                <w:lang w:val="en-US"/>
              </w:rPr>
              <w:t>XNB</w:t>
            </w:r>
          </w:p>
          <w:p w:rsidR="00EA5BEC" w:rsidRPr="008F300D" w:rsidRDefault="00EA5BEC" w:rsidP="004E513A">
            <w:pPr>
              <w:jc w:val="center"/>
              <w:rPr>
                <w:b/>
                <w:lang w:val="en-US"/>
              </w:rPr>
            </w:pPr>
          </w:p>
          <w:p w:rsidR="00EA5BEC" w:rsidRPr="008F300D" w:rsidRDefault="00EA5BEC" w:rsidP="0028795B">
            <w:pPr>
              <w:jc w:val="center"/>
              <w:rPr>
                <w:b/>
                <w:lang w:val="en-US"/>
              </w:rPr>
            </w:pPr>
            <w:r w:rsidRPr="008F300D">
              <w:rPr>
                <w:b/>
              </w:rPr>
              <w:t>Прицеп</w:t>
            </w:r>
            <w:r w:rsidRPr="008F300D">
              <w:rPr>
                <w:b/>
                <w:lang w:val="en-US"/>
              </w:rPr>
              <w:t xml:space="preserve"> Mirai</w:t>
            </w:r>
          </w:p>
          <w:p w:rsidR="00EA5BEC" w:rsidRPr="008F300D" w:rsidRDefault="00EA5BEC" w:rsidP="004E513A">
            <w:pPr>
              <w:jc w:val="center"/>
              <w:rPr>
                <w:b/>
                <w:lang w:val="en-US"/>
              </w:rPr>
            </w:pPr>
          </w:p>
          <w:p w:rsidR="00EA5BEC" w:rsidRPr="008F300D" w:rsidRDefault="00EA5BEC" w:rsidP="0028795B">
            <w:pPr>
              <w:jc w:val="center"/>
              <w:rPr>
                <w:b/>
                <w:lang w:val="en-US"/>
              </w:rPr>
            </w:pPr>
            <w:r w:rsidRPr="008F300D">
              <w:rPr>
                <w:b/>
              </w:rPr>
              <w:t>Полуприцеп</w:t>
            </w:r>
            <w:r w:rsidRPr="008F300D">
              <w:rPr>
                <w:b/>
                <w:lang w:val="en-US"/>
              </w:rPr>
              <w:t xml:space="preserve"> –</w:t>
            </w:r>
            <w:r w:rsidRPr="008F300D">
              <w:rPr>
                <w:b/>
              </w:rPr>
              <w:t>контейнеровоз</w:t>
            </w:r>
            <w:r w:rsidRPr="008F300D">
              <w:rPr>
                <w:b/>
                <w:lang w:val="en-US"/>
              </w:rPr>
              <w:t xml:space="preserve"> Jindo</w:t>
            </w:r>
          </w:p>
          <w:p w:rsidR="00EA5BEC" w:rsidRPr="008F300D" w:rsidRDefault="00EA5BEC" w:rsidP="004E513A">
            <w:pPr>
              <w:jc w:val="center"/>
              <w:rPr>
                <w:b/>
                <w:lang w:val="en-US"/>
              </w:rPr>
            </w:pPr>
          </w:p>
          <w:p w:rsidR="00EA5BEC" w:rsidRPr="008F300D" w:rsidRDefault="00EA5BEC" w:rsidP="00B20A1D">
            <w:pPr>
              <w:jc w:val="center"/>
              <w:rPr>
                <w:b/>
                <w:lang w:val="en-US"/>
              </w:rPr>
            </w:pPr>
            <w:r w:rsidRPr="008F300D">
              <w:rPr>
                <w:b/>
              </w:rPr>
              <w:t>Полуприцеп</w:t>
            </w:r>
            <w:r w:rsidRPr="008F300D">
              <w:rPr>
                <w:b/>
                <w:lang w:val="en-US"/>
              </w:rPr>
              <w:t xml:space="preserve"> Hyundai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B20A1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жилой дом </w:t>
            </w:r>
          </w:p>
          <w:p w:rsidR="00EA5BEC" w:rsidRDefault="00EA5BEC" w:rsidP="00B20A1D">
            <w:pPr>
              <w:jc w:val="center"/>
              <w:rPr>
                <w:b/>
              </w:rPr>
            </w:pPr>
          </w:p>
          <w:p w:rsidR="00EA5BEC" w:rsidRPr="00DC7EED" w:rsidRDefault="00EA5BEC" w:rsidP="00B20A1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B20A1D">
            <w:pPr>
              <w:jc w:val="center"/>
              <w:rPr>
                <w:b/>
              </w:rPr>
            </w:pPr>
            <w:r>
              <w:rPr>
                <w:b/>
              </w:rPr>
              <w:t>28,4</w:t>
            </w:r>
          </w:p>
          <w:p w:rsidR="00EA5BEC" w:rsidRDefault="00EA5BEC" w:rsidP="00B20A1D">
            <w:pPr>
              <w:jc w:val="center"/>
              <w:rPr>
                <w:b/>
              </w:rPr>
            </w:pPr>
          </w:p>
          <w:p w:rsidR="00EA5BEC" w:rsidRDefault="00EA5BEC" w:rsidP="00B20A1D">
            <w:pPr>
              <w:jc w:val="center"/>
              <w:rPr>
                <w:b/>
              </w:rPr>
            </w:pPr>
          </w:p>
          <w:p w:rsidR="00EA5BEC" w:rsidRPr="00AA202E" w:rsidRDefault="00EA5BEC" w:rsidP="00B20A1D">
            <w:pPr>
              <w:jc w:val="center"/>
              <w:rPr>
                <w:b/>
              </w:rPr>
            </w:pPr>
            <w:r>
              <w:rPr>
                <w:b/>
              </w:rPr>
              <w:t>338,0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B20A1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B20A1D">
            <w:pPr>
              <w:jc w:val="center"/>
              <w:rPr>
                <w:b/>
              </w:rPr>
            </w:pPr>
          </w:p>
          <w:p w:rsidR="00EA5BEC" w:rsidRPr="00AA202E" w:rsidRDefault="00EA5BEC" w:rsidP="00B20A1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организации социальных выплат и пособий 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министерства социальной защиты населения Амурской области и членов его семьи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2"/>
        <w:gridCol w:w="2434"/>
        <w:gridCol w:w="1239"/>
        <w:gridCol w:w="1604"/>
        <w:gridCol w:w="1644"/>
        <w:gridCol w:w="1809"/>
        <w:gridCol w:w="1559"/>
        <w:gridCol w:w="1604"/>
      </w:tblGrid>
      <w:tr w:rsidR="00EA5BEC" w:rsidRPr="00F8735D" w:rsidTr="00DF642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CA71E3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260CB1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260CB1">
        <w:trPr>
          <w:trHeight w:val="125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 xml:space="preserve"> Руднева</w:t>
            </w:r>
          </w:p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EA5BEC" w:rsidRPr="00AA202E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77659A" w:rsidRDefault="00EA5BEC" w:rsidP="00CA71E3">
            <w:pPr>
              <w:jc w:val="center"/>
              <w:rPr>
                <w:b/>
              </w:rPr>
            </w:pPr>
            <w:r>
              <w:rPr>
                <w:b/>
              </w:rPr>
              <w:t>1 345 004,96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0A2536" w:rsidRDefault="00EA5BEC" w:rsidP="00E74506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 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DE1690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DE1690" w:rsidRDefault="00EA5BEC" w:rsidP="00756BF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481A93">
            <w:pPr>
              <w:jc w:val="center"/>
              <w:rPr>
                <w:b/>
              </w:rPr>
            </w:pPr>
            <w:r>
              <w:rPr>
                <w:b/>
              </w:rPr>
              <w:t xml:space="preserve"> 29,4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8725F8">
            <w:pPr>
              <w:jc w:val="center"/>
              <w:rPr>
                <w:b/>
              </w:rPr>
            </w:pPr>
            <w:r>
              <w:rPr>
                <w:b/>
              </w:rPr>
              <w:t xml:space="preserve"> Россия</w:t>
            </w:r>
          </w:p>
        </w:tc>
      </w:tr>
      <w:tr w:rsidR="00EA5BEC" w:rsidRPr="00AA202E" w:rsidTr="00260CB1">
        <w:trPr>
          <w:trHeight w:val="127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77659A" w:rsidRDefault="00EA5BEC" w:rsidP="00DE1690">
            <w:pPr>
              <w:jc w:val="center"/>
              <w:rPr>
                <w:b/>
              </w:rPr>
            </w:pPr>
            <w:r>
              <w:rPr>
                <w:b/>
              </w:rPr>
              <w:t>1 030 096,00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E1690">
            <w:pPr>
              <w:jc w:val="center"/>
              <w:rPr>
                <w:b/>
              </w:rPr>
            </w:pPr>
            <w:r>
              <w:rPr>
                <w:b/>
              </w:rPr>
              <w:t xml:space="preserve"> квартира</w:t>
            </w:r>
          </w:p>
          <w:p w:rsidR="00EA5BEC" w:rsidRPr="000A2536" w:rsidRDefault="00EA5BEC" w:rsidP="00DE169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DE1690">
            <w:pPr>
              <w:jc w:val="center"/>
              <w:rPr>
                <w:b/>
              </w:rPr>
            </w:pPr>
            <w:r>
              <w:rPr>
                <w:b/>
              </w:rPr>
              <w:t xml:space="preserve">32,0 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DE1690">
            <w:pPr>
              <w:jc w:val="center"/>
              <w:rPr>
                <w:b/>
              </w:rPr>
            </w:pPr>
            <w:r>
              <w:rPr>
                <w:b/>
              </w:rPr>
              <w:t xml:space="preserve"> Россия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DE1690" w:rsidRDefault="00EA5BEC" w:rsidP="00DE16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RNESSA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DE1690" w:rsidRDefault="00EA5BEC" w:rsidP="00DE16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DE1690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DE1690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</w:tr>
    </w:tbl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правовой, кадровой и организационной работы министерства социальной защиты населения Амурской области и членов его семьи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2"/>
        <w:gridCol w:w="2434"/>
        <w:gridCol w:w="1239"/>
        <w:gridCol w:w="1604"/>
        <w:gridCol w:w="1644"/>
        <w:gridCol w:w="1809"/>
        <w:gridCol w:w="1559"/>
        <w:gridCol w:w="1604"/>
      </w:tblGrid>
      <w:tr w:rsidR="00EA5BEC" w:rsidRPr="00F8735D" w:rsidTr="00DF642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CA71E3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260CB1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260CB1">
        <w:trPr>
          <w:trHeight w:val="125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Король</w:t>
            </w:r>
          </w:p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EA5BEC" w:rsidRPr="00AA202E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77659A" w:rsidRDefault="00EA5BEC" w:rsidP="00CA71E3">
            <w:pPr>
              <w:jc w:val="center"/>
              <w:rPr>
                <w:b/>
              </w:rPr>
            </w:pPr>
            <w:r>
              <w:rPr>
                <w:b/>
              </w:rPr>
              <w:t>1 066 468,70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4B571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E7450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EA5BEC" w:rsidRDefault="00EA5BEC" w:rsidP="00E74506">
            <w:pPr>
              <w:jc w:val="center"/>
              <w:rPr>
                <w:b/>
              </w:rPr>
            </w:pPr>
          </w:p>
          <w:p w:rsidR="00EA5BEC" w:rsidRDefault="00EA5BEC" w:rsidP="00756BF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Pr="000A2536" w:rsidRDefault="00EA5BEC" w:rsidP="00E7450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58,9</w:t>
            </w:r>
          </w:p>
          <w:p w:rsidR="00EA5BEC" w:rsidRDefault="00EA5BEC" w:rsidP="00DF6422">
            <w:pPr>
              <w:jc w:val="center"/>
              <w:rPr>
                <w:b/>
              </w:rPr>
            </w:pPr>
          </w:p>
          <w:p w:rsidR="00EA5BEC" w:rsidRDefault="00EA5BEC" w:rsidP="00DF6422">
            <w:pPr>
              <w:jc w:val="center"/>
              <w:rPr>
                <w:b/>
              </w:rPr>
            </w:pPr>
          </w:p>
          <w:p w:rsidR="00EA5BEC" w:rsidRPr="00AA202E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32,4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A10456">
            <w:pPr>
              <w:jc w:val="center"/>
              <w:rPr>
                <w:b/>
              </w:rPr>
            </w:pPr>
          </w:p>
          <w:p w:rsidR="00EA5BEC" w:rsidRPr="00AA202E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285ADA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0A2536" w:rsidRDefault="00EA5BEC" w:rsidP="00756BF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481A93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8725F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A5BEC" w:rsidRPr="00AA202E" w:rsidTr="00260CB1">
        <w:trPr>
          <w:trHeight w:val="127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CA71E3">
            <w:pPr>
              <w:jc w:val="center"/>
              <w:rPr>
                <w:b/>
              </w:rPr>
            </w:pPr>
            <w:r>
              <w:rPr>
                <w:b/>
              </w:rPr>
              <w:t>518 473,27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4B571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481A9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EA5BEC" w:rsidRDefault="00EA5BEC" w:rsidP="00481A93">
            <w:pPr>
              <w:jc w:val="center"/>
              <w:rPr>
                <w:b/>
              </w:rPr>
            </w:pPr>
          </w:p>
          <w:p w:rsidR="00EA5BEC" w:rsidRDefault="00EA5BEC" w:rsidP="00481A9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A5BEC" w:rsidRDefault="00EA5BEC" w:rsidP="00481A9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Default="00EA5BEC" w:rsidP="00481A93">
            <w:pPr>
              <w:jc w:val="center"/>
              <w:rPr>
                <w:b/>
              </w:rPr>
            </w:pPr>
          </w:p>
          <w:p w:rsidR="00EA5BEC" w:rsidRDefault="00EA5BEC" w:rsidP="00481A9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A5BEC" w:rsidRDefault="00EA5BEC" w:rsidP="00481A9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Default="00EA5BEC" w:rsidP="00481A93">
            <w:pPr>
              <w:jc w:val="center"/>
              <w:rPr>
                <w:b/>
              </w:rPr>
            </w:pPr>
          </w:p>
          <w:p w:rsidR="00EA5BEC" w:rsidRDefault="00EA5BEC" w:rsidP="00481A9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EA5BEC" w:rsidRPr="000A2536" w:rsidRDefault="00EA5BEC" w:rsidP="00481A9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481A9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53,3</w:t>
            </w:r>
          </w:p>
          <w:p w:rsidR="00EA5BEC" w:rsidRDefault="00EA5BEC" w:rsidP="00481A93">
            <w:pPr>
              <w:jc w:val="center"/>
              <w:rPr>
                <w:b/>
              </w:rPr>
            </w:pPr>
          </w:p>
          <w:p w:rsidR="00EA5BEC" w:rsidRDefault="00EA5BEC" w:rsidP="00481A93">
            <w:pPr>
              <w:jc w:val="center"/>
              <w:rPr>
                <w:b/>
              </w:rPr>
            </w:pPr>
          </w:p>
          <w:p w:rsidR="00EA5BEC" w:rsidRDefault="00EA5BEC" w:rsidP="00481A93">
            <w:pPr>
              <w:jc w:val="center"/>
              <w:rPr>
                <w:b/>
              </w:rPr>
            </w:pPr>
            <w:r>
              <w:rPr>
                <w:b/>
              </w:rPr>
              <w:t>417,0</w:t>
            </w:r>
          </w:p>
          <w:p w:rsidR="00EA5BEC" w:rsidRDefault="00EA5BEC" w:rsidP="00481A93">
            <w:pPr>
              <w:jc w:val="center"/>
              <w:rPr>
                <w:b/>
              </w:rPr>
            </w:pPr>
          </w:p>
          <w:p w:rsidR="00EA5BEC" w:rsidRDefault="00EA5BEC" w:rsidP="00481A93">
            <w:pPr>
              <w:jc w:val="center"/>
              <w:rPr>
                <w:b/>
              </w:rPr>
            </w:pPr>
          </w:p>
          <w:p w:rsidR="00EA5BEC" w:rsidRDefault="00EA5BEC" w:rsidP="00481A93">
            <w:pPr>
              <w:jc w:val="center"/>
              <w:rPr>
                <w:b/>
              </w:rPr>
            </w:pPr>
            <w:r>
              <w:rPr>
                <w:b/>
              </w:rPr>
              <w:t>750,0</w:t>
            </w:r>
          </w:p>
          <w:p w:rsidR="00EA5BEC" w:rsidRDefault="00EA5BEC" w:rsidP="00481A93">
            <w:pPr>
              <w:jc w:val="center"/>
              <w:rPr>
                <w:b/>
              </w:rPr>
            </w:pPr>
          </w:p>
          <w:p w:rsidR="00EA5BEC" w:rsidRDefault="00EA5BEC" w:rsidP="00481A93">
            <w:pPr>
              <w:jc w:val="center"/>
              <w:rPr>
                <w:b/>
              </w:rPr>
            </w:pPr>
          </w:p>
          <w:p w:rsidR="00EA5BEC" w:rsidRPr="00AA202E" w:rsidRDefault="00EA5BEC" w:rsidP="00481A9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45,5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EA5BEC" w:rsidRDefault="00EA5BEC" w:rsidP="00DF6422">
            <w:pPr>
              <w:jc w:val="center"/>
              <w:rPr>
                <w:b/>
              </w:rPr>
            </w:pPr>
          </w:p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DF6422">
            <w:pPr>
              <w:jc w:val="center"/>
              <w:rPr>
                <w:b/>
              </w:rPr>
            </w:pPr>
          </w:p>
          <w:p w:rsidR="00EA5BEC" w:rsidRDefault="00EA5BEC" w:rsidP="00DF6422">
            <w:pPr>
              <w:jc w:val="center"/>
              <w:rPr>
                <w:b/>
              </w:rPr>
            </w:pPr>
          </w:p>
          <w:p w:rsidR="00EA5BEC" w:rsidRDefault="00EA5BEC" w:rsidP="00DF6422">
            <w:pPr>
              <w:jc w:val="center"/>
              <w:rPr>
                <w:b/>
              </w:rPr>
            </w:pPr>
          </w:p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DF6422">
            <w:pPr>
              <w:jc w:val="center"/>
              <w:rPr>
                <w:b/>
              </w:rPr>
            </w:pPr>
          </w:p>
          <w:p w:rsidR="00EA5BEC" w:rsidRDefault="00EA5BEC" w:rsidP="00DF6422">
            <w:pPr>
              <w:jc w:val="center"/>
              <w:rPr>
                <w:b/>
              </w:rPr>
            </w:pPr>
          </w:p>
          <w:p w:rsidR="00EA5BEC" w:rsidRPr="00AA202E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0146FC" w:rsidRDefault="00EA5BEC" w:rsidP="00A1045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Toyota Premio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0A2536" w:rsidRDefault="00EA5BEC" w:rsidP="008725F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8725F8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8725F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правовой, кадровой и организационной работы министерства социальной защиты населения Амурской области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1557"/>
        <w:gridCol w:w="2192"/>
        <w:gridCol w:w="1643"/>
        <w:gridCol w:w="1643"/>
        <w:gridCol w:w="1768"/>
        <w:gridCol w:w="1809"/>
        <w:gridCol w:w="1643"/>
        <w:gridCol w:w="1643"/>
      </w:tblGrid>
      <w:tr w:rsidR="00EA5BEC" w:rsidRPr="00F8735D" w:rsidTr="001549A5">
        <w:trPr>
          <w:trHeight w:val="1134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FA196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1549A5">
        <w:trPr>
          <w:trHeight w:val="1134"/>
          <w:jc w:val="center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1549A5">
        <w:trPr>
          <w:trHeight w:val="1589"/>
          <w:jc w:val="center"/>
        </w:trPr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Малиновская</w:t>
            </w:r>
          </w:p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Оксана</w:t>
            </w:r>
          </w:p>
          <w:p w:rsidR="00EA5BEC" w:rsidRPr="00AA202E" w:rsidRDefault="00EA5BEC" w:rsidP="00FB2D02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EA5BEC" w:rsidRPr="0077659A" w:rsidRDefault="00EA5BEC" w:rsidP="00FA196A">
            <w:pPr>
              <w:jc w:val="center"/>
              <w:rPr>
                <w:b/>
              </w:rPr>
            </w:pPr>
            <w:r>
              <w:rPr>
                <w:b/>
              </w:rPr>
              <w:t xml:space="preserve"> 1 021 091,12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EA5BEC" w:rsidRDefault="00EA5BEC" w:rsidP="0073457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A5BEC" w:rsidRDefault="00EA5BEC" w:rsidP="0073457A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  <w:p w:rsidR="00EA5BEC" w:rsidRDefault="00EA5BEC" w:rsidP="0073457A">
            <w:pPr>
              <w:jc w:val="center"/>
              <w:rPr>
                <w:b/>
              </w:rPr>
            </w:pPr>
          </w:p>
          <w:p w:rsidR="00EA5BEC" w:rsidRDefault="00EA5BEC" w:rsidP="0073457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EA5BEC" w:rsidRDefault="00EA5BEC" w:rsidP="0073457A">
            <w:pPr>
              <w:jc w:val="center"/>
              <w:rPr>
                <w:b/>
              </w:rPr>
            </w:pPr>
            <w:r>
              <w:rPr>
                <w:b/>
              </w:rPr>
              <w:t>(общая</w:t>
            </w:r>
          </w:p>
          <w:p w:rsidR="00EA5BEC" w:rsidRPr="000A2536" w:rsidRDefault="00EA5BEC" w:rsidP="0073457A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EA5BEC" w:rsidRDefault="00EA5BEC" w:rsidP="00FB2D0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2160,0</w:t>
            </w:r>
          </w:p>
          <w:p w:rsidR="00EA5BEC" w:rsidRDefault="00EA5BEC" w:rsidP="00FB2D02">
            <w:pPr>
              <w:jc w:val="center"/>
              <w:rPr>
                <w:b/>
              </w:rPr>
            </w:pPr>
          </w:p>
          <w:p w:rsidR="00EA5BEC" w:rsidRDefault="00EA5BEC" w:rsidP="00FB2D02">
            <w:pPr>
              <w:jc w:val="center"/>
              <w:rPr>
                <w:b/>
              </w:rPr>
            </w:pPr>
          </w:p>
          <w:p w:rsidR="00EA5BEC" w:rsidRDefault="00EA5BEC" w:rsidP="00FB2D02">
            <w:pPr>
              <w:jc w:val="center"/>
              <w:rPr>
                <w:b/>
              </w:rPr>
            </w:pPr>
          </w:p>
          <w:p w:rsidR="00EA5BEC" w:rsidRPr="00AA202E" w:rsidRDefault="00EA5BEC" w:rsidP="00FB2D0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79,7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EA5BEC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EA5BEC" w:rsidRDefault="00EA5BEC" w:rsidP="00A10456">
            <w:pPr>
              <w:jc w:val="center"/>
              <w:rPr>
                <w:b/>
              </w:rPr>
            </w:pPr>
          </w:p>
          <w:p w:rsidR="00EA5BEC" w:rsidRDefault="00EA5BEC" w:rsidP="00A10456">
            <w:pPr>
              <w:jc w:val="center"/>
              <w:rPr>
                <w:b/>
              </w:rPr>
            </w:pPr>
          </w:p>
          <w:p w:rsidR="00EA5BEC" w:rsidRDefault="00EA5BEC" w:rsidP="00A10456">
            <w:pPr>
              <w:jc w:val="center"/>
              <w:rPr>
                <w:b/>
              </w:rPr>
            </w:pPr>
          </w:p>
          <w:p w:rsidR="00EA5BEC" w:rsidRPr="00AA202E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768" w:type="dxa"/>
            <w:tcBorders>
              <w:top w:val="single" w:sz="4" w:space="0" w:color="auto"/>
            </w:tcBorders>
            <w:vAlign w:val="center"/>
          </w:tcPr>
          <w:p w:rsidR="00EA5BEC" w:rsidRPr="00285ADA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ИЖ 2126-060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EA5BEC" w:rsidRDefault="00EA5BEC" w:rsidP="001549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1549A5">
            <w:pPr>
              <w:jc w:val="center"/>
              <w:rPr>
                <w:b/>
              </w:rPr>
            </w:pPr>
          </w:p>
          <w:p w:rsidR="00EA5BEC" w:rsidRDefault="00EA5BEC" w:rsidP="001549A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A5BEC" w:rsidRPr="000A2536" w:rsidRDefault="00EA5BEC" w:rsidP="001549A5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EA5BEC" w:rsidRDefault="00EA5BEC" w:rsidP="001549A5">
            <w:pPr>
              <w:jc w:val="center"/>
              <w:rPr>
                <w:b/>
              </w:rPr>
            </w:pPr>
          </w:p>
          <w:p w:rsidR="00EA5BEC" w:rsidRDefault="00EA5BEC" w:rsidP="001549A5">
            <w:pPr>
              <w:jc w:val="center"/>
              <w:rPr>
                <w:b/>
              </w:rPr>
            </w:pPr>
          </w:p>
          <w:p w:rsidR="00EA5BEC" w:rsidRDefault="00EA5BEC" w:rsidP="001549A5">
            <w:pPr>
              <w:jc w:val="center"/>
              <w:rPr>
                <w:b/>
              </w:rPr>
            </w:pPr>
            <w:r>
              <w:rPr>
                <w:b/>
              </w:rPr>
              <w:t>79,7</w:t>
            </w:r>
          </w:p>
          <w:p w:rsidR="00EA5BEC" w:rsidRDefault="00EA5BEC" w:rsidP="001549A5">
            <w:pPr>
              <w:jc w:val="center"/>
              <w:rPr>
                <w:b/>
              </w:rPr>
            </w:pPr>
          </w:p>
          <w:p w:rsidR="00EA5BEC" w:rsidRDefault="00EA5BEC" w:rsidP="001549A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2160,0</w:t>
            </w:r>
          </w:p>
          <w:p w:rsidR="00EA5BEC" w:rsidRDefault="00EA5BEC" w:rsidP="001549A5">
            <w:pPr>
              <w:jc w:val="center"/>
              <w:rPr>
                <w:b/>
              </w:rPr>
            </w:pPr>
          </w:p>
          <w:p w:rsidR="00EA5BEC" w:rsidRPr="00AA202E" w:rsidRDefault="00EA5BEC" w:rsidP="001549A5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EA5BEC" w:rsidRDefault="00EA5BEC" w:rsidP="001549A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EA5BEC" w:rsidRDefault="00EA5BEC" w:rsidP="001549A5">
            <w:pPr>
              <w:jc w:val="center"/>
              <w:rPr>
                <w:b/>
              </w:rPr>
            </w:pPr>
          </w:p>
          <w:p w:rsidR="00EA5BEC" w:rsidRPr="00AA202E" w:rsidRDefault="00EA5BEC" w:rsidP="001549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ведомственного </w:t>
      </w:r>
      <w:proofErr w:type="gramStart"/>
      <w:r>
        <w:rPr>
          <w:b/>
          <w:sz w:val="28"/>
          <w:u w:val="single"/>
        </w:rPr>
        <w:t>контроля  министерства</w:t>
      </w:r>
      <w:proofErr w:type="gramEnd"/>
      <w:r>
        <w:rPr>
          <w:b/>
          <w:sz w:val="28"/>
          <w:u w:val="single"/>
        </w:rPr>
        <w:t xml:space="preserve"> социальной защиты населения Амурской области и членов его семьи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EA5BEC" w:rsidRPr="00F8735D" w:rsidTr="003D2AEF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0B3C9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3D2AEF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3D2AEF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1C647A">
            <w:pPr>
              <w:jc w:val="center"/>
              <w:rPr>
                <w:b/>
              </w:rPr>
            </w:pPr>
            <w:r>
              <w:rPr>
                <w:b/>
              </w:rPr>
              <w:t xml:space="preserve"> Емельянова</w:t>
            </w:r>
          </w:p>
          <w:p w:rsidR="00EA5BEC" w:rsidRDefault="00EA5BEC" w:rsidP="001C647A">
            <w:pPr>
              <w:jc w:val="center"/>
              <w:rPr>
                <w:b/>
              </w:rPr>
            </w:pPr>
            <w:r>
              <w:rPr>
                <w:b/>
              </w:rPr>
              <w:t xml:space="preserve">Ирина </w:t>
            </w:r>
          </w:p>
          <w:p w:rsidR="00EA5BEC" w:rsidRPr="00AA202E" w:rsidRDefault="00EA5BEC" w:rsidP="001C647A">
            <w:pPr>
              <w:jc w:val="center"/>
              <w:rPr>
                <w:b/>
              </w:rPr>
            </w:pPr>
            <w:r>
              <w:rPr>
                <w:b/>
              </w:rPr>
              <w:t>Борисовна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77659A" w:rsidRDefault="00EA5BEC" w:rsidP="000B3C94">
            <w:pPr>
              <w:jc w:val="center"/>
              <w:rPr>
                <w:b/>
              </w:rPr>
            </w:pPr>
            <w:r>
              <w:rPr>
                <w:b/>
              </w:rPr>
              <w:t xml:space="preserve"> 955 525,13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1C647A">
            <w:pPr>
              <w:jc w:val="center"/>
              <w:rPr>
                <w:b/>
              </w:rPr>
            </w:pPr>
            <w:r>
              <w:rPr>
                <w:b/>
              </w:rPr>
              <w:t xml:space="preserve"> Квартира</w:t>
            </w:r>
          </w:p>
          <w:p w:rsidR="00EA5BEC" w:rsidRPr="000A2536" w:rsidRDefault="00EA5BEC" w:rsidP="001C647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585FDB">
            <w:pPr>
              <w:jc w:val="center"/>
              <w:rPr>
                <w:b/>
              </w:rPr>
            </w:pPr>
            <w:r>
              <w:rPr>
                <w:b/>
              </w:rPr>
              <w:t xml:space="preserve">66,1 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B56BDC" w:rsidRDefault="00EA5BEC" w:rsidP="00585FDB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B56BDC" w:rsidRDefault="00EA5BEC" w:rsidP="003D2AE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CA709A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3D2AEF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</w:tr>
      <w:tr w:rsidR="00EA5BEC" w:rsidRPr="00AA202E" w:rsidTr="003D2AEF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CA709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0A2536" w:rsidRDefault="00EA5BEC" w:rsidP="007E2CAD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7E2CAD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292A09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B56BDC" w:rsidRDefault="00EA5BEC" w:rsidP="00292A09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8097B">
            <w:pPr>
              <w:jc w:val="center"/>
              <w:rPr>
                <w:b/>
              </w:rPr>
            </w:pPr>
            <w:r>
              <w:rPr>
                <w:b/>
              </w:rPr>
              <w:t>66,1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4B571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ведомственного контроля министерства социальной защиты населения Амурской области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1557"/>
        <w:gridCol w:w="2428"/>
        <w:gridCol w:w="1407"/>
        <w:gridCol w:w="1643"/>
        <w:gridCol w:w="1768"/>
        <w:gridCol w:w="1809"/>
        <w:gridCol w:w="1643"/>
        <w:gridCol w:w="1643"/>
      </w:tblGrid>
      <w:tr w:rsidR="00EA5BEC" w:rsidRPr="00F8735D" w:rsidTr="00CE5568">
        <w:trPr>
          <w:trHeight w:val="1134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756D3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CE5568">
        <w:trPr>
          <w:trHeight w:val="1134"/>
          <w:jc w:val="center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F951AA">
        <w:trPr>
          <w:trHeight w:val="1589"/>
          <w:jc w:val="center"/>
        </w:trPr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47F56">
            <w:pPr>
              <w:jc w:val="center"/>
              <w:rPr>
                <w:b/>
              </w:rPr>
            </w:pPr>
            <w:r>
              <w:rPr>
                <w:b/>
              </w:rPr>
              <w:t>Ярин</w:t>
            </w:r>
          </w:p>
          <w:p w:rsidR="00EA5BEC" w:rsidRDefault="00EA5BEC" w:rsidP="00D47F56">
            <w:pPr>
              <w:jc w:val="center"/>
              <w:rPr>
                <w:b/>
              </w:rPr>
            </w:pPr>
            <w:r>
              <w:rPr>
                <w:b/>
              </w:rPr>
              <w:t>Андрей</w:t>
            </w:r>
          </w:p>
          <w:p w:rsidR="00EA5BEC" w:rsidRPr="00AA202E" w:rsidRDefault="00EA5BEC" w:rsidP="00D47F56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77659A" w:rsidRDefault="00EA5BEC" w:rsidP="00756D3C">
            <w:pPr>
              <w:jc w:val="center"/>
              <w:rPr>
                <w:b/>
              </w:rPr>
            </w:pPr>
            <w:r>
              <w:rPr>
                <w:b/>
              </w:rPr>
              <w:t>1 096 475,19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CE5568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EA5BEC" w:rsidRPr="000A2536" w:rsidRDefault="00EA5BEC" w:rsidP="009C56F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CE5568">
            <w:pPr>
              <w:jc w:val="center"/>
              <w:rPr>
                <w:b/>
              </w:rPr>
            </w:pPr>
            <w:r>
              <w:rPr>
                <w:b/>
              </w:rPr>
              <w:t>21,1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756D3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285ADA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73247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732478">
            <w:pPr>
              <w:jc w:val="center"/>
              <w:rPr>
                <w:b/>
              </w:rPr>
            </w:pPr>
          </w:p>
          <w:p w:rsidR="00EA5BEC" w:rsidRPr="00DC7EED" w:rsidRDefault="00EA5BEC" w:rsidP="0073247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732478">
            <w:pPr>
              <w:jc w:val="center"/>
              <w:rPr>
                <w:b/>
              </w:rPr>
            </w:pPr>
            <w:r>
              <w:rPr>
                <w:b/>
              </w:rPr>
              <w:t>49,7</w:t>
            </w:r>
          </w:p>
          <w:p w:rsidR="00EA5BEC" w:rsidRDefault="00EA5BEC" w:rsidP="00732478">
            <w:pPr>
              <w:jc w:val="center"/>
              <w:rPr>
                <w:b/>
              </w:rPr>
            </w:pPr>
          </w:p>
          <w:p w:rsidR="00EA5BEC" w:rsidRDefault="00EA5BEC" w:rsidP="00732478">
            <w:pPr>
              <w:jc w:val="center"/>
              <w:rPr>
                <w:b/>
              </w:rPr>
            </w:pPr>
          </w:p>
          <w:p w:rsidR="00EA5BEC" w:rsidRPr="00AA202E" w:rsidRDefault="00EA5BEC" w:rsidP="00D446A1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73247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732478">
            <w:pPr>
              <w:jc w:val="center"/>
              <w:rPr>
                <w:b/>
              </w:rPr>
            </w:pPr>
          </w:p>
          <w:p w:rsidR="00EA5BEC" w:rsidRDefault="00EA5BEC" w:rsidP="00732478">
            <w:pPr>
              <w:jc w:val="center"/>
              <w:rPr>
                <w:b/>
              </w:rPr>
            </w:pPr>
          </w:p>
          <w:p w:rsidR="00EA5BEC" w:rsidRPr="00AA202E" w:rsidRDefault="00EA5BEC" w:rsidP="00D446A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A5BEC" w:rsidRPr="00AA202E" w:rsidTr="00CE5568">
        <w:trPr>
          <w:trHeight w:val="1589"/>
          <w:jc w:val="center"/>
        </w:trPr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EA5BEC" w:rsidRDefault="00EA5BEC" w:rsidP="00D47F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EA5BEC" w:rsidRDefault="00EA5BEC" w:rsidP="004D112E">
            <w:pPr>
              <w:jc w:val="center"/>
              <w:rPr>
                <w:b/>
              </w:rPr>
            </w:pPr>
            <w:r>
              <w:rPr>
                <w:b/>
              </w:rPr>
              <w:t>219 030,00</w:t>
            </w:r>
          </w:p>
        </w:tc>
        <w:tc>
          <w:tcPr>
            <w:tcW w:w="2428" w:type="dxa"/>
            <w:tcBorders>
              <w:top w:val="single" w:sz="4" w:space="0" w:color="auto"/>
            </w:tcBorders>
            <w:vAlign w:val="center"/>
          </w:tcPr>
          <w:p w:rsidR="00EA5BEC" w:rsidRDefault="00EA5BEC" w:rsidP="0073247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73247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Pr="00DC7EED" w:rsidRDefault="00EA5BEC" w:rsidP="00732478">
            <w:pPr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  <w:vAlign w:val="center"/>
          </w:tcPr>
          <w:p w:rsidR="00EA5BEC" w:rsidRPr="00AA202E" w:rsidRDefault="00EA5BEC" w:rsidP="00732478">
            <w:pPr>
              <w:jc w:val="center"/>
              <w:rPr>
                <w:b/>
              </w:rPr>
            </w:pPr>
            <w:r>
              <w:rPr>
                <w:b/>
              </w:rPr>
              <w:t>49,7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EA5BEC" w:rsidRPr="00AA202E" w:rsidRDefault="00EA5BEC" w:rsidP="0073247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68" w:type="dxa"/>
            <w:tcBorders>
              <w:top w:val="single" w:sz="4" w:space="0" w:color="auto"/>
            </w:tcBorders>
            <w:vAlign w:val="center"/>
          </w:tcPr>
          <w:p w:rsidR="00EA5BEC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EA5BEC" w:rsidRDefault="00EA5BEC" w:rsidP="007324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EA5BEC" w:rsidRDefault="00EA5BEC" w:rsidP="007324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EA5BEC" w:rsidRDefault="00EA5BEC" w:rsidP="007324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бюджетного учета и отчетности министерства социальной защиты населения Амурской области и членов его семьи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3"/>
        <w:gridCol w:w="2115"/>
        <w:gridCol w:w="1559"/>
        <w:gridCol w:w="1604"/>
        <w:gridCol w:w="1545"/>
        <w:gridCol w:w="1906"/>
        <w:gridCol w:w="1559"/>
        <w:gridCol w:w="1604"/>
      </w:tblGrid>
      <w:tr w:rsidR="00EA5BEC" w:rsidRPr="00F8735D" w:rsidTr="0025494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325420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25494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6417CD">
        <w:trPr>
          <w:trHeight w:val="153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Казак</w:t>
            </w:r>
          </w:p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EA5BEC" w:rsidRPr="00AA202E" w:rsidRDefault="00EA5BEC" w:rsidP="006417CD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77659A" w:rsidRDefault="00EA5BEC" w:rsidP="00325420">
            <w:pPr>
              <w:jc w:val="center"/>
              <w:rPr>
                <w:b/>
              </w:rPr>
            </w:pPr>
            <w:r>
              <w:rPr>
                <w:b/>
              </w:rPr>
              <w:t>1 138 372,96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547A4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Pr="000A2536" w:rsidRDefault="00EA5BEC" w:rsidP="006417C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6417CD">
            <w:pPr>
              <w:jc w:val="center"/>
              <w:rPr>
                <w:b/>
              </w:rPr>
            </w:pPr>
            <w:r>
              <w:rPr>
                <w:b/>
              </w:rPr>
              <w:t>35,4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FC0AC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285ADA" w:rsidRDefault="00EA5BEC" w:rsidP="00FC0AC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DC7EED" w:rsidRDefault="00EA5BEC" w:rsidP="00FC0AC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FC0ACA">
            <w:pPr>
              <w:jc w:val="center"/>
              <w:rPr>
                <w:b/>
              </w:rPr>
            </w:pPr>
            <w:r>
              <w:rPr>
                <w:b/>
              </w:rPr>
              <w:t>68,0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FC0ACA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</w:tc>
      </w:tr>
      <w:tr w:rsidR="00EA5BEC" w:rsidRPr="00AA202E" w:rsidTr="00B63045">
        <w:trPr>
          <w:trHeight w:val="2156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  <w:p w:rsidR="00EA5BEC" w:rsidRDefault="00EA5BEC" w:rsidP="00AA202E">
            <w:pPr>
              <w:jc w:val="center"/>
              <w:rPr>
                <w:b/>
              </w:rPr>
            </w:pPr>
          </w:p>
          <w:p w:rsidR="00EA5BEC" w:rsidRDefault="00EA5BEC" w:rsidP="00AA202E">
            <w:pPr>
              <w:jc w:val="center"/>
              <w:rPr>
                <w:b/>
              </w:rPr>
            </w:pPr>
          </w:p>
          <w:p w:rsidR="00EA5BEC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EA5BEC" w:rsidRDefault="00EA5BEC" w:rsidP="00D900C6">
            <w:pPr>
              <w:jc w:val="center"/>
              <w:rPr>
                <w:b/>
              </w:rPr>
            </w:pPr>
            <w:r>
              <w:rPr>
                <w:b/>
              </w:rPr>
              <w:t>1 218 861,48</w:t>
            </w:r>
          </w:p>
          <w:p w:rsidR="00EA5BEC" w:rsidRDefault="00EA5BEC" w:rsidP="00D900C6">
            <w:pPr>
              <w:jc w:val="center"/>
              <w:rPr>
                <w:b/>
              </w:rPr>
            </w:pPr>
          </w:p>
          <w:p w:rsidR="00EA5BEC" w:rsidRDefault="00EA5BEC" w:rsidP="00D900C6">
            <w:pPr>
              <w:jc w:val="center"/>
              <w:rPr>
                <w:b/>
              </w:rPr>
            </w:pPr>
          </w:p>
          <w:p w:rsidR="00EA5BEC" w:rsidRDefault="00EA5BEC" w:rsidP="00D900C6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EA5BEC" w:rsidRDefault="00EA5BEC" w:rsidP="00547A4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Pr="000A2536" w:rsidRDefault="00EA5BEC" w:rsidP="00FC0ACA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A5BEC" w:rsidRPr="00AA202E" w:rsidRDefault="00EA5BEC" w:rsidP="00FC0ACA">
            <w:pPr>
              <w:jc w:val="center"/>
              <w:rPr>
                <w:b/>
              </w:rPr>
            </w:pPr>
            <w:r>
              <w:rPr>
                <w:b/>
              </w:rPr>
              <w:t>35,4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EA5BEC" w:rsidRPr="00AA202E" w:rsidRDefault="00EA5BEC" w:rsidP="00FC0AC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EA5BEC" w:rsidRDefault="00EA5BEC" w:rsidP="00D900C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A5BEC" w:rsidRDefault="00EA5BEC" w:rsidP="00D900C6">
            <w:pPr>
              <w:jc w:val="center"/>
              <w:rPr>
                <w:b/>
              </w:rPr>
            </w:pPr>
          </w:p>
          <w:p w:rsidR="00EA5BEC" w:rsidRDefault="00EA5BEC" w:rsidP="006417CD">
            <w:pPr>
              <w:jc w:val="center"/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  <w:lang w:val="en-US"/>
              </w:rPr>
              <w:t>y</w:t>
            </w:r>
            <w:r>
              <w:rPr>
                <w:b/>
              </w:rPr>
              <w:t xml:space="preserve">ота </w:t>
            </w:r>
            <w:r>
              <w:rPr>
                <w:b/>
                <w:lang w:val="en-US"/>
              </w:rPr>
              <w:t>Rav4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EA5BEC" w:rsidRPr="00DC7EED" w:rsidRDefault="00EA5BEC" w:rsidP="00FC0AC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A5BEC" w:rsidRPr="00AA202E" w:rsidRDefault="00EA5BEC" w:rsidP="00FC0ACA">
            <w:pPr>
              <w:jc w:val="center"/>
              <w:rPr>
                <w:b/>
              </w:rPr>
            </w:pPr>
            <w:r>
              <w:rPr>
                <w:b/>
              </w:rPr>
              <w:t>68,0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EA5BEC" w:rsidRPr="00AA202E" w:rsidRDefault="00EA5BEC" w:rsidP="00FC0ACA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</w:tc>
      </w:tr>
    </w:tbl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финансирования социальных выплат и мер социальной поддержки министерства социальной защиты населения Амурской области и членов его семьи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EA5BEC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D1180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7D6038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Веникова</w:t>
            </w:r>
          </w:p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Виктория</w:t>
            </w:r>
          </w:p>
          <w:p w:rsidR="00EA5BEC" w:rsidRPr="00AA202E" w:rsidRDefault="00EA5BEC" w:rsidP="00156D3E">
            <w:pPr>
              <w:jc w:val="center"/>
              <w:rPr>
                <w:b/>
              </w:rPr>
            </w:pPr>
            <w:r>
              <w:rPr>
                <w:b/>
              </w:rPr>
              <w:t>Евгеньевна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1 435 255,19</w:t>
            </w:r>
          </w:p>
          <w:p w:rsidR="00EA5BEC" w:rsidRPr="0077659A" w:rsidRDefault="00EA5BEC" w:rsidP="0092099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EA5BEC" w:rsidRDefault="00EA5BEC" w:rsidP="00C66242">
            <w:pPr>
              <w:jc w:val="center"/>
              <w:rPr>
                <w:b/>
              </w:rPr>
            </w:pPr>
            <w:r>
              <w:rPr>
                <w:b/>
              </w:rPr>
              <w:t>долевая 1/10)</w:t>
            </w:r>
          </w:p>
          <w:p w:rsidR="00EA5BEC" w:rsidRDefault="00EA5BEC" w:rsidP="00C66242">
            <w:pPr>
              <w:jc w:val="center"/>
              <w:rPr>
                <w:b/>
              </w:rPr>
            </w:pPr>
          </w:p>
          <w:p w:rsidR="00EA5BEC" w:rsidRDefault="00EA5BEC" w:rsidP="00C6624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Pr="000A2536" w:rsidRDefault="00EA5BEC" w:rsidP="00C6624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7D603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91,3</w:t>
            </w:r>
          </w:p>
          <w:p w:rsidR="00EA5BEC" w:rsidRDefault="00EA5BEC" w:rsidP="007D6038">
            <w:pPr>
              <w:jc w:val="center"/>
              <w:rPr>
                <w:b/>
              </w:rPr>
            </w:pPr>
          </w:p>
          <w:p w:rsidR="00EA5BEC" w:rsidRDefault="00EA5BEC" w:rsidP="007D6038">
            <w:pPr>
              <w:jc w:val="center"/>
              <w:rPr>
                <w:b/>
              </w:rPr>
            </w:pPr>
          </w:p>
          <w:p w:rsidR="00EA5BEC" w:rsidRPr="00AA202E" w:rsidRDefault="00EA5BEC" w:rsidP="007D603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77,7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7D603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EA5BEC" w:rsidRDefault="00EA5BEC" w:rsidP="007D6038">
            <w:pPr>
              <w:jc w:val="center"/>
              <w:rPr>
                <w:b/>
              </w:rPr>
            </w:pPr>
          </w:p>
          <w:p w:rsidR="00EA5BEC" w:rsidRDefault="00EA5BEC" w:rsidP="007D6038">
            <w:pPr>
              <w:jc w:val="center"/>
              <w:rPr>
                <w:b/>
              </w:rPr>
            </w:pPr>
          </w:p>
          <w:p w:rsidR="00EA5BEC" w:rsidRPr="00AA202E" w:rsidRDefault="00EA5BEC" w:rsidP="007D603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285ADA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0A2536" w:rsidRDefault="00EA5BEC" w:rsidP="00865F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865FE0">
            <w:pPr>
              <w:jc w:val="center"/>
              <w:rPr>
                <w:b/>
              </w:rPr>
            </w:pPr>
            <w:r>
              <w:rPr>
                <w:b/>
              </w:rPr>
              <w:t>91,3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865FE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A5BEC" w:rsidRPr="00AA202E" w:rsidTr="00C66242">
        <w:trPr>
          <w:trHeight w:val="141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EA5BEC" w:rsidRDefault="00EA5BEC" w:rsidP="00DF6422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8333E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8333EA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EA5BEC" w:rsidRPr="000A2536" w:rsidRDefault="00EA5BEC" w:rsidP="00C66242">
            <w:pPr>
              <w:jc w:val="center"/>
              <w:rPr>
                <w:b/>
              </w:rPr>
            </w:pPr>
            <w:r>
              <w:rPr>
                <w:b/>
              </w:rPr>
              <w:t>долевая 1/10)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C66242">
            <w:pPr>
              <w:jc w:val="center"/>
              <w:rPr>
                <w:b/>
              </w:rPr>
            </w:pPr>
            <w:r>
              <w:rPr>
                <w:b/>
              </w:rPr>
              <w:t>91,3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C66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C662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0A2536" w:rsidRDefault="00EA5BEC" w:rsidP="001066F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865FE0">
            <w:pPr>
              <w:jc w:val="center"/>
              <w:rPr>
                <w:b/>
              </w:rPr>
            </w:pPr>
            <w:r>
              <w:rPr>
                <w:b/>
              </w:rPr>
              <w:t>91,3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865FE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A5BEC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8333E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8333E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EA5BEC" w:rsidRDefault="00EA5BEC" w:rsidP="008333EA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8333E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8333EA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EA5BEC" w:rsidRPr="000A2536" w:rsidRDefault="00EA5BEC" w:rsidP="00C66242">
            <w:pPr>
              <w:jc w:val="center"/>
              <w:rPr>
                <w:b/>
              </w:rPr>
            </w:pPr>
            <w:r>
              <w:rPr>
                <w:b/>
              </w:rPr>
              <w:t>долевая 1/10)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C66242">
            <w:pPr>
              <w:jc w:val="center"/>
              <w:rPr>
                <w:b/>
              </w:rPr>
            </w:pPr>
            <w:r>
              <w:rPr>
                <w:b/>
              </w:rPr>
              <w:t>91,3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C66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C662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0A2536" w:rsidRDefault="00EA5BEC" w:rsidP="00865F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865FE0">
            <w:pPr>
              <w:jc w:val="center"/>
              <w:rPr>
                <w:b/>
              </w:rPr>
            </w:pPr>
            <w:r>
              <w:rPr>
                <w:b/>
              </w:rPr>
              <w:t>91,3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865FE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организации предоставления льгот и субсидий министерства социальной защиты населения Амурской области и членов его семьи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6"/>
        <w:gridCol w:w="2192"/>
        <w:gridCol w:w="1532"/>
        <w:gridCol w:w="1591"/>
        <w:gridCol w:w="1604"/>
        <w:gridCol w:w="1809"/>
        <w:gridCol w:w="1532"/>
        <w:gridCol w:w="1591"/>
      </w:tblGrid>
      <w:tr w:rsidR="00EA5BEC" w:rsidRPr="00F8735D" w:rsidTr="00FF1F0B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EA5BEC" w:rsidRPr="00AA202E" w:rsidRDefault="00EA5BEC" w:rsidP="00BA711B">
            <w:pPr>
              <w:jc w:val="center"/>
              <w:rPr>
                <w:b/>
              </w:rPr>
            </w:pPr>
            <w:r>
              <w:rPr>
                <w:b/>
              </w:rPr>
              <w:t xml:space="preserve">2021 </w:t>
            </w:r>
            <w:r w:rsidRPr="00AA202E">
              <w:rPr>
                <w:b/>
              </w:rPr>
              <w:t>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FF1F0B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FF1F0B">
        <w:trPr>
          <w:trHeight w:val="971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Третьякова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Лариса 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EA5BEC" w:rsidRPr="00AA202E" w:rsidRDefault="00EA5BEC" w:rsidP="00920995">
            <w:pPr>
              <w:jc w:val="center"/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1 657 423,14</w:t>
            </w:r>
          </w:p>
          <w:p w:rsidR="00EA5BEC" w:rsidRPr="0077659A" w:rsidRDefault="00EA5BEC" w:rsidP="0092099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0B3BA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Pr="000A2536" w:rsidRDefault="00EA5BEC" w:rsidP="005A325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5A3251">
            <w:pPr>
              <w:jc w:val="center"/>
              <w:rPr>
                <w:b/>
              </w:rPr>
            </w:pPr>
            <w:r>
              <w:rPr>
                <w:b/>
              </w:rPr>
              <w:t>66,6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5A325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285ADA" w:rsidRDefault="00EA5BEC" w:rsidP="0072694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EA5BEC" w:rsidRDefault="00EA5BEC" w:rsidP="005A3251">
            <w:pPr>
              <w:jc w:val="center"/>
              <w:rPr>
                <w:b/>
              </w:rPr>
            </w:pPr>
          </w:p>
          <w:p w:rsidR="00EA5BEC" w:rsidRDefault="00EA5BEC" w:rsidP="005A3251">
            <w:pPr>
              <w:jc w:val="center"/>
            </w:pPr>
            <w:r w:rsidRPr="005D3120"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EA5BEC" w:rsidRDefault="00EA5BEC" w:rsidP="005A3251">
            <w:pPr>
              <w:jc w:val="center"/>
              <w:rPr>
                <w:b/>
              </w:rPr>
            </w:pPr>
          </w:p>
          <w:p w:rsidR="00EA5BEC" w:rsidRDefault="00EA5BEC" w:rsidP="005A3251">
            <w:pPr>
              <w:jc w:val="center"/>
            </w:pPr>
            <w:r w:rsidRPr="005D3120"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EA5BEC" w:rsidRDefault="00EA5BEC" w:rsidP="005A3251">
            <w:pPr>
              <w:jc w:val="center"/>
              <w:rPr>
                <w:b/>
              </w:rPr>
            </w:pPr>
          </w:p>
          <w:p w:rsidR="00EA5BEC" w:rsidRDefault="00EA5BEC" w:rsidP="005A3251">
            <w:pPr>
              <w:jc w:val="center"/>
            </w:pPr>
            <w:r w:rsidRPr="005D3120">
              <w:rPr>
                <w:b/>
              </w:rPr>
              <w:t>нет</w:t>
            </w:r>
          </w:p>
        </w:tc>
      </w:tr>
      <w:tr w:rsidR="00EA5BEC" w:rsidRPr="00AA202E" w:rsidTr="00FF1F0B">
        <w:trPr>
          <w:trHeight w:val="859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23400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FF1F0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285ADA" w:rsidRDefault="00EA5BEC" w:rsidP="000B3B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EA5BEC" w:rsidRDefault="00EA5BEC" w:rsidP="000B3BAE">
            <w:pPr>
              <w:jc w:val="center"/>
              <w:rPr>
                <w:b/>
              </w:rPr>
            </w:pPr>
          </w:p>
          <w:p w:rsidR="00EA5BEC" w:rsidRDefault="00EA5BEC" w:rsidP="000B3BAE">
            <w:pPr>
              <w:jc w:val="center"/>
            </w:pPr>
            <w:r w:rsidRPr="005D3120"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EA5BEC" w:rsidRDefault="00EA5BEC" w:rsidP="000B3BAE">
            <w:pPr>
              <w:jc w:val="center"/>
              <w:rPr>
                <w:b/>
              </w:rPr>
            </w:pPr>
          </w:p>
          <w:p w:rsidR="00EA5BEC" w:rsidRDefault="00EA5BEC" w:rsidP="000B3BAE">
            <w:pPr>
              <w:jc w:val="center"/>
            </w:pPr>
            <w:r w:rsidRPr="005D3120"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23400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C35C0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C11F46">
            <w:pPr>
              <w:jc w:val="center"/>
              <w:rPr>
                <w:b/>
              </w:rPr>
            </w:pPr>
            <w:r>
              <w:rPr>
                <w:b/>
              </w:rPr>
              <w:t>66,6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23400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A5BEC" w:rsidRDefault="00EA5BEC" w:rsidP="001B04E9">
      <w:pPr>
        <w:rPr>
          <w:sz w:val="2"/>
          <w:szCs w:val="2"/>
        </w:rPr>
      </w:pPr>
    </w:p>
    <w:p w:rsidR="00EA5BEC" w:rsidRDefault="00EA5BEC" w:rsidP="001B04E9">
      <w:pPr>
        <w:rPr>
          <w:sz w:val="2"/>
          <w:szCs w:val="2"/>
        </w:rPr>
      </w:pPr>
    </w:p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организации социального обслуживания 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министерства социальной защиты населения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3"/>
        <w:gridCol w:w="1596"/>
        <w:gridCol w:w="1525"/>
        <w:gridCol w:w="1901"/>
        <w:gridCol w:w="1543"/>
        <w:gridCol w:w="1596"/>
      </w:tblGrid>
      <w:tr w:rsidR="00EA5BEC" w:rsidRPr="00F8735D" w:rsidTr="00942163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EA5BEC" w:rsidRPr="00AA202E" w:rsidRDefault="00EA5BEC" w:rsidP="001A1CE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942163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942163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EA5BEC" w:rsidRDefault="00EA5BEC" w:rsidP="0055275D">
            <w:pPr>
              <w:jc w:val="center"/>
              <w:rPr>
                <w:b/>
              </w:rPr>
            </w:pPr>
            <w:r>
              <w:rPr>
                <w:b/>
              </w:rPr>
              <w:t xml:space="preserve"> Еропутко</w:t>
            </w:r>
          </w:p>
          <w:p w:rsidR="00EA5BEC" w:rsidRDefault="00EA5BEC" w:rsidP="0055275D">
            <w:pPr>
              <w:jc w:val="center"/>
              <w:rPr>
                <w:b/>
              </w:rPr>
            </w:pPr>
            <w:r>
              <w:rPr>
                <w:b/>
              </w:rPr>
              <w:t>Галина</w:t>
            </w:r>
          </w:p>
          <w:p w:rsidR="00EA5BEC" w:rsidRPr="00AA202E" w:rsidRDefault="00EA5BEC" w:rsidP="0055275D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A5BEC" w:rsidRPr="0077659A" w:rsidRDefault="00EA5BEC" w:rsidP="00491EA0">
            <w:pPr>
              <w:jc w:val="center"/>
              <w:rPr>
                <w:b/>
              </w:rPr>
            </w:pPr>
            <w:r>
              <w:rPr>
                <w:b/>
              </w:rPr>
              <w:t xml:space="preserve"> 1 136 952,10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EA5BEC" w:rsidRDefault="00EA5BEC" w:rsidP="0055275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EA5BEC" w:rsidRDefault="00EA5BEC" w:rsidP="00B61C6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Default="00EA5BEC" w:rsidP="00B61C62">
            <w:pPr>
              <w:jc w:val="center"/>
              <w:rPr>
                <w:b/>
              </w:rPr>
            </w:pPr>
          </w:p>
          <w:p w:rsidR="00EA5BEC" w:rsidRDefault="00EA5BEC" w:rsidP="00B61C6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Pr="000A2536" w:rsidRDefault="00EA5BEC" w:rsidP="00B61C6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EA5BEC" w:rsidRDefault="00EA5BEC" w:rsidP="0055275D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  <w:p w:rsidR="00EA5BEC" w:rsidRDefault="00EA5BEC" w:rsidP="0055275D">
            <w:pPr>
              <w:jc w:val="center"/>
              <w:rPr>
                <w:b/>
              </w:rPr>
            </w:pPr>
          </w:p>
          <w:p w:rsidR="00EA5BEC" w:rsidRDefault="00EA5BEC" w:rsidP="0055275D">
            <w:pPr>
              <w:jc w:val="center"/>
              <w:rPr>
                <w:b/>
              </w:rPr>
            </w:pPr>
          </w:p>
          <w:p w:rsidR="00EA5BEC" w:rsidRPr="00AA202E" w:rsidRDefault="00EA5BEC" w:rsidP="0055275D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EA5BEC" w:rsidRDefault="00EA5BEC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B61C62">
            <w:pPr>
              <w:jc w:val="center"/>
              <w:rPr>
                <w:b/>
              </w:rPr>
            </w:pPr>
          </w:p>
          <w:p w:rsidR="00EA5BEC" w:rsidRDefault="00EA5BEC" w:rsidP="00B61C62">
            <w:pPr>
              <w:jc w:val="center"/>
              <w:rPr>
                <w:b/>
              </w:rPr>
            </w:pPr>
          </w:p>
          <w:p w:rsidR="00EA5BEC" w:rsidRPr="00AA202E" w:rsidRDefault="00EA5BEC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EA5BEC" w:rsidRPr="00285ADA" w:rsidRDefault="00EA5BEC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:rsidR="00EA5BEC" w:rsidRDefault="00EA5BEC" w:rsidP="0055275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A5BEC" w:rsidRDefault="00EA5BEC" w:rsidP="0055275D">
            <w:pPr>
              <w:jc w:val="center"/>
              <w:rPr>
                <w:b/>
              </w:rPr>
            </w:pPr>
          </w:p>
          <w:p w:rsidR="00EA5BEC" w:rsidRPr="00DC7EED" w:rsidRDefault="00EA5BEC" w:rsidP="0055275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EA5BEC" w:rsidRDefault="00EA5BEC" w:rsidP="0055275D">
            <w:pPr>
              <w:jc w:val="center"/>
              <w:rPr>
                <w:b/>
              </w:rPr>
            </w:pPr>
            <w:r>
              <w:rPr>
                <w:b/>
              </w:rPr>
              <w:t>4500,0</w:t>
            </w:r>
          </w:p>
          <w:p w:rsidR="00EA5BEC" w:rsidRDefault="00EA5BEC" w:rsidP="0055275D">
            <w:pPr>
              <w:jc w:val="center"/>
              <w:rPr>
                <w:b/>
              </w:rPr>
            </w:pPr>
          </w:p>
          <w:p w:rsidR="00EA5BEC" w:rsidRDefault="00EA5BEC" w:rsidP="0055275D">
            <w:pPr>
              <w:jc w:val="center"/>
              <w:rPr>
                <w:b/>
              </w:rPr>
            </w:pPr>
          </w:p>
          <w:p w:rsidR="00EA5BEC" w:rsidRPr="00AA202E" w:rsidRDefault="00EA5BEC" w:rsidP="0055275D">
            <w:pPr>
              <w:jc w:val="center"/>
              <w:rPr>
                <w:b/>
              </w:rPr>
            </w:pPr>
            <w:r>
              <w:rPr>
                <w:b/>
              </w:rPr>
              <w:t>58,0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EA5BEC" w:rsidRDefault="00EA5BEC" w:rsidP="005527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55275D">
            <w:pPr>
              <w:jc w:val="center"/>
              <w:rPr>
                <w:b/>
              </w:rPr>
            </w:pPr>
          </w:p>
          <w:p w:rsidR="00EA5BEC" w:rsidRDefault="00EA5BEC" w:rsidP="0055275D">
            <w:pPr>
              <w:jc w:val="center"/>
              <w:rPr>
                <w:b/>
              </w:rPr>
            </w:pPr>
          </w:p>
          <w:p w:rsidR="00EA5BEC" w:rsidRPr="00AA202E" w:rsidRDefault="00EA5BEC" w:rsidP="005527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организации социальных выплат и пособий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 министерства социальной защиты населения Амурской области и членов его семьи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6"/>
        <w:gridCol w:w="2192"/>
        <w:gridCol w:w="1532"/>
        <w:gridCol w:w="1591"/>
        <w:gridCol w:w="1604"/>
        <w:gridCol w:w="1809"/>
        <w:gridCol w:w="1532"/>
        <w:gridCol w:w="1591"/>
      </w:tblGrid>
      <w:tr w:rsidR="00EA5BEC" w:rsidRPr="00F8735D" w:rsidTr="00FF1F0B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EA5BEC" w:rsidRPr="00AA202E" w:rsidRDefault="00EA5BEC" w:rsidP="00BA711B">
            <w:pPr>
              <w:jc w:val="center"/>
              <w:rPr>
                <w:b/>
              </w:rPr>
            </w:pPr>
            <w:r>
              <w:rPr>
                <w:b/>
              </w:rPr>
              <w:t xml:space="preserve">2021 </w:t>
            </w:r>
            <w:r w:rsidRPr="00AA202E">
              <w:rPr>
                <w:b/>
              </w:rPr>
              <w:t>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FF1F0B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FF1F0B">
        <w:trPr>
          <w:trHeight w:val="971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20995">
            <w:pPr>
              <w:jc w:val="center"/>
              <w:rPr>
                <w:b/>
              </w:rPr>
            </w:pP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Клочко</w:t>
            </w:r>
          </w:p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Мария</w:t>
            </w:r>
          </w:p>
          <w:p w:rsidR="00EA5BEC" w:rsidRPr="00AA202E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Олеговна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 1 056 266,74</w:t>
            </w:r>
          </w:p>
          <w:p w:rsidR="00EA5BEC" w:rsidRPr="0077659A" w:rsidRDefault="00EA5BEC" w:rsidP="0092099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0B3BA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5A325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Default="00EA5BEC" w:rsidP="005A3251">
            <w:pPr>
              <w:jc w:val="center"/>
              <w:rPr>
                <w:b/>
              </w:rPr>
            </w:pPr>
          </w:p>
          <w:p w:rsidR="00EA5BEC" w:rsidRDefault="00EA5BEC" w:rsidP="005A325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Pr="000A2536" w:rsidRDefault="00EA5BEC" w:rsidP="005A325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5A3251">
            <w:pPr>
              <w:jc w:val="center"/>
              <w:rPr>
                <w:b/>
              </w:rPr>
            </w:pPr>
            <w:r>
              <w:rPr>
                <w:b/>
              </w:rPr>
              <w:t>38,5</w:t>
            </w:r>
          </w:p>
          <w:p w:rsidR="00EA5BEC" w:rsidRDefault="00EA5BEC" w:rsidP="005A3251">
            <w:pPr>
              <w:jc w:val="center"/>
              <w:rPr>
                <w:b/>
              </w:rPr>
            </w:pPr>
          </w:p>
          <w:p w:rsidR="00EA5BEC" w:rsidRDefault="00EA5BEC" w:rsidP="005A3251">
            <w:pPr>
              <w:jc w:val="center"/>
              <w:rPr>
                <w:b/>
              </w:rPr>
            </w:pPr>
          </w:p>
          <w:p w:rsidR="00EA5BEC" w:rsidRPr="00AA202E" w:rsidRDefault="00EA5BEC" w:rsidP="005A3251">
            <w:pPr>
              <w:jc w:val="center"/>
              <w:rPr>
                <w:b/>
              </w:rPr>
            </w:pPr>
            <w:r>
              <w:rPr>
                <w:b/>
              </w:rPr>
              <w:t>50,2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5A325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5A3251">
            <w:pPr>
              <w:jc w:val="center"/>
              <w:rPr>
                <w:b/>
              </w:rPr>
            </w:pPr>
          </w:p>
          <w:p w:rsidR="00EA5BEC" w:rsidRDefault="00EA5BEC" w:rsidP="005A3251">
            <w:pPr>
              <w:jc w:val="center"/>
              <w:rPr>
                <w:b/>
              </w:rPr>
            </w:pPr>
          </w:p>
          <w:p w:rsidR="00EA5BEC" w:rsidRPr="00AA202E" w:rsidRDefault="00EA5BEC" w:rsidP="005A325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285ADA" w:rsidRDefault="00EA5BEC" w:rsidP="0072694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EA5BEC" w:rsidRDefault="00EA5BEC" w:rsidP="005A3251">
            <w:pPr>
              <w:jc w:val="center"/>
              <w:rPr>
                <w:b/>
              </w:rPr>
            </w:pPr>
          </w:p>
          <w:p w:rsidR="00EA5BEC" w:rsidRDefault="00EA5BEC" w:rsidP="005A3251">
            <w:pPr>
              <w:jc w:val="center"/>
            </w:pPr>
            <w:r w:rsidRPr="005D3120"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EA5BEC" w:rsidRDefault="00EA5BEC" w:rsidP="005A3251">
            <w:pPr>
              <w:jc w:val="center"/>
              <w:rPr>
                <w:b/>
              </w:rPr>
            </w:pPr>
          </w:p>
          <w:p w:rsidR="00EA5BEC" w:rsidRDefault="00EA5BEC" w:rsidP="005A3251">
            <w:pPr>
              <w:jc w:val="center"/>
            </w:pPr>
            <w:r w:rsidRPr="005D3120"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EA5BEC" w:rsidRDefault="00EA5BEC" w:rsidP="005A3251">
            <w:pPr>
              <w:jc w:val="center"/>
              <w:rPr>
                <w:b/>
              </w:rPr>
            </w:pPr>
          </w:p>
          <w:p w:rsidR="00EA5BEC" w:rsidRDefault="00EA5BEC" w:rsidP="005A3251">
            <w:pPr>
              <w:jc w:val="center"/>
            </w:pPr>
            <w:r w:rsidRPr="005D3120">
              <w:rPr>
                <w:b/>
              </w:rPr>
              <w:t>нет</w:t>
            </w:r>
          </w:p>
        </w:tc>
      </w:tr>
      <w:tr w:rsidR="00EA5BEC" w:rsidRPr="00AA202E" w:rsidTr="00FF1F0B">
        <w:trPr>
          <w:trHeight w:val="971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920995">
            <w:pPr>
              <w:jc w:val="center"/>
              <w:rPr>
                <w:b/>
              </w:rPr>
            </w:pPr>
            <w:r>
              <w:rPr>
                <w:b/>
              </w:rPr>
              <w:t>20 800,00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0B3B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5A32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5A32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E75C78" w:rsidRDefault="00EA5BEC" w:rsidP="0072694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ТОЙОТА </w:t>
            </w:r>
            <w:r>
              <w:rPr>
                <w:b/>
                <w:lang w:val="en-US"/>
              </w:rPr>
              <w:t>Allion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EA5BEC" w:rsidRPr="00E75C78" w:rsidRDefault="00EA5BEC" w:rsidP="005A325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EA5BEC" w:rsidRDefault="00EA5BEC" w:rsidP="005A3251">
            <w:pPr>
              <w:jc w:val="center"/>
              <w:rPr>
                <w:b/>
              </w:rPr>
            </w:pPr>
            <w:r>
              <w:rPr>
                <w:b/>
              </w:rPr>
              <w:t>38,5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EA5BEC" w:rsidRDefault="00EA5BEC" w:rsidP="005A325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A5BEC" w:rsidRPr="00AA202E" w:rsidTr="00FF1F0B">
        <w:trPr>
          <w:trHeight w:val="859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23400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FF1F0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285ADA" w:rsidRDefault="00EA5BEC" w:rsidP="000B3B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EA5BEC" w:rsidRDefault="00EA5BEC" w:rsidP="000B3BAE">
            <w:pPr>
              <w:jc w:val="center"/>
              <w:rPr>
                <w:b/>
              </w:rPr>
            </w:pPr>
          </w:p>
          <w:p w:rsidR="00EA5BEC" w:rsidRDefault="00EA5BEC" w:rsidP="000B3BAE">
            <w:pPr>
              <w:jc w:val="center"/>
            </w:pPr>
            <w:r w:rsidRPr="005D3120"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EA5BEC" w:rsidRDefault="00EA5BEC" w:rsidP="000B3BAE">
            <w:pPr>
              <w:jc w:val="center"/>
              <w:rPr>
                <w:b/>
              </w:rPr>
            </w:pPr>
          </w:p>
          <w:p w:rsidR="00EA5BEC" w:rsidRDefault="00EA5BEC" w:rsidP="000B3BAE">
            <w:pPr>
              <w:jc w:val="center"/>
            </w:pPr>
            <w:r w:rsidRPr="005D3120"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23400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C35C0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C11F46">
            <w:pPr>
              <w:jc w:val="center"/>
              <w:rPr>
                <w:b/>
              </w:rPr>
            </w:pPr>
            <w:r>
              <w:rPr>
                <w:b/>
              </w:rPr>
              <w:t>38,5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23400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A5BEC" w:rsidRDefault="00EA5BEC" w:rsidP="001B04E9">
      <w:pPr>
        <w:rPr>
          <w:sz w:val="2"/>
          <w:szCs w:val="2"/>
        </w:rPr>
      </w:pPr>
    </w:p>
    <w:p w:rsidR="00EA5BEC" w:rsidRDefault="00EA5BEC" w:rsidP="001B04E9">
      <w:pPr>
        <w:rPr>
          <w:sz w:val="2"/>
          <w:szCs w:val="2"/>
        </w:rPr>
      </w:pPr>
    </w:p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по работе с ветеранами и инвалидами 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министерства социальной защиты населения Амурской области и членов его семьи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8"/>
        <w:gridCol w:w="2192"/>
        <w:gridCol w:w="1532"/>
        <w:gridCol w:w="1591"/>
        <w:gridCol w:w="1513"/>
        <w:gridCol w:w="1898"/>
        <w:gridCol w:w="1532"/>
        <w:gridCol w:w="1591"/>
      </w:tblGrid>
      <w:tr w:rsidR="00EA5BEC" w:rsidRPr="00F8735D" w:rsidTr="0025494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325420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25494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6417CD">
        <w:trPr>
          <w:trHeight w:val="153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6417CD">
            <w:pPr>
              <w:jc w:val="center"/>
              <w:rPr>
                <w:b/>
              </w:rPr>
            </w:pPr>
          </w:p>
          <w:p w:rsidR="00EA5BEC" w:rsidRDefault="00EA5BEC" w:rsidP="006417CD">
            <w:pPr>
              <w:jc w:val="center"/>
              <w:rPr>
                <w:b/>
              </w:rPr>
            </w:pPr>
            <w:r>
              <w:rPr>
                <w:b/>
              </w:rPr>
              <w:t>Рознина</w:t>
            </w:r>
          </w:p>
          <w:p w:rsidR="00EA5BEC" w:rsidRDefault="00EA5BEC" w:rsidP="006417CD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EA5BEC" w:rsidRPr="00AA202E" w:rsidRDefault="00EA5BEC" w:rsidP="006417CD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77659A" w:rsidRDefault="00EA5BEC" w:rsidP="00325420">
            <w:pPr>
              <w:jc w:val="center"/>
              <w:rPr>
                <w:b/>
              </w:rPr>
            </w:pPr>
            <w:r>
              <w:rPr>
                <w:b/>
              </w:rPr>
              <w:t xml:space="preserve"> 1 537 662,61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547A4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Pr="000A2536" w:rsidRDefault="00EA5BEC" w:rsidP="006417C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6417CD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FC0AC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285ADA" w:rsidRDefault="00EA5BEC" w:rsidP="00FC0AC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DC7EED" w:rsidRDefault="00EA5BEC" w:rsidP="00FC0AC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FC0ACA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3F618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EA5BEC" w:rsidRPr="00AA202E" w:rsidTr="00B63045">
        <w:trPr>
          <w:trHeight w:val="2156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Несовершеннолетний ребенок</w:t>
            </w:r>
          </w:p>
          <w:p w:rsidR="00EA5BEC" w:rsidRDefault="00EA5BEC" w:rsidP="00AA202E">
            <w:pPr>
              <w:jc w:val="center"/>
              <w:rPr>
                <w:b/>
              </w:rPr>
            </w:pPr>
          </w:p>
          <w:p w:rsidR="00EA5BEC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EA5BEC" w:rsidRDefault="00EA5BEC" w:rsidP="00D900C6">
            <w:pPr>
              <w:jc w:val="center"/>
              <w:rPr>
                <w:b/>
              </w:rPr>
            </w:pPr>
          </w:p>
          <w:p w:rsidR="00EA5BEC" w:rsidRDefault="00EA5BEC" w:rsidP="00D900C6">
            <w:pPr>
              <w:jc w:val="center"/>
              <w:rPr>
                <w:b/>
              </w:rPr>
            </w:pPr>
          </w:p>
          <w:p w:rsidR="00EA5BEC" w:rsidRDefault="00EA5BEC" w:rsidP="00D900C6">
            <w:pPr>
              <w:jc w:val="center"/>
              <w:rPr>
                <w:b/>
              </w:rPr>
            </w:pPr>
          </w:p>
          <w:p w:rsidR="00EA5BEC" w:rsidRDefault="00EA5BEC" w:rsidP="00D900C6">
            <w:pPr>
              <w:jc w:val="center"/>
              <w:rPr>
                <w:b/>
              </w:rPr>
            </w:pPr>
            <w:r>
              <w:rPr>
                <w:b/>
              </w:rPr>
              <w:t xml:space="preserve"> 0,00</w:t>
            </w:r>
          </w:p>
          <w:p w:rsidR="00EA5BEC" w:rsidRDefault="00EA5BEC" w:rsidP="00D900C6">
            <w:pPr>
              <w:jc w:val="center"/>
              <w:rPr>
                <w:b/>
              </w:rPr>
            </w:pPr>
          </w:p>
          <w:p w:rsidR="00EA5BEC" w:rsidRDefault="00EA5BEC" w:rsidP="00D900C6">
            <w:pPr>
              <w:jc w:val="center"/>
              <w:rPr>
                <w:b/>
              </w:rPr>
            </w:pPr>
          </w:p>
          <w:p w:rsidR="00EA5BEC" w:rsidRDefault="00EA5BEC" w:rsidP="00D900C6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EA5BEC" w:rsidRPr="000A2536" w:rsidRDefault="00EA5BEC" w:rsidP="00FC0ACA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A5BEC" w:rsidRPr="00AA202E" w:rsidRDefault="00EA5BEC" w:rsidP="00FC0ACA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EA5BEC" w:rsidRPr="00AA202E" w:rsidRDefault="00EA5BEC" w:rsidP="00FC0ACA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EA5BEC" w:rsidRDefault="00EA5BEC" w:rsidP="00D900C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A5BEC" w:rsidRDefault="00EA5BEC" w:rsidP="00D900C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EA5BEC" w:rsidRDefault="00EA5BEC" w:rsidP="006417C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EA5BEC" w:rsidRPr="00DC7EED" w:rsidRDefault="00EA5BEC" w:rsidP="00FC0AC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A5BEC" w:rsidRPr="00AA202E" w:rsidRDefault="00EA5BEC" w:rsidP="00FC0ACA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EA5BEC" w:rsidRPr="00AA202E" w:rsidRDefault="00EA5BEC" w:rsidP="00FC0ACA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</w:tc>
      </w:tr>
    </w:tbl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заместителя начальника отдела правовой, кадровой и организационной работы министерства социальной защиты населения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3"/>
        <w:gridCol w:w="1596"/>
        <w:gridCol w:w="1525"/>
        <w:gridCol w:w="1901"/>
        <w:gridCol w:w="1543"/>
        <w:gridCol w:w="1596"/>
      </w:tblGrid>
      <w:tr w:rsidR="00EA5BEC" w:rsidRPr="00F8735D" w:rsidTr="001E3978">
        <w:trPr>
          <w:trHeight w:val="1134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1A1CE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1E3978">
        <w:trPr>
          <w:trHeight w:val="1134"/>
          <w:jc w:val="center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1E3978">
        <w:trPr>
          <w:trHeight w:val="1589"/>
          <w:jc w:val="center"/>
        </w:trPr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Подусова</w:t>
            </w:r>
          </w:p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EA5BEC" w:rsidRPr="00AA202E" w:rsidRDefault="00EA5BEC" w:rsidP="0055275D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EA5BEC" w:rsidRPr="0077659A" w:rsidRDefault="00EA5BEC" w:rsidP="00491EA0">
            <w:pPr>
              <w:jc w:val="center"/>
              <w:rPr>
                <w:b/>
              </w:rPr>
            </w:pPr>
            <w:r>
              <w:rPr>
                <w:b/>
              </w:rPr>
              <w:t>1 121 172,49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EA5BEC" w:rsidRDefault="00EA5BEC" w:rsidP="0055275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EA5BEC" w:rsidRPr="000A2536" w:rsidRDefault="00EA5BEC" w:rsidP="00B61C6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EA5BEC" w:rsidRPr="00AA202E" w:rsidRDefault="00EA5BEC" w:rsidP="0055275D">
            <w:pPr>
              <w:jc w:val="center"/>
              <w:rPr>
                <w:b/>
              </w:rPr>
            </w:pPr>
            <w:r>
              <w:rPr>
                <w:b/>
              </w:rPr>
              <w:t>33,0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EA5BEC" w:rsidRPr="00AA202E" w:rsidRDefault="00EA5BEC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EA5BEC" w:rsidRPr="00285ADA" w:rsidRDefault="00EA5BEC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EA5BEC" w:rsidRDefault="00EA5BEC" w:rsidP="0055275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A5BEC" w:rsidRDefault="00EA5BEC" w:rsidP="0055275D">
            <w:pPr>
              <w:jc w:val="center"/>
              <w:rPr>
                <w:b/>
              </w:rPr>
            </w:pPr>
          </w:p>
          <w:p w:rsidR="00EA5BEC" w:rsidRPr="00DC7EED" w:rsidRDefault="00EA5BEC" w:rsidP="0055275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EA5BEC" w:rsidRDefault="00EA5BEC" w:rsidP="0055275D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  <w:p w:rsidR="00EA5BEC" w:rsidRDefault="00EA5BEC" w:rsidP="0055275D">
            <w:pPr>
              <w:jc w:val="center"/>
              <w:rPr>
                <w:b/>
              </w:rPr>
            </w:pPr>
          </w:p>
          <w:p w:rsidR="00EA5BEC" w:rsidRDefault="00EA5BEC" w:rsidP="0055275D">
            <w:pPr>
              <w:jc w:val="center"/>
              <w:rPr>
                <w:b/>
              </w:rPr>
            </w:pPr>
          </w:p>
          <w:p w:rsidR="00EA5BEC" w:rsidRPr="00AA202E" w:rsidRDefault="00EA5BEC" w:rsidP="0055275D">
            <w:pPr>
              <w:jc w:val="center"/>
              <w:rPr>
                <w:b/>
              </w:rPr>
            </w:pPr>
            <w:r>
              <w:rPr>
                <w:b/>
              </w:rPr>
              <w:t>21,4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EA5BEC" w:rsidRDefault="00EA5BEC" w:rsidP="005527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55275D">
            <w:pPr>
              <w:jc w:val="center"/>
              <w:rPr>
                <w:b/>
              </w:rPr>
            </w:pPr>
          </w:p>
          <w:p w:rsidR="00EA5BEC" w:rsidRDefault="00EA5BEC" w:rsidP="0055275D">
            <w:pPr>
              <w:jc w:val="center"/>
              <w:rPr>
                <w:b/>
              </w:rPr>
            </w:pPr>
          </w:p>
          <w:p w:rsidR="00EA5BEC" w:rsidRPr="00AA202E" w:rsidRDefault="00EA5BEC" w:rsidP="005527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A5BEC" w:rsidRPr="00AA202E" w:rsidTr="001E3978">
        <w:trPr>
          <w:trHeight w:val="350"/>
          <w:jc w:val="center"/>
        </w:trPr>
        <w:tc>
          <w:tcPr>
            <w:tcW w:w="1849" w:type="dxa"/>
            <w:vAlign w:val="center"/>
          </w:tcPr>
          <w:p w:rsidR="00EA5BEC" w:rsidRPr="004E2865" w:rsidRDefault="00EA5BEC" w:rsidP="0055275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57" w:type="dxa"/>
            <w:vAlign w:val="center"/>
          </w:tcPr>
          <w:p w:rsidR="00EA5BEC" w:rsidRPr="00AA202E" w:rsidRDefault="00EA5BEC" w:rsidP="00491EA0">
            <w:pPr>
              <w:jc w:val="center"/>
              <w:rPr>
                <w:b/>
              </w:rPr>
            </w:pPr>
            <w:r>
              <w:rPr>
                <w:b/>
              </w:rPr>
              <w:t>873 610,51</w:t>
            </w:r>
          </w:p>
        </w:tc>
        <w:tc>
          <w:tcPr>
            <w:tcW w:w="2192" w:type="dxa"/>
            <w:vAlign w:val="center"/>
          </w:tcPr>
          <w:p w:rsidR="00EA5BEC" w:rsidRDefault="00EA5BEC" w:rsidP="00A5770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A5BEC" w:rsidRDefault="00EA5BEC" w:rsidP="00A5770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Default="00EA5BEC" w:rsidP="00A57706">
            <w:pPr>
              <w:jc w:val="center"/>
              <w:rPr>
                <w:b/>
              </w:rPr>
            </w:pPr>
          </w:p>
          <w:p w:rsidR="00EA5BEC" w:rsidRDefault="00EA5BEC" w:rsidP="00A5770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EA5BEC" w:rsidRDefault="00EA5BEC" w:rsidP="00A5770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A5BEC" w:rsidRPr="0094057D" w:rsidRDefault="00EA5BEC" w:rsidP="00A5770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43" w:type="dxa"/>
            <w:vAlign w:val="center"/>
          </w:tcPr>
          <w:p w:rsidR="00EA5BEC" w:rsidRDefault="00EA5BEC" w:rsidP="00DD15A5">
            <w:pPr>
              <w:jc w:val="center"/>
              <w:rPr>
                <w:b/>
              </w:rPr>
            </w:pPr>
          </w:p>
          <w:p w:rsidR="00EA5BEC" w:rsidRDefault="00EA5BEC" w:rsidP="00DD15A5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  <w:p w:rsidR="00EA5BEC" w:rsidRDefault="00EA5BEC" w:rsidP="00DD15A5">
            <w:pPr>
              <w:jc w:val="center"/>
              <w:rPr>
                <w:b/>
              </w:rPr>
            </w:pPr>
          </w:p>
          <w:p w:rsidR="00EA5BEC" w:rsidRDefault="00EA5BEC" w:rsidP="00DD15A5">
            <w:pPr>
              <w:jc w:val="center"/>
              <w:rPr>
                <w:b/>
              </w:rPr>
            </w:pPr>
          </w:p>
          <w:p w:rsidR="00EA5BEC" w:rsidRDefault="00EA5BEC" w:rsidP="00DD15A5">
            <w:pPr>
              <w:jc w:val="center"/>
              <w:rPr>
                <w:b/>
              </w:rPr>
            </w:pPr>
          </w:p>
          <w:p w:rsidR="00EA5BEC" w:rsidRDefault="00EA5BEC" w:rsidP="00A57706">
            <w:pPr>
              <w:jc w:val="center"/>
              <w:rPr>
                <w:b/>
              </w:rPr>
            </w:pPr>
            <w:r>
              <w:rPr>
                <w:b/>
              </w:rPr>
              <w:t>21,4</w:t>
            </w:r>
          </w:p>
          <w:p w:rsidR="00EA5BEC" w:rsidRDefault="00EA5BEC" w:rsidP="00A57706">
            <w:pPr>
              <w:jc w:val="center"/>
              <w:rPr>
                <w:b/>
              </w:rPr>
            </w:pPr>
          </w:p>
          <w:p w:rsidR="00EA5BEC" w:rsidRPr="00AA202E" w:rsidRDefault="00EA5BEC" w:rsidP="00A57706">
            <w:pPr>
              <w:jc w:val="center"/>
              <w:rPr>
                <w:b/>
              </w:rPr>
            </w:pPr>
          </w:p>
        </w:tc>
        <w:tc>
          <w:tcPr>
            <w:tcW w:w="1643" w:type="dxa"/>
            <w:vAlign w:val="center"/>
          </w:tcPr>
          <w:p w:rsidR="00EA5BEC" w:rsidRDefault="00EA5BEC" w:rsidP="004E2865">
            <w:pPr>
              <w:jc w:val="center"/>
              <w:rPr>
                <w:b/>
              </w:rPr>
            </w:pPr>
          </w:p>
          <w:p w:rsidR="00EA5BEC" w:rsidRDefault="00EA5BEC" w:rsidP="004E286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4E2865">
            <w:pPr>
              <w:jc w:val="center"/>
              <w:rPr>
                <w:b/>
              </w:rPr>
            </w:pPr>
          </w:p>
          <w:p w:rsidR="00EA5BEC" w:rsidRDefault="00EA5BEC" w:rsidP="004E2865">
            <w:pPr>
              <w:jc w:val="center"/>
              <w:rPr>
                <w:b/>
              </w:rPr>
            </w:pPr>
          </w:p>
          <w:p w:rsidR="00EA5BEC" w:rsidRDefault="00EA5BEC" w:rsidP="004E2865">
            <w:pPr>
              <w:jc w:val="center"/>
              <w:rPr>
                <w:b/>
              </w:rPr>
            </w:pPr>
          </w:p>
          <w:p w:rsidR="00EA5BEC" w:rsidRDefault="00EA5BEC" w:rsidP="004E286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4E2865">
            <w:pPr>
              <w:jc w:val="center"/>
              <w:rPr>
                <w:b/>
              </w:rPr>
            </w:pPr>
          </w:p>
          <w:p w:rsidR="00EA5BEC" w:rsidRDefault="00EA5BEC" w:rsidP="004E2865">
            <w:pPr>
              <w:jc w:val="center"/>
            </w:pPr>
          </w:p>
        </w:tc>
        <w:tc>
          <w:tcPr>
            <w:tcW w:w="1643" w:type="dxa"/>
            <w:vAlign w:val="center"/>
          </w:tcPr>
          <w:p w:rsidR="00EA5BEC" w:rsidRPr="00B347C4" w:rsidRDefault="00EA5BEC" w:rsidP="004E2865">
            <w:pPr>
              <w:jc w:val="center"/>
            </w:pPr>
            <w:r>
              <w:rPr>
                <w:b/>
                <w:lang w:val="en-US"/>
              </w:rPr>
              <w:lastRenderedPageBreak/>
              <w:t>Toyota Prius</w:t>
            </w:r>
          </w:p>
        </w:tc>
        <w:tc>
          <w:tcPr>
            <w:tcW w:w="1930" w:type="dxa"/>
            <w:vAlign w:val="center"/>
          </w:tcPr>
          <w:p w:rsidR="00EA5BEC" w:rsidRPr="00DC7EED" w:rsidRDefault="00EA5BEC" w:rsidP="007904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43" w:type="dxa"/>
            <w:vAlign w:val="center"/>
          </w:tcPr>
          <w:p w:rsidR="00EA5BEC" w:rsidRPr="00AA202E" w:rsidRDefault="00EA5BEC" w:rsidP="001E3978">
            <w:pPr>
              <w:jc w:val="center"/>
              <w:rPr>
                <w:b/>
              </w:rPr>
            </w:pPr>
            <w:r>
              <w:rPr>
                <w:b/>
              </w:rPr>
              <w:t>33,0</w:t>
            </w:r>
          </w:p>
        </w:tc>
        <w:tc>
          <w:tcPr>
            <w:tcW w:w="1643" w:type="dxa"/>
            <w:vAlign w:val="center"/>
          </w:tcPr>
          <w:p w:rsidR="00EA5BEC" w:rsidRPr="00AA202E" w:rsidRDefault="00EA5BEC" w:rsidP="0079041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A5BEC" w:rsidRPr="00AA202E" w:rsidTr="001E3978">
        <w:trPr>
          <w:trHeight w:val="350"/>
          <w:jc w:val="center"/>
        </w:trPr>
        <w:tc>
          <w:tcPr>
            <w:tcW w:w="1849" w:type="dxa"/>
            <w:vAlign w:val="center"/>
          </w:tcPr>
          <w:p w:rsidR="00EA5BEC" w:rsidRDefault="00EA5BEC" w:rsidP="0055275D">
            <w:pPr>
              <w:jc w:val="center"/>
              <w:rPr>
                <w:b/>
              </w:rPr>
            </w:pPr>
          </w:p>
          <w:p w:rsidR="00EA5BEC" w:rsidRDefault="00EA5BEC" w:rsidP="0055275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EA5BEC" w:rsidRDefault="00EA5BEC" w:rsidP="0055275D">
            <w:pPr>
              <w:jc w:val="center"/>
              <w:rPr>
                <w:b/>
              </w:rPr>
            </w:pPr>
          </w:p>
        </w:tc>
        <w:tc>
          <w:tcPr>
            <w:tcW w:w="1557" w:type="dxa"/>
            <w:vAlign w:val="center"/>
          </w:tcPr>
          <w:p w:rsidR="00EA5BEC" w:rsidRDefault="00EA5BEC" w:rsidP="0055275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EA5BEC" w:rsidRDefault="00EA5BEC" w:rsidP="00A5770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vAlign w:val="center"/>
          </w:tcPr>
          <w:p w:rsidR="00EA5BEC" w:rsidRDefault="00EA5BEC" w:rsidP="00A036B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vAlign w:val="center"/>
          </w:tcPr>
          <w:p w:rsidR="00EA5BEC" w:rsidRDefault="00EA5BEC" w:rsidP="00A036B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vAlign w:val="center"/>
          </w:tcPr>
          <w:p w:rsidR="00EA5BEC" w:rsidRDefault="00EA5BEC" w:rsidP="004E286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vAlign w:val="center"/>
          </w:tcPr>
          <w:p w:rsidR="00EA5BEC" w:rsidRPr="00DC7EED" w:rsidRDefault="00EA5BEC" w:rsidP="001E397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43" w:type="dxa"/>
            <w:vAlign w:val="center"/>
          </w:tcPr>
          <w:p w:rsidR="00EA5BEC" w:rsidRPr="00AA202E" w:rsidRDefault="00EA5BEC" w:rsidP="001E3978">
            <w:pPr>
              <w:jc w:val="center"/>
              <w:rPr>
                <w:b/>
              </w:rPr>
            </w:pPr>
            <w:r>
              <w:rPr>
                <w:b/>
              </w:rPr>
              <w:t>33,0</w:t>
            </w:r>
          </w:p>
        </w:tc>
        <w:tc>
          <w:tcPr>
            <w:tcW w:w="1643" w:type="dxa"/>
            <w:vAlign w:val="center"/>
          </w:tcPr>
          <w:p w:rsidR="00EA5BEC" w:rsidRPr="00AA202E" w:rsidRDefault="00EA5BEC" w:rsidP="001E397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A5BEC" w:rsidRPr="00A31249" w:rsidRDefault="00EA5BEC" w:rsidP="001B04E9">
      <w:pPr>
        <w:rPr>
          <w:sz w:val="2"/>
          <w:szCs w:val="2"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A5BEC" w:rsidRPr="001877A3" w:rsidRDefault="00EA5BE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планово-экономического отдела министерства социальной защиты населения Амурской области и членов его семьи </w:t>
      </w:r>
    </w:p>
    <w:p w:rsidR="00EA5BEC" w:rsidRPr="00F8735D" w:rsidRDefault="00EA5BE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A5BEC" w:rsidRDefault="00EA5BEC" w:rsidP="00F8735D">
      <w:pPr>
        <w:jc w:val="center"/>
        <w:rPr>
          <w:b/>
        </w:rPr>
      </w:pPr>
    </w:p>
    <w:p w:rsidR="00EA5BEC" w:rsidRPr="001877A3" w:rsidRDefault="00EA5BE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EA5BEC" w:rsidRDefault="00EA5BE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2"/>
        <w:gridCol w:w="2434"/>
        <w:gridCol w:w="1239"/>
        <w:gridCol w:w="1604"/>
        <w:gridCol w:w="1644"/>
        <w:gridCol w:w="1809"/>
        <w:gridCol w:w="1559"/>
        <w:gridCol w:w="1604"/>
      </w:tblGrid>
      <w:tr w:rsidR="00EA5BEC" w:rsidRPr="00F8735D" w:rsidTr="00DF642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A5BEC" w:rsidRPr="00AA202E" w:rsidRDefault="00EA5BEC" w:rsidP="002E772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5BEC" w:rsidRPr="00F8735D" w:rsidTr="00260CB1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A5BEC" w:rsidRPr="00AA202E" w:rsidRDefault="00EA5BE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EC" w:rsidRPr="00AA202E" w:rsidRDefault="00EA5BE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A5BEC" w:rsidRPr="00AA202E" w:rsidTr="00260CB1">
        <w:trPr>
          <w:trHeight w:val="125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Корнева</w:t>
            </w:r>
          </w:p>
          <w:p w:rsidR="00EA5BEC" w:rsidRPr="00AA202E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Светлана Михайловна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77659A" w:rsidRDefault="00EA5BEC" w:rsidP="002E7724">
            <w:pPr>
              <w:jc w:val="center"/>
              <w:rPr>
                <w:b/>
              </w:rPr>
            </w:pPr>
            <w:r>
              <w:rPr>
                <w:b/>
              </w:rPr>
              <w:t>1 191 958,23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4B571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260CB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(1/4)</w:t>
            </w:r>
          </w:p>
          <w:p w:rsidR="00EA5BEC" w:rsidRDefault="00EA5BEC" w:rsidP="00260CB1">
            <w:pPr>
              <w:jc w:val="center"/>
              <w:rPr>
                <w:b/>
              </w:rPr>
            </w:pPr>
          </w:p>
          <w:p w:rsidR="00EA5BEC" w:rsidRPr="000A2536" w:rsidRDefault="00EA5BEC" w:rsidP="00F30E63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58,9</w:t>
            </w:r>
          </w:p>
          <w:p w:rsidR="00EA5BEC" w:rsidRDefault="00EA5BEC" w:rsidP="00DF6422">
            <w:pPr>
              <w:jc w:val="center"/>
              <w:rPr>
                <w:b/>
              </w:rPr>
            </w:pPr>
          </w:p>
          <w:p w:rsidR="00EA5BEC" w:rsidRDefault="00EA5BEC" w:rsidP="00DF6422">
            <w:pPr>
              <w:jc w:val="center"/>
              <w:rPr>
                <w:b/>
              </w:rPr>
            </w:pPr>
          </w:p>
          <w:p w:rsidR="00EA5BEC" w:rsidRDefault="00EA5BEC" w:rsidP="00DF6422">
            <w:pPr>
              <w:jc w:val="center"/>
              <w:rPr>
                <w:b/>
              </w:rPr>
            </w:pPr>
          </w:p>
          <w:p w:rsidR="00EA5BEC" w:rsidRPr="00AA202E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34,2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A5BEC" w:rsidRDefault="00EA5BEC" w:rsidP="00A10456">
            <w:pPr>
              <w:jc w:val="center"/>
              <w:rPr>
                <w:b/>
              </w:rPr>
            </w:pPr>
          </w:p>
          <w:p w:rsidR="00EA5BEC" w:rsidRDefault="00EA5BEC" w:rsidP="00A10456">
            <w:pPr>
              <w:jc w:val="center"/>
              <w:rPr>
                <w:b/>
              </w:rPr>
            </w:pPr>
          </w:p>
          <w:p w:rsidR="00EA5BEC" w:rsidRDefault="00EA5BEC" w:rsidP="00A10456">
            <w:pPr>
              <w:jc w:val="center"/>
              <w:rPr>
                <w:b/>
              </w:rPr>
            </w:pPr>
          </w:p>
          <w:p w:rsidR="00EA5BEC" w:rsidRPr="00AA202E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285ADA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DC7EED" w:rsidRDefault="00EA5BEC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4B57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4B57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EA5BEC" w:rsidRPr="00AA202E" w:rsidTr="00260CB1">
        <w:trPr>
          <w:trHeight w:val="127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F30E63">
            <w:pPr>
              <w:jc w:val="center"/>
              <w:rPr>
                <w:b/>
              </w:rPr>
            </w:pPr>
            <w:r>
              <w:rPr>
                <w:b/>
              </w:rPr>
              <w:t>999 571,88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4B571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Pr="000A2536" w:rsidRDefault="00EA5BEC" w:rsidP="00260CB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(1/4)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58,9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4B57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4B57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EA5BEC" w:rsidRPr="00AA202E" w:rsidTr="00260CB1">
        <w:trPr>
          <w:trHeight w:val="12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4B571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Pr="000A2536" w:rsidRDefault="00EA5BEC" w:rsidP="00260CB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(1/4)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58,9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Pr="00AA202E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4B57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EC" w:rsidRDefault="00EA5BEC" w:rsidP="004B57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EA5BEC" w:rsidRPr="00AA202E" w:rsidTr="00260CB1">
        <w:trPr>
          <w:trHeight w:val="127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vAlign w:val="center"/>
          </w:tcPr>
          <w:p w:rsidR="00EA5BEC" w:rsidRDefault="00EA5BEC" w:rsidP="004B571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A5BEC" w:rsidRDefault="00EA5BEC" w:rsidP="004B5715">
            <w:pPr>
              <w:jc w:val="center"/>
              <w:rPr>
                <w:b/>
              </w:rPr>
            </w:pPr>
            <w:r>
              <w:rPr>
                <w:b/>
              </w:rPr>
              <w:t>(общая</w:t>
            </w:r>
          </w:p>
          <w:p w:rsidR="00EA5BEC" w:rsidRPr="000A2536" w:rsidRDefault="00EA5BEC" w:rsidP="004B5715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:rsidR="00EA5BEC" w:rsidRPr="00AA202E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58,9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EA5BEC" w:rsidRPr="00AA202E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EA5BEC" w:rsidRDefault="00EA5BEC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A5BEC" w:rsidRDefault="00EA5BEC" w:rsidP="004B57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EA5BEC" w:rsidRDefault="00EA5BEC" w:rsidP="004B57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EA5BEC" w:rsidRPr="00A31249" w:rsidRDefault="00EA5BEC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5BE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89FB5-FEB6-44BC-AB19-64CCC856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65</Pages>
  <Words>7775</Words>
  <Characters>44324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2022-07-11T08:46:00Z</dcterms:modified>
</cp:coreProperties>
</file>