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73" w:rsidRPr="00646A4B" w:rsidRDefault="00762D73" w:rsidP="00437FA8">
      <w:pPr>
        <w:spacing w:after="0"/>
        <w:jc w:val="center"/>
        <w:rPr>
          <w:b/>
          <w:sz w:val="28"/>
          <w:u w:val="single"/>
        </w:rPr>
      </w:pPr>
      <w:r w:rsidRPr="00646A4B">
        <w:rPr>
          <w:b/>
          <w:sz w:val="28"/>
          <w:u w:val="single"/>
        </w:rPr>
        <w:t>Сведения</w:t>
      </w:r>
    </w:p>
    <w:p w:rsidR="00762D73" w:rsidRDefault="00762D73" w:rsidP="00B2553A">
      <w:pPr>
        <w:spacing w:after="0"/>
        <w:jc w:val="center"/>
        <w:rPr>
          <w:b/>
          <w:sz w:val="28"/>
          <w:u w:val="single"/>
        </w:rPr>
      </w:pPr>
      <w:r w:rsidRPr="00646A4B">
        <w:rPr>
          <w:b/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762D73" w:rsidRPr="00646A4B" w:rsidRDefault="00762D73" w:rsidP="00B2553A">
      <w:pPr>
        <w:spacing w:after="0"/>
        <w:jc w:val="center"/>
        <w:rPr>
          <w:b/>
          <w:sz w:val="28"/>
          <w:u w:val="single"/>
        </w:rPr>
      </w:pPr>
      <w:r w:rsidRPr="00646A4B">
        <w:rPr>
          <w:b/>
          <w:sz w:val="28"/>
          <w:u w:val="single"/>
        </w:rPr>
        <w:t xml:space="preserve">первого заместителя министра сельского хозяйства Амурской области и членов его семьи </w:t>
      </w:r>
    </w:p>
    <w:p w:rsidR="00762D73" w:rsidRDefault="00762D73" w:rsidP="00B2553A">
      <w:pPr>
        <w:spacing w:after="0"/>
        <w:jc w:val="center"/>
        <w:rPr>
          <w:b/>
          <w:szCs w:val="24"/>
        </w:rPr>
      </w:pPr>
    </w:p>
    <w:p w:rsidR="00762D73" w:rsidRPr="00456E2C" w:rsidRDefault="00762D73" w:rsidP="00B2553A">
      <w:pPr>
        <w:spacing w:after="0"/>
        <w:jc w:val="center"/>
        <w:rPr>
          <w:b/>
          <w:szCs w:val="24"/>
        </w:rPr>
      </w:pPr>
      <w:r w:rsidRPr="00456E2C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2021</w:t>
      </w:r>
      <w:r w:rsidRPr="00456E2C">
        <w:rPr>
          <w:b/>
          <w:szCs w:val="24"/>
        </w:rPr>
        <w:t xml:space="preserve"> года</w:t>
      </w:r>
    </w:p>
    <w:p w:rsidR="00762D73" w:rsidRPr="008568F9" w:rsidRDefault="00762D73" w:rsidP="00437FA8">
      <w:pPr>
        <w:spacing w:after="0"/>
        <w:jc w:val="center"/>
        <w:rPr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68"/>
        <w:gridCol w:w="2268"/>
        <w:gridCol w:w="1276"/>
        <w:gridCol w:w="1417"/>
        <w:gridCol w:w="1843"/>
        <w:gridCol w:w="1843"/>
        <w:gridCol w:w="1276"/>
        <w:gridCol w:w="1842"/>
      </w:tblGrid>
      <w:tr w:rsidR="00762D73" w:rsidRPr="008568F9" w:rsidTr="0072605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 xml:space="preserve">Декларированный годовой доход 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 xml:space="preserve">за </w:t>
            </w:r>
            <w:r>
              <w:rPr>
                <w:b/>
                <w:szCs w:val="24"/>
              </w:rPr>
              <w:t>2021</w:t>
            </w:r>
            <w:r w:rsidRPr="00646A4B">
              <w:rPr>
                <w:b/>
                <w:szCs w:val="24"/>
              </w:rPr>
              <w:t xml:space="preserve"> год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8568F9" w:rsidTr="007260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площадь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вид объектов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площадь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487926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страна расположения</w:t>
            </w:r>
          </w:p>
        </w:tc>
      </w:tr>
      <w:tr w:rsidR="00762D73" w:rsidRPr="008568F9" w:rsidTr="007260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Адаменко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Сергей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Владимирович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646A4B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646A4B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726059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646A4B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514</w:t>
            </w:r>
            <w:r w:rsidRPr="00646A4B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113</w:t>
            </w:r>
            <w:r w:rsidRPr="00646A4B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646A4B">
              <w:rPr>
                <w:b/>
                <w:szCs w:val="24"/>
              </w:rPr>
              <w:t>емельный участок (индивидуальная)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</w:t>
            </w:r>
            <w:r w:rsidRPr="00646A4B">
              <w:rPr>
                <w:b/>
                <w:szCs w:val="24"/>
              </w:rPr>
              <w:t>илой дом (индивидуальная)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8811,0</w:t>
            </w: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726059">
            <w:pPr>
              <w:spacing w:after="0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  <w:p w:rsidR="00762D73" w:rsidRPr="00646A4B" w:rsidRDefault="00762D73" w:rsidP="00726059">
            <w:pPr>
              <w:spacing w:after="0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</w:p>
          <w:p w:rsidR="00762D73" w:rsidRDefault="00762D73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</w:p>
          <w:p w:rsidR="00762D73" w:rsidRPr="00646A4B" w:rsidRDefault="00762D73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  <w:r w:rsidRPr="00646A4B">
              <w:rPr>
                <w:b/>
                <w:szCs w:val="24"/>
                <w:shd w:val="clear" w:color="auto" w:fill="FFFFFF"/>
              </w:rPr>
              <w:t xml:space="preserve"> Лада Ларгус</w:t>
            </w:r>
          </w:p>
          <w:p w:rsidR="00762D73" w:rsidRPr="00646A4B" w:rsidRDefault="00762D73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</w:p>
          <w:p w:rsidR="00762D73" w:rsidRPr="00646A4B" w:rsidRDefault="00762D73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  <w:r w:rsidRPr="00646A4B">
              <w:rPr>
                <w:b/>
                <w:szCs w:val="24"/>
                <w:shd w:val="clear" w:color="auto" w:fill="FFFFFF"/>
              </w:rPr>
              <w:t>Урал ИМЗ 38103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</w:tr>
      <w:tr w:rsidR="00762D73" w:rsidRPr="008568F9" w:rsidTr="007260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646A4B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726059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496</w:t>
            </w:r>
            <w:r w:rsidRPr="00646A4B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988</w:t>
            </w:r>
            <w:r w:rsidRPr="00646A4B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646A4B">
              <w:rPr>
                <w:b/>
                <w:szCs w:val="24"/>
              </w:rPr>
              <w:t xml:space="preserve">емельный участок </w:t>
            </w: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Default="00762D73" w:rsidP="0020228C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</w:t>
            </w:r>
            <w:r w:rsidRPr="00646A4B">
              <w:rPr>
                <w:b/>
                <w:szCs w:val="24"/>
              </w:rPr>
              <w:t xml:space="preserve">илой дом </w:t>
            </w:r>
          </w:p>
          <w:p w:rsidR="00762D73" w:rsidRPr="00646A4B" w:rsidRDefault="00762D73" w:rsidP="0020228C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8811,0</w:t>
            </w: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762D73" w:rsidRPr="00646A4B" w:rsidRDefault="00762D73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</w:tc>
      </w:tr>
    </w:tbl>
    <w:p w:rsidR="00762D73" w:rsidRDefault="00762D73" w:rsidP="00437FA8">
      <w:pPr>
        <w:spacing w:after="0"/>
        <w:jc w:val="center"/>
        <w:rPr>
          <w:szCs w:val="24"/>
        </w:rPr>
      </w:pPr>
    </w:p>
    <w:p w:rsidR="00762D73" w:rsidRDefault="00762D73"/>
    <w:p w:rsidR="00762D73" w:rsidRPr="00BF554F" w:rsidRDefault="00762D73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t xml:space="preserve">Сведения </w:t>
      </w:r>
    </w:p>
    <w:p w:rsidR="00762D73" w:rsidRPr="00BF554F" w:rsidRDefault="00762D73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BF554F" w:rsidRDefault="00762D73" w:rsidP="00255F4D">
      <w:pPr>
        <w:jc w:val="center"/>
        <w:rPr>
          <w:b/>
          <w:sz w:val="28"/>
          <w:u w:val="single"/>
        </w:rPr>
      </w:pPr>
      <w:r w:rsidRPr="00BF554F">
        <w:rPr>
          <w:b/>
          <w:sz w:val="28"/>
          <w:u w:val="single"/>
        </w:rPr>
        <w:t>заместителя министра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  <w:r w:rsidRPr="00BF554F">
        <w:rPr>
          <w:b/>
          <w:sz w:val="28"/>
          <w:u w:val="single"/>
        </w:rPr>
        <w:t xml:space="preserve"> </w:t>
      </w:r>
    </w:p>
    <w:p w:rsidR="00762D73" w:rsidRPr="00F8735D" w:rsidRDefault="00762D73" w:rsidP="00BF554F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762D73" w:rsidRDefault="00762D73" w:rsidP="00BF554F">
      <w:pPr>
        <w:jc w:val="center"/>
        <w:rPr>
          <w:b/>
        </w:rPr>
      </w:pPr>
    </w:p>
    <w:p w:rsidR="00762D73" w:rsidRPr="001877A3" w:rsidRDefault="00762D73" w:rsidP="00BF554F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BF554F" w:rsidRDefault="00762D73" w:rsidP="00255F4D">
      <w:pPr>
        <w:jc w:val="center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921"/>
        <w:gridCol w:w="1559"/>
        <w:gridCol w:w="1276"/>
        <w:gridCol w:w="2001"/>
        <w:gridCol w:w="1785"/>
        <w:gridCol w:w="1260"/>
        <w:gridCol w:w="1191"/>
      </w:tblGrid>
      <w:tr w:rsidR="00762D73" w:rsidRPr="00BF554F" w:rsidTr="00AA1C77">
        <w:tc>
          <w:tcPr>
            <w:tcW w:w="1728" w:type="dxa"/>
            <w:vMerge w:val="restart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62D73" w:rsidRPr="00BF554F" w:rsidRDefault="00762D73" w:rsidP="0075211A">
            <w:pPr>
              <w:jc w:val="center"/>
              <w:rPr>
                <w:b/>
              </w:rPr>
            </w:pPr>
            <w:r w:rsidRPr="00BF554F">
              <w:rPr>
                <w:b/>
              </w:rPr>
              <w:t>Декларирова</w:t>
            </w:r>
            <w:r w:rsidRPr="00BF554F">
              <w:rPr>
                <w:b/>
              </w:rPr>
              <w:t>н</w:t>
            </w:r>
            <w:r w:rsidRPr="00BF554F">
              <w:rPr>
                <w:b/>
              </w:rPr>
              <w:t>ный год</w:t>
            </w:r>
            <w:r w:rsidRPr="00BF554F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BF554F">
              <w:rPr>
                <w:b/>
              </w:rPr>
              <w:t xml:space="preserve"> год (руб.)</w:t>
            </w:r>
          </w:p>
        </w:tc>
        <w:tc>
          <w:tcPr>
            <w:tcW w:w="7757" w:type="dxa"/>
            <w:gridSpan w:val="4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4236" w:type="dxa"/>
            <w:gridSpan w:val="3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Перечень объектов недвиж</w:t>
            </w:r>
            <w:r w:rsidRPr="00BF554F">
              <w:rPr>
                <w:b/>
              </w:rPr>
              <w:t>и</w:t>
            </w:r>
            <w:r w:rsidRPr="00BF554F">
              <w:rPr>
                <w:b/>
              </w:rPr>
              <w:t>мого имущества, находящихся в польз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вании</w:t>
            </w:r>
          </w:p>
        </w:tc>
      </w:tr>
      <w:tr w:rsidR="00762D73" w:rsidRPr="00BF554F" w:rsidTr="00AA1C77">
        <w:tc>
          <w:tcPr>
            <w:tcW w:w="1728" w:type="dxa"/>
            <w:vMerge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объектов </w:t>
            </w: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559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распол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вид и марка транспор</w:t>
            </w:r>
            <w:r w:rsidRPr="00BF554F">
              <w:rPr>
                <w:b/>
              </w:rPr>
              <w:t>т</w:t>
            </w:r>
            <w:r w:rsidRPr="00BF554F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</w:t>
            </w: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объектов н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щадь (кв.м)</w:t>
            </w:r>
          </w:p>
        </w:tc>
        <w:tc>
          <w:tcPr>
            <w:tcW w:w="1191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лож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ния</w:t>
            </w:r>
          </w:p>
        </w:tc>
      </w:tr>
      <w:tr w:rsidR="00762D73" w:rsidRPr="00BF554F" w:rsidTr="00AA1C77">
        <w:trPr>
          <w:trHeight w:val="3190"/>
        </w:trPr>
        <w:tc>
          <w:tcPr>
            <w:tcW w:w="1728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Гутник </w:t>
            </w: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Вл</w:t>
            </w:r>
            <w:r w:rsidRPr="00BF554F">
              <w:rPr>
                <w:b/>
              </w:rPr>
              <w:t>а</w:t>
            </w:r>
            <w:r w:rsidRPr="00BF554F">
              <w:rPr>
                <w:b/>
              </w:rPr>
              <w:t>димир Никола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вич</w:t>
            </w:r>
          </w:p>
        </w:tc>
        <w:tc>
          <w:tcPr>
            <w:tcW w:w="1980" w:type="dxa"/>
            <w:shd w:val="clear" w:color="auto" w:fill="auto"/>
          </w:tcPr>
          <w:p w:rsidR="00762D73" w:rsidRDefault="00762D73" w:rsidP="00E7434C">
            <w:pPr>
              <w:jc w:val="center"/>
              <w:rPr>
                <w:b/>
              </w:rPr>
            </w:pPr>
          </w:p>
          <w:p w:rsidR="00762D73" w:rsidRDefault="00762D73" w:rsidP="00E7434C">
            <w:pPr>
              <w:jc w:val="center"/>
              <w:rPr>
                <w:b/>
              </w:rPr>
            </w:pPr>
          </w:p>
          <w:p w:rsidR="00762D73" w:rsidRDefault="00762D73" w:rsidP="00E7434C">
            <w:pPr>
              <w:jc w:val="center"/>
              <w:rPr>
                <w:b/>
              </w:rPr>
            </w:pPr>
          </w:p>
          <w:p w:rsidR="00762D73" w:rsidRDefault="00762D73" w:rsidP="002D7BE0">
            <w:pPr>
              <w:jc w:val="center"/>
              <w:rPr>
                <w:b/>
              </w:rPr>
            </w:pPr>
            <w:r>
              <w:rPr>
                <w:b/>
              </w:rPr>
              <w:t>8 606 722,80</w:t>
            </w:r>
          </w:p>
          <w:p w:rsidR="00762D73" w:rsidRPr="002D7BE0" w:rsidRDefault="00762D73" w:rsidP="002D7BE0">
            <w:pPr>
              <w:jc w:val="center"/>
            </w:pPr>
            <w:r>
              <w:t>(с учетом дохода от продажи имущества)</w:t>
            </w:r>
          </w:p>
        </w:tc>
        <w:tc>
          <w:tcPr>
            <w:tcW w:w="2921" w:type="dxa"/>
            <w:shd w:val="clear" w:color="auto" w:fill="auto"/>
          </w:tcPr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762D73" w:rsidRPr="00BF554F" w:rsidRDefault="00762D73" w:rsidP="00BF554F">
            <w:pPr>
              <w:ind w:right="-108"/>
              <w:jc w:val="center"/>
              <w:rPr>
                <w:b/>
              </w:rPr>
            </w:pP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Pr="00BF554F" w:rsidRDefault="00762D73" w:rsidP="002D7BE0">
            <w:pPr>
              <w:ind w:right="-108"/>
              <w:rPr>
                <w:b/>
              </w:rPr>
            </w:pP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762D73" w:rsidRPr="00BF554F" w:rsidRDefault="00762D73" w:rsidP="00BF554F">
            <w:pPr>
              <w:ind w:right="-108"/>
              <w:jc w:val="center"/>
              <w:rPr>
                <w:b/>
              </w:rPr>
            </w:pP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762D73" w:rsidRPr="00BF554F" w:rsidRDefault="00762D73" w:rsidP="00BF554F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48,2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1500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Default="00762D73" w:rsidP="00E7434C">
            <w:pPr>
              <w:rPr>
                <w:b/>
              </w:rPr>
            </w:pPr>
          </w:p>
          <w:p w:rsidR="00762D73" w:rsidRPr="00BF554F" w:rsidRDefault="00762D73" w:rsidP="00E7434C">
            <w:pPr>
              <w:jc w:val="center"/>
              <w:rPr>
                <w:b/>
              </w:rPr>
            </w:pPr>
            <w:r>
              <w:rPr>
                <w:b/>
              </w:rPr>
              <w:t>135,6</w:t>
            </w:r>
          </w:p>
          <w:p w:rsidR="00762D73" w:rsidRDefault="00762D73" w:rsidP="002D7BE0">
            <w:pPr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48,2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7B2E5D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Россия</w:t>
            </w: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E7434C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E7434C">
            <w:pPr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762D73" w:rsidRPr="00BF554F" w:rsidRDefault="00762D73" w:rsidP="002D7BE0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E7434C">
            <w:pPr>
              <w:jc w:val="center"/>
              <w:rPr>
                <w:b/>
                <w:lang w:val="en-US"/>
              </w:rPr>
            </w:pPr>
          </w:p>
          <w:p w:rsidR="00762D73" w:rsidRDefault="00762D73" w:rsidP="00E743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Sang Y</w:t>
            </w:r>
            <w:r w:rsidRPr="00E7434C">
              <w:rPr>
                <w:b/>
                <w:lang w:val="en-US"/>
              </w:rPr>
              <w:t>ong</w:t>
            </w:r>
          </w:p>
          <w:p w:rsidR="00762D73" w:rsidRPr="00BF554F" w:rsidRDefault="00762D73" w:rsidP="00E7434C">
            <w:pPr>
              <w:jc w:val="center"/>
              <w:rPr>
                <w:b/>
              </w:rPr>
            </w:pPr>
            <w:r w:rsidRPr="00BF554F">
              <w:rPr>
                <w:b/>
                <w:lang w:val="en-US"/>
              </w:rPr>
              <w:t>K</w:t>
            </w:r>
            <w:r w:rsidRPr="00BF554F">
              <w:rPr>
                <w:b/>
                <w:lang w:val="en-US"/>
              </w:rPr>
              <w:t>y</w:t>
            </w:r>
            <w:r w:rsidRPr="00BF554F">
              <w:rPr>
                <w:b/>
                <w:lang w:val="en-US"/>
              </w:rPr>
              <w:t>ron</w:t>
            </w:r>
          </w:p>
          <w:p w:rsidR="00762D73" w:rsidRPr="00BF554F" w:rsidRDefault="00762D73" w:rsidP="00327B7D">
            <w:pPr>
              <w:jc w:val="both"/>
              <w:rPr>
                <w:b/>
              </w:rPr>
            </w:pPr>
          </w:p>
        </w:tc>
        <w:tc>
          <w:tcPr>
            <w:tcW w:w="1785" w:type="dxa"/>
            <w:shd w:val="clear" w:color="auto" w:fill="auto"/>
          </w:tcPr>
          <w:p w:rsidR="00762D73" w:rsidRDefault="00762D73" w:rsidP="005602F2">
            <w:pPr>
              <w:jc w:val="both"/>
              <w:rPr>
                <w:b/>
              </w:rPr>
            </w:pPr>
          </w:p>
          <w:p w:rsidR="00762D73" w:rsidRPr="00BF554F" w:rsidRDefault="00762D73" w:rsidP="002D7BE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762D73" w:rsidRPr="00BF554F" w:rsidRDefault="00762D73" w:rsidP="007B2E5D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7B2E5D">
            <w:pPr>
              <w:jc w:val="center"/>
              <w:rPr>
                <w:b/>
              </w:rPr>
            </w:pPr>
          </w:p>
        </w:tc>
        <w:tc>
          <w:tcPr>
            <w:tcW w:w="1191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762D73" w:rsidRPr="00BF554F" w:rsidRDefault="00762D73" w:rsidP="005602F2">
            <w:pPr>
              <w:jc w:val="center"/>
              <w:rPr>
                <w:b/>
                <w:color w:val="FF0000"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  <w:color w:val="FF0000"/>
              </w:rPr>
            </w:pPr>
            <w:r w:rsidRPr="00BF554F">
              <w:rPr>
                <w:b/>
                <w:color w:val="FF0000"/>
              </w:rPr>
              <w:t xml:space="preserve"> </w:t>
            </w:r>
          </w:p>
        </w:tc>
      </w:tr>
      <w:tr w:rsidR="00762D73" w:rsidRPr="00BF554F" w:rsidTr="00AA1C77">
        <w:tc>
          <w:tcPr>
            <w:tcW w:w="1728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762D73" w:rsidRDefault="00762D73" w:rsidP="00E7434C">
            <w:pPr>
              <w:jc w:val="center"/>
              <w:rPr>
                <w:b/>
                <w:lang w:val="en-US"/>
              </w:rPr>
            </w:pPr>
          </w:p>
          <w:p w:rsidR="00762D73" w:rsidRDefault="00762D73" w:rsidP="002D7BE0">
            <w:pPr>
              <w:jc w:val="center"/>
              <w:rPr>
                <w:b/>
              </w:rPr>
            </w:pPr>
            <w:r>
              <w:rPr>
                <w:b/>
              </w:rPr>
              <w:t>1 161 017,78</w:t>
            </w:r>
          </w:p>
          <w:p w:rsidR="00762D73" w:rsidRPr="002D7BE0" w:rsidRDefault="00762D73" w:rsidP="002D7BE0">
            <w:pPr>
              <w:jc w:val="center"/>
              <w:rPr>
                <w:b/>
              </w:rPr>
            </w:pPr>
            <w:r>
              <w:t>(с учетом дохода от продажи имущества)</w:t>
            </w:r>
          </w:p>
        </w:tc>
        <w:tc>
          <w:tcPr>
            <w:tcW w:w="2921" w:type="dxa"/>
            <w:shd w:val="clear" w:color="auto" w:fill="auto"/>
          </w:tcPr>
          <w:p w:rsidR="00762D73" w:rsidRDefault="00762D73" w:rsidP="00BF554F">
            <w:pPr>
              <w:ind w:right="-108"/>
              <w:jc w:val="center"/>
              <w:rPr>
                <w:b/>
              </w:rPr>
            </w:pPr>
          </w:p>
          <w:p w:rsidR="00762D73" w:rsidRDefault="00762D73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BF554F" w:rsidRDefault="00762D73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762D73" w:rsidRPr="00BF554F" w:rsidRDefault="00762D73" w:rsidP="00BF554F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E7434C" w:rsidRDefault="00762D73" w:rsidP="005602F2">
            <w:pPr>
              <w:jc w:val="center"/>
              <w:rPr>
                <w:b/>
              </w:rPr>
            </w:pPr>
            <w:r>
              <w:rPr>
                <w:b/>
              </w:rPr>
              <w:t>75,1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2D7B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</w:p>
          <w:p w:rsidR="00762D73" w:rsidRDefault="00762D73" w:rsidP="002D7BE0">
            <w:pPr>
              <w:rPr>
                <w:b/>
              </w:rPr>
            </w:pPr>
          </w:p>
          <w:p w:rsidR="00762D73" w:rsidRPr="00BF554F" w:rsidRDefault="00762D73" w:rsidP="002D7BE0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нет</w:t>
            </w:r>
          </w:p>
        </w:tc>
        <w:tc>
          <w:tcPr>
            <w:tcW w:w="1191" w:type="dxa"/>
            <w:shd w:val="clear" w:color="auto" w:fill="auto"/>
          </w:tcPr>
          <w:p w:rsidR="00762D73" w:rsidRDefault="00762D73" w:rsidP="005602F2">
            <w:pPr>
              <w:jc w:val="center"/>
              <w:rPr>
                <w:b/>
              </w:rPr>
            </w:pPr>
          </w:p>
          <w:p w:rsidR="00762D73" w:rsidRPr="00BF554F" w:rsidRDefault="00762D73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нет</w:t>
            </w:r>
          </w:p>
        </w:tc>
      </w:tr>
    </w:tbl>
    <w:p w:rsidR="00762D73" w:rsidRPr="00BF554F" w:rsidRDefault="00762D73" w:rsidP="00946088">
      <w:pPr>
        <w:jc w:val="center"/>
        <w:rPr>
          <w:b/>
          <w:color w:val="FF0000"/>
          <w:sz w:val="28"/>
        </w:rPr>
      </w:pPr>
    </w:p>
    <w:p w:rsidR="00762D73" w:rsidRPr="00984B9D" w:rsidRDefault="00762D73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t xml:space="preserve">Сведения </w:t>
      </w:r>
    </w:p>
    <w:p w:rsidR="00762D73" w:rsidRPr="00984B9D" w:rsidRDefault="00762D73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984B9D" w:rsidRDefault="00762D73" w:rsidP="00255F4D">
      <w:pPr>
        <w:jc w:val="center"/>
        <w:rPr>
          <w:b/>
          <w:sz w:val="28"/>
          <w:u w:val="single"/>
        </w:rPr>
      </w:pPr>
      <w:r w:rsidRPr="00984B9D">
        <w:rPr>
          <w:b/>
          <w:sz w:val="28"/>
          <w:u w:val="single"/>
        </w:rPr>
        <w:t>заместителя министра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  <w:r w:rsidRPr="00984B9D">
        <w:rPr>
          <w:b/>
          <w:sz w:val="28"/>
          <w:u w:val="single"/>
        </w:rPr>
        <w:t xml:space="preserve"> </w:t>
      </w:r>
    </w:p>
    <w:p w:rsidR="00762D73" w:rsidRPr="00F8735D" w:rsidRDefault="00762D73" w:rsidP="00984B9D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984B9D">
      <w:pPr>
        <w:jc w:val="center"/>
        <w:rPr>
          <w:b/>
        </w:rPr>
      </w:pPr>
    </w:p>
    <w:p w:rsidR="00762D73" w:rsidRPr="001877A3" w:rsidRDefault="00762D73" w:rsidP="00984B9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984B9D">
      <w:pPr>
        <w:jc w:val="center"/>
        <w:rPr>
          <w:b/>
          <w:sz w:val="28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268"/>
        <w:gridCol w:w="2268"/>
        <w:gridCol w:w="1260"/>
        <w:gridCol w:w="1620"/>
        <w:gridCol w:w="2001"/>
        <w:gridCol w:w="1785"/>
        <w:gridCol w:w="1260"/>
        <w:gridCol w:w="1995"/>
      </w:tblGrid>
      <w:tr w:rsidR="00762D73" w:rsidRPr="00984B9D" w:rsidTr="00CA2F02">
        <w:tc>
          <w:tcPr>
            <w:tcW w:w="1419" w:type="dxa"/>
            <w:vMerge w:val="restart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2D73" w:rsidRPr="00984B9D" w:rsidRDefault="00762D73" w:rsidP="00934E64">
            <w:pPr>
              <w:jc w:val="center"/>
              <w:rPr>
                <w:b/>
              </w:rPr>
            </w:pPr>
            <w:r w:rsidRPr="00984B9D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2021</w:t>
            </w:r>
            <w:r w:rsidRPr="00984B9D">
              <w:rPr>
                <w:b/>
              </w:rPr>
              <w:t xml:space="preserve"> год (руб.)</w:t>
            </w:r>
          </w:p>
        </w:tc>
        <w:tc>
          <w:tcPr>
            <w:tcW w:w="7149" w:type="dxa"/>
            <w:gridSpan w:val="4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984B9D" w:rsidTr="00CA2F02">
        <w:tc>
          <w:tcPr>
            <w:tcW w:w="1419" w:type="dxa"/>
            <w:vMerge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</w:tr>
      <w:tr w:rsidR="00762D73" w:rsidRPr="00984B9D" w:rsidTr="00CA2F02">
        <w:tc>
          <w:tcPr>
            <w:tcW w:w="1419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Таран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Андрей Андреевич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Default="00762D73" w:rsidP="001F5284">
            <w:pPr>
              <w:jc w:val="center"/>
              <w:rPr>
                <w:b/>
              </w:rPr>
            </w:pPr>
          </w:p>
          <w:p w:rsidR="00762D73" w:rsidRPr="00984B9D" w:rsidRDefault="00762D73" w:rsidP="00CA2F02">
            <w:pPr>
              <w:jc w:val="center"/>
              <w:rPr>
                <w:b/>
              </w:rPr>
            </w:pPr>
            <w:r>
              <w:rPr>
                <w:b/>
              </w:rPr>
              <w:t>2 358 385,00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 xml:space="preserve">вартира </w:t>
            </w:r>
          </w:p>
          <w:p w:rsidR="00762D73" w:rsidRPr="00984B9D" w:rsidRDefault="00762D73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762D73" w:rsidRDefault="00762D73" w:rsidP="00984B9D">
            <w:pPr>
              <w:jc w:val="center"/>
              <w:rPr>
                <w:b/>
              </w:rPr>
            </w:pPr>
          </w:p>
          <w:p w:rsidR="00762D73" w:rsidRPr="00984B9D" w:rsidRDefault="00762D73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 (индивидуальная)</w:t>
            </w:r>
          </w:p>
          <w:p w:rsidR="00762D73" w:rsidRDefault="00762D73" w:rsidP="00984B9D">
            <w:pPr>
              <w:jc w:val="center"/>
              <w:rPr>
                <w:b/>
                <w:color w:val="000000"/>
              </w:rPr>
            </w:pPr>
          </w:p>
          <w:p w:rsidR="00762D73" w:rsidRPr="00984B9D" w:rsidRDefault="00762D73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Pr="00984B9D">
              <w:rPr>
                <w:b/>
                <w:color w:val="000000"/>
              </w:rPr>
              <w:t>араж (индивидуальная)</w:t>
            </w:r>
          </w:p>
          <w:p w:rsidR="00762D73" w:rsidRDefault="00762D73" w:rsidP="00984B9D">
            <w:pPr>
              <w:jc w:val="center"/>
              <w:rPr>
                <w:b/>
                <w:color w:val="000000"/>
              </w:rPr>
            </w:pPr>
          </w:p>
          <w:p w:rsidR="00762D73" w:rsidRPr="00984B9D" w:rsidRDefault="00762D73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Pr="00984B9D">
              <w:rPr>
                <w:b/>
                <w:color w:val="000000"/>
              </w:rPr>
              <w:t>емельный участок (индивидуальная)</w:t>
            </w:r>
          </w:p>
        </w:tc>
        <w:tc>
          <w:tcPr>
            <w:tcW w:w="1260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52,4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CA2F02">
            <w:pPr>
              <w:rPr>
                <w:b/>
              </w:rPr>
            </w:pPr>
          </w:p>
          <w:p w:rsidR="00762D73" w:rsidRPr="001F5284" w:rsidRDefault="00762D73" w:rsidP="00E87F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  <w:r w:rsidRPr="00984B9D"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t>22,2</w:t>
            </w:r>
          </w:p>
          <w:p w:rsidR="00762D73" w:rsidRPr="00984B9D" w:rsidRDefault="00762D73" w:rsidP="00E87F1A">
            <w:pPr>
              <w:jc w:val="center"/>
              <w:rPr>
                <w:b/>
                <w:color w:val="000000"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  <w:color w:val="000000"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t>1113</w:t>
            </w:r>
            <w:r>
              <w:rPr>
                <w:b/>
                <w:color w:val="000000"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CA2F02">
            <w:pPr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CA2F02">
            <w:pPr>
              <w:tabs>
                <w:tab w:val="center" w:pos="892"/>
              </w:tabs>
              <w:rPr>
                <w:b/>
                <w:lang w:val="en-US"/>
              </w:rPr>
            </w:pPr>
          </w:p>
          <w:p w:rsidR="00762D73" w:rsidRPr="001F5284" w:rsidRDefault="00762D73" w:rsidP="00CA2F02">
            <w:pPr>
              <w:tabs>
                <w:tab w:val="center" w:pos="892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ab/>
              <w:t>Nissan Almera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  <w:color w:val="000000"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з</w:t>
            </w:r>
            <w:r w:rsidRPr="00984B9D">
              <w:rPr>
                <w:b/>
                <w:color w:val="000000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</w:tr>
      <w:tr w:rsidR="00762D73" w:rsidRPr="00984B9D" w:rsidTr="00CA2F02">
        <w:tc>
          <w:tcPr>
            <w:tcW w:w="1419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супруга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Default="00762D73" w:rsidP="002310AA">
            <w:pPr>
              <w:jc w:val="center"/>
              <w:rPr>
                <w:b/>
              </w:rPr>
            </w:pPr>
          </w:p>
          <w:p w:rsidR="00762D73" w:rsidRPr="00984B9D" w:rsidRDefault="00762D73" w:rsidP="00CA2F02">
            <w:pPr>
              <w:jc w:val="center"/>
              <w:rPr>
                <w:b/>
              </w:rPr>
            </w:pPr>
            <w:r>
              <w:rPr>
                <w:b/>
              </w:rPr>
              <w:t>445 505,00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984B9D">
            <w:pPr>
              <w:jc w:val="center"/>
              <w:rPr>
                <w:b/>
              </w:rPr>
            </w:pPr>
          </w:p>
          <w:p w:rsidR="00762D73" w:rsidRDefault="00762D73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</w:t>
            </w:r>
          </w:p>
          <w:p w:rsidR="00762D73" w:rsidRDefault="00762D73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762D73" w:rsidRPr="00984B9D" w:rsidRDefault="00762D73" w:rsidP="00984B9D">
            <w:pPr>
              <w:jc w:val="center"/>
              <w:rPr>
                <w:b/>
              </w:rPr>
            </w:pPr>
          </w:p>
          <w:p w:rsidR="00762D73" w:rsidRDefault="00762D73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квартира (индивидуальная)</w:t>
            </w:r>
          </w:p>
          <w:p w:rsidR="00762D73" w:rsidRPr="00984B9D" w:rsidRDefault="00762D73" w:rsidP="00984B9D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52,4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CA2F02">
            <w:pPr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33,2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762D73" w:rsidRPr="00984B9D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CA2F02">
            <w:pPr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E87F1A">
            <w:pPr>
              <w:jc w:val="center"/>
              <w:rPr>
                <w:b/>
              </w:rPr>
            </w:pPr>
          </w:p>
          <w:p w:rsidR="00762D73" w:rsidRPr="00984B9D" w:rsidRDefault="00762D73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</w:tr>
    </w:tbl>
    <w:p w:rsidR="00762D73" w:rsidRPr="00984B9D" w:rsidRDefault="00762D73" w:rsidP="00E81ED6">
      <w:pPr>
        <w:jc w:val="center"/>
        <w:rPr>
          <w:b/>
          <w:sz w:val="28"/>
        </w:rPr>
      </w:pPr>
    </w:p>
    <w:p w:rsidR="00762D73" w:rsidRPr="001137F2" w:rsidRDefault="00762D73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 xml:space="preserve">Сведения </w:t>
      </w:r>
    </w:p>
    <w:p w:rsidR="00762D73" w:rsidRPr="001137F2" w:rsidRDefault="00762D73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1137F2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службы правового обеспечения</w:t>
      </w:r>
      <w:r w:rsidRPr="001137F2">
        <w:rPr>
          <w:b/>
          <w:sz w:val="28"/>
          <w:u w:val="single"/>
        </w:rPr>
        <w:t xml:space="preserve"> АПК</w:t>
      </w:r>
      <w:r>
        <w:rPr>
          <w:b/>
          <w:sz w:val="28"/>
          <w:u w:val="single"/>
        </w:rPr>
        <w:t xml:space="preserve"> и государственного заказа</w:t>
      </w:r>
      <w:r w:rsidRPr="001137F2">
        <w:rPr>
          <w:b/>
          <w:sz w:val="28"/>
          <w:u w:val="single"/>
        </w:rPr>
        <w:t xml:space="preserve"> </w:t>
      </w:r>
    </w:p>
    <w:p w:rsidR="00762D73" w:rsidRPr="001137F2" w:rsidRDefault="00762D73" w:rsidP="00255F4D">
      <w:pPr>
        <w:jc w:val="center"/>
        <w:rPr>
          <w:b/>
          <w:sz w:val="28"/>
          <w:u w:val="single"/>
        </w:rPr>
      </w:pPr>
      <w:r w:rsidRPr="001137F2">
        <w:rPr>
          <w:b/>
          <w:sz w:val="28"/>
          <w:u w:val="single"/>
        </w:rPr>
        <w:t>министерства сельского хозяйства Амурской о</w:t>
      </w:r>
      <w:r w:rsidRPr="001137F2">
        <w:rPr>
          <w:b/>
          <w:sz w:val="28"/>
          <w:u w:val="single"/>
        </w:rPr>
        <w:t>б</w:t>
      </w:r>
      <w:r w:rsidRPr="001137F2">
        <w:rPr>
          <w:b/>
          <w:sz w:val="28"/>
          <w:u w:val="single"/>
        </w:rPr>
        <w:t>ласти</w:t>
      </w:r>
    </w:p>
    <w:p w:rsidR="00762D73" w:rsidRPr="00F8735D" w:rsidRDefault="00762D73" w:rsidP="001137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1137F2">
      <w:pPr>
        <w:jc w:val="center"/>
        <w:rPr>
          <w:b/>
        </w:rPr>
      </w:pPr>
    </w:p>
    <w:p w:rsidR="00762D73" w:rsidRPr="001877A3" w:rsidRDefault="00762D73" w:rsidP="001137F2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1137F2">
      <w:pPr>
        <w:jc w:val="center"/>
        <w:rPr>
          <w:b/>
          <w:sz w:val="28"/>
        </w:rPr>
      </w:pP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24"/>
        <w:gridCol w:w="2354"/>
        <w:gridCol w:w="1276"/>
        <w:gridCol w:w="1842"/>
        <w:gridCol w:w="1134"/>
        <w:gridCol w:w="1839"/>
        <w:gridCol w:w="1260"/>
        <w:gridCol w:w="1995"/>
      </w:tblGrid>
      <w:tr w:rsidR="00762D73" w:rsidRPr="001137F2" w:rsidTr="000A6AC3">
        <w:tc>
          <w:tcPr>
            <w:tcW w:w="1843" w:type="dxa"/>
            <w:vMerge w:val="restart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 w:rsidR="00762D73" w:rsidRPr="001137F2" w:rsidRDefault="00762D73" w:rsidP="00F21325">
            <w:pPr>
              <w:jc w:val="center"/>
              <w:rPr>
                <w:b/>
              </w:rPr>
            </w:pPr>
            <w:r w:rsidRPr="001137F2">
              <w:rPr>
                <w:b/>
              </w:rPr>
              <w:t>Декларир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ванный год</w:t>
            </w:r>
            <w:r w:rsidRPr="001137F2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1137F2">
              <w:rPr>
                <w:b/>
              </w:rPr>
              <w:t xml:space="preserve"> год (руб.)</w:t>
            </w:r>
          </w:p>
        </w:tc>
        <w:tc>
          <w:tcPr>
            <w:tcW w:w="6606" w:type="dxa"/>
            <w:gridSpan w:val="4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Перечень объектов недвижимого имущества и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 xml:space="preserve">ных средств, принадлежащих на праве 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со</w:t>
            </w:r>
            <w:r w:rsidRPr="001137F2">
              <w:rPr>
                <w:b/>
              </w:rPr>
              <w:t>б</w:t>
            </w:r>
            <w:r w:rsidRPr="001137F2">
              <w:rPr>
                <w:b/>
              </w:rPr>
              <w:t>ственности</w:t>
            </w:r>
          </w:p>
        </w:tc>
        <w:tc>
          <w:tcPr>
            <w:tcW w:w="5094" w:type="dxa"/>
            <w:gridSpan w:val="3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Перечень объектов недвижимого им</w:t>
            </w:r>
            <w:r w:rsidRPr="001137F2">
              <w:rPr>
                <w:b/>
              </w:rPr>
              <w:t>у</w:t>
            </w:r>
            <w:r w:rsidRPr="001137F2">
              <w:rPr>
                <w:b/>
              </w:rPr>
              <w:t>щества, находящихся в польз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вании</w:t>
            </w:r>
          </w:p>
        </w:tc>
      </w:tr>
      <w:tr w:rsidR="00762D73" w:rsidRPr="001137F2" w:rsidTr="000A6AC3">
        <w:tc>
          <w:tcPr>
            <w:tcW w:w="1843" w:type="dxa"/>
            <w:vMerge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объектов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842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страна расп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и ма</w:t>
            </w:r>
            <w:r w:rsidRPr="001137F2">
              <w:rPr>
                <w:b/>
              </w:rPr>
              <w:t>р</w:t>
            </w:r>
            <w:r w:rsidRPr="001137F2">
              <w:rPr>
                <w:b/>
              </w:rPr>
              <w:t>ка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>ных средств</w:t>
            </w:r>
          </w:p>
        </w:tc>
        <w:tc>
          <w:tcPr>
            <w:tcW w:w="1839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</w:t>
            </w:r>
            <w:r w:rsidRPr="001137F2">
              <w:rPr>
                <w:b/>
              </w:rPr>
              <w:t>к</w:t>
            </w:r>
            <w:r w:rsidRPr="001137F2">
              <w:rPr>
                <w:b/>
              </w:rPr>
              <w:t>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страна 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располож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ния</w:t>
            </w:r>
          </w:p>
        </w:tc>
      </w:tr>
      <w:tr w:rsidR="00762D73" w:rsidRPr="001137F2" w:rsidTr="000A6AC3">
        <w:tc>
          <w:tcPr>
            <w:tcW w:w="1843" w:type="dxa"/>
            <w:shd w:val="clear" w:color="auto" w:fill="auto"/>
          </w:tcPr>
          <w:p w:rsidR="00762D73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Коцур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Светлана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Петровна</w:t>
            </w:r>
          </w:p>
        </w:tc>
        <w:tc>
          <w:tcPr>
            <w:tcW w:w="2324" w:type="dxa"/>
            <w:shd w:val="clear" w:color="auto" w:fill="auto"/>
          </w:tcPr>
          <w:p w:rsidR="00762D73" w:rsidRDefault="00762D73" w:rsidP="001B7425">
            <w:pPr>
              <w:jc w:val="center"/>
              <w:rPr>
                <w:b/>
              </w:rPr>
            </w:pPr>
          </w:p>
          <w:p w:rsidR="00762D73" w:rsidRDefault="00762D73" w:rsidP="001B7425">
            <w:pPr>
              <w:jc w:val="center"/>
              <w:rPr>
                <w:b/>
              </w:rPr>
            </w:pPr>
          </w:p>
          <w:p w:rsidR="00762D73" w:rsidRPr="001137F2" w:rsidRDefault="00762D73" w:rsidP="002C02C2">
            <w:pPr>
              <w:jc w:val="center"/>
              <w:rPr>
                <w:b/>
              </w:rPr>
            </w:pPr>
            <w:r>
              <w:rPr>
                <w:b/>
              </w:rPr>
              <w:t>193</w:t>
            </w:r>
            <w:r w:rsidRPr="001137F2">
              <w:rPr>
                <w:b/>
              </w:rPr>
              <w:t> </w:t>
            </w:r>
            <w:r>
              <w:rPr>
                <w:b/>
              </w:rPr>
              <w:t>656</w:t>
            </w:r>
            <w:r w:rsidRPr="001137F2">
              <w:rPr>
                <w:b/>
              </w:rPr>
              <w:t>,</w:t>
            </w:r>
            <w:r>
              <w:rPr>
                <w:b/>
              </w:rPr>
              <w:t>31</w:t>
            </w:r>
          </w:p>
        </w:tc>
        <w:tc>
          <w:tcPr>
            <w:tcW w:w="2354" w:type="dxa"/>
            <w:shd w:val="clear" w:color="auto" w:fill="auto"/>
          </w:tcPr>
          <w:p w:rsidR="00762D73" w:rsidRPr="001137F2" w:rsidRDefault="00762D73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квартира </w:t>
            </w:r>
          </w:p>
          <w:p w:rsidR="00762D73" w:rsidRPr="001137F2" w:rsidRDefault="00762D73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  <w:p w:rsidR="00762D73" w:rsidRDefault="00762D73" w:rsidP="001137F2">
            <w:pPr>
              <w:jc w:val="center"/>
              <w:rPr>
                <w:b/>
              </w:rPr>
            </w:pPr>
          </w:p>
          <w:p w:rsidR="00762D73" w:rsidRDefault="00762D73" w:rsidP="001137F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137F2">
              <w:rPr>
                <w:b/>
              </w:rPr>
              <w:t>емельный</w:t>
            </w:r>
          </w:p>
          <w:p w:rsidR="00762D73" w:rsidRDefault="00762D73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 участок </w:t>
            </w:r>
          </w:p>
          <w:p w:rsidR="00762D73" w:rsidRPr="001137F2" w:rsidRDefault="00762D73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(индив</w:t>
            </w:r>
            <w:r w:rsidRPr="001137F2">
              <w:rPr>
                <w:b/>
              </w:rPr>
              <w:t>и</w:t>
            </w:r>
            <w:r w:rsidRPr="001137F2">
              <w:rPr>
                <w:b/>
              </w:rPr>
              <w:t>дуальная)</w:t>
            </w:r>
          </w:p>
          <w:p w:rsidR="00762D73" w:rsidRDefault="00762D73" w:rsidP="001137F2">
            <w:pPr>
              <w:jc w:val="center"/>
              <w:rPr>
                <w:b/>
              </w:rPr>
            </w:pPr>
          </w:p>
          <w:p w:rsidR="00762D73" w:rsidRDefault="00762D73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жилой дом</w:t>
            </w:r>
          </w:p>
          <w:p w:rsidR="00762D73" w:rsidRPr="001137F2" w:rsidRDefault="00762D73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</w:tc>
        <w:tc>
          <w:tcPr>
            <w:tcW w:w="1276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41,5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1203,0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118,7</w:t>
            </w:r>
          </w:p>
        </w:tc>
        <w:tc>
          <w:tcPr>
            <w:tcW w:w="1842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Россия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2D73" w:rsidRPr="001137F2" w:rsidRDefault="00762D73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нет</w:t>
            </w:r>
          </w:p>
        </w:tc>
        <w:tc>
          <w:tcPr>
            <w:tcW w:w="1839" w:type="dxa"/>
            <w:shd w:val="clear" w:color="auto" w:fill="auto"/>
          </w:tcPr>
          <w:p w:rsidR="00762D73" w:rsidRDefault="00762D73" w:rsidP="003F2FF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3F2FF7">
            <w:pPr>
              <w:jc w:val="center"/>
              <w:rPr>
                <w:b/>
              </w:rPr>
            </w:pPr>
          </w:p>
          <w:p w:rsidR="00762D73" w:rsidRPr="001137F2" w:rsidRDefault="00762D73" w:rsidP="003F2FF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3F2FF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762D73" w:rsidRDefault="00762D73" w:rsidP="000A6AC3"/>
          <w:p w:rsidR="00762D73" w:rsidRPr="000A6AC3" w:rsidRDefault="00762D73" w:rsidP="000A6AC3">
            <w:pPr>
              <w:jc w:val="center"/>
              <w:rPr>
                <w:b/>
              </w:rPr>
            </w:pPr>
            <w:r w:rsidRPr="000A6AC3">
              <w:rPr>
                <w:b/>
              </w:rPr>
              <w:t>2428,0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3F2F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0A6AC3"/>
          <w:p w:rsidR="00762D73" w:rsidRPr="000A6AC3" w:rsidRDefault="00762D73" w:rsidP="000A6AC3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62D73" w:rsidRPr="001137F2" w:rsidTr="000A6AC3">
        <w:tc>
          <w:tcPr>
            <w:tcW w:w="1843" w:type="dxa"/>
            <w:shd w:val="clear" w:color="auto" w:fill="auto"/>
          </w:tcPr>
          <w:p w:rsidR="00762D73" w:rsidRDefault="00762D73" w:rsidP="003F2FF7">
            <w:pPr>
              <w:jc w:val="center"/>
              <w:rPr>
                <w:b/>
              </w:rPr>
            </w:pPr>
          </w:p>
          <w:p w:rsidR="00762D73" w:rsidRDefault="00762D73" w:rsidP="003F2FF7">
            <w:pPr>
              <w:jc w:val="center"/>
              <w:rPr>
                <w:b/>
              </w:rPr>
            </w:pPr>
            <w:r>
              <w:rPr>
                <w:b/>
              </w:rPr>
              <w:t>несовершенн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летний </w:t>
            </w:r>
          </w:p>
          <w:p w:rsidR="00762D73" w:rsidRDefault="00762D73" w:rsidP="003F2FF7">
            <w:pPr>
              <w:jc w:val="center"/>
              <w:rPr>
                <w:b/>
              </w:rPr>
            </w:pPr>
            <w:r>
              <w:rPr>
                <w:b/>
              </w:rPr>
              <w:t>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  <w:p w:rsidR="00762D73" w:rsidRPr="001137F2" w:rsidRDefault="00762D73" w:rsidP="003F2FF7">
            <w:pPr>
              <w:jc w:val="center"/>
              <w:rPr>
                <w:b/>
              </w:rPr>
            </w:pPr>
          </w:p>
        </w:tc>
        <w:tc>
          <w:tcPr>
            <w:tcW w:w="2324" w:type="dxa"/>
            <w:shd w:val="clear" w:color="auto" w:fill="auto"/>
          </w:tcPr>
          <w:p w:rsidR="00762D73" w:rsidRDefault="00762D73" w:rsidP="00F21325">
            <w:pPr>
              <w:jc w:val="center"/>
              <w:rPr>
                <w:b/>
              </w:rPr>
            </w:pPr>
          </w:p>
          <w:p w:rsidR="00762D73" w:rsidRDefault="00762D73" w:rsidP="00F21325">
            <w:pPr>
              <w:jc w:val="center"/>
              <w:rPr>
                <w:b/>
              </w:rPr>
            </w:pPr>
          </w:p>
          <w:p w:rsidR="00762D73" w:rsidRPr="001137F2" w:rsidRDefault="00762D73" w:rsidP="00F2132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62D73" w:rsidRDefault="00762D73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D73" w:rsidRDefault="00762D73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62D73" w:rsidRDefault="00762D73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D73" w:rsidRDefault="00762D73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839" w:type="dxa"/>
            <w:shd w:val="clear" w:color="auto" w:fill="auto"/>
          </w:tcPr>
          <w:p w:rsidR="00762D73" w:rsidRDefault="00762D73" w:rsidP="00BD19A7">
            <w:pPr>
              <w:jc w:val="center"/>
              <w:rPr>
                <w:b/>
              </w:rPr>
            </w:pPr>
          </w:p>
          <w:p w:rsidR="00762D73" w:rsidRDefault="00762D73" w:rsidP="00BD19A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BD19A7">
            <w:pPr>
              <w:jc w:val="center"/>
              <w:rPr>
                <w:b/>
              </w:rPr>
            </w:pPr>
          </w:p>
          <w:p w:rsidR="00762D73" w:rsidRDefault="00762D73" w:rsidP="00BD19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Pr="001137F2" w:rsidRDefault="00762D73" w:rsidP="00BD19A7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BD19A7">
            <w:pPr>
              <w:jc w:val="center"/>
              <w:rPr>
                <w:b/>
              </w:rPr>
            </w:pPr>
          </w:p>
          <w:p w:rsidR="00762D73" w:rsidRDefault="00762D73" w:rsidP="00BD19A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762D73" w:rsidRDefault="00762D73" w:rsidP="00BD19A7">
            <w:pPr>
              <w:jc w:val="center"/>
              <w:rPr>
                <w:b/>
              </w:rPr>
            </w:pPr>
          </w:p>
          <w:p w:rsidR="00762D73" w:rsidRPr="001137F2" w:rsidRDefault="00762D73" w:rsidP="00BD19A7">
            <w:pPr>
              <w:jc w:val="center"/>
              <w:rPr>
                <w:b/>
              </w:rPr>
            </w:pPr>
            <w:r>
              <w:rPr>
                <w:b/>
              </w:rPr>
              <w:t>2428,0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BD19A7">
            <w:pPr>
              <w:jc w:val="center"/>
              <w:rPr>
                <w:b/>
              </w:rPr>
            </w:pPr>
          </w:p>
          <w:p w:rsidR="00762D73" w:rsidRDefault="00762D73" w:rsidP="00BD1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BD19A7">
            <w:pPr>
              <w:jc w:val="center"/>
              <w:rPr>
                <w:b/>
              </w:rPr>
            </w:pPr>
          </w:p>
          <w:p w:rsidR="00762D73" w:rsidRPr="001137F2" w:rsidRDefault="00762D73" w:rsidP="00BD1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62D73" w:rsidRPr="001137F2" w:rsidRDefault="00762D73" w:rsidP="00255F4D">
      <w:pPr>
        <w:jc w:val="center"/>
        <w:rPr>
          <w:b/>
          <w:sz w:val="28"/>
        </w:rPr>
      </w:pPr>
    </w:p>
    <w:p w:rsidR="00762D73" w:rsidRPr="00DA4827" w:rsidRDefault="00762D73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 xml:space="preserve">Сведения </w:t>
      </w:r>
    </w:p>
    <w:p w:rsidR="00762D73" w:rsidRPr="00DA4827" w:rsidRDefault="00762D73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DA4827" w:rsidRDefault="00762D73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t xml:space="preserve">начальника отдела финансирования АПК управления бухгалтерского учета и финансирования АПК </w:t>
      </w:r>
    </w:p>
    <w:p w:rsidR="00762D73" w:rsidRPr="00DA4827" w:rsidRDefault="00762D73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DA4827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DA4827">
      <w:pPr>
        <w:jc w:val="center"/>
        <w:rPr>
          <w:b/>
        </w:rPr>
      </w:pPr>
    </w:p>
    <w:p w:rsidR="00762D73" w:rsidRPr="001877A3" w:rsidRDefault="00762D73" w:rsidP="00DA4827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DA4827" w:rsidRDefault="00762D73" w:rsidP="004D7755">
      <w:pPr>
        <w:rPr>
          <w:b/>
          <w:sz w:val="2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24"/>
        <w:gridCol w:w="2637"/>
        <w:gridCol w:w="1134"/>
        <w:gridCol w:w="1560"/>
        <w:gridCol w:w="1842"/>
        <w:gridCol w:w="1701"/>
        <w:gridCol w:w="1276"/>
        <w:gridCol w:w="1843"/>
      </w:tblGrid>
      <w:tr w:rsidR="00762D73" w:rsidRPr="00DA4827" w:rsidTr="00B842A6">
        <w:tc>
          <w:tcPr>
            <w:tcW w:w="1843" w:type="dxa"/>
            <w:vMerge w:val="restart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Декларир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 xml:space="preserve">ванный </w:t>
            </w:r>
          </w:p>
          <w:p w:rsidR="00762D73" w:rsidRPr="00DA4827" w:rsidRDefault="00762D73" w:rsidP="00B842A6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годовой </w:t>
            </w:r>
            <w:r>
              <w:rPr>
                <w:b/>
              </w:rPr>
              <w:t>доход за 2021</w:t>
            </w:r>
            <w:r w:rsidRPr="00DA4827">
              <w:rPr>
                <w:b/>
              </w:rPr>
              <w:t xml:space="preserve"> год (руб.)</w:t>
            </w:r>
          </w:p>
        </w:tc>
        <w:tc>
          <w:tcPr>
            <w:tcW w:w="7173" w:type="dxa"/>
            <w:gridSpan w:val="4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Перечень объектов недвижимого имущества и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средств, принадлежащих на праве со</w:t>
            </w:r>
            <w:r w:rsidRPr="00DA4827">
              <w:rPr>
                <w:b/>
              </w:rPr>
              <w:t>б</w:t>
            </w:r>
            <w:r w:rsidRPr="00DA4827">
              <w:rPr>
                <w:b/>
              </w:rPr>
              <w:t>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Перечень объектов недвижимого им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щества, находящихся в польз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вании</w:t>
            </w:r>
          </w:p>
        </w:tc>
      </w:tr>
      <w:tr w:rsidR="00762D73" w:rsidRPr="00DA4827" w:rsidTr="00B842A6">
        <w:tc>
          <w:tcPr>
            <w:tcW w:w="1843" w:type="dxa"/>
            <w:vMerge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2637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объектов недв</w:t>
            </w:r>
            <w:r w:rsidRPr="00DA4827">
              <w:rPr>
                <w:b/>
              </w:rPr>
              <w:t>и</w:t>
            </w:r>
            <w:r w:rsidRPr="00DA4827">
              <w:rPr>
                <w:b/>
              </w:rPr>
              <w:t>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страна ра</w:t>
            </w:r>
            <w:r w:rsidRPr="00DA4827">
              <w:rPr>
                <w:b/>
              </w:rPr>
              <w:t>с</w:t>
            </w:r>
            <w:r w:rsidRPr="00DA4827">
              <w:rPr>
                <w:b/>
              </w:rPr>
              <w:t>пол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и марка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</w:t>
            </w:r>
            <w:r w:rsidRPr="00DA4827">
              <w:rPr>
                <w:b/>
              </w:rPr>
              <w:t>ъ</w:t>
            </w:r>
            <w:r w:rsidRPr="00DA4827">
              <w:rPr>
                <w:b/>
              </w:rPr>
              <w:t>ектов недвижим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843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страна 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расп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ложения</w:t>
            </w:r>
          </w:p>
        </w:tc>
      </w:tr>
      <w:tr w:rsidR="00762D73" w:rsidRPr="00DA4827" w:rsidTr="00B842A6">
        <w:tc>
          <w:tcPr>
            <w:tcW w:w="1843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Шелевой 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Игорь 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Геннадь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вич</w:t>
            </w:r>
          </w:p>
        </w:tc>
        <w:tc>
          <w:tcPr>
            <w:tcW w:w="2324" w:type="dxa"/>
            <w:shd w:val="clear" w:color="auto" w:fill="auto"/>
          </w:tcPr>
          <w:p w:rsidR="00762D73" w:rsidRDefault="00762D73" w:rsidP="004D7755">
            <w:pPr>
              <w:jc w:val="center"/>
              <w:rPr>
                <w:b/>
              </w:rPr>
            </w:pPr>
          </w:p>
          <w:p w:rsidR="00762D73" w:rsidRDefault="00762D73" w:rsidP="004D7755">
            <w:pPr>
              <w:jc w:val="center"/>
              <w:rPr>
                <w:b/>
              </w:rPr>
            </w:pPr>
          </w:p>
          <w:p w:rsidR="00762D73" w:rsidRPr="00DA4827" w:rsidRDefault="00762D73" w:rsidP="00B842A6">
            <w:pPr>
              <w:jc w:val="center"/>
              <w:rPr>
                <w:b/>
              </w:rPr>
            </w:pPr>
            <w:r>
              <w:rPr>
                <w:b/>
              </w:rPr>
              <w:t>1 308</w:t>
            </w:r>
            <w:r w:rsidRPr="00DA4827">
              <w:rPr>
                <w:b/>
              </w:rPr>
              <w:t> </w:t>
            </w:r>
            <w:r>
              <w:rPr>
                <w:b/>
              </w:rPr>
              <w:t>735</w:t>
            </w:r>
            <w:r w:rsidRPr="00DA4827">
              <w:rPr>
                <w:b/>
              </w:rPr>
              <w:t>,</w:t>
            </w:r>
            <w:r>
              <w:rPr>
                <w:b/>
              </w:rPr>
              <w:t>51</w:t>
            </w:r>
          </w:p>
        </w:tc>
        <w:tc>
          <w:tcPr>
            <w:tcW w:w="2637" w:type="dxa"/>
            <w:shd w:val="clear" w:color="auto" w:fill="auto"/>
          </w:tcPr>
          <w:p w:rsidR="00762D73" w:rsidRDefault="00762D73" w:rsidP="00DA4827">
            <w:pPr>
              <w:jc w:val="center"/>
              <w:rPr>
                <w:b/>
              </w:rPr>
            </w:pPr>
          </w:p>
          <w:p w:rsidR="00762D73" w:rsidRDefault="00762D73" w:rsidP="00DA482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>вартира</w:t>
            </w:r>
          </w:p>
          <w:p w:rsidR="00762D73" w:rsidRDefault="00762D73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t>(общая дол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вая 2/3)</w:t>
            </w:r>
          </w:p>
          <w:p w:rsidR="00762D73" w:rsidRPr="00DA4827" w:rsidRDefault="00762D73" w:rsidP="00DA4827">
            <w:pPr>
              <w:jc w:val="center"/>
              <w:rPr>
                <w:b/>
              </w:rPr>
            </w:pPr>
          </w:p>
          <w:p w:rsidR="00762D73" w:rsidRDefault="00762D73" w:rsidP="00DA482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A4827">
              <w:rPr>
                <w:b/>
              </w:rPr>
              <w:t>араж</w:t>
            </w:r>
          </w:p>
          <w:p w:rsidR="00762D73" w:rsidRDefault="00762D73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(индивидуал</w:t>
            </w:r>
            <w:r w:rsidRPr="00DA4827">
              <w:rPr>
                <w:b/>
              </w:rPr>
              <w:t>ь</w:t>
            </w:r>
            <w:r w:rsidRPr="00DA4827">
              <w:rPr>
                <w:b/>
              </w:rPr>
              <w:t>ная)</w:t>
            </w:r>
          </w:p>
          <w:p w:rsidR="00762D73" w:rsidRDefault="00762D73" w:rsidP="00DA4827">
            <w:pPr>
              <w:jc w:val="center"/>
              <w:rPr>
                <w:b/>
              </w:rPr>
            </w:pPr>
          </w:p>
          <w:p w:rsidR="00762D73" w:rsidRDefault="00762D73" w:rsidP="00C42F4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  <w:r w:rsidRPr="00DA4827">
              <w:rPr>
                <w:b/>
              </w:rPr>
              <w:t>(индивидуал</w:t>
            </w:r>
            <w:r w:rsidRPr="00DA4827">
              <w:rPr>
                <w:b/>
              </w:rPr>
              <w:t>ь</w:t>
            </w:r>
            <w:r w:rsidRPr="00DA4827">
              <w:rPr>
                <w:b/>
              </w:rPr>
              <w:t>ная)</w:t>
            </w:r>
          </w:p>
          <w:p w:rsidR="00762D73" w:rsidRPr="00DA4827" w:rsidRDefault="00762D73" w:rsidP="00C42F4F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B842A6">
            <w:pPr>
              <w:rPr>
                <w:b/>
              </w:rPr>
            </w:pPr>
          </w:p>
          <w:p w:rsidR="00762D73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18,9</w:t>
            </w:r>
          </w:p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1560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B842A6">
            <w:pPr>
              <w:rPr>
                <w:b/>
              </w:rPr>
            </w:pPr>
          </w:p>
          <w:p w:rsidR="00762D73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C42F4F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B842A6" w:rsidRDefault="00762D73" w:rsidP="00A801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X-trail</w:t>
            </w:r>
          </w:p>
        </w:tc>
        <w:tc>
          <w:tcPr>
            <w:tcW w:w="1701" w:type="dxa"/>
            <w:shd w:val="clear" w:color="auto" w:fill="auto"/>
          </w:tcPr>
          <w:p w:rsidR="00762D73" w:rsidRPr="00DA4827" w:rsidRDefault="00762D73" w:rsidP="004D775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A4827">
              <w:rPr>
                <w:b/>
              </w:rPr>
              <w:t>емельный уч</w:t>
            </w:r>
            <w:r w:rsidRPr="00DA4827">
              <w:rPr>
                <w:b/>
              </w:rPr>
              <w:t>а</w:t>
            </w:r>
            <w:r w:rsidRPr="00DA4827">
              <w:rPr>
                <w:b/>
              </w:rPr>
              <w:t>сток</w:t>
            </w:r>
          </w:p>
          <w:p w:rsidR="00762D73" w:rsidRPr="00DA4827" w:rsidRDefault="00762D73" w:rsidP="004D7755">
            <w:pPr>
              <w:ind w:left="36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18,9</w:t>
            </w:r>
          </w:p>
        </w:tc>
        <w:tc>
          <w:tcPr>
            <w:tcW w:w="1843" w:type="dxa"/>
            <w:shd w:val="clear" w:color="auto" w:fill="auto"/>
          </w:tcPr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</w:tr>
      <w:tr w:rsidR="00762D73" w:rsidRPr="00DA4827" w:rsidTr="00B842A6">
        <w:tc>
          <w:tcPr>
            <w:tcW w:w="1843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супруга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2324" w:type="dxa"/>
            <w:shd w:val="clear" w:color="auto" w:fill="auto"/>
          </w:tcPr>
          <w:p w:rsidR="00762D73" w:rsidRDefault="00762D73" w:rsidP="004D7755">
            <w:pPr>
              <w:jc w:val="center"/>
              <w:rPr>
                <w:b/>
              </w:rPr>
            </w:pPr>
          </w:p>
          <w:p w:rsidR="00762D73" w:rsidRPr="00DA4827" w:rsidRDefault="00762D73" w:rsidP="00B842A6">
            <w:pPr>
              <w:jc w:val="center"/>
              <w:rPr>
                <w:b/>
              </w:rPr>
            </w:pPr>
            <w:r>
              <w:rPr>
                <w:b/>
              </w:rPr>
              <w:t>337 </w:t>
            </w:r>
            <w:r>
              <w:rPr>
                <w:b/>
                <w:lang w:val="en-US"/>
              </w:rPr>
              <w:t>392</w:t>
            </w:r>
            <w:r>
              <w:rPr>
                <w:b/>
              </w:rPr>
              <w:t>,38</w:t>
            </w:r>
          </w:p>
        </w:tc>
        <w:tc>
          <w:tcPr>
            <w:tcW w:w="2637" w:type="dxa"/>
            <w:shd w:val="clear" w:color="auto" w:fill="auto"/>
          </w:tcPr>
          <w:p w:rsidR="00762D73" w:rsidRDefault="00762D73" w:rsidP="004C5EFD">
            <w:pPr>
              <w:jc w:val="center"/>
              <w:rPr>
                <w:b/>
              </w:rPr>
            </w:pPr>
          </w:p>
          <w:p w:rsidR="00762D73" w:rsidRDefault="00762D73" w:rsidP="004C5EF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 xml:space="preserve">вартира </w:t>
            </w:r>
          </w:p>
          <w:p w:rsidR="00762D73" w:rsidRDefault="00762D73" w:rsidP="004C5EFD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альная)</w:t>
            </w:r>
          </w:p>
          <w:p w:rsidR="00762D73" w:rsidRPr="00DA4827" w:rsidRDefault="00762D73" w:rsidP="004C5EF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45,3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4D7755">
            <w:pPr>
              <w:jc w:val="center"/>
              <w:rPr>
                <w:b/>
              </w:rPr>
            </w:pPr>
          </w:p>
          <w:p w:rsidR="00762D73" w:rsidRPr="00DA4827" w:rsidRDefault="00762D73" w:rsidP="004D7755">
            <w:pPr>
              <w:jc w:val="center"/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  <w:p w:rsidR="00762D73" w:rsidRPr="00DA4827" w:rsidRDefault="00762D73" w:rsidP="004D775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62D73" w:rsidRDefault="00762D73" w:rsidP="003106AF">
            <w:pPr>
              <w:jc w:val="center"/>
              <w:rPr>
                <w:b/>
              </w:rPr>
            </w:pPr>
          </w:p>
          <w:p w:rsidR="00762D73" w:rsidRPr="00DA4827" w:rsidRDefault="00762D73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  <w:p w:rsidR="00762D73" w:rsidRPr="00DA4827" w:rsidRDefault="00762D73" w:rsidP="003106A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62D73" w:rsidRDefault="00762D73" w:rsidP="003106AF">
            <w:pPr>
              <w:jc w:val="center"/>
              <w:rPr>
                <w:b/>
              </w:rPr>
            </w:pPr>
          </w:p>
          <w:p w:rsidR="00762D73" w:rsidRPr="00DA4827" w:rsidRDefault="00762D73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762D73" w:rsidRPr="00DA4827" w:rsidRDefault="00762D73" w:rsidP="003106AF">
            <w:pPr>
              <w:jc w:val="center"/>
              <w:rPr>
                <w:b/>
              </w:rPr>
            </w:pPr>
          </w:p>
        </w:tc>
      </w:tr>
      <w:tr w:rsidR="00762D73" w:rsidRPr="00DA4827" w:rsidTr="00B842A6">
        <w:tc>
          <w:tcPr>
            <w:tcW w:w="1843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  <w:color w:val="000000"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  <w:color w:val="000000"/>
              </w:rPr>
            </w:pPr>
            <w:r w:rsidRPr="00DA4827">
              <w:rPr>
                <w:b/>
                <w:color w:val="000000"/>
              </w:rPr>
              <w:t>несовершенн</w:t>
            </w:r>
            <w:r w:rsidRPr="00DA4827">
              <w:rPr>
                <w:b/>
                <w:color w:val="000000"/>
              </w:rPr>
              <w:t>о</w:t>
            </w:r>
            <w:r w:rsidRPr="00DA4827">
              <w:rPr>
                <w:b/>
                <w:color w:val="000000"/>
              </w:rPr>
              <w:t>летний</w:t>
            </w:r>
          </w:p>
          <w:p w:rsidR="00762D73" w:rsidRDefault="00762D73" w:rsidP="00A8014A">
            <w:pPr>
              <w:jc w:val="center"/>
              <w:rPr>
                <w:b/>
                <w:color w:val="000000"/>
              </w:rPr>
            </w:pPr>
            <w:r w:rsidRPr="00DA4827">
              <w:rPr>
                <w:b/>
                <w:color w:val="000000"/>
              </w:rPr>
              <w:lastRenderedPageBreak/>
              <w:t xml:space="preserve"> р</w:t>
            </w:r>
            <w:r w:rsidRPr="00DA4827">
              <w:rPr>
                <w:b/>
                <w:color w:val="000000"/>
              </w:rPr>
              <w:t>е</w:t>
            </w:r>
            <w:r w:rsidRPr="00DA4827">
              <w:rPr>
                <w:b/>
                <w:color w:val="000000"/>
              </w:rPr>
              <w:t>бенок</w:t>
            </w:r>
          </w:p>
          <w:p w:rsidR="00762D73" w:rsidRPr="00DA4827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2324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37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62D73" w:rsidRDefault="00762D73" w:rsidP="00A8014A">
            <w:pPr>
              <w:jc w:val="center"/>
              <w:rPr>
                <w:b/>
              </w:rPr>
            </w:pPr>
          </w:p>
          <w:p w:rsidR="00762D73" w:rsidRPr="00DA4827" w:rsidRDefault="00762D73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4D7755">
            <w:pPr>
              <w:jc w:val="center"/>
              <w:rPr>
                <w:b/>
              </w:rPr>
            </w:pPr>
          </w:p>
          <w:p w:rsidR="00762D73" w:rsidRPr="00DA4827" w:rsidRDefault="00762D73" w:rsidP="004D7755">
            <w:pPr>
              <w:jc w:val="center"/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2D73" w:rsidRDefault="00762D73" w:rsidP="004D3375">
            <w:pPr>
              <w:jc w:val="center"/>
              <w:rPr>
                <w:b/>
              </w:rPr>
            </w:pPr>
          </w:p>
          <w:p w:rsidR="00762D73" w:rsidRPr="00DA4827" w:rsidRDefault="00762D73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</w:tc>
        <w:tc>
          <w:tcPr>
            <w:tcW w:w="1843" w:type="dxa"/>
            <w:shd w:val="clear" w:color="auto" w:fill="auto"/>
          </w:tcPr>
          <w:p w:rsidR="00762D73" w:rsidRDefault="00762D73" w:rsidP="004D3375">
            <w:pPr>
              <w:jc w:val="center"/>
              <w:rPr>
                <w:b/>
              </w:rPr>
            </w:pPr>
          </w:p>
          <w:p w:rsidR="00762D73" w:rsidRPr="00DA4827" w:rsidRDefault="00762D73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</w:tc>
      </w:tr>
    </w:tbl>
    <w:p w:rsidR="00762D73" w:rsidRPr="00DA4827" w:rsidRDefault="00762D73" w:rsidP="00255F4D">
      <w:pPr>
        <w:jc w:val="center"/>
        <w:rPr>
          <w:b/>
          <w:sz w:val="28"/>
        </w:rPr>
      </w:pPr>
    </w:p>
    <w:p w:rsidR="00762D73" w:rsidRPr="00DA4827" w:rsidRDefault="00762D73" w:rsidP="00255F4D">
      <w:pPr>
        <w:jc w:val="center"/>
        <w:rPr>
          <w:b/>
          <w:sz w:val="28"/>
        </w:rPr>
      </w:pPr>
    </w:p>
    <w:p w:rsidR="00762D73" w:rsidRPr="00DA4827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A863D4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</w:t>
      </w:r>
      <w:r w:rsidRPr="00A863D4">
        <w:rPr>
          <w:b/>
          <w:sz w:val="28"/>
          <w:u w:val="single"/>
        </w:rPr>
        <w:t xml:space="preserve"> отдела бухгалтерского учета и отчетности управления бухгалтерского учета </w:t>
      </w:r>
    </w:p>
    <w:p w:rsidR="00762D73" w:rsidRPr="00A7305B" w:rsidRDefault="00762D73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59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2410"/>
        <w:gridCol w:w="908"/>
        <w:gridCol w:w="1502"/>
        <w:gridCol w:w="2268"/>
        <w:gridCol w:w="1636"/>
        <w:gridCol w:w="1260"/>
        <w:gridCol w:w="1995"/>
      </w:tblGrid>
      <w:tr w:rsidR="00762D73" w:rsidRPr="00A863D4" w:rsidTr="00A7305B">
        <w:tc>
          <w:tcPr>
            <w:tcW w:w="1986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62D73" w:rsidRPr="00A863D4" w:rsidRDefault="00762D73" w:rsidP="00CC6589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4891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762D73" w:rsidRPr="00A863D4" w:rsidTr="00A7305B">
        <w:tc>
          <w:tcPr>
            <w:tcW w:w="1986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502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636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762D73" w:rsidRPr="00A863D4" w:rsidTr="00A7305B">
        <w:tc>
          <w:tcPr>
            <w:tcW w:w="1986" w:type="dxa"/>
            <w:shd w:val="clear" w:color="auto" w:fill="auto"/>
          </w:tcPr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Шпилёва</w:t>
            </w: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Елена</w:t>
            </w:r>
          </w:p>
          <w:p w:rsidR="00762D73" w:rsidRPr="00A863D4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Pr="00CC6589" w:rsidRDefault="00762D73" w:rsidP="00A7305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1 199 106,15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62D73" w:rsidRPr="00A7305B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88,0</w:t>
            </w: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</w:pPr>
            <w:r>
              <w:rPr>
                <w:b/>
              </w:rPr>
              <w:t>71,7</w:t>
            </w:r>
          </w:p>
        </w:tc>
        <w:tc>
          <w:tcPr>
            <w:tcW w:w="1502" w:type="dxa"/>
            <w:shd w:val="clear" w:color="auto" w:fill="auto"/>
          </w:tcPr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rPr>
                <w:b/>
              </w:rPr>
            </w:pPr>
          </w:p>
          <w:p w:rsidR="00762D73" w:rsidRDefault="00762D73" w:rsidP="00A7305B">
            <w:pPr>
              <w:jc w:val="center"/>
            </w:pPr>
            <w:r>
              <w:rPr>
                <w:b/>
              </w:rPr>
              <w:t>Россия</w:t>
            </w:r>
          </w:p>
          <w:p w:rsidR="00762D73" w:rsidRDefault="00762D73" w:rsidP="00A7305B">
            <w:pPr>
              <w:jc w:val="center"/>
            </w:pPr>
          </w:p>
          <w:p w:rsidR="00762D73" w:rsidRDefault="00762D73" w:rsidP="00A7305B">
            <w:pPr>
              <w:jc w:val="center"/>
            </w:pPr>
          </w:p>
          <w:p w:rsidR="00762D73" w:rsidRDefault="00762D73" w:rsidP="00A7305B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</w:p>
          <w:p w:rsidR="00762D73" w:rsidRPr="005B5C1E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62D73" w:rsidRDefault="00762D73" w:rsidP="00A7305B">
            <w:pPr>
              <w:jc w:val="center"/>
            </w:pPr>
            <w:r w:rsidRPr="00630A01">
              <w:rPr>
                <w:b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2D73" w:rsidRDefault="00762D73" w:rsidP="00A7305B">
            <w:pPr>
              <w:jc w:val="center"/>
            </w:pPr>
            <w:r w:rsidRPr="00630A01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62D73" w:rsidRDefault="00762D73" w:rsidP="00A7305B">
            <w:pPr>
              <w:jc w:val="center"/>
            </w:pPr>
            <w:r w:rsidRPr="00630A01">
              <w:rPr>
                <w:b/>
              </w:rPr>
              <w:t>нет</w:t>
            </w:r>
          </w:p>
        </w:tc>
      </w:tr>
      <w:tr w:rsidR="00762D73" w:rsidRPr="005B5C1E" w:rsidTr="00A7305B">
        <w:tc>
          <w:tcPr>
            <w:tcW w:w="1986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62D73" w:rsidRDefault="00762D73" w:rsidP="00FC2FB6">
            <w:pPr>
              <w:jc w:val="center"/>
              <w:rPr>
                <w:b/>
              </w:rPr>
            </w:pPr>
          </w:p>
          <w:p w:rsidR="00762D73" w:rsidRDefault="00762D73" w:rsidP="00FC2FB6">
            <w:pPr>
              <w:jc w:val="center"/>
              <w:rPr>
                <w:b/>
              </w:rPr>
            </w:pPr>
          </w:p>
          <w:p w:rsidR="00762D73" w:rsidRDefault="00762D73" w:rsidP="00FC2FB6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5 276 371,32</w:t>
            </w:r>
          </w:p>
          <w:p w:rsidR="00762D73" w:rsidRPr="00A7305B" w:rsidRDefault="00762D73" w:rsidP="00A7305B">
            <w:pPr>
              <w:jc w:val="center"/>
            </w:pPr>
            <w:r>
              <w:t>(с учетом дохода от продажи имущества)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5B5C1E">
            <w:pPr>
              <w:jc w:val="center"/>
              <w:rPr>
                <w:b/>
              </w:rPr>
            </w:pPr>
          </w:p>
          <w:p w:rsidR="00762D73" w:rsidRDefault="00762D73" w:rsidP="005B5C1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5B5C1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62D73" w:rsidRDefault="00762D73" w:rsidP="005B5C1E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rPr>
                <w:b/>
              </w:rPr>
            </w:pPr>
          </w:p>
        </w:tc>
        <w:tc>
          <w:tcPr>
            <w:tcW w:w="908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  <w:lang w:val="en-US"/>
              </w:rPr>
            </w:pPr>
            <w:r w:rsidRPr="005B5C1E">
              <w:rPr>
                <w:b/>
                <w:lang w:val="en-US"/>
              </w:rPr>
              <w:t>Toyota Land</w:t>
            </w:r>
            <w:r>
              <w:rPr>
                <w:b/>
                <w:lang w:val="en-US"/>
              </w:rPr>
              <w:t xml:space="preserve"> Cruiser Prado</w:t>
            </w:r>
            <w:r w:rsidRPr="005B5C1E">
              <w:rPr>
                <w:b/>
                <w:lang w:val="en-US"/>
              </w:rPr>
              <w:t xml:space="preserve"> </w:t>
            </w:r>
          </w:p>
          <w:p w:rsidR="00762D73" w:rsidRPr="00FC2FB6" w:rsidRDefault="00762D73" w:rsidP="00402291">
            <w:pPr>
              <w:jc w:val="center"/>
              <w:rPr>
                <w:b/>
                <w:lang w:val="en-US"/>
              </w:rPr>
            </w:pPr>
          </w:p>
          <w:p w:rsidR="00762D73" w:rsidRDefault="00762D73" w:rsidP="00402291">
            <w:pPr>
              <w:jc w:val="center"/>
              <w:rPr>
                <w:b/>
                <w:lang w:val="en-US"/>
              </w:rPr>
            </w:pPr>
            <w:r w:rsidRPr="00FC2FB6">
              <w:rPr>
                <w:b/>
                <w:lang w:val="en-US"/>
              </w:rPr>
              <w:t xml:space="preserve">Toyota Harrier </w:t>
            </w:r>
          </w:p>
          <w:p w:rsidR="00762D73" w:rsidRPr="00376185" w:rsidRDefault="00762D73" w:rsidP="00402291">
            <w:pPr>
              <w:jc w:val="center"/>
              <w:rPr>
                <w:b/>
                <w:lang w:val="en-US"/>
              </w:rPr>
            </w:pPr>
          </w:p>
          <w:p w:rsidR="00762D73" w:rsidRDefault="00762D73" w:rsidP="00376185">
            <w:pPr>
              <w:jc w:val="center"/>
              <w:rPr>
                <w:b/>
              </w:rPr>
            </w:pPr>
            <w:r w:rsidRPr="005B5C1E">
              <w:rPr>
                <w:b/>
              </w:rPr>
              <w:t>Mitsubishi Canter</w:t>
            </w:r>
          </w:p>
          <w:p w:rsidR="00762D73" w:rsidRDefault="00762D73" w:rsidP="00376185">
            <w:pPr>
              <w:jc w:val="center"/>
              <w:rPr>
                <w:b/>
              </w:rPr>
            </w:pPr>
          </w:p>
          <w:p w:rsidR="00762D73" w:rsidRDefault="00762D73" w:rsidP="00376185">
            <w:pPr>
              <w:jc w:val="center"/>
              <w:rPr>
                <w:b/>
              </w:rPr>
            </w:pPr>
            <w:r>
              <w:rPr>
                <w:b/>
              </w:rPr>
              <w:t>МАЗ 555102-020</w:t>
            </w:r>
          </w:p>
          <w:p w:rsidR="00762D73" w:rsidRDefault="00762D73" w:rsidP="00376185">
            <w:pPr>
              <w:jc w:val="center"/>
              <w:rPr>
                <w:b/>
              </w:rPr>
            </w:pPr>
          </w:p>
          <w:p w:rsidR="00762D73" w:rsidRDefault="00762D73" w:rsidP="00A7305B">
            <w:pPr>
              <w:jc w:val="center"/>
              <w:rPr>
                <w:b/>
              </w:rPr>
            </w:pPr>
            <w:r>
              <w:rPr>
                <w:b/>
              </w:rPr>
              <w:t>Комбайн «Вектор»</w:t>
            </w:r>
          </w:p>
          <w:p w:rsidR="00762D73" w:rsidRDefault="00762D73" w:rsidP="00376185">
            <w:pPr>
              <w:jc w:val="center"/>
              <w:rPr>
                <w:b/>
              </w:rPr>
            </w:pPr>
          </w:p>
          <w:p w:rsidR="00762D73" w:rsidRDefault="00762D73" w:rsidP="00376185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Трактор </w:t>
            </w:r>
          </w:p>
          <w:p w:rsidR="00762D73" w:rsidRDefault="00762D73" w:rsidP="00376185">
            <w:pPr>
              <w:jc w:val="center"/>
              <w:rPr>
                <w:b/>
              </w:rPr>
            </w:pPr>
            <w:r>
              <w:rPr>
                <w:b/>
              </w:rPr>
              <w:t>«Кировец» К-701</w:t>
            </w:r>
          </w:p>
          <w:p w:rsidR="00762D73" w:rsidRDefault="00762D73" w:rsidP="00376185">
            <w:pPr>
              <w:jc w:val="center"/>
              <w:rPr>
                <w:b/>
              </w:rPr>
            </w:pPr>
          </w:p>
          <w:p w:rsidR="00762D73" w:rsidRDefault="00762D73" w:rsidP="00376185">
            <w:pPr>
              <w:jc w:val="center"/>
              <w:rPr>
                <w:b/>
              </w:rPr>
            </w:pPr>
            <w:r>
              <w:rPr>
                <w:b/>
              </w:rPr>
              <w:t>Трактор Т-150К</w:t>
            </w:r>
          </w:p>
          <w:p w:rsidR="00762D73" w:rsidRPr="005B5C1E" w:rsidRDefault="00762D73" w:rsidP="00376185">
            <w:pPr>
              <w:jc w:val="center"/>
              <w:rPr>
                <w:b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62D73" w:rsidRDefault="00762D73" w:rsidP="00376185">
            <w:pPr>
              <w:jc w:val="center"/>
            </w:pPr>
            <w:r w:rsidRPr="00630A01">
              <w:rPr>
                <w:b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2D73" w:rsidRDefault="00762D73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62D73" w:rsidRDefault="00762D73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</w:tr>
    </w:tbl>
    <w:p w:rsidR="00762D73" w:rsidRPr="00A863D4" w:rsidRDefault="00762D73" w:rsidP="005B5C1E">
      <w:pPr>
        <w:rPr>
          <w:b/>
          <w:sz w:val="28"/>
        </w:rPr>
      </w:pP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62D73" w:rsidRPr="001877A3" w:rsidRDefault="00762D7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</w:t>
      </w:r>
    </w:p>
    <w:p w:rsidR="00762D73" w:rsidRPr="00F8735D" w:rsidRDefault="00762D7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62D73" w:rsidRDefault="00762D73" w:rsidP="00F8735D">
      <w:pPr>
        <w:jc w:val="center"/>
        <w:rPr>
          <w:b/>
        </w:rPr>
      </w:pP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Default="00762D7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58"/>
        <w:gridCol w:w="2271"/>
        <w:gridCol w:w="1238"/>
        <w:gridCol w:w="1564"/>
        <w:gridCol w:w="1444"/>
        <w:gridCol w:w="1881"/>
        <w:gridCol w:w="1473"/>
        <w:gridCol w:w="1564"/>
      </w:tblGrid>
      <w:tr w:rsidR="00762D73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62D73" w:rsidRPr="00AA202E" w:rsidRDefault="00762D7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62D73" w:rsidRPr="00AA202E" w:rsidRDefault="00762D7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62D73" w:rsidRPr="00AA202E" w:rsidRDefault="00762D7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62D73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62D73" w:rsidRPr="0077659A" w:rsidRDefault="00762D73" w:rsidP="00710846">
            <w:pPr>
              <w:jc w:val="center"/>
              <w:rPr>
                <w:b/>
              </w:rPr>
            </w:pPr>
            <w:r>
              <w:rPr>
                <w:b/>
              </w:rPr>
              <w:t>1 484 510,51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762D73" w:rsidRDefault="00762D73" w:rsidP="0021525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0A2536" w:rsidRDefault="00762D73" w:rsidP="0021525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762D73" w:rsidRDefault="00762D73" w:rsidP="0055275D">
            <w:pPr>
              <w:jc w:val="center"/>
              <w:rPr>
                <w:b/>
              </w:rPr>
            </w:pPr>
          </w:p>
          <w:p w:rsidR="00762D73" w:rsidRDefault="00762D73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Default="00762D73" w:rsidP="0055275D">
            <w:pPr>
              <w:jc w:val="center"/>
              <w:rPr>
                <w:b/>
              </w:rPr>
            </w:pPr>
          </w:p>
          <w:p w:rsidR="00762D73" w:rsidRPr="00285ADA" w:rsidRDefault="00762D73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762D73" w:rsidRPr="00DC7EED" w:rsidRDefault="00762D7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62D73" w:rsidRPr="00A31249" w:rsidRDefault="00762D73" w:rsidP="001B04E9">
      <w:pPr>
        <w:rPr>
          <w:sz w:val="2"/>
          <w:szCs w:val="2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lastRenderedPageBreak/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3B11B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механизации </w:t>
      </w:r>
      <w:r w:rsidRPr="00A863D4">
        <w:rPr>
          <w:b/>
          <w:sz w:val="28"/>
          <w:u w:val="single"/>
        </w:rPr>
        <w:t xml:space="preserve">управления </w:t>
      </w:r>
      <w:r>
        <w:rPr>
          <w:b/>
          <w:sz w:val="28"/>
          <w:u w:val="single"/>
        </w:rPr>
        <w:t>по технической защите</w:t>
      </w:r>
    </w:p>
    <w:p w:rsidR="00762D73" w:rsidRPr="00A863D4" w:rsidRDefault="00762D73" w:rsidP="003B11BB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 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6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1985"/>
        <w:gridCol w:w="908"/>
        <w:gridCol w:w="1620"/>
        <w:gridCol w:w="2001"/>
        <w:gridCol w:w="1785"/>
        <w:gridCol w:w="1260"/>
        <w:gridCol w:w="1995"/>
      </w:tblGrid>
      <w:tr w:rsidR="00762D73" w:rsidRPr="00A863D4" w:rsidTr="003B11BB">
        <w:tc>
          <w:tcPr>
            <w:tcW w:w="2127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62D73" w:rsidRPr="00A863D4" w:rsidRDefault="00762D73" w:rsidP="004826F7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514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762D73" w:rsidRPr="00A863D4" w:rsidTr="003B11BB">
        <w:tc>
          <w:tcPr>
            <w:tcW w:w="2127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762D73" w:rsidRPr="00A863D4" w:rsidTr="003B11BB">
        <w:tc>
          <w:tcPr>
            <w:tcW w:w="2127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Семенюта</w:t>
            </w: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 xml:space="preserve">Тимур </w:t>
            </w: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Алексеевич</w:t>
            </w:r>
          </w:p>
          <w:p w:rsidR="00762D73" w:rsidRPr="00A863D4" w:rsidRDefault="00762D73" w:rsidP="00DF3A09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1 126 354,14</w:t>
            </w:r>
          </w:p>
          <w:p w:rsidR="00762D73" w:rsidRPr="003B11BB" w:rsidRDefault="00762D73" w:rsidP="00DF3A09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DE1276" w:rsidRDefault="00762D73" w:rsidP="00DF3A09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  <w:lang w:val="en-US"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DF3A09" w:rsidRDefault="00762D73" w:rsidP="00DF3A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Lexus CT200h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A863D4" w:rsidRDefault="00762D73" w:rsidP="00DF3A09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A863D4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Pr="00A863D4" w:rsidRDefault="00762D73" w:rsidP="00DF3A09">
            <w:pPr>
              <w:jc w:val="center"/>
              <w:rPr>
                <w:b/>
              </w:rPr>
            </w:pPr>
          </w:p>
        </w:tc>
      </w:tr>
      <w:tr w:rsidR="00762D73" w:rsidRPr="00A863D4" w:rsidTr="003B11BB">
        <w:tc>
          <w:tcPr>
            <w:tcW w:w="2127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762D73" w:rsidRPr="00A863D4" w:rsidRDefault="00762D73" w:rsidP="00DF3A09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3 405 672,11</w:t>
            </w:r>
          </w:p>
          <w:p w:rsidR="00762D73" w:rsidRPr="003B11BB" w:rsidRDefault="00762D73" w:rsidP="00DF3A09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62D73" w:rsidRDefault="00762D73" w:rsidP="00DF3A09">
            <w:pPr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</w:pPr>
            <w:r>
              <w:rPr>
                <w:b/>
              </w:rPr>
              <w:lastRenderedPageBreak/>
              <w:t>26,6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DE1276" w:rsidRDefault="00762D73" w:rsidP="00DF3A09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  <w:lang w:val="en-US"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DF3A09" w:rsidRDefault="00762D73" w:rsidP="00DF3A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Kia Seltos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A863D4" w:rsidRDefault="00762D73" w:rsidP="00DF3A09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  <w:p w:rsidR="00762D73" w:rsidRPr="00A863D4" w:rsidRDefault="00762D73" w:rsidP="00DF3A09">
            <w:pPr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Pr="00A863D4" w:rsidRDefault="00762D73" w:rsidP="00DF3A09">
            <w:pPr>
              <w:rPr>
                <w:b/>
              </w:rPr>
            </w:pPr>
          </w:p>
        </w:tc>
      </w:tr>
    </w:tbl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Default="00762D73" w:rsidP="00DF3A09">
      <w:pPr>
        <w:rPr>
          <w:b/>
          <w:sz w:val="28"/>
        </w:rPr>
      </w:pPr>
    </w:p>
    <w:p w:rsidR="00762D73" w:rsidRPr="00431D09" w:rsidRDefault="00762D73" w:rsidP="00DF3A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762D73" w:rsidRPr="00431D09" w:rsidRDefault="00762D73" w:rsidP="00DF3A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62D73" w:rsidRPr="00431D09" w:rsidRDefault="00762D73" w:rsidP="00DF3A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62D73" w:rsidRPr="00431D09" w:rsidRDefault="00762D73" w:rsidP="00DF3A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62D73" w:rsidRPr="00431D09" w:rsidRDefault="00762D73" w:rsidP="00DF3A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62D73" w:rsidRDefault="00762D73" w:rsidP="00DF3A0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механизации </w:t>
      </w:r>
      <w:r w:rsidRPr="00A863D4">
        <w:rPr>
          <w:b/>
          <w:sz w:val="28"/>
          <w:u w:val="single"/>
        </w:rPr>
        <w:t xml:space="preserve">управления </w:t>
      </w:r>
      <w:r>
        <w:rPr>
          <w:b/>
          <w:sz w:val="28"/>
          <w:u w:val="single"/>
        </w:rPr>
        <w:t>по технической защите</w:t>
      </w:r>
    </w:p>
    <w:p w:rsidR="00762D73" w:rsidRPr="00DF16C3" w:rsidRDefault="00762D73" w:rsidP="00DF3A09">
      <w:pPr>
        <w:jc w:val="center"/>
        <w:rPr>
          <w:b/>
          <w:sz w:val="28"/>
          <w:u w:val="single"/>
        </w:rPr>
      </w:pPr>
      <w:r w:rsidRPr="00DF16C3">
        <w:rPr>
          <w:b/>
          <w:sz w:val="28"/>
          <w:u w:val="single"/>
        </w:rPr>
        <w:lastRenderedPageBreak/>
        <w:t>министерства сельского х</w:t>
      </w:r>
      <w:r w:rsidRPr="00DF16C3">
        <w:rPr>
          <w:b/>
          <w:sz w:val="28"/>
          <w:u w:val="single"/>
        </w:rPr>
        <w:t>о</w:t>
      </w:r>
      <w:r w:rsidRPr="00DF16C3">
        <w:rPr>
          <w:b/>
          <w:sz w:val="28"/>
          <w:u w:val="single"/>
        </w:rPr>
        <w:t xml:space="preserve">зяйства Амурской области </w:t>
      </w:r>
    </w:p>
    <w:p w:rsidR="00762D73" w:rsidRPr="00431D09" w:rsidRDefault="00762D73" w:rsidP="00DF3A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62D73" w:rsidRPr="00431D09" w:rsidRDefault="00762D73" w:rsidP="00DF3A09">
      <w:pPr>
        <w:jc w:val="center"/>
        <w:rPr>
          <w:b/>
          <w:sz w:val="28"/>
        </w:rPr>
      </w:pPr>
    </w:p>
    <w:p w:rsidR="00762D73" w:rsidRPr="00431D09" w:rsidRDefault="00762D73" w:rsidP="00DF3A09">
      <w:pPr>
        <w:jc w:val="center"/>
        <w:rPr>
          <w:b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631"/>
      </w:tblGrid>
      <w:tr w:rsidR="00762D73" w:rsidRPr="00431D09" w:rsidTr="00DF3A0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431D09" w:rsidRDefault="00762D73" w:rsidP="00DF3A0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73" w:rsidRPr="00431D09" w:rsidRDefault="00762D73" w:rsidP="00DF3A09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762D73" w:rsidRPr="00431D09" w:rsidRDefault="00762D73" w:rsidP="00DF3A09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73" w:rsidRPr="00431D09" w:rsidRDefault="00762D73" w:rsidP="00DF3A09">
            <w:pPr>
              <w:jc w:val="center"/>
              <w:rPr>
                <w:b/>
              </w:rPr>
            </w:pPr>
            <w:r w:rsidRPr="00431D09">
              <w:rPr>
                <w:b/>
              </w:rPr>
              <w:t>Источник получения средств,</w:t>
            </w:r>
          </w:p>
          <w:p w:rsidR="00762D73" w:rsidRPr="00431D09" w:rsidRDefault="00762D73" w:rsidP="00DF3A09">
            <w:pPr>
              <w:jc w:val="center"/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62D73" w:rsidRPr="00431D09" w:rsidTr="00DF3A09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73" w:rsidRPr="00431D09" w:rsidRDefault="00762D73" w:rsidP="00DF3A09">
            <w:pPr>
              <w:rPr>
                <w:b/>
              </w:rPr>
            </w:pPr>
          </w:p>
          <w:p w:rsidR="00762D73" w:rsidRDefault="00762D73" w:rsidP="00DF3A09">
            <w:pPr>
              <w:rPr>
                <w:b/>
              </w:rPr>
            </w:pPr>
          </w:p>
          <w:p w:rsidR="00762D73" w:rsidRPr="00431D09" w:rsidRDefault="00762D73" w:rsidP="00DF3A09">
            <w:pPr>
              <w:jc w:val="center"/>
              <w:rPr>
                <w:b/>
              </w:rPr>
            </w:pPr>
          </w:p>
          <w:p w:rsidR="00762D73" w:rsidRPr="00431D09" w:rsidRDefault="00762D73" w:rsidP="00DF3A0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431D09" w:rsidRDefault="00762D73" w:rsidP="00DF3A09">
            <w:pPr>
              <w:rPr>
                <w:b/>
              </w:rPr>
            </w:pPr>
          </w:p>
          <w:p w:rsidR="00762D73" w:rsidRPr="00431D09" w:rsidRDefault="00762D73" w:rsidP="00DF3A09">
            <w:pPr>
              <w:rPr>
                <w:b/>
              </w:rPr>
            </w:pPr>
          </w:p>
          <w:p w:rsidR="00762D73" w:rsidRPr="00431D09" w:rsidRDefault="00762D73" w:rsidP="00DF3A09">
            <w:pPr>
              <w:rPr>
                <w:b/>
              </w:rPr>
            </w:pPr>
          </w:p>
          <w:p w:rsidR="00762D73" w:rsidRPr="00431D09" w:rsidRDefault="00762D73" w:rsidP="00DF3A0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</w:t>
            </w:r>
            <w:r w:rsidRPr="00431D09">
              <w:rPr>
                <w:b/>
                <w:sz w:val="28"/>
              </w:rPr>
              <w:t>вартира</w:t>
            </w:r>
          </w:p>
          <w:p w:rsidR="00762D73" w:rsidRPr="00431D09" w:rsidRDefault="00762D73" w:rsidP="00DF3A09">
            <w:pPr>
              <w:jc w:val="center"/>
              <w:rPr>
                <w:b/>
              </w:rPr>
            </w:pPr>
          </w:p>
          <w:p w:rsidR="00762D73" w:rsidRPr="00431D09" w:rsidRDefault="00762D73" w:rsidP="00DF3A09">
            <w:pPr>
              <w:rPr>
                <w:b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431D09" w:rsidRDefault="00762D73" w:rsidP="00DF3A09">
            <w:pPr>
              <w:ind w:left="428"/>
              <w:rPr>
                <w:b/>
              </w:rPr>
            </w:pPr>
          </w:p>
          <w:p w:rsidR="00762D73" w:rsidRPr="00431D09" w:rsidRDefault="00762D73" w:rsidP="00DF3A09">
            <w:pPr>
              <w:ind w:left="428"/>
              <w:rPr>
                <w:b/>
              </w:rPr>
            </w:pPr>
          </w:p>
          <w:p w:rsidR="00762D73" w:rsidRPr="00431D09" w:rsidRDefault="00762D73" w:rsidP="00DF3A09">
            <w:pPr>
              <w:rPr>
                <w:b/>
              </w:rPr>
            </w:pPr>
          </w:p>
          <w:p w:rsidR="00762D73" w:rsidRDefault="00762D73" w:rsidP="00DF3A09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62D73" w:rsidRPr="00DF3A09" w:rsidRDefault="00762D73" w:rsidP="00DF3A09">
            <w:pPr>
              <w:ind w:left="428"/>
              <w:jc w:val="center"/>
              <w:rPr>
                <w:b/>
                <w:sz w:val="28"/>
              </w:rPr>
            </w:pPr>
            <w:r w:rsidRPr="00DF3A09">
              <w:rPr>
                <w:b/>
                <w:sz w:val="28"/>
              </w:rPr>
              <w:t>сертификат о предоставлении социальной выплаты на приобретение жилого помещения</w:t>
            </w:r>
          </w:p>
          <w:p w:rsidR="00762D73" w:rsidRPr="00431D09" w:rsidRDefault="00762D73" w:rsidP="00DF3A09">
            <w:pPr>
              <w:ind w:left="428"/>
              <w:rPr>
                <w:b/>
              </w:rPr>
            </w:pPr>
          </w:p>
        </w:tc>
      </w:tr>
      <w:tr w:rsidR="00762D73" w:rsidRPr="00431D09" w:rsidTr="00DF3A09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431D09" w:rsidRDefault="00762D73" w:rsidP="00DF3A0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DF3A09" w:rsidRDefault="00762D73" w:rsidP="00DF3A09">
            <w:pPr>
              <w:jc w:val="center"/>
              <w:rPr>
                <w:b/>
                <w:sz w:val="28"/>
              </w:rPr>
            </w:pPr>
          </w:p>
          <w:p w:rsidR="00762D73" w:rsidRPr="00DF3A09" w:rsidRDefault="00762D73" w:rsidP="00DF3A09">
            <w:pPr>
              <w:jc w:val="center"/>
              <w:rPr>
                <w:b/>
                <w:sz w:val="28"/>
              </w:rPr>
            </w:pPr>
            <w:r w:rsidRPr="00DF3A09">
              <w:rPr>
                <w:b/>
                <w:sz w:val="28"/>
              </w:rPr>
              <w:t>автомобиль</w:t>
            </w:r>
          </w:p>
          <w:p w:rsidR="00762D73" w:rsidRPr="00DF3A09" w:rsidRDefault="00762D73" w:rsidP="00DF3A09">
            <w:pPr>
              <w:jc w:val="center"/>
              <w:rPr>
                <w:b/>
                <w:sz w:val="28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DF3A09" w:rsidRDefault="00762D73" w:rsidP="00DF3A09">
            <w:pPr>
              <w:ind w:left="428"/>
              <w:jc w:val="center"/>
              <w:rPr>
                <w:b/>
                <w:sz w:val="28"/>
              </w:rPr>
            </w:pPr>
          </w:p>
          <w:p w:rsidR="00762D73" w:rsidRPr="00DF3A09" w:rsidRDefault="00762D73" w:rsidP="00DF3A09">
            <w:pPr>
              <w:ind w:left="428"/>
              <w:jc w:val="center"/>
              <w:rPr>
                <w:b/>
                <w:sz w:val="28"/>
              </w:rPr>
            </w:pPr>
            <w:r w:rsidRPr="00DF3A09">
              <w:rPr>
                <w:b/>
                <w:sz w:val="28"/>
              </w:rPr>
              <w:t>кредит;</w:t>
            </w:r>
          </w:p>
          <w:p w:rsidR="00762D73" w:rsidRPr="00DF3A09" w:rsidRDefault="00762D73" w:rsidP="00DF3A09">
            <w:pPr>
              <w:ind w:left="428"/>
              <w:jc w:val="center"/>
              <w:rPr>
                <w:b/>
                <w:sz w:val="28"/>
              </w:rPr>
            </w:pPr>
            <w:r w:rsidRPr="00DF3A09">
              <w:rPr>
                <w:b/>
                <w:sz w:val="28"/>
              </w:rPr>
              <w:t>накопления за предыдущие годы</w:t>
            </w:r>
          </w:p>
          <w:p w:rsidR="00762D73" w:rsidRPr="00DF3A09" w:rsidRDefault="00762D73" w:rsidP="00DF3A09">
            <w:pPr>
              <w:ind w:left="428"/>
              <w:jc w:val="center"/>
              <w:rPr>
                <w:b/>
                <w:sz w:val="28"/>
              </w:rPr>
            </w:pPr>
          </w:p>
        </w:tc>
      </w:tr>
    </w:tbl>
    <w:p w:rsidR="00762D73" w:rsidRPr="00431D09" w:rsidRDefault="00762D73" w:rsidP="00DF3A09">
      <w:pPr>
        <w:rPr>
          <w:sz w:val="2"/>
          <w:szCs w:val="2"/>
        </w:rPr>
      </w:pPr>
    </w:p>
    <w:p w:rsidR="00762D73" w:rsidRPr="00A31249" w:rsidRDefault="00762D73" w:rsidP="00DF3A09">
      <w:pPr>
        <w:rPr>
          <w:sz w:val="2"/>
          <w:szCs w:val="2"/>
        </w:rPr>
      </w:pPr>
    </w:p>
    <w:p w:rsidR="00762D73" w:rsidRPr="00A863D4" w:rsidRDefault="00762D73" w:rsidP="00DF3A09">
      <w:pPr>
        <w:jc w:val="center"/>
        <w:rPr>
          <w:b/>
          <w:sz w:val="28"/>
        </w:rPr>
      </w:pPr>
    </w:p>
    <w:p w:rsidR="00762D73" w:rsidRPr="00A863D4" w:rsidRDefault="00762D73" w:rsidP="00DF3A09">
      <w:pPr>
        <w:jc w:val="center"/>
        <w:rPr>
          <w:b/>
          <w:sz w:val="28"/>
        </w:rPr>
      </w:pPr>
    </w:p>
    <w:p w:rsidR="00762D73" w:rsidRPr="00A863D4" w:rsidRDefault="00762D73" w:rsidP="003B11BB">
      <w:pPr>
        <w:rPr>
          <w:b/>
          <w:sz w:val="28"/>
        </w:rPr>
      </w:pPr>
    </w:p>
    <w:p w:rsidR="00762D73" w:rsidRPr="00F41EB5" w:rsidRDefault="00762D73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62D73" w:rsidRPr="00F41EB5" w:rsidRDefault="00762D73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>начальника отдела пищевой и перерабатывающей пр</w:t>
      </w:r>
      <w:r w:rsidRPr="00F41EB5">
        <w:rPr>
          <w:b/>
          <w:sz w:val="28"/>
          <w:u w:val="single"/>
        </w:rPr>
        <w:t>о</w:t>
      </w:r>
      <w:r w:rsidRPr="00F41EB5">
        <w:rPr>
          <w:b/>
          <w:sz w:val="28"/>
          <w:u w:val="single"/>
        </w:rPr>
        <w:t>мышленности управления продовольственных ресурсов</w:t>
      </w:r>
    </w:p>
    <w:p w:rsidR="00762D73" w:rsidRPr="00F41EB5" w:rsidRDefault="00762D73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>министерства сел</w:t>
      </w:r>
      <w:r w:rsidRPr="00F41EB5">
        <w:rPr>
          <w:b/>
          <w:sz w:val="28"/>
          <w:u w:val="single"/>
        </w:rPr>
        <w:t>ь</w:t>
      </w:r>
      <w:r w:rsidRPr="00F41EB5">
        <w:rPr>
          <w:b/>
          <w:sz w:val="28"/>
          <w:u w:val="single"/>
        </w:rPr>
        <w:t>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F41EB5">
      <w:pPr>
        <w:jc w:val="center"/>
        <w:rPr>
          <w:sz w:val="20"/>
          <w:szCs w:val="20"/>
        </w:rPr>
      </w:pPr>
      <w:r w:rsidRPr="00F41EB5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F41EB5">
      <w:pPr>
        <w:jc w:val="center"/>
        <w:rPr>
          <w:b/>
        </w:rPr>
      </w:pPr>
    </w:p>
    <w:p w:rsidR="00762D73" w:rsidRPr="001877A3" w:rsidRDefault="00762D73" w:rsidP="00F41EB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F41EB5" w:rsidRDefault="00762D73" w:rsidP="00F41EB5">
      <w:pPr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67"/>
        <w:gridCol w:w="2453"/>
        <w:gridCol w:w="1134"/>
        <w:gridCol w:w="1559"/>
        <w:gridCol w:w="1701"/>
        <w:gridCol w:w="1778"/>
        <w:gridCol w:w="1260"/>
        <w:gridCol w:w="1781"/>
      </w:tblGrid>
      <w:tr w:rsidR="00762D73" w:rsidRPr="00F41EB5" w:rsidTr="001F42B5">
        <w:tc>
          <w:tcPr>
            <w:tcW w:w="1843" w:type="dxa"/>
            <w:vMerge w:val="restart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762D73" w:rsidRPr="00F41EB5" w:rsidRDefault="00762D73" w:rsidP="003C0CBD">
            <w:pPr>
              <w:jc w:val="center"/>
              <w:rPr>
                <w:b/>
              </w:rPr>
            </w:pPr>
            <w:r w:rsidRPr="00F41EB5">
              <w:rPr>
                <w:b/>
              </w:rPr>
              <w:t>Декларир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ванный год</w:t>
            </w:r>
            <w:r w:rsidRPr="00F41EB5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F41EB5">
              <w:rPr>
                <w:b/>
              </w:rPr>
              <w:t xml:space="preserve"> год (руб.)</w:t>
            </w:r>
          </w:p>
        </w:tc>
        <w:tc>
          <w:tcPr>
            <w:tcW w:w="6847" w:type="dxa"/>
            <w:gridSpan w:val="4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имущества и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средств, принадлежащих на праве собстве</w:t>
            </w:r>
            <w:r w:rsidRPr="00F41EB5">
              <w:rPr>
                <w:b/>
              </w:rPr>
              <w:t>н</w:t>
            </w:r>
            <w:r w:rsidRPr="00F41EB5">
              <w:rPr>
                <w:b/>
              </w:rPr>
              <w:t>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ства, находящихся в польз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вании</w:t>
            </w:r>
          </w:p>
        </w:tc>
      </w:tr>
      <w:tr w:rsidR="00762D73" w:rsidRPr="00F41EB5" w:rsidTr="001F42B5">
        <w:tc>
          <w:tcPr>
            <w:tcW w:w="1843" w:type="dxa"/>
            <w:vMerge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объектов н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</w:t>
            </w:r>
            <w:r w:rsidRPr="00F41EB5">
              <w:rPr>
                <w:b/>
              </w:rPr>
              <w:t>с</w:t>
            </w:r>
            <w:r w:rsidRPr="00F41EB5">
              <w:rPr>
                <w:b/>
              </w:rPr>
              <w:t>положения</w:t>
            </w:r>
          </w:p>
        </w:tc>
        <w:tc>
          <w:tcPr>
            <w:tcW w:w="1701" w:type="dxa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и марка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</w:t>
            </w:r>
          </w:p>
        </w:tc>
        <w:tc>
          <w:tcPr>
            <w:tcW w:w="1778" w:type="dxa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</w:t>
            </w:r>
            <w:r w:rsidRPr="00F41EB5">
              <w:rPr>
                <w:b/>
              </w:rPr>
              <w:t>к</w:t>
            </w:r>
            <w:r w:rsidRPr="00F41EB5">
              <w:rPr>
                <w:b/>
              </w:rPr>
              <w:t>тов недвижим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расп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ложения</w:t>
            </w:r>
          </w:p>
        </w:tc>
      </w:tr>
      <w:tr w:rsidR="00762D73" w:rsidRPr="00F41EB5" w:rsidTr="001F42B5">
        <w:tc>
          <w:tcPr>
            <w:tcW w:w="1843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Кузнецова Ольга </w:t>
            </w:r>
          </w:p>
          <w:p w:rsidR="00762D73" w:rsidRPr="00F41EB5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367" w:type="dxa"/>
            <w:shd w:val="clear" w:color="auto" w:fill="auto"/>
          </w:tcPr>
          <w:p w:rsidR="00762D73" w:rsidRDefault="00762D73" w:rsidP="00334D3C">
            <w:pPr>
              <w:jc w:val="center"/>
              <w:rPr>
                <w:b/>
              </w:rPr>
            </w:pPr>
          </w:p>
          <w:p w:rsidR="00762D73" w:rsidRDefault="00762D73" w:rsidP="00334D3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62D73" w:rsidRPr="00F41EB5" w:rsidRDefault="00762D73" w:rsidP="00384AC1">
            <w:pPr>
              <w:jc w:val="center"/>
              <w:rPr>
                <w:b/>
              </w:rPr>
            </w:pPr>
            <w:r>
              <w:rPr>
                <w:b/>
              </w:rPr>
              <w:t>797</w:t>
            </w:r>
            <w:r w:rsidRPr="00F41EB5">
              <w:rPr>
                <w:b/>
              </w:rPr>
              <w:t> </w:t>
            </w:r>
            <w:r>
              <w:rPr>
                <w:b/>
              </w:rPr>
              <w:t>845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F41EB5">
            <w:pPr>
              <w:jc w:val="center"/>
              <w:rPr>
                <w:b/>
              </w:rPr>
            </w:pPr>
          </w:p>
          <w:p w:rsidR="00762D73" w:rsidRPr="00F41EB5" w:rsidRDefault="00762D73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  <w:p w:rsidR="00762D73" w:rsidRDefault="00762D73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  <w:p w:rsidR="00762D73" w:rsidRDefault="00762D73" w:rsidP="00F41EB5">
            <w:pPr>
              <w:jc w:val="center"/>
              <w:rPr>
                <w:b/>
              </w:rPr>
            </w:pPr>
          </w:p>
          <w:p w:rsidR="00762D73" w:rsidRDefault="00762D73" w:rsidP="00F41E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762D73" w:rsidRDefault="00762D73" w:rsidP="00F41EB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Pr="00F41EB5" w:rsidRDefault="00762D73" w:rsidP="00F41EB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8</w:t>
            </w:r>
          </w:p>
          <w:p w:rsidR="00762D73" w:rsidRPr="00384AC1" w:rsidRDefault="00762D73" w:rsidP="00384AC1"/>
          <w:p w:rsidR="00762D73" w:rsidRDefault="00762D73" w:rsidP="00384AC1"/>
          <w:p w:rsidR="00762D73" w:rsidRPr="00384AC1" w:rsidRDefault="00762D73" w:rsidP="00384AC1">
            <w:pPr>
              <w:jc w:val="center"/>
              <w:rPr>
                <w:b/>
              </w:rPr>
            </w:pPr>
            <w:r w:rsidRPr="00384AC1">
              <w:rPr>
                <w:b/>
              </w:rPr>
              <w:lastRenderedPageBreak/>
              <w:t>24,1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762D73" w:rsidRPr="00F41EB5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384AC1">
            <w:pPr>
              <w:jc w:val="center"/>
              <w:rPr>
                <w:b/>
              </w:rPr>
            </w:pPr>
            <w:r w:rsidRPr="00F41EB5">
              <w:rPr>
                <w:b/>
              </w:rPr>
              <w:lastRenderedPageBreak/>
              <w:t>Россия</w:t>
            </w:r>
          </w:p>
          <w:p w:rsidR="00762D73" w:rsidRPr="00F41EB5" w:rsidRDefault="00762D73" w:rsidP="00384AC1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Toyota </w:t>
            </w:r>
          </w:p>
          <w:p w:rsidR="00762D73" w:rsidRDefault="00762D73" w:rsidP="00796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Corolla </w:t>
            </w:r>
          </w:p>
          <w:p w:rsidR="00762D73" w:rsidRPr="00384AC1" w:rsidRDefault="00762D73" w:rsidP="00796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Fielder</w:t>
            </w:r>
          </w:p>
        </w:tc>
        <w:tc>
          <w:tcPr>
            <w:tcW w:w="1778" w:type="dxa"/>
            <w:shd w:val="clear" w:color="auto" w:fill="auto"/>
          </w:tcPr>
          <w:p w:rsidR="00762D73" w:rsidRPr="002D6BF3" w:rsidRDefault="00762D73" w:rsidP="00796962">
            <w:pPr>
              <w:jc w:val="center"/>
              <w:rPr>
                <w:b/>
              </w:rPr>
            </w:pPr>
          </w:p>
          <w:p w:rsidR="00762D73" w:rsidRPr="002D6BF3" w:rsidRDefault="00762D73" w:rsidP="00796962">
            <w:pPr>
              <w:jc w:val="center"/>
              <w:rPr>
                <w:b/>
              </w:rPr>
            </w:pPr>
            <w:r w:rsidRPr="002D6BF3">
              <w:rPr>
                <w:b/>
              </w:rPr>
              <w:t>квартира</w:t>
            </w:r>
          </w:p>
          <w:p w:rsidR="00762D73" w:rsidRPr="002D6BF3" w:rsidRDefault="00762D73" w:rsidP="00384AC1">
            <w:pPr>
              <w:rPr>
                <w:b/>
              </w:rPr>
            </w:pPr>
          </w:p>
          <w:p w:rsidR="00762D73" w:rsidRPr="002D6BF3" w:rsidRDefault="00762D73" w:rsidP="00384AC1">
            <w:pPr>
              <w:jc w:val="center"/>
              <w:rPr>
                <w:b/>
              </w:rPr>
            </w:pPr>
            <w:r w:rsidRPr="002D6BF3">
              <w:rPr>
                <w:b/>
              </w:rPr>
              <w:t xml:space="preserve">земельный </w:t>
            </w:r>
            <w:r w:rsidRPr="002D6BF3">
              <w:rPr>
                <w:b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762D73" w:rsidRPr="002D6BF3" w:rsidRDefault="00762D73" w:rsidP="00796962">
            <w:pPr>
              <w:jc w:val="center"/>
              <w:rPr>
                <w:b/>
              </w:rPr>
            </w:pPr>
          </w:p>
          <w:p w:rsidR="00762D73" w:rsidRPr="002D6BF3" w:rsidRDefault="00762D73" w:rsidP="00796962">
            <w:pPr>
              <w:jc w:val="center"/>
              <w:rPr>
                <w:b/>
              </w:rPr>
            </w:pPr>
            <w:r w:rsidRPr="002D6BF3">
              <w:rPr>
                <w:b/>
              </w:rPr>
              <w:t>76,0</w:t>
            </w:r>
          </w:p>
          <w:p w:rsidR="00762D73" w:rsidRPr="002D6BF3" w:rsidRDefault="00762D73" w:rsidP="00384AC1">
            <w:pPr>
              <w:rPr>
                <w:b/>
              </w:rPr>
            </w:pPr>
          </w:p>
          <w:p w:rsidR="00762D73" w:rsidRPr="002D6BF3" w:rsidRDefault="00762D73" w:rsidP="00384AC1">
            <w:pPr>
              <w:jc w:val="center"/>
              <w:rPr>
                <w:b/>
              </w:rPr>
            </w:pPr>
            <w:r w:rsidRPr="002D6BF3">
              <w:rPr>
                <w:b/>
              </w:rPr>
              <w:t>24,1</w:t>
            </w:r>
          </w:p>
        </w:tc>
        <w:tc>
          <w:tcPr>
            <w:tcW w:w="1781" w:type="dxa"/>
            <w:shd w:val="clear" w:color="auto" w:fill="auto"/>
          </w:tcPr>
          <w:p w:rsidR="00762D73" w:rsidRPr="002D6BF3" w:rsidRDefault="00762D73" w:rsidP="00796962">
            <w:pPr>
              <w:jc w:val="center"/>
              <w:rPr>
                <w:b/>
              </w:rPr>
            </w:pPr>
          </w:p>
          <w:p w:rsidR="00762D73" w:rsidRPr="002D6BF3" w:rsidRDefault="00762D73" w:rsidP="00796962">
            <w:pPr>
              <w:jc w:val="center"/>
              <w:rPr>
                <w:b/>
              </w:rPr>
            </w:pPr>
            <w:r w:rsidRPr="002D6BF3">
              <w:rPr>
                <w:b/>
              </w:rPr>
              <w:t>Россия</w:t>
            </w:r>
          </w:p>
          <w:p w:rsidR="00762D73" w:rsidRPr="002D6BF3" w:rsidRDefault="00762D73" w:rsidP="00384AC1">
            <w:pPr>
              <w:rPr>
                <w:b/>
              </w:rPr>
            </w:pPr>
          </w:p>
          <w:p w:rsidR="00762D73" w:rsidRPr="002D6BF3" w:rsidRDefault="00762D73" w:rsidP="00384AC1">
            <w:pPr>
              <w:jc w:val="center"/>
              <w:rPr>
                <w:b/>
              </w:rPr>
            </w:pPr>
            <w:r w:rsidRPr="002D6BF3">
              <w:rPr>
                <w:b/>
              </w:rPr>
              <w:t>Россия</w:t>
            </w:r>
          </w:p>
        </w:tc>
      </w:tr>
      <w:tr w:rsidR="00762D73" w:rsidRPr="00F41EB5" w:rsidTr="001F42B5">
        <w:tc>
          <w:tcPr>
            <w:tcW w:w="1843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762D73" w:rsidRDefault="00762D73" w:rsidP="00334D3C">
            <w:pPr>
              <w:jc w:val="center"/>
              <w:rPr>
                <w:b/>
              </w:rPr>
            </w:pPr>
          </w:p>
          <w:p w:rsidR="00762D73" w:rsidRDefault="00762D73" w:rsidP="00334D3C">
            <w:pPr>
              <w:jc w:val="center"/>
              <w:rPr>
                <w:b/>
              </w:rPr>
            </w:pPr>
          </w:p>
          <w:p w:rsidR="00762D73" w:rsidRDefault="00762D73" w:rsidP="00334D3C">
            <w:pPr>
              <w:jc w:val="center"/>
              <w:rPr>
                <w:b/>
              </w:rPr>
            </w:pPr>
            <w:r>
              <w:rPr>
                <w:b/>
              </w:rPr>
              <w:t>2 437</w:t>
            </w:r>
            <w:r w:rsidRPr="00F41EB5">
              <w:rPr>
                <w:b/>
              </w:rPr>
              <w:t> </w:t>
            </w:r>
            <w:r>
              <w:rPr>
                <w:b/>
              </w:rPr>
              <w:t>963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49</w:t>
            </w:r>
          </w:p>
          <w:p w:rsidR="00762D73" w:rsidRDefault="00762D73" w:rsidP="00334D3C">
            <w:pPr>
              <w:jc w:val="center"/>
            </w:pPr>
            <w:r w:rsidRPr="002D6BF3">
              <w:t xml:space="preserve">(с учетом дохода </w:t>
            </w:r>
          </w:p>
          <w:p w:rsidR="00762D73" w:rsidRPr="002D6BF3" w:rsidRDefault="00762D73" w:rsidP="00334D3C">
            <w:pPr>
              <w:jc w:val="center"/>
            </w:pPr>
            <w:r w:rsidRPr="002D6BF3">
              <w:t xml:space="preserve">от продажи </w:t>
            </w:r>
          </w:p>
          <w:p w:rsidR="00762D73" w:rsidRPr="00F41EB5" w:rsidRDefault="00762D73" w:rsidP="00334D3C">
            <w:pPr>
              <w:jc w:val="center"/>
              <w:rPr>
                <w:b/>
              </w:rPr>
            </w:pPr>
            <w:r w:rsidRPr="002D6BF3">
              <w:t>имущества)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F41EB5">
            <w:pPr>
              <w:jc w:val="center"/>
              <w:rPr>
                <w:b/>
              </w:rPr>
            </w:pPr>
          </w:p>
          <w:p w:rsidR="00762D73" w:rsidRPr="00F41EB5" w:rsidRDefault="00762D73" w:rsidP="001F42B5">
            <w:pPr>
              <w:jc w:val="center"/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  <w:p w:rsidR="00762D73" w:rsidRDefault="00762D73" w:rsidP="001F42B5">
            <w:pPr>
              <w:jc w:val="center"/>
              <w:rPr>
                <w:b/>
              </w:rPr>
            </w:pPr>
            <w:r w:rsidRPr="00F41EB5">
              <w:rPr>
                <w:b/>
              </w:rPr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  <w:p w:rsidR="00762D73" w:rsidRPr="00F41EB5" w:rsidRDefault="00762D73" w:rsidP="00F41EB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762D73" w:rsidRPr="00F41EB5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1F42B5">
            <w:pPr>
              <w:rPr>
                <w:b/>
              </w:rPr>
            </w:pPr>
          </w:p>
          <w:p w:rsidR="00762D73" w:rsidRPr="00F41EB5" w:rsidRDefault="00762D73" w:rsidP="001F42B5">
            <w:pPr>
              <w:rPr>
                <w:b/>
              </w:rPr>
            </w:pPr>
          </w:p>
          <w:p w:rsidR="00762D73" w:rsidRPr="00F41EB5" w:rsidRDefault="00762D73" w:rsidP="00334D3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762D73" w:rsidRPr="00F41EB5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1F42B5">
            <w:pPr>
              <w:rPr>
                <w:b/>
              </w:rPr>
            </w:pPr>
          </w:p>
          <w:p w:rsidR="00762D73" w:rsidRPr="00F41EB5" w:rsidRDefault="00762D73" w:rsidP="001F42B5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62D73" w:rsidRDefault="00762D73" w:rsidP="004C6159">
            <w:pPr>
              <w:jc w:val="center"/>
              <w:rPr>
                <w:b/>
                <w:color w:val="000000"/>
                <w:lang w:val="en-US"/>
              </w:rPr>
            </w:pPr>
          </w:p>
          <w:p w:rsidR="00762D73" w:rsidRDefault="00762D73" w:rsidP="001F42B5">
            <w:pPr>
              <w:jc w:val="center"/>
              <w:rPr>
                <w:b/>
                <w:color w:val="000000"/>
                <w:lang w:val="en-US"/>
              </w:rPr>
            </w:pPr>
            <w:r w:rsidRPr="00F41EB5">
              <w:rPr>
                <w:b/>
                <w:color w:val="000000"/>
                <w:lang w:val="en-US"/>
              </w:rPr>
              <w:t xml:space="preserve">Toyota </w:t>
            </w:r>
            <w:r>
              <w:rPr>
                <w:b/>
                <w:color w:val="000000"/>
                <w:lang w:val="en-US"/>
              </w:rPr>
              <w:t>Rav 4</w:t>
            </w:r>
          </w:p>
          <w:p w:rsidR="00762D73" w:rsidRDefault="00762D73" w:rsidP="001F42B5">
            <w:pPr>
              <w:jc w:val="center"/>
              <w:rPr>
                <w:b/>
                <w:color w:val="000000"/>
                <w:lang w:val="en-US"/>
              </w:rPr>
            </w:pPr>
          </w:p>
          <w:p w:rsidR="00762D73" w:rsidRDefault="00762D73" w:rsidP="001F42B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Nissan Patrol</w:t>
            </w:r>
          </w:p>
          <w:p w:rsidR="00762D73" w:rsidRDefault="00762D73" w:rsidP="001F42B5">
            <w:pPr>
              <w:jc w:val="center"/>
              <w:rPr>
                <w:b/>
                <w:color w:val="000000"/>
                <w:lang w:val="en-US"/>
              </w:rPr>
            </w:pPr>
          </w:p>
          <w:p w:rsidR="00762D73" w:rsidRPr="001F42B5" w:rsidRDefault="00762D73" w:rsidP="001F4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к легковому автомобилю</w:t>
            </w:r>
          </w:p>
        </w:tc>
        <w:tc>
          <w:tcPr>
            <w:tcW w:w="1778" w:type="dxa"/>
            <w:shd w:val="clear" w:color="auto" w:fill="auto"/>
          </w:tcPr>
          <w:p w:rsidR="00762D73" w:rsidRDefault="00762D73" w:rsidP="005D5A2E">
            <w:pPr>
              <w:rPr>
                <w:b/>
              </w:rPr>
            </w:pPr>
          </w:p>
          <w:p w:rsidR="00762D73" w:rsidRPr="00F41EB5" w:rsidRDefault="00762D73" w:rsidP="001F42B5">
            <w:pPr>
              <w:jc w:val="center"/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F41EB5" w:rsidRDefault="00762D73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</w:tc>
      </w:tr>
      <w:tr w:rsidR="00762D73" w:rsidRPr="00F41EB5" w:rsidTr="001F42B5">
        <w:tc>
          <w:tcPr>
            <w:tcW w:w="1843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</w:p>
          <w:p w:rsidR="00762D73" w:rsidRPr="001F42B5" w:rsidRDefault="00762D73" w:rsidP="001F42B5">
            <w:pPr>
              <w:ind w:firstLine="708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</w:p>
          <w:p w:rsidR="00762D73" w:rsidRDefault="00762D73" w:rsidP="001F4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</w:p>
          <w:p w:rsidR="00762D73" w:rsidRDefault="00762D73" w:rsidP="001F4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</w:p>
          <w:p w:rsidR="00762D73" w:rsidRDefault="00762D73" w:rsidP="001F4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</w:p>
          <w:p w:rsidR="00762D73" w:rsidRDefault="00762D73" w:rsidP="001F4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78" w:type="dxa"/>
            <w:shd w:val="clear" w:color="auto" w:fill="auto"/>
          </w:tcPr>
          <w:p w:rsidR="00762D73" w:rsidRDefault="00762D73" w:rsidP="001F42B5">
            <w:pPr>
              <w:rPr>
                <w:b/>
              </w:rPr>
            </w:pPr>
          </w:p>
          <w:p w:rsidR="00762D73" w:rsidRPr="00F41EB5" w:rsidRDefault="00762D73" w:rsidP="001F42B5">
            <w:pPr>
              <w:jc w:val="center"/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</w:p>
          <w:p w:rsidR="00762D73" w:rsidRPr="00F41EB5" w:rsidRDefault="00762D73" w:rsidP="001F42B5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1F42B5">
            <w:pPr>
              <w:jc w:val="center"/>
              <w:rPr>
                <w:b/>
              </w:rPr>
            </w:pPr>
          </w:p>
          <w:p w:rsidR="00762D73" w:rsidRPr="00F41EB5" w:rsidRDefault="00762D73" w:rsidP="001F42B5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</w:tc>
      </w:tr>
    </w:tbl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1F42B5">
      <w:pPr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Pr="00431D09" w:rsidRDefault="00762D73" w:rsidP="001F42B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762D73" w:rsidRPr="00431D09" w:rsidRDefault="00762D73" w:rsidP="001F42B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62D73" w:rsidRPr="00431D09" w:rsidRDefault="00762D73" w:rsidP="001F42B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lastRenderedPageBreak/>
        <w:t xml:space="preserve">земельного участка, другого объекта недвижимого имущества, транспортного средства, ценных бумаг, акций </w:t>
      </w:r>
    </w:p>
    <w:p w:rsidR="00762D73" w:rsidRPr="00431D09" w:rsidRDefault="00762D73" w:rsidP="001F42B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62D73" w:rsidRPr="00431D09" w:rsidRDefault="00762D73" w:rsidP="001F42B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62D73" w:rsidRPr="00F41EB5" w:rsidRDefault="00762D73" w:rsidP="001F42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>начальника отдела пищевой и перерабатывающей пр</w:t>
      </w:r>
      <w:r w:rsidRPr="00F41EB5">
        <w:rPr>
          <w:b/>
          <w:sz w:val="28"/>
          <w:u w:val="single"/>
        </w:rPr>
        <w:t>о</w:t>
      </w:r>
      <w:r w:rsidRPr="00F41EB5">
        <w:rPr>
          <w:b/>
          <w:sz w:val="28"/>
          <w:u w:val="single"/>
        </w:rPr>
        <w:t>мышленности управления продовольственных ресурсов</w:t>
      </w:r>
    </w:p>
    <w:p w:rsidR="00762D73" w:rsidRPr="00431D09" w:rsidRDefault="00762D73" w:rsidP="001F42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>министерства сел</w:t>
      </w:r>
      <w:r w:rsidRPr="00F41EB5">
        <w:rPr>
          <w:b/>
          <w:sz w:val="28"/>
          <w:u w:val="single"/>
        </w:rPr>
        <w:t>ь</w:t>
      </w:r>
      <w:r w:rsidRPr="00F41EB5">
        <w:rPr>
          <w:b/>
          <w:sz w:val="28"/>
          <w:u w:val="single"/>
        </w:rPr>
        <w:t>ского хозяйства Амурской области</w:t>
      </w:r>
    </w:p>
    <w:p w:rsidR="00762D73" w:rsidRPr="00431D09" w:rsidRDefault="00762D73" w:rsidP="001F42B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62D73" w:rsidRPr="00431D09" w:rsidRDefault="00762D73" w:rsidP="001F42B5">
      <w:pPr>
        <w:jc w:val="center"/>
        <w:rPr>
          <w:b/>
          <w:sz w:val="28"/>
        </w:rPr>
      </w:pPr>
    </w:p>
    <w:p w:rsidR="00762D73" w:rsidRPr="00431D09" w:rsidRDefault="00762D73" w:rsidP="001F42B5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62D73" w:rsidRPr="00431D09" w:rsidTr="00EB35F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431D09" w:rsidRDefault="00762D73" w:rsidP="00EB35F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73" w:rsidRPr="00431D09" w:rsidRDefault="00762D73" w:rsidP="00EB35F6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762D73" w:rsidRPr="00431D09" w:rsidRDefault="00762D73" w:rsidP="00EB35F6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73" w:rsidRPr="00431D09" w:rsidRDefault="00762D73" w:rsidP="00EB35F6">
            <w:pPr>
              <w:jc w:val="center"/>
              <w:rPr>
                <w:b/>
              </w:rPr>
            </w:pPr>
            <w:r w:rsidRPr="00431D09">
              <w:rPr>
                <w:b/>
              </w:rPr>
              <w:t>Источник получения средств,</w:t>
            </w:r>
          </w:p>
          <w:p w:rsidR="00762D73" w:rsidRPr="00431D09" w:rsidRDefault="00762D73" w:rsidP="00EB35F6">
            <w:pPr>
              <w:jc w:val="center"/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62D73" w:rsidRPr="00431D09" w:rsidTr="00EB35F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431D09" w:rsidRDefault="00762D73" w:rsidP="00EB35F6">
            <w:pPr>
              <w:rPr>
                <w:b/>
              </w:rPr>
            </w:pPr>
          </w:p>
          <w:p w:rsidR="00762D73" w:rsidRDefault="00762D73" w:rsidP="00EB35F6">
            <w:pPr>
              <w:jc w:val="center"/>
              <w:rPr>
                <w:b/>
              </w:rPr>
            </w:pPr>
          </w:p>
          <w:p w:rsidR="00762D73" w:rsidRDefault="00762D73" w:rsidP="00EB35F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62D73" w:rsidRPr="00431D09" w:rsidRDefault="00762D73" w:rsidP="00EB35F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865A7C" w:rsidRDefault="00762D73" w:rsidP="00EB35F6">
            <w:pPr>
              <w:jc w:val="center"/>
              <w:rPr>
                <w:b/>
              </w:rPr>
            </w:pPr>
          </w:p>
          <w:p w:rsidR="00762D73" w:rsidRPr="00865A7C" w:rsidRDefault="00762D73" w:rsidP="001F42B5">
            <w:pPr>
              <w:rPr>
                <w:b/>
              </w:rPr>
            </w:pPr>
          </w:p>
          <w:p w:rsidR="00762D73" w:rsidRPr="00865A7C" w:rsidRDefault="00762D73" w:rsidP="00EB35F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65A7C">
              <w:rPr>
                <w:b/>
              </w:rPr>
              <w:t>вартира</w:t>
            </w:r>
          </w:p>
          <w:p w:rsidR="00762D73" w:rsidRPr="00865A7C" w:rsidRDefault="00762D73" w:rsidP="00EB35F6">
            <w:pPr>
              <w:jc w:val="center"/>
              <w:rPr>
                <w:b/>
              </w:rPr>
            </w:pPr>
          </w:p>
          <w:p w:rsidR="00762D73" w:rsidRDefault="00762D73" w:rsidP="00EB35F6">
            <w:pPr>
              <w:jc w:val="center"/>
              <w:rPr>
                <w:b/>
              </w:rPr>
            </w:pPr>
          </w:p>
          <w:p w:rsidR="00762D73" w:rsidRPr="00865A7C" w:rsidRDefault="00762D73" w:rsidP="00EB35F6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3" w:rsidRPr="00865A7C" w:rsidRDefault="00762D73" w:rsidP="00EB35F6">
            <w:pPr>
              <w:jc w:val="center"/>
              <w:rPr>
                <w:b/>
              </w:rPr>
            </w:pPr>
          </w:p>
          <w:p w:rsidR="00762D73" w:rsidRPr="00865A7C" w:rsidRDefault="00762D73" w:rsidP="001F42B5">
            <w:pPr>
              <w:rPr>
                <w:b/>
              </w:rPr>
            </w:pPr>
          </w:p>
          <w:p w:rsidR="00762D73" w:rsidRPr="00865A7C" w:rsidRDefault="00762D73" w:rsidP="00EB35F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865A7C">
              <w:rPr>
                <w:b/>
              </w:rPr>
              <w:t>потечный кредит</w:t>
            </w:r>
            <w:r>
              <w:rPr>
                <w:b/>
              </w:rPr>
              <w:t>, доход от продажи имущества</w:t>
            </w:r>
          </w:p>
        </w:tc>
      </w:tr>
    </w:tbl>
    <w:p w:rsidR="00762D73" w:rsidRPr="00431D09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tabs>
          <w:tab w:val="left" w:pos="8603"/>
        </w:tabs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865A7C" w:rsidRDefault="00762D73" w:rsidP="001F42B5">
      <w:pPr>
        <w:rPr>
          <w:sz w:val="2"/>
          <w:szCs w:val="2"/>
        </w:rPr>
      </w:pPr>
    </w:p>
    <w:p w:rsidR="00762D73" w:rsidRPr="00F41EB5" w:rsidRDefault="00762D73" w:rsidP="00255F4D">
      <w:pPr>
        <w:jc w:val="center"/>
        <w:rPr>
          <w:b/>
          <w:sz w:val="28"/>
        </w:rPr>
      </w:pPr>
    </w:p>
    <w:p w:rsidR="00762D73" w:rsidRPr="002829E8" w:rsidRDefault="00762D73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 xml:space="preserve">Сведения </w:t>
      </w:r>
    </w:p>
    <w:p w:rsidR="00762D73" w:rsidRPr="002829E8" w:rsidRDefault="00762D73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2829E8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 xml:space="preserve">начальника отдела </w:t>
      </w:r>
      <w:r>
        <w:rPr>
          <w:b/>
          <w:sz w:val="28"/>
          <w:u w:val="single"/>
        </w:rPr>
        <w:t xml:space="preserve">по племенной работе </w:t>
      </w:r>
      <w:r w:rsidRPr="002829E8">
        <w:rPr>
          <w:b/>
          <w:sz w:val="28"/>
          <w:u w:val="single"/>
        </w:rPr>
        <w:t xml:space="preserve">управления по животноводству </w:t>
      </w:r>
      <w:r>
        <w:rPr>
          <w:b/>
          <w:sz w:val="28"/>
          <w:u w:val="single"/>
        </w:rPr>
        <w:t xml:space="preserve">и племенной работе </w:t>
      </w:r>
    </w:p>
    <w:p w:rsidR="00762D73" w:rsidRPr="002829E8" w:rsidRDefault="00762D73" w:rsidP="00E730C7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>министерства сельского хозяйства</w:t>
      </w:r>
      <w:r>
        <w:rPr>
          <w:b/>
          <w:sz w:val="28"/>
          <w:u w:val="single"/>
        </w:rPr>
        <w:t xml:space="preserve"> </w:t>
      </w:r>
      <w:r w:rsidRPr="002829E8">
        <w:rPr>
          <w:b/>
          <w:sz w:val="28"/>
          <w:u w:val="single"/>
        </w:rPr>
        <w:t>Амурской области</w:t>
      </w:r>
    </w:p>
    <w:p w:rsidR="00762D73" w:rsidRPr="00F8735D" w:rsidRDefault="00762D73" w:rsidP="002829E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2829E8">
      <w:pPr>
        <w:jc w:val="center"/>
        <w:rPr>
          <w:b/>
        </w:rPr>
      </w:pPr>
    </w:p>
    <w:p w:rsidR="00762D73" w:rsidRPr="001877A3" w:rsidRDefault="00762D73" w:rsidP="002829E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2829E8">
      <w:pPr>
        <w:jc w:val="center"/>
        <w:rPr>
          <w:b/>
          <w:sz w:val="28"/>
        </w:rPr>
      </w:pP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24"/>
        <w:gridCol w:w="2354"/>
        <w:gridCol w:w="1134"/>
        <w:gridCol w:w="1559"/>
        <w:gridCol w:w="1985"/>
        <w:gridCol w:w="1413"/>
        <w:gridCol w:w="1260"/>
        <w:gridCol w:w="1995"/>
      </w:tblGrid>
      <w:tr w:rsidR="00762D73" w:rsidRPr="002829E8" w:rsidTr="005F6B68">
        <w:tc>
          <w:tcPr>
            <w:tcW w:w="1843" w:type="dxa"/>
            <w:vMerge w:val="restart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 w:rsidR="00762D73" w:rsidRPr="002829E8" w:rsidRDefault="00762D73" w:rsidP="00C16B4B">
            <w:pPr>
              <w:jc w:val="center"/>
              <w:rPr>
                <w:b/>
              </w:rPr>
            </w:pPr>
            <w:r w:rsidRPr="002829E8">
              <w:rPr>
                <w:b/>
              </w:rPr>
              <w:t>Декларир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ванный год</w:t>
            </w:r>
            <w:r w:rsidRPr="002829E8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2829E8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имущества и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 xml:space="preserve">ных средств, принадлежащих на праве </w:t>
            </w:r>
          </w:p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со</w:t>
            </w:r>
            <w:r w:rsidRPr="002829E8">
              <w:rPr>
                <w:b/>
              </w:rPr>
              <w:t>б</w:t>
            </w:r>
            <w:r w:rsidRPr="002829E8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щества, находящихся в польз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вании</w:t>
            </w:r>
          </w:p>
        </w:tc>
      </w:tr>
      <w:tr w:rsidR="00762D73" w:rsidRPr="002829E8" w:rsidTr="005F6B68">
        <w:tc>
          <w:tcPr>
            <w:tcW w:w="1843" w:type="dxa"/>
            <w:vMerge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объектов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страна ра</w:t>
            </w:r>
            <w:r w:rsidRPr="002829E8">
              <w:rPr>
                <w:b/>
              </w:rPr>
              <w:t>с</w:t>
            </w:r>
            <w:r w:rsidRPr="002829E8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и марка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</w:t>
            </w:r>
            <w:r w:rsidRPr="002829E8">
              <w:rPr>
                <w:b/>
              </w:rPr>
              <w:t>к</w:t>
            </w:r>
            <w:r w:rsidRPr="002829E8">
              <w:rPr>
                <w:b/>
              </w:rPr>
              <w:t>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страна </w:t>
            </w:r>
          </w:p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располож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ния</w:t>
            </w:r>
          </w:p>
        </w:tc>
      </w:tr>
      <w:tr w:rsidR="00762D73" w:rsidRPr="002829E8" w:rsidTr="005F6B68">
        <w:tc>
          <w:tcPr>
            <w:tcW w:w="1843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 xml:space="preserve">Ясинская </w:t>
            </w:r>
          </w:p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Л</w:t>
            </w:r>
            <w:r w:rsidRPr="002829E8">
              <w:rPr>
                <w:b/>
              </w:rPr>
              <w:t>ю</w:t>
            </w:r>
            <w:r w:rsidRPr="002829E8">
              <w:rPr>
                <w:b/>
              </w:rPr>
              <w:t xml:space="preserve">бовь </w:t>
            </w:r>
          </w:p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М</w:t>
            </w:r>
            <w:r w:rsidRPr="002829E8">
              <w:rPr>
                <w:b/>
              </w:rPr>
              <w:t>и</w:t>
            </w:r>
            <w:r w:rsidRPr="002829E8">
              <w:rPr>
                <w:b/>
              </w:rPr>
              <w:t>хайловна</w:t>
            </w:r>
          </w:p>
        </w:tc>
        <w:tc>
          <w:tcPr>
            <w:tcW w:w="2324" w:type="dxa"/>
            <w:shd w:val="clear" w:color="auto" w:fill="auto"/>
          </w:tcPr>
          <w:p w:rsidR="00762D73" w:rsidRDefault="00762D73" w:rsidP="00E730C7">
            <w:pPr>
              <w:jc w:val="center"/>
              <w:rPr>
                <w:b/>
              </w:rPr>
            </w:pPr>
          </w:p>
          <w:p w:rsidR="00762D73" w:rsidRDefault="00762D73" w:rsidP="00E730C7">
            <w:pPr>
              <w:jc w:val="center"/>
              <w:rPr>
                <w:b/>
              </w:rPr>
            </w:pPr>
          </w:p>
          <w:p w:rsidR="00762D73" w:rsidRDefault="00762D73" w:rsidP="00E730C7">
            <w:pPr>
              <w:jc w:val="center"/>
              <w:rPr>
                <w:b/>
              </w:rPr>
            </w:pPr>
          </w:p>
          <w:p w:rsidR="00762D73" w:rsidRDefault="00762D73" w:rsidP="005F6B68">
            <w:pPr>
              <w:jc w:val="center"/>
              <w:rPr>
                <w:b/>
              </w:rPr>
            </w:pPr>
            <w:r>
              <w:rPr>
                <w:b/>
              </w:rPr>
              <w:t>1 918</w:t>
            </w:r>
            <w:r w:rsidRPr="002829E8">
              <w:rPr>
                <w:b/>
              </w:rPr>
              <w:t> </w:t>
            </w:r>
            <w:r>
              <w:rPr>
                <w:b/>
              </w:rPr>
              <w:t>125</w:t>
            </w:r>
            <w:r w:rsidRPr="002829E8">
              <w:rPr>
                <w:b/>
              </w:rPr>
              <w:t>,</w:t>
            </w:r>
            <w:r>
              <w:rPr>
                <w:b/>
              </w:rPr>
              <w:t>04</w:t>
            </w:r>
          </w:p>
          <w:p w:rsidR="00762D73" w:rsidRDefault="00762D73" w:rsidP="005F6B68">
            <w:pPr>
              <w:jc w:val="center"/>
            </w:pPr>
            <w:r>
              <w:t xml:space="preserve">(с учетом дохода </w:t>
            </w:r>
          </w:p>
          <w:p w:rsidR="00762D73" w:rsidRPr="005F6B68" w:rsidRDefault="00762D73" w:rsidP="005F6B68">
            <w:pPr>
              <w:jc w:val="center"/>
            </w:pPr>
            <w:r>
              <w:t>от продажи имущества)</w:t>
            </w:r>
          </w:p>
        </w:tc>
        <w:tc>
          <w:tcPr>
            <w:tcW w:w="2354" w:type="dxa"/>
            <w:shd w:val="clear" w:color="auto" w:fill="auto"/>
          </w:tcPr>
          <w:p w:rsidR="00762D73" w:rsidRPr="002829E8" w:rsidRDefault="00762D73" w:rsidP="00CC1162">
            <w:pPr>
              <w:jc w:val="center"/>
              <w:rPr>
                <w:b/>
              </w:rPr>
            </w:pPr>
          </w:p>
          <w:p w:rsidR="00762D73" w:rsidRDefault="00762D73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жилой дом</w:t>
            </w:r>
          </w:p>
          <w:p w:rsidR="00762D73" w:rsidRDefault="00762D73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762D73" w:rsidRDefault="00762D73" w:rsidP="0011380F">
            <w:pPr>
              <w:rPr>
                <w:b/>
              </w:rPr>
            </w:pPr>
          </w:p>
          <w:p w:rsidR="00762D73" w:rsidRDefault="00762D73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земельный</w:t>
            </w:r>
          </w:p>
          <w:p w:rsidR="00762D73" w:rsidRDefault="00762D73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уч</w:t>
            </w:r>
            <w:r w:rsidRPr="002829E8">
              <w:rPr>
                <w:b/>
              </w:rPr>
              <w:t>а</w:t>
            </w:r>
            <w:r w:rsidRPr="002829E8">
              <w:rPr>
                <w:b/>
              </w:rPr>
              <w:t>сток</w:t>
            </w:r>
          </w:p>
          <w:p w:rsidR="00762D73" w:rsidRDefault="00762D73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762D73" w:rsidRDefault="00762D73" w:rsidP="002829E8">
            <w:pPr>
              <w:jc w:val="center"/>
              <w:rPr>
                <w:b/>
              </w:rPr>
            </w:pPr>
          </w:p>
          <w:p w:rsidR="00762D73" w:rsidRPr="002829E8" w:rsidRDefault="00762D73" w:rsidP="00E730C7">
            <w:pPr>
              <w:jc w:val="center"/>
              <w:rPr>
                <w:b/>
              </w:rPr>
            </w:pPr>
            <w:r w:rsidRPr="002829E8">
              <w:rPr>
                <w:b/>
              </w:rPr>
              <w:t>квартира</w:t>
            </w:r>
          </w:p>
          <w:p w:rsidR="00762D73" w:rsidRPr="002829E8" w:rsidRDefault="00762D73" w:rsidP="00E730C7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762D73" w:rsidRPr="002829E8" w:rsidRDefault="00762D73" w:rsidP="002829E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Pr="002829E8" w:rsidRDefault="00762D73" w:rsidP="00E730C7">
            <w:pPr>
              <w:rPr>
                <w:b/>
              </w:rPr>
            </w:pPr>
          </w:p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28,2</w:t>
            </w:r>
          </w:p>
          <w:p w:rsidR="00762D73" w:rsidRPr="002829E8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E730C7">
            <w:pPr>
              <w:rPr>
                <w:b/>
              </w:rPr>
            </w:pPr>
          </w:p>
          <w:p w:rsidR="00762D73" w:rsidRPr="002829E8" w:rsidRDefault="00762D73" w:rsidP="00E730C7">
            <w:pPr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4100</w:t>
            </w:r>
            <w:r>
              <w:rPr>
                <w:b/>
              </w:rPr>
              <w:t>,0</w:t>
            </w:r>
          </w:p>
          <w:p w:rsidR="00762D73" w:rsidRPr="00E730C7" w:rsidRDefault="00762D73" w:rsidP="00E730C7"/>
          <w:p w:rsidR="00762D73" w:rsidRDefault="00762D73" w:rsidP="00E730C7"/>
          <w:p w:rsidR="00762D73" w:rsidRDefault="00762D73" w:rsidP="00E730C7"/>
          <w:p w:rsidR="00762D73" w:rsidRPr="00E730C7" w:rsidRDefault="00762D73" w:rsidP="00E730C7">
            <w:pPr>
              <w:jc w:val="center"/>
              <w:rPr>
                <w:b/>
              </w:rPr>
            </w:pPr>
            <w:r w:rsidRPr="00E730C7">
              <w:rPr>
                <w:b/>
              </w:rPr>
              <w:t>39,1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762D73" w:rsidRPr="002829E8" w:rsidRDefault="00762D73" w:rsidP="009F2270">
            <w:pPr>
              <w:jc w:val="center"/>
              <w:rPr>
                <w:b/>
              </w:rPr>
            </w:pPr>
          </w:p>
          <w:p w:rsidR="00762D73" w:rsidRPr="002829E8" w:rsidRDefault="00762D73" w:rsidP="009F2270">
            <w:pPr>
              <w:jc w:val="center"/>
              <w:rPr>
                <w:b/>
              </w:rPr>
            </w:pPr>
          </w:p>
          <w:p w:rsidR="00762D73" w:rsidRPr="002829E8" w:rsidRDefault="00762D73" w:rsidP="00E730C7">
            <w:pPr>
              <w:rPr>
                <w:b/>
              </w:rPr>
            </w:pPr>
          </w:p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762D73" w:rsidRPr="002829E8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2829E8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762D73" w:rsidRPr="00E730C7" w:rsidRDefault="00762D73" w:rsidP="00E730C7"/>
          <w:p w:rsidR="00762D73" w:rsidRPr="00E730C7" w:rsidRDefault="00762D73" w:rsidP="005F6B68"/>
        </w:tc>
        <w:tc>
          <w:tcPr>
            <w:tcW w:w="1985" w:type="dxa"/>
            <w:shd w:val="clear" w:color="auto" w:fill="auto"/>
          </w:tcPr>
          <w:p w:rsidR="00762D73" w:rsidRDefault="00762D73" w:rsidP="00C16B4B">
            <w:pPr>
              <w:jc w:val="center"/>
              <w:rPr>
                <w:b/>
                <w:lang w:val="en-US"/>
              </w:rPr>
            </w:pPr>
          </w:p>
          <w:p w:rsidR="00762D73" w:rsidRDefault="00762D73" w:rsidP="00C16B4B">
            <w:pPr>
              <w:jc w:val="center"/>
              <w:rPr>
                <w:b/>
                <w:lang w:val="en-US"/>
              </w:rPr>
            </w:pPr>
          </w:p>
          <w:p w:rsidR="00762D73" w:rsidRDefault="00762D73" w:rsidP="00C16B4B">
            <w:pPr>
              <w:jc w:val="center"/>
              <w:rPr>
                <w:b/>
                <w:lang w:val="en-US"/>
              </w:rPr>
            </w:pPr>
          </w:p>
          <w:p w:rsidR="00762D73" w:rsidRDefault="00762D73" w:rsidP="00C16B4B">
            <w:pPr>
              <w:jc w:val="center"/>
              <w:rPr>
                <w:b/>
                <w:lang w:val="en-US"/>
              </w:rPr>
            </w:pPr>
          </w:p>
          <w:p w:rsidR="00762D73" w:rsidRDefault="00762D73" w:rsidP="00C16B4B">
            <w:pPr>
              <w:jc w:val="center"/>
              <w:rPr>
                <w:b/>
                <w:lang w:val="en-US"/>
              </w:rPr>
            </w:pPr>
          </w:p>
          <w:p w:rsidR="00762D73" w:rsidRPr="002829E8" w:rsidRDefault="00762D73" w:rsidP="00C16B4B">
            <w:pPr>
              <w:jc w:val="center"/>
              <w:rPr>
                <w:b/>
              </w:rPr>
            </w:pPr>
            <w:r w:rsidRPr="002829E8">
              <w:rPr>
                <w:b/>
                <w:lang w:val="en-US"/>
              </w:rPr>
              <w:t>Mazda Demio</w:t>
            </w:r>
          </w:p>
        </w:tc>
        <w:tc>
          <w:tcPr>
            <w:tcW w:w="1413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Pr="002829E8" w:rsidRDefault="00762D73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</w:tr>
    </w:tbl>
    <w:p w:rsidR="00762D73" w:rsidRPr="002829E8" w:rsidRDefault="00762D73" w:rsidP="00255F4D">
      <w:pPr>
        <w:jc w:val="center"/>
        <w:rPr>
          <w:b/>
          <w:sz w:val="28"/>
        </w:rPr>
      </w:pPr>
    </w:p>
    <w:p w:rsidR="00762D73" w:rsidRPr="002829E8" w:rsidRDefault="00762D73" w:rsidP="00255F4D">
      <w:pPr>
        <w:jc w:val="center"/>
        <w:rPr>
          <w:b/>
          <w:sz w:val="28"/>
        </w:rPr>
      </w:pPr>
    </w:p>
    <w:p w:rsidR="00762D73" w:rsidRPr="002829E8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Pr="002829E8" w:rsidRDefault="00762D73" w:rsidP="005F6B68">
      <w:pPr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 xml:space="preserve">Сведения </w:t>
      </w:r>
    </w:p>
    <w:p w:rsidR="00762D73" w:rsidRPr="00FE7120" w:rsidRDefault="00762D73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FE7120" w:rsidRDefault="00762D73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начальника отдела по работе с малыми формами хозяйствования управления экономических программ,</w:t>
      </w:r>
    </w:p>
    <w:p w:rsidR="00762D73" w:rsidRPr="00FE7120" w:rsidRDefault="00762D73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</w:p>
    <w:p w:rsidR="00762D73" w:rsidRPr="00FE7120" w:rsidRDefault="00762D73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lastRenderedPageBreak/>
        <w:t>Амурской области</w:t>
      </w:r>
    </w:p>
    <w:p w:rsidR="00762D73" w:rsidRPr="00FE7120" w:rsidRDefault="00762D73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t>(полное наименование должности)</w:t>
      </w:r>
    </w:p>
    <w:p w:rsidR="00762D73" w:rsidRDefault="00762D73" w:rsidP="00FE7120">
      <w:pPr>
        <w:jc w:val="center"/>
        <w:rPr>
          <w:b/>
        </w:rPr>
      </w:pPr>
    </w:p>
    <w:p w:rsidR="00762D73" w:rsidRPr="001877A3" w:rsidRDefault="00762D73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FE7120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2268"/>
        <w:gridCol w:w="1276"/>
        <w:gridCol w:w="1559"/>
        <w:gridCol w:w="1843"/>
        <w:gridCol w:w="1697"/>
        <w:gridCol w:w="1260"/>
        <w:gridCol w:w="1995"/>
      </w:tblGrid>
      <w:tr w:rsidR="00762D73" w:rsidRPr="00FE7120" w:rsidTr="00286010">
        <w:tc>
          <w:tcPr>
            <w:tcW w:w="1908" w:type="dxa"/>
            <w:vMerge w:val="restart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762D73" w:rsidRPr="00FE7120" w:rsidRDefault="00762D73" w:rsidP="00FF6718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FE7120">
              <w:rPr>
                <w:b/>
              </w:rPr>
              <w:t xml:space="preserve"> год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952" w:type="dxa"/>
            <w:gridSpan w:val="3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762D73" w:rsidRPr="00FE7120" w:rsidTr="00286010">
        <w:tc>
          <w:tcPr>
            <w:tcW w:w="1908" w:type="dxa"/>
            <w:vMerge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1843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697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762D73" w:rsidRPr="00FE7120" w:rsidTr="00286010">
        <w:tc>
          <w:tcPr>
            <w:tcW w:w="1908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Казаков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Юрий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Григорь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вич</w:t>
            </w:r>
          </w:p>
        </w:tc>
        <w:tc>
          <w:tcPr>
            <w:tcW w:w="1602" w:type="dxa"/>
            <w:shd w:val="clear" w:color="auto" w:fill="auto"/>
          </w:tcPr>
          <w:p w:rsidR="00762D73" w:rsidRDefault="00762D73" w:rsidP="00BA0442">
            <w:pPr>
              <w:jc w:val="center"/>
              <w:rPr>
                <w:b/>
              </w:rPr>
            </w:pPr>
          </w:p>
          <w:p w:rsidR="00762D73" w:rsidRDefault="00762D73" w:rsidP="00BA0442">
            <w:pPr>
              <w:jc w:val="center"/>
              <w:rPr>
                <w:b/>
              </w:rPr>
            </w:pPr>
          </w:p>
          <w:p w:rsidR="00762D73" w:rsidRPr="00FE7120" w:rsidRDefault="00762D73" w:rsidP="00286010">
            <w:pPr>
              <w:jc w:val="center"/>
              <w:rPr>
                <w:b/>
              </w:rPr>
            </w:pPr>
            <w:r>
              <w:rPr>
                <w:b/>
              </w:rPr>
              <w:t>1 214</w:t>
            </w:r>
            <w:r w:rsidRPr="00FE7120">
              <w:rPr>
                <w:b/>
              </w:rPr>
              <w:t> </w:t>
            </w:r>
            <w:r>
              <w:rPr>
                <w:b/>
              </w:rPr>
              <w:t>152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81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FE7120">
            <w:pPr>
              <w:ind w:left="720" w:hanging="459"/>
              <w:jc w:val="center"/>
              <w:rPr>
                <w:b/>
              </w:rPr>
            </w:pPr>
          </w:p>
          <w:p w:rsidR="00762D73" w:rsidRDefault="00762D73" w:rsidP="00FE7120">
            <w:pPr>
              <w:ind w:left="720" w:hanging="459"/>
              <w:jc w:val="center"/>
              <w:rPr>
                <w:b/>
              </w:rPr>
            </w:pPr>
          </w:p>
          <w:p w:rsidR="00762D73" w:rsidRPr="00FE7120" w:rsidRDefault="00762D73" w:rsidP="0028601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762D73" w:rsidRPr="00FE7120" w:rsidRDefault="00762D73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762D73" w:rsidRPr="00FE7120" w:rsidRDefault="00762D73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44,5</w:t>
            </w:r>
          </w:p>
          <w:p w:rsidR="00762D73" w:rsidRPr="00FE7120" w:rsidRDefault="00762D73" w:rsidP="00286010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762D73" w:rsidRPr="00FE7120" w:rsidRDefault="00762D73" w:rsidP="0028601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62D73" w:rsidRDefault="00762D73" w:rsidP="00667D9A">
            <w:pPr>
              <w:jc w:val="center"/>
              <w:rPr>
                <w:b/>
                <w:lang w:val="en-US"/>
              </w:rPr>
            </w:pPr>
          </w:p>
          <w:p w:rsidR="00762D73" w:rsidRDefault="00762D73" w:rsidP="00667D9A">
            <w:pPr>
              <w:jc w:val="center"/>
              <w:rPr>
                <w:b/>
                <w:lang w:val="en-US"/>
              </w:rPr>
            </w:pPr>
          </w:p>
          <w:p w:rsidR="00762D73" w:rsidRDefault="00762D73" w:rsidP="00667D9A">
            <w:pPr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t xml:space="preserve">Toyota </w:t>
            </w:r>
          </w:p>
          <w:p w:rsidR="00762D73" w:rsidRPr="00FE7120" w:rsidRDefault="00762D73" w:rsidP="00667D9A">
            <w:pPr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t>Toyoace</w:t>
            </w:r>
          </w:p>
        </w:tc>
        <w:tc>
          <w:tcPr>
            <w:tcW w:w="1697" w:type="dxa"/>
            <w:shd w:val="clear" w:color="auto" w:fill="auto"/>
          </w:tcPr>
          <w:p w:rsidR="00762D73" w:rsidRDefault="00762D73" w:rsidP="00FE7120">
            <w:pPr>
              <w:ind w:left="264"/>
              <w:rPr>
                <w:b/>
              </w:rPr>
            </w:pPr>
          </w:p>
          <w:p w:rsidR="00762D73" w:rsidRDefault="00762D73" w:rsidP="00FE7120">
            <w:pPr>
              <w:ind w:left="264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762D73" w:rsidRPr="00FE7120" w:rsidRDefault="00762D73" w:rsidP="00FE7120">
            <w:pPr>
              <w:ind w:left="264"/>
              <w:rPr>
                <w:b/>
              </w:rPr>
            </w:pPr>
          </w:p>
          <w:p w:rsidR="00762D73" w:rsidRPr="00FE7120" w:rsidRDefault="00762D73" w:rsidP="00FE7120">
            <w:pPr>
              <w:ind w:left="264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>емел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94,1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1500</w:t>
            </w:r>
            <w:r>
              <w:rPr>
                <w:b/>
              </w:rPr>
              <w:t>,0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62D73" w:rsidRDefault="00762D73" w:rsidP="00FE7120">
            <w:pPr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762D73" w:rsidRPr="00FE7120" w:rsidRDefault="00762D73" w:rsidP="00FE7120">
            <w:pPr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</w:tc>
      </w:tr>
      <w:tr w:rsidR="00762D73" w:rsidRPr="00FE7120" w:rsidTr="00286010">
        <w:tc>
          <w:tcPr>
            <w:tcW w:w="1908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супруга</w:t>
            </w:r>
          </w:p>
        </w:tc>
        <w:tc>
          <w:tcPr>
            <w:tcW w:w="1602" w:type="dxa"/>
            <w:shd w:val="clear" w:color="auto" w:fill="auto"/>
          </w:tcPr>
          <w:p w:rsidR="00762D73" w:rsidRDefault="00762D73" w:rsidP="00BA0442">
            <w:pPr>
              <w:jc w:val="center"/>
              <w:rPr>
                <w:b/>
              </w:rPr>
            </w:pPr>
          </w:p>
          <w:p w:rsidR="00762D73" w:rsidRPr="00FE7120" w:rsidRDefault="00762D73" w:rsidP="00286010">
            <w:pPr>
              <w:jc w:val="center"/>
              <w:rPr>
                <w:b/>
              </w:rPr>
            </w:pPr>
            <w:r>
              <w:rPr>
                <w:b/>
              </w:rPr>
              <w:t>166 416,56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FE7120">
            <w:pPr>
              <w:ind w:right="-116"/>
              <w:jc w:val="center"/>
              <w:rPr>
                <w:b/>
              </w:rPr>
            </w:pPr>
          </w:p>
          <w:p w:rsidR="00762D73" w:rsidRDefault="00762D73" w:rsidP="00FE7120">
            <w:pPr>
              <w:ind w:right="-116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762D73" w:rsidRDefault="00762D73" w:rsidP="00FE7120">
            <w:pPr>
              <w:ind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762D73" w:rsidRPr="00FE7120" w:rsidRDefault="00762D73" w:rsidP="00FE7120">
            <w:pPr>
              <w:ind w:right="-116"/>
              <w:jc w:val="center"/>
              <w:rPr>
                <w:b/>
              </w:rPr>
            </w:pPr>
          </w:p>
          <w:p w:rsidR="00762D73" w:rsidRDefault="00762D73" w:rsidP="00286010">
            <w:pPr>
              <w:ind w:left="120" w:right="-11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>емельный</w:t>
            </w:r>
          </w:p>
          <w:p w:rsidR="00762D73" w:rsidRDefault="00762D73" w:rsidP="00286010">
            <w:pPr>
              <w:ind w:left="120" w:right="-116"/>
              <w:jc w:val="center"/>
              <w:rPr>
                <w:b/>
              </w:rPr>
            </w:pPr>
            <w:r w:rsidRPr="00FE7120">
              <w:rPr>
                <w:b/>
              </w:rPr>
              <w:t>участок</w:t>
            </w:r>
          </w:p>
          <w:p w:rsidR="00762D73" w:rsidRPr="00FE7120" w:rsidRDefault="00762D73" w:rsidP="00286010">
            <w:pPr>
              <w:ind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</w:t>
            </w:r>
            <w:r w:rsidRPr="00FE7120">
              <w:rPr>
                <w:b/>
              </w:rPr>
              <w:t>и</w:t>
            </w:r>
            <w:r w:rsidRPr="00FE7120">
              <w:rPr>
                <w:b/>
              </w:rPr>
              <w:t>дуальная)</w:t>
            </w:r>
          </w:p>
        </w:tc>
        <w:tc>
          <w:tcPr>
            <w:tcW w:w="1276" w:type="dxa"/>
            <w:shd w:val="clear" w:color="auto" w:fill="auto"/>
          </w:tcPr>
          <w:p w:rsidR="00762D73" w:rsidRDefault="00762D73" w:rsidP="008A008A">
            <w:pPr>
              <w:jc w:val="center"/>
              <w:rPr>
                <w:b/>
              </w:rPr>
            </w:pPr>
          </w:p>
          <w:p w:rsidR="00762D73" w:rsidRPr="00FE7120" w:rsidRDefault="00762D73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t>94,1</w:t>
            </w:r>
          </w:p>
          <w:p w:rsidR="00762D73" w:rsidRPr="00FE7120" w:rsidRDefault="00762D73" w:rsidP="008A008A">
            <w:pPr>
              <w:jc w:val="center"/>
              <w:rPr>
                <w:b/>
              </w:rPr>
            </w:pPr>
          </w:p>
          <w:p w:rsidR="00762D73" w:rsidRPr="00FE7120" w:rsidRDefault="00762D73" w:rsidP="008A008A">
            <w:pPr>
              <w:jc w:val="center"/>
              <w:rPr>
                <w:b/>
              </w:rPr>
            </w:pPr>
          </w:p>
          <w:p w:rsidR="00762D73" w:rsidRPr="00FE7120" w:rsidRDefault="00762D73" w:rsidP="008A008A">
            <w:pPr>
              <w:jc w:val="center"/>
              <w:rPr>
                <w:b/>
              </w:rPr>
            </w:pPr>
          </w:p>
          <w:p w:rsidR="00762D73" w:rsidRPr="00FE7120" w:rsidRDefault="00762D73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BA0442">
            <w:pPr>
              <w:jc w:val="center"/>
              <w:rPr>
                <w:b/>
              </w:rPr>
            </w:pPr>
          </w:p>
          <w:p w:rsidR="00762D73" w:rsidRPr="00FE7120" w:rsidRDefault="00762D73" w:rsidP="00BA0442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762D73" w:rsidRPr="00FE7120" w:rsidRDefault="00762D73" w:rsidP="00BA0442">
            <w:pPr>
              <w:jc w:val="center"/>
              <w:rPr>
                <w:b/>
              </w:rPr>
            </w:pPr>
          </w:p>
          <w:p w:rsidR="00762D73" w:rsidRPr="00FE7120" w:rsidRDefault="00762D73" w:rsidP="00BA0442">
            <w:pPr>
              <w:jc w:val="center"/>
              <w:rPr>
                <w:b/>
              </w:rPr>
            </w:pPr>
          </w:p>
          <w:p w:rsidR="00762D73" w:rsidRPr="00FE7120" w:rsidRDefault="00762D73" w:rsidP="00BA0442">
            <w:pPr>
              <w:jc w:val="center"/>
              <w:rPr>
                <w:b/>
              </w:rPr>
            </w:pPr>
          </w:p>
          <w:p w:rsidR="00762D73" w:rsidRPr="00FE7120" w:rsidRDefault="00762D73" w:rsidP="00BA0442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62D73" w:rsidRDefault="00762D73" w:rsidP="00286010">
            <w:pPr>
              <w:ind w:left="280"/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lastRenderedPageBreak/>
              <w:t>Toyota Plaz</w:t>
            </w:r>
          </w:p>
          <w:p w:rsidR="00762D73" w:rsidRDefault="00762D73" w:rsidP="00286010">
            <w:pPr>
              <w:ind w:left="280"/>
              <w:jc w:val="center"/>
              <w:rPr>
                <w:b/>
              </w:rPr>
            </w:pPr>
          </w:p>
          <w:p w:rsidR="00762D73" w:rsidRPr="00FE7120" w:rsidRDefault="00762D73" w:rsidP="00286010">
            <w:pPr>
              <w:ind w:left="280"/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t>Toyota</w:t>
            </w:r>
          </w:p>
          <w:p w:rsidR="00762D73" w:rsidRDefault="00762D73" w:rsidP="00286010">
            <w:pPr>
              <w:ind w:left="280"/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lastRenderedPageBreak/>
              <w:t>Corolla Cerec</w:t>
            </w:r>
          </w:p>
          <w:p w:rsidR="00762D73" w:rsidRDefault="00762D73" w:rsidP="00286010">
            <w:pPr>
              <w:ind w:left="280"/>
              <w:jc w:val="center"/>
              <w:rPr>
                <w:b/>
                <w:lang w:val="en-US"/>
              </w:rPr>
            </w:pPr>
          </w:p>
          <w:p w:rsidR="00762D73" w:rsidRDefault="00762D73" w:rsidP="00286010">
            <w:pPr>
              <w:ind w:left="28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762D73" w:rsidRPr="00667D9A" w:rsidRDefault="00762D73" w:rsidP="00286010">
            <w:pPr>
              <w:ind w:left="280"/>
              <w:jc w:val="center"/>
              <w:rPr>
                <w:b/>
              </w:rPr>
            </w:pPr>
            <w:r>
              <w:rPr>
                <w:b/>
                <w:lang w:val="en-US"/>
              </w:rPr>
              <w:t>Hiace</w:t>
            </w:r>
          </w:p>
        </w:tc>
        <w:tc>
          <w:tcPr>
            <w:tcW w:w="1697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</w:tr>
    </w:tbl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881438" w:rsidRDefault="00762D73" w:rsidP="00255F4D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Сведения </w:t>
      </w:r>
    </w:p>
    <w:p w:rsidR="00762D73" w:rsidRDefault="00762D73" w:rsidP="00881438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62D73" w:rsidRPr="00881438" w:rsidRDefault="00762D73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 xml:space="preserve">начальника отдела растениеводства управления растениеводства и земледелия </w:t>
      </w:r>
    </w:p>
    <w:p w:rsidR="00762D73" w:rsidRPr="00881438" w:rsidRDefault="00762D73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88143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сти)</w:t>
      </w:r>
    </w:p>
    <w:p w:rsidR="00762D73" w:rsidRDefault="00762D73" w:rsidP="00881438">
      <w:pPr>
        <w:jc w:val="center"/>
        <w:rPr>
          <w:b/>
        </w:rPr>
      </w:pPr>
    </w:p>
    <w:p w:rsidR="00762D73" w:rsidRPr="001877A3" w:rsidRDefault="00762D73" w:rsidP="008814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881438" w:rsidRDefault="00762D73" w:rsidP="006C68DE">
      <w:pPr>
        <w:rPr>
          <w:b/>
          <w:sz w:val="28"/>
        </w:rPr>
      </w:pP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2268"/>
        <w:gridCol w:w="1252"/>
        <w:gridCol w:w="1620"/>
        <w:gridCol w:w="2001"/>
        <w:gridCol w:w="1785"/>
        <w:gridCol w:w="1260"/>
        <w:gridCol w:w="1995"/>
      </w:tblGrid>
      <w:tr w:rsidR="00762D73" w:rsidRPr="00881438" w:rsidTr="00204779">
        <w:tc>
          <w:tcPr>
            <w:tcW w:w="1701" w:type="dxa"/>
            <w:vMerge w:val="restart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62D73" w:rsidRPr="00541318" w:rsidRDefault="00762D73" w:rsidP="00541318">
            <w:pPr>
              <w:jc w:val="center"/>
              <w:rPr>
                <w:b/>
              </w:rPr>
            </w:pPr>
            <w:r w:rsidRPr="00541318">
              <w:rPr>
                <w:b/>
              </w:rPr>
              <w:t>Декларир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ванный г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довой д</w:t>
            </w:r>
            <w:r w:rsidRPr="00541318">
              <w:rPr>
                <w:b/>
              </w:rPr>
              <w:t>о</w:t>
            </w:r>
            <w:r>
              <w:rPr>
                <w:b/>
              </w:rPr>
              <w:t>ход за 2021</w:t>
            </w:r>
            <w:r w:rsidRPr="00541318">
              <w:rPr>
                <w:b/>
              </w:rPr>
              <w:t xml:space="preserve"> год (руб.)</w:t>
            </w:r>
          </w:p>
        </w:tc>
        <w:tc>
          <w:tcPr>
            <w:tcW w:w="7141" w:type="dxa"/>
            <w:gridSpan w:val="4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Перечень объектов недвижимого имущества и транспор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ных средств, принадлежащих на праве собстве</w:t>
            </w:r>
            <w:r w:rsidRPr="00541318">
              <w:rPr>
                <w:b/>
              </w:rPr>
              <w:t>н</w:t>
            </w:r>
            <w:r w:rsidRPr="0054131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Перечень объектов недвижимого имущес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ва, находящихся в польз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вании</w:t>
            </w:r>
          </w:p>
        </w:tc>
      </w:tr>
      <w:tr w:rsidR="00762D73" w:rsidRPr="00881438" w:rsidTr="00204779">
        <w:tc>
          <w:tcPr>
            <w:tcW w:w="1701" w:type="dxa"/>
            <w:vMerge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 xml:space="preserve">вид объектов </w:t>
            </w:r>
            <w:r w:rsidRPr="00541318">
              <w:rPr>
                <w:b/>
              </w:rPr>
              <w:lastRenderedPageBreak/>
              <w:t>н</w:t>
            </w:r>
            <w:r w:rsidRPr="00541318">
              <w:rPr>
                <w:b/>
              </w:rPr>
              <w:t>е</w:t>
            </w:r>
            <w:r w:rsidRPr="00541318">
              <w:rPr>
                <w:b/>
              </w:rPr>
              <w:t>движим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сти</w:t>
            </w:r>
          </w:p>
        </w:tc>
        <w:tc>
          <w:tcPr>
            <w:tcW w:w="1252" w:type="dxa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lastRenderedPageBreak/>
              <w:t>пл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 xml:space="preserve">щадь </w:t>
            </w:r>
            <w:r w:rsidRPr="00541318">
              <w:rPr>
                <w:b/>
              </w:rPr>
              <w:lastRenderedPageBreak/>
              <w:t>(кв.м)</w:t>
            </w:r>
          </w:p>
        </w:tc>
        <w:tc>
          <w:tcPr>
            <w:tcW w:w="1620" w:type="dxa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lastRenderedPageBreak/>
              <w:t>страна ра</w:t>
            </w:r>
            <w:r w:rsidRPr="00541318">
              <w:rPr>
                <w:b/>
              </w:rPr>
              <w:t>с</w:t>
            </w:r>
            <w:r w:rsidRPr="00541318">
              <w:rPr>
                <w:b/>
              </w:rPr>
              <w:t>пол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жен</w:t>
            </w:r>
            <w:r w:rsidRPr="00541318">
              <w:rPr>
                <w:b/>
              </w:rPr>
              <w:lastRenderedPageBreak/>
              <w:t>ия</w:t>
            </w:r>
          </w:p>
        </w:tc>
        <w:tc>
          <w:tcPr>
            <w:tcW w:w="2001" w:type="dxa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lastRenderedPageBreak/>
              <w:t>вид и марка транспор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 xml:space="preserve">ных </w:t>
            </w:r>
            <w:r w:rsidRPr="00541318">
              <w:rPr>
                <w:b/>
              </w:rPr>
              <w:lastRenderedPageBreak/>
              <w:t>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lastRenderedPageBreak/>
              <w:t>вид объе</w:t>
            </w:r>
            <w:r w:rsidRPr="00541318">
              <w:rPr>
                <w:b/>
              </w:rPr>
              <w:t>к</w:t>
            </w:r>
            <w:r w:rsidRPr="00541318">
              <w:rPr>
                <w:b/>
              </w:rPr>
              <w:t>тов недвижим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ст</w:t>
            </w:r>
            <w:r w:rsidRPr="00541318">
              <w:rPr>
                <w:b/>
              </w:rPr>
              <w:lastRenderedPageBreak/>
              <w:t>и</w:t>
            </w:r>
          </w:p>
        </w:tc>
        <w:tc>
          <w:tcPr>
            <w:tcW w:w="1260" w:type="dxa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lastRenderedPageBreak/>
              <w:t>пл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 xml:space="preserve">щадь </w:t>
            </w:r>
            <w:r w:rsidRPr="00541318">
              <w:rPr>
                <w:b/>
              </w:rPr>
              <w:lastRenderedPageBreak/>
              <w:t>(кв.м)</w:t>
            </w:r>
          </w:p>
        </w:tc>
        <w:tc>
          <w:tcPr>
            <w:tcW w:w="1995" w:type="dxa"/>
            <w:shd w:val="clear" w:color="auto" w:fill="auto"/>
          </w:tcPr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lastRenderedPageBreak/>
              <w:t xml:space="preserve">страна </w:t>
            </w:r>
            <w:r w:rsidRPr="00541318">
              <w:rPr>
                <w:b/>
              </w:rPr>
              <w:lastRenderedPageBreak/>
              <w:t>расп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ложения</w:t>
            </w:r>
          </w:p>
        </w:tc>
      </w:tr>
      <w:tr w:rsidR="00762D73" w:rsidRPr="00881438" w:rsidTr="00204779">
        <w:tc>
          <w:tcPr>
            <w:tcW w:w="1701" w:type="dxa"/>
            <w:shd w:val="clear" w:color="auto" w:fill="auto"/>
          </w:tcPr>
          <w:p w:rsidR="00762D73" w:rsidRDefault="00762D73" w:rsidP="00CD4D96">
            <w:pPr>
              <w:jc w:val="center"/>
              <w:rPr>
                <w:b/>
              </w:rPr>
            </w:pPr>
          </w:p>
          <w:p w:rsidR="00762D73" w:rsidRPr="006C68DE" w:rsidRDefault="00762D73" w:rsidP="00CD4D96">
            <w:pPr>
              <w:jc w:val="center"/>
              <w:rPr>
                <w:b/>
              </w:rPr>
            </w:pPr>
            <w:r w:rsidRPr="006C68DE">
              <w:rPr>
                <w:b/>
              </w:rPr>
              <w:t>Положиёва</w:t>
            </w:r>
          </w:p>
          <w:p w:rsidR="00762D73" w:rsidRPr="006C68DE" w:rsidRDefault="00762D73" w:rsidP="00CD4D96">
            <w:pPr>
              <w:jc w:val="center"/>
              <w:rPr>
                <w:b/>
              </w:rPr>
            </w:pPr>
            <w:r w:rsidRPr="006C68DE">
              <w:rPr>
                <w:b/>
              </w:rPr>
              <w:t xml:space="preserve">Юлия </w:t>
            </w:r>
          </w:p>
          <w:p w:rsidR="00762D73" w:rsidRPr="006C68DE" w:rsidRDefault="00762D73" w:rsidP="00CD4D96">
            <w:pPr>
              <w:jc w:val="center"/>
              <w:rPr>
                <w:b/>
              </w:rPr>
            </w:pPr>
            <w:r w:rsidRPr="006C68DE">
              <w:rPr>
                <w:b/>
              </w:rPr>
              <w:t>Викторо</w:t>
            </w:r>
            <w:r w:rsidRPr="006C68DE">
              <w:rPr>
                <w:b/>
              </w:rPr>
              <w:t>в</w:t>
            </w:r>
            <w:r w:rsidRPr="006C68DE">
              <w:rPr>
                <w:b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762D73" w:rsidRDefault="00762D73" w:rsidP="006C68DE">
            <w:pPr>
              <w:jc w:val="center"/>
              <w:rPr>
                <w:b/>
              </w:rPr>
            </w:pPr>
          </w:p>
          <w:p w:rsidR="00762D73" w:rsidRDefault="00762D73" w:rsidP="006C68DE">
            <w:pPr>
              <w:jc w:val="center"/>
              <w:rPr>
                <w:b/>
              </w:rPr>
            </w:pPr>
          </w:p>
          <w:p w:rsidR="00762D73" w:rsidRPr="00541318" w:rsidRDefault="00762D73" w:rsidP="002047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1 232 269</w:t>
            </w:r>
            <w:r w:rsidRPr="00541318">
              <w:rPr>
                <w:b/>
              </w:rPr>
              <w:t>,</w:t>
            </w:r>
            <w:r>
              <w:rPr>
                <w:b/>
              </w:rPr>
              <w:t>86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6C68DE">
            <w:pPr>
              <w:jc w:val="center"/>
              <w:rPr>
                <w:b/>
              </w:rPr>
            </w:pPr>
          </w:p>
          <w:p w:rsidR="00762D73" w:rsidRDefault="00762D73" w:rsidP="006C68D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41318">
              <w:rPr>
                <w:b/>
              </w:rPr>
              <w:t>вартира</w:t>
            </w:r>
          </w:p>
          <w:p w:rsidR="00762D73" w:rsidRDefault="00762D73" w:rsidP="006C68DE">
            <w:pPr>
              <w:jc w:val="center"/>
              <w:rPr>
                <w:b/>
              </w:rPr>
            </w:pPr>
            <w:r w:rsidRPr="00541318">
              <w:rPr>
                <w:b/>
              </w:rPr>
              <w:t>(индивидуал</w:t>
            </w:r>
            <w:r w:rsidRPr="00541318">
              <w:rPr>
                <w:b/>
              </w:rPr>
              <w:t>ь</w:t>
            </w:r>
            <w:r w:rsidRPr="00541318">
              <w:rPr>
                <w:b/>
              </w:rPr>
              <w:t>ная)</w:t>
            </w:r>
          </w:p>
          <w:p w:rsidR="00762D73" w:rsidRDefault="00762D73" w:rsidP="006C68DE">
            <w:pPr>
              <w:jc w:val="center"/>
              <w:rPr>
                <w:b/>
              </w:rPr>
            </w:pPr>
          </w:p>
          <w:p w:rsidR="00762D73" w:rsidRDefault="00762D73" w:rsidP="006C68D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41318">
              <w:rPr>
                <w:b/>
              </w:rPr>
              <w:t>вартира</w:t>
            </w:r>
          </w:p>
          <w:p w:rsidR="00762D73" w:rsidRDefault="00762D73" w:rsidP="006C68DE">
            <w:pPr>
              <w:jc w:val="center"/>
              <w:rPr>
                <w:b/>
              </w:rPr>
            </w:pPr>
            <w:r w:rsidRPr="00541318">
              <w:rPr>
                <w:b/>
              </w:rPr>
              <w:t>(индивидуал</w:t>
            </w:r>
            <w:r w:rsidRPr="00541318">
              <w:rPr>
                <w:b/>
              </w:rPr>
              <w:t>ь</w:t>
            </w:r>
            <w:r w:rsidRPr="00541318">
              <w:rPr>
                <w:b/>
              </w:rPr>
              <w:t>ная)</w:t>
            </w:r>
          </w:p>
          <w:p w:rsidR="00762D73" w:rsidRPr="00541318" w:rsidRDefault="00762D73" w:rsidP="006C68DE">
            <w:pPr>
              <w:jc w:val="center"/>
              <w:rPr>
                <w:b/>
              </w:rPr>
            </w:pPr>
          </w:p>
        </w:tc>
        <w:tc>
          <w:tcPr>
            <w:tcW w:w="1252" w:type="dxa"/>
            <w:shd w:val="clear" w:color="auto" w:fill="auto"/>
          </w:tcPr>
          <w:p w:rsidR="00762D73" w:rsidRDefault="00762D73" w:rsidP="00CD4D96">
            <w:pPr>
              <w:jc w:val="center"/>
              <w:rPr>
                <w:b/>
              </w:rPr>
            </w:pPr>
          </w:p>
          <w:p w:rsidR="00762D73" w:rsidRDefault="00762D73" w:rsidP="00CD4D96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762D73" w:rsidRPr="006C68DE" w:rsidRDefault="00762D73" w:rsidP="006C68DE"/>
          <w:p w:rsidR="00762D73" w:rsidRPr="006C68DE" w:rsidRDefault="00762D73" w:rsidP="006C68DE"/>
          <w:p w:rsidR="00762D73" w:rsidRDefault="00762D73" w:rsidP="006C68DE"/>
          <w:p w:rsidR="00762D73" w:rsidRPr="006C68DE" w:rsidRDefault="00762D73" w:rsidP="006C68DE">
            <w:pPr>
              <w:jc w:val="center"/>
            </w:pPr>
            <w:r>
              <w:rPr>
                <w:b/>
              </w:rPr>
              <w:t>28,9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CD4D96">
            <w:pPr>
              <w:jc w:val="center"/>
              <w:rPr>
                <w:b/>
              </w:rPr>
            </w:pPr>
          </w:p>
          <w:p w:rsidR="00762D73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  <w:p w:rsidR="00762D73" w:rsidRPr="006C68DE" w:rsidRDefault="00762D73" w:rsidP="006C68DE"/>
          <w:p w:rsidR="00762D73" w:rsidRPr="006C68DE" w:rsidRDefault="00762D73" w:rsidP="006C68DE"/>
          <w:p w:rsidR="00762D73" w:rsidRDefault="00762D73" w:rsidP="006C68DE"/>
          <w:p w:rsidR="00762D73" w:rsidRPr="006C68DE" w:rsidRDefault="00762D73" w:rsidP="006C68DE">
            <w:pPr>
              <w:jc w:val="center"/>
            </w:pPr>
            <w:r w:rsidRPr="0054131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705EDF">
            <w:pPr>
              <w:jc w:val="center"/>
              <w:rPr>
                <w:b/>
              </w:rPr>
            </w:pPr>
          </w:p>
          <w:p w:rsidR="00762D73" w:rsidRDefault="00762D73" w:rsidP="00705EDF">
            <w:pPr>
              <w:jc w:val="center"/>
              <w:rPr>
                <w:b/>
              </w:rPr>
            </w:pPr>
          </w:p>
          <w:p w:rsidR="00762D73" w:rsidRDefault="00762D73" w:rsidP="00705EDF">
            <w:pPr>
              <w:jc w:val="center"/>
              <w:rPr>
                <w:b/>
              </w:rPr>
            </w:pPr>
          </w:p>
          <w:p w:rsidR="00762D73" w:rsidRPr="006C68DE" w:rsidRDefault="00762D73" w:rsidP="00705E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квартира</w:t>
            </w:r>
          </w:p>
          <w:p w:rsidR="00762D73" w:rsidRPr="00541318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квартира</w:t>
            </w:r>
          </w:p>
          <w:p w:rsidR="00762D73" w:rsidRPr="00541318" w:rsidRDefault="00762D73" w:rsidP="00CD4D9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CD4D96">
            <w:pPr>
              <w:jc w:val="center"/>
              <w:rPr>
                <w:b/>
                <w:lang w:val="en-US"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  <w:lang w:val="en-US"/>
              </w:rPr>
              <w:t>51</w:t>
            </w:r>
            <w:r w:rsidRPr="00541318">
              <w:rPr>
                <w:b/>
              </w:rPr>
              <w:t>,</w:t>
            </w:r>
            <w:r w:rsidRPr="00541318">
              <w:rPr>
                <w:b/>
                <w:lang w:val="en-US"/>
              </w:rPr>
              <w:t>9</w:t>
            </w:r>
          </w:p>
          <w:p w:rsidR="00762D73" w:rsidRPr="00541318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35,3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  <w:p w:rsidR="00762D73" w:rsidRPr="00541318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</w:p>
          <w:p w:rsidR="00762D73" w:rsidRPr="00541318" w:rsidRDefault="00762D73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</w:tc>
      </w:tr>
    </w:tbl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Pr="00881438" w:rsidRDefault="00762D73" w:rsidP="00204779">
      <w:pPr>
        <w:rPr>
          <w:b/>
          <w:sz w:val="28"/>
        </w:rPr>
      </w:pPr>
    </w:p>
    <w:p w:rsidR="00762D73" w:rsidRPr="001D4CD8" w:rsidRDefault="00762D73" w:rsidP="00255F4D">
      <w:pPr>
        <w:jc w:val="center"/>
        <w:rPr>
          <w:b/>
          <w:sz w:val="28"/>
        </w:rPr>
      </w:pPr>
      <w:r w:rsidRPr="001D4CD8">
        <w:rPr>
          <w:b/>
          <w:sz w:val="28"/>
        </w:rPr>
        <w:lastRenderedPageBreak/>
        <w:t xml:space="preserve">Сведения </w:t>
      </w:r>
    </w:p>
    <w:p w:rsidR="00762D73" w:rsidRDefault="00762D73" w:rsidP="001D4CD8">
      <w:pPr>
        <w:jc w:val="center"/>
        <w:rPr>
          <w:b/>
          <w:sz w:val="28"/>
        </w:rPr>
      </w:pPr>
      <w:r w:rsidRPr="001D4CD8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1D4CD8" w:rsidRDefault="00762D73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начальника отдела развития продовольственных ры</w:t>
      </w:r>
      <w:r w:rsidRPr="001D4CD8">
        <w:rPr>
          <w:b/>
          <w:sz w:val="28"/>
          <w:u w:val="single"/>
        </w:rPr>
        <w:t>н</w:t>
      </w:r>
      <w:r w:rsidRPr="001D4CD8">
        <w:rPr>
          <w:b/>
          <w:sz w:val="28"/>
          <w:u w:val="single"/>
        </w:rPr>
        <w:t>ков управления продовольственных ресурсов</w:t>
      </w:r>
    </w:p>
    <w:p w:rsidR="00762D73" w:rsidRPr="001D4CD8" w:rsidRDefault="00762D73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министерства сел</w:t>
      </w:r>
      <w:r w:rsidRPr="001D4CD8">
        <w:rPr>
          <w:b/>
          <w:sz w:val="28"/>
          <w:u w:val="single"/>
        </w:rPr>
        <w:t>ь</w:t>
      </w:r>
      <w:r w:rsidRPr="001D4CD8">
        <w:rPr>
          <w:b/>
          <w:sz w:val="28"/>
          <w:u w:val="single"/>
        </w:rPr>
        <w:t>ского хозяйства Амурской области</w:t>
      </w:r>
    </w:p>
    <w:p w:rsidR="00762D73" w:rsidRPr="00F8735D" w:rsidRDefault="00762D73" w:rsidP="001D4CD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1D4CD8">
      <w:pPr>
        <w:jc w:val="center"/>
        <w:rPr>
          <w:b/>
        </w:rPr>
      </w:pPr>
    </w:p>
    <w:p w:rsidR="00762D73" w:rsidRPr="001877A3" w:rsidRDefault="00762D73" w:rsidP="001D4CD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1D4CD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762D73" w:rsidRPr="001D4CD8" w:rsidTr="00796962">
        <w:tc>
          <w:tcPr>
            <w:tcW w:w="1728" w:type="dxa"/>
            <w:vMerge w:val="restart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1D4CD8" w:rsidRDefault="00762D73" w:rsidP="00536FDC">
            <w:pPr>
              <w:jc w:val="center"/>
              <w:rPr>
                <w:b/>
              </w:rPr>
            </w:pPr>
            <w:r w:rsidRPr="001D4CD8">
              <w:rPr>
                <w:b/>
              </w:rPr>
              <w:t>Декларир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ванный год</w:t>
            </w:r>
            <w:r w:rsidRPr="001D4CD8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1D4CD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имущества и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средств, принадлежащих на праве собстве</w:t>
            </w:r>
            <w:r w:rsidRPr="001D4CD8">
              <w:rPr>
                <w:b/>
              </w:rPr>
              <w:t>н</w:t>
            </w:r>
            <w:r w:rsidRPr="001D4CD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ва, находящихся в польз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вании</w:t>
            </w:r>
          </w:p>
        </w:tc>
      </w:tr>
      <w:tr w:rsidR="00762D73" w:rsidRPr="001D4CD8" w:rsidTr="001D4CD8">
        <w:tc>
          <w:tcPr>
            <w:tcW w:w="1728" w:type="dxa"/>
            <w:vMerge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объектов н</w:t>
            </w:r>
            <w:r w:rsidRPr="001D4CD8">
              <w:rPr>
                <w:b/>
              </w:rPr>
              <w:t>е</w:t>
            </w:r>
            <w:r w:rsidRPr="001D4CD8">
              <w:rPr>
                <w:b/>
              </w:rPr>
              <w:t>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распол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и марка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</w:t>
            </w:r>
            <w:r w:rsidRPr="001D4CD8">
              <w:rPr>
                <w:b/>
              </w:rPr>
              <w:t>к</w:t>
            </w:r>
            <w:r w:rsidRPr="001D4CD8">
              <w:rPr>
                <w:b/>
              </w:rPr>
              <w:t>тов недвижим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ложения</w:t>
            </w:r>
          </w:p>
        </w:tc>
      </w:tr>
      <w:tr w:rsidR="00762D73" w:rsidRPr="001D4CD8" w:rsidTr="00536FDC">
        <w:trPr>
          <w:trHeight w:val="694"/>
        </w:trPr>
        <w:tc>
          <w:tcPr>
            <w:tcW w:w="1728" w:type="dxa"/>
            <w:shd w:val="clear" w:color="auto" w:fill="auto"/>
          </w:tcPr>
          <w:p w:rsidR="00762D73" w:rsidRDefault="00762D73" w:rsidP="00322AE9">
            <w:pPr>
              <w:jc w:val="center"/>
              <w:rPr>
                <w:b/>
              </w:rPr>
            </w:pPr>
          </w:p>
          <w:p w:rsidR="00762D73" w:rsidRPr="001D4CD8" w:rsidRDefault="00762D73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t>Емельян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 xml:space="preserve">ва Елена </w:t>
            </w:r>
          </w:p>
          <w:p w:rsidR="00762D73" w:rsidRPr="001D4CD8" w:rsidRDefault="00762D73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t>Леонидо</w:t>
            </w:r>
            <w:r w:rsidRPr="001D4CD8">
              <w:rPr>
                <w:b/>
              </w:rPr>
              <w:t>в</w:t>
            </w:r>
            <w:r w:rsidRPr="001D4CD8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455915">
            <w:pPr>
              <w:jc w:val="center"/>
              <w:rPr>
                <w:b/>
              </w:rPr>
            </w:pPr>
          </w:p>
          <w:p w:rsidR="00762D73" w:rsidRDefault="00762D73" w:rsidP="00455915">
            <w:pPr>
              <w:jc w:val="center"/>
              <w:rPr>
                <w:b/>
              </w:rPr>
            </w:pPr>
          </w:p>
          <w:p w:rsidR="00762D73" w:rsidRPr="00536FDC" w:rsidRDefault="00762D73" w:rsidP="003164F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1 221 </w:t>
            </w:r>
            <w:r>
              <w:rPr>
                <w:b/>
                <w:lang w:val="en-US"/>
              </w:rPr>
              <w:t>148</w:t>
            </w:r>
            <w:r>
              <w:rPr>
                <w:b/>
              </w:rPr>
              <w:t>,90</w:t>
            </w:r>
          </w:p>
        </w:tc>
        <w:tc>
          <w:tcPr>
            <w:tcW w:w="2392" w:type="dxa"/>
            <w:shd w:val="clear" w:color="auto" w:fill="auto"/>
          </w:tcPr>
          <w:p w:rsidR="00762D73" w:rsidRDefault="00762D73" w:rsidP="003164F0">
            <w:pPr>
              <w:rPr>
                <w:b/>
              </w:rPr>
            </w:pPr>
          </w:p>
          <w:p w:rsidR="00762D73" w:rsidRPr="001D4CD8" w:rsidRDefault="00762D73" w:rsidP="001D4C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4CD8">
              <w:rPr>
                <w:b/>
              </w:rPr>
              <w:t>вартира</w:t>
            </w:r>
          </w:p>
          <w:p w:rsidR="00762D73" w:rsidRDefault="00762D73" w:rsidP="001D4CD8">
            <w:pPr>
              <w:jc w:val="center"/>
              <w:rPr>
                <w:b/>
              </w:rPr>
            </w:pPr>
            <w:r w:rsidRPr="001D4CD8">
              <w:rPr>
                <w:b/>
              </w:rPr>
              <w:t>(индивидуал</w:t>
            </w:r>
            <w:r w:rsidRPr="001D4CD8">
              <w:rPr>
                <w:b/>
              </w:rPr>
              <w:t>ь</w:t>
            </w:r>
            <w:r w:rsidRPr="001D4CD8">
              <w:rPr>
                <w:b/>
              </w:rPr>
              <w:t>ная)</w:t>
            </w:r>
          </w:p>
          <w:p w:rsidR="00762D73" w:rsidRPr="001D4CD8" w:rsidRDefault="00762D73" w:rsidP="001D4CD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49,9</w:t>
            </w: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Россия</w:t>
            </w: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</w:tr>
    </w:tbl>
    <w:p w:rsidR="00762D73" w:rsidRPr="001D4CD8" w:rsidRDefault="00762D73" w:rsidP="00255F4D">
      <w:pPr>
        <w:jc w:val="center"/>
        <w:rPr>
          <w:b/>
          <w:sz w:val="28"/>
        </w:rPr>
      </w:pPr>
    </w:p>
    <w:p w:rsidR="00762D73" w:rsidRPr="006B7B3B" w:rsidRDefault="00762D73" w:rsidP="00255F4D">
      <w:pPr>
        <w:jc w:val="center"/>
        <w:rPr>
          <w:b/>
          <w:sz w:val="28"/>
        </w:rPr>
      </w:pPr>
      <w:r w:rsidRPr="006B7B3B">
        <w:rPr>
          <w:b/>
          <w:sz w:val="28"/>
        </w:rPr>
        <w:t xml:space="preserve">Сведения </w:t>
      </w:r>
    </w:p>
    <w:p w:rsidR="00762D73" w:rsidRDefault="00762D73" w:rsidP="006B7B3B">
      <w:pPr>
        <w:jc w:val="center"/>
        <w:rPr>
          <w:b/>
          <w:sz w:val="28"/>
        </w:rPr>
      </w:pPr>
      <w:r w:rsidRPr="006B7B3B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762D73" w:rsidRDefault="00762D73" w:rsidP="006B7B3B">
      <w:pPr>
        <w:jc w:val="center"/>
        <w:rPr>
          <w:b/>
          <w:sz w:val="28"/>
          <w:u w:val="single"/>
        </w:rPr>
      </w:pPr>
      <w:r w:rsidRPr="006B7B3B">
        <w:rPr>
          <w:b/>
          <w:sz w:val="28"/>
        </w:rPr>
        <w:t xml:space="preserve"> </w:t>
      </w:r>
      <w:r>
        <w:rPr>
          <w:b/>
          <w:sz w:val="28"/>
          <w:u w:val="single"/>
        </w:rPr>
        <w:t>начальника</w:t>
      </w:r>
      <w:r w:rsidRPr="006B7B3B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отдела строительства управления развития сельских территорий </w:t>
      </w:r>
    </w:p>
    <w:p w:rsidR="00762D73" w:rsidRPr="006B7B3B" w:rsidRDefault="00762D73" w:rsidP="006B7B3B">
      <w:pPr>
        <w:jc w:val="center"/>
        <w:rPr>
          <w:b/>
          <w:sz w:val="28"/>
          <w:u w:val="single"/>
        </w:rPr>
      </w:pPr>
      <w:r w:rsidRPr="006B7B3B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  <w:r w:rsidRPr="006B7B3B">
        <w:rPr>
          <w:b/>
          <w:sz w:val="28"/>
          <w:u w:val="single"/>
        </w:rPr>
        <w:t xml:space="preserve"> </w:t>
      </w:r>
    </w:p>
    <w:p w:rsidR="00762D73" w:rsidRPr="00F8735D" w:rsidRDefault="00762D73" w:rsidP="006B7B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6B7B3B">
      <w:pPr>
        <w:jc w:val="center"/>
        <w:rPr>
          <w:b/>
        </w:rPr>
      </w:pPr>
    </w:p>
    <w:p w:rsidR="00762D73" w:rsidRPr="001877A3" w:rsidRDefault="00762D73" w:rsidP="006B7B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6B7B3B">
      <w:pPr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200"/>
        <w:gridCol w:w="1260"/>
        <w:gridCol w:w="1620"/>
        <w:gridCol w:w="2001"/>
        <w:gridCol w:w="1785"/>
        <w:gridCol w:w="1260"/>
        <w:gridCol w:w="1639"/>
      </w:tblGrid>
      <w:tr w:rsidR="00762D73" w:rsidRPr="006B7B3B" w:rsidTr="00EB1BA9">
        <w:tc>
          <w:tcPr>
            <w:tcW w:w="1843" w:type="dxa"/>
            <w:vMerge w:val="restart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2D73" w:rsidRPr="006B7B3B" w:rsidRDefault="00762D73" w:rsidP="00CB7C94">
            <w:pPr>
              <w:jc w:val="center"/>
              <w:rPr>
                <w:b/>
              </w:rPr>
            </w:pPr>
            <w:r w:rsidRPr="006B7B3B">
              <w:rPr>
                <w:b/>
              </w:rPr>
              <w:t>Декларир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ванный год</w:t>
            </w:r>
            <w:r w:rsidRPr="006B7B3B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6B7B3B">
              <w:rPr>
                <w:b/>
              </w:rPr>
              <w:t xml:space="preserve"> год (руб.)</w:t>
            </w:r>
          </w:p>
        </w:tc>
        <w:tc>
          <w:tcPr>
            <w:tcW w:w="7081" w:type="dxa"/>
            <w:gridSpan w:val="4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имущества и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средств, принадлежащих на праве собстве</w:t>
            </w:r>
            <w:r w:rsidRPr="006B7B3B">
              <w:rPr>
                <w:b/>
              </w:rPr>
              <w:t>н</w:t>
            </w:r>
            <w:r w:rsidRPr="006B7B3B">
              <w:rPr>
                <w:b/>
              </w:rPr>
              <w:t>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</w:t>
            </w:r>
            <w:r w:rsidRPr="006B7B3B">
              <w:rPr>
                <w:b/>
              </w:rPr>
              <w:t>у</w:t>
            </w:r>
            <w:r w:rsidRPr="006B7B3B">
              <w:rPr>
                <w:b/>
              </w:rPr>
              <w:t>щества, находящихся в пол</w:t>
            </w:r>
            <w:r w:rsidRPr="006B7B3B">
              <w:rPr>
                <w:b/>
              </w:rPr>
              <w:t>ь</w:t>
            </w:r>
            <w:r w:rsidRPr="006B7B3B">
              <w:rPr>
                <w:b/>
              </w:rPr>
              <w:t>зовании</w:t>
            </w:r>
          </w:p>
        </w:tc>
      </w:tr>
      <w:tr w:rsidR="00762D73" w:rsidRPr="006B7B3B" w:rsidTr="00EB1BA9">
        <w:tc>
          <w:tcPr>
            <w:tcW w:w="1843" w:type="dxa"/>
            <w:vMerge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200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объектов недвижим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страна ра</w:t>
            </w:r>
            <w:r w:rsidRPr="006B7B3B">
              <w:rPr>
                <w:b/>
              </w:rPr>
              <w:t>с</w:t>
            </w:r>
            <w:r w:rsidRPr="006B7B3B">
              <w:rPr>
                <w:b/>
              </w:rPr>
              <w:t>пол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и марка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вид </w:t>
            </w:r>
          </w:p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объектов н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39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страна </w:t>
            </w:r>
          </w:p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располож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ния</w:t>
            </w:r>
          </w:p>
        </w:tc>
      </w:tr>
      <w:tr w:rsidR="00762D73" w:rsidRPr="006B7B3B" w:rsidTr="00EB1BA9">
        <w:tc>
          <w:tcPr>
            <w:tcW w:w="1843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Дудина </w:t>
            </w:r>
          </w:p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Мария </w:t>
            </w:r>
          </w:p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Гр</w:t>
            </w:r>
            <w:r w:rsidRPr="006B7B3B">
              <w:rPr>
                <w:b/>
              </w:rPr>
              <w:t>и</w:t>
            </w:r>
            <w:r w:rsidRPr="006B7B3B">
              <w:rPr>
                <w:b/>
              </w:rPr>
              <w:t>горьевна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323E33">
            <w:pPr>
              <w:jc w:val="center"/>
              <w:rPr>
                <w:b/>
              </w:rPr>
            </w:pPr>
          </w:p>
          <w:p w:rsidR="00762D73" w:rsidRDefault="00762D73" w:rsidP="00EB1BA9">
            <w:pPr>
              <w:jc w:val="center"/>
              <w:rPr>
                <w:b/>
              </w:rPr>
            </w:pPr>
          </w:p>
          <w:p w:rsidR="00762D73" w:rsidRPr="006B7B3B" w:rsidRDefault="00762D73" w:rsidP="00EB1BA9">
            <w:pPr>
              <w:jc w:val="center"/>
              <w:rPr>
                <w:b/>
              </w:rPr>
            </w:pPr>
            <w:r>
              <w:rPr>
                <w:b/>
              </w:rPr>
              <w:t>968</w:t>
            </w:r>
            <w:r w:rsidRPr="006B7B3B">
              <w:rPr>
                <w:b/>
              </w:rPr>
              <w:t> </w:t>
            </w:r>
            <w:r>
              <w:rPr>
                <w:b/>
              </w:rPr>
              <w:t>283</w:t>
            </w:r>
            <w:r w:rsidRPr="006B7B3B">
              <w:rPr>
                <w:b/>
              </w:rPr>
              <w:t>,</w:t>
            </w:r>
            <w:r>
              <w:rPr>
                <w:b/>
              </w:rPr>
              <w:t>17</w:t>
            </w:r>
          </w:p>
        </w:tc>
        <w:tc>
          <w:tcPr>
            <w:tcW w:w="2200" w:type="dxa"/>
            <w:shd w:val="clear" w:color="auto" w:fill="auto"/>
          </w:tcPr>
          <w:p w:rsidR="00762D73" w:rsidRDefault="00762D73" w:rsidP="006B7B3B">
            <w:pPr>
              <w:jc w:val="center"/>
              <w:rPr>
                <w:b/>
              </w:rPr>
            </w:pPr>
          </w:p>
          <w:p w:rsidR="00762D73" w:rsidRDefault="00762D73" w:rsidP="006B7B3B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762D73" w:rsidRDefault="00762D73" w:rsidP="006B7B3B">
            <w:pPr>
              <w:jc w:val="center"/>
              <w:rPr>
                <w:b/>
              </w:rPr>
            </w:pPr>
            <w:r>
              <w:rPr>
                <w:b/>
              </w:rPr>
              <w:t xml:space="preserve"> участок</w:t>
            </w:r>
          </w:p>
          <w:p w:rsidR="00762D73" w:rsidRDefault="00762D73" w:rsidP="006B7B3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6B7B3B">
            <w:pPr>
              <w:jc w:val="center"/>
              <w:rPr>
                <w:b/>
              </w:rPr>
            </w:pPr>
          </w:p>
          <w:p w:rsidR="00762D73" w:rsidRDefault="00762D73" w:rsidP="00EB1BA9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762D73" w:rsidRDefault="00762D73" w:rsidP="00EB1BA9">
            <w:pPr>
              <w:jc w:val="center"/>
              <w:rPr>
                <w:b/>
              </w:rPr>
            </w:pPr>
            <w:r>
              <w:rPr>
                <w:b/>
              </w:rPr>
              <w:t xml:space="preserve"> участок</w:t>
            </w:r>
          </w:p>
          <w:p w:rsidR="00762D73" w:rsidRDefault="00762D73" w:rsidP="00EB1BA9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>
              <w:rPr>
                <w:b/>
              </w:rPr>
              <w:t xml:space="preserve">вая </w:t>
            </w:r>
            <w:r>
              <w:rPr>
                <w:b/>
              </w:rPr>
              <w:lastRenderedPageBreak/>
              <w:t>1/2</w:t>
            </w:r>
            <w:r w:rsidRPr="006B7B3B">
              <w:rPr>
                <w:b/>
              </w:rPr>
              <w:t>)</w:t>
            </w:r>
          </w:p>
          <w:p w:rsidR="00762D73" w:rsidRDefault="00762D73" w:rsidP="00EB1BA9">
            <w:pPr>
              <w:jc w:val="center"/>
              <w:rPr>
                <w:b/>
              </w:rPr>
            </w:pPr>
          </w:p>
          <w:p w:rsidR="00762D73" w:rsidRDefault="00762D73" w:rsidP="00EB1BA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EB1BA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EB1BA9">
            <w:pPr>
              <w:rPr>
                <w:b/>
              </w:rPr>
            </w:pPr>
          </w:p>
          <w:p w:rsidR="00762D73" w:rsidRDefault="00762D73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762D73" w:rsidRPr="006B7B3B" w:rsidRDefault="00762D73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762D73" w:rsidRPr="006B7B3B" w:rsidRDefault="00762D73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Default="00762D73" w:rsidP="007A1653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762D73" w:rsidRPr="00EB1BA9" w:rsidRDefault="00762D73" w:rsidP="00EB1BA9"/>
          <w:p w:rsidR="00762D73" w:rsidRPr="00EB1BA9" w:rsidRDefault="00762D73" w:rsidP="00EB1BA9"/>
          <w:p w:rsidR="00762D73" w:rsidRDefault="00762D73" w:rsidP="00EB1BA9"/>
          <w:p w:rsidR="00762D73" w:rsidRDefault="00762D73" w:rsidP="00EB1BA9">
            <w:pPr>
              <w:jc w:val="center"/>
              <w:rPr>
                <w:b/>
              </w:rPr>
            </w:pPr>
            <w:r w:rsidRPr="00EB1BA9">
              <w:rPr>
                <w:b/>
              </w:rPr>
              <w:t>1052,0</w:t>
            </w:r>
          </w:p>
          <w:p w:rsidR="00762D73" w:rsidRPr="00EB1BA9" w:rsidRDefault="00762D73" w:rsidP="00EB1BA9"/>
          <w:p w:rsidR="00762D73" w:rsidRPr="00EB1BA9" w:rsidRDefault="00762D73" w:rsidP="00EB1BA9"/>
          <w:p w:rsidR="00762D73" w:rsidRDefault="00762D73" w:rsidP="00EB1BA9"/>
          <w:p w:rsidR="00762D73" w:rsidRPr="00EB1BA9" w:rsidRDefault="00762D73" w:rsidP="00EB1BA9">
            <w:pPr>
              <w:jc w:val="center"/>
              <w:rPr>
                <w:b/>
              </w:rPr>
            </w:pPr>
            <w:r w:rsidRPr="00EB1BA9">
              <w:rPr>
                <w:b/>
              </w:rPr>
              <w:t>25,7</w:t>
            </w:r>
          </w:p>
          <w:p w:rsidR="00762D73" w:rsidRPr="00EB1BA9" w:rsidRDefault="00762D73" w:rsidP="00EB1BA9">
            <w:pPr>
              <w:rPr>
                <w:b/>
              </w:rPr>
            </w:pPr>
          </w:p>
          <w:p w:rsidR="00762D73" w:rsidRPr="00EB1BA9" w:rsidRDefault="00762D73" w:rsidP="00EB1BA9">
            <w:pPr>
              <w:rPr>
                <w:b/>
              </w:rPr>
            </w:pPr>
          </w:p>
          <w:p w:rsidR="00762D73" w:rsidRPr="00EB1BA9" w:rsidRDefault="00762D73" w:rsidP="00EB1BA9">
            <w:pPr>
              <w:jc w:val="center"/>
            </w:pPr>
            <w:r w:rsidRPr="00EB1BA9">
              <w:rPr>
                <w:b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Default="00762D73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762D73" w:rsidRPr="00EB1BA9" w:rsidRDefault="00762D73" w:rsidP="00EB1BA9"/>
          <w:p w:rsidR="00762D73" w:rsidRPr="00EB1BA9" w:rsidRDefault="00762D73" w:rsidP="00EB1BA9"/>
          <w:p w:rsidR="00762D73" w:rsidRDefault="00762D73" w:rsidP="00EB1BA9">
            <w:pPr>
              <w:rPr>
                <w:b/>
              </w:rPr>
            </w:pPr>
          </w:p>
          <w:p w:rsidR="00762D73" w:rsidRDefault="00762D73" w:rsidP="00EB1BA9">
            <w:pPr>
              <w:jc w:val="center"/>
            </w:pPr>
            <w:r w:rsidRPr="006B7B3B">
              <w:rPr>
                <w:b/>
              </w:rPr>
              <w:t>Россия</w:t>
            </w:r>
          </w:p>
          <w:p w:rsidR="00762D73" w:rsidRPr="00EB1BA9" w:rsidRDefault="00762D73" w:rsidP="00EB1BA9"/>
          <w:p w:rsidR="00762D73" w:rsidRPr="00EB1BA9" w:rsidRDefault="00762D73" w:rsidP="00EB1BA9"/>
          <w:p w:rsidR="00762D73" w:rsidRDefault="00762D73" w:rsidP="00EB1BA9"/>
          <w:p w:rsidR="00762D73" w:rsidRDefault="00762D73" w:rsidP="00EB1BA9">
            <w:pPr>
              <w:jc w:val="center"/>
            </w:pPr>
            <w:r w:rsidRPr="006B7B3B">
              <w:rPr>
                <w:b/>
              </w:rPr>
              <w:t>Россия</w:t>
            </w:r>
          </w:p>
          <w:p w:rsidR="00762D73" w:rsidRPr="00EB1BA9" w:rsidRDefault="00762D73" w:rsidP="00EB1BA9"/>
          <w:p w:rsidR="00762D73" w:rsidRDefault="00762D73" w:rsidP="00EB1BA9"/>
          <w:p w:rsidR="00762D73" w:rsidRPr="00EB1BA9" w:rsidRDefault="00762D73" w:rsidP="00EB1BA9">
            <w:pPr>
              <w:jc w:val="center"/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762D73" w:rsidRPr="006B7B3B" w:rsidTr="00EB1BA9">
        <w:tc>
          <w:tcPr>
            <w:tcW w:w="1843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323E33">
            <w:pPr>
              <w:jc w:val="center"/>
              <w:rPr>
                <w:b/>
              </w:rPr>
            </w:pPr>
          </w:p>
          <w:p w:rsidR="00762D73" w:rsidRPr="006B7B3B" w:rsidRDefault="00762D73" w:rsidP="00EB1B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B7B3B">
              <w:rPr>
                <w:b/>
              </w:rPr>
              <w:t> </w:t>
            </w:r>
            <w:r>
              <w:rPr>
                <w:b/>
              </w:rPr>
              <w:t>002</w:t>
            </w:r>
            <w:r w:rsidRPr="006B7B3B">
              <w:rPr>
                <w:b/>
              </w:rPr>
              <w:t> </w:t>
            </w:r>
            <w:r>
              <w:rPr>
                <w:b/>
              </w:rPr>
              <w:t>751</w:t>
            </w:r>
            <w:r w:rsidRPr="006B7B3B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2200" w:type="dxa"/>
            <w:shd w:val="clear" w:color="auto" w:fill="auto"/>
          </w:tcPr>
          <w:p w:rsidR="00762D73" w:rsidRDefault="00762D73" w:rsidP="006B7B3B">
            <w:pPr>
              <w:jc w:val="center"/>
              <w:rPr>
                <w:b/>
              </w:rPr>
            </w:pPr>
          </w:p>
          <w:p w:rsidR="00762D73" w:rsidRDefault="00762D73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762D73" w:rsidRPr="006B7B3B" w:rsidRDefault="00762D73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762D73" w:rsidRPr="006B7B3B" w:rsidRDefault="00762D73" w:rsidP="006B7B3B">
            <w:pPr>
              <w:jc w:val="center"/>
              <w:rPr>
                <w:b/>
              </w:rPr>
            </w:pPr>
          </w:p>
          <w:p w:rsidR="00762D73" w:rsidRDefault="00762D73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гараж </w:t>
            </w:r>
          </w:p>
          <w:p w:rsidR="00762D73" w:rsidRDefault="00762D73" w:rsidP="006B7B3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6B7B3B">
            <w:pPr>
              <w:jc w:val="center"/>
              <w:rPr>
                <w:b/>
              </w:rPr>
            </w:pPr>
          </w:p>
          <w:p w:rsidR="00762D73" w:rsidRDefault="00762D73" w:rsidP="006B7B3B">
            <w:pPr>
              <w:jc w:val="center"/>
              <w:rPr>
                <w:b/>
              </w:rPr>
            </w:pPr>
            <w:r>
              <w:rPr>
                <w:b/>
              </w:rPr>
              <w:t>нежилое здание</w:t>
            </w:r>
          </w:p>
          <w:p w:rsidR="00762D73" w:rsidRDefault="00762D73" w:rsidP="00323E3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Pr="006B7B3B" w:rsidRDefault="00762D73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Default="00762D73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340,9</w:t>
            </w:r>
          </w:p>
          <w:p w:rsidR="00762D73" w:rsidRDefault="00762D73" w:rsidP="00323E33"/>
          <w:p w:rsidR="00762D73" w:rsidRPr="00323E33" w:rsidRDefault="00762D73" w:rsidP="00323E33">
            <w:pPr>
              <w:jc w:val="center"/>
              <w:rPr>
                <w:b/>
              </w:rPr>
            </w:pPr>
            <w:r w:rsidRPr="00323E33">
              <w:rPr>
                <w:b/>
              </w:rPr>
              <w:t>443,2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Pr="006B7B3B" w:rsidRDefault="00762D73" w:rsidP="00123496">
            <w:pPr>
              <w:jc w:val="center"/>
              <w:rPr>
                <w:b/>
              </w:rPr>
            </w:pPr>
          </w:p>
          <w:p w:rsidR="00762D73" w:rsidRPr="00EB1BA9" w:rsidRDefault="00762D73" w:rsidP="00EB1BA9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762D73" w:rsidRDefault="00762D73" w:rsidP="00323E33"/>
          <w:p w:rsidR="00762D73" w:rsidRPr="00323E33" w:rsidRDefault="00762D73" w:rsidP="00323E33">
            <w:pPr>
              <w:jc w:val="center"/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323E33">
            <w:pPr>
              <w:jc w:val="center"/>
              <w:rPr>
                <w:b/>
                <w:bCs/>
              </w:rPr>
            </w:pPr>
          </w:p>
          <w:p w:rsidR="00762D73" w:rsidRPr="006B7B3B" w:rsidRDefault="00762D73" w:rsidP="00323E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Nissan</w:t>
            </w:r>
            <w:r>
              <w:t xml:space="preserve"> </w:t>
            </w:r>
            <w:r>
              <w:rPr>
                <w:b/>
                <w:bCs/>
              </w:rPr>
              <w:t>Serena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323E33">
            <w:pPr>
              <w:jc w:val="center"/>
              <w:rPr>
                <w:b/>
              </w:rPr>
            </w:pPr>
          </w:p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жилой дом</w:t>
            </w:r>
          </w:p>
          <w:p w:rsidR="00762D73" w:rsidRPr="006B7B3B" w:rsidRDefault="00762D73" w:rsidP="00323E3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323E33">
            <w:pPr>
              <w:jc w:val="center"/>
              <w:rPr>
                <w:b/>
              </w:rPr>
            </w:pPr>
          </w:p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24,8</w:t>
            </w:r>
          </w:p>
        </w:tc>
        <w:tc>
          <w:tcPr>
            <w:tcW w:w="1639" w:type="dxa"/>
            <w:shd w:val="clear" w:color="auto" w:fill="auto"/>
          </w:tcPr>
          <w:p w:rsidR="00762D73" w:rsidRDefault="00762D73" w:rsidP="00323E33">
            <w:pPr>
              <w:jc w:val="center"/>
              <w:rPr>
                <w:b/>
              </w:rPr>
            </w:pPr>
          </w:p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762D73" w:rsidRPr="006B7B3B" w:rsidRDefault="00762D73" w:rsidP="00323E33">
            <w:pPr>
              <w:jc w:val="center"/>
              <w:rPr>
                <w:b/>
              </w:rPr>
            </w:pPr>
          </w:p>
          <w:p w:rsidR="00762D73" w:rsidRPr="006B7B3B" w:rsidRDefault="00762D73" w:rsidP="00323E33">
            <w:pPr>
              <w:jc w:val="center"/>
              <w:rPr>
                <w:b/>
              </w:rPr>
            </w:pPr>
          </w:p>
        </w:tc>
      </w:tr>
      <w:tr w:rsidR="00762D73" w:rsidRPr="006B7B3B" w:rsidTr="00EB1BA9">
        <w:tc>
          <w:tcPr>
            <w:tcW w:w="1843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 xml:space="preserve">летний </w:t>
            </w:r>
            <w:r w:rsidRPr="006B7B3B">
              <w:rPr>
                <w:b/>
              </w:rPr>
              <w:lastRenderedPageBreak/>
              <w:t>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2268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200" w:type="dxa"/>
            <w:shd w:val="clear" w:color="auto" w:fill="auto"/>
          </w:tcPr>
          <w:p w:rsidR="00762D73" w:rsidRPr="006B7B3B" w:rsidRDefault="00762D73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квартира (о</w:t>
            </w:r>
            <w:r w:rsidRPr="006B7B3B">
              <w:rPr>
                <w:b/>
              </w:rPr>
              <w:t>б</w:t>
            </w:r>
            <w:r w:rsidRPr="006B7B3B">
              <w:rPr>
                <w:b/>
              </w:rPr>
              <w:t xml:space="preserve">щая </w:t>
            </w:r>
            <w:r w:rsidRPr="006B7B3B">
              <w:rPr>
                <w:b/>
              </w:rPr>
              <w:lastRenderedPageBreak/>
              <w:t>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762D73" w:rsidRPr="006B7B3B" w:rsidRDefault="00762D73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6B7B3B" w:rsidRDefault="00762D73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lastRenderedPageBreak/>
              <w:t>63,1</w:t>
            </w:r>
          </w:p>
        </w:tc>
        <w:tc>
          <w:tcPr>
            <w:tcW w:w="1620" w:type="dxa"/>
            <w:shd w:val="clear" w:color="auto" w:fill="auto"/>
          </w:tcPr>
          <w:p w:rsidR="00762D73" w:rsidRPr="006B7B3B" w:rsidRDefault="00762D73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762D73" w:rsidRPr="006B7B3B" w:rsidTr="00EB1BA9">
        <w:tc>
          <w:tcPr>
            <w:tcW w:w="1843" w:type="dxa"/>
            <w:shd w:val="clear" w:color="auto" w:fill="auto"/>
          </w:tcPr>
          <w:p w:rsidR="00762D73" w:rsidRPr="006B7B3B" w:rsidRDefault="00762D73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летний 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2268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00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квартира</w:t>
            </w:r>
          </w:p>
          <w:p w:rsidR="00762D73" w:rsidRPr="006B7B3B" w:rsidRDefault="00762D73" w:rsidP="00323E33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39" w:type="dxa"/>
            <w:shd w:val="clear" w:color="auto" w:fill="auto"/>
          </w:tcPr>
          <w:p w:rsidR="00762D73" w:rsidRPr="006B7B3B" w:rsidRDefault="00762D73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762D73" w:rsidRPr="006B7B3B" w:rsidRDefault="00762D73" w:rsidP="00323E33">
            <w:pPr>
              <w:jc w:val="center"/>
              <w:rPr>
                <w:b/>
              </w:rPr>
            </w:pPr>
          </w:p>
        </w:tc>
      </w:tr>
    </w:tbl>
    <w:p w:rsidR="00762D73" w:rsidRPr="006B7B3B" w:rsidRDefault="00762D73" w:rsidP="00323E33">
      <w:pPr>
        <w:rPr>
          <w:b/>
          <w:color w:val="FF0000"/>
          <w:sz w:val="28"/>
        </w:rPr>
      </w:pPr>
    </w:p>
    <w:p w:rsidR="00762D73" w:rsidRPr="00B21A03" w:rsidRDefault="00762D73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 xml:space="preserve">Сведения </w:t>
      </w:r>
    </w:p>
    <w:p w:rsidR="00762D73" w:rsidRPr="00B21A03" w:rsidRDefault="00762D73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B21A03" w:rsidRDefault="00762D73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начальника</w:t>
      </w:r>
      <w:r>
        <w:rPr>
          <w:b/>
          <w:sz w:val="28"/>
          <w:u w:val="single"/>
        </w:rPr>
        <w:t xml:space="preserve"> отдела</w:t>
      </w:r>
      <w:r w:rsidRPr="00B21A03">
        <w:rPr>
          <w:b/>
          <w:sz w:val="28"/>
          <w:u w:val="single"/>
        </w:rPr>
        <w:t xml:space="preserve"> взаимодействия с муниципальными образованиями</w:t>
      </w:r>
    </w:p>
    <w:p w:rsidR="00762D73" w:rsidRPr="00B21A03" w:rsidRDefault="00762D73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B21A0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B21A03">
      <w:pPr>
        <w:jc w:val="center"/>
        <w:rPr>
          <w:b/>
        </w:rPr>
      </w:pPr>
    </w:p>
    <w:p w:rsidR="00762D73" w:rsidRPr="001877A3" w:rsidRDefault="00762D73" w:rsidP="00B21A0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B21A03">
      <w:pPr>
        <w:jc w:val="center"/>
        <w:rPr>
          <w:b/>
          <w:sz w:val="28"/>
        </w:rPr>
      </w:pPr>
    </w:p>
    <w:p w:rsidR="00762D73" w:rsidRPr="00B21A03" w:rsidRDefault="00762D73" w:rsidP="00255F4D">
      <w:pPr>
        <w:jc w:val="center"/>
        <w:rPr>
          <w:b/>
          <w:sz w:val="28"/>
        </w:rPr>
      </w:pPr>
    </w:p>
    <w:tbl>
      <w:tblPr>
        <w:tblW w:w="160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67"/>
        <w:gridCol w:w="1779"/>
        <w:gridCol w:w="1260"/>
        <w:gridCol w:w="1620"/>
        <w:gridCol w:w="2001"/>
        <w:gridCol w:w="1785"/>
        <w:gridCol w:w="1260"/>
        <w:gridCol w:w="1995"/>
      </w:tblGrid>
      <w:tr w:rsidR="00762D73" w:rsidRPr="00B21A03" w:rsidTr="008C4683">
        <w:tc>
          <w:tcPr>
            <w:tcW w:w="1985" w:type="dxa"/>
            <w:vMerge w:val="restart"/>
            <w:shd w:val="clear" w:color="auto" w:fill="auto"/>
          </w:tcPr>
          <w:p w:rsidR="00762D73" w:rsidRPr="00B21A03" w:rsidRDefault="00762D73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Декларир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 xml:space="preserve">ванный </w:t>
            </w:r>
          </w:p>
          <w:p w:rsidR="00762D73" w:rsidRDefault="00762D73" w:rsidP="008C4683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годовой доход </w:t>
            </w:r>
          </w:p>
          <w:p w:rsidR="00762D73" w:rsidRPr="00786AAE" w:rsidRDefault="00762D73" w:rsidP="008C4683">
            <w:pPr>
              <w:jc w:val="center"/>
              <w:rPr>
                <w:b/>
              </w:rPr>
            </w:pPr>
            <w:r>
              <w:rPr>
                <w:b/>
              </w:rPr>
              <w:t>за 2021</w:t>
            </w:r>
            <w:r w:rsidRPr="00786AAE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Перечень объектов недвижимого имущества и транспортных средств, принадлежащих на праве со</w:t>
            </w:r>
            <w:r w:rsidRPr="00786AAE">
              <w:rPr>
                <w:b/>
              </w:rPr>
              <w:t>б</w:t>
            </w:r>
            <w:r w:rsidRPr="00786AAE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Перечень объектов недвижимого имущества, находящихся в польз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вании</w:t>
            </w:r>
          </w:p>
        </w:tc>
      </w:tr>
      <w:tr w:rsidR="00762D73" w:rsidRPr="00B21A03" w:rsidTr="008C4683">
        <w:tc>
          <w:tcPr>
            <w:tcW w:w="1985" w:type="dxa"/>
            <w:vMerge/>
            <w:shd w:val="clear" w:color="auto" w:fill="auto"/>
          </w:tcPr>
          <w:p w:rsidR="00762D73" w:rsidRPr="00B21A03" w:rsidRDefault="00762D73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вид объе</w:t>
            </w:r>
            <w:r w:rsidRPr="00786AAE">
              <w:rPr>
                <w:b/>
              </w:rPr>
              <w:t>к</w:t>
            </w:r>
            <w:r w:rsidRPr="00786AAE">
              <w:rPr>
                <w:b/>
              </w:rPr>
              <w:t>тов недв</w:t>
            </w:r>
            <w:r w:rsidRPr="00786AAE">
              <w:rPr>
                <w:b/>
              </w:rPr>
              <w:t>и</w:t>
            </w:r>
            <w:r w:rsidRPr="00786AAE">
              <w:rPr>
                <w:b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пл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страна распол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вид и марка транспор</w:t>
            </w:r>
            <w:r w:rsidRPr="00786AAE">
              <w:rPr>
                <w:b/>
              </w:rPr>
              <w:t>т</w:t>
            </w:r>
            <w:r w:rsidRPr="00786AAE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вид объе</w:t>
            </w:r>
            <w:r w:rsidRPr="00786AAE">
              <w:rPr>
                <w:b/>
              </w:rPr>
              <w:t>к</w:t>
            </w:r>
            <w:r w:rsidRPr="00786AAE">
              <w:rPr>
                <w:b/>
              </w:rPr>
              <w:t>тов недв</w:t>
            </w:r>
            <w:r w:rsidRPr="00786AAE">
              <w:rPr>
                <w:b/>
              </w:rPr>
              <w:t>и</w:t>
            </w:r>
            <w:r w:rsidRPr="00786AAE">
              <w:rPr>
                <w:b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пл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страна ра</w:t>
            </w:r>
            <w:r w:rsidRPr="00786AAE">
              <w:rPr>
                <w:b/>
              </w:rPr>
              <w:t>с</w:t>
            </w:r>
            <w:r w:rsidRPr="00786AAE">
              <w:rPr>
                <w:b/>
              </w:rPr>
              <w:t>положения</w:t>
            </w:r>
          </w:p>
        </w:tc>
      </w:tr>
      <w:tr w:rsidR="00762D73" w:rsidRPr="00B21A03" w:rsidTr="008C4683">
        <w:tc>
          <w:tcPr>
            <w:tcW w:w="1985" w:type="dxa"/>
            <w:shd w:val="clear" w:color="auto" w:fill="auto"/>
          </w:tcPr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 xml:space="preserve">Карелина </w:t>
            </w:r>
          </w:p>
          <w:p w:rsidR="00762D73" w:rsidRPr="00786AAE" w:rsidRDefault="00762D73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lastRenderedPageBreak/>
              <w:t>Елена</w:t>
            </w:r>
          </w:p>
          <w:p w:rsidR="00762D73" w:rsidRPr="00B21A03" w:rsidRDefault="00762D73" w:rsidP="00A8014A">
            <w:pPr>
              <w:jc w:val="center"/>
              <w:rPr>
                <w:b/>
                <w:sz w:val="28"/>
              </w:rPr>
            </w:pPr>
            <w:r w:rsidRPr="00786AAE">
              <w:rPr>
                <w:b/>
              </w:rPr>
              <w:t xml:space="preserve"> Владимиро</w:t>
            </w:r>
            <w:r w:rsidRPr="00786AAE">
              <w:rPr>
                <w:b/>
              </w:rPr>
              <w:t>в</w:t>
            </w:r>
            <w:r w:rsidRPr="00786AAE">
              <w:rPr>
                <w:b/>
              </w:rPr>
              <w:t>на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62D73" w:rsidRPr="00633FAC" w:rsidRDefault="00762D73" w:rsidP="008C4683">
            <w:pPr>
              <w:jc w:val="center"/>
              <w:rPr>
                <w:b/>
              </w:rPr>
            </w:pPr>
            <w:r w:rsidRPr="00633FAC">
              <w:rPr>
                <w:b/>
              </w:rPr>
              <w:lastRenderedPageBreak/>
              <w:t xml:space="preserve">1 </w:t>
            </w:r>
            <w:r>
              <w:rPr>
                <w:b/>
              </w:rPr>
              <w:t>313</w:t>
            </w:r>
            <w:r w:rsidRPr="00633FAC">
              <w:rPr>
                <w:b/>
              </w:rPr>
              <w:t> </w:t>
            </w:r>
            <w:r>
              <w:rPr>
                <w:b/>
              </w:rPr>
              <w:t>359</w:t>
            </w:r>
            <w:r w:rsidRPr="00633FAC">
              <w:rPr>
                <w:b/>
              </w:rPr>
              <w:t>,</w:t>
            </w:r>
            <w:r>
              <w:rPr>
                <w:b/>
              </w:rPr>
              <w:t>85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62D73" w:rsidRPr="00633FAC" w:rsidRDefault="00762D73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2D73" w:rsidRPr="00633FAC" w:rsidRDefault="00762D73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2D73" w:rsidRPr="00633FAC" w:rsidRDefault="00762D73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62D73" w:rsidRPr="00633FAC" w:rsidRDefault="00762D73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62D73" w:rsidRDefault="00762D73" w:rsidP="00633FAC">
            <w:pPr>
              <w:jc w:val="center"/>
              <w:rPr>
                <w:b/>
              </w:rPr>
            </w:pPr>
          </w:p>
          <w:p w:rsidR="00762D73" w:rsidRPr="00633FAC" w:rsidRDefault="00762D73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lastRenderedPageBreak/>
              <w:t>квартира</w:t>
            </w:r>
          </w:p>
          <w:p w:rsidR="00762D73" w:rsidRPr="00633FAC" w:rsidRDefault="00762D73" w:rsidP="00633FAC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62D73" w:rsidRPr="00633FAC" w:rsidRDefault="00762D73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lastRenderedPageBreak/>
              <w:t>63,6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62D73" w:rsidRPr="00633FAC" w:rsidRDefault="00762D73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Россия</w:t>
            </w:r>
          </w:p>
          <w:p w:rsidR="00762D73" w:rsidRPr="00633FAC" w:rsidRDefault="00762D73" w:rsidP="00633FAC">
            <w:pPr>
              <w:jc w:val="center"/>
              <w:rPr>
                <w:b/>
              </w:rPr>
            </w:pPr>
          </w:p>
        </w:tc>
      </w:tr>
    </w:tbl>
    <w:p w:rsidR="00762D73" w:rsidRPr="00B21A03" w:rsidRDefault="00762D73" w:rsidP="00EA5E36">
      <w:pPr>
        <w:jc w:val="center"/>
        <w:rPr>
          <w:b/>
          <w:sz w:val="28"/>
        </w:rPr>
      </w:pP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62D73" w:rsidRDefault="00762D7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9121C1">
        <w:rPr>
          <w:b/>
          <w:sz w:val="28"/>
          <w:u w:val="single"/>
        </w:rPr>
        <w:t>отдела землепользования и плодородия управления растениеводства и земледелия</w:t>
      </w:r>
      <w:r>
        <w:rPr>
          <w:b/>
          <w:sz w:val="28"/>
          <w:u w:val="single"/>
        </w:rPr>
        <w:t xml:space="preserve"> </w:t>
      </w:r>
    </w:p>
    <w:p w:rsidR="00762D73" w:rsidRPr="001877A3" w:rsidRDefault="00762D7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62D73" w:rsidRDefault="00762D73" w:rsidP="00F8735D">
      <w:pPr>
        <w:jc w:val="center"/>
        <w:rPr>
          <w:b/>
        </w:rPr>
      </w:pP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Default="00762D7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254"/>
        <w:gridCol w:w="1235"/>
        <w:gridCol w:w="1531"/>
        <w:gridCol w:w="1362"/>
        <w:gridCol w:w="1860"/>
        <w:gridCol w:w="1403"/>
        <w:gridCol w:w="1531"/>
      </w:tblGrid>
      <w:tr w:rsidR="00762D73" w:rsidRPr="00F8735D" w:rsidTr="00794E0B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62D73" w:rsidRPr="00AA202E" w:rsidRDefault="00762D73" w:rsidP="00705C5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F8735D" w:rsidTr="00794E0B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62D73" w:rsidRPr="00AA202E" w:rsidRDefault="00762D7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62D73" w:rsidRPr="00AA202E" w:rsidRDefault="00762D7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62D73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Величко</w:t>
            </w:r>
          </w:p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Олег Сергеевич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Pr="0077659A" w:rsidRDefault="00762D73" w:rsidP="00705C57">
            <w:pPr>
              <w:jc w:val="center"/>
              <w:rPr>
                <w:b/>
              </w:rPr>
            </w:pPr>
            <w:r>
              <w:rPr>
                <w:b/>
              </w:rPr>
              <w:t>1 187 202,17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0A2536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Pr="00AA202E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55275D">
            <w:pPr>
              <w:jc w:val="center"/>
              <w:rPr>
                <w:b/>
              </w:rPr>
            </w:pPr>
          </w:p>
          <w:p w:rsidR="00762D73" w:rsidRDefault="00762D73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62D73" w:rsidRPr="00DE368D" w:rsidRDefault="00762D73" w:rsidP="00AE1C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Allion</w:t>
            </w:r>
          </w:p>
          <w:p w:rsidR="00762D73" w:rsidRDefault="00762D73" w:rsidP="0055275D">
            <w:pPr>
              <w:jc w:val="center"/>
              <w:rPr>
                <w:b/>
              </w:rPr>
            </w:pPr>
          </w:p>
          <w:p w:rsidR="00762D73" w:rsidRPr="00285ADA" w:rsidRDefault="00762D73" w:rsidP="0055275D">
            <w:pPr>
              <w:jc w:val="center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B11614">
            <w:pPr>
              <w:jc w:val="center"/>
              <w:rPr>
                <w:b/>
              </w:rPr>
            </w:pPr>
          </w:p>
          <w:p w:rsidR="00762D73" w:rsidRDefault="00762D73" w:rsidP="00B11614">
            <w:pPr>
              <w:jc w:val="center"/>
              <w:rPr>
                <w:b/>
              </w:rPr>
            </w:pPr>
          </w:p>
          <w:p w:rsidR="00762D73" w:rsidRDefault="00762D7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705C57">
            <w:pPr>
              <w:rPr>
                <w:b/>
              </w:rPr>
            </w:pPr>
          </w:p>
          <w:p w:rsidR="00762D73" w:rsidRDefault="00762D73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762D73" w:rsidRPr="00DE368D" w:rsidRDefault="00762D73" w:rsidP="00B11614">
            <w:pPr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05C57"/>
          <w:p w:rsidR="00762D73" w:rsidRPr="00705C57" w:rsidRDefault="00762D73" w:rsidP="00705C57">
            <w:pPr>
              <w:jc w:val="center"/>
              <w:rPr>
                <w:b/>
              </w:rPr>
            </w:pPr>
            <w:r w:rsidRPr="00705C57">
              <w:rPr>
                <w:b/>
              </w:rPr>
              <w:t>72,0</w:t>
            </w:r>
          </w:p>
          <w:p w:rsidR="00762D73" w:rsidRPr="00705C57" w:rsidRDefault="00762D73" w:rsidP="00705C57">
            <w:pPr>
              <w:jc w:val="center"/>
              <w:rPr>
                <w:b/>
              </w:rPr>
            </w:pPr>
          </w:p>
          <w:p w:rsidR="00762D73" w:rsidRPr="00705C57" w:rsidRDefault="00762D73" w:rsidP="00705C57">
            <w:pPr>
              <w:jc w:val="center"/>
            </w:pPr>
            <w:r w:rsidRPr="00705C57">
              <w:rPr>
                <w:b/>
              </w:rPr>
              <w:t>2143,0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05578D">
            <w:pPr>
              <w:jc w:val="center"/>
              <w:rPr>
                <w:b/>
              </w:rPr>
            </w:pPr>
          </w:p>
          <w:p w:rsidR="00762D73" w:rsidRDefault="00762D73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705C57"/>
          <w:p w:rsidR="00762D73" w:rsidRPr="00705C57" w:rsidRDefault="00762D73" w:rsidP="00705C57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62D73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05C57">
            <w:pPr>
              <w:jc w:val="center"/>
              <w:rPr>
                <w:b/>
              </w:rPr>
            </w:pPr>
            <w:r>
              <w:rPr>
                <w:b/>
              </w:rPr>
              <w:t>1 047 195,98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62D73" w:rsidRDefault="00762D73" w:rsidP="00DE368D">
            <w:pPr>
              <w:jc w:val="center"/>
              <w:rPr>
                <w:b/>
              </w:rPr>
            </w:pPr>
          </w:p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0A2536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762D73" w:rsidRDefault="00762D73" w:rsidP="00DE368D">
            <w:pPr>
              <w:jc w:val="center"/>
            </w:pPr>
          </w:p>
          <w:p w:rsidR="00762D73" w:rsidRDefault="00762D73" w:rsidP="00DE368D">
            <w:pPr>
              <w:jc w:val="center"/>
            </w:pPr>
          </w:p>
          <w:p w:rsidR="00762D73" w:rsidRPr="00DE368D" w:rsidRDefault="00762D73" w:rsidP="00DE368D">
            <w:pPr>
              <w:jc w:val="center"/>
              <w:rPr>
                <w:b/>
              </w:rPr>
            </w:pPr>
            <w:r w:rsidRPr="00DE368D">
              <w:rPr>
                <w:b/>
              </w:rPr>
              <w:t>43,6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DE368D">
            <w:pPr>
              <w:jc w:val="center"/>
            </w:pPr>
          </w:p>
          <w:p w:rsidR="00762D73" w:rsidRDefault="00762D73" w:rsidP="00DE368D">
            <w:pPr>
              <w:jc w:val="center"/>
            </w:pPr>
          </w:p>
          <w:p w:rsidR="00762D73" w:rsidRPr="00DE368D" w:rsidRDefault="00762D73" w:rsidP="00DE368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62D73" w:rsidRDefault="00762D73" w:rsidP="00794E0B">
            <w:pPr>
              <w:jc w:val="center"/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</w:p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762D73" w:rsidRDefault="00762D73" w:rsidP="00794E0B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62D73" w:rsidRDefault="00762D73" w:rsidP="00794E0B">
            <w:pPr>
              <w:jc w:val="center"/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</w:p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762D73" w:rsidRDefault="00762D73" w:rsidP="00794E0B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762D73" w:rsidRDefault="00762D73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62D73" w:rsidRPr="00A31249" w:rsidRDefault="00762D73" w:rsidP="001B04E9">
      <w:pPr>
        <w:rPr>
          <w:sz w:val="2"/>
          <w:szCs w:val="2"/>
        </w:rPr>
      </w:pPr>
    </w:p>
    <w:p w:rsidR="00762D73" w:rsidRPr="007978B4" w:rsidRDefault="00762D73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 xml:space="preserve">Сведения </w:t>
      </w:r>
    </w:p>
    <w:p w:rsidR="00762D73" w:rsidRPr="007978B4" w:rsidRDefault="00762D73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7978B4" w:rsidRDefault="00762D73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>начальника отдела животноводства управления по животноводству</w:t>
      </w:r>
      <w:r>
        <w:rPr>
          <w:b/>
          <w:sz w:val="28"/>
          <w:u w:val="single"/>
        </w:rPr>
        <w:t xml:space="preserve"> и племенной работе</w:t>
      </w:r>
    </w:p>
    <w:p w:rsidR="00762D73" w:rsidRPr="007978B4" w:rsidRDefault="00762D73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>министе</w:t>
      </w:r>
      <w:r w:rsidRPr="007978B4">
        <w:rPr>
          <w:b/>
          <w:sz w:val="28"/>
          <w:u w:val="single"/>
        </w:rPr>
        <w:t>р</w:t>
      </w:r>
      <w:r w:rsidRPr="007978B4">
        <w:rPr>
          <w:b/>
          <w:sz w:val="28"/>
          <w:u w:val="single"/>
        </w:rPr>
        <w:t>ства сельского хозяйства Амурской области</w:t>
      </w:r>
    </w:p>
    <w:p w:rsidR="00762D73" w:rsidRPr="00F8735D" w:rsidRDefault="00762D73" w:rsidP="007978B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762D73" w:rsidRDefault="00762D73" w:rsidP="007978B4">
      <w:pPr>
        <w:jc w:val="center"/>
        <w:rPr>
          <w:b/>
        </w:rPr>
      </w:pPr>
    </w:p>
    <w:p w:rsidR="00762D73" w:rsidRPr="001877A3" w:rsidRDefault="00762D73" w:rsidP="007978B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7978B4">
      <w:pPr>
        <w:jc w:val="center"/>
        <w:rPr>
          <w:b/>
          <w:sz w:val="28"/>
        </w:rPr>
      </w:pPr>
    </w:p>
    <w:p w:rsidR="00762D73" w:rsidRPr="007978B4" w:rsidRDefault="00762D73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134"/>
        <w:gridCol w:w="1559"/>
        <w:gridCol w:w="1613"/>
        <w:gridCol w:w="1785"/>
        <w:gridCol w:w="1260"/>
        <w:gridCol w:w="1995"/>
      </w:tblGrid>
      <w:tr w:rsidR="00762D73" w:rsidRPr="007978B4" w:rsidTr="009F2270">
        <w:tc>
          <w:tcPr>
            <w:tcW w:w="1908" w:type="dxa"/>
            <w:vMerge w:val="restart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7978B4" w:rsidRDefault="00762D73" w:rsidP="00161BDB">
            <w:pPr>
              <w:jc w:val="center"/>
              <w:rPr>
                <w:b/>
              </w:rPr>
            </w:pPr>
            <w:r w:rsidRPr="007978B4">
              <w:rPr>
                <w:b/>
              </w:rPr>
              <w:t>Декларир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ванный год</w:t>
            </w:r>
            <w:r w:rsidRPr="007978B4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7978B4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имущества и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 xml:space="preserve">ных средств, принадлежащих на праве </w:t>
            </w:r>
          </w:p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со</w:t>
            </w:r>
            <w:r w:rsidRPr="007978B4">
              <w:rPr>
                <w:b/>
              </w:rPr>
              <w:t>б</w:t>
            </w:r>
            <w:r w:rsidRPr="007978B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ва, находящихся в польз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вании</w:t>
            </w:r>
          </w:p>
        </w:tc>
      </w:tr>
      <w:tr w:rsidR="00762D73" w:rsidRPr="007978B4" w:rsidTr="007978B4">
        <w:tc>
          <w:tcPr>
            <w:tcW w:w="1908" w:type="dxa"/>
            <w:vMerge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объектов н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страна ра</w:t>
            </w:r>
            <w:r w:rsidRPr="007978B4">
              <w:rPr>
                <w:b/>
              </w:rPr>
              <w:t>с</w:t>
            </w:r>
            <w:r w:rsidRPr="007978B4">
              <w:rPr>
                <w:b/>
              </w:rPr>
              <w:t>пол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жения</w:t>
            </w:r>
          </w:p>
        </w:tc>
        <w:tc>
          <w:tcPr>
            <w:tcW w:w="1613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и марка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</w:t>
            </w:r>
            <w:r w:rsidRPr="007978B4">
              <w:rPr>
                <w:b/>
              </w:rPr>
              <w:t>к</w:t>
            </w:r>
            <w:r w:rsidRPr="007978B4">
              <w:rPr>
                <w:b/>
              </w:rPr>
              <w:t>тов недвижим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страна </w:t>
            </w:r>
          </w:p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располож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ния</w:t>
            </w:r>
          </w:p>
        </w:tc>
      </w:tr>
      <w:tr w:rsidR="00762D73" w:rsidRPr="007978B4" w:rsidTr="007978B4">
        <w:tc>
          <w:tcPr>
            <w:tcW w:w="1908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Дьякова </w:t>
            </w:r>
          </w:p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Све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лана</w:t>
            </w:r>
          </w:p>
          <w:p w:rsidR="00762D73" w:rsidRPr="007978B4" w:rsidRDefault="00762D73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Pr="007978B4" w:rsidRDefault="00762D73" w:rsidP="00C10E8D">
            <w:pPr>
              <w:jc w:val="center"/>
              <w:rPr>
                <w:b/>
              </w:rPr>
            </w:pPr>
            <w:r>
              <w:rPr>
                <w:b/>
              </w:rPr>
              <w:t>1 281 450</w:t>
            </w:r>
            <w:r w:rsidRPr="007978B4">
              <w:rPr>
                <w:b/>
              </w:rPr>
              <w:t>,</w:t>
            </w:r>
            <w:r>
              <w:rPr>
                <w:b/>
              </w:rPr>
              <w:t>13</w:t>
            </w:r>
          </w:p>
        </w:tc>
        <w:tc>
          <w:tcPr>
            <w:tcW w:w="2354" w:type="dxa"/>
            <w:shd w:val="clear" w:color="auto" w:fill="auto"/>
          </w:tcPr>
          <w:p w:rsidR="00762D73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762D73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762D73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62D73" w:rsidRDefault="00762D73" w:rsidP="007978B4">
            <w:pPr>
              <w:jc w:val="center"/>
              <w:rPr>
                <w:b/>
              </w:rPr>
            </w:pPr>
          </w:p>
          <w:p w:rsidR="00762D73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7978B4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7978B4">
            <w:pPr>
              <w:jc w:val="center"/>
              <w:rPr>
                <w:b/>
              </w:rPr>
            </w:pPr>
          </w:p>
          <w:p w:rsidR="00762D73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>1151,0</w:t>
            </w:r>
          </w:p>
          <w:p w:rsidR="00762D73" w:rsidRPr="00D71089" w:rsidRDefault="00762D73" w:rsidP="00D71089"/>
          <w:p w:rsidR="00762D73" w:rsidRDefault="00762D73" w:rsidP="00D71089"/>
          <w:p w:rsidR="00762D73" w:rsidRDefault="00762D73" w:rsidP="00D71089"/>
          <w:p w:rsidR="00762D73" w:rsidRDefault="00762D73" w:rsidP="00D71089"/>
          <w:p w:rsidR="00762D73" w:rsidRPr="00D71089" w:rsidRDefault="00762D73" w:rsidP="00D71089">
            <w:pPr>
              <w:jc w:val="center"/>
              <w:rPr>
                <w:b/>
              </w:rPr>
            </w:pPr>
            <w:r w:rsidRPr="00D71089">
              <w:rPr>
                <w:b/>
              </w:rPr>
              <w:t>42,3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7978B4">
            <w:pPr>
              <w:jc w:val="center"/>
              <w:rPr>
                <w:b/>
              </w:rPr>
            </w:pPr>
          </w:p>
          <w:p w:rsidR="00762D73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Pr="00D71089" w:rsidRDefault="00762D73" w:rsidP="00D71089"/>
          <w:p w:rsidR="00762D73" w:rsidRPr="00D71089" w:rsidRDefault="00762D73" w:rsidP="00D71089"/>
          <w:p w:rsidR="00762D73" w:rsidRPr="00D71089" w:rsidRDefault="00762D73" w:rsidP="00D71089"/>
          <w:p w:rsidR="00762D73" w:rsidRDefault="00762D73" w:rsidP="00D71089"/>
          <w:p w:rsidR="00762D73" w:rsidRPr="00D71089" w:rsidRDefault="00762D73" w:rsidP="00D71089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762D73" w:rsidRDefault="00762D73" w:rsidP="007978B4">
            <w:pPr>
              <w:jc w:val="center"/>
              <w:rPr>
                <w:b/>
                <w:lang w:val="en-US"/>
              </w:rPr>
            </w:pPr>
          </w:p>
          <w:p w:rsidR="00762D73" w:rsidRDefault="00762D73" w:rsidP="007978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Mazda </w:t>
            </w:r>
          </w:p>
          <w:p w:rsidR="00762D73" w:rsidRDefault="00762D73" w:rsidP="007978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Bongo</w:t>
            </w:r>
          </w:p>
          <w:p w:rsidR="00762D73" w:rsidRDefault="00762D73" w:rsidP="007978B4">
            <w:pPr>
              <w:jc w:val="center"/>
              <w:rPr>
                <w:b/>
              </w:rPr>
            </w:pPr>
            <w:r>
              <w:rPr>
                <w:b/>
              </w:rPr>
              <w:t>(4/6 доли)</w:t>
            </w:r>
          </w:p>
          <w:p w:rsidR="00762D73" w:rsidRDefault="00762D73" w:rsidP="007978B4">
            <w:pPr>
              <w:jc w:val="center"/>
              <w:rPr>
                <w:b/>
              </w:rPr>
            </w:pPr>
          </w:p>
          <w:p w:rsidR="00762D73" w:rsidRPr="00C10E8D" w:rsidRDefault="00762D73" w:rsidP="007978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AD</w:t>
            </w:r>
          </w:p>
        </w:tc>
        <w:tc>
          <w:tcPr>
            <w:tcW w:w="1785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Pr="007978B4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7978B4" w:rsidTr="007978B4">
        <w:tc>
          <w:tcPr>
            <w:tcW w:w="1908" w:type="dxa"/>
            <w:shd w:val="clear" w:color="auto" w:fill="auto"/>
          </w:tcPr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Pr="007978B4" w:rsidRDefault="00762D73" w:rsidP="00D71089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несовершенн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 xml:space="preserve">летний </w:t>
            </w:r>
          </w:p>
          <w:p w:rsidR="00762D73" w:rsidRPr="007978B4" w:rsidRDefault="00762D73" w:rsidP="00D71089">
            <w:pPr>
              <w:jc w:val="center"/>
              <w:rPr>
                <w:b/>
              </w:rPr>
            </w:pPr>
            <w:r w:rsidRPr="007978B4">
              <w:rPr>
                <w:b/>
              </w:rPr>
              <w:lastRenderedPageBreak/>
              <w:t>р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Pr="007978B4" w:rsidRDefault="00762D73" w:rsidP="00C10E8D">
            <w:pPr>
              <w:jc w:val="center"/>
              <w:rPr>
                <w:b/>
              </w:rPr>
            </w:pPr>
            <w:r>
              <w:rPr>
                <w:b/>
              </w:rPr>
              <w:t>136 </w:t>
            </w:r>
            <w:r>
              <w:rPr>
                <w:b/>
                <w:lang w:val="en-US"/>
              </w:rPr>
              <w:t>846</w:t>
            </w:r>
            <w:r>
              <w:rPr>
                <w:b/>
              </w:rPr>
              <w:t>,69</w:t>
            </w:r>
          </w:p>
        </w:tc>
        <w:tc>
          <w:tcPr>
            <w:tcW w:w="2354" w:type="dxa"/>
            <w:shd w:val="clear" w:color="auto" w:fill="auto"/>
          </w:tcPr>
          <w:p w:rsidR="00762D73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762D73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762D73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7978B4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>1151,0</w:t>
            </w:r>
          </w:p>
          <w:p w:rsidR="00762D73" w:rsidRPr="00D71089" w:rsidRDefault="00762D73" w:rsidP="00D71089"/>
          <w:p w:rsidR="00762D73" w:rsidRDefault="00762D73" w:rsidP="00D71089"/>
          <w:p w:rsidR="00762D73" w:rsidRDefault="00762D73" w:rsidP="00D71089"/>
          <w:p w:rsidR="00762D73" w:rsidRDefault="00762D73" w:rsidP="00D71089"/>
          <w:p w:rsidR="00762D73" w:rsidRPr="00D71089" w:rsidRDefault="00762D73" w:rsidP="00D71089">
            <w:pPr>
              <w:jc w:val="center"/>
              <w:rPr>
                <w:b/>
              </w:rPr>
            </w:pPr>
            <w:r w:rsidRPr="00D71089">
              <w:rPr>
                <w:b/>
              </w:rPr>
              <w:t>42,3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D71089">
            <w:pPr>
              <w:jc w:val="center"/>
              <w:rPr>
                <w:b/>
              </w:rPr>
            </w:pPr>
          </w:p>
          <w:p w:rsidR="00762D73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Pr="00D71089" w:rsidRDefault="00762D73" w:rsidP="00D71089"/>
          <w:p w:rsidR="00762D73" w:rsidRPr="00D71089" w:rsidRDefault="00762D73" w:rsidP="00D71089"/>
          <w:p w:rsidR="00762D73" w:rsidRPr="00D71089" w:rsidRDefault="00762D73" w:rsidP="00D71089"/>
          <w:p w:rsidR="00762D73" w:rsidRDefault="00762D73" w:rsidP="00D71089"/>
          <w:p w:rsidR="00762D73" w:rsidRPr="00D71089" w:rsidRDefault="00762D73" w:rsidP="00D71089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762D73" w:rsidRDefault="00762D73" w:rsidP="00D71089">
            <w:pPr>
              <w:jc w:val="center"/>
              <w:rPr>
                <w:b/>
                <w:lang w:val="en-US"/>
              </w:rPr>
            </w:pPr>
          </w:p>
          <w:p w:rsidR="00762D73" w:rsidRDefault="00762D73" w:rsidP="00D710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Mazda </w:t>
            </w:r>
          </w:p>
          <w:p w:rsidR="00762D73" w:rsidRDefault="00762D73" w:rsidP="00D710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Bongo</w:t>
            </w:r>
          </w:p>
          <w:p w:rsidR="00762D73" w:rsidRPr="007978B4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(2/6 доли)</w:t>
            </w:r>
          </w:p>
        </w:tc>
        <w:tc>
          <w:tcPr>
            <w:tcW w:w="1785" w:type="dxa"/>
            <w:shd w:val="clear" w:color="auto" w:fill="auto"/>
          </w:tcPr>
          <w:p w:rsidR="00762D73" w:rsidRPr="007978B4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7978B4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Pr="007978B4" w:rsidRDefault="00762D73" w:rsidP="00D71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62D73" w:rsidRPr="007978B4" w:rsidRDefault="00762D73" w:rsidP="00255F4D">
      <w:pPr>
        <w:jc w:val="center"/>
        <w:rPr>
          <w:b/>
          <w:sz w:val="28"/>
        </w:rPr>
      </w:pPr>
    </w:p>
    <w:p w:rsidR="00762D73" w:rsidRPr="007978B4" w:rsidRDefault="00762D73" w:rsidP="00255F4D">
      <w:pPr>
        <w:jc w:val="center"/>
        <w:rPr>
          <w:b/>
          <w:sz w:val="28"/>
        </w:rPr>
      </w:pPr>
    </w:p>
    <w:p w:rsidR="00762D73" w:rsidRPr="007978B4" w:rsidRDefault="00762D73" w:rsidP="00255F4D">
      <w:pPr>
        <w:jc w:val="center"/>
        <w:rPr>
          <w:b/>
          <w:sz w:val="28"/>
        </w:rPr>
      </w:pPr>
    </w:p>
    <w:p w:rsidR="00762D73" w:rsidRPr="007978B4" w:rsidRDefault="00762D73" w:rsidP="00255F4D">
      <w:pPr>
        <w:jc w:val="center"/>
        <w:rPr>
          <w:b/>
          <w:sz w:val="28"/>
        </w:rPr>
      </w:pPr>
    </w:p>
    <w:p w:rsidR="00762D73" w:rsidRPr="005A0486" w:rsidRDefault="00762D73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 xml:space="preserve">Сведения </w:t>
      </w:r>
    </w:p>
    <w:p w:rsidR="00762D73" w:rsidRPr="005A0486" w:rsidRDefault="00762D73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5A0486" w:rsidRDefault="00762D73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t>начальника управления бухгалтерского учета и финансирования АПК – главного бухгалтера</w:t>
      </w:r>
    </w:p>
    <w:p w:rsidR="00762D73" w:rsidRPr="005A0486" w:rsidRDefault="00762D73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5A048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5A0486">
      <w:pPr>
        <w:jc w:val="center"/>
        <w:rPr>
          <w:b/>
        </w:rPr>
      </w:pPr>
    </w:p>
    <w:p w:rsidR="00762D73" w:rsidRPr="001877A3" w:rsidRDefault="00762D73" w:rsidP="005A048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5A0486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637"/>
        <w:gridCol w:w="993"/>
        <w:gridCol w:w="1559"/>
        <w:gridCol w:w="1701"/>
        <w:gridCol w:w="1555"/>
        <w:gridCol w:w="1260"/>
        <w:gridCol w:w="1995"/>
      </w:tblGrid>
      <w:tr w:rsidR="00762D73" w:rsidRPr="005A0486" w:rsidTr="005A0486">
        <w:tc>
          <w:tcPr>
            <w:tcW w:w="1728" w:type="dxa"/>
            <w:vMerge w:val="restart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62D73" w:rsidRPr="0040559E" w:rsidRDefault="00762D73" w:rsidP="007D4DE0">
            <w:pPr>
              <w:jc w:val="center"/>
              <w:rPr>
                <w:b/>
              </w:rPr>
            </w:pPr>
            <w:r w:rsidRPr="0040559E">
              <w:rPr>
                <w:b/>
              </w:rPr>
              <w:t>Декларир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ванный год</w:t>
            </w:r>
            <w:r w:rsidRPr="0040559E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40559E">
              <w:rPr>
                <w:b/>
              </w:rPr>
              <w:t xml:space="preserve"> год (руб.)</w:t>
            </w:r>
          </w:p>
        </w:tc>
        <w:tc>
          <w:tcPr>
            <w:tcW w:w="6890" w:type="dxa"/>
            <w:gridSpan w:val="4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Перечень объектов недвижимого имущества и транспортных средств, принадлежащих на праве со</w:t>
            </w:r>
            <w:r w:rsidRPr="0040559E">
              <w:rPr>
                <w:b/>
              </w:rPr>
              <w:t>б</w:t>
            </w:r>
            <w:r w:rsidRPr="0040559E">
              <w:rPr>
                <w:b/>
              </w:rPr>
              <w:t>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Перечень объектов недвижимого имущества, находящихся в польз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вании</w:t>
            </w:r>
          </w:p>
        </w:tc>
      </w:tr>
      <w:tr w:rsidR="00762D73" w:rsidRPr="005A0486" w:rsidTr="005A0486">
        <w:tc>
          <w:tcPr>
            <w:tcW w:w="1728" w:type="dxa"/>
            <w:vMerge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637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 xml:space="preserve">вид объектов </w:t>
            </w:r>
            <w:r w:rsidRPr="0040559E">
              <w:rPr>
                <w:b/>
              </w:rPr>
              <w:lastRenderedPageBreak/>
              <w:t>н</w:t>
            </w:r>
            <w:r w:rsidRPr="0040559E">
              <w:rPr>
                <w:b/>
              </w:rPr>
              <w:t>е</w:t>
            </w:r>
            <w:r w:rsidRPr="0040559E">
              <w:rPr>
                <w:b/>
              </w:rPr>
              <w:t>движим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lastRenderedPageBreak/>
              <w:t>пл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ща</w:t>
            </w:r>
            <w:r w:rsidRPr="0040559E">
              <w:rPr>
                <w:b/>
              </w:rPr>
              <w:lastRenderedPageBreak/>
              <w:t>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lastRenderedPageBreak/>
              <w:t xml:space="preserve">страна </w:t>
            </w:r>
            <w:r w:rsidRPr="0040559E">
              <w:rPr>
                <w:b/>
              </w:rPr>
              <w:lastRenderedPageBreak/>
              <w:t>распол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lastRenderedPageBreak/>
              <w:t>вид и ма</w:t>
            </w:r>
            <w:r w:rsidRPr="0040559E">
              <w:rPr>
                <w:b/>
              </w:rPr>
              <w:t>р</w:t>
            </w:r>
            <w:r w:rsidRPr="0040559E">
              <w:rPr>
                <w:b/>
              </w:rPr>
              <w:t xml:space="preserve">ка </w:t>
            </w:r>
            <w:r w:rsidRPr="0040559E">
              <w:rPr>
                <w:b/>
              </w:rPr>
              <w:lastRenderedPageBreak/>
              <w:t>тран</w:t>
            </w:r>
            <w:r w:rsidRPr="0040559E">
              <w:rPr>
                <w:b/>
              </w:rPr>
              <w:t>с</w:t>
            </w:r>
            <w:r w:rsidRPr="0040559E">
              <w:rPr>
                <w:b/>
              </w:rPr>
              <w:t>пор</w:t>
            </w:r>
            <w:r w:rsidRPr="0040559E">
              <w:rPr>
                <w:b/>
              </w:rPr>
              <w:t>т</w:t>
            </w:r>
            <w:r w:rsidRPr="0040559E">
              <w:rPr>
                <w:b/>
              </w:rPr>
              <w:t>ных средств</w:t>
            </w:r>
          </w:p>
        </w:tc>
        <w:tc>
          <w:tcPr>
            <w:tcW w:w="1555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lastRenderedPageBreak/>
              <w:t xml:space="preserve">вид </w:t>
            </w:r>
            <w:r w:rsidRPr="0040559E">
              <w:rPr>
                <w:b/>
              </w:rPr>
              <w:lastRenderedPageBreak/>
              <w:t>об</w:t>
            </w:r>
            <w:r w:rsidRPr="0040559E">
              <w:rPr>
                <w:b/>
              </w:rPr>
              <w:t>ъ</w:t>
            </w:r>
            <w:r w:rsidRPr="0040559E">
              <w:rPr>
                <w:b/>
              </w:rPr>
              <w:t>ектов н</w:t>
            </w:r>
            <w:r w:rsidRPr="0040559E">
              <w:rPr>
                <w:b/>
              </w:rPr>
              <w:t>е</w:t>
            </w:r>
            <w:r w:rsidRPr="0040559E">
              <w:rPr>
                <w:b/>
              </w:rPr>
              <w:t>движим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lastRenderedPageBreak/>
              <w:t>пл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 xml:space="preserve">щадь </w:t>
            </w:r>
            <w:r w:rsidRPr="0040559E">
              <w:rPr>
                <w:b/>
              </w:rPr>
              <w:lastRenderedPageBreak/>
              <w:t>(кв.м)</w:t>
            </w:r>
          </w:p>
        </w:tc>
        <w:tc>
          <w:tcPr>
            <w:tcW w:w="1995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lastRenderedPageBreak/>
              <w:t xml:space="preserve">страна </w:t>
            </w:r>
            <w:r w:rsidRPr="0040559E">
              <w:rPr>
                <w:b/>
              </w:rPr>
              <w:lastRenderedPageBreak/>
              <w:t>ра</w:t>
            </w:r>
            <w:r w:rsidRPr="0040559E">
              <w:rPr>
                <w:b/>
              </w:rPr>
              <w:t>с</w:t>
            </w:r>
            <w:r w:rsidRPr="0040559E">
              <w:rPr>
                <w:b/>
              </w:rPr>
              <w:t>положения</w:t>
            </w:r>
          </w:p>
        </w:tc>
      </w:tr>
      <w:tr w:rsidR="00762D73" w:rsidRPr="005A0486" w:rsidTr="005A0486">
        <w:tc>
          <w:tcPr>
            <w:tcW w:w="1728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 xml:space="preserve">Власова Наталья </w:t>
            </w:r>
          </w:p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В</w:t>
            </w:r>
            <w:r w:rsidRPr="0040559E">
              <w:rPr>
                <w:b/>
              </w:rPr>
              <w:t>а</w:t>
            </w:r>
            <w:r w:rsidRPr="0040559E">
              <w:rPr>
                <w:b/>
              </w:rPr>
              <w:t>лериевна</w:t>
            </w:r>
          </w:p>
        </w:tc>
        <w:tc>
          <w:tcPr>
            <w:tcW w:w="1980" w:type="dxa"/>
            <w:shd w:val="clear" w:color="auto" w:fill="auto"/>
          </w:tcPr>
          <w:p w:rsidR="00762D73" w:rsidRPr="0040559E" w:rsidRDefault="00762D73" w:rsidP="00646FD3">
            <w:pPr>
              <w:jc w:val="center"/>
              <w:rPr>
                <w:b/>
              </w:rPr>
            </w:pPr>
          </w:p>
          <w:p w:rsidR="00762D73" w:rsidRDefault="00762D73" w:rsidP="00DE3788">
            <w:pPr>
              <w:jc w:val="center"/>
              <w:rPr>
                <w:b/>
              </w:rPr>
            </w:pPr>
          </w:p>
          <w:p w:rsidR="00762D73" w:rsidRPr="0040559E" w:rsidRDefault="00762D73" w:rsidP="00DE3788">
            <w:pPr>
              <w:jc w:val="center"/>
              <w:rPr>
                <w:b/>
              </w:rPr>
            </w:pPr>
            <w:r w:rsidRPr="0040559E">
              <w:rPr>
                <w:b/>
              </w:rPr>
              <w:t>1 </w:t>
            </w:r>
            <w:r>
              <w:rPr>
                <w:b/>
              </w:rPr>
              <w:t>661</w:t>
            </w:r>
            <w:r w:rsidRPr="0040559E">
              <w:rPr>
                <w:b/>
              </w:rPr>
              <w:t> </w:t>
            </w:r>
            <w:r>
              <w:rPr>
                <w:b/>
              </w:rPr>
              <w:t>246</w:t>
            </w:r>
            <w:r w:rsidRPr="0040559E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2637" w:type="dxa"/>
            <w:shd w:val="clear" w:color="auto" w:fill="auto"/>
          </w:tcPr>
          <w:p w:rsidR="00762D73" w:rsidRDefault="00762D73" w:rsidP="005A0486">
            <w:pPr>
              <w:jc w:val="center"/>
              <w:rPr>
                <w:b/>
              </w:rPr>
            </w:pPr>
          </w:p>
          <w:p w:rsidR="00762D73" w:rsidRPr="0040559E" w:rsidRDefault="00762D73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 xml:space="preserve">квартира </w:t>
            </w:r>
          </w:p>
          <w:p w:rsidR="00762D73" w:rsidRPr="0040559E" w:rsidRDefault="00762D73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>(общая дол</w:t>
            </w:r>
            <w:r w:rsidRPr="0040559E">
              <w:rPr>
                <w:b/>
              </w:rPr>
              <w:t>е</w:t>
            </w:r>
            <w:r w:rsidRPr="0040559E">
              <w:rPr>
                <w:b/>
              </w:rPr>
              <w:t>вая 2/3)</w:t>
            </w:r>
          </w:p>
          <w:p w:rsidR="00762D73" w:rsidRPr="0040559E" w:rsidRDefault="00762D73" w:rsidP="005A0486">
            <w:pPr>
              <w:jc w:val="center"/>
              <w:rPr>
                <w:b/>
              </w:rPr>
            </w:pPr>
          </w:p>
          <w:p w:rsidR="00762D73" w:rsidRPr="0040559E" w:rsidRDefault="00762D73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 xml:space="preserve">квартира </w:t>
            </w:r>
          </w:p>
          <w:p w:rsidR="00762D73" w:rsidRPr="0040559E" w:rsidRDefault="00762D73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>(индивидуал</w:t>
            </w:r>
            <w:r w:rsidRPr="0040559E">
              <w:rPr>
                <w:b/>
              </w:rPr>
              <w:t>ь</w:t>
            </w:r>
            <w:r w:rsidRPr="0040559E">
              <w:rPr>
                <w:b/>
              </w:rPr>
              <w:t>ная)</w:t>
            </w:r>
          </w:p>
          <w:p w:rsidR="00762D73" w:rsidRPr="0040559E" w:rsidRDefault="00762D73" w:rsidP="00402291">
            <w:pPr>
              <w:ind w:left="36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Pr="0040559E" w:rsidRDefault="00762D73" w:rsidP="000F5D52">
            <w:pPr>
              <w:jc w:val="center"/>
              <w:rPr>
                <w:b/>
              </w:rPr>
            </w:pPr>
            <w:r w:rsidRPr="0040559E">
              <w:rPr>
                <w:b/>
              </w:rPr>
              <w:t>53,7</w:t>
            </w:r>
          </w:p>
          <w:p w:rsidR="00762D73" w:rsidRPr="0040559E" w:rsidRDefault="00762D73" w:rsidP="000F5D52">
            <w:pPr>
              <w:jc w:val="center"/>
              <w:rPr>
                <w:b/>
              </w:rPr>
            </w:pPr>
          </w:p>
          <w:p w:rsidR="00762D73" w:rsidRDefault="00762D73" w:rsidP="0040559E">
            <w:pPr>
              <w:rPr>
                <w:b/>
              </w:rPr>
            </w:pPr>
          </w:p>
          <w:p w:rsidR="00762D73" w:rsidRPr="0040559E" w:rsidRDefault="00762D73" w:rsidP="000F5D52">
            <w:pPr>
              <w:jc w:val="center"/>
              <w:rPr>
                <w:b/>
              </w:rPr>
            </w:pPr>
            <w:r w:rsidRPr="0040559E">
              <w:rPr>
                <w:b/>
              </w:rPr>
              <w:t>38,2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Россия</w:t>
            </w:r>
          </w:p>
          <w:p w:rsidR="00762D73" w:rsidRPr="0040559E" w:rsidRDefault="00762D73" w:rsidP="00402291">
            <w:pPr>
              <w:jc w:val="center"/>
              <w:rPr>
                <w:b/>
              </w:rPr>
            </w:pPr>
          </w:p>
          <w:p w:rsidR="00762D73" w:rsidRPr="0040559E" w:rsidRDefault="00762D73" w:rsidP="0040559E">
            <w:pPr>
              <w:rPr>
                <w:b/>
              </w:rPr>
            </w:pPr>
          </w:p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Pr="0040559E" w:rsidRDefault="00762D73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</w:tr>
    </w:tbl>
    <w:p w:rsidR="00762D73" w:rsidRPr="005A0486" w:rsidRDefault="00762D73" w:rsidP="00255F4D">
      <w:pPr>
        <w:jc w:val="center"/>
        <w:rPr>
          <w:b/>
          <w:sz w:val="28"/>
        </w:rPr>
      </w:pPr>
    </w:p>
    <w:p w:rsidR="00762D73" w:rsidRPr="005A0486" w:rsidRDefault="00762D73" w:rsidP="00255F4D">
      <w:pPr>
        <w:jc w:val="center"/>
        <w:rPr>
          <w:b/>
          <w:sz w:val="28"/>
        </w:rPr>
      </w:pPr>
    </w:p>
    <w:p w:rsidR="00762D73" w:rsidRPr="005A0486" w:rsidRDefault="00762D73" w:rsidP="00255F4D">
      <w:pPr>
        <w:jc w:val="center"/>
        <w:rPr>
          <w:b/>
          <w:sz w:val="28"/>
        </w:rPr>
      </w:pPr>
    </w:p>
    <w:p w:rsidR="00762D73" w:rsidRPr="005A0486" w:rsidRDefault="00762D73" w:rsidP="00255F4D">
      <w:pPr>
        <w:jc w:val="center"/>
        <w:rPr>
          <w:b/>
          <w:sz w:val="28"/>
        </w:rPr>
      </w:pPr>
    </w:p>
    <w:p w:rsidR="00762D73" w:rsidRPr="00B52118" w:rsidRDefault="00762D73" w:rsidP="00255F4D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Сведения </w:t>
      </w:r>
    </w:p>
    <w:p w:rsidR="00762D73" w:rsidRDefault="00762D73" w:rsidP="00B52118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62D73" w:rsidRPr="00B52118" w:rsidRDefault="00762D73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t>начальника управления экономических программ, ан</w:t>
      </w:r>
      <w:r w:rsidRPr="00B52118">
        <w:rPr>
          <w:b/>
          <w:sz w:val="28"/>
          <w:u w:val="single"/>
        </w:rPr>
        <w:t>а</w:t>
      </w:r>
      <w:r w:rsidRPr="00B52118">
        <w:rPr>
          <w:b/>
          <w:sz w:val="28"/>
          <w:u w:val="single"/>
        </w:rPr>
        <w:t>лиза и малых форм хозяйствования</w:t>
      </w:r>
    </w:p>
    <w:p w:rsidR="00762D73" w:rsidRPr="00B52118" w:rsidRDefault="00762D73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t xml:space="preserve"> министерства сельского хозяйства Амурской области</w:t>
      </w:r>
    </w:p>
    <w:p w:rsidR="00762D73" w:rsidRPr="00F8735D" w:rsidRDefault="00762D73" w:rsidP="00B5211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B52118">
      <w:pPr>
        <w:jc w:val="center"/>
        <w:rPr>
          <w:b/>
        </w:rPr>
      </w:pPr>
    </w:p>
    <w:p w:rsidR="00762D73" w:rsidRPr="001877A3" w:rsidRDefault="00762D73" w:rsidP="00B5211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B52118">
      <w:pPr>
        <w:jc w:val="center"/>
        <w:rPr>
          <w:b/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762D73" w:rsidRPr="00B52118" w:rsidTr="000B592E">
        <w:tc>
          <w:tcPr>
            <w:tcW w:w="2046" w:type="dxa"/>
            <w:vMerge w:val="restart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B52118" w:rsidRDefault="00762D73" w:rsidP="00D07C6E">
            <w:pPr>
              <w:jc w:val="center"/>
              <w:rPr>
                <w:b/>
              </w:rPr>
            </w:pPr>
            <w:r w:rsidRPr="00B52118">
              <w:rPr>
                <w:b/>
              </w:rPr>
              <w:t>Декларир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ванный год</w:t>
            </w:r>
            <w:r w:rsidRPr="00B52118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B5211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имущества и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средств, принадлежащих на праве собстве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ва, находящихся в польз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вании</w:t>
            </w:r>
          </w:p>
        </w:tc>
      </w:tr>
      <w:tr w:rsidR="00762D73" w:rsidRPr="00B52118" w:rsidTr="000B592E">
        <w:tc>
          <w:tcPr>
            <w:tcW w:w="2046" w:type="dxa"/>
            <w:vMerge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страна распол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и марка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вид </w:t>
            </w:r>
          </w:p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страна </w:t>
            </w:r>
          </w:p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располож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ния</w:t>
            </w:r>
          </w:p>
        </w:tc>
      </w:tr>
      <w:tr w:rsidR="00762D73" w:rsidRPr="00B52118" w:rsidTr="000B592E">
        <w:tc>
          <w:tcPr>
            <w:tcW w:w="2046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B52118" w:rsidRDefault="00762D73" w:rsidP="00370FDF">
            <w:pPr>
              <w:jc w:val="center"/>
              <w:rPr>
                <w:b/>
                <w:lang w:val="en-US"/>
              </w:rPr>
            </w:pPr>
            <w:r w:rsidRPr="00B52118">
              <w:rPr>
                <w:b/>
              </w:rPr>
              <w:t>Казача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ская</w:t>
            </w:r>
            <w:r w:rsidRPr="00B52118">
              <w:rPr>
                <w:b/>
                <w:lang w:val="en-US"/>
              </w:rPr>
              <w:t xml:space="preserve"> </w:t>
            </w:r>
            <w:r w:rsidRPr="00B52118">
              <w:rPr>
                <w:b/>
              </w:rPr>
              <w:t xml:space="preserve">Ольга </w:t>
            </w:r>
          </w:p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Ф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доровна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CA3AC2">
            <w:pPr>
              <w:jc w:val="center"/>
              <w:rPr>
                <w:b/>
              </w:rPr>
            </w:pPr>
          </w:p>
          <w:p w:rsidR="00762D73" w:rsidRDefault="00762D73" w:rsidP="00CA3AC2">
            <w:pPr>
              <w:jc w:val="center"/>
              <w:rPr>
                <w:b/>
              </w:rPr>
            </w:pPr>
          </w:p>
          <w:p w:rsidR="00762D73" w:rsidRPr="00B52118" w:rsidRDefault="00762D73" w:rsidP="000B592E">
            <w:pPr>
              <w:jc w:val="center"/>
              <w:rPr>
                <w:b/>
              </w:rPr>
            </w:pPr>
            <w:r w:rsidRPr="00B52118">
              <w:rPr>
                <w:b/>
              </w:rPr>
              <w:t>1 </w:t>
            </w:r>
            <w:r>
              <w:rPr>
                <w:b/>
              </w:rPr>
              <w:t>576</w:t>
            </w:r>
            <w:r w:rsidRPr="00B52118">
              <w:rPr>
                <w:b/>
              </w:rPr>
              <w:t> </w:t>
            </w:r>
            <w:r>
              <w:rPr>
                <w:b/>
              </w:rPr>
              <w:t>833</w:t>
            </w:r>
            <w:r w:rsidRPr="00B52118">
              <w:rPr>
                <w:b/>
              </w:rPr>
              <w:t>,</w:t>
            </w:r>
            <w:r>
              <w:rPr>
                <w:b/>
              </w:rPr>
              <w:t>73</w:t>
            </w:r>
          </w:p>
        </w:tc>
        <w:tc>
          <w:tcPr>
            <w:tcW w:w="2392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  <w:p w:rsidR="00762D73" w:rsidRPr="00B52118" w:rsidRDefault="00762D73" w:rsidP="00370FDF">
            <w:pPr>
              <w:ind w:left="36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B52118" w:rsidRDefault="00762D73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t>земельный уч</w:t>
            </w:r>
            <w:r w:rsidRPr="00B52118">
              <w:rPr>
                <w:b/>
              </w:rPr>
              <w:t>а</w:t>
            </w:r>
            <w:r w:rsidRPr="00B52118">
              <w:rPr>
                <w:b/>
              </w:rPr>
              <w:t>сток</w:t>
            </w:r>
          </w:p>
          <w:p w:rsidR="00762D73" w:rsidRDefault="00762D73" w:rsidP="00CA3AC2">
            <w:pPr>
              <w:jc w:val="center"/>
              <w:rPr>
                <w:b/>
              </w:rPr>
            </w:pPr>
          </w:p>
          <w:p w:rsidR="00762D73" w:rsidRDefault="00762D73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t>жилой дом</w:t>
            </w:r>
          </w:p>
          <w:p w:rsidR="00762D73" w:rsidRPr="00B52118" w:rsidRDefault="00762D73" w:rsidP="00CA3AC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B52118" w:rsidRDefault="00762D73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t>2115,0</w:t>
            </w:r>
          </w:p>
          <w:p w:rsidR="00762D73" w:rsidRDefault="00762D73" w:rsidP="00CA3AC2">
            <w:pPr>
              <w:jc w:val="center"/>
              <w:rPr>
                <w:b/>
              </w:rPr>
            </w:pPr>
          </w:p>
          <w:p w:rsidR="00762D73" w:rsidRDefault="00762D73" w:rsidP="00CA3AC2">
            <w:pPr>
              <w:jc w:val="center"/>
            </w:pPr>
          </w:p>
          <w:p w:rsidR="00762D73" w:rsidRPr="00CA3AC2" w:rsidRDefault="00762D73" w:rsidP="00CA3AC2">
            <w:pPr>
              <w:jc w:val="center"/>
            </w:pPr>
            <w:r w:rsidRPr="00B52118">
              <w:rPr>
                <w:b/>
              </w:rPr>
              <w:t>125,5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762D73" w:rsidRPr="00CA3AC2" w:rsidRDefault="00762D73" w:rsidP="00CA3AC2">
            <w:pPr>
              <w:jc w:val="center"/>
            </w:pPr>
          </w:p>
          <w:p w:rsidR="00762D73" w:rsidRDefault="00762D73" w:rsidP="00CA3AC2">
            <w:pPr>
              <w:jc w:val="center"/>
            </w:pPr>
          </w:p>
          <w:p w:rsidR="00762D73" w:rsidRPr="00CA3AC2" w:rsidRDefault="00762D73" w:rsidP="00CA3AC2">
            <w:pPr>
              <w:jc w:val="center"/>
            </w:pPr>
            <w:r w:rsidRPr="00B52118">
              <w:rPr>
                <w:b/>
              </w:rPr>
              <w:t>Россия</w:t>
            </w:r>
          </w:p>
        </w:tc>
      </w:tr>
      <w:tr w:rsidR="00762D73" w:rsidRPr="00B52118" w:rsidTr="000B592E">
        <w:tc>
          <w:tcPr>
            <w:tcW w:w="2046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CA3AC2">
            <w:pPr>
              <w:jc w:val="center"/>
              <w:rPr>
                <w:b/>
              </w:rPr>
            </w:pPr>
          </w:p>
          <w:p w:rsidR="00762D73" w:rsidRPr="00B52118" w:rsidRDefault="00762D73" w:rsidP="000B592E">
            <w:pPr>
              <w:jc w:val="center"/>
              <w:rPr>
                <w:b/>
              </w:rPr>
            </w:pPr>
            <w:r>
              <w:rPr>
                <w:b/>
              </w:rPr>
              <w:t>484</w:t>
            </w:r>
            <w:r w:rsidRPr="00B52118">
              <w:rPr>
                <w:b/>
              </w:rPr>
              <w:t> </w:t>
            </w:r>
            <w:r>
              <w:rPr>
                <w:b/>
              </w:rPr>
              <w:t>986</w:t>
            </w:r>
            <w:r w:rsidRPr="00B52118">
              <w:rPr>
                <w:b/>
              </w:rPr>
              <w:t>,</w:t>
            </w:r>
            <w:r>
              <w:rPr>
                <w:b/>
              </w:rPr>
              <w:t>87</w:t>
            </w:r>
          </w:p>
        </w:tc>
        <w:tc>
          <w:tcPr>
            <w:tcW w:w="2392" w:type="dxa"/>
            <w:shd w:val="clear" w:color="auto" w:fill="auto"/>
          </w:tcPr>
          <w:p w:rsidR="00762D73" w:rsidRPr="00B52118" w:rsidRDefault="00762D73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земельный уч</w:t>
            </w:r>
            <w:r w:rsidRPr="00B52118">
              <w:rPr>
                <w:b/>
              </w:rPr>
              <w:t>а</w:t>
            </w:r>
            <w:r w:rsidRPr="00B52118">
              <w:rPr>
                <w:b/>
              </w:rPr>
              <w:t>сток</w:t>
            </w:r>
          </w:p>
          <w:p w:rsidR="00762D73" w:rsidRPr="00B52118" w:rsidRDefault="00762D73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(индивидуал</w:t>
            </w:r>
            <w:r w:rsidRPr="00B52118">
              <w:rPr>
                <w:b/>
              </w:rPr>
              <w:t>ь</w:t>
            </w:r>
            <w:r w:rsidRPr="00B52118">
              <w:rPr>
                <w:b/>
              </w:rPr>
              <w:t>ная)</w:t>
            </w:r>
          </w:p>
          <w:p w:rsidR="00762D73" w:rsidRPr="00B52118" w:rsidRDefault="00762D73" w:rsidP="00CA3AC2">
            <w:pPr>
              <w:rPr>
                <w:b/>
              </w:rPr>
            </w:pPr>
          </w:p>
          <w:p w:rsidR="00762D73" w:rsidRDefault="00762D73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жилой дом </w:t>
            </w:r>
          </w:p>
          <w:p w:rsidR="00762D73" w:rsidRPr="00B52118" w:rsidRDefault="00762D73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</w:t>
            </w:r>
            <w:r w:rsidRPr="00B52118">
              <w:rPr>
                <w:b/>
              </w:rPr>
              <w:t>у</w:t>
            </w:r>
            <w:r w:rsidRPr="00B52118">
              <w:rPr>
                <w:b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2115,0</w:t>
            </w:r>
          </w:p>
          <w:p w:rsidR="00762D73" w:rsidRPr="00B52118" w:rsidRDefault="00762D73" w:rsidP="00370FDF">
            <w:pPr>
              <w:jc w:val="center"/>
              <w:rPr>
                <w:b/>
              </w:rPr>
            </w:pPr>
          </w:p>
          <w:p w:rsidR="00762D73" w:rsidRPr="00B52118" w:rsidRDefault="00762D73" w:rsidP="00CA3AC2">
            <w:pPr>
              <w:rPr>
                <w:b/>
              </w:rPr>
            </w:pPr>
          </w:p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125,5</w:t>
            </w:r>
          </w:p>
        </w:tc>
        <w:tc>
          <w:tcPr>
            <w:tcW w:w="1455" w:type="dxa"/>
            <w:shd w:val="clear" w:color="auto" w:fill="auto"/>
          </w:tcPr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762D73" w:rsidRPr="00B52118" w:rsidRDefault="00762D73" w:rsidP="00370FDF">
            <w:pPr>
              <w:jc w:val="center"/>
              <w:rPr>
                <w:b/>
              </w:rPr>
            </w:pPr>
          </w:p>
          <w:p w:rsidR="00762D73" w:rsidRPr="00B52118" w:rsidRDefault="00762D73" w:rsidP="00CA3AC2">
            <w:pPr>
              <w:rPr>
                <w:b/>
              </w:rPr>
            </w:pPr>
          </w:p>
          <w:p w:rsidR="00762D73" w:rsidRPr="00B52118" w:rsidRDefault="00762D73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762D73" w:rsidRPr="00B52118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D07C6E">
            <w:pPr>
              <w:jc w:val="center"/>
              <w:rPr>
                <w:b/>
              </w:rPr>
            </w:pPr>
            <w:r w:rsidRPr="00B52118">
              <w:rPr>
                <w:b/>
                <w:lang w:val="en-US"/>
              </w:rPr>
              <w:t>Honda</w:t>
            </w:r>
            <w:r w:rsidRPr="00B52118">
              <w:rPr>
                <w:b/>
              </w:rPr>
              <w:t xml:space="preserve"> </w:t>
            </w:r>
            <w:r w:rsidRPr="00B52118">
              <w:rPr>
                <w:b/>
                <w:lang w:val="en-US"/>
              </w:rPr>
              <w:t>CR</w:t>
            </w:r>
            <w:r>
              <w:rPr>
                <w:b/>
              </w:rPr>
              <w:t>-</w:t>
            </w:r>
            <w:r w:rsidRPr="00B52118"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 </w:t>
            </w:r>
          </w:p>
          <w:p w:rsidR="00762D73" w:rsidRDefault="00762D73" w:rsidP="00D07C6E">
            <w:pPr>
              <w:jc w:val="center"/>
              <w:rPr>
                <w:b/>
              </w:rPr>
            </w:pPr>
          </w:p>
          <w:p w:rsidR="00762D73" w:rsidRPr="00B52118" w:rsidRDefault="00762D73" w:rsidP="00D07C6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Ractis</w:t>
            </w:r>
          </w:p>
        </w:tc>
        <w:tc>
          <w:tcPr>
            <w:tcW w:w="1785" w:type="dxa"/>
            <w:shd w:val="clear" w:color="auto" w:fill="auto"/>
          </w:tcPr>
          <w:p w:rsidR="00762D73" w:rsidRPr="00B52118" w:rsidRDefault="00762D73" w:rsidP="00CA3A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Pr="00B52118" w:rsidRDefault="00762D73" w:rsidP="00CA3AC2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B52118" w:rsidRDefault="00762D73" w:rsidP="00CA3A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Pr="00B52118" w:rsidRDefault="00762D73" w:rsidP="00CA3A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Pr="00B52118" w:rsidRDefault="00762D73" w:rsidP="00CA3AC2">
            <w:pPr>
              <w:jc w:val="center"/>
              <w:rPr>
                <w:b/>
              </w:rPr>
            </w:pPr>
          </w:p>
        </w:tc>
      </w:tr>
    </w:tbl>
    <w:p w:rsidR="00762D73" w:rsidRPr="00B52118" w:rsidRDefault="00762D73" w:rsidP="00255F4D">
      <w:pPr>
        <w:jc w:val="center"/>
        <w:rPr>
          <w:b/>
          <w:sz w:val="28"/>
        </w:rPr>
      </w:pPr>
    </w:p>
    <w:p w:rsidR="00762D73" w:rsidRPr="00E407E6" w:rsidRDefault="00762D73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t xml:space="preserve">Сведения </w:t>
      </w:r>
    </w:p>
    <w:p w:rsidR="00762D73" w:rsidRPr="00E407E6" w:rsidRDefault="00762D73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E407E6">
      <w:pPr>
        <w:jc w:val="center"/>
        <w:rPr>
          <w:b/>
          <w:sz w:val="28"/>
          <w:u w:val="single"/>
        </w:rPr>
      </w:pPr>
      <w:r w:rsidRPr="00E407E6">
        <w:rPr>
          <w:b/>
          <w:sz w:val="28"/>
          <w:u w:val="single"/>
        </w:rPr>
        <w:t xml:space="preserve">начальника управления по технической политике </w:t>
      </w:r>
    </w:p>
    <w:p w:rsidR="00762D73" w:rsidRPr="00E407E6" w:rsidRDefault="00762D73" w:rsidP="00E407E6">
      <w:pPr>
        <w:jc w:val="center"/>
        <w:rPr>
          <w:b/>
          <w:sz w:val="28"/>
          <w:u w:val="single"/>
        </w:rPr>
      </w:pPr>
      <w:r w:rsidRPr="00E407E6">
        <w:rPr>
          <w:b/>
          <w:sz w:val="28"/>
          <w:u w:val="single"/>
        </w:rPr>
        <w:lastRenderedPageBreak/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E407E6">
      <w:pPr>
        <w:jc w:val="center"/>
        <w:rPr>
          <w:sz w:val="20"/>
          <w:szCs w:val="20"/>
        </w:rPr>
      </w:pPr>
      <w:r w:rsidRPr="00E407E6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вание должности)</w:t>
      </w:r>
    </w:p>
    <w:p w:rsidR="00762D73" w:rsidRDefault="00762D73" w:rsidP="00E407E6">
      <w:pPr>
        <w:jc w:val="center"/>
        <w:rPr>
          <w:b/>
        </w:rPr>
      </w:pPr>
    </w:p>
    <w:p w:rsidR="00762D73" w:rsidRPr="001877A3" w:rsidRDefault="00762D73" w:rsidP="00E407E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E407E6">
      <w:pPr>
        <w:jc w:val="center"/>
        <w:rPr>
          <w:b/>
          <w:sz w:val="28"/>
        </w:rPr>
      </w:pPr>
    </w:p>
    <w:tbl>
      <w:tblPr>
        <w:tblW w:w="159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2410"/>
        <w:gridCol w:w="1134"/>
        <w:gridCol w:w="1559"/>
        <w:gridCol w:w="1836"/>
        <w:gridCol w:w="1785"/>
        <w:gridCol w:w="1260"/>
        <w:gridCol w:w="1995"/>
      </w:tblGrid>
      <w:tr w:rsidR="00762D73" w:rsidRPr="00E407E6" w:rsidTr="00F10E01">
        <w:tc>
          <w:tcPr>
            <w:tcW w:w="2268" w:type="dxa"/>
            <w:vMerge w:val="restart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2D73" w:rsidRPr="00E407E6" w:rsidRDefault="00762D73" w:rsidP="00500789">
            <w:pPr>
              <w:jc w:val="center"/>
              <w:rPr>
                <w:b/>
              </w:rPr>
            </w:pPr>
            <w:r w:rsidRPr="00E407E6">
              <w:rPr>
                <w:b/>
              </w:rPr>
              <w:t>Декларирова</w:t>
            </w:r>
            <w:r w:rsidRPr="00E407E6">
              <w:rPr>
                <w:b/>
              </w:rPr>
              <w:t>н</w:t>
            </w:r>
            <w:r w:rsidRPr="00E407E6">
              <w:rPr>
                <w:b/>
              </w:rPr>
              <w:t>ный год</w:t>
            </w:r>
            <w:r w:rsidRPr="00E407E6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E407E6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имущества и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средств, принадлежащих на праве со</w:t>
            </w:r>
            <w:r w:rsidRPr="00E407E6">
              <w:rPr>
                <w:b/>
              </w:rPr>
              <w:t>б</w:t>
            </w:r>
            <w:r w:rsidRPr="00E407E6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ва, находящихся в польз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вании</w:t>
            </w:r>
          </w:p>
        </w:tc>
      </w:tr>
      <w:tr w:rsidR="00762D73" w:rsidRPr="00E407E6" w:rsidTr="00F10E01">
        <w:tc>
          <w:tcPr>
            <w:tcW w:w="2268" w:type="dxa"/>
            <w:vMerge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</w:t>
            </w:r>
            <w:r w:rsidRPr="00E407E6">
              <w:rPr>
                <w:b/>
              </w:rPr>
              <w:t>с</w:t>
            </w:r>
            <w:r w:rsidRPr="00E407E6">
              <w:rPr>
                <w:b/>
              </w:rPr>
              <w:t>пол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жения</w:t>
            </w:r>
          </w:p>
        </w:tc>
        <w:tc>
          <w:tcPr>
            <w:tcW w:w="1836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и марка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расп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ложения</w:t>
            </w:r>
          </w:p>
        </w:tc>
      </w:tr>
      <w:tr w:rsidR="00762D73" w:rsidRPr="00E407E6" w:rsidTr="00F10E01">
        <w:tc>
          <w:tcPr>
            <w:tcW w:w="2268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Топоров </w:t>
            </w: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Дмитрий </w:t>
            </w: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Се</w:t>
            </w:r>
            <w:r w:rsidRPr="00E407E6">
              <w:rPr>
                <w:b/>
              </w:rPr>
              <w:t>р</w:t>
            </w:r>
            <w:r w:rsidRPr="00E407E6">
              <w:rPr>
                <w:b/>
              </w:rPr>
              <w:t>геевич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1 350 139,01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407E6">
              <w:rPr>
                <w:b/>
              </w:rPr>
              <w:t xml:space="preserve">емельный участок </w:t>
            </w: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</w:t>
            </w:r>
            <w:r>
              <w:rPr>
                <w:b/>
              </w:rPr>
              <w:t xml:space="preserve"> </w:t>
            </w:r>
            <w:r w:rsidRPr="00E407E6">
              <w:rPr>
                <w:b/>
              </w:rPr>
              <w:t>1/2)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 xml:space="preserve">вартира </w:t>
            </w: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</w:t>
            </w:r>
            <w:r>
              <w:rPr>
                <w:b/>
              </w:rPr>
              <w:t xml:space="preserve"> </w:t>
            </w:r>
            <w:r w:rsidRPr="00E407E6">
              <w:rPr>
                <w:b/>
              </w:rPr>
              <w:t>1/40)</w:t>
            </w:r>
          </w:p>
          <w:p w:rsidR="00762D73" w:rsidRPr="00E407E6" w:rsidRDefault="00762D73" w:rsidP="00F10E01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1132</w:t>
            </w:r>
            <w:r>
              <w:rPr>
                <w:b/>
              </w:rPr>
              <w:t>,0</w:t>
            </w:r>
          </w:p>
          <w:p w:rsidR="00762D73" w:rsidRPr="00E407E6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762D73" w:rsidRPr="00E407E6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36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</w:tr>
      <w:tr w:rsidR="00762D73" w:rsidRPr="00E407E6" w:rsidTr="00F10E01">
        <w:tc>
          <w:tcPr>
            <w:tcW w:w="2268" w:type="dxa"/>
            <w:shd w:val="clear" w:color="auto" w:fill="auto"/>
          </w:tcPr>
          <w:p w:rsidR="00762D73" w:rsidRDefault="00762D73" w:rsidP="00991DF7">
            <w:pPr>
              <w:jc w:val="center"/>
              <w:rPr>
                <w:b/>
                <w:color w:val="000000"/>
              </w:rPr>
            </w:pPr>
          </w:p>
          <w:p w:rsidR="00762D73" w:rsidRDefault="00762D73" w:rsidP="00991DF7">
            <w:pPr>
              <w:jc w:val="center"/>
              <w:rPr>
                <w:b/>
                <w:color w:val="000000"/>
              </w:rPr>
            </w:pPr>
          </w:p>
          <w:p w:rsidR="00762D73" w:rsidRPr="00E407E6" w:rsidRDefault="00762D73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FA77DB">
            <w:pPr>
              <w:jc w:val="center"/>
              <w:rPr>
                <w:b/>
              </w:rPr>
            </w:pPr>
          </w:p>
          <w:p w:rsidR="00762D73" w:rsidRDefault="00762D73" w:rsidP="00FA77DB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80 202,49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</w:t>
            </w:r>
            <w:r w:rsidRPr="00E407E6">
              <w:rPr>
                <w:b/>
              </w:rPr>
              <w:t>емельный участок</w:t>
            </w:r>
          </w:p>
          <w:p w:rsidR="00762D73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1/2)</w:t>
            </w: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E407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E407E6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762D73" w:rsidRPr="00E407E6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</w:t>
            </w: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39/40)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Pr="00E407E6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1132</w:t>
            </w:r>
            <w:r>
              <w:rPr>
                <w:b/>
              </w:rPr>
              <w:t>,0</w:t>
            </w:r>
          </w:p>
          <w:p w:rsidR="00762D73" w:rsidRPr="00E407E6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rPr>
                <w:b/>
              </w:rPr>
            </w:pPr>
          </w:p>
          <w:p w:rsidR="00762D73" w:rsidRPr="00E407E6" w:rsidRDefault="00762D73" w:rsidP="005275A7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Pr="00E407E6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Россия</w:t>
            </w:r>
          </w:p>
          <w:p w:rsidR="00762D73" w:rsidRPr="00E407E6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rPr>
                <w:b/>
              </w:rPr>
            </w:pPr>
          </w:p>
          <w:p w:rsidR="00762D73" w:rsidRPr="00E407E6" w:rsidRDefault="00762D73" w:rsidP="00F10E01">
            <w:pPr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  <w:r>
              <w:rPr>
                <w:b/>
              </w:rPr>
              <w:t>России</w:t>
            </w:r>
          </w:p>
          <w:p w:rsidR="00762D73" w:rsidRPr="00E407E6" w:rsidRDefault="00762D73" w:rsidP="005275A7">
            <w:pPr>
              <w:jc w:val="center"/>
              <w:rPr>
                <w:b/>
              </w:rPr>
            </w:pPr>
          </w:p>
        </w:tc>
        <w:tc>
          <w:tcPr>
            <w:tcW w:w="1836" w:type="dxa"/>
            <w:shd w:val="clear" w:color="auto" w:fill="auto"/>
          </w:tcPr>
          <w:p w:rsidR="00762D73" w:rsidRDefault="00762D73" w:rsidP="002F5509">
            <w:pPr>
              <w:jc w:val="center"/>
              <w:rPr>
                <w:b/>
                <w:lang w:val="en-US"/>
              </w:rPr>
            </w:pPr>
          </w:p>
          <w:p w:rsidR="00762D73" w:rsidRDefault="00762D73" w:rsidP="002F5509">
            <w:pPr>
              <w:jc w:val="center"/>
              <w:rPr>
                <w:b/>
                <w:lang w:val="en-US"/>
              </w:rPr>
            </w:pPr>
            <w:r w:rsidRPr="00E407E6">
              <w:rPr>
                <w:b/>
                <w:lang w:val="en-US"/>
              </w:rPr>
              <w:lastRenderedPageBreak/>
              <w:t xml:space="preserve">Ssang Yong Kyron </w:t>
            </w:r>
            <w:r>
              <w:rPr>
                <w:b/>
                <w:lang w:val="en-US"/>
              </w:rPr>
              <w:t>II</w:t>
            </w:r>
          </w:p>
          <w:p w:rsidR="00762D73" w:rsidRDefault="00762D73" w:rsidP="002F5509">
            <w:pPr>
              <w:jc w:val="center"/>
              <w:rPr>
                <w:b/>
                <w:lang w:val="en-US"/>
              </w:rPr>
            </w:pPr>
          </w:p>
          <w:p w:rsidR="00762D73" w:rsidRPr="002F5509" w:rsidRDefault="00762D73" w:rsidP="002F550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Pr="00E407E6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Pr="00E407E6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Pr="00E407E6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762D73" w:rsidRPr="00E407E6" w:rsidTr="00F10E01">
        <w:tc>
          <w:tcPr>
            <w:tcW w:w="2268" w:type="dxa"/>
            <w:shd w:val="clear" w:color="auto" w:fill="auto"/>
          </w:tcPr>
          <w:p w:rsidR="00762D73" w:rsidRPr="00E407E6" w:rsidRDefault="00762D73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lastRenderedPageBreak/>
              <w:t>несоверше</w:t>
            </w:r>
            <w:r w:rsidRPr="00E407E6">
              <w:rPr>
                <w:b/>
                <w:color w:val="000000"/>
              </w:rPr>
              <w:t>н</w:t>
            </w:r>
            <w:r w:rsidRPr="00E407E6">
              <w:rPr>
                <w:b/>
                <w:color w:val="000000"/>
              </w:rPr>
              <w:t>нолетний р</w:t>
            </w:r>
            <w:r w:rsidRPr="00E407E6">
              <w:rPr>
                <w:b/>
                <w:color w:val="000000"/>
              </w:rPr>
              <w:t>е</w:t>
            </w:r>
            <w:r w:rsidRPr="00E407E6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836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Pr="00F10E01" w:rsidRDefault="00762D73" w:rsidP="00F10E01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Default="00762D73" w:rsidP="005275A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762D73" w:rsidRDefault="00762D73" w:rsidP="005275A7">
            <w:pPr>
              <w:jc w:val="center"/>
              <w:rPr>
                <w:b/>
              </w:rPr>
            </w:pPr>
          </w:p>
          <w:p w:rsidR="00762D73" w:rsidRPr="00E407E6" w:rsidRDefault="00762D73" w:rsidP="005275A7">
            <w:pPr>
              <w:jc w:val="center"/>
              <w:rPr>
                <w:b/>
              </w:rPr>
            </w:pPr>
            <w:r>
              <w:rPr>
                <w:b/>
              </w:rPr>
              <w:t>1132,0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762D73" w:rsidRDefault="00762D73" w:rsidP="00F10E01">
            <w:pPr>
              <w:jc w:val="center"/>
            </w:pPr>
          </w:p>
          <w:p w:rsidR="00762D73" w:rsidRDefault="00762D73" w:rsidP="00F10E01">
            <w:pPr>
              <w:jc w:val="center"/>
            </w:pPr>
            <w:r w:rsidRPr="00E407E6">
              <w:rPr>
                <w:b/>
              </w:rPr>
              <w:t>Россия</w:t>
            </w:r>
          </w:p>
          <w:p w:rsidR="00762D73" w:rsidRDefault="00762D73" w:rsidP="00F10E01">
            <w:pPr>
              <w:jc w:val="center"/>
            </w:pPr>
          </w:p>
          <w:p w:rsidR="00762D73" w:rsidRPr="00F10E01" w:rsidRDefault="00762D73" w:rsidP="00F10E01">
            <w:pPr>
              <w:jc w:val="center"/>
            </w:pPr>
            <w:r w:rsidRPr="00E407E6">
              <w:rPr>
                <w:b/>
              </w:rPr>
              <w:t>Россия</w:t>
            </w:r>
          </w:p>
        </w:tc>
      </w:tr>
      <w:tr w:rsidR="00762D73" w:rsidRPr="00E407E6" w:rsidTr="00F10E01">
        <w:tc>
          <w:tcPr>
            <w:tcW w:w="2268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lastRenderedPageBreak/>
              <w:t>несоверше</w:t>
            </w:r>
            <w:r w:rsidRPr="00E407E6">
              <w:rPr>
                <w:b/>
                <w:color w:val="000000"/>
              </w:rPr>
              <w:t>н</w:t>
            </w:r>
            <w:r w:rsidRPr="00E407E6">
              <w:rPr>
                <w:b/>
                <w:color w:val="000000"/>
              </w:rPr>
              <w:t>нолетний р</w:t>
            </w:r>
            <w:r w:rsidRPr="00E407E6">
              <w:rPr>
                <w:b/>
                <w:color w:val="000000"/>
              </w:rPr>
              <w:t>е</w:t>
            </w:r>
            <w:r w:rsidRPr="00E407E6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836" w:type="dxa"/>
            <w:shd w:val="clear" w:color="auto" w:fill="auto"/>
          </w:tcPr>
          <w:p w:rsidR="00762D73" w:rsidRPr="00E407E6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Pr="00F10E01" w:rsidRDefault="00762D73" w:rsidP="00F10E01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Pr="00E407E6" w:rsidRDefault="00762D73" w:rsidP="00F10E01">
            <w:pPr>
              <w:jc w:val="center"/>
              <w:rPr>
                <w:b/>
              </w:rPr>
            </w:pPr>
            <w:r>
              <w:rPr>
                <w:b/>
              </w:rPr>
              <w:t>1132,0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F10E01">
            <w:pPr>
              <w:jc w:val="center"/>
              <w:rPr>
                <w:b/>
              </w:rPr>
            </w:pPr>
          </w:p>
          <w:p w:rsidR="00762D73" w:rsidRDefault="00762D73" w:rsidP="00F10E01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762D73" w:rsidRDefault="00762D73" w:rsidP="00F10E01">
            <w:pPr>
              <w:jc w:val="center"/>
            </w:pPr>
          </w:p>
          <w:p w:rsidR="00762D73" w:rsidRDefault="00762D73" w:rsidP="00F10E01">
            <w:pPr>
              <w:jc w:val="center"/>
            </w:pPr>
            <w:r w:rsidRPr="00E407E6">
              <w:rPr>
                <w:b/>
              </w:rPr>
              <w:t>Россия</w:t>
            </w:r>
          </w:p>
          <w:p w:rsidR="00762D73" w:rsidRDefault="00762D73" w:rsidP="00F10E01">
            <w:pPr>
              <w:jc w:val="center"/>
            </w:pPr>
          </w:p>
          <w:p w:rsidR="00762D73" w:rsidRPr="00F10E01" w:rsidRDefault="00762D73" w:rsidP="00F10E01">
            <w:pPr>
              <w:jc w:val="center"/>
            </w:pPr>
            <w:r w:rsidRPr="00E407E6">
              <w:rPr>
                <w:b/>
              </w:rPr>
              <w:t>Россия</w:t>
            </w:r>
          </w:p>
        </w:tc>
      </w:tr>
    </w:tbl>
    <w:p w:rsidR="00762D73" w:rsidRPr="00E407E6" w:rsidRDefault="00762D73" w:rsidP="00255F4D">
      <w:pPr>
        <w:jc w:val="center"/>
        <w:rPr>
          <w:b/>
          <w:sz w:val="28"/>
        </w:rPr>
      </w:pPr>
    </w:p>
    <w:p w:rsidR="00762D73" w:rsidRPr="00E407E6" w:rsidRDefault="00762D73" w:rsidP="00255F4D">
      <w:pPr>
        <w:jc w:val="center"/>
        <w:rPr>
          <w:b/>
          <w:sz w:val="28"/>
        </w:rPr>
      </w:pPr>
    </w:p>
    <w:p w:rsidR="00762D73" w:rsidRPr="00E407E6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 xml:space="preserve">Сведения </w:t>
      </w:r>
    </w:p>
    <w:p w:rsidR="00762D73" w:rsidRPr="00DD3A8A" w:rsidRDefault="00762D73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255F4D">
      <w:pPr>
        <w:jc w:val="center"/>
        <w:rPr>
          <w:b/>
          <w:sz w:val="28"/>
          <w:u w:val="single"/>
        </w:rPr>
      </w:pPr>
      <w:r w:rsidRPr="00DD3A8A">
        <w:rPr>
          <w:b/>
          <w:sz w:val="28"/>
          <w:u w:val="single"/>
        </w:rPr>
        <w:t xml:space="preserve">начальника управления по животноводству </w:t>
      </w:r>
      <w:r>
        <w:rPr>
          <w:b/>
          <w:sz w:val="28"/>
          <w:u w:val="single"/>
        </w:rPr>
        <w:t>и племенной работе</w:t>
      </w:r>
    </w:p>
    <w:p w:rsidR="00762D73" w:rsidRPr="00DD3A8A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Pr="00DD3A8A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DD3A8A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DD3A8A">
      <w:pPr>
        <w:jc w:val="center"/>
        <w:rPr>
          <w:b/>
        </w:rPr>
      </w:pPr>
    </w:p>
    <w:p w:rsidR="00762D73" w:rsidRPr="001877A3" w:rsidRDefault="00762D73" w:rsidP="00DD3A8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DD3A8A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1779"/>
        <w:gridCol w:w="1260"/>
        <w:gridCol w:w="1620"/>
        <w:gridCol w:w="2001"/>
        <w:gridCol w:w="1785"/>
        <w:gridCol w:w="1260"/>
        <w:gridCol w:w="1995"/>
      </w:tblGrid>
      <w:tr w:rsidR="00762D73" w:rsidRPr="00DD3A8A" w:rsidTr="00A613C4">
        <w:tc>
          <w:tcPr>
            <w:tcW w:w="1809" w:type="dxa"/>
            <w:vMerge w:val="restart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62D73" w:rsidRPr="00DD3A8A" w:rsidRDefault="00762D73" w:rsidP="00632FD7">
            <w:pPr>
              <w:jc w:val="center"/>
              <w:rPr>
                <w:b/>
              </w:rPr>
            </w:pPr>
            <w:r w:rsidRPr="00DD3A8A">
              <w:rPr>
                <w:b/>
              </w:rPr>
              <w:t>Декларир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ванный год</w:t>
            </w:r>
            <w:r w:rsidRPr="00DD3A8A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DD3A8A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имущества и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 xml:space="preserve">ных средств, принадлежащих на праве 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со</w:t>
            </w:r>
            <w:r w:rsidRPr="00DD3A8A">
              <w:rPr>
                <w:b/>
              </w:rPr>
              <w:t>б</w:t>
            </w:r>
            <w:r w:rsidRPr="00DD3A8A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ва, находящихся в польз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вании</w:t>
            </w:r>
          </w:p>
        </w:tc>
      </w:tr>
      <w:tr w:rsidR="00762D73" w:rsidRPr="00DD3A8A" w:rsidTr="00A613C4">
        <w:tc>
          <w:tcPr>
            <w:tcW w:w="1809" w:type="dxa"/>
            <w:vMerge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страна ра</w:t>
            </w:r>
            <w:r w:rsidRPr="00DD3A8A">
              <w:rPr>
                <w:b/>
              </w:rPr>
              <w:t>с</w:t>
            </w:r>
            <w:r w:rsidRPr="00DD3A8A">
              <w:rPr>
                <w:b/>
              </w:rPr>
              <w:t>пол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и марка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страна 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располож</w:t>
            </w:r>
            <w:r w:rsidRPr="00DD3A8A">
              <w:rPr>
                <w:b/>
              </w:rPr>
              <w:t>е</w:t>
            </w:r>
            <w:r w:rsidRPr="00DD3A8A">
              <w:rPr>
                <w:b/>
              </w:rPr>
              <w:t>ния</w:t>
            </w:r>
          </w:p>
        </w:tc>
      </w:tr>
      <w:tr w:rsidR="00762D73" w:rsidRPr="00DD3A8A" w:rsidTr="00A613C4">
        <w:tc>
          <w:tcPr>
            <w:tcW w:w="1809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Лисиченко Николай 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</w:t>
            </w:r>
            <w:r w:rsidRPr="00DD3A8A">
              <w:rPr>
                <w:b/>
              </w:rPr>
              <w:t>и</w:t>
            </w:r>
            <w:r w:rsidRPr="00DD3A8A">
              <w:rPr>
                <w:b/>
              </w:rPr>
              <w:t>колаевич</w:t>
            </w:r>
          </w:p>
        </w:tc>
        <w:tc>
          <w:tcPr>
            <w:tcW w:w="1899" w:type="dxa"/>
            <w:shd w:val="clear" w:color="auto" w:fill="auto"/>
          </w:tcPr>
          <w:p w:rsidR="00762D73" w:rsidRPr="00DD3A8A" w:rsidRDefault="00762D73" w:rsidP="00933B44">
            <w:pPr>
              <w:jc w:val="center"/>
              <w:rPr>
                <w:b/>
              </w:rPr>
            </w:pPr>
            <w:r>
              <w:rPr>
                <w:b/>
              </w:rPr>
              <w:t>1 347 333,94</w:t>
            </w:r>
          </w:p>
        </w:tc>
        <w:tc>
          <w:tcPr>
            <w:tcW w:w="1779" w:type="dxa"/>
            <w:shd w:val="clear" w:color="auto" w:fill="auto"/>
          </w:tcPr>
          <w:p w:rsidR="00762D73" w:rsidRPr="00DD3A8A" w:rsidRDefault="00762D73" w:rsidP="00A613C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762D73" w:rsidRPr="00DD3A8A" w:rsidRDefault="00762D73" w:rsidP="00A613C4">
            <w:pPr>
              <w:jc w:val="center"/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  <w:p w:rsidR="00762D73" w:rsidRPr="00DD3A8A" w:rsidRDefault="00762D73" w:rsidP="00B47828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D05832">
            <w:pPr>
              <w:jc w:val="center"/>
              <w:rPr>
                <w:b/>
              </w:rPr>
            </w:pPr>
            <w:r>
              <w:rPr>
                <w:b/>
              </w:rPr>
              <w:t>Toyota Opa</w:t>
            </w:r>
          </w:p>
          <w:p w:rsidR="00762D73" w:rsidRDefault="00762D73" w:rsidP="00D05832">
            <w:pPr>
              <w:jc w:val="center"/>
              <w:rPr>
                <w:b/>
              </w:rPr>
            </w:pPr>
          </w:p>
          <w:p w:rsidR="00762D73" w:rsidRPr="00DD3A8A" w:rsidRDefault="00762D73" w:rsidP="00933B44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Prius</w:t>
            </w:r>
            <w:r w:rsidRPr="00DD3A8A">
              <w:rPr>
                <w:b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  <w:tr w:rsidR="00762D73" w:rsidRPr="00DD3A8A" w:rsidTr="00A613C4">
        <w:tc>
          <w:tcPr>
            <w:tcW w:w="1809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762D73" w:rsidRPr="00933B44" w:rsidRDefault="00762D73" w:rsidP="00933B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1 350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518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51</w:t>
            </w:r>
          </w:p>
        </w:tc>
        <w:tc>
          <w:tcPr>
            <w:tcW w:w="1779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762D73" w:rsidRPr="00DD3A8A" w:rsidRDefault="00762D73" w:rsidP="007A605C">
            <w:pPr>
              <w:jc w:val="center"/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Pr="00933B44" w:rsidRDefault="00762D73" w:rsidP="00B4782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Raktis</w:t>
            </w:r>
          </w:p>
        </w:tc>
        <w:tc>
          <w:tcPr>
            <w:tcW w:w="178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</w:tbl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674514" w:rsidRDefault="00762D73" w:rsidP="00255F4D">
      <w:pPr>
        <w:jc w:val="center"/>
        <w:rPr>
          <w:b/>
          <w:sz w:val="28"/>
        </w:rPr>
      </w:pPr>
      <w:r w:rsidRPr="00674514">
        <w:rPr>
          <w:b/>
          <w:sz w:val="28"/>
        </w:rPr>
        <w:t xml:space="preserve">Сведения </w:t>
      </w:r>
    </w:p>
    <w:p w:rsidR="00762D73" w:rsidRPr="00683843" w:rsidRDefault="00762D73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762D73" w:rsidRDefault="00762D73" w:rsidP="009A06DD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начальника управления продовольственных ресурсов</w:t>
      </w:r>
      <w:r>
        <w:rPr>
          <w:b/>
          <w:sz w:val="28"/>
          <w:u w:val="single"/>
        </w:rPr>
        <w:t xml:space="preserve"> </w:t>
      </w:r>
    </w:p>
    <w:p w:rsidR="00762D73" w:rsidRPr="00683843" w:rsidRDefault="00762D73" w:rsidP="009A06DD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министерства сел</w:t>
      </w:r>
      <w:r w:rsidRPr="00683843">
        <w:rPr>
          <w:b/>
          <w:sz w:val="28"/>
          <w:u w:val="single"/>
        </w:rPr>
        <w:t>ь</w:t>
      </w:r>
      <w:r w:rsidRPr="00683843">
        <w:rPr>
          <w:b/>
          <w:sz w:val="28"/>
          <w:u w:val="single"/>
        </w:rPr>
        <w:t>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68384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683843">
      <w:pPr>
        <w:jc w:val="center"/>
        <w:rPr>
          <w:b/>
        </w:rPr>
      </w:pPr>
    </w:p>
    <w:p w:rsidR="00762D73" w:rsidRPr="001877A3" w:rsidRDefault="00762D73" w:rsidP="0068384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Default="00762D73" w:rsidP="0067451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60"/>
        <w:gridCol w:w="1620"/>
        <w:gridCol w:w="2001"/>
        <w:gridCol w:w="1785"/>
        <w:gridCol w:w="1260"/>
        <w:gridCol w:w="1571"/>
      </w:tblGrid>
      <w:tr w:rsidR="00762D73" w:rsidRPr="00683843" w:rsidTr="002B0C2B">
        <w:tc>
          <w:tcPr>
            <w:tcW w:w="1728" w:type="dxa"/>
            <w:vMerge w:val="restart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683843" w:rsidRDefault="00762D73" w:rsidP="00E2367E">
            <w:pPr>
              <w:jc w:val="center"/>
              <w:rPr>
                <w:b/>
              </w:rPr>
            </w:pPr>
            <w:r w:rsidRPr="00683843">
              <w:rPr>
                <w:b/>
              </w:rPr>
              <w:t>Декларир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ванный год</w:t>
            </w:r>
            <w:r w:rsidRPr="00683843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683843">
              <w:rPr>
                <w:b/>
              </w:rPr>
              <w:t xml:space="preserve"> год (руб.)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имущества и тран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портных средств, принадлежащих на праве собстве</w:t>
            </w:r>
            <w:r w:rsidRPr="00683843">
              <w:rPr>
                <w:b/>
              </w:rPr>
              <w:t>н</w:t>
            </w:r>
            <w:r w:rsidRPr="00683843">
              <w:rPr>
                <w:b/>
              </w:rPr>
              <w:t>ности</w:t>
            </w:r>
          </w:p>
        </w:tc>
        <w:tc>
          <w:tcPr>
            <w:tcW w:w="4616" w:type="dxa"/>
            <w:gridSpan w:val="3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щества, находящихся в пол</w:t>
            </w:r>
            <w:r w:rsidRPr="00683843">
              <w:rPr>
                <w:b/>
              </w:rPr>
              <w:t>ь</w:t>
            </w:r>
            <w:r w:rsidRPr="00683843">
              <w:rPr>
                <w:b/>
              </w:rPr>
              <w:t>зовании</w:t>
            </w:r>
          </w:p>
        </w:tc>
      </w:tr>
      <w:tr w:rsidR="00762D73" w:rsidRPr="00683843" w:rsidTr="002B0C2B">
        <w:tc>
          <w:tcPr>
            <w:tcW w:w="1728" w:type="dxa"/>
            <w:vMerge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объектов н</w:t>
            </w:r>
            <w:r w:rsidRPr="00683843">
              <w:rPr>
                <w:b/>
              </w:rPr>
              <w:t>е</w:t>
            </w:r>
            <w:r w:rsidRPr="00683843">
              <w:rPr>
                <w:b/>
              </w:rPr>
              <w:t>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и марка транспор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</w:t>
            </w:r>
            <w:r w:rsidRPr="00683843">
              <w:rPr>
                <w:b/>
              </w:rPr>
              <w:t>к</w:t>
            </w:r>
            <w:r w:rsidRPr="00683843">
              <w:rPr>
                <w:b/>
              </w:rPr>
              <w:t>тов недвижим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571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</w:tr>
      <w:tr w:rsidR="00762D73" w:rsidRPr="00683843" w:rsidTr="002B0C2B">
        <w:tc>
          <w:tcPr>
            <w:tcW w:w="1728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Тюшник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 xml:space="preserve">ва Наталья 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сильевна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674514">
            <w:pPr>
              <w:jc w:val="center"/>
              <w:rPr>
                <w:b/>
              </w:rPr>
            </w:pPr>
          </w:p>
          <w:p w:rsidR="00762D73" w:rsidRPr="00683843" w:rsidRDefault="00762D73" w:rsidP="009A06DD">
            <w:pPr>
              <w:jc w:val="center"/>
              <w:rPr>
                <w:b/>
              </w:rPr>
            </w:pPr>
            <w:r>
              <w:rPr>
                <w:b/>
              </w:rPr>
              <w:t>1 604 151,24</w:t>
            </w:r>
          </w:p>
        </w:tc>
        <w:tc>
          <w:tcPr>
            <w:tcW w:w="2392" w:type="dxa"/>
            <w:shd w:val="clear" w:color="auto" w:fill="auto"/>
          </w:tcPr>
          <w:p w:rsidR="00762D73" w:rsidRPr="00683843" w:rsidRDefault="00762D73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762D73" w:rsidRDefault="00762D73" w:rsidP="00683843">
            <w:pPr>
              <w:jc w:val="center"/>
              <w:rPr>
                <w:b/>
              </w:rPr>
            </w:pPr>
          </w:p>
          <w:p w:rsidR="00762D73" w:rsidRPr="00683843" w:rsidRDefault="00762D73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762D73" w:rsidRDefault="00762D73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  <w:p w:rsidR="00762D73" w:rsidRDefault="00762D73" w:rsidP="00683843">
            <w:pPr>
              <w:jc w:val="center"/>
              <w:rPr>
                <w:b/>
              </w:rPr>
            </w:pPr>
          </w:p>
          <w:p w:rsidR="00762D73" w:rsidRPr="00683843" w:rsidRDefault="00762D73" w:rsidP="0067451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762D73" w:rsidRPr="00683843" w:rsidRDefault="00762D73" w:rsidP="00674514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600</w:t>
            </w:r>
            <w:r>
              <w:rPr>
                <w:b/>
              </w:rPr>
              <w:t>,0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70,9</w:t>
            </w:r>
          </w:p>
          <w:p w:rsidR="00762D73" w:rsidRPr="00674514" w:rsidRDefault="00762D73" w:rsidP="00674514"/>
          <w:p w:rsidR="00762D73" w:rsidRPr="00674514" w:rsidRDefault="00762D73" w:rsidP="00674514"/>
          <w:p w:rsidR="00762D73" w:rsidRPr="00674514" w:rsidRDefault="00762D73" w:rsidP="00674514">
            <w:pPr>
              <w:jc w:val="center"/>
              <w:rPr>
                <w:b/>
              </w:rPr>
            </w:pPr>
            <w:r w:rsidRPr="00674514">
              <w:rPr>
                <w:b/>
              </w:rPr>
              <w:t>67,1</w:t>
            </w:r>
          </w:p>
        </w:tc>
        <w:tc>
          <w:tcPr>
            <w:tcW w:w="162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762D73" w:rsidRPr="00674514" w:rsidRDefault="00762D73" w:rsidP="00674514"/>
          <w:p w:rsidR="00762D73" w:rsidRDefault="00762D73" w:rsidP="00674514"/>
          <w:p w:rsidR="00762D73" w:rsidRPr="00674514" w:rsidRDefault="00762D73" w:rsidP="00674514">
            <w:pPr>
              <w:jc w:val="center"/>
            </w:pPr>
            <w:r w:rsidRPr="00683843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</w:tr>
      <w:tr w:rsidR="00762D73" w:rsidRPr="00683843" w:rsidTr="002B0C2B">
        <w:tc>
          <w:tcPr>
            <w:tcW w:w="1728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62D73" w:rsidRPr="00683843" w:rsidRDefault="00762D73" w:rsidP="009A06DD">
            <w:pPr>
              <w:jc w:val="center"/>
              <w:rPr>
                <w:b/>
              </w:rPr>
            </w:pPr>
            <w:r>
              <w:rPr>
                <w:b/>
              </w:rPr>
              <w:t>221 895,31</w:t>
            </w:r>
          </w:p>
        </w:tc>
        <w:tc>
          <w:tcPr>
            <w:tcW w:w="2392" w:type="dxa"/>
            <w:shd w:val="clear" w:color="auto" w:fill="auto"/>
          </w:tcPr>
          <w:p w:rsidR="00762D73" w:rsidRPr="00683843" w:rsidRDefault="00762D73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762D73" w:rsidRDefault="00762D73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  <w:p w:rsidR="00762D73" w:rsidRDefault="00762D73" w:rsidP="00CA4567">
            <w:pPr>
              <w:jc w:val="center"/>
              <w:rPr>
                <w:b/>
              </w:rPr>
            </w:pPr>
          </w:p>
          <w:p w:rsidR="00762D73" w:rsidRDefault="00762D73" w:rsidP="00CA456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762D73" w:rsidRPr="00683843" w:rsidRDefault="00762D73" w:rsidP="00CA4567">
            <w:pPr>
              <w:jc w:val="center"/>
              <w:rPr>
                <w:b/>
              </w:rPr>
            </w:pPr>
            <w:r w:rsidRPr="00683843">
              <w:rPr>
                <w:b/>
              </w:rPr>
              <w:t>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762D73" w:rsidRPr="00683843" w:rsidRDefault="00762D73" w:rsidP="00683843">
            <w:pPr>
              <w:jc w:val="center"/>
              <w:rPr>
                <w:b/>
              </w:rPr>
            </w:pPr>
          </w:p>
          <w:p w:rsidR="00762D73" w:rsidRDefault="00762D73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762D73" w:rsidRPr="00683843" w:rsidRDefault="00762D73" w:rsidP="00683843">
            <w:pPr>
              <w:jc w:val="center"/>
              <w:rPr>
                <w:b/>
              </w:rPr>
            </w:pPr>
          </w:p>
          <w:p w:rsidR="00762D73" w:rsidRDefault="00762D73" w:rsidP="0068384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683843">
              <w:rPr>
                <w:b/>
              </w:rPr>
              <w:t>араж</w:t>
            </w:r>
          </w:p>
          <w:p w:rsidR="00762D73" w:rsidRPr="00683843" w:rsidRDefault="00762D73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70,9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9A06DD">
            <w:pPr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28,0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25,5</w:t>
            </w:r>
          </w:p>
        </w:tc>
        <w:tc>
          <w:tcPr>
            <w:tcW w:w="162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Россия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762D73" w:rsidRPr="00683843" w:rsidRDefault="00762D73" w:rsidP="009A06DD">
            <w:pPr>
              <w:rPr>
                <w:b/>
              </w:rPr>
            </w:pPr>
          </w:p>
          <w:p w:rsidR="00762D73" w:rsidRPr="00683843" w:rsidRDefault="00762D73" w:rsidP="00683843">
            <w:pPr>
              <w:rPr>
                <w:b/>
              </w:rPr>
            </w:pPr>
          </w:p>
          <w:p w:rsidR="00762D73" w:rsidRPr="00683843" w:rsidRDefault="00762D73" w:rsidP="00696AA9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CA4567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Pr="00683843" w:rsidRDefault="00762D73" w:rsidP="00683843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</w:rPr>
            </w:pPr>
            <w:r w:rsidRPr="00683843">
              <w:rPr>
                <w:b/>
                <w:bCs/>
                <w:kern w:val="36"/>
              </w:rPr>
              <w:lastRenderedPageBreak/>
              <w:t>Toyota Voxy</w:t>
            </w:r>
          </w:p>
          <w:p w:rsidR="00762D73" w:rsidRPr="00683843" w:rsidRDefault="00762D73" w:rsidP="00444A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762D73" w:rsidRPr="00683843" w:rsidRDefault="00762D73" w:rsidP="00796962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</w:tr>
    </w:tbl>
    <w:p w:rsidR="00762D73" w:rsidRDefault="00762D73" w:rsidP="00255F4D">
      <w:pPr>
        <w:jc w:val="center"/>
        <w:rPr>
          <w:sz w:val="28"/>
        </w:rPr>
      </w:pP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62D73" w:rsidRDefault="00762D7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9121C1">
        <w:rPr>
          <w:b/>
          <w:sz w:val="28"/>
          <w:u w:val="single"/>
        </w:rPr>
        <w:t>управления растениеводства и земледелия</w:t>
      </w:r>
      <w:r>
        <w:rPr>
          <w:b/>
          <w:sz w:val="28"/>
          <w:u w:val="single"/>
        </w:rPr>
        <w:t xml:space="preserve"> </w:t>
      </w:r>
    </w:p>
    <w:p w:rsidR="00762D73" w:rsidRPr="001877A3" w:rsidRDefault="00762D7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62D73" w:rsidRDefault="00762D73" w:rsidP="00F8735D">
      <w:pPr>
        <w:jc w:val="center"/>
        <w:rPr>
          <w:b/>
        </w:rPr>
      </w:pPr>
    </w:p>
    <w:p w:rsidR="00762D73" w:rsidRPr="001877A3" w:rsidRDefault="00762D7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Default="00762D7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58"/>
        <w:gridCol w:w="2349"/>
        <w:gridCol w:w="1237"/>
        <w:gridCol w:w="1551"/>
        <w:gridCol w:w="1411"/>
        <w:gridCol w:w="1872"/>
        <w:gridCol w:w="1445"/>
        <w:gridCol w:w="1551"/>
      </w:tblGrid>
      <w:tr w:rsidR="00762D73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62D73" w:rsidRPr="00AA202E" w:rsidRDefault="00762D73" w:rsidP="00E2752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62D73" w:rsidRPr="00AA202E" w:rsidRDefault="00762D7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62D73" w:rsidRPr="00AA202E" w:rsidRDefault="00762D7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73" w:rsidRPr="00AA202E" w:rsidRDefault="00762D7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62D73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Кибирев</w:t>
            </w:r>
          </w:p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62D73" w:rsidRPr="0077659A" w:rsidRDefault="00762D73" w:rsidP="00E2752A">
            <w:pPr>
              <w:jc w:val="center"/>
              <w:rPr>
                <w:b/>
              </w:rPr>
            </w:pPr>
            <w:r>
              <w:rPr>
                <w:b/>
              </w:rPr>
              <w:t>1 421 966,15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0A2536" w:rsidRDefault="00762D73" w:rsidP="00030D45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762D73" w:rsidRDefault="00762D73" w:rsidP="0055275D">
            <w:pPr>
              <w:jc w:val="center"/>
              <w:rPr>
                <w:b/>
              </w:rPr>
            </w:pPr>
          </w:p>
          <w:p w:rsidR="00762D73" w:rsidRDefault="00762D73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62D73" w:rsidRDefault="00762D73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Default="00762D73" w:rsidP="0055275D">
            <w:pPr>
              <w:jc w:val="center"/>
              <w:rPr>
                <w:b/>
              </w:rPr>
            </w:pPr>
          </w:p>
          <w:p w:rsidR="00762D73" w:rsidRPr="00285ADA" w:rsidRDefault="00762D73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762D73" w:rsidRPr="00DC7EED" w:rsidRDefault="00762D7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62D73" w:rsidRPr="00AA202E" w:rsidRDefault="00762D73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62D73" w:rsidRPr="00A31249" w:rsidRDefault="00762D73" w:rsidP="001B04E9">
      <w:pPr>
        <w:rPr>
          <w:sz w:val="2"/>
          <w:szCs w:val="2"/>
        </w:rPr>
      </w:pPr>
    </w:p>
    <w:p w:rsidR="00762D73" w:rsidRPr="00DF16C3" w:rsidRDefault="00762D73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62D73" w:rsidRDefault="00762D73" w:rsidP="0018225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DF16C3">
        <w:rPr>
          <w:b/>
          <w:sz w:val="28"/>
          <w:u w:val="single"/>
        </w:rPr>
        <w:t xml:space="preserve">управления развития </w:t>
      </w:r>
      <w:r>
        <w:rPr>
          <w:b/>
          <w:sz w:val="28"/>
          <w:u w:val="single"/>
        </w:rPr>
        <w:t xml:space="preserve">сельских территорий </w:t>
      </w:r>
    </w:p>
    <w:p w:rsidR="00762D73" w:rsidRPr="00DF16C3" w:rsidRDefault="00762D73" w:rsidP="0018225E">
      <w:pPr>
        <w:jc w:val="center"/>
        <w:rPr>
          <w:b/>
          <w:sz w:val="28"/>
          <w:u w:val="single"/>
        </w:rPr>
      </w:pPr>
      <w:r w:rsidRPr="00DF16C3">
        <w:rPr>
          <w:b/>
          <w:sz w:val="28"/>
          <w:u w:val="single"/>
        </w:rPr>
        <w:t>министерства сельского х</w:t>
      </w:r>
      <w:r w:rsidRPr="00DF16C3">
        <w:rPr>
          <w:b/>
          <w:sz w:val="28"/>
          <w:u w:val="single"/>
        </w:rPr>
        <w:t>о</w:t>
      </w:r>
      <w:r w:rsidRPr="00DF16C3">
        <w:rPr>
          <w:b/>
          <w:sz w:val="28"/>
          <w:u w:val="single"/>
        </w:rPr>
        <w:t>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  <w:r w:rsidRPr="00DF16C3">
        <w:rPr>
          <w:b/>
          <w:sz w:val="28"/>
          <w:u w:val="single"/>
        </w:rPr>
        <w:t xml:space="preserve"> </w:t>
      </w:r>
    </w:p>
    <w:p w:rsidR="00762D73" w:rsidRPr="00F8735D" w:rsidRDefault="00762D73" w:rsidP="00DF16C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DF16C3">
      <w:pPr>
        <w:jc w:val="center"/>
        <w:rPr>
          <w:b/>
        </w:rPr>
      </w:pPr>
    </w:p>
    <w:p w:rsidR="00762D73" w:rsidRPr="001877A3" w:rsidRDefault="00762D73" w:rsidP="00DF16C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DF16C3">
      <w:pPr>
        <w:jc w:val="center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2410"/>
        <w:gridCol w:w="908"/>
        <w:gridCol w:w="1620"/>
        <w:gridCol w:w="2001"/>
        <w:gridCol w:w="1785"/>
        <w:gridCol w:w="1260"/>
        <w:gridCol w:w="1640"/>
      </w:tblGrid>
      <w:tr w:rsidR="00762D73" w:rsidRPr="00DF16C3" w:rsidTr="0018225E">
        <w:tc>
          <w:tcPr>
            <w:tcW w:w="2552" w:type="dxa"/>
            <w:vMerge w:val="restart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2D73" w:rsidRPr="00DF16C3" w:rsidRDefault="00762D73" w:rsidP="00F50CD8">
            <w:pPr>
              <w:jc w:val="center"/>
              <w:rPr>
                <w:b/>
              </w:rPr>
            </w:pPr>
            <w:r w:rsidRPr="00DF16C3">
              <w:rPr>
                <w:b/>
              </w:rPr>
              <w:t>Декларир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ванный год</w:t>
            </w:r>
            <w:r w:rsidRPr="00DF16C3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DF16C3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имущества и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средств, принадлежащих на праве собстве</w:t>
            </w:r>
            <w:r w:rsidRPr="00DF16C3">
              <w:rPr>
                <w:b/>
              </w:rPr>
              <w:t>н</w:t>
            </w:r>
            <w:r w:rsidRPr="00DF16C3">
              <w:rPr>
                <w:b/>
              </w:rPr>
              <w:t>ности</w:t>
            </w:r>
          </w:p>
        </w:tc>
        <w:tc>
          <w:tcPr>
            <w:tcW w:w="4685" w:type="dxa"/>
            <w:gridSpan w:val="3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</w:t>
            </w:r>
            <w:r w:rsidRPr="00DF16C3">
              <w:rPr>
                <w:b/>
              </w:rPr>
              <w:t>у</w:t>
            </w:r>
            <w:r w:rsidRPr="00DF16C3">
              <w:rPr>
                <w:b/>
              </w:rPr>
              <w:t>щества, находящихся в пол</w:t>
            </w:r>
            <w:r w:rsidRPr="00DF16C3">
              <w:rPr>
                <w:b/>
              </w:rPr>
              <w:t>ь</w:t>
            </w:r>
            <w:r w:rsidRPr="00DF16C3">
              <w:rPr>
                <w:b/>
              </w:rPr>
              <w:t>зовании</w:t>
            </w:r>
          </w:p>
        </w:tc>
      </w:tr>
      <w:tr w:rsidR="00762D73" w:rsidRPr="00DF16C3" w:rsidTr="0018225E">
        <w:tc>
          <w:tcPr>
            <w:tcW w:w="2552" w:type="dxa"/>
            <w:vMerge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страна ра</w:t>
            </w:r>
            <w:r w:rsidRPr="00DF16C3">
              <w:rPr>
                <w:b/>
              </w:rPr>
              <w:t>с</w:t>
            </w:r>
            <w:r w:rsidRPr="00DF16C3">
              <w:rPr>
                <w:b/>
              </w:rPr>
              <w:t>пол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и марка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вид </w:t>
            </w:r>
          </w:p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40" w:type="dxa"/>
            <w:shd w:val="clear" w:color="auto" w:fill="auto"/>
          </w:tcPr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страна </w:t>
            </w:r>
          </w:p>
          <w:p w:rsidR="00762D73" w:rsidRPr="00DF16C3" w:rsidRDefault="00762D73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располож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ния</w:t>
            </w:r>
          </w:p>
        </w:tc>
      </w:tr>
      <w:tr w:rsidR="00762D73" w:rsidRPr="00DF16C3" w:rsidTr="0018225E">
        <w:tc>
          <w:tcPr>
            <w:tcW w:w="2552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Руденко 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Се</w:t>
            </w: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 xml:space="preserve">гей 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Виктор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вич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1 178</w:t>
            </w:r>
            <w:r w:rsidRPr="00DF16C3">
              <w:rPr>
                <w:b/>
              </w:rPr>
              <w:t> </w:t>
            </w:r>
            <w:r>
              <w:rPr>
                <w:b/>
              </w:rPr>
              <w:t>004</w:t>
            </w:r>
            <w:r w:rsidRPr="00DF16C3">
              <w:rPr>
                <w:b/>
              </w:rPr>
              <w:t>,</w:t>
            </w:r>
            <w:r>
              <w:rPr>
                <w:b/>
              </w:rPr>
              <w:t>83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43719B">
            <w:pPr>
              <w:jc w:val="center"/>
              <w:rPr>
                <w:b/>
              </w:rPr>
            </w:pPr>
          </w:p>
          <w:p w:rsidR="00762D7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79,3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  <w:lang w:val="en-US"/>
              </w:rPr>
              <w:lastRenderedPageBreak/>
              <w:t>Hyundai</w:t>
            </w:r>
            <w:r w:rsidRPr="00DF16C3">
              <w:rPr>
                <w:b/>
              </w:rPr>
              <w:t xml:space="preserve"> </w:t>
            </w:r>
            <w:r w:rsidRPr="00DF16C3">
              <w:rPr>
                <w:b/>
                <w:lang w:val="en-US"/>
              </w:rPr>
              <w:t>S</w:t>
            </w:r>
            <w:r w:rsidRPr="00DF16C3">
              <w:rPr>
                <w:b/>
                <w:lang w:val="en-US"/>
              </w:rPr>
              <w:t>o</w:t>
            </w:r>
            <w:r w:rsidRPr="00DF16C3">
              <w:rPr>
                <w:b/>
                <w:lang w:val="en-US"/>
              </w:rPr>
              <w:t>laris</w:t>
            </w:r>
          </w:p>
        </w:tc>
        <w:tc>
          <w:tcPr>
            <w:tcW w:w="1785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жилой дом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38,2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900,0</w:t>
            </w:r>
          </w:p>
        </w:tc>
        <w:tc>
          <w:tcPr>
            <w:tcW w:w="1640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Россия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  <w:tr w:rsidR="00762D73" w:rsidRPr="00DF16C3" w:rsidTr="0018225E">
        <w:trPr>
          <w:trHeight w:val="1702"/>
        </w:trPr>
        <w:tc>
          <w:tcPr>
            <w:tcW w:w="2552" w:type="dxa"/>
            <w:shd w:val="clear" w:color="auto" w:fill="auto"/>
          </w:tcPr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518</w:t>
            </w:r>
            <w:r w:rsidRPr="00DF16C3">
              <w:rPr>
                <w:b/>
              </w:rPr>
              <w:t> </w:t>
            </w:r>
            <w:r>
              <w:rPr>
                <w:b/>
              </w:rPr>
              <w:t>181</w:t>
            </w:r>
            <w:r w:rsidRPr="00DF16C3">
              <w:rPr>
                <w:b/>
              </w:rPr>
              <w:t>,</w:t>
            </w:r>
            <w:r>
              <w:rPr>
                <w:b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DF16C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жилой дом</w:t>
            </w:r>
          </w:p>
          <w:p w:rsidR="00762D73" w:rsidRPr="00DF16C3" w:rsidRDefault="00762D73" w:rsidP="0018225E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Pr="00DF16C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Pr="00DF16C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48,4</w:t>
            </w:r>
          </w:p>
          <w:p w:rsidR="00762D73" w:rsidRPr="00DF16C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600,0</w:t>
            </w:r>
          </w:p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762D73" w:rsidRDefault="00762D73" w:rsidP="0018225E"/>
          <w:p w:rsidR="00762D73" w:rsidRPr="0043719B" w:rsidRDefault="00762D73" w:rsidP="0018225E">
            <w:pPr>
              <w:jc w:val="center"/>
              <w:rPr>
                <w:b/>
              </w:rPr>
            </w:pPr>
            <w:r w:rsidRPr="0043719B">
              <w:rPr>
                <w:b/>
              </w:rPr>
              <w:t>900,00</w:t>
            </w:r>
          </w:p>
        </w:tc>
        <w:tc>
          <w:tcPr>
            <w:tcW w:w="1640" w:type="dxa"/>
            <w:shd w:val="clear" w:color="auto" w:fill="auto"/>
          </w:tcPr>
          <w:p w:rsidR="00762D73" w:rsidRPr="00DF16C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762D73" w:rsidRPr="00DF16C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</w:p>
          <w:p w:rsidR="00762D73" w:rsidRDefault="00762D73" w:rsidP="0018225E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762D73" w:rsidRDefault="00762D73" w:rsidP="0018225E"/>
          <w:p w:rsidR="00762D73" w:rsidRPr="0043719B" w:rsidRDefault="00762D73" w:rsidP="0018225E">
            <w:pPr>
              <w:jc w:val="center"/>
            </w:pPr>
            <w:r w:rsidRPr="00DF16C3">
              <w:rPr>
                <w:b/>
              </w:rPr>
              <w:t>Россия</w:t>
            </w:r>
          </w:p>
        </w:tc>
      </w:tr>
      <w:tr w:rsidR="00762D73" w:rsidRPr="00DF16C3" w:rsidTr="0018225E">
        <w:tc>
          <w:tcPr>
            <w:tcW w:w="2552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 xml:space="preserve">летний 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559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43719B">
            <w:pPr>
              <w:jc w:val="center"/>
              <w:rPr>
                <w:b/>
              </w:rPr>
            </w:pPr>
          </w:p>
          <w:p w:rsidR="00762D7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43719B">
            <w:pPr>
              <w:rPr>
                <w:b/>
              </w:rPr>
            </w:pPr>
          </w:p>
          <w:p w:rsidR="00762D7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762D73" w:rsidRDefault="00762D73" w:rsidP="0043719B"/>
          <w:p w:rsidR="00762D73" w:rsidRPr="0043719B" w:rsidRDefault="00762D73" w:rsidP="0043719B">
            <w:pPr>
              <w:jc w:val="center"/>
              <w:rPr>
                <w:b/>
              </w:rPr>
            </w:pPr>
            <w:r w:rsidRPr="0043719B">
              <w:rPr>
                <w:b/>
              </w:rPr>
              <w:t>900,00</w:t>
            </w:r>
          </w:p>
        </w:tc>
        <w:tc>
          <w:tcPr>
            <w:tcW w:w="1640" w:type="dxa"/>
            <w:shd w:val="clear" w:color="auto" w:fill="auto"/>
          </w:tcPr>
          <w:p w:rsidR="00762D73" w:rsidRDefault="00762D73" w:rsidP="0043719B">
            <w:pPr>
              <w:rPr>
                <w:b/>
              </w:rPr>
            </w:pPr>
          </w:p>
          <w:p w:rsidR="00762D7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762D73" w:rsidRDefault="00762D73" w:rsidP="0043719B"/>
          <w:p w:rsidR="00762D73" w:rsidRPr="0043719B" w:rsidRDefault="00762D73" w:rsidP="0043719B">
            <w:pPr>
              <w:jc w:val="center"/>
            </w:pPr>
            <w:r w:rsidRPr="00DF16C3">
              <w:rPr>
                <w:b/>
              </w:rPr>
              <w:t>Россия</w:t>
            </w:r>
          </w:p>
        </w:tc>
      </w:tr>
      <w:tr w:rsidR="00762D73" w:rsidRPr="00DF16C3" w:rsidTr="0018225E">
        <w:tc>
          <w:tcPr>
            <w:tcW w:w="2552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летний</w:t>
            </w: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 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559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DF16C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43719B">
            <w:pPr>
              <w:jc w:val="right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762D73" w:rsidRDefault="00762D73" w:rsidP="0043719B">
            <w:pPr>
              <w:jc w:val="center"/>
              <w:rPr>
                <w:b/>
              </w:rPr>
            </w:pPr>
          </w:p>
          <w:p w:rsidR="00762D73" w:rsidRPr="00DF16C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43719B">
            <w:pPr>
              <w:rPr>
                <w:b/>
              </w:rPr>
            </w:pPr>
          </w:p>
          <w:p w:rsidR="00762D73" w:rsidRDefault="00762D73" w:rsidP="0043719B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762D73" w:rsidRDefault="00762D73" w:rsidP="0043719B"/>
          <w:p w:rsidR="00762D73" w:rsidRPr="0043719B" w:rsidRDefault="00762D73" w:rsidP="0043719B">
            <w:pPr>
              <w:jc w:val="center"/>
              <w:rPr>
                <w:b/>
              </w:rPr>
            </w:pPr>
            <w:r w:rsidRPr="0043719B">
              <w:rPr>
                <w:b/>
              </w:rPr>
              <w:t>900,00</w:t>
            </w:r>
          </w:p>
        </w:tc>
        <w:tc>
          <w:tcPr>
            <w:tcW w:w="1640" w:type="dxa"/>
            <w:shd w:val="clear" w:color="auto" w:fill="auto"/>
          </w:tcPr>
          <w:p w:rsidR="00762D73" w:rsidRDefault="00762D73" w:rsidP="0043719B">
            <w:pPr>
              <w:rPr>
                <w:b/>
              </w:rPr>
            </w:pPr>
          </w:p>
          <w:p w:rsidR="00762D73" w:rsidRDefault="00762D73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762D73" w:rsidRDefault="00762D73" w:rsidP="0043719B"/>
          <w:p w:rsidR="00762D73" w:rsidRPr="0043719B" w:rsidRDefault="00762D73" w:rsidP="0043719B">
            <w:pPr>
              <w:jc w:val="center"/>
            </w:pPr>
            <w:r w:rsidRPr="00DF16C3">
              <w:rPr>
                <w:b/>
              </w:rPr>
              <w:t>Россия</w:t>
            </w:r>
          </w:p>
        </w:tc>
      </w:tr>
    </w:tbl>
    <w:p w:rsidR="00762D73" w:rsidRDefault="00762D73" w:rsidP="0043719B">
      <w:pPr>
        <w:rPr>
          <w:b/>
          <w:sz w:val="28"/>
        </w:rPr>
      </w:pPr>
    </w:p>
    <w:p w:rsidR="00762D73" w:rsidRPr="00DF16C3" w:rsidRDefault="00762D73" w:rsidP="0018225E">
      <w:pPr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A863D4" w:rsidRDefault="00762D73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762D73" w:rsidRPr="00A863D4" w:rsidRDefault="00762D73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6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410"/>
        <w:gridCol w:w="908"/>
        <w:gridCol w:w="1620"/>
        <w:gridCol w:w="2001"/>
        <w:gridCol w:w="1785"/>
        <w:gridCol w:w="1260"/>
        <w:gridCol w:w="1995"/>
      </w:tblGrid>
      <w:tr w:rsidR="00762D73" w:rsidRPr="00A863D4" w:rsidTr="000666AB">
        <w:tc>
          <w:tcPr>
            <w:tcW w:w="1843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2D73" w:rsidRPr="00A863D4" w:rsidRDefault="00762D73" w:rsidP="00A2527F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762D73" w:rsidRPr="00A863D4" w:rsidTr="000666AB">
        <w:tc>
          <w:tcPr>
            <w:tcW w:w="1843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762D73" w:rsidRPr="00A863D4" w:rsidTr="000666AB">
        <w:tc>
          <w:tcPr>
            <w:tcW w:w="1843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 xml:space="preserve">Самойленко 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 xml:space="preserve">Наталья 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>Як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влевна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B36025">
            <w:pPr>
              <w:jc w:val="center"/>
              <w:rPr>
                <w:b/>
              </w:rPr>
            </w:pPr>
          </w:p>
          <w:p w:rsidR="00762D73" w:rsidRDefault="00762D73" w:rsidP="00B36025">
            <w:pPr>
              <w:jc w:val="center"/>
              <w:rPr>
                <w:b/>
              </w:rPr>
            </w:pPr>
          </w:p>
          <w:p w:rsidR="00762D73" w:rsidRPr="00A863D4" w:rsidRDefault="00762D73" w:rsidP="000666AB">
            <w:pPr>
              <w:jc w:val="center"/>
              <w:rPr>
                <w:b/>
              </w:rPr>
            </w:pPr>
            <w:r>
              <w:rPr>
                <w:b/>
              </w:rPr>
              <w:t>958</w:t>
            </w:r>
            <w:r w:rsidRPr="00A863D4">
              <w:rPr>
                <w:b/>
              </w:rPr>
              <w:t> </w:t>
            </w:r>
            <w:r>
              <w:rPr>
                <w:b/>
              </w:rPr>
              <w:t>981</w:t>
            </w:r>
            <w:r w:rsidRPr="00A863D4">
              <w:rPr>
                <w:b/>
              </w:rPr>
              <w:t>,</w:t>
            </w:r>
            <w:r>
              <w:rPr>
                <w:b/>
              </w:rPr>
              <w:t>51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A863D4">
            <w:pPr>
              <w:jc w:val="center"/>
              <w:rPr>
                <w:b/>
              </w:rPr>
            </w:pPr>
          </w:p>
          <w:p w:rsidR="00762D73" w:rsidRDefault="00762D73" w:rsidP="00A863D4">
            <w:pPr>
              <w:jc w:val="center"/>
              <w:rPr>
                <w:b/>
              </w:rPr>
            </w:pPr>
          </w:p>
          <w:p w:rsidR="00762D73" w:rsidRDefault="00762D73" w:rsidP="00A863D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863D4">
              <w:rPr>
                <w:b/>
              </w:rPr>
              <w:t>вартира</w:t>
            </w:r>
          </w:p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(индивидуал</w:t>
            </w:r>
            <w:r w:rsidRPr="00A863D4">
              <w:rPr>
                <w:b/>
              </w:rPr>
              <w:t>ь</w:t>
            </w:r>
            <w:r w:rsidRPr="00A863D4">
              <w:rPr>
                <w:b/>
              </w:rPr>
              <w:t>ная)</w:t>
            </w:r>
          </w:p>
          <w:p w:rsidR="00762D73" w:rsidRPr="00A863D4" w:rsidRDefault="00762D73" w:rsidP="00A863D4">
            <w:pPr>
              <w:jc w:val="center"/>
              <w:rPr>
                <w:b/>
              </w:rPr>
            </w:pPr>
          </w:p>
          <w:p w:rsidR="00762D73" w:rsidRPr="00A863D4" w:rsidRDefault="00762D73" w:rsidP="00A863D4">
            <w:pPr>
              <w:jc w:val="center"/>
              <w:rPr>
                <w:b/>
              </w:rPr>
            </w:pPr>
          </w:p>
        </w:tc>
        <w:tc>
          <w:tcPr>
            <w:tcW w:w="908" w:type="dxa"/>
            <w:shd w:val="clear" w:color="auto" w:fill="auto"/>
          </w:tcPr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Pr="00A863D4" w:rsidRDefault="00762D73" w:rsidP="000F5D52">
            <w:pPr>
              <w:jc w:val="center"/>
              <w:rPr>
                <w:b/>
              </w:rPr>
            </w:pPr>
            <w:r w:rsidRPr="00A863D4">
              <w:rPr>
                <w:b/>
              </w:rPr>
              <w:t>87,1</w:t>
            </w:r>
          </w:p>
          <w:p w:rsidR="00762D73" w:rsidRPr="00A863D4" w:rsidRDefault="00762D73" w:rsidP="000F5D52">
            <w:pPr>
              <w:jc w:val="center"/>
              <w:rPr>
                <w:b/>
              </w:rPr>
            </w:pPr>
          </w:p>
          <w:p w:rsidR="00762D73" w:rsidRPr="00A863D4" w:rsidRDefault="00762D73" w:rsidP="000666AB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Pr="00A863D4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0666AB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</w:tr>
    </w:tbl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A863D4" w:rsidRDefault="00762D73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762D73" w:rsidRPr="00A863D4" w:rsidRDefault="00762D73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6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762D73" w:rsidRPr="00A863D4" w:rsidTr="00060085">
        <w:tc>
          <w:tcPr>
            <w:tcW w:w="2410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2D73" w:rsidRPr="00A863D4" w:rsidRDefault="00762D73" w:rsidP="004826F7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 xml:space="preserve">довой </w:t>
            </w:r>
            <w:r>
              <w:rPr>
                <w:b/>
              </w:rPr>
              <w:lastRenderedPageBreak/>
              <w:t>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762D73" w:rsidRPr="00A863D4" w:rsidTr="00060085">
        <w:tc>
          <w:tcPr>
            <w:tcW w:w="2410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 xml:space="preserve">вид объектов </w:t>
            </w:r>
            <w:r w:rsidRPr="00A863D4">
              <w:rPr>
                <w:b/>
              </w:rPr>
              <w:lastRenderedPageBreak/>
              <w:t>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</w:t>
            </w:r>
            <w:r w:rsidRPr="00A863D4">
              <w:rPr>
                <w:b/>
              </w:rPr>
              <w:lastRenderedPageBreak/>
              <w:t>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 xml:space="preserve">страна </w:t>
            </w:r>
            <w:r w:rsidRPr="00A863D4">
              <w:rPr>
                <w:b/>
              </w:rPr>
              <w:lastRenderedPageBreak/>
              <w:t>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 xml:space="preserve">вид и марка </w:t>
            </w:r>
            <w:r w:rsidRPr="00A863D4">
              <w:rPr>
                <w:b/>
              </w:rPr>
              <w:lastRenderedPageBreak/>
              <w:t>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 xml:space="preserve">тов </w:t>
            </w:r>
            <w:r w:rsidRPr="00A863D4">
              <w:rPr>
                <w:b/>
              </w:rPr>
              <w:lastRenderedPageBreak/>
              <w:t>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 xml:space="preserve">щадь </w:t>
            </w:r>
            <w:r w:rsidRPr="00A863D4">
              <w:rPr>
                <w:b/>
              </w:rPr>
              <w:lastRenderedPageBreak/>
              <w:t>(кв.м)</w:t>
            </w:r>
          </w:p>
        </w:tc>
        <w:tc>
          <w:tcPr>
            <w:tcW w:w="199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 xml:space="preserve">страна </w:t>
            </w:r>
            <w:r w:rsidRPr="00A863D4">
              <w:rPr>
                <w:b/>
              </w:rPr>
              <w:lastRenderedPageBreak/>
              <w:t>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762D73" w:rsidRPr="00A863D4" w:rsidTr="00060085">
        <w:tc>
          <w:tcPr>
            <w:tcW w:w="2410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Васильева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Марина 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62D73" w:rsidRDefault="00762D73" w:rsidP="00DE1276">
            <w:pPr>
              <w:jc w:val="center"/>
              <w:rPr>
                <w:b/>
              </w:rPr>
            </w:pPr>
          </w:p>
          <w:p w:rsidR="00762D73" w:rsidRDefault="00762D73" w:rsidP="00DE1276">
            <w:pPr>
              <w:jc w:val="center"/>
              <w:rPr>
                <w:b/>
              </w:rPr>
            </w:pPr>
          </w:p>
          <w:p w:rsidR="00762D73" w:rsidRPr="00A863D4" w:rsidRDefault="00762D73" w:rsidP="00060085">
            <w:pPr>
              <w:jc w:val="center"/>
              <w:rPr>
                <w:b/>
              </w:rPr>
            </w:pPr>
            <w:r>
              <w:rPr>
                <w:b/>
              </w:rPr>
              <w:t xml:space="preserve"> 629 643,88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B356D2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</w:pPr>
            <w:r>
              <w:rPr>
                <w:b/>
              </w:rPr>
              <w:t>45,5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DE1276" w:rsidRDefault="00762D73" w:rsidP="00B356D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DE1276">
            <w:pPr>
              <w:jc w:val="center"/>
              <w:rPr>
                <w:b/>
                <w:lang w:val="en-US"/>
              </w:rPr>
            </w:pPr>
          </w:p>
          <w:p w:rsidR="00762D73" w:rsidRDefault="00762D73" w:rsidP="00DE1276">
            <w:pPr>
              <w:jc w:val="center"/>
              <w:rPr>
                <w:b/>
                <w:lang w:val="en-US"/>
              </w:rPr>
            </w:pPr>
          </w:p>
          <w:p w:rsidR="00762D73" w:rsidRPr="00B356D2" w:rsidRDefault="00762D73" w:rsidP="00DE1276">
            <w:pPr>
              <w:jc w:val="center"/>
              <w:rPr>
                <w:b/>
                <w:lang w:val="en-US"/>
              </w:rPr>
            </w:pPr>
            <w:r w:rsidRPr="00B356D2"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t>Passo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A863D4" w:rsidTr="00060085">
        <w:tc>
          <w:tcPr>
            <w:tcW w:w="2410" w:type="dxa"/>
            <w:shd w:val="clear" w:color="auto" w:fill="auto"/>
          </w:tcPr>
          <w:p w:rsidR="00762D73" w:rsidRPr="00A863D4" w:rsidRDefault="00762D73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2410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A863D4" w:rsidRDefault="00762D73" w:rsidP="00B356D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A863D4" w:rsidRDefault="00762D73" w:rsidP="00B356D2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A863D4" w:rsidRDefault="00762D73" w:rsidP="00B356D2">
            <w:pPr>
              <w:jc w:val="center"/>
              <w:rPr>
                <w:b/>
              </w:rPr>
            </w:pPr>
          </w:p>
        </w:tc>
      </w:tr>
    </w:tbl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Pr="00D81705" w:rsidRDefault="00762D73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t xml:space="preserve">Сведения </w:t>
      </w:r>
    </w:p>
    <w:p w:rsidR="00762D73" w:rsidRPr="00D81705" w:rsidRDefault="00762D73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762D73" w:rsidRPr="00D81705" w:rsidRDefault="00762D73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762D73" w:rsidRPr="00D81705" w:rsidRDefault="00762D73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762D73" w:rsidRPr="00F8735D" w:rsidRDefault="00762D73" w:rsidP="00D81705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D81705">
      <w:pPr>
        <w:jc w:val="center"/>
        <w:rPr>
          <w:b/>
        </w:rPr>
      </w:pPr>
    </w:p>
    <w:p w:rsidR="00762D73" w:rsidRPr="001877A3" w:rsidRDefault="00762D73" w:rsidP="00D8170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D81705">
      <w:pPr>
        <w:jc w:val="center"/>
        <w:rPr>
          <w:b/>
          <w:sz w:val="28"/>
        </w:rPr>
      </w:pPr>
    </w:p>
    <w:p w:rsidR="00762D73" w:rsidRPr="00D81705" w:rsidRDefault="00762D73" w:rsidP="00255F4D">
      <w:pPr>
        <w:jc w:val="center"/>
        <w:rPr>
          <w:b/>
          <w:sz w:val="28"/>
        </w:rPr>
      </w:pP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694"/>
        <w:gridCol w:w="1275"/>
        <w:gridCol w:w="1701"/>
        <w:gridCol w:w="1701"/>
        <w:gridCol w:w="1560"/>
        <w:gridCol w:w="1275"/>
        <w:gridCol w:w="1692"/>
      </w:tblGrid>
      <w:tr w:rsidR="00762D73" w:rsidRPr="00D81705" w:rsidTr="00D83338">
        <w:tc>
          <w:tcPr>
            <w:tcW w:w="1985" w:type="dxa"/>
            <w:vMerge w:val="restart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62D73" w:rsidRPr="00D81705" w:rsidRDefault="00762D73" w:rsidP="006B4174">
            <w:pPr>
              <w:jc w:val="center"/>
              <w:rPr>
                <w:b/>
              </w:rPr>
            </w:pPr>
            <w:r w:rsidRPr="00D81705">
              <w:rPr>
                <w:b/>
              </w:rPr>
              <w:t>Декларир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ванный г</w:t>
            </w:r>
            <w:r w:rsidRPr="00D81705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D81705">
              <w:rPr>
                <w:b/>
              </w:rPr>
              <w:t xml:space="preserve"> год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имущества и транспортных средств, принадлежащих на праве со</w:t>
            </w:r>
            <w:r w:rsidRPr="00D81705">
              <w:rPr>
                <w:b/>
              </w:rPr>
              <w:t>б</w:t>
            </w:r>
            <w:r w:rsidRPr="00D81705">
              <w:rPr>
                <w:b/>
              </w:rPr>
              <w:t>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</w:t>
            </w:r>
            <w:r w:rsidRPr="00D81705">
              <w:rPr>
                <w:b/>
              </w:rPr>
              <w:t>у</w:t>
            </w:r>
            <w:r w:rsidRPr="00D81705">
              <w:rPr>
                <w:b/>
              </w:rPr>
              <w:t>щества, находящихся в польз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вании</w:t>
            </w:r>
          </w:p>
        </w:tc>
      </w:tr>
      <w:tr w:rsidR="00762D73" w:rsidRPr="00D81705" w:rsidTr="00D83338">
        <w:tc>
          <w:tcPr>
            <w:tcW w:w="1985" w:type="dxa"/>
            <w:vMerge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объектов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701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</w:t>
            </w:r>
            <w:r w:rsidRPr="00D81705">
              <w:rPr>
                <w:b/>
              </w:rPr>
              <w:t>е</w:t>
            </w:r>
            <w:r w:rsidRPr="00D81705">
              <w:rPr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и марка транспор</w:t>
            </w:r>
            <w:r w:rsidRPr="00D81705">
              <w:rPr>
                <w:b/>
              </w:rPr>
              <w:t>т</w:t>
            </w:r>
            <w:r w:rsidRPr="00D81705">
              <w:rPr>
                <w:b/>
              </w:rPr>
              <w:t>ных средств</w:t>
            </w:r>
          </w:p>
        </w:tc>
        <w:tc>
          <w:tcPr>
            <w:tcW w:w="1560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объе</w:t>
            </w:r>
            <w:r w:rsidRPr="00D81705">
              <w:rPr>
                <w:b/>
              </w:rPr>
              <w:t>к</w:t>
            </w:r>
            <w:r w:rsidRPr="00D81705">
              <w:rPr>
                <w:b/>
              </w:rPr>
              <w:t>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692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положения</w:t>
            </w:r>
          </w:p>
        </w:tc>
      </w:tr>
      <w:tr w:rsidR="00762D73" w:rsidRPr="00D81705" w:rsidTr="00D83338">
        <w:tc>
          <w:tcPr>
            <w:tcW w:w="1985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Власова 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Эльвира </w:t>
            </w:r>
          </w:p>
          <w:p w:rsidR="00762D73" w:rsidRPr="00D81705" w:rsidRDefault="00762D73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>Алексан</w:t>
            </w:r>
            <w:r w:rsidRPr="00D81705">
              <w:rPr>
                <w:b/>
              </w:rPr>
              <w:t>д</w:t>
            </w:r>
            <w:r w:rsidRPr="00D81705">
              <w:rPr>
                <w:b/>
              </w:rPr>
              <w:t>ровна</w:t>
            </w:r>
          </w:p>
        </w:tc>
        <w:tc>
          <w:tcPr>
            <w:tcW w:w="1984" w:type="dxa"/>
            <w:shd w:val="clear" w:color="auto" w:fill="auto"/>
          </w:tcPr>
          <w:p w:rsidR="00762D73" w:rsidRDefault="00762D73" w:rsidP="002D476D">
            <w:pPr>
              <w:jc w:val="center"/>
              <w:rPr>
                <w:b/>
              </w:rPr>
            </w:pPr>
          </w:p>
          <w:p w:rsidR="00762D73" w:rsidRDefault="00762D73" w:rsidP="002D476D">
            <w:pPr>
              <w:jc w:val="center"/>
              <w:rPr>
                <w:b/>
              </w:rPr>
            </w:pPr>
          </w:p>
          <w:p w:rsidR="00762D73" w:rsidRPr="00D81705" w:rsidRDefault="00762D73" w:rsidP="00D83338">
            <w:pPr>
              <w:jc w:val="center"/>
              <w:rPr>
                <w:b/>
              </w:rPr>
            </w:pPr>
            <w:r>
              <w:rPr>
                <w:b/>
              </w:rPr>
              <w:t>947 044</w:t>
            </w:r>
            <w:r w:rsidRPr="00D81705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2694" w:type="dxa"/>
            <w:shd w:val="clear" w:color="auto" w:fill="auto"/>
          </w:tcPr>
          <w:p w:rsidR="00762D73" w:rsidRDefault="00762D73" w:rsidP="00D817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81705">
              <w:rPr>
                <w:b/>
              </w:rPr>
              <w:t>вартира</w:t>
            </w:r>
          </w:p>
          <w:p w:rsidR="00762D73" w:rsidRDefault="00762D73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762D73" w:rsidRPr="00D81705" w:rsidRDefault="00762D73" w:rsidP="00D81705">
            <w:pPr>
              <w:jc w:val="center"/>
              <w:rPr>
                <w:b/>
              </w:rPr>
            </w:pPr>
          </w:p>
          <w:p w:rsidR="00762D73" w:rsidRDefault="00762D73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762D73" w:rsidRDefault="00762D73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762D73" w:rsidRPr="00D81705" w:rsidRDefault="00762D73" w:rsidP="00D81705">
            <w:pPr>
              <w:jc w:val="center"/>
              <w:rPr>
                <w:b/>
              </w:rPr>
            </w:pPr>
          </w:p>
          <w:p w:rsidR="00762D73" w:rsidRDefault="00762D73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762D73" w:rsidRDefault="00762D73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762D73" w:rsidRPr="00D81705" w:rsidRDefault="00762D73" w:rsidP="00D81705">
            <w:pPr>
              <w:jc w:val="center"/>
              <w:rPr>
                <w:b/>
              </w:rPr>
            </w:pPr>
          </w:p>
          <w:p w:rsidR="00762D73" w:rsidRDefault="00762D73" w:rsidP="00D8170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81705">
              <w:rPr>
                <w:b/>
              </w:rPr>
              <w:t>араж</w:t>
            </w:r>
          </w:p>
          <w:p w:rsidR="00762D73" w:rsidRPr="00D81705" w:rsidRDefault="00762D73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762D73" w:rsidRPr="00D81705" w:rsidRDefault="00762D73" w:rsidP="007A406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62D73" w:rsidRPr="00D81705" w:rsidRDefault="00762D73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47,1</w:t>
            </w:r>
          </w:p>
          <w:p w:rsidR="00762D73" w:rsidRPr="00D81705" w:rsidRDefault="00762D73" w:rsidP="000F5D52">
            <w:pPr>
              <w:jc w:val="center"/>
              <w:rPr>
                <w:b/>
              </w:rPr>
            </w:pPr>
          </w:p>
          <w:p w:rsidR="00762D73" w:rsidRPr="00D81705" w:rsidRDefault="00762D73" w:rsidP="000F5D52">
            <w:pPr>
              <w:jc w:val="center"/>
              <w:rPr>
                <w:b/>
              </w:rPr>
            </w:pPr>
          </w:p>
          <w:p w:rsidR="00762D73" w:rsidRPr="00D81705" w:rsidRDefault="00762D73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581</w:t>
            </w:r>
            <w:r>
              <w:rPr>
                <w:b/>
              </w:rPr>
              <w:t>,0</w:t>
            </w:r>
          </w:p>
          <w:p w:rsidR="00762D73" w:rsidRPr="00D81705" w:rsidRDefault="00762D73" w:rsidP="000F5D52">
            <w:pPr>
              <w:jc w:val="center"/>
              <w:rPr>
                <w:b/>
              </w:rPr>
            </w:pPr>
          </w:p>
          <w:p w:rsidR="00762D73" w:rsidRPr="00D81705" w:rsidRDefault="00762D73" w:rsidP="000F5D52">
            <w:pPr>
              <w:jc w:val="center"/>
              <w:rPr>
                <w:b/>
              </w:rPr>
            </w:pPr>
          </w:p>
          <w:p w:rsidR="00762D73" w:rsidRPr="00D81705" w:rsidRDefault="00762D73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47,0</w:t>
            </w:r>
          </w:p>
          <w:p w:rsidR="00762D73" w:rsidRPr="00D81705" w:rsidRDefault="00762D73" w:rsidP="000F5D52">
            <w:pPr>
              <w:jc w:val="center"/>
              <w:rPr>
                <w:b/>
              </w:rPr>
            </w:pPr>
          </w:p>
          <w:p w:rsidR="00762D73" w:rsidRPr="00D81705" w:rsidRDefault="00762D73" w:rsidP="00D83338">
            <w:pPr>
              <w:rPr>
                <w:b/>
              </w:rPr>
            </w:pPr>
          </w:p>
          <w:p w:rsidR="00762D73" w:rsidRPr="00D81705" w:rsidRDefault="00762D73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30,9</w:t>
            </w:r>
          </w:p>
        </w:tc>
        <w:tc>
          <w:tcPr>
            <w:tcW w:w="1701" w:type="dxa"/>
            <w:shd w:val="clear" w:color="auto" w:fill="auto"/>
          </w:tcPr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Россия</w:t>
            </w:r>
          </w:p>
          <w:p w:rsidR="00762D73" w:rsidRPr="00D81705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Россия </w:t>
            </w:r>
          </w:p>
          <w:p w:rsidR="00762D73" w:rsidRPr="00D81705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Россия</w:t>
            </w:r>
          </w:p>
          <w:p w:rsidR="00762D73" w:rsidRPr="00D81705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D83338">
            <w:pPr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6F4B60">
            <w:pPr>
              <w:jc w:val="center"/>
              <w:rPr>
                <w:b/>
                <w:lang w:val="en-US"/>
              </w:rPr>
            </w:pPr>
          </w:p>
          <w:p w:rsidR="00762D73" w:rsidRDefault="00762D73" w:rsidP="006F4B60">
            <w:pPr>
              <w:jc w:val="center"/>
              <w:rPr>
                <w:b/>
                <w:lang w:val="en-US"/>
              </w:rPr>
            </w:pPr>
          </w:p>
          <w:p w:rsidR="00762D73" w:rsidRDefault="00762D73" w:rsidP="006F4B60">
            <w:pPr>
              <w:jc w:val="center"/>
              <w:rPr>
                <w:b/>
                <w:lang w:val="en-US"/>
              </w:rPr>
            </w:pPr>
            <w:r w:rsidRPr="00D81705">
              <w:rPr>
                <w:b/>
                <w:lang w:val="en-US"/>
              </w:rPr>
              <w:t xml:space="preserve">Toyota </w:t>
            </w:r>
          </w:p>
          <w:p w:rsidR="00762D73" w:rsidRPr="00D81705" w:rsidRDefault="00762D73" w:rsidP="006F4B60">
            <w:pPr>
              <w:jc w:val="center"/>
              <w:rPr>
                <w:b/>
              </w:rPr>
            </w:pPr>
            <w:r w:rsidRPr="00D81705">
              <w:rPr>
                <w:b/>
                <w:lang w:val="en-US"/>
              </w:rPr>
              <w:t>Estima</w:t>
            </w:r>
          </w:p>
        </w:tc>
        <w:tc>
          <w:tcPr>
            <w:tcW w:w="1560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D81705" w:rsidRDefault="00762D73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</w:tr>
    </w:tbl>
    <w:p w:rsidR="00762D73" w:rsidRPr="00D81705" w:rsidRDefault="00762D73" w:rsidP="00255F4D">
      <w:pPr>
        <w:jc w:val="center"/>
        <w:rPr>
          <w:b/>
          <w:sz w:val="28"/>
        </w:rPr>
      </w:pPr>
    </w:p>
    <w:p w:rsidR="00762D73" w:rsidRPr="00D81705" w:rsidRDefault="00762D73" w:rsidP="00255F4D">
      <w:pPr>
        <w:jc w:val="center"/>
        <w:rPr>
          <w:b/>
          <w:sz w:val="28"/>
        </w:rPr>
      </w:pPr>
    </w:p>
    <w:p w:rsidR="00762D73" w:rsidRPr="00D81705" w:rsidRDefault="00762D73" w:rsidP="00255F4D">
      <w:pPr>
        <w:jc w:val="center"/>
        <w:rPr>
          <w:b/>
          <w:sz w:val="28"/>
        </w:rPr>
      </w:pPr>
    </w:p>
    <w:p w:rsidR="00762D73" w:rsidRPr="00EF5D24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EF5D24" w:rsidRDefault="00762D73" w:rsidP="00FD550E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ведущего консультанта отдела экономических программ и анализа управления экономических программ, анализа и малых форм хозяйствования </w:t>
      </w:r>
      <w:r w:rsidRPr="00EF5D24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EF5D24">
      <w:pPr>
        <w:jc w:val="center"/>
        <w:rPr>
          <w:b/>
        </w:rPr>
      </w:pPr>
    </w:p>
    <w:p w:rsidR="00762D73" w:rsidRPr="001877A3" w:rsidRDefault="00762D73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7C206B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762D73" w:rsidRPr="00EF5D24" w:rsidRDefault="00762D73" w:rsidP="007C206B">
      <w:pPr>
        <w:rPr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367"/>
        <w:gridCol w:w="2453"/>
        <w:gridCol w:w="1275"/>
        <w:gridCol w:w="1418"/>
        <w:gridCol w:w="1694"/>
        <w:gridCol w:w="1785"/>
        <w:gridCol w:w="1260"/>
        <w:gridCol w:w="1781"/>
      </w:tblGrid>
      <w:tr w:rsidR="00762D73" w:rsidRPr="00EF5D24" w:rsidTr="00A56D1E">
        <w:tc>
          <w:tcPr>
            <w:tcW w:w="1702" w:type="dxa"/>
            <w:vMerge w:val="restart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21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EF5D24" w:rsidTr="00A56D1E">
        <w:tc>
          <w:tcPr>
            <w:tcW w:w="1702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</w:t>
            </w:r>
            <w:r w:rsidRPr="00EF5D24">
              <w:rPr>
                <w:b/>
              </w:rPr>
              <w:lastRenderedPageBreak/>
              <w:t>ния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вид и марка транспортны</w:t>
            </w:r>
            <w:r w:rsidRPr="00EF5D24">
              <w:rPr>
                <w:b/>
              </w:rPr>
              <w:lastRenderedPageBreak/>
              <w:t>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 xml:space="preserve">вид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объектов </w:t>
            </w:r>
            <w:r w:rsidRPr="00EF5D24">
              <w:rPr>
                <w:b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762D73" w:rsidRPr="00EF5D24" w:rsidTr="00A56D1E">
        <w:tc>
          <w:tcPr>
            <w:tcW w:w="1702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Чичкан</w:t>
            </w: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Дарья </w:t>
            </w: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2367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FD550E">
            <w:pPr>
              <w:jc w:val="center"/>
              <w:rPr>
                <w:b/>
              </w:rPr>
            </w:pPr>
            <w:r>
              <w:rPr>
                <w:b/>
              </w:rPr>
              <w:t>1 041 824,11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Default="00762D73" w:rsidP="003E3119">
            <w:pPr>
              <w:rPr>
                <w:b/>
              </w:rPr>
            </w:pPr>
          </w:p>
          <w:p w:rsidR="00762D73" w:rsidRPr="00EF5D24" w:rsidRDefault="00762D73" w:rsidP="003E311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Pr="003E3119" w:rsidRDefault="00762D73" w:rsidP="003E3119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Pr="003E3119" w:rsidRDefault="00762D73" w:rsidP="003E3119"/>
          <w:p w:rsidR="00762D73" w:rsidRPr="003E3119" w:rsidRDefault="00762D73" w:rsidP="00FD550E"/>
        </w:tc>
        <w:tc>
          <w:tcPr>
            <w:tcW w:w="1694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  <w:lang w:val="en-US"/>
              </w:rPr>
            </w:pPr>
          </w:p>
          <w:p w:rsidR="00762D73" w:rsidRDefault="00762D73" w:rsidP="003E3119">
            <w:pPr>
              <w:jc w:val="center"/>
              <w:rPr>
                <w:b/>
                <w:lang w:val="en-US"/>
              </w:rPr>
            </w:pPr>
          </w:p>
          <w:p w:rsidR="00762D73" w:rsidRPr="003E3119" w:rsidRDefault="00762D73" w:rsidP="003E31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A56D1E">
            <w:pPr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FD550E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Pr="00EF5D24" w:rsidRDefault="00762D73" w:rsidP="00FD550E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A56D1E">
            <w:pPr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32,3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1663,0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A56D1E">
            <w:pPr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FD550E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FD550E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FD550E" w:rsidRDefault="00762D73" w:rsidP="00FD550E">
            <w:pPr>
              <w:jc w:val="center"/>
            </w:pPr>
          </w:p>
        </w:tc>
      </w:tr>
      <w:tr w:rsidR="00762D73" w:rsidRPr="00EF5D24" w:rsidTr="00A56D1E">
        <w:tc>
          <w:tcPr>
            <w:tcW w:w="1702" w:type="dxa"/>
            <w:shd w:val="clear" w:color="auto" w:fill="auto"/>
          </w:tcPr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Pr="00EF5D24" w:rsidRDefault="00762D73" w:rsidP="00A56D1E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Pr="00A56D1E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338 500,00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Pr="00EF5D24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Pr="00EF5D24" w:rsidRDefault="00762D73" w:rsidP="00A56D1E">
            <w:pPr>
              <w:ind w:left="360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Pr="00EF5D24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Pr="00EF5D24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219060</w:t>
            </w:r>
          </w:p>
          <w:p w:rsidR="00762D73" w:rsidRDefault="00762D73" w:rsidP="00A56D1E">
            <w:pPr>
              <w:jc w:val="center"/>
              <w:rPr>
                <w:b/>
                <w:lang w:val="en-US"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УАЗ Патриот</w:t>
            </w:r>
          </w:p>
          <w:p w:rsidR="00762D73" w:rsidRPr="00A56D1E" w:rsidRDefault="00762D73" w:rsidP="00A56D1E">
            <w:pPr>
              <w:jc w:val="center"/>
              <w:rPr>
                <w:b/>
              </w:rPr>
            </w:pPr>
          </w:p>
        </w:tc>
        <w:tc>
          <w:tcPr>
            <w:tcW w:w="1785" w:type="dxa"/>
            <w:shd w:val="clear" w:color="auto" w:fill="auto"/>
          </w:tcPr>
          <w:p w:rsidR="00762D73" w:rsidRDefault="00762D73" w:rsidP="00A56D1E">
            <w:pPr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Pr="00FD550E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Pr="00EF5D24" w:rsidRDefault="00762D73" w:rsidP="00A56D1E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A56D1E">
            <w:pPr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32,3</w:t>
            </w:r>
          </w:p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Pr="00EF5D24" w:rsidRDefault="00762D73" w:rsidP="00A56D1E">
            <w:pPr>
              <w:jc w:val="center"/>
              <w:rPr>
                <w:b/>
              </w:rPr>
            </w:pPr>
            <w:r>
              <w:rPr>
                <w:b/>
              </w:rPr>
              <w:t>1663,0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A56D1E">
            <w:pPr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A56D1E">
            <w:pPr>
              <w:jc w:val="center"/>
              <w:rPr>
                <w:b/>
              </w:rPr>
            </w:pPr>
          </w:p>
          <w:p w:rsidR="00762D73" w:rsidRDefault="00762D73" w:rsidP="00A56D1E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FD550E" w:rsidRDefault="00762D73" w:rsidP="00A56D1E">
            <w:pPr>
              <w:jc w:val="center"/>
            </w:pPr>
          </w:p>
        </w:tc>
      </w:tr>
    </w:tbl>
    <w:p w:rsidR="00762D73" w:rsidRPr="00EF5D24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  <w:r w:rsidRPr="00F04AC6">
        <w:rPr>
          <w:b/>
          <w:sz w:val="28"/>
        </w:rPr>
        <w:t xml:space="preserve">Сведения </w:t>
      </w:r>
    </w:p>
    <w:p w:rsidR="00762D73" w:rsidRPr="00F04AC6" w:rsidRDefault="00762D73" w:rsidP="00255F4D">
      <w:pPr>
        <w:jc w:val="center"/>
        <w:rPr>
          <w:b/>
          <w:sz w:val="28"/>
        </w:rPr>
      </w:pPr>
      <w:r w:rsidRPr="00F04AC6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F04AC6" w:rsidRDefault="00762D73" w:rsidP="00636503">
      <w:pPr>
        <w:jc w:val="center"/>
        <w:rPr>
          <w:b/>
          <w:sz w:val="28"/>
          <w:u w:val="single"/>
        </w:rPr>
      </w:pPr>
      <w:r w:rsidRPr="00F04AC6">
        <w:rPr>
          <w:b/>
          <w:sz w:val="28"/>
          <w:u w:val="single"/>
        </w:rPr>
        <w:lastRenderedPageBreak/>
        <w:t xml:space="preserve">ведущего консультанта отдела </w:t>
      </w:r>
      <w:r>
        <w:rPr>
          <w:b/>
          <w:sz w:val="28"/>
          <w:u w:val="single"/>
        </w:rPr>
        <w:t>экономических программ и анализа управления экономических</w:t>
      </w:r>
      <w:r w:rsidRPr="00F04AC6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программ, анализа и малых форм хозяйствования </w:t>
      </w:r>
      <w:r w:rsidRPr="00F04AC6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F04AC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F04AC6">
      <w:pPr>
        <w:jc w:val="center"/>
        <w:rPr>
          <w:b/>
        </w:rPr>
      </w:pPr>
    </w:p>
    <w:p w:rsidR="00762D73" w:rsidRPr="001877A3" w:rsidRDefault="00762D73" w:rsidP="00F04AC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F04AC6">
      <w:pPr>
        <w:jc w:val="center"/>
        <w:rPr>
          <w:b/>
          <w:sz w:val="28"/>
        </w:rPr>
      </w:pPr>
    </w:p>
    <w:tbl>
      <w:tblPr>
        <w:tblW w:w="16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0"/>
        <w:gridCol w:w="1989"/>
        <w:gridCol w:w="1418"/>
        <w:gridCol w:w="1252"/>
        <w:gridCol w:w="2001"/>
        <w:gridCol w:w="1785"/>
        <w:gridCol w:w="1260"/>
        <w:gridCol w:w="1995"/>
      </w:tblGrid>
      <w:tr w:rsidR="00762D73" w:rsidRPr="00F04AC6" w:rsidTr="00D6057A">
        <w:tc>
          <w:tcPr>
            <w:tcW w:w="2410" w:type="dxa"/>
            <w:vMerge w:val="restart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62D73" w:rsidRPr="00F04AC6" w:rsidRDefault="00762D73" w:rsidP="00636503">
            <w:pPr>
              <w:jc w:val="center"/>
              <w:rPr>
                <w:b/>
              </w:rPr>
            </w:pPr>
            <w:r w:rsidRPr="00F04AC6">
              <w:rPr>
                <w:b/>
              </w:rPr>
              <w:t>Декларирова</w:t>
            </w:r>
            <w:r w:rsidRPr="00F04AC6">
              <w:rPr>
                <w:b/>
              </w:rPr>
              <w:t>н</w:t>
            </w:r>
            <w:r w:rsidRPr="00F04AC6">
              <w:rPr>
                <w:b/>
              </w:rPr>
              <w:t>ный год</w:t>
            </w:r>
            <w:r w:rsidRPr="00F04AC6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F04AC6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Перечень объектов недвижимого имущества и транспор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ных средств, принадлежащих на праве со</w:t>
            </w:r>
            <w:r w:rsidRPr="00F04AC6">
              <w:rPr>
                <w:b/>
              </w:rPr>
              <w:t>б</w:t>
            </w:r>
            <w:r w:rsidRPr="00F04AC6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Перечень объектов недвижимого имущес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ва, находящихся в польз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вании</w:t>
            </w:r>
          </w:p>
        </w:tc>
      </w:tr>
      <w:tr w:rsidR="00762D73" w:rsidRPr="00F04AC6" w:rsidTr="00D6057A">
        <w:tc>
          <w:tcPr>
            <w:tcW w:w="2410" w:type="dxa"/>
            <w:vMerge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9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объе</w:t>
            </w:r>
            <w:r w:rsidRPr="00F04AC6">
              <w:rPr>
                <w:b/>
              </w:rPr>
              <w:t>к</w:t>
            </w:r>
            <w:r w:rsidRPr="00F04AC6">
              <w:rPr>
                <w:b/>
              </w:rPr>
              <w:t>тов недвижим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пл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щадь (кв.м)</w:t>
            </w:r>
          </w:p>
        </w:tc>
        <w:tc>
          <w:tcPr>
            <w:tcW w:w="1252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страна расп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и марка транспор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объе</w:t>
            </w:r>
            <w:r w:rsidRPr="00F04AC6">
              <w:rPr>
                <w:b/>
              </w:rPr>
              <w:t>к</w:t>
            </w:r>
            <w:r w:rsidRPr="00F04AC6">
              <w:rPr>
                <w:b/>
              </w:rPr>
              <w:t>тов недвижим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пл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страна расп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ложения</w:t>
            </w:r>
          </w:p>
        </w:tc>
      </w:tr>
      <w:tr w:rsidR="00762D73" w:rsidRPr="00F04AC6" w:rsidTr="00D6057A">
        <w:tc>
          <w:tcPr>
            <w:tcW w:w="2410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  <w:r w:rsidRPr="00F04AC6">
              <w:rPr>
                <w:b/>
              </w:rPr>
              <w:t xml:space="preserve">Деревцова 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 w:rsidRPr="00F04AC6">
              <w:rPr>
                <w:b/>
              </w:rPr>
              <w:t xml:space="preserve">Екатерина </w:t>
            </w:r>
          </w:p>
          <w:p w:rsidR="00762D73" w:rsidRPr="00F04AC6" w:rsidRDefault="00762D73" w:rsidP="007A406D">
            <w:pPr>
              <w:jc w:val="center"/>
              <w:rPr>
                <w:b/>
              </w:rPr>
            </w:pPr>
            <w:r w:rsidRPr="00F04AC6">
              <w:rPr>
                <w:b/>
              </w:rPr>
              <w:t>Владим</w:t>
            </w:r>
            <w:r w:rsidRPr="00F04AC6">
              <w:rPr>
                <w:b/>
              </w:rPr>
              <w:t>и</w:t>
            </w:r>
            <w:r w:rsidRPr="00F04AC6">
              <w:rPr>
                <w:b/>
              </w:rPr>
              <w:t>ровна</w:t>
            </w:r>
          </w:p>
        </w:tc>
        <w:tc>
          <w:tcPr>
            <w:tcW w:w="1980" w:type="dxa"/>
            <w:shd w:val="clear" w:color="auto" w:fill="auto"/>
          </w:tcPr>
          <w:p w:rsidR="00762D73" w:rsidRDefault="00762D73" w:rsidP="00B7298A">
            <w:pPr>
              <w:jc w:val="center"/>
              <w:rPr>
                <w:b/>
              </w:rPr>
            </w:pPr>
          </w:p>
          <w:p w:rsidR="00762D73" w:rsidRDefault="00762D73" w:rsidP="00A716A9">
            <w:pPr>
              <w:jc w:val="center"/>
              <w:rPr>
                <w:b/>
              </w:rPr>
            </w:pPr>
          </w:p>
          <w:p w:rsidR="00762D73" w:rsidRPr="00F04AC6" w:rsidRDefault="00762D73" w:rsidP="00D6057A">
            <w:pPr>
              <w:jc w:val="center"/>
              <w:rPr>
                <w:b/>
              </w:rPr>
            </w:pPr>
            <w:r>
              <w:rPr>
                <w:b/>
              </w:rPr>
              <w:t>1 082 494,08</w:t>
            </w:r>
          </w:p>
        </w:tc>
        <w:tc>
          <w:tcPr>
            <w:tcW w:w="1989" w:type="dxa"/>
            <w:shd w:val="clear" w:color="auto" w:fill="auto"/>
          </w:tcPr>
          <w:p w:rsidR="00762D73" w:rsidRDefault="00762D73" w:rsidP="00A716A9">
            <w:pPr>
              <w:jc w:val="center"/>
              <w:rPr>
                <w:b/>
              </w:rPr>
            </w:pPr>
          </w:p>
          <w:p w:rsidR="00762D73" w:rsidRDefault="00762D73" w:rsidP="00A716A9">
            <w:pPr>
              <w:jc w:val="center"/>
              <w:rPr>
                <w:b/>
              </w:rPr>
            </w:pPr>
            <w:r w:rsidRPr="00F04AC6">
              <w:rPr>
                <w:b/>
              </w:rPr>
              <w:t xml:space="preserve">квартира </w:t>
            </w:r>
          </w:p>
          <w:p w:rsidR="00762D73" w:rsidRPr="00F04AC6" w:rsidRDefault="00762D73" w:rsidP="00A716A9">
            <w:pPr>
              <w:jc w:val="center"/>
              <w:rPr>
                <w:b/>
              </w:rPr>
            </w:pPr>
            <w:r w:rsidRPr="00F04AC6">
              <w:rPr>
                <w:b/>
              </w:rPr>
              <w:t>(и</w:t>
            </w:r>
            <w:r w:rsidRPr="00F04AC6">
              <w:rPr>
                <w:b/>
              </w:rPr>
              <w:t>н</w:t>
            </w:r>
            <w:r w:rsidRPr="00F04AC6">
              <w:rPr>
                <w:b/>
              </w:rPr>
              <w:t>дивид</w:t>
            </w:r>
            <w:r w:rsidRPr="00F04AC6">
              <w:rPr>
                <w:b/>
              </w:rPr>
              <w:t>у</w:t>
            </w:r>
            <w:r w:rsidRPr="00F04AC6">
              <w:rPr>
                <w:b/>
              </w:rPr>
              <w:t>альная)</w:t>
            </w:r>
          </w:p>
          <w:p w:rsidR="00762D73" w:rsidRPr="00F04AC6" w:rsidRDefault="00762D73" w:rsidP="007A406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Pr="00F04AC6" w:rsidRDefault="00762D73" w:rsidP="000F5D52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  <w:p w:rsidR="00762D73" w:rsidRPr="00F04AC6" w:rsidRDefault="00762D73" w:rsidP="000F5D52">
            <w:pPr>
              <w:jc w:val="center"/>
              <w:rPr>
                <w:b/>
              </w:rPr>
            </w:pPr>
          </w:p>
          <w:p w:rsidR="00762D73" w:rsidRPr="00F04AC6" w:rsidRDefault="00762D73" w:rsidP="000F5D52">
            <w:pPr>
              <w:jc w:val="center"/>
              <w:rPr>
                <w:b/>
              </w:rPr>
            </w:pPr>
          </w:p>
        </w:tc>
        <w:tc>
          <w:tcPr>
            <w:tcW w:w="1252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  <w:p w:rsidR="00762D73" w:rsidRPr="00F04AC6" w:rsidRDefault="00762D73" w:rsidP="00402291">
            <w:pPr>
              <w:jc w:val="center"/>
              <w:rPr>
                <w:b/>
              </w:rPr>
            </w:pPr>
          </w:p>
          <w:p w:rsidR="00762D73" w:rsidRPr="00F04AC6" w:rsidRDefault="00762D73" w:rsidP="00F04AC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F04AC6">
            <w:pPr>
              <w:jc w:val="center"/>
              <w:rPr>
                <w:b/>
              </w:rPr>
            </w:pPr>
          </w:p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</w:tr>
      <w:tr w:rsidR="00762D73" w:rsidRPr="00F04AC6" w:rsidTr="00D6057A">
        <w:tc>
          <w:tcPr>
            <w:tcW w:w="2410" w:type="dxa"/>
            <w:shd w:val="clear" w:color="auto" w:fill="auto"/>
          </w:tcPr>
          <w:p w:rsidR="00762D73" w:rsidRPr="00F04AC6" w:rsidRDefault="00762D73" w:rsidP="007A406D">
            <w:pPr>
              <w:jc w:val="center"/>
              <w:rPr>
                <w:b/>
                <w:color w:val="000000"/>
              </w:rPr>
            </w:pPr>
            <w:r w:rsidRPr="00F04AC6">
              <w:rPr>
                <w:b/>
                <w:color w:val="000000"/>
              </w:rPr>
              <w:t>несовершенн</w:t>
            </w:r>
            <w:r w:rsidRPr="00F04AC6">
              <w:rPr>
                <w:b/>
                <w:color w:val="000000"/>
              </w:rPr>
              <w:t>о</w:t>
            </w:r>
            <w:r w:rsidRPr="00F04AC6">
              <w:rPr>
                <w:b/>
                <w:color w:val="000000"/>
              </w:rPr>
              <w:t xml:space="preserve">летний </w:t>
            </w:r>
          </w:p>
          <w:p w:rsidR="00762D73" w:rsidRPr="00F04AC6" w:rsidRDefault="00762D73" w:rsidP="007A406D">
            <w:pPr>
              <w:jc w:val="center"/>
              <w:rPr>
                <w:b/>
              </w:rPr>
            </w:pPr>
            <w:r w:rsidRPr="00F04AC6">
              <w:rPr>
                <w:b/>
                <w:color w:val="000000"/>
              </w:rPr>
              <w:t>р</w:t>
            </w:r>
            <w:r w:rsidRPr="00F04AC6">
              <w:rPr>
                <w:b/>
                <w:color w:val="000000"/>
              </w:rPr>
              <w:t>е</w:t>
            </w:r>
            <w:r w:rsidRPr="00F04AC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762D73" w:rsidRPr="00F04AC6" w:rsidRDefault="00762D73" w:rsidP="00B729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9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52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762D73" w:rsidRPr="00F04AC6" w:rsidRDefault="00762D73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</w:tc>
      </w:tr>
      <w:tr w:rsidR="00762D73" w:rsidRPr="00F04AC6" w:rsidTr="00D6057A">
        <w:tc>
          <w:tcPr>
            <w:tcW w:w="2410" w:type="dxa"/>
            <w:shd w:val="clear" w:color="auto" w:fill="auto"/>
          </w:tcPr>
          <w:p w:rsidR="00762D73" w:rsidRPr="00F04AC6" w:rsidRDefault="00762D73" w:rsidP="007A406D">
            <w:pPr>
              <w:jc w:val="center"/>
              <w:rPr>
                <w:b/>
                <w:color w:val="000000"/>
              </w:rPr>
            </w:pPr>
            <w:r w:rsidRPr="00F04AC6">
              <w:rPr>
                <w:b/>
                <w:color w:val="000000"/>
              </w:rPr>
              <w:t>несовершенн</w:t>
            </w:r>
            <w:r w:rsidRPr="00F04AC6">
              <w:rPr>
                <w:b/>
                <w:color w:val="000000"/>
              </w:rPr>
              <w:t>о</w:t>
            </w:r>
            <w:r w:rsidRPr="00F04AC6">
              <w:rPr>
                <w:b/>
                <w:color w:val="000000"/>
              </w:rPr>
              <w:t xml:space="preserve">летний </w:t>
            </w:r>
          </w:p>
          <w:p w:rsidR="00762D73" w:rsidRPr="00F04AC6" w:rsidRDefault="00762D73" w:rsidP="007A406D">
            <w:pPr>
              <w:jc w:val="center"/>
              <w:rPr>
                <w:b/>
              </w:rPr>
            </w:pPr>
            <w:r w:rsidRPr="00F04AC6">
              <w:rPr>
                <w:b/>
                <w:color w:val="000000"/>
              </w:rPr>
              <w:t>р</w:t>
            </w:r>
            <w:r w:rsidRPr="00F04AC6">
              <w:rPr>
                <w:b/>
                <w:color w:val="000000"/>
              </w:rPr>
              <w:t>е</w:t>
            </w:r>
            <w:r w:rsidRPr="00F04AC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762D73" w:rsidRPr="00F04AC6" w:rsidRDefault="00762D73" w:rsidP="007A032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9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52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F04AC6" w:rsidRDefault="00762D73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F04AC6" w:rsidRDefault="00762D73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Pr="00F04AC6" w:rsidRDefault="00762D73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762D73" w:rsidRPr="00F04AC6" w:rsidRDefault="00762D73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</w:tc>
      </w:tr>
    </w:tbl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F04AC6" w:rsidRDefault="00762D73" w:rsidP="00255F4D">
      <w:pPr>
        <w:jc w:val="center"/>
        <w:rPr>
          <w:b/>
          <w:sz w:val="28"/>
        </w:rPr>
      </w:pPr>
    </w:p>
    <w:p w:rsidR="00762D73" w:rsidRPr="00AA0C94" w:rsidRDefault="00762D73" w:rsidP="00255F4D">
      <w:pPr>
        <w:jc w:val="center"/>
        <w:rPr>
          <w:b/>
          <w:sz w:val="28"/>
        </w:rPr>
      </w:pPr>
      <w:r w:rsidRPr="00AA0C9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AA0C94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62D73" w:rsidRPr="00AA0C94" w:rsidRDefault="00762D73" w:rsidP="00255F4D">
      <w:pPr>
        <w:jc w:val="center"/>
        <w:rPr>
          <w:b/>
          <w:sz w:val="28"/>
          <w:u w:val="single"/>
        </w:rPr>
      </w:pPr>
      <w:r w:rsidRPr="00AA0C94">
        <w:rPr>
          <w:b/>
          <w:sz w:val="28"/>
          <w:u w:val="single"/>
        </w:rPr>
        <w:t xml:space="preserve">ведущего консультанта отдела экономических программ </w:t>
      </w:r>
      <w:r>
        <w:rPr>
          <w:b/>
          <w:sz w:val="28"/>
          <w:u w:val="single"/>
        </w:rPr>
        <w:t xml:space="preserve">и анализа управления </w:t>
      </w:r>
      <w:r w:rsidRPr="00AA0C94">
        <w:rPr>
          <w:b/>
          <w:sz w:val="28"/>
          <w:u w:val="single"/>
        </w:rPr>
        <w:t>экономических программ, анал</w:t>
      </w:r>
      <w:r w:rsidRPr="00AA0C94">
        <w:rPr>
          <w:b/>
          <w:sz w:val="28"/>
          <w:u w:val="single"/>
        </w:rPr>
        <w:t>и</w:t>
      </w:r>
      <w:r w:rsidRPr="00AA0C94">
        <w:rPr>
          <w:b/>
          <w:sz w:val="28"/>
          <w:u w:val="single"/>
        </w:rPr>
        <w:t xml:space="preserve">за и малых форм хозяйствования министерства сельского хозяйства Амурской области </w:t>
      </w:r>
    </w:p>
    <w:p w:rsidR="00762D73" w:rsidRPr="00F8735D" w:rsidRDefault="00762D73" w:rsidP="00AA0C94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62D73" w:rsidRDefault="00762D73" w:rsidP="00AA0C94">
      <w:pPr>
        <w:jc w:val="center"/>
        <w:rPr>
          <w:b/>
        </w:rPr>
      </w:pPr>
    </w:p>
    <w:p w:rsidR="00762D73" w:rsidRPr="001877A3" w:rsidRDefault="00762D73" w:rsidP="00AA0C9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255F4D">
      <w:pPr>
        <w:jc w:val="center"/>
        <w:rPr>
          <w:b/>
          <w:sz w:val="28"/>
        </w:rPr>
      </w:pPr>
    </w:p>
    <w:tbl>
      <w:tblPr>
        <w:tblW w:w="16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2835"/>
        <w:gridCol w:w="992"/>
        <w:gridCol w:w="1559"/>
        <w:gridCol w:w="1843"/>
        <w:gridCol w:w="1442"/>
        <w:gridCol w:w="1260"/>
        <w:gridCol w:w="1434"/>
      </w:tblGrid>
      <w:tr w:rsidR="00762D73" w:rsidRPr="00AA0C94" w:rsidTr="00C95ABA">
        <w:tc>
          <w:tcPr>
            <w:tcW w:w="2552" w:type="dxa"/>
            <w:vMerge w:val="restart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2D73" w:rsidRPr="00AA0C94" w:rsidRDefault="00762D73" w:rsidP="007B3DA6">
            <w:pPr>
              <w:jc w:val="center"/>
              <w:rPr>
                <w:b/>
              </w:rPr>
            </w:pPr>
            <w:r w:rsidRPr="00AA0C94">
              <w:rPr>
                <w:b/>
              </w:rPr>
              <w:t>Декларир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ванный г</w:t>
            </w:r>
            <w:r w:rsidRPr="00AA0C94">
              <w:rPr>
                <w:b/>
              </w:rPr>
              <w:t>о</w:t>
            </w:r>
            <w:r>
              <w:rPr>
                <w:b/>
              </w:rPr>
              <w:t xml:space="preserve">довой доход за </w:t>
            </w:r>
            <w:r>
              <w:rPr>
                <w:b/>
              </w:rPr>
              <w:lastRenderedPageBreak/>
              <w:t>2021</w:t>
            </w:r>
            <w:r w:rsidRPr="00AA0C94">
              <w:rPr>
                <w:b/>
              </w:rPr>
              <w:t xml:space="preserve"> год 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AA0C94">
              <w:rPr>
                <w:b/>
              </w:rPr>
              <w:t>н</w:t>
            </w:r>
            <w:r w:rsidRPr="00AA0C94">
              <w:rPr>
                <w:b/>
              </w:rPr>
              <w:t>ности</w:t>
            </w:r>
          </w:p>
        </w:tc>
        <w:tc>
          <w:tcPr>
            <w:tcW w:w="4136" w:type="dxa"/>
            <w:gridSpan w:val="3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Перечень объектов недвижимого имущества, находящихся в </w:t>
            </w:r>
            <w:r w:rsidRPr="00AA0C94">
              <w:rPr>
                <w:b/>
              </w:rPr>
              <w:lastRenderedPageBreak/>
              <w:t>польз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вании</w:t>
            </w:r>
          </w:p>
        </w:tc>
      </w:tr>
      <w:tr w:rsidR="00762D73" w:rsidRPr="00AA0C94" w:rsidTr="00C95ABA">
        <w:tc>
          <w:tcPr>
            <w:tcW w:w="2552" w:type="dxa"/>
            <w:vMerge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вид объектов недвиж</w:t>
            </w:r>
            <w:r w:rsidRPr="00AA0C94">
              <w:rPr>
                <w:b/>
              </w:rPr>
              <w:t>и</w:t>
            </w:r>
            <w:r w:rsidRPr="00AA0C94">
              <w:rPr>
                <w:b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страна ра</w:t>
            </w:r>
            <w:r w:rsidRPr="00AA0C94">
              <w:rPr>
                <w:b/>
              </w:rPr>
              <w:t>с</w:t>
            </w:r>
            <w:r w:rsidRPr="00AA0C94">
              <w:rPr>
                <w:b/>
              </w:rPr>
              <w:t>пол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жения</w:t>
            </w:r>
          </w:p>
        </w:tc>
        <w:tc>
          <w:tcPr>
            <w:tcW w:w="1843" w:type="dxa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вид и марка транспор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>ных средств</w:t>
            </w:r>
          </w:p>
        </w:tc>
        <w:tc>
          <w:tcPr>
            <w:tcW w:w="1442" w:type="dxa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вид </w:t>
            </w: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объектов недвиж</w:t>
            </w:r>
            <w:r w:rsidRPr="00AA0C94">
              <w:rPr>
                <w:b/>
              </w:rPr>
              <w:t>и</w:t>
            </w:r>
            <w:r w:rsidRPr="00AA0C94">
              <w:rPr>
                <w:b/>
              </w:rPr>
              <w:t>мости</w:t>
            </w:r>
          </w:p>
        </w:tc>
        <w:tc>
          <w:tcPr>
            <w:tcW w:w="1260" w:type="dxa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щадь (кв.м)</w:t>
            </w:r>
          </w:p>
        </w:tc>
        <w:tc>
          <w:tcPr>
            <w:tcW w:w="1434" w:type="dxa"/>
            <w:shd w:val="clear" w:color="auto" w:fill="auto"/>
          </w:tcPr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страна </w:t>
            </w: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распол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жения</w:t>
            </w:r>
          </w:p>
        </w:tc>
      </w:tr>
      <w:tr w:rsidR="00762D73" w:rsidRPr="00AA0C94" w:rsidTr="00C95ABA">
        <w:tc>
          <w:tcPr>
            <w:tcW w:w="2552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Асямова </w:t>
            </w: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Оксана </w:t>
            </w:r>
          </w:p>
          <w:p w:rsidR="00762D73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Владимиро</w:t>
            </w:r>
            <w:r w:rsidRPr="00AA0C94">
              <w:rPr>
                <w:b/>
              </w:rPr>
              <w:t>в</w:t>
            </w:r>
            <w:r w:rsidRPr="00AA0C94">
              <w:rPr>
                <w:b/>
              </w:rPr>
              <w:t>на</w:t>
            </w:r>
          </w:p>
          <w:p w:rsidR="00762D73" w:rsidRPr="00AA0C9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Default="00762D73" w:rsidP="00F17577">
            <w:pPr>
              <w:jc w:val="center"/>
              <w:rPr>
                <w:b/>
              </w:rPr>
            </w:pPr>
          </w:p>
          <w:p w:rsidR="00762D73" w:rsidRDefault="00762D73" w:rsidP="00F17577">
            <w:pPr>
              <w:jc w:val="center"/>
              <w:rPr>
                <w:b/>
              </w:rPr>
            </w:pPr>
          </w:p>
          <w:p w:rsidR="00762D73" w:rsidRPr="00AA0C94" w:rsidRDefault="00762D73" w:rsidP="00C95ABA">
            <w:pPr>
              <w:jc w:val="center"/>
              <w:rPr>
                <w:b/>
              </w:rPr>
            </w:pPr>
            <w:r>
              <w:rPr>
                <w:b/>
              </w:rPr>
              <w:t>951 747</w:t>
            </w:r>
            <w:r w:rsidRPr="00AA0C94">
              <w:rPr>
                <w:b/>
              </w:rPr>
              <w:t>,</w:t>
            </w:r>
            <w:r>
              <w:rPr>
                <w:b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  <w:p w:rsidR="00762D73" w:rsidRPr="00AA0C94" w:rsidRDefault="00762D73" w:rsidP="00AA0C94">
            <w:pPr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</w:tc>
      </w:tr>
      <w:tr w:rsidR="00762D73" w:rsidRPr="00AA0C94" w:rsidTr="00C95ABA">
        <w:tc>
          <w:tcPr>
            <w:tcW w:w="2552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F17577">
            <w:pPr>
              <w:jc w:val="center"/>
              <w:rPr>
                <w:b/>
              </w:rPr>
            </w:pPr>
          </w:p>
          <w:p w:rsidR="00762D73" w:rsidRDefault="00762D73" w:rsidP="00F17577">
            <w:pPr>
              <w:jc w:val="center"/>
              <w:rPr>
                <w:b/>
              </w:rPr>
            </w:pPr>
          </w:p>
          <w:p w:rsidR="00762D73" w:rsidRDefault="00762D73" w:rsidP="00C95ABA">
            <w:pPr>
              <w:jc w:val="center"/>
              <w:rPr>
                <w:b/>
              </w:rPr>
            </w:pPr>
            <w:r>
              <w:rPr>
                <w:b/>
              </w:rPr>
              <w:t>3 615</w:t>
            </w:r>
            <w:r w:rsidRPr="00AA0C94">
              <w:rPr>
                <w:b/>
              </w:rPr>
              <w:t> </w:t>
            </w:r>
            <w:r>
              <w:rPr>
                <w:b/>
              </w:rPr>
              <w:t>626</w:t>
            </w:r>
            <w:r w:rsidRPr="00AA0C94">
              <w:rPr>
                <w:b/>
              </w:rPr>
              <w:t>,</w:t>
            </w:r>
            <w:r>
              <w:rPr>
                <w:b/>
              </w:rPr>
              <w:t>71</w:t>
            </w:r>
          </w:p>
          <w:p w:rsidR="00762D73" w:rsidRPr="00C95ABA" w:rsidRDefault="00762D73" w:rsidP="00C95ABA">
            <w:pPr>
              <w:jc w:val="center"/>
            </w:pPr>
            <w:r>
              <w:t>(с учетом дохода от продажи имущества)</w:t>
            </w:r>
          </w:p>
        </w:tc>
        <w:tc>
          <w:tcPr>
            <w:tcW w:w="2835" w:type="dxa"/>
            <w:shd w:val="clear" w:color="auto" w:fill="auto"/>
          </w:tcPr>
          <w:p w:rsidR="00762D73" w:rsidRPr="00AA0C94" w:rsidRDefault="00762D73" w:rsidP="00AA0C9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AA0C94">
              <w:rPr>
                <w:b/>
              </w:rPr>
              <w:t>емельный уч</w:t>
            </w:r>
            <w:r w:rsidRPr="00AA0C94">
              <w:rPr>
                <w:b/>
              </w:rPr>
              <w:t>а</w:t>
            </w:r>
            <w:r w:rsidRPr="00AA0C94">
              <w:rPr>
                <w:b/>
              </w:rPr>
              <w:t>сток</w:t>
            </w:r>
          </w:p>
          <w:p w:rsidR="00762D73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(индивидуал</w:t>
            </w:r>
            <w:r w:rsidRPr="00AA0C94">
              <w:rPr>
                <w:b/>
              </w:rPr>
              <w:t>ь</w:t>
            </w:r>
            <w:r w:rsidRPr="00AA0C94">
              <w:rPr>
                <w:b/>
              </w:rPr>
              <w:t>ная)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 </w:t>
            </w:r>
            <w:r>
              <w:rPr>
                <w:b/>
              </w:rPr>
              <w:t>к</w:t>
            </w:r>
            <w:r w:rsidRPr="00AA0C94">
              <w:rPr>
                <w:b/>
              </w:rPr>
              <w:t>вартира</w:t>
            </w:r>
          </w:p>
          <w:p w:rsidR="00762D73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(общая дол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вая 1/2)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Default="00762D73" w:rsidP="00AA0C94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AA0C94">
              <w:rPr>
                <w:b/>
              </w:rPr>
              <w:t xml:space="preserve">илой дом </w:t>
            </w:r>
          </w:p>
          <w:p w:rsidR="00762D73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(индивидуал</w:t>
            </w:r>
            <w:r w:rsidRPr="00AA0C94">
              <w:rPr>
                <w:b/>
              </w:rPr>
              <w:t>ь</w:t>
            </w:r>
            <w:r w:rsidRPr="00AA0C94">
              <w:rPr>
                <w:b/>
              </w:rPr>
              <w:t>ная)</w:t>
            </w:r>
          </w:p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Default="00762D73" w:rsidP="00AA0C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635</w:t>
            </w:r>
            <w:r>
              <w:rPr>
                <w:b/>
              </w:rPr>
              <w:t>,0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46,7</w:t>
            </w:r>
          </w:p>
          <w:p w:rsidR="00762D73" w:rsidRPr="00F17577" w:rsidRDefault="00762D73" w:rsidP="00F17577"/>
          <w:p w:rsidR="00762D73" w:rsidRDefault="00762D73" w:rsidP="00F17577"/>
          <w:p w:rsidR="00762D73" w:rsidRPr="00F17577" w:rsidRDefault="00762D73" w:rsidP="00F17577">
            <w:pPr>
              <w:jc w:val="center"/>
              <w:rPr>
                <w:b/>
              </w:rPr>
            </w:pPr>
            <w:r w:rsidRPr="00F17577">
              <w:rPr>
                <w:b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762D73" w:rsidRDefault="00762D73" w:rsidP="00F17577">
            <w:pPr>
              <w:rPr>
                <w:b/>
              </w:rPr>
            </w:pPr>
          </w:p>
          <w:p w:rsidR="00762D73" w:rsidRDefault="00762D73" w:rsidP="00F17577">
            <w:pPr>
              <w:jc w:val="center"/>
              <w:rPr>
                <w:b/>
              </w:rPr>
            </w:pPr>
          </w:p>
          <w:p w:rsidR="00762D73" w:rsidRPr="00AA0C94" w:rsidRDefault="00762D73" w:rsidP="00F17577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762D73" w:rsidRPr="00AA0C94" w:rsidRDefault="00762D73" w:rsidP="00AA0C9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62D73" w:rsidRDefault="00762D73" w:rsidP="00C95ABA">
            <w:pPr>
              <w:rPr>
                <w:b/>
                <w:lang w:val="en-US"/>
              </w:rPr>
            </w:pPr>
          </w:p>
          <w:p w:rsidR="00762D73" w:rsidRDefault="00762D73" w:rsidP="007B3D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Terrano</w:t>
            </w:r>
          </w:p>
          <w:p w:rsidR="00762D73" w:rsidRDefault="00762D73" w:rsidP="007B3DA6">
            <w:pPr>
              <w:jc w:val="center"/>
              <w:rPr>
                <w:b/>
                <w:lang w:val="en-US"/>
              </w:rPr>
            </w:pPr>
          </w:p>
          <w:p w:rsidR="00762D73" w:rsidRDefault="00762D73" w:rsidP="007B3D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Volvo FH 12</w:t>
            </w:r>
          </w:p>
          <w:p w:rsidR="00762D73" w:rsidRDefault="00762D73" w:rsidP="007B3DA6">
            <w:pPr>
              <w:jc w:val="center"/>
              <w:rPr>
                <w:b/>
                <w:lang w:val="en-US"/>
              </w:rPr>
            </w:pPr>
          </w:p>
          <w:p w:rsidR="00762D73" w:rsidRPr="00C95ABA" w:rsidRDefault="00762D73" w:rsidP="007B3DA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Полуприцеп </w:t>
            </w:r>
            <w:r>
              <w:rPr>
                <w:b/>
                <w:lang w:val="en-US"/>
              </w:rPr>
              <w:t>HAPKO S3HP11A11</w:t>
            </w:r>
          </w:p>
        </w:tc>
        <w:tc>
          <w:tcPr>
            <w:tcW w:w="1442" w:type="dxa"/>
            <w:shd w:val="clear" w:color="auto" w:fill="auto"/>
            <w:noWrap/>
          </w:tcPr>
          <w:p w:rsidR="00762D73" w:rsidRDefault="00762D73" w:rsidP="00F17577">
            <w:pPr>
              <w:jc w:val="center"/>
              <w:rPr>
                <w:b/>
              </w:rPr>
            </w:pPr>
          </w:p>
          <w:p w:rsidR="00762D73" w:rsidRDefault="00762D73" w:rsidP="00F1757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762D73" w:rsidRDefault="00762D73" w:rsidP="00F17577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762D73" w:rsidRDefault="00762D73" w:rsidP="00C95ABA"/>
          <w:p w:rsidR="00762D73" w:rsidRPr="00C95ABA" w:rsidRDefault="00762D73" w:rsidP="00C95ABA">
            <w:pPr>
              <w:jc w:val="center"/>
              <w:rPr>
                <w:b/>
              </w:rPr>
            </w:pPr>
            <w:r w:rsidRPr="00C95ABA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C95ABA">
            <w:pPr>
              <w:rPr>
                <w:b/>
              </w:rPr>
            </w:pPr>
          </w:p>
          <w:p w:rsidR="00762D73" w:rsidRDefault="00762D73" w:rsidP="006D1DA9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762D73" w:rsidRPr="00C95ABA" w:rsidRDefault="00762D73" w:rsidP="00C95ABA"/>
          <w:p w:rsidR="00762D73" w:rsidRDefault="00762D73" w:rsidP="00C95ABA"/>
          <w:p w:rsidR="00762D73" w:rsidRPr="00C95ABA" w:rsidRDefault="00762D73" w:rsidP="00C95ABA">
            <w:pPr>
              <w:jc w:val="center"/>
              <w:rPr>
                <w:b/>
              </w:rPr>
            </w:pPr>
            <w:r w:rsidRPr="00C95ABA">
              <w:rPr>
                <w:b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762D73" w:rsidRDefault="00762D73" w:rsidP="00C95ABA">
            <w:pPr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Pr="00C95ABA" w:rsidRDefault="00762D73" w:rsidP="00C95ABA"/>
          <w:p w:rsidR="00762D73" w:rsidRDefault="00762D73" w:rsidP="00C95ABA"/>
          <w:p w:rsidR="00762D73" w:rsidRPr="00C95ABA" w:rsidRDefault="00762D73" w:rsidP="00C95ABA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62D73" w:rsidRPr="00AA0C94" w:rsidTr="00C95ABA">
        <w:tc>
          <w:tcPr>
            <w:tcW w:w="2552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несовершенноле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 xml:space="preserve">ний </w:t>
            </w:r>
          </w:p>
          <w:p w:rsidR="00762D73" w:rsidRPr="00AA0C94" w:rsidRDefault="00762D73" w:rsidP="00C95ABA">
            <w:pPr>
              <w:jc w:val="center"/>
              <w:rPr>
                <w:b/>
              </w:rPr>
            </w:pPr>
            <w:r w:rsidRPr="00AA0C94">
              <w:rPr>
                <w:b/>
              </w:rPr>
              <w:t>р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бенок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AA0C94" w:rsidRDefault="00762D73" w:rsidP="00370FD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AA0C94">
            <w:pPr>
              <w:jc w:val="center"/>
              <w:rPr>
                <w:b/>
              </w:rPr>
            </w:pPr>
          </w:p>
          <w:p w:rsidR="00762D73" w:rsidRPr="00AA0C94" w:rsidRDefault="00762D73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62D73" w:rsidRDefault="00762D73">
            <w:pPr>
              <w:rPr>
                <w:b/>
              </w:rPr>
            </w:pPr>
          </w:p>
          <w:p w:rsidR="00762D73" w:rsidRPr="00AA0C94" w:rsidRDefault="00762D73" w:rsidP="00C95ABA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762D73" w:rsidRDefault="00762D73" w:rsidP="00C95ABA">
            <w:pPr>
              <w:jc w:val="center"/>
              <w:rPr>
                <w:b/>
              </w:rPr>
            </w:pPr>
          </w:p>
          <w:p w:rsidR="00762D73" w:rsidRPr="00AA0C94" w:rsidRDefault="00762D73" w:rsidP="00C95ABA">
            <w:pPr>
              <w:jc w:val="center"/>
              <w:rPr>
                <w:b/>
              </w:rPr>
            </w:pPr>
            <w:r w:rsidRPr="00AA0C94">
              <w:rPr>
                <w:b/>
              </w:rPr>
              <w:t>квартира</w:t>
            </w:r>
          </w:p>
          <w:p w:rsidR="00762D73" w:rsidRPr="00AA0C94" w:rsidRDefault="00762D73" w:rsidP="00365B70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365B70">
            <w:pPr>
              <w:jc w:val="center"/>
              <w:rPr>
                <w:b/>
              </w:rPr>
            </w:pPr>
          </w:p>
          <w:p w:rsidR="00762D73" w:rsidRPr="00AA0C94" w:rsidRDefault="00762D73" w:rsidP="00365B70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762D73" w:rsidRDefault="00762D73" w:rsidP="00365B70">
            <w:pPr>
              <w:jc w:val="center"/>
              <w:rPr>
                <w:b/>
              </w:rPr>
            </w:pPr>
          </w:p>
          <w:p w:rsidR="00762D73" w:rsidRPr="00AA0C94" w:rsidRDefault="00762D73" w:rsidP="00365B70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762D73" w:rsidRPr="00AA0C94" w:rsidRDefault="00762D73" w:rsidP="00365B70">
            <w:pPr>
              <w:jc w:val="center"/>
              <w:rPr>
                <w:b/>
              </w:rPr>
            </w:pPr>
          </w:p>
        </w:tc>
      </w:tr>
    </w:tbl>
    <w:p w:rsidR="00762D73" w:rsidRPr="00AA0C94" w:rsidRDefault="00762D73" w:rsidP="00C95ABA">
      <w:pPr>
        <w:rPr>
          <w:b/>
          <w:sz w:val="28"/>
        </w:rPr>
      </w:pPr>
    </w:p>
    <w:p w:rsidR="00762D73" w:rsidRPr="00EF5D24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EF5D24" w:rsidRDefault="00762D73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ведущий консультант отдела финансирования АПК управления бухгалтерского учета и финансирования АПК</w:t>
      </w:r>
    </w:p>
    <w:p w:rsidR="00762D73" w:rsidRPr="00EF5D24" w:rsidRDefault="00762D73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EF5D24">
      <w:pPr>
        <w:jc w:val="center"/>
        <w:rPr>
          <w:b/>
        </w:rPr>
      </w:pPr>
    </w:p>
    <w:p w:rsidR="00762D73" w:rsidRPr="001877A3" w:rsidRDefault="00762D73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EF5D24" w:rsidRDefault="00762D73" w:rsidP="00CE0B77">
      <w:pPr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762D73" w:rsidRPr="00EF5D24" w:rsidTr="00CE0B77">
        <w:tc>
          <w:tcPr>
            <w:tcW w:w="2410" w:type="dxa"/>
            <w:vMerge w:val="restart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EF5D24" w:rsidRDefault="00762D73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2021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EF5D24" w:rsidTr="00CE0B77">
        <w:tc>
          <w:tcPr>
            <w:tcW w:w="241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 xml:space="preserve">Громовик Ирина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CE0B77">
            <w:pPr>
              <w:jc w:val="center"/>
              <w:rPr>
                <w:b/>
              </w:rPr>
            </w:pPr>
          </w:p>
          <w:p w:rsidR="00762D73" w:rsidRPr="00EF5D24" w:rsidRDefault="00762D73" w:rsidP="00CE0B77">
            <w:pPr>
              <w:jc w:val="center"/>
              <w:rPr>
                <w:b/>
              </w:rPr>
            </w:pPr>
            <w:r>
              <w:rPr>
                <w:b/>
              </w:rPr>
              <w:t>467 377,62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(индивидуальная)</w:t>
            </w:r>
          </w:p>
          <w:p w:rsidR="00762D73" w:rsidRPr="00EF5D24" w:rsidRDefault="00762D73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100,0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Pr="00CE0B77" w:rsidRDefault="00762D73" w:rsidP="00074E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074E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Default="00762D73" w:rsidP="00EF5D2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2B2B45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EF5D24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2B2B45">
            <w:pPr>
              <w:jc w:val="center"/>
              <w:rPr>
                <w:b/>
              </w:rPr>
            </w:pPr>
          </w:p>
          <w:p w:rsidR="00762D73" w:rsidRPr="00EF5D24" w:rsidRDefault="00762D73" w:rsidP="00CE0B77">
            <w:pPr>
              <w:jc w:val="center"/>
              <w:rPr>
                <w:b/>
              </w:rPr>
            </w:pPr>
            <w:r>
              <w:rPr>
                <w:b/>
              </w:rPr>
              <w:t>3 638 171,03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2B2B45">
            <w:pPr>
              <w:rPr>
                <w:b/>
                <w:lang w:val="en-US"/>
              </w:rPr>
            </w:pPr>
          </w:p>
          <w:p w:rsidR="00762D73" w:rsidRPr="00AA7635" w:rsidRDefault="00762D73" w:rsidP="00844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BMW X4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AA763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AA7635">
            <w:pPr>
              <w:jc w:val="center"/>
              <w:rPr>
                <w:b/>
              </w:rPr>
            </w:pPr>
          </w:p>
          <w:p w:rsidR="00762D73" w:rsidRDefault="00762D73" w:rsidP="00AA76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AA7635">
            <w:pPr>
              <w:jc w:val="center"/>
              <w:rPr>
                <w:b/>
              </w:rPr>
            </w:pPr>
          </w:p>
          <w:p w:rsidR="00762D73" w:rsidRPr="00AA7635" w:rsidRDefault="00762D73" w:rsidP="00AA763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6D1DA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762D73" w:rsidRDefault="00762D73" w:rsidP="006D1DA9">
            <w:pPr>
              <w:jc w:val="center"/>
              <w:rPr>
                <w:b/>
              </w:rPr>
            </w:pPr>
          </w:p>
          <w:p w:rsidR="00762D73" w:rsidRDefault="00762D73" w:rsidP="006D1DA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  <w:p w:rsidR="00762D73" w:rsidRDefault="00762D73" w:rsidP="006D1DA9">
            <w:pPr>
              <w:jc w:val="center"/>
              <w:rPr>
                <w:b/>
              </w:rPr>
            </w:pPr>
          </w:p>
          <w:p w:rsidR="00762D73" w:rsidRPr="00EF5D24" w:rsidRDefault="00762D73" w:rsidP="006D1DA9">
            <w:pPr>
              <w:jc w:val="center"/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844606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2B2B45">
            <w:pPr>
              <w:rPr>
                <w:b/>
              </w:rPr>
            </w:pPr>
          </w:p>
          <w:p w:rsidR="00762D73" w:rsidRPr="00EF5D24" w:rsidRDefault="00762D73" w:rsidP="00AA76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6D1DA9">
            <w:pPr>
              <w:jc w:val="center"/>
              <w:rPr>
                <w:b/>
              </w:rPr>
            </w:pPr>
          </w:p>
          <w:p w:rsidR="00762D73" w:rsidRPr="00EF5D24" w:rsidRDefault="00762D73" w:rsidP="006D1DA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2B2B45">
            <w:pPr>
              <w:rPr>
                <w:b/>
              </w:rPr>
            </w:pP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2B2B45">
            <w:pPr>
              <w:jc w:val="center"/>
              <w:rPr>
                <w:b/>
              </w:rPr>
            </w:pP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2B2B45">
            <w:pPr>
              <w:jc w:val="center"/>
              <w:rPr>
                <w:b/>
              </w:rPr>
            </w:pP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2B2B45">
            <w:pPr>
              <w:rPr>
                <w:b/>
              </w:rPr>
            </w:pP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2B2B45">
            <w:pPr>
              <w:jc w:val="center"/>
              <w:rPr>
                <w:b/>
              </w:rPr>
            </w:pP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2B2B45">
            <w:pPr>
              <w:jc w:val="center"/>
              <w:rPr>
                <w:b/>
              </w:rPr>
            </w:pPr>
          </w:p>
          <w:p w:rsidR="00762D73" w:rsidRPr="00EF5D24" w:rsidRDefault="00762D73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</w:tbl>
    <w:p w:rsidR="00762D73" w:rsidRPr="00EF5D24" w:rsidRDefault="00762D73" w:rsidP="00255F4D">
      <w:pPr>
        <w:jc w:val="center"/>
        <w:rPr>
          <w:b/>
          <w:sz w:val="28"/>
        </w:rPr>
      </w:pPr>
    </w:p>
    <w:p w:rsidR="00762D73" w:rsidRPr="00EF5D24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EF5D24" w:rsidRDefault="00762D73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ведущего консультанта отдела финансирования АПК управления бухгалтерского учета и финансирования АПК</w:t>
      </w:r>
    </w:p>
    <w:p w:rsidR="00762D73" w:rsidRPr="00EF5D24" w:rsidRDefault="00762D73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EF5D24">
      <w:pPr>
        <w:jc w:val="center"/>
        <w:rPr>
          <w:b/>
        </w:rPr>
      </w:pPr>
    </w:p>
    <w:p w:rsidR="00762D73" w:rsidRPr="001877A3" w:rsidRDefault="00762D73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7C206B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762D73" w:rsidRPr="00EF5D24" w:rsidRDefault="00762D73" w:rsidP="007C206B">
      <w:pPr>
        <w:rPr>
          <w:b/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762D73" w:rsidRPr="00EF5D24" w:rsidTr="007C206B">
        <w:tc>
          <w:tcPr>
            <w:tcW w:w="2552" w:type="dxa"/>
            <w:vMerge w:val="restart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21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EF5D24" w:rsidTr="007C206B">
        <w:tc>
          <w:tcPr>
            <w:tcW w:w="2552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762D73" w:rsidRPr="00EF5D24" w:rsidTr="007C206B">
        <w:tc>
          <w:tcPr>
            <w:tcW w:w="2552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Хохлова</w:t>
            </w:r>
          </w:p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7C206B">
            <w:pPr>
              <w:jc w:val="center"/>
              <w:rPr>
                <w:b/>
              </w:rPr>
            </w:pPr>
          </w:p>
          <w:p w:rsidR="00762D73" w:rsidRPr="00EF5D24" w:rsidRDefault="00762D73" w:rsidP="007C206B">
            <w:pPr>
              <w:jc w:val="center"/>
              <w:rPr>
                <w:b/>
              </w:rPr>
            </w:pPr>
            <w:r>
              <w:rPr>
                <w:b/>
              </w:rPr>
              <w:t>862 521,71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общая долевая, 1/2</w:t>
            </w:r>
            <w:r w:rsidRPr="00EF5D24">
              <w:rPr>
                <w:b/>
              </w:rPr>
              <w:t>)</w:t>
            </w:r>
          </w:p>
          <w:p w:rsidR="00762D73" w:rsidRPr="00EF5D24" w:rsidRDefault="00762D73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074E83">
            <w:pPr>
              <w:jc w:val="center"/>
              <w:rPr>
                <w:b/>
              </w:rPr>
            </w:pPr>
          </w:p>
          <w:p w:rsidR="00762D73" w:rsidRPr="00AB32D8" w:rsidRDefault="00762D73" w:rsidP="00074E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074E83">
            <w:pPr>
              <w:jc w:val="center"/>
              <w:rPr>
                <w:b/>
              </w:rPr>
            </w:pPr>
          </w:p>
          <w:p w:rsidR="00762D73" w:rsidRDefault="00762D73" w:rsidP="00074E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Default="00762D73" w:rsidP="00EF5D2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EF5D24">
            <w:pPr>
              <w:jc w:val="center"/>
              <w:rPr>
                <w:b/>
              </w:rPr>
            </w:pPr>
          </w:p>
          <w:p w:rsidR="00762D73" w:rsidRDefault="00762D73" w:rsidP="00EF5D24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EF5D24">
            <w:pPr>
              <w:jc w:val="center"/>
              <w:rPr>
                <w:b/>
              </w:rPr>
            </w:pPr>
          </w:p>
          <w:p w:rsidR="00762D73" w:rsidRDefault="00762D73" w:rsidP="00EF5D24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762D73" w:rsidRPr="00EF5D24" w:rsidTr="007C206B">
        <w:tc>
          <w:tcPr>
            <w:tcW w:w="2552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7C206B">
            <w:pPr>
              <w:jc w:val="center"/>
              <w:rPr>
                <w:b/>
              </w:rPr>
            </w:pPr>
            <w:r>
              <w:rPr>
                <w:b/>
              </w:rPr>
              <w:t>717 656,58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индивидуальная</w:t>
            </w:r>
            <w:r w:rsidRPr="00EF5D24">
              <w:rPr>
                <w:b/>
              </w:rPr>
              <w:t>)</w:t>
            </w:r>
          </w:p>
          <w:p w:rsidR="00762D73" w:rsidRPr="00EF5D24" w:rsidRDefault="00762D73" w:rsidP="00AB32D8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7C206B" w:rsidRDefault="00762D73" w:rsidP="00AB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CR-V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AB32D8">
            <w:pPr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AA7635" w:rsidRDefault="00762D73" w:rsidP="00AB32D8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762D73" w:rsidRPr="00EF5D24" w:rsidRDefault="00762D73" w:rsidP="00AB32D8">
            <w:pPr>
              <w:rPr>
                <w:b/>
              </w:rPr>
            </w:pPr>
          </w:p>
        </w:tc>
        <w:tc>
          <w:tcPr>
            <w:tcW w:w="1781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EF5D24" w:rsidRDefault="00762D73" w:rsidP="00AB32D8">
            <w:pPr>
              <w:rPr>
                <w:b/>
              </w:rPr>
            </w:pPr>
          </w:p>
        </w:tc>
      </w:tr>
      <w:tr w:rsidR="00762D73" w:rsidRPr="00EF5D24" w:rsidTr="007C206B">
        <w:tc>
          <w:tcPr>
            <w:tcW w:w="2552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690,61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 xml:space="preserve"> (</w:t>
            </w:r>
            <w:r>
              <w:rPr>
                <w:b/>
              </w:rPr>
              <w:t>общая долевая, 1/2</w:t>
            </w:r>
            <w:r w:rsidRPr="00EF5D24">
              <w:rPr>
                <w:b/>
              </w:rPr>
              <w:t>)</w:t>
            </w:r>
          </w:p>
          <w:p w:rsidR="00762D73" w:rsidRPr="00EF5D24" w:rsidRDefault="00762D73" w:rsidP="00AB32D8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AB32D8">
            <w:pPr>
              <w:jc w:val="center"/>
              <w:rPr>
                <w:b/>
              </w:rPr>
            </w:pPr>
          </w:p>
          <w:p w:rsidR="00762D73" w:rsidRPr="00EF5D24" w:rsidRDefault="00762D73" w:rsidP="00AB32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EF5D24" w:rsidTr="007C206B">
        <w:tc>
          <w:tcPr>
            <w:tcW w:w="2552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762D73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  <w:p w:rsidR="00762D73" w:rsidRPr="00EF5D24" w:rsidRDefault="00762D73" w:rsidP="00FF52A9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762D73" w:rsidRPr="00EF5D24" w:rsidRDefault="00762D73" w:rsidP="00FF52A9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</w:p>
        </w:tc>
        <w:tc>
          <w:tcPr>
            <w:tcW w:w="1781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Pr="00EF5D24" w:rsidRDefault="00762D73" w:rsidP="00FF52A9">
            <w:pPr>
              <w:jc w:val="center"/>
              <w:rPr>
                <w:b/>
              </w:rPr>
            </w:pPr>
          </w:p>
        </w:tc>
      </w:tr>
    </w:tbl>
    <w:p w:rsidR="00762D73" w:rsidRPr="00EF5D24" w:rsidRDefault="00762D73" w:rsidP="00255F4D">
      <w:pPr>
        <w:jc w:val="center"/>
        <w:rPr>
          <w:b/>
          <w:sz w:val="28"/>
        </w:rPr>
      </w:pPr>
    </w:p>
    <w:p w:rsidR="00762D73" w:rsidRPr="00B5703B" w:rsidRDefault="00762D73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t xml:space="preserve">Сведения </w:t>
      </w:r>
    </w:p>
    <w:p w:rsidR="00762D73" w:rsidRPr="00B5703B" w:rsidRDefault="00762D73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B5703B" w:rsidRDefault="00762D73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 xml:space="preserve">ведущего консультанта отдела финансирования АПК управления бухгалтерского учета </w:t>
      </w:r>
    </w:p>
    <w:p w:rsidR="00762D73" w:rsidRPr="00B5703B" w:rsidRDefault="00762D73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762D73" w:rsidRPr="00F8735D" w:rsidRDefault="00762D73" w:rsidP="00B570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B5703B">
      <w:pPr>
        <w:jc w:val="center"/>
        <w:rPr>
          <w:b/>
        </w:rPr>
      </w:pPr>
    </w:p>
    <w:p w:rsidR="00762D73" w:rsidRPr="001877A3" w:rsidRDefault="00762D73" w:rsidP="00B570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2C01D8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762D73" w:rsidRPr="00AA0C94" w:rsidRDefault="00762D73" w:rsidP="00B5703B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410"/>
        <w:gridCol w:w="1134"/>
        <w:gridCol w:w="1253"/>
        <w:gridCol w:w="2001"/>
        <w:gridCol w:w="1785"/>
        <w:gridCol w:w="1260"/>
        <w:gridCol w:w="1497"/>
      </w:tblGrid>
      <w:tr w:rsidR="00762D73" w:rsidRPr="00B5703B" w:rsidTr="00B5703B">
        <w:tc>
          <w:tcPr>
            <w:tcW w:w="2235" w:type="dxa"/>
            <w:vMerge w:val="restart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62D73" w:rsidRPr="00B5703B" w:rsidRDefault="00762D73" w:rsidP="006E3359">
            <w:pPr>
              <w:jc w:val="center"/>
              <w:rPr>
                <w:b/>
              </w:rPr>
            </w:pPr>
            <w:r w:rsidRPr="00B5703B">
              <w:rPr>
                <w:b/>
              </w:rPr>
              <w:t>Декларир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ванный год</w:t>
            </w:r>
            <w:r w:rsidRPr="00B5703B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B5703B">
              <w:rPr>
                <w:b/>
              </w:rPr>
              <w:t xml:space="preserve"> год (руб.)</w:t>
            </w:r>
          </w:p>
        </w:tc>
        <w:tc>
          <w:tcPr>
            <w:tcW w:w="6798" w:type="dxa"/>
            <w:gridSpan w:val="4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Перечень объектов недвижимого имущества и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>ных средств, принадлежащих на праве со</w:t>
            </w:r>
            <w:r w:rsidRPr="00B5703B">
              <w:rPr>
                <w:b/>
              </w:rPr>
              <w:t>б</w:t>
            </w:r>
            <w:r w:rsidRPr="00B5703B">
              <w:rPr>
                <w:b/>
              </w:rPr>
              <w:t>ственности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Перечень объектов недвижимого им</w:t>
            </w:r>
            <w:r w:rsidRPr="00B5703B">
              <w:rPr>
                <w:b/>
              </w:rPr>
              <w:t>у</w:t>
            </w:r>
            <w:r w:rsidRPr="00B5703B">
              <w:rPr>
                <w:b/>
              </w:rPr>
              <w:t>щества, находящихся в пол</w:t>
            </w:r>
            <w:r w:rsidRPr="00B5703B">
              <w:rPr>
                <w:b/>
              </w:rPr>
              <w:t>ь</w:t>
            </w:r>
            <w:r w:rsidRPr="00B5703B">
              <w:rPr>
                <w:b/>
              </w:rPr>
              <w:t>зовании</w:t>
            </w:r>
          </w:p>
        </w:tc>
      </w:tr>
      <w:tr w:rsidR="00762D73" w:rsidRPr="00B5703B" w:rsidTr="00B5703B">
        <w:tc>
          <w:tcPr>
            <w:tcW w:w="2235" w:type="dxa"/>
            <w:vMerge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объектов н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>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253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и марка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</w:t>
            </w:r>
            <w:r w:rsidRPr="00B5703B">
              <w:rPr>
                <w:b/>
              </w:rPr>
              <w:t>к</w:t>
            </w:r>
            <w:r w:rsidRPr="00B5703B">
              <w:rPr>
                <w:b/>
              </w:rPr>
              <w:t>тов недвижим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497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распол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жения</w:t>
            </w:r>
          </w:p>
        </w:tc>
      </w:tr>
      <w:tr w:rsidR="00762D73" w:rsidRPr="00B5703B" w:rsidTr="00B5703B">
        <w:trPr>
          <w:trHeight w:val="1773"/>
        </w:trPr>
        <w:tc>
          <w:tcPr>
            <w:tcW w:w="2235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Pr="00B5703B" w:rsidRDefault="00762D73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Команд</w:t>
            </w:r>
            <w:r w:rsidRPr="00B5703B">
              <w:rPr>
                <w:b/>
              </w:rPr>
              <w:t>ы</w:t>
            </w:r>
            <w:r w:rsidRPr="00B5703B">
              <w:rPr>
                <w:b/>
              </w:rPr>
              <w:t xml:space="preserve">шева </w:t>
            </w:r>
          </w:p>
          <w:p w:rsidR="00762D73" w:rsidRPr="00B5703B" w:rsidRDefault="00762D73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Светлана</w:t>
            </w:r>
          </w:p>
          <w:p w:rsidR="00762D73" w:rsidRPr="002C01D8" w:rsidRDefault="00762D73" w:rsidP="002C01D8">
            <w:pPr>
              <w:jc w:val="center"/>
              <w:rPr>
                <w:b/>
              </w:rPr>
            </w:pPr>
            <w:r w:rsidRPr="00B5703B">
              <w:rPr>
                <w:b/>
              </w:rPr>
              <w:t xml:space="preserve"> Александро</w:t>
            </w:r>
            <w:r w:rsidRPr="00B5703B">
              <w:rPr>
                <w:b/>
              </w:rPr>
              <w:t>в</w:t>
            </w:r>
            <w:r w:rsidRPr="00B5703B">
              <w:rPr>
                <w:b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Default="00762D73" w:rsidP="00256DE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16 </w:t>
            </w:r>
            <w:r>
              <w:rPr>
                <w:b/>
                <w:lang w:val="en-US"/>
              </w:rPr>
              <w:t>229</w:t>
            </w:r>
            <w:r w:rsidRPr="00B5703B">
              <w:rPr>
                <w:b/>
              </w:rPr>
              <w:t>,</w:t>
            </w:r>
            <w:r>
              <w:rPr>
                <w:b/>
              </w:rPr>
              <w:t>74</w:t>
            </w:r>
          </w:p>
          <w:p w:rsidR="00762D73" w:rsidRPr="00256DEE" w:rsidRDefault="00762D73" w:rsidP="00256DEE"/>
        </w:tc>
        <w:tc>
          <w:tcPr>
            <w:tcW w:w="2410" w:type="dxa"/>
            <w:shd w:val="clear" w:color="auto" w:fill="auto"/>
          </w:tcPr>
          <w:p w:rsidR="00762D73" w:rsidRDefault="00762D73" w:rsidP="00B5703B">
            <w:pPr>
              <w:jc w:val="center"/>
              <w:rPr>
                <w:b/>
              </w:rPr>
            </w:pPr>
          </w:p>
          <w:p w:rsidR="00762D73" w:rsidRDefault="00762D73" w:rsidP="00B5703B">
            <w:pPr>
              <w:jc w:val="center"/>
              <w:rPr>
                <w:b/>
              </w:rPr>
            </w:pPr>
          </w:p>
          <w:p w:rsidR="00762D73" w:rsidRPr="00B5703B" w:rsidRDefault="00762D73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t>квартира</w:t>
            </w:r>
          </w:p>
          <w:p w:rsidR="00762D73" w:rsidRPr="002C01D8" w:rsidRDefault="00762D73" w:rsidP="00256DEE">
            <w:pPr>
              <w:rPr>
                <w:b/>
              </w:rPr>
            </w:pPr>
            <w:r w:rsidRPr="00B5703B">
              <w:rPr>
                <w:b/>
              </w:rPr>
              <w:t>(общая дол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 xml:space="preserve">вая </w:t>
            </w:r>
            <w:r>
              <w:rPr>
                <w:b/>
              </w:rPr>
              <w:t>1/4</w:t>
            </w:r>
            <w:r w:rsidRPr="00B5703B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Pr="00B5703B" w:rsidRDefault="00762D73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53,3</w:t>
            </w:r>
          </w:p>
          <w:p w:rsidR="00762D73" w:rsidRPr="00256DEE" w:rsidRDefault="00762D73" w:rsidP="00256DEE"/>
        </w:tc>
        <w:tc>
          <w:tcPr>
            <w:tcW w:w="1253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Default="00762D73" w:rsidP="00256DEE"/>
          <w:p w:rsidR="00762D73" w:rsidRPr="002C01D8" w:rsidRDefault="00762D73" w:rsidP="002C01D8"/>
        </w:tc>
        <w:tc>
          <w:tcPr>
            <w:tcW w:w="2001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  <w:lang w:val="en-US"/>
              </w:rPr>
            </w:pPr>
            <w:r w:rsidRPr="00B5703B">
              <w:rPr>
                <w:b/>
              </w:rPr>
              <w:t>нет</w:t>
            </w:r>
          </w:p>
          <w:p w:rsidR="00762D73" w:rsidRPr="00256DEE" w:rsidRDefault="00762D73" w:rsidP="00256DEE">
            <w:pPr>
              <w:rPr>
                <w:lang w:val="en-US"/>
              </w:rPr>
            </w:pPr>
          </w:p>
          <w:p w:rsidR="00762D73" w:rsidRPr="00256DEE" w:rsidRDefault="00762D73" w:rsidP="00256DEE">
            <w:pPr>
              <w:rPr>
                <w:lang w:val="en-US"/>
              </w:rPr>
            </w:pPr>
          </w:p>
        </w:tc>
        <w:tc>
          <w:tcPr>
            <w:tcW w:w="1785" w:type="dxa"/>
            <w:shd w:val="clear" w:color="auto" w:fill="auto"/>
          </w:tcPr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</w:rPr>
              <w:t>квартира</w:t>
            </w:r>
          </w:p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Pr="00256DEE" w:rsidRDefault="00762D73" w:rsidP="00256DEE"/>
        </w:tc>
        <w:tc>
          <w:tcPr>
            <w:tcW w:w="1260" w:type="dxa"/>
            <w:shd w:val="clear" w:color="auto" w:fill="auto"/>
          </w:tcPr>
          <w:p w:rsidR="00762D73" w:rsidRDefault="00762D73" w:rsidP="00D20333">
            <w:pPr>
              <w:jc w:val="center"/>
              <w:rPr>
                <w:b/>
              </w:rPr>
            </w:pPr>
          </w:p>
          <w:p w:rsidR="00762D73" w:rsidRDefault="00762D73" w:rsidP="00D20333">
            <w:pPr>
              <w:jc w:val="center"/>
              <w:rPr>
                <w:b/>
              </w:rPr>
            </w:pPr>
          </w:p>
          <w:p w:rsidR="00762D73" w:rsidRPr="00B5703B" w:rsidRDefault="00762D73" w:rsidP="00D20333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762D73" w:rsidRPr="00B5703B" w:rsidRDefault="00762D73" w:rsidP="0035450B">
            <w:pPr>
              <w:jc w:val="center"/>
              <w:rPr>
                <w:b/>
              </w:rPr>
            </w:pPr>
          </w:p>
          <w:p w:rsidR="00762D73" w:rsidRPr="00256DEE" w:rsidRDefault="00762D73" w:rsidP="00256DEE"/>
        </w:tc>
        <w:tc>
          <w:tcPr>
            <w:tcW w:w="1497" w:type="dxa"/>
            <w:shd w:val="clear" w:color="auto" w:fill="auto"/>
          </w:tcPr>
          <w:p w:rsidR="00762D73" w:rsidRDefault="00762D73" w:rsidP="0035450B">
            <w:pPr>
              <w:jc w:val="center"/>
              <w:rPr>
                <w:b/>
              </w:rPr>
            </w:pPr>
          </w:p>
          <w:p w:rsidR="00762D73" w:rsidRDefault="00762D73" w:rsidP="0035450B">
            <w:pPr>
              <w:jc w:val="center"/>
              <w:rPr>
                <w:b/>
              </w:rPr>
            </w:pPr>
          </w:p>
          <w:p w:rsidR="00762D73" w:rsidRPr="00B5703B" w:rsidRDefault="00762D73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Pr="00B5703B" w:rsidRDefault="00762D73" w:rsidP="00256DEE">
            <w:pPr>
              <w:rPr>
                <w:b/>
              </w:rPr>
            </w:pPr>
          </w:p>
        </w:tc>
      </w:tr>
      <w:tr w:rsidR="00762D73" w:rsidRPr="00B5703B" w:rsidTr="00B5703B">
        <w:tc>
          <w:tcPr>
            <w:tcW w:w="2235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Pr="00B5703B" w:rsidRDefault="00762D73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Pr="002C01D8" w:rsidRDefault="00762D73" w:rsidP="002C01D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333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899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67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B5703B">
            <w:pPr>
              <w:jc w:val="center"/>
              <w:rPr>
                <w:b/>
              </w:rPr>
            </w:pPr>
          </w:p>
          <w:p w:rsidR="00762D73" w:rsidRDefault="00762D73" w:rsidP="00B570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5703B">
              <w:rPr>
                <w:b/>
              </w:rPr>
              <w:t>вартира</w:t>
            </w:r>
          </w:p>
          <w:p w:rsidR="00762D73" w:rsidRPr="00B5703B" w:rsidRDefault="00762D73" w:rsidP="00CF3D0B">
            <w:pPr>
              <w:rPr>
                <w:b/>
              </w:rPr>
            </w:pPr>
            <w:r w:rsidRPr="00B5703B">
              <w:rPr>
                <w:b/>
              </w:rPr>
              <w:t xml:space="preserve"> (индив</w:t>
            </w:r>
            <w:r w:rsidRPr="00B5703B">
              <w:rPr>
                <w:b/>
              </w:rPr>
              <w:t>и</w:t>
            </w:r>
            <w:r w:rsidRPr="00B5703B">
              <w:rPr>
                <w:b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Pr="00B5703B" w:rsidRDefault="00762D73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762D73" w:rsidRPr="00B5703B" w:rsidRDefault="00762D73" w:rsidP="000F5D52">
            <w:pPr>
              <w:jc w:val="center"/>
              <w:rPr>
                <w:b/>
              </w:rPr>
            </w:pPr>
          </w:p>
          <w:p w:rsidR="00762D73" w:rsidRPr="00B5703B" w:rsidRDefault="00762D73" w:rsidP="002C01D8">
            <w:pPr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Pr="00B5703B" w:rsidRDefault="00762D73" w:rsidP="00402291">
            <w:pPr>
              <w:jc w:val="center"/>
              <w:rPr>
                <w:b/>
              </w:rPr>
            </w:pPr>
          </w:p>
          <w:p w:rsidR="00762D73" w:rsidRPr="00B5703B" w:rsidRDefault="00762D73" w:rsidP="002C01D8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49516F">
            <w:pPr>
              <w:jc w:val="center"/>
              <w:rPr>
                <w:b/>
                <w:lang w:val="en-US"/>
              </w:rPr>
            </w:pPr>
          </w:p>
          <w:p w:rsidR="00762D73" w:rsidRDefault="00762D73" w:rsidP="0049516F">
            <w:pPr>
              <w:jc w:val="center"/>
              <w:rPr>
                <w:b/>
                <w:lang w:val="en-US"/>
              </w:rPr>
            </w:pPr>
            <w:r w:rsidRPr="00B5703B">
              <w:rPr>
                <w:b/>
                <w:lang w:val="en-US"/>
              </w:rPr>
              <w:t>Nissan</w:t>
            </w:r>
          </w:p>
          <w:p w:rsidR="00762D73" w:rsidRPr="002C01D8" w:rsidRDefault="00762D73" w:rsidP="002C01D8">
            <w:pPr>
              <w:jc w:val="center"/>
              <w:rPr>
                <w:b/>
                <w:lang w:val="en-US"/>
              </w:rPr>
            </w:pPr>
            <w:r w:rsidRPr="00B5703B">
              <w:rPr>
                <w:b/>
                <w:lang w:val="en-US"/>
              </w:rPr>
              <w:t xml:space="preserve"> Tiida Latio</w:t>
            </w:r>
          </w:p>
        </w:tc>
        <w:tc>
          <w:tcPr>
            <w:tcW w:w="1785" w:type="dxa"/>
            <w:shd w:val="clear" w:color="auto" w:fill="auto"/>
          </w:tcPr>
          <w:p w:rsidR="00762D73" w:rsidRPr="00B5703B" w:rsidRDefault="00762D73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B5703B" w:rsidRDefault="00762D73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762D73" w:rsidRPr="00B5703B" w:rsidRDefault="00762D73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</w:tr>
      <w:tr w:rsidR="00762D73" w:rsidRPr="00B5703B" w:rsidTr="00B5703B">
        <w:tc>
          <w:tcPr>
            <w:tcW w:w="2235" w:type="dxa"/>
            <w:shd w:val="clear" w:color="auto" w:fill="auto"/>
          </w:tcPr>
          <w:p w:rsidR="00762D73" w:rsidRPr="00B5703B" w:rsidRDefault="00762D73" w:rsidP="007A406D">
            <w:pPr>
              <w:jc w:val="center"/>
              <w:rPr>
                <w:b/>
                <w:color w:val="000000"/>
              </w:rPr>
            </w:pPr>
            <w:r w:rsidRPr="00B5703B">
              <w:rPr>
                <w:b/>
                <w:color w:val="000000"/>
              </w:rPr>
              <w:t>несовершенн</w:t>
            </w:r>
            <w:r w:rsidRPr="00B5703B">
              <w:rPr>
                <w:b/>
                <w:color w:val="000000"/>
              </w:rPr>
              <w:t>о</w:t>
            </w:r>
            <w:r w:rsidRPr="00B5703B">
              <w:rPr>
                <w:b/>
                <w:color w:val="000000"/>
              </w:rPr>
              <w:t xml:space="preserve">летний </w:t>
            </w:r>
          </w:p>
          <w:p w:rsidR="00762D73" w:rsidRPr="00B5703B" w:rsidRDefault="00762D73" w:rsidP="007A406D">
            <w:pPr>
              <w:jc w:val="center"/>
              <w:rPr>
                <w:b/>
              </w:rPr>
            </w:pPr>
            <w:r w:rsidRPr="00B5703B">
              <w:rPr>
                <w:b/>
                <w:color w:val="000000"/>
              </w:rPr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762D73" w:rsidRPr="00B5703B" w:rsidRDefault="00762D73" w:rsidP="00B729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762D73" w:rsidRPr="00B5703B" w:rsidRDefault="00762D73" w:rsidP="0049516F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B5703B" w:rsidRDefault="00762D73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53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35450B">
            <w:pPr>
              <w:rPr>
                <w:b/>
              </w:rPr>
            </w:pPr>
            <w:r w:rsidRPr="00B5703B">
              <w:rPr>
                <w:b/>
              </w:rPr>
              <w:t xml:space="preserve">квартира </w:t>
            </w:r>
          </w:p>
          <w:p w:rsidR="00762D73" w:rsidRDefault="00762D73" w:rsidP="0035450B">
            <w:pPr>
              <w:rPr>
                <w:b/>
              </w:rPr>
            </w:pPr>
          </w:p>
          <w:p w:rsidR="00762D73" w:rsidRPr="00B5703B" w:rsidRDefault="00762D73" w:rsidP="00256DEE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B5703B" w:rsidRDefault="00762D73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762D73" w:rsidRDefault="00762D73" w:rsidP="0035450B">
            <w:pPr>
              <w:jc w:val="center"/>
              <w:rPr>
                <w:b/>
              </w:rPr>
            </w:pPr>
          </w:p>
          <w:p w:rsidR="00762D73" w:rsidRPr="00B5703B" w:rsidRDefault="00762D73" w:rsidP="0035450B">
            <w:pPr>
              <w:jc w:val="center"/>
              <w:rPr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:rsidR="00762D73" w:rsidRPr="00B5703B" w:rsidRDefault="00762D73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Default="00762D73" w:rsidP="0035450B">
            <w:pPr>
              <w:jc w:val="center"/>
              <w:rPr>
                <w:b/>
              </w:rPr>
            </w:pPr>
          </w:p>
          <w:p w:rsidR="00762D73" w:rsidRPr="00B5703B" w:rsidRDefault="00762D73" w:rsidP="00256DEE">
            <w:pPr>
              <w:jc w:val="center"/>
              <w:rPr>
                <w:b/>
              </w:rPr>
            </w:pPr>
          </w:p>
        </w:tc>
      </w:tr>
      <w:tr w:rsidR="00762D73" w:rsidRPr="00B5703B" w:rsidTr="00B5703B">
        <w:tc>
          <w:tcPr>
            <w:tcW w:w="2235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  <w:color w:val="000000"/>
              </w:rPr>
            </w:pPr>
            <w:r w:rsidRPr="00B5703B">
              <w:rPr>
                <w:b/>
                <w:color w:val="000000"/>
              </w:rPr>
              <w:t>несовершенн</w:t>
            </w:r>
            <w:r w:rsidRPr="00B5703B">
              <w:rPr>
                <w:b/>
                <w:color w:val="000000"/>
              </w:rPr>
              <w:t>о</w:t>
            </w:r>
            <w:r w:rsidRPr="00B5703B">
              <w:rPr>
                <w:b/>
                <w:color w:val="000000"/>
              </w:rPr>
              <w:t xml:space="preserve">летний </w:t>
            </w:r>
          </w:p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  <w:color w:val="000000"/>
              </w:rPr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53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256DEE">
            <w:pPr>
              <w:rPr>
                <w:b/>
              </w:rPr>
            </w:pPr>
            <w:r w:rsidRPr="00B5703B">
              <w:rPr>
                <w:b/>
              </w:rPr>
              <w:t xml:space="preserve">квартира </w:t>
            </w:r>
          </w:p>
          <w:p w:rsidR="00762D73" w:rsidRDefault="00762D73" w:rsidP="00256DEE">
            <w:pPr>
              <w:rPr>
                <w:b/>
              </w:rPr>
            </w:pPr>
          </w:p>
          <w:p w:rsidR="00762D73" w:rsidRPr="00B5703B" w:rsidRDefault="00762D73" w:rsidP="00256DEE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Pr="00B5703B" w:rsidRDefault="00762D73" w:rsidP="00256DEE">
            <w:pPr>
              <w:jc w:val="center"/>
              <w:rPr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:rsidR="00762D73" w:rsidRPr="00B5703B" w:rsidRDefault="00762D73" w:rsidP="00256DEE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Default="00762D73" w:rsidP="00256DEE">
            <w:pPr>
              <w:jc w:val="center"/>
              <w:rPr>
                <w:b/>
              </w:rPr>
            </w:pPr>
          </w:p>
          <w:p w:rsidR="00762D73" w:rsidRPr="00B5703B" w:rsidRDefault="00762D73" w:rsidP="00256DEE">
            <w:pPr>
              <w:jc w:val="center"/>
              <w:rPr>
                <w:b/>
              </w:rPr>
            </w:pPr>
          </w:p>
        </w:tc>
      </w:tr>
    </w:tbl>
    <w:p w:rsidR="00762D73" w:rsidRPr="00B5703B" w:rsidRDefault="00762D73" w:rsidP="0035450B">
      <w:pPr>
        <w:jc w:val="center"/>
        <w:rPr>
          <w:b/>
          <w:sz w:val="28"/>
        </w:rPr>
      </w:pPr>
    </w:p>
    <w:p w:rsidR="00762D73" w:rsidRPr="001D4CD8" w:rsidRDefault="00762D73" w:rsidP="00255F4D">
      <w:pPr>
        <w:jc w:val="center"/>
        <w:rPr>
          <w:b/>
          <w:sz w:val="28"/>
        </w:rPr>
      </w:pPr>
      <w:r w:rsidRPr="001D4CD8">
        <w:rPr>
          <w:b/>
          <w:sz w:val="28"/>
        </w:rPr>
        <w:t xml:space="preserve">Сведения </w:t>
      </w:r>
    </w:p>
    <w:p w:rsidR="00762D73" w:rsidRDefault="00762D73" w:rsidP="001D4CD8">
      <w:pPr>
        <w:jc w:val="center"/>
        <w:rPr>
          <w:b/>
          <w:sz w:val="28"/>
        </w:rPr>
      </w:pPr>
      <w:r w:rsidRPr="001D4CD8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1D4CD8" w:rsidRDefault="00762D73" w:rsidP="001D4CD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племенной работе управления по животноводству и племенной работе</w:t>
      </w:r>
    </w:p>
    <w:p w:rsidR="00762D73" w:rsidRPr="001D4CD8" w:rsidRDefault="00762D73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министерства сел</w:t>
      </w:r>
      <w:r w:rsidRPr="001D4CD8">
        <w:rPr>
          <w:b/>
          <w:sz w:val="28"/>
          <w:u w:val="single"/>
        </w:rPr>
        <w:t>ь</w:t>
      </w:r>
      <w:r w:rsidRPr="001D4CD8">
        <w:rPr>
          <w:b/>
          <w:sz w:val="28"/>
          <w:u w:val="single"/>
        </w:rPr>
        <w:t>ского хозяйства Амурской области</w:t>
      </w:r>
    </w:p>
    <w:p w:rsidR="00762D73" w:rsidRPr="00F8735D" w:rsidRDefault="00762D73" w:rsidP="001D4CD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762D73" w:rsidRDefault="00762D73" w:rsidP="001D4CD8">
      <w:pPr>
        <w:jc w:val="center"/>
        <w:rPr>
          <w:b/>
        </w:rPr>
      </w:pPr>
    </w:p>
    <w:p w:rsidR="00762D73" w:rsidRPr="001877A3" w:rsidRDefault="00762D73" w:rsidP="001D4CD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1D4CD8">
      <w:pPr>
        <w:jc w:val="center"/>
        <w:rPr>
          <w:b/>
          <w:sz w:val="28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762D73" w:rsidRPr="001D4CD8" w:rsidTr="00F30AB9">
        <w:tc>
          <w:tcPr>
            <w:tcW w:w="1904" w:type="dxa"/>
            <w:vMerge w:val="restart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1D4CD8" w:rsidRDefault="00762D73" w:rsidP="00536FDC">
            <w:pPr>
              <w:jc w:val="center"/>
              <w:rPr>
                <w:b/>
              </w:rPr>
            </w:pPr>
            <w:r w:rsidRPr="001D4CD8">
              <w:rPr>
                <w:b/>
              </w:rPr>
              <w:t>Декларир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ванный год</w:t>
            </w:r>
            <w:r w:rsidRPr="001D4CD8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1D4CD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имущества и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средств, принадлежащих на праве собстве</w:t>
            </w:r>
            <w:r w:rsidRPr="001D4CD8">
              <w:rPr>
                <w:b/>
              </w:rPr>
              <w:t>н</w:t>
            </w:r>
            <w:r w:rsidRPr="001D4CD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ва, находящихся в польз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вании</w:t>
            </w:r>
          </w:p>
        </w:tc>
      </w:tr>
      <w:tr w:rsidR="00762D73" w:rsidRPr="001D4CD8" w:rsidTr="00F30AB9">
        <w:tc>
          <w:tcPr>
            <w:tcW w:w="1904" w:type="dxa"/>
            <w:vMerge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объектов н</w:t>
            </w:r>
            <w:r w:rsidRPr="001D4CD8">
              <w:rPr>
                <w:b/>
              </w:rPr>
              <w:t>е</w:t>
            </w:r>
            <w:r w:rsidRPr="001D4CD8">
              <w:rPr>
                <w:b/>
              </w:rPr>
              <w:t>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распол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и марка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</w:t>
            </w:r>
            <w:r w:rsidRPr="001D4CD8">
              <w:rPr>
                <w:b/>
              </w:rPr>
              <w:t>к</w:t>
            </w:r>
            <w:r w:rsidRPr="001D4CD8">
              <w:rPr>
                <w:b/>
              </w:rPr>
              <w:t>тов недвижим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ложения</w:t>
            </w:r>
          </w:p>
        </w:tc>
      </w:tr>
      <w:tr w:rsidR="00762D73" w:rsidRPr="001D4CD8" w:rsidTr="00F30AB9">
        <w:trPr>
          <w:trHeight w:val="694"/>
        </w:trPr>
        <w:tc>
          <w:tcPr>
            <w:tcW w:w="1904" w:type="dxa"/>
            <w:shd w:val="clear" w:color="auto" w:fill="auto"/>
          </w:tcPr>
          <w:p w:rsidR="00762D73" w:rsidRDefault="00762D73" w:rsidP="00322AE9">
            <w:pPr>
              <w:jc w:val="center"/>
              <w:rPr>
                <w:b/>
              </w:rPr>
            </w:pPr>
          </w:p>
          <w:p w:rsidR="00762D73" w:rsidRDefault="00762D73" w:rsidP="00322AE9">
            <w:pPr>
              <w:jc w:val="center"/>
              <w:rPr>
                <w:b/>
              </w:rPr>
            </w:pPr>
            <w:r>
              <w:rPr>
                <w:b/>
              </w:rPr>
              <w:t>Калинина</w:t>
            </w:r>
          </w:p>
          <w:p w:rsidR="00762D73" w:rsidRDefault="00762D73" w:rsidP="00322AE9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62D73" w:rsidRDefault="00762D73" w:rsidP="00322AE9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762D73" w:rsidRPr="001D4CD8" w:rsidRDefault="00762D73" w:rsidP="00322AE9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762D73" w:rsidRDefault="00762D73" w:rsidP="00455915">
            <w:pPr>
              <w:jc w:val="center"/>
              <w:rPr>
                <w:b/>
              </w:rPr>
            </w:pPr>
          </w:p>
          <w:p w:rsidR="00762D73" w:rsidRDefault="00762D73" w:rsidP="00455915">
            <w:pPr>
              <w:jc w:val="center"/>
              <w:rPr>
                <w:b/>
              </w:rPr>
            </w:pPr>
          </w:p>
          <w:p w:rsidR="00762D73" w:rsidRPr="00536FDC" w:rsidRDefault="00762D73" w:rsidP="001133A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1 018 944,09</w:t>
            </w:r>
          </w:p>
        </w:tc>
        <w:tc>
          <w:tcPr>
            <w:tcW w:w="2392" w:type="dxa"/>
            <w:shd w:val="clear" w:color="auto" w:fill="auto"/>
          </w:tcPr>
          <w:p w:rsidR="00762D73" w:rsidRDefault="00762D73" w:rsidP="003164F0">
            <w:pPr>
              <w:rPr>
                <w:b/>
              </w:rPr>
            </w:pPr>
          </w:p>
          <w:p w:rsidR="00762D73" w:rsidRDefault="00762D73" w:rsidP="00F30A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Pr="001D4CD8" w:rsidRDefault="00762D73" w:rsidP="001D4CD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F30A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133A6" w:rsidRDefault="00762D73" w:rsidP="00F30A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762D73" w:rsidRDefault="00762D73" w:rsidP="001133A6"/>
          <w:p w:rsidR="00762D73" w:rsidRDefault="00762D73" w:rsidP="001133A6">
            <w:pPr>
              <w:jc w:val="center"/>
              <w:rPr>
                <w:b/>
              </w:rPr>
            </w:pPr>
            <w:r w:rsidRPr="001133A6">
              <w:rPr>
                <w:b/>
              </w:rPr>
              <w:t>27,1</w:t>
            </w:r>
          </w:p>
          <w:p w:rsidR="00762D73" w:rsidRDefault="00762D73" w:rsidP="001133A6">
            <w:pPr>
              <w:jc w:val="center"/>
              <w:rPr>
                <w:b/>
              </w:rPr>
            </w:pPr>
          </w:p>
          <w:p w:rsidR="00762D73" w:rsidRPr="001133A6" w:rsidRDefault="00762D73" w:rsidP="001133A6">
            <w:pPr>
              <w:jc w:val="center"/>
              <w:rPr>
                <w:b/>
              </w:rPr>
            </w:pPr>
            <w:r>
              <w:rPr>
                <w:b/>
              </w:rPr>
              <w:t>1300,0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1133A6"/>
          <w:p w:rsidR="00762D73" w:rsidRDefault="00762D73" w:rsidP="001133A6">
            <w:pPr>
              <w:jc w:val="center"/>
            </w:pPr>
            <w:r>
              <w:rPr>
                <w:b/>
              </w:rPr>
              <w:t>Россия</w:t>
            </w:r>
          </w:p>
          <w:p w:rsidR="00762D73" w:rsidRDefault="00762D73" w:rsidP="001133A6"/>
          <w:p w:rsidR="00762D73" w:rsidRPr="001133A6" w:rsidRDefault="00762D73" w:rsidP="001133A6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762D73" w:rsidRPr="001D4CD8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племенной работе </w:t>
      </w:r>
    </w:p>
    <w:p w:rsidR="00762D73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управления по животноводству и племенной работе</w:t>
      </w:r>
    </w:p>
    <w:p w:rsidR="00762D73" w:rsidRPr="00A863D4" w:rsidRDefault="00762D73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lastRenderedPageBreak/>
        <w:t xml:space="preserve"> 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59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2410"/>
        <w:gridCol w:w="1134"/>
        <w:gridCol w:w="1701"/>
        <w:gridCol w:w="1694"/>
        <w:gridCol w:w="1785"/>
        <w:gridCol w:w="1766"/>
        <w:gridCol w:w="1489"/>
      </w:tblGrid>
      <w:tr w:rsidR="00762D73" w:rsidRPr="00A863D4" w:rsidTr="002F06EB">
        <w:tc>
          <w:tcPr>
            <w:tcW w:w="2269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2D73" w:rsidRPr="00A863D4" w:rsidRDefault="00762D73" w:rsidP="00CC6589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A863D4" w:rsidTr="008644A8">
        <w:tc>
          <w:tcPr>
            <w:tcW w:w="2269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 xml:space="preserve">страна </w:t>
            </w: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расположения</w:t>
            </w:r>
          </w:p>
        </w:tc>
        <w:tc>
          <w:tcPr>
            <w:tcW w:w="1694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1766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489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расположения</w:t>
            </w:r>
          </w:p>
        </w:tc>
      </w:tr>
      <w:tr w:rsidR="00762D73" w:rsidRPr="00A863D4" w:rsidTr="008644A8">
        <w:trPr>
          <w:trHeight w:val="836"/>
        </w:trPr>
        <w:tc>
          <w:tcPr>
            <w:tcW w:w="2269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Мезенцева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1F4D25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Pr="00CC6589" w:rsidRDefault="00762D73" w:rsidP="008644A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926 826,66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812D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62D73" w:rsidRDefault="00762D73" w:rsidP="00812DF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1F4D25">
            <w:pPr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2254,0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8644A8" w:rsidRDefault="00762D73" w:rsidP="00B356D2">
            <w:pPr>
              <w:jc w:val="center"/>
              <w:rPr>
                <w:b/>
              </w:rPr>
            </w:pPr>
          </w:p>
          <w:p w:rsidR="00762D73" w:rsidRPr="008644A8" w:rsidRDefault="00762D73" w:rsidP="008644A8">
            <w:pPr>
              <w:jc w:val="center"/>
              <w:rPr>
                <w:b/>
              </w:rPr>
            </w:pPr>
            <w:r w:rsidRPr="008644A8">
              <w:rPr>
                <w:b/>
              </w:rPr>
              <w:t>800,0</w:t>
            </w:r>
          </w:p>
          <w:p w:rsidR="00762D73" w:rsidRPr="008644A8" w:rsidRDefault="00762D73" w:rsidP="008644A8">
            <w:pPr>
              <w:jc w:val="center"/>
              <w:rPr>
                <w:b/>
              </w:rPr>
            </w:pPr>
          </w:p>
          <w:p w:rsidR="00762D73" w:rsidRPr="008644A8" w:rsidRDefault="00762D73" w:rsidP="008644A8">
            <w:pPr>
              <w:jc w:val="center"/>
              <w:rPr>
                <w:b/>
              </w:rPr>
            </w:pPr>
          </w:p>
          <w:p w:rsidR="00762D73" w:rsidRPr="008644A8" w:rsidRDefault="00762D73" w:rsidP="008644A8">
            <w:pPr>
              <w:jc w:val="center"/>
              <w:rPr>
                <w:b/>
              </w:rPr>
            </w:pPr>
            <w:r w:rsidRPr="008644A8">
              <w:rPr>
                <w:b/>
              </w:rPr>
              <w:t>27,3</w:t>
            </w:r>
          </w:p>
          <w:p w:rsidR="00762D73" w:rsidRPr="008644A8" w:rsidRDefault="00762D73" w:rsidP="008644A8">
            <w:pPr>
              <w:jc w:val="center"/>
              <w:rPr>
                <w:b/>
              </w:rPr>
            </w:pPr>
          </w:p>
          <w:p w:rsidR="00762D73" w:rsidRPr="008644A8" w:rsidRDefault="00762D73" w:rsidP="008644A8">
            <w:pPr>
              <w:jc w:val="center"/>
              <w:rPr>
                <w:b/>
              </w:rPr>
            </w:pPr>
          </w:p>
          <w:p w:rsidR="00762D73" w:rsidRPr="008644A8" w:rsidRDefault="00762D73" w:rsidP="008644A8">
            <w:pPr>
              <w:jc w:val="center"/>
            </w:pPr>
            <w:r w:rsidRPr="008644A8">
              <w:rPr>
                <w:b/>
              </w:rPr>
              <w:t>62,2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  <w:p w:rsidR="00762D73" w:rsidRDefault="00762D73" w:rsidP="008644A8"/>
          <w:p w:rsidR="00762D73" w:rsidRDefault="00762D73" w:rsidP="008644A8"/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  <w:p w:rsidR="00762D73" w:rsidRPr="008644A8" w:rsidRDefault="00762D73" w:rsidP="008644A8"/>
          <w:p w:rsidR="00762D73" w:rsidRPr="008644A8" w:rsidRDefault="00762D73" w:rsidP="008644A8">
            <w:pPr>
              <w:rPr>
                <w:lang w:val="en-US"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  <w:p w:rsidR="00762D73" w:rsidRPr="008644A8" w:rsidRDefault="00762D73" w:rsidP="008644A8"/>
          <w:p w:rsidR="00762D73" w:rsidRDefault="00762D73" w:rsidP="008644A8"/>
          <w:p w:rsidR="00762D73" w:rsidRPr="008644A8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Pr="005B5C1E" w:rsidRDefault="00762D73" w:rsidP="00812D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Default="00762D73" w:rsidP="00812DF3">
            <w:pPr>
              <w:jc w:val="center"/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Default="00762D73" w:rsidP="00812DF3">
            <w:pPr>
              <w:jc w:val="center"/>
            </w:pPr>
            <w:r>
              <w:rPr>
                <w:b/>
              </w:rPr>
              <w:t xml:space="preserve"> не предусмотрено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62D73" w:rsidRPr="00A863D4" w:rsidTr="008644A8">
        <w:tc>
          <w:tcPr>
            <w:tcW w:w="2269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  <w:color w:val="000000"/>
              </w:rPr>
            </w:pPr>
          </w:p>
          <w:p w:rsidR="00762D73" w:rsidRPr="00A863D4" w:rsidRDefault="00762D73" w:rsidP="008644A8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 xml:space="preserve">несовершеннолетний </w:t>
            </w:r>
          </w:p>
          <w:p w:rsidR="00762D73" w:rsidRPr="00A863D4" w:rsidRDefault="00762D73" w:rsidP="008644A8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Pr="00A863D4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Pr="00A863D4" w:rsidRDefault="00762D73" w:rsidP="008644A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2254,0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/>
          <w:p w:rsidR="00762D73" w:rsidRPr="008644A8" w:rsidRDefault="00762D73" w:rsidP="008644A8">
            <w:pPr>
              <w:jc w:val="center"/>
              <w:rPr>
                <w:b/>
              </w:rPr>
            </w:pPr>
            <w:r w:rsidRPr="008644A8">
              <w:rPr>
                <w:b/>
              </w:rPr>
              <w:t>27,3</w:t>
            </w:r>
          </w:p>
          <w:p w:rsidR="00762D73" w:rsidRPr="008644A8" w:rsidRDefault="00762D73" w:rsidP="008644A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  <w:p w:rsidR="00762D73" w:rsidRPr="008644A8" w:rsidRDefault="00762D73" w:rsidP="008644A8"/>
          <w:p w:rsidR="00762D73" w:rsidRDefault="00762D73" w:rsidP="008644A8"/>
          <w:p w:rsidR="00762D73" w:rsidRPr="00A863D4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Pr="00A863D4" w:rsidRDefault="00762D73" w:rsidP="008644A8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 xml:space="preserve"> не предусмотрено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62D73" w:rsidRPr="00A863D4" w:rsidTr="008644A8">
        <w:tc>
          <w:tcPr>
            <w:tcW w:w="2269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  <w:color w:val="000000"/>
              </w:rPr>
            </w:pPr>
          </w:p>
          <w:p w:rsidR="00762D73" w:rsidRPr="00A863D4" w:rsidRDefault="00762D73" w:rsidP="008644A8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 xml:space="preserve">несовершеннолетний </w:t>
            </w:r>
          </w:p>
          <w:p w:rsidR="00762D73" w:rsidRPr="00A863D4" w:rsidRDefault="00762D73" w:rsidP="008644A8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Pr="00A863D4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762D73" w:rsidRPr="00A863D4" w:rsidRDefault="00762D73" w:rsidP="008644A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2254,0</w:t>
            </w:r>
          </w:p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/>
          <w:p w:rsidR="00762D73" w:rsidRPr="008644A8" w:rsidRDefault="00762D73" w:rsidP="008644A8">
            <w:pPr>
              <w:jc w:val="center"/>
              <w:rPr>
                <w:b/>
              </w:rPr>
            </w:pPr>
            <w:r w:rsidRPr="008644A8">
              <w:rPr>
                <w:b/>
              </w:rPr>
              <w:t>27,3</w:t>
            </w:r>
          </w:p>
          <w:p w:rsidR="00762D73" w:rsidRPr="008644A8" w:rsidRDefault="00762D73" w:rsidP="008644A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  <w:p w:rsidR="00762D73" w:rsidRPr="008644A8" w:rsidRDefault="00762D73" w:rsidP="008644A8"/>
          <w:p w:rsidR="00762D73" w:rsidRDefault="00762D73" w:rsidP="008644A8"/>
          <w:p w:rsidR="00762D73" w:rsidRPr="00A863D4" w:rsidRDefault="00762D73" w:rsidP="008644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Pr="00A863D4" w:rsidRDefault="00762D73" w:rsidP="008644A8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62D73" w:rsidRDefault="00762D73" w:rsidP="008644A8">
            <w:pPr>
              <w:jc w:val="center"/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 xml:space="preserve"> не предусмотрено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62D73" w:rsidRDefault="00762D73" w:rsidP="008644A8">
            <w:pPr>
              <w:jc w:val="center"/>
              <w:rPr>
                <w:b/>
              </w:rPr>
            </w:pPr>
          </w:p>
          <w:p w:rsidR="00762D73" w:rsidRDefault="00762D73" w:rsidP="008644A8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762D73" w:rsidRPr="00A863D4" w:rsidRDefault="00762D73" w:rsidP="005B5C1E">
      <w:pPr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 xml:space="preserve">Сведения </w:t>
      </w:r>
    </w:p>
    <w:p w:rsidR="00762D73" w:rsidRPr="00FE7120" w:rsidRDefault="00762D73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FE7120" w:rsidRDefault="00762D73" w:rsidP="00FE712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</w:t>
      </w:r>
      <w:r w:rsidRPr="00FE7120">
        <w:rPr>
          <w:b/>
          <w:sz w:val="28"/>
          <w:u w:val="single"/>
        </w:rPr>
        <w:t xml:space="preserve"> отдела по работе с малыми формами хозяйствования управления экономических программ,</w:t>
      </w:r>
    </w:p>
    <w:p w:rsidR="00762D73" w:rsidRPr="00FE7120" w:rsidRDefault="00762D73" w:rsidP="00C154DF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  <w:r w:rsidRPr="00C154DF">
        <w:rPr>
          <w:b/>
          <w:sz w:val="28"/>
          <w:u w:val="single"/>
        </w:rPr>
        <w:t xml:space="preserve"> </w:t>
      </w:r>
      <w:r w:rsidRPr="00FE7120">
        <w:rPr>
          <w:b/>
          <w:sz w:val="28"/>
          <w:u w:val="single"/>
        </w:rPr>
        <w:t>Амурской области</w:t>
      </w:r>
    </w:p>
    <w:p w:rsidR="00762D73" w:rsidRPr="00FE7120" w:rsidRDefault="00762D73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t>(полное наименование должности)</w:t>
      </w:r>
    </w:p>
    <w:p w:rsidR="00762D73" w:rsidRDefault="00762D73" w:rsidP="00FE7120">
      <w:pPr>
        <w:jc w:val="center"/>
        <w:rPr>
          <w:b/>
        </w:rPr>
      </w:pPr>
    </w:p>
    <w:p w:rsidR="00762D73" w:rsidRPr="001877A3" w:rsidRDefault="00762D73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FE7120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268"/>
        <w:gridCol w:w="1276"/>
        <w:gridCol w:w="1559"/>
        <w:gridCol w:w="2127"/>
        <w:gridCol w:w="1413"/>
        <w:gridCol w:w="1260"/>
        <w:gridCol w:w="1995"/>
      </w:tblGrid>
      <w:tr w:rsidR="00762D73" w:rsidRPr="00FE7120" w:rsidTr="00C154DF">
        <w:tc>
          <w:tcPr>
            <w:tcW w:w="1985" w:type="dxa"/>
            <w:vMerge w:val="restart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62D73" w:rsidRPr="00FE7120" w:rsidRDefault="00762D73" w:rsidP="00FF6718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FE7120">
              <w:rPr>
                <w:b/>
              </w:rPr>
              <w:t xml:space="preserve">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762D73" w:rsidRPr="00FE7120" w:rsidTr="00C154DF">
        <w:tc>
          <w:tcPr>
            <w:tcW w:w="1985" w:type="dxa"/>
            <w:vMerge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2127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762D73" w:rsidRPr="00FE7120" w:rsidTr="00C154DF">
        <w:tc>
          <w:tcPr>
            <w:tcW w:w="1985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Филина</w:t>
            </w:r>
          </w:p>
          <w:p w:rsidR="00762D73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762D73" w:rsidRDefault="00762D73" w:rsidP="001F4E31">
            <w:pPr>
              <w:jc w:val="center"/>
              <w:rPr>
                <w:b/>
              </w:rPr>
            </w:pPr>
          </w:p>
          <w:p w:rsidR="00762D73" w:rsidRDefault="00762D73" w:rsidP="001F4E31">
            <w:pPr>
              <w:jc w:val="center"/>
              <w:rPr>
                <w:b/>
              </w:rPr>
            </w:pPr>
          </w:p>
          <w:p w:rsidR="00762D73" w:rsidRPr="00FE7120" w:rsidRDefault="00762D73" w:rsidP="00C154D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1 211</w:t>
            </w:r>
            <w:r w:rsidRPr="00FE7120">
              <w:rPr>
                <w:b/>
              </w:rPr>
              <w:t> </w:t>
            </w:r>
            <w:r>
              <w:rPr>
                <w:b/>
                <w:lang w:val="en-US"/>
              </w:rPr>
              <w:t>827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92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FE7120">
            <w:pPr>
              <w:ind w:left="720" w:hanging="459"/>
              <w:jc w:val="center"/>
              <w:rPr>
                <w:b/>
              </w:rPr>
            </w:pPr>
          </w:p>
          <w:p w:rsidR="00762D73" w:rsidRDefault="00762D73" w:rsidP="00FE7120">
            <w:pPr>
              <w:ind w:left="720" w:hanging="459"/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762D73" w:rsidRPr="00FE7120" w:rsidRDefault="00762D73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762D73" w:rsidRPr="00FE7120" w:rsidRDefault="00762D73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762D73" w:rsidRPr="00FE7120" w:rsidRDefault="00762D73" w:rsidP="00C154DF">
            <w:pPr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C154DF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762D73" w:rsidRDefault="00762D73" w:rsidP="00667D9A">
            <w:pPr>
              <w:jc w:val="center"/>
              <w:rPr>
                <w:b/>
              </w:rPr>
            </w:pPr>
          </w:p>
          <w:p w:rsidR="00762D73" w:rsidRDefault="00762D73" w:rsidP="00667D9A">
            <w:pPr>
              <w:jc w:val="center"/>
              <w:rPr>
                <w:b/>
              </w:rPr>
            </w:pPr>
          </w:p>
          <w:p w:rsidR="00762D73" w:rsidRPr="000D08E5" w:rsidRDefault="00762D73" w:rsidP="00667D9A">
            <w:pPr>
              <w:jc w:val="center"/>
              <w:rPr>
                <w:b/>
              </w:rPr>
            </w:pPr>
            <w:r>
              <w:rPr>
                <w:b/>
              </w:rPr>
              <w:t>ГАЗ-24</w:t>
            </w:r>
          </w:p>
        </w:tc>
        <w:tc>
          <w:tcPr>
            <w:tcW w:w="1413" w:type="dxa"/>
            <w:shd w:val="clear" w:color="auto" w:fill="auto"/>
          </w:tcPr>
          <w:p w:rsidR="00762D73" w:rsidRDefault="00762D73" w:rsidP="00FE7120">
            <w:pPr>
              <w:ind w:left="264"/>
              <w:rPr>
                <w:b/>
              </w:rPr>
            </w:pPr>
          </w:p>
          <w:p w:rsidR="00762D73" w:rsidRDefault="00762D73" w:rsidP="00FE7120">
            <w:pPr>
              <w:ind w:left="264"/>
              <w:rPr>
                <w:b/>
              </w:rPr>
            </w:pPr>
          </w:p>
          <w:p w:rsidR="00762D73" w:rsidRPr="00FE7120" w:rsidRDefault="00762D73" w:rsidP="00FE7120">
            <w:pPr>
              <w:ind w:left="264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FE7120">
            <w:pPr>
              <w:jc w:val="center"/>
              <w:rPr>
                <w:b/>
              </w:rPr>
            </w:pPr>
          </w:p>
          <w:p w:rsidR="00762D73" w:rsidRDefault="00762D73" w:rsidP="00FE7120">
            <w:pPr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 xml:space="preserve">Сведения </w:t>
      </w:r>
    </w:p>
    <w:p w:rsidR="00762D73" w:rsidRPr="00FE7120" w:rsidRDefault="00762D73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FE7120" w:rsidRDefault="00762D73" w:rsidP="00FE712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</w:t>
      </w:r>
      <w:r w:rsidRPr="00FE7120">
        <w:rPr>
          <w:b/>
          <w:sz w:val="28"/>
          <w:u w:val="single"/>
        </w:rPr>
        <w:t xml:space="preserve"> отдела по работе с малыми формами хозяйствования управления экономических программ,</w:t>
      </w:r>
    </w:p>
    <w:p w:rsidR="00762D73" w:rsidRPr="00FE7120" w:rsidRDefault="00762D73" w:rsidP="009A053D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  <w:r>
        <w:rPr>
          <w:b/>
          <w:sz w:val="28"/>
          <w:u w:val="single"/>
        </w:rPr>
        <w:t xml:space="preserve"> </w:t>
      </w:r>
      <w:r w:rsidRPr="00FE7120">
        <w:rPr>
          <w:b/>
          <w:sz w:val="28"/>
          <w:u w:val="single"/>
        </w:rPr>
        <w:t>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E7120" w:rsidRDefault="00762D73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t>(полное наименование должности)</w:t>
      </w:r>
    </w:p>
    <w:p w:rsidR="00762D73" w:rsidRDefault="00762D73" w:rsidP="00FE7120">
      <w:pPr>
        <w:jc w:val="center"/>
        <w:rPr>
          <w:b/>
        </w:rPr>
      </w:pPr>
    </w:p>
    <w:p w:rsidR="00762D73" w:rsidRPr="001877A3" w:rsidRDefault="00762D73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FE7120" w:rsidRDefault="00762D73" w:rsidP="009A053D">
      <w:pPr>
        <w:tabs>
          <w:tab w:val="left" w:pos="6171"/>
        </w:tabs>
        <w:rPr>
          <w:b/>
          <w:sz w:val="28"/>
        </w:rPr>
      </w:pP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2268"/>
        <w:gridCol w:w="1276"/>
        <w:gridCol w:w="1559"/>
        <w:gridCol w:w="2127"/>
        <w:gridCol w:w="1413"/>
        <w:gridCol w:w="1260"/>
        <w:gridCol w:w="1995"/>
      </w:tblGrid>
      <w:tr w:rsidR="00762D73" w:rsidRPr="00FE7120" w:rsidTr="009A053D">
        <w:tc>
          <w:tcPr>
            <w:tcW w:w="2127" w:type="dxa"/>
            <w:vMerge w:val="restart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62D73" w:rsidRPr="00FE7120" w:rsidRDefault="00762D73" w:rsidP="00FF6718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FE7120">
              <w:rPr>
                <w:b/>
              </w:rPr>
              <w:t xml:space="preserve">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762D73" w:rsidRPr="00FE7120" w:rsidTr="009A053D">
        <w:tc>
          <w:tcPr>
            <w:tcW w:w="2127" w:type="dxa"/>
            <w:vMerge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2127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762D73" w:rsidRPr="00FE7120" w:rsidTr="009A053D">
        <w:tc>
          <w:tcPr>
            <w:tcW w:w="2127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Перфилова</w:t>
            </w:r>
          </w:p>
          <w:p w:rsidR="00762D73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842" w:type="dxa"/>
            <w:shd w:val="clear" w:color="auto" w:fill="auto"/>
          </w:tcPr>
          <w:p w:rsidR="00762D73" w:rsidRDefault="00762D73" w:rsidP="000D08E5">
            <w:pPr>
              <w:jc w:val="center"/>
              <w:rPr>
                <w:b/>
              </w:rPr>
            </w:pPr>
          </w:p>
          <w:p w:rsidR="00762D73" w:rsidRPr="00FE7120" w:rsidRDefault="00762D73" w:rsidP="009A053D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  <w:r w:rsidRPr="00FE7120">
              <w:rPr>
                <w:b/>
              </w:rPr>
              <w:t> </w:t>
            </w:r>
            <w:r>
              <w:rPr>
                <w:b/>
              </w:rPr>
              <w:t>756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FE7120">
            <w:pPr>
              <w:ind w:left="720" w:hanging="459"/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762D73" w:rsidRPr="00FE7120" w:rsidRDefault="00762D73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762D73" w:rsidRPr="00FE7120" w:rsidRDefault="00762D73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7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A053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A053D">
            <w:pPr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762D73" w:rsidRDefault="00762D73" w:rsidP="00667D9A">
            <w:pPr>
              <w:jc w:val="center"/>
              <w:rPr>
                <w:b/>
              </w:rPr>
            </w:pPr>
          </w:p>
          <w:p w:rsidR="00762D73" w:rsidRPr="000D08E5" w:rsidRDefault="00762D73" w:rsidP="00667D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62D73" w:rsidRDefault="00762D73" w:rsidP="00FE7120">
            <w:pPr>
              <w:ind w:left="264"/>
              <w:rPr>
                <w:b/>
              </w:rPr>
            </w:pPr>
          </w:p>
          <w:p w:rsidR="00762D73" w:rsidRPr="00FE7120" w:rsidRDefault="00762D73" w:rsidP="00FE7120">
            <w:pPr>
              <w:ind w:left="264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FE7120">
            <w:pPr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FE7120" w:rsidTr="009A053D">
        <w:tc>
          <w:tcPr>
            <w:tcW w:w="2127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62D73" w:rsidRPr="00FE7120" w:rsidRDefault="00762D73" w:rsidP="009F2270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762D73" w:rsidRDefault="00762D73" w:rsidP="000D08E5">
            <w:pPr>
              <w:jc w:val="center"/>
              <w:rPr>
                <w:b/>
              </w:rPr>
            </w:pPr>
          </w:p>
          <w:p w:rsidR="00762D73" w:rsidRPr="00FE7120" w:rsidRDefault="00762D73" w:rsidP="000D08E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62D73" w:rsidRDefault="00762D73" w:rsidP="00FE7120">
            <w:pPr>
              <w:ind w:left="120" w:right="-116"/>
              <w:jc w:val="center"/>
              <w:rPr>
                <w:b/>
              </w:rPr>
            </w:pPr>
          </w:p>
          <w:p w:rsidR="00762D73" w:rsidRPr="00FE7120" w:rsidRDefault="00762D73" w:rsidP="00FE7120">
            <w:pPr>
              <w:ind w:left="120" w:right="-116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2D73" w:rsidRDefault="00762D73" w:rsidP="008A008A">
            <w:pPr>
              <w:jc w:val="center"/>
              <w:rPr>
                <w:b/>
              </w:rPr>
            </w:pPr>
          </w:p>
          <w:p w:rsidR="00762D73" w:rsidRPr="00FE7120" w:rsidRDefault="00762D73" w:rsidP="008A00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0D08E5">
            <w:pPr>
              <w:jc w:val="center"/>
              <w:rPr>
                <w:b/>
              </w:rPr>
            </w:pPr>
          </w:p>
          <w:p w:rsidR="00762D73" w:rsidRPr="00FE7120" w:rsidRDefault="00762D73" w:rsidP="000D08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762D73" w:rsidRDefault="00762D73" w:rsidP="00FE7120">
            <w:pPr>
              <w:ind w:left="280"/>
              <w:jc w:val="center"/>
              <w:rPr>
                <w:b/>
              </w:rPr>
            </w:pPr>
          </w:p>
          <w:p w:rsidR="00762D73" w:rsidRPr="000D08E5" w:rsidRDefault="00762D73" w:rsidP="00FE7120">
            <w:pPr>
              <w:ind w:left="28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 w:rsidRPr="000D08E5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9F2270">
            <w:pPr>
              <w:jc w:val="center"/>
              <w:rPr>
                <w:b/>
              </w:rPr>
            </w:pPr>
          </w:p>
          <w:p w:rsidR="00762D73" w:rsidRPr="00FE7120" w:rsidRDefault="00762D73" w:rsidP="009F22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FE7120" w:rsidRDefault="00762D73" w:rsidP="00255F4D">
      <w:pPr>
        <w:jc w:val="center"/>
        <w:rPr>
          <w:b/>
          <w:sz w:val="28"/>
        </w:rPr>
      </w:pPr>
    </w:p>
    <w:p w:rsidR="00762D73" w:rsidRPr="00CD76A8" w:rsidRDefault="00762D73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 xml:space="preserve">Сведения </w:t>
      </w:r>
    </w:p>
    <w:p w:rsidR="00762D73" w:rsidRPr="00CD76A8" w:rsidRDefault="00762D73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CD76A8">
      <w:pPr>
        <w:jc w:val="center"/>
        <w:rPr>
          <w:b/>
          <w:sz w:val="28"/>
          <w:u w:val="single"/>
        </w:rPr>
      </w:pPr>
      <w:r w:rsidRPr="00CD76A8">
        <w:rPr>
          <w:b/>
          <w:sz w:val="28"/>
          <w:u w:val="single"/>
        </w:rPr>
        <w:t xml:space="preserve">ведущего консультанта отдела правового обеспечения АПК </w:t>
      </w:r>
      <w:r>
        <w:rPr>
          <w:b/>
          <w:sz w:val="28"/>
          <w:u w:val="single"/>
        </w:rPr>
        <w:t xml:space="preserve">и государственного заказа </w:t>
      </w:r>
    </w:p>
    <w:p w:rsidR="00762D73" w:rsidRPr="00CD76A8" w:rsidRDefault="00762D73" w:rsidP="00CD76A8">
      <w:pPr>
        <w:jc w:val="center"/>
        <w:rPr>
          <w:b/>
          <w:sz w:val="28"/>
          <w:u w:val="single"/>
        </w:rPr>
      </w:pPr>
      <w:r w:rsidRPr="00CD76A8">
        <w:rPr>
          <w:b/>
          <w:sz w:val="28"/>
          <w:u w:val="single"/>
        </w:rPr>
        <w:t>министерства сельского хозя</w:t>
      </w:r>
      <w:r w:rsidRPr="00CD76A8">
        <w:rPr>
          <w:b/>
          <w:sz w:val="28"/>
          <w:u w:val="single"/>
        </w:rPr>
        <w:t>й</w:t>
      </w:r>
      <w:r w:rsidRPr="00CD76A8">
        <w:rPr>
          <w:b/>
          <w:sz w:val="28"/>
          <w:u w:val="single"/>
        </w:rPr>
        <w:t>ства Амурской области</w:t>
      </w:r>
    </w:p>
    <w:p w:rsidR="00762D73" w:rsidRPr="00F8735D" w:rsidRDefault="00762D73" w:rsidP="00CD76A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CD76A8">
      <w:pPr>
        <w:jc w:val="center"/>
        <w:rPr>
          <w:b/>
        </w:rPr>
      </w:pPr>
    </w:p>
    <w:p w:rsidR="00762D73" w:rsidRPr="001877A3" w:rsidRDefault="00762D73" w:rsidP="00CD76A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CD76A8">
      <w:pPr>
        <w:jc w:val="center"/>
        <w:rPr>
          <w:b/>
          <w:sz w:val="2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2019"/>
        <w:gridCol w:w="1260"/>
        <w:gridCol w:w="1620"/>
        <w:gridCol w:w="2001"/>
        <w:gridCol w:w="1785"/>
        <w:gridCol w:w="1260"/>
        <w:gridCol w:w="1820"/>
      </w:tblGrid>
      <w:tr w:rsidR="00762D73" w:rsidRPr="00CD76A8" w:rsidTr="00FB0113">
        <w:tc>
          <w:tcPr>
            <w:tcW w:w="2552" w:type="dxa"/>
            <w:vMerge w:val="restart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2D73" w:rsidRPr="00CD76A8" w:rsidRDefault="00762D73" w:rsidP="006E506C">
            <w:pPr>
              <w:jc w:val="center"/>
              <w:rPr>
                <w:b/>
              </w:rPr>
            </w:pPr>
            <w:r w:rsidRPr="00CD76A8">
              <w:rPr>
                <w:b/>
              </w:rPr>
              <w:t>Декларир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ванный год</w:t>
            </w:r>
            <w:r w:rsidRPr="00CD76A8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CD76A8">
              <w:rPr>
                <w:b/>
              </w:rPr>
              <w:t xml:space="preserve"> </w:t>
            </w:r>
            <w:r w:rsidRPr="00CD76A8">
              <w:rPr>
                <w:b/>
              </w:rPr>
              <w:lastRenderedPageBreak/>
              <w:t>год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 xml:space="preserve">ных средств, принадлежащих на праве </w:t>
            </w: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со</w:t>
            </w:r>
            <w:r w:rsidRPr="00CD76A8">
              <w:rPr>
                <w:b/>
              </w:rPr>
              <w:t>б</w:t>
            </w:r>
            <w:r w:rsidRPr="00CD76A8">
              <w:rPr>
                <w:b/>
              </w:rPr>
              <w:t>ственности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Перечень объектов недвижимого имущ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ства, находящихся в польз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вании</w:t>
            </w:r>
          </w:p>
        </w:tc>
      </w:tr>
      <w:tr w:rsidR="00762D73" w:rsidRPr="00CD76A8" w:rsidTr="00FB0113">
        <w:tc>
          <w:tcPr>
            <w:tcW w:w="2552" w:type="dxa"/>
            <w:vMerge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</w:p>
        </w:tc>
        <w:tc>
          <w:tcPr>
            <w:tcW w:w="2019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>тов 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страна ра</w:t>
            </w:r>
            <w:r w:rsidRPr="00CD76A8">
              <w:rPr>
                <w:b/>
              </w:rPr>
              <w:t>с</w:t>
            </w:r>
            <w:r w:rsidRPr="00CD76A8">
              <w:rPr>
                <w:b/>
              </w:rPr>
              <w:t>пол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и марка 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>тов 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щадь (кв.м)</w:t>
            </w:r>
          </w:p>
        </w:tc>
        <w:tc>
          <w:tcPr>
            <w:tcW w:w="182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страна </w:t>
            </w: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располож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ния</w:t>
            </w:r>
          </w:p>
        </w:tc>
      </w:tr>
      <w:tr w:rsidR="00762D73" w:rsidRPr="00CD76A8" w:rsidTr="00FB0113">
        <w:tc>
          <w:tcPr>
            <w:tcW w:w="2552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Меньчаков </w:t>
            </w: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Антон </w:t>
            </w:r>
          </w:p>
          <w:p w:rsidR="00762D73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Владимир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вич</w:t>
            </w:r>
          </w:p>
          <w:p w:rsidR="00762D73" w:rsidRPr="00CD76A8" w:rsidRDefault="00762D73" w:rsidP="00C847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62D73" w:rsidRDefault="00762D73" w:rsidP="00A01C0C">
            <w:pPr>
              <w:jc w:val="center"/>
              <w:rPr>
                <w:b/>
              </w:rPr>
            </w:pPr>
          </w:p>
          <w:p w:rsidR="00762D73" w:rsidRDefault="00762D73" w:rsidP="00FB0113">
            <w:pPr>
              <w:jc w:val="center"/>
              <w:rPr>
                <w:b/>
              </w:rPr>
            </w:pPr>
          </w:p>
          <w:p w:rsidR="00762D73" w:rsidRPr="00CD76A8" w:rsidRDefault="00762D73" w:rsidP="00FB0113">
            <w:pPr>
              <w:jc w:val="center"/>
              <w:rPr>
                <w:b/>
              </w:rPr>
            </w:pPr>
            <w:r>
              <w:rPr>
                <w:b/>
              </w:rPr>
              <w:t>1 144</w:t>
            </w:r>
            <w:r w:rsidRPr="00CD76A8">
              <w:rPr>
                <w:b/>
              </w:rPr>
              <w:t> </w:t>
            </w:r>
            <w:r>
              <w:rPr>
                <w:b/>
              </w:rPr>
              <w:t>237</w:t>
            </w:r>
            <w:r w:rsidRPr="00CD76A8">
              <w:rPr>
                <w:b/>
              </w:rPr>
              <w:t>,</w:t>
            </w:r>
            <w:r>
              <w:rPr>
                <w:b/>
              </w:rPr>
              <w:t>52</w:t>
            </w:r>
          </w:p>
        </w:tc>
        <w:tc>
          <w:tcPr>
            <w:tcW w:w="2019" w:type="dxa"/>
            <w:shd w:val="clear" w:color="auto" w:fill="auto"/>
          </w:tcPr>
          <w:p w:rsidR="00762D73" w:rsidRDefault="00762D73" w:rsidP="00FB0113">
            <w:pPr>
              <w:ind w:left="360"/>
              <w:jc w:val="center"/>
              <w:rPr>
                <w:b/>
              </w:rPr>
            </w:pPr>
          </w:p>
          <w:p w:rsidR="00762D73" w:rsidRDefault="00762D73" w:rsidP="00FB0113">
            <w:pPr>
              <w:ind w:left="360"/>
              <w:jc w:val="center"/>
              <w:rPr>
                <w:b/>
              </w:rPr>
            </w:pPr>
          </w:p>
          <w:p w:rsidR="00762D73" w:rsidRPr="00CD76A8" w:rsidRDefault="00762D73" w:rsidP="00FB01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034B4A">
            <w:pPr>
              <w:jc w:val="center"/>
              <w:rPr>
                <w:rStyle w:val="extended-textshort"/>
                <w:b/>
                <w:bCs/>
              </w:rPr>
            </w:pPr>
          </w:p>
          <w:p w:rsidR="00762D73" w:rsidRPr="00C5334C" w:rsidRDefault="00762D73" w:rsidP="00034B4A">
            <w:pPr>
              <w:jc w:val="center"/>
              <w:rPr>
                <w:b/>
                <w:lang w:val="en-US"/>
              </w:rPr>
            </w:pPr>
            <w:r>
              <w:rPr>
                <w:rStyle w:val="extended-textshort"/>
                <w:b/>
                <w:bCs/>
              </w:rPr>
              <w:t>Mitsubishi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Outlander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762D73" w:rsidRPr="00CD76A8" w:rsidTr="00FB0113">
        <w:tc>
          <w:tcPr>
            <w:tcW w:w="2552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62D73" w:rsidRDefault="00762D73" w:rsidP="00A01C0C">
            <w:pPr>
              <w:jc w:val="center"/>
              <w:rPr>
                <w:b/>
              </w:rPr>
            </w:pPr>
          </w:p>
          <w:p w:rsidR="00762D73" w:rsidRPr="00847936" w:rsidRDefault="00762D73" w:rsidP="00FB01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956</w:t>
            </w:r>
            <w:r w:rsidRPr="00CD76A8">
              <w:rPr>
                <w:b/>
              </w:rPr>
              <w:t> </w:t>
            </w:r>
            <w:r>
              <w:rPr>
                <w:b/>
              </w:rPr>
              <w:t>245</w:t>
            </w:r>
            <w:r w:rsidRPr="00CD76A8">
              <w:rPr>
                <w:b/>
              </w:rPr>
              <w:t>,</w:t>
            </w:r>
            <w:r>
              <w:rPr>
                <w:b/>
              </w:rPr>
              <w:t>74</w:t>
            </w:r>
          </w:p>
        </w:tc>
        <w:tc>
          <w:tcPr>
            <w:tcW w:w="2019" w:type="dxa"/>
            <w:shd w:val="clear" w:color="auto" w:fill="auto"/>
          </w:tcPr>
          <w:p w:rsidR="00762D73" w:rsidRPr="00CD76A8" w:rsidRDefault="00762D73" w:rsidP="00FB01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квартира (индив</w:t>
            </w:r>
            <w:r w:rsidRPr="00CD76A8">
              <w:rPr>
                <w:b/>
              </w:rPr>
              <w:t>и</w:t>
            </w:r>
            <w:r w:rsidRPr="00CD76A8">
              <w:rPr>
                <w:b/>
              </w:rPr>
              <w:t>дуал</w:t>
            </w:r>
            <w:r w:rsidRPr="00CD76A8">
              <w:rPr>
                <w:b/>
              </w:rPr>
              <w:t>ь</w:t>
            </w:r>
            <w:r w:rsidRPr="00CD76A8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91,8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847936">
            <w:pPr>
              <w:jc w:val="center"/>
              <w:rPr>
                <w:b/>
                <w:lang w:val="en-US"/>
              </w:rPr>
            </w:pPr>
          </w:p>
          <w:p w:rsidR="00762D73" w:rsidRPr="00CD76A8" w:rsidRDefault="00762D73" w:rsidP="00847936">
            <w:pPr>
              <w:jc w:val="center"/>
              <w:rPr>
                <w:b/>
                <w:lang w:val="en-US"/>
              </w:rPr>
            </w:pPr>
            <w:r w:rsidRPr="00CD76A8">
              <w:rPr>
                <w:b/>
                <w:lang w:val="en-US"/>
              </w:rPr>
              <w:t>Nissan X-Trail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762D73" w:rsidRDefault="00762D73" w:rsidP="00C84713">
            <w:pPr>
              <w:jc w:val="center"/>
              <w:rPr>
                <w:b/>
              </w:rPr>
            </w:pPr>
          </w:p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762D73" w:rsidRPr="00CD76A8" w:rsidTr="00FB0113">
        <w:tc>
          <w:tcPr>
            <w:tcW w:w="2552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  <w:color w:val="000000"/>
              </w:rPr>
              <w:t>несовершенноле</w:t>
            </w:r>
            <w:r w:rsidRPr="00CD76A8">
              <w:rPr>
                <w:b/>
                <w:color w:val="000000"/>
              </w:rPr>
              <w:t>т</w:t>
            </w:r>
            <w:r w:rsidRPr="00CD76A8">
              <w:rPr>
                <w:b/>
                <w:color w:val="000000"/>
              </w:rPr>
              <w:t>ний ребенок</w:t>
            </w:r>
          </w:p>
        </w:tc>
        <w:tc>
          <w:tcPr>
            <w:tcW w:w="1843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19" w:type="dxa"/>
            <w:shd w:val="clear" w:color="auto" w:fill="auto"/>
          </w:tcPr>
          <w:p w:rsidR="00762D73" w:rsidRPr="00CD76A8" w:rsidRDefault="00762D73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762D73" w:rsidRPr="00CD76A8" w:rsidRDefault="00762D73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</w:tbl>
    <w:p w:rsidR="00762D73" w:rsidRPr="00CD76A8" w:rsidRDefault="00762D73" w:rsidP="00255F4D">
      <w:pPr>
        <w:jc w:val="center"/>
        <w:rPr>
          <w:b/>
          <w:sz w:val="28"/>
        </w:rPr>
      </w:pPr>
    </w:p>
    <w:p w:rsidR="00762D73" w:rsidRPr="00CD76A8" w:rsidRDefault="00762D73" w:rsidP="00255F4D">
      <w:pPr>
        <w:jc w:val="center"/>
        <w:rPr>
          <w:b/>
          <w:sz w:val="28"/>
        </w:rPr>
      </w:pPr>
    </w:p>
    <w:p w:rsidR="00762D73" w:rsidRPr="00CD76A8" w:rsidRDefault="00762D73" w:rsidP="00255F4D">
      <w:pPr>
        <w:jc w:val="center"/>
        <w:rPr>
          <w:b/>
          <w:sz w:val="28"/>
        </w:rPr>
      </w:pPr>
    </w:p>
    <w:p w:rsidR="00762D73" w:rsidRPr="00CD76A8" w:rsidRDefault="00762D73" w:rsidP="00255F4D">
      <w:pPr>
        <w:jc w:val="center"/>
        <w:rPr>
          <w:b/>
          <w:sz w:val="28"/>
        </w:rPr>
      </w:pPr>
    </w:p>
    <w:p w:rsidR="00762D73" w:rsidRPr="00674514" w:rsidRDefault="00762D73" w:rsidP="00255F4D">
      <w:pPr>
        <w:jc w:val="center"/>
        <w:rPr>
          <w:b/>
          <w:sz w:val="28"/>
        </w:rPr>
      </w:pPr>
      <w:r w:rsidRPr="00674514">
        <w:rPr>
          <w:b/>
          <w:sz w:val="28"/>
        </w:rPr>
        <w:t xml:space="preserve">Сведения </w:t>
      </w:r>
    </w:p>
    <w:p w:rsidR="00762D73" w:rsidRPr="00683843" w:rsidRDefault="00762D73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762D73" w:rsidRDefault="00762D73" w:rsidP="009A06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растениеводства</w:t>
      </w:r>
    </w:p>
    <w:p w:rsidR="00762D73" w:rsidRPr="00683843" w:rsidRDefault="00762D73" w:rsidP="009A06DD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министерства сел</w:t>
      </w:r>
      <w:r w:rsidRPr="00683843">
        <w:rPr>
          <w:b/>
          <w:sz w:val="28"/>
          <w:u w:val="single"/>
        </w:rPr>
        <w:t>ь</w:t>
      </w:r>
      <w:r w:rsidRPr="00683843">
        <w:rPr>
          <w:b/>
          <w:sz w:val="28"/>
          <w:u w:val="single"/>
        </w:rPr>
        <w:t>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68384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683843">
      <w:pPr>
        <w:jc w:val="center"/>
        <w:rPr>
          <w:b/>
        </w:rPr>
      </w:pPr>
    </w:p>
    <w:p w:rsidR="00762D73" w:rsidRPr="001877A3" w:rsidRDefault="00762D73" w:rsidP="0068384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Default="00762D73" w:rsidP="0067451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60"/>
        <w:gridCol w:w="1620"/>
        <w:gridCol w:w="2001"/>
        <w:gridCol w:w="1785"/>
        <w:gridCol w:w="1260"/>
        <w:gridCol w:w="1571"/>
      </w:tblGrid>
      <w:tr w:rsidR="00762D73" w:rsidRPr="00683843" w:rsidTr="002B0C2B">
        <w:tc>
          <w:tcPr>
            <w:tcW w:w="1728" w:type="dxa"/>
            <w:vMerge w:val="restart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683843" w:rsidRDefault="00762D73" w:rsidP="00E2367E">
            <w:pPr>
              <w:jc w:val="center"/>
              <w:rPr>
                <w:b/>
              </w:rPr>
            </w:pPr>
            <w:r w:rsidRPr="00683843">
              <w:rPr>
                <w:b/>
              </w:rPr>
              <w:t>Декларир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ванный год</w:t>
            </w:r>
            <w:r w:rsidRPr="00683843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683843">
              <w:rPr>
                <w:b/>
              </w:rPr>
              <w:t xml:space="preserve"> год (руб.)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имущества и тран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портных средств, принадлежащих на праве собстве</w:t>
            </w:r>
            <w:r w:rsidRPr="00683843">
              <w:rPr>
                <w:b/>
              </w:rPr>
              <w:t>н</w:t>
            </w:r>
            <w:r w:rsidRPr="00683843">
              <w:rPr>
                <w:b/>
              </w:rPr>
              <w:t>ности</w:t>
            </w:r>
          </w:p>
        </w:tc>
        <w:tc>
          <w:tcPr>
            <w:tcW w:w="4616" w:type="dxa"/>
            <w:gridSpan w:val="3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щества, находящихся в пол</w:t>
            </w:r>
            <w:r w:rsidRPr="00683843">
              <w:rPr>
                <w:b/>
              </w:rPr>
              <w:t>ь</w:t>
            </w:r>
            <w:r w:rsidRPr="00683843">
              <w:rPr>
                <w:b/>
              </w:rPr>
              <w:t>зовании</w:t>
            </w:r>
          </w:p>
        </w:tc>
      </w:tr>
      <w:tr w:rsidR="00762D73" w:rsidRPr="00683843" w:rsidTr="002B0C2B">
        <w:tc>
          <w:tcPr>
            <w:tcW w:w="1728" w:type="dxa"/>
            <w:vMerge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объектов н</w:t>
            </w:r>
            <w:r w:rsidRPr="00683843">
              <w:rPr>
                <w:b/>
              </w:rPr>
              <w:t>е</w:t>
            </w:r>
            <w:r w:rsidRPr="00683843">
              <w:rPr>
                <w:b/>
              </w:rPr>
              <w:t>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и марка транспор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</w:t>
            </w:r>
            <w:r w:rsidRPr="00683843">
              <w:rPr>
                <w:b/>
              </w:rPr>
              <w:t>к</w:t>
            </w:r>
            <w:r w:rsidRPr="00683843">
              <w:rPr>
                <w:b/>
              </w:rPr>
              <w:t>тов недвижим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571" w:type="dxa"/>
            <w:shd w:val="clear" w:color="auto" w:fill="auto"/>
          </w:tcPr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</w:tr>
      <w:tr w:rsidR="00762D73" w:rsidRPr="00683843" w:rsidTr="002B0C2B">
        <w:tc>
          <w:tcPr>
            <w:tcW w:w="1728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  <w:r>
              <w:rPr>
                <w:b/>
              </w:rPr>
              <w:t>Фесенко</w:t>
            </w:r>
          </w:p>
          <w:p w:rsidR="00762D73" w:rsidRDefault="00762D73" w:rsidP="00CE5ECB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Валерьевна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>
              <w:rPr>
                <w:b/>
              </w:rPr>
              <w:t>880 125,07</w:t>
            </w:r>
          </w:p>
        </w:tc>
        <w:tc>
          <w:tcPr>
            <w:tcW w:w="2392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</w:tc>
        <w:tc>
          <w:tcPr>
            <w:tcW w:w="1571" w:type="dxa"/>
            <w:shd w:val="clear" w:color="auto" w:fill="auto"/>
          </w:tcPr>
          <w:p w:rsidR="00762D73" w:rsidRDefault="00762D73" w:rsidP="00CE5ECB">
            <w:pPr>
              <w:jc w:val="center"/>
              <w:rPr>
                <w:b/>
              </w:rPr>
            </w:pPr>
          </w:p>
          <w:p w:rsidR="00762D73" w:rsidRPr="00683843" w:rsidRDefault="00762D73" w:rsidP="00CE5EC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62D73" w:rsidRPr="00683843" w:rsidTr="002B0C2B">
        <w:tc>
          <w:tcPr>
            <w:tcW w:w="1728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9A06DD">
            <w:pPr>
              <w:jc w:val="center"/>
              <w:rPr>
                <w:b/>
              </w:rPr>
            </w:pPr>
          </w:p>
          <w:p w:rsidR="00762D73" w:rsidRDefault="00762D73" w:rsidP="009A06DD">
            <w:pPr>
              <w:jc w:val="center"/>
              <w:rPr>
                <w:b/>
              </w:rPr>
            </w:pPr>
          </w:p>
          <w:p w:rsidR="00762D73" w:rsidRPr="00683843" w:rsidRDefault="00762D73" w:rsidP="00631D91">
            <w:pPr>
              <w:jc w:val="center"/>
              <w:rPr>
                <w:b/>
              </w:rPr>
            </w:pPr>
            <w:r>
              <w:rPr>
                <w:b/>
              </w:rPr>
              <w:t>739 430,97</w:t>
            </w:r>
          </w:p>
        </w:tc>
        <w:tc>
          <w:tcPr>
            <w:tcW w:w="2392" w:type="dxa"/>
            <w:shd w:val="clear" w:color="auto" w:fill="auto"/>
          </w:tcPr>
          <w:p w:rsidR="00762D73" w:rsidRDefault="00762D73" w:rsidP="00683843">
            <w:pPr>
              <w:jc w:val="center"/>
              <w:rPr>
                <w:b/>
              </w:rPr>
            </w:pPr>
          </w:p>
          <w:p w:rsidR="00762D73" w:rsidRDefault="00762D73" w:rsidP="00683843">
            <w:pPr>
              <w:jc w:val="center"/>
              <w:rPr>
                <w:b/>
              </w:rPr>
            </w:pPr>
          </w:p>
          <w:p w:rsidR="00762D73" w:rsidRPr="00683843" w:rsidRDefault="00762D73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762D73" w:rsidRDefault="00762D73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  <w:p w:rsidR="00762D73" w:rsidRDefault="00762D73" w:rsidP="00CA4567">
            <w:pPr>
              <w:jc w:val="center"/>
              <w:rPr>
                <w:b/>
              </w:rPr>
            </w:pPr>
          </w:p>
          <w:p w:rsidR="00762D73" w:rsidRPr="00683843" w:rsidRDefault="00762D73" w:rsidP="00631D91">
            <w:pPr>
              <w:jc w:val="center"/>
              <w:rPr>
                <w:b/>
              </w:rPr>
            </w:pPr>
            <w:r w:rsidRPr="00683843">
              <w:rPr>
                <w:b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631D91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631D91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683843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</w:rPr>
            </w:pPr>
          </w:p>
          <w:p w:rsidR="00762D73" w:rsidRDefault="00762D73" w:rsidP="00683843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lang w:val="en-US"/>
              </w:rPr>
            </w:pPr>
            <w:r w:rsidRPr="00683843">
              <w:rPr>
                <w:b/>
                <w:bCs/>
                <w:kern w:val="36"/>
              </w:rPr>
              <w:t>T</w:t>
            </w:r>
            <w:r>
              <w:rPr>
                <w:b/>
                <w:bCs/>
                <w:kern w:val="36"/>
              </w:rPr>
              <w:t xml:space="preserve">oyota </w:t>
            </w:r>
            <w:r>
              <w:rPr>
                <w:b/>
                <w:bCs/>
                <w:kern w:val="36"/>
                <w:lang w:val="en-US"/>
              </w:rPr>
              <w:t>Caldina</w:t>
            </w:r>
          </w:p>
          <w:p w:rsidR="00762D73" w:rsidRPr="00631D91" w:rsidRDefault="00762D73" w:rsidP="00631D91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Сузуки Эвери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762D73" w:rsidRPr="00683843" w:rsidRDefault="00762D73" w:rsidP="00796962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683843" w:rsidRDefault="00762D73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762D73" w:rsidRPr="00683843" w:rsidRDefault="00762D73" w:rsidP="00796962">
            <w:pPr>
              <w:jc w:val="center"/>
              <w:rPr>
                <w:b/>
              </w:rPr>
            </w:pPr>
          </w:p>
        </w:tc>
      </w:tr>
    </w:tbl>
    <w:p w:rsidR="00762D73" w:rsidRDefault="00762D73" w:rsidP="00255F4D">
      <w:pPr>
        <w:jc w:val="center"/>
        <w:rPr>
          <w:sz w:val="28"/>
        </w:rPr>
      </w:pPr>
    </w:p>
    <w:p w:rsidR="00762D73" w:rsidRPr="00EF5D24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EF5D24" w:rsidRDefault="00762D73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ведущего консультанта отдела растениеводства</w:t>
      </w:r>
    </w:p>
    <w:p w:rsidR="00762D73" w:rsidRPr="00EF5D24" w:rsidRDefault="00762D73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lastRenderedPageBreak/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EF5D24">
      <w:pPr>
        <w:jc w:val="center"/>
        <w:rPr>
          <w:b/>
        </w:rPr>
      </w:pPr>
    </w:p>
    <w:p w:rsidR="00762D73" w:rsidRPr="001877A3" w:rsidRDefault="00762D73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7C206B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762D73" w:rsidRPr="00EF5D24" w:rsidRDefault="00762D73" w:rsidP="007C206B">
      <w:pPr>
        <w:rPr>
          <w:b/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00"/>
        <w:gridCol w:w="2453"/>
        <w:gridCol w:w="1275"/>
        <w:gridCol w:w="1418"/>
        <w:gridCol w:w="1694"/>
        <w:gridCol w:w="1785"/>
        <w:gridCol w:w="1260"/>
        <w:gridCol w:w="1781"/>
      </w:tblGrid>
      <w:tr w:rsidR="00762D73" w:rsidRPr="00EF5D24" w:rsidTr="007C206B">
        <w:tc>
          <w:tcPr>
            <w:tcW w:w="2552" w:type="dxa"/>
            <w:vMerge w:val="restart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EF5D24" w:rsidRDefault="00762D73" w:rsidP="00AB32D8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21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EF5D24" w:rsidTr="003E3119">
        <w:tc>
          <w:tcPr>
            <w:tcW w:w="2552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762D73" w:rsidRPr="00EF5D24" w:rsidTr="003E3119">
        <w:tc>
          <w:tcPr>
            <w:tcW w:w="2552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Храмых</w:t>
            </w: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980 711,49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индивидуальная</w:t>
            </w:r>
            <w:r w:rsidRPr="00EF5D24">
              <w:rPr>
                <w:b/>
              </w:rPr>
              <w:t>)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общая долевая, 1/10)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индивидуальная</w:t>
            </w:r>
            <w:r w:rsidRPr="00EF5D24">
              <w:rPr>
                <w:b/>
              </w:rPr>
              <w:t>)</w:t>
            </w:r>
          </w:p>
          <w:p w:rsidR="00762D73" w:rsidRPr="00EF5D24" w:rsidRDefault="00762D73" w:rsidP="003E311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2820,0</w:t>
            </w:r>
          </w:p>
          <w:p w:rsidR="00762D73" w:rsidRPr="003E3119" w:rsidRDefault="00762D73" w:rsidP="003E3119"/>
          <w:p w:rsidR="00762D73" w:rsidRDefault="00762D73" w:rsidP="003E3119"/>
          <w:p w:rsidR="00762D73" w:rsidRDefault="00762D73" w:rsidP="003E3119">
            <w:pPr>
              <w:jc w:val="center"/>
              <w:rPr>
                <w:b/>
              </w:rPr>
            </w:pPr>
            <w:r w:rsidRPr="003E3119">
              <w:rPr>
                <w:b/>
              </w:rPr>
              <w:t>1399998,0</w:t>
            </w:r>
          </w:p>
          <w:p w:rsidR="00762D73" w:rsidRPr="003E3119" w:rsidRDefault="00762D73" w:rsidP="003E3119"/>
          <w:p w:rsidR="00762D73" w:rsidRDefault="00762D73" w:rsidP="003E3119"/>
          <w:p w:rsidR="00762D73" w:rsidRDefault="00762D73" w:rsidP="003E3119"/>
          <w:p w:rsidR="00762D73" w:rsidRPr="003E3119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51,6</w:t>
            </w:r>
          </w:p>
        </w:tc>
        <w:tc>
          <w:tcPr>
            <w:tcW w:w="1418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3E3119" w:rsidRDefault="00762D73" w:rsidP="003E3119"/>
          <w:p w:rsidR="00762D73" w:rsidRDefault="00762D73" w:rsidP="003E3119"/>
          <w:p w:rsidR="00762D73" w:rsidRDefault="00762D73" w:rsidP="003E3119">
            <w:pPr>
              <w:jc w:val="center"/>
            </w:pPr>
            <w:r w:rsidRPr="00EF5D24">
              <w:rPr>
                <w:b/>
              </w:rPr>
              <w:t>Россия</w:t>
            </w:r>
          </w:p>
          <w:p w:rsidR="00762D73" w:rsidRPr="003E3119" w:rsidRDefault="00762D73" w:rsidP="003E3119"/>
          <w:p w:rsidR="00762D73" w:rsidRPr="003E3119" w:rsidRDefault="00762D73" w:rsidP="003E3119"/>
          <w:p w:rsidR="00762D73" w:rsidRDefault="00762D73" w:rsidP="003E3119"/>
          <w:p w:rsidR="00762D73" w:rsidRPr="003E3119" w:rsidRDefault="00762D73" w:rsidP="003E3119">
            <w:pPr>
              <w:jc w:val="center"/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  <w:lang w:val="en-US"/>
              </w:rPr>
            </w:pPr>
          </w:p>
          <w:p w:rsidR="00762D73" w:rsidRPr="003E3119" w:rsidRDefault="00762D73" w:rsidP="003E31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Mazda Bongo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</w:p>
        </w:tc>
        <w:tc>
          <w:tcPr>
            <w:tcW w:w="1781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</w:p>
        </w:tc>
      </w:tr>
      <w:tr w:rsidR="00762D73" w:rsidRPr="00EF5D24" w:rsidTr="003E3119">
        <w:tc>
          <w:tcPr>
            <w:tcW w:w="2552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513 </w:t>
            </w:r>
            <w:r>
              <w:rPr>
                <w:b/>
                <w:lang w:val="en-US"/>
              </w:rPr>
              <w:t>023</w:t>
            </w:r>
            <w:r>
              <w:rPr>
                <w:b/>
              </w:rPr>
              <w:t>,54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индивидуальная</w:t>
            </w:r>
            <w:r w:rsidRPr="00EF5D24">
              <w:rPr>
                <w:b/>
              </w:rPr>
              <w:t>)</w:t>
            </w:r>
          </w:p>
          <w:p w:rsidR="00762D73" w:rsidRPr="00EF5D24" w:rsidRDefault="00762D73" w:rsidP="003E3119">
            <w:pPr>
              <w:ind w:left="360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7C206B" w:rsidRDefault="00762D73" w:rsidP="003E31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CR-V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</w:p>
        </w:tc>
        <w:tc>
          <w:tcPr>
            <w:tcW w:w="1781" w:type="dxa"/>
            <w:shd w:val="clear" w:color="auto" w:fill="auto"/>
          </w:tcPr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Default="00762D73" w:rsidP="003E311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3E3119">
            <w:pPr>
              <w:jc w:val="center"/>
              <w:rPr>
                <w:b/>
              </w:rPr>
            </w:pPr>
          </w:p>
          <w:p w:rsidR="00762D73" w:rsidRPr="00EF5D24" w:rsidRDefault="00762D73" w:rsidP="003E3119">
            <w:pPr>
              <w:jc w:val="center"/>
              <w:rPr>
                <w:b/>
              </w:rPr>
            </w:pPr>
          </w:p>
        </w:tc>
      </w:tr>
    </w:tbl>
    <w:p w:rsidR="00762D73" w:rsidRPr="00EF5D24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 xml:space="preserve">Сведения </w:t>
      </w:r>
    </w:p>
    <w:p w:rsidR="00762D73" w:rsidRPr="00DD3A8A" w:rsidRDefault="00762D73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растениеводства</w:t>
      </w:r>
    </w:p>
    <w:p w:rsidR="00762D73" w:rsidRPr="00DD3A8A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Pr="00DD3A8A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DD3A8A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DD3A8A">
      <w:pPr>
        <w:jc w:val="center"/>
        <w:rPr>
          <w:b/>
        </w:rPr>
      </w:pPr>
    </w:p>
    <w:p w:rsidR="00762D73" w:rsidRPr="001877A3" w:rsidRDefault="00762D73" w:rsidP="00DD3A8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DD3A8A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99"/>
        <w:gridCol w:w="1779"/>
        <w:gridCol w:w="1260"/>
        <w:gridCol w:w="1620"/>
        <w:gridCol w:w="2001"/>
        <w:gridCol w:w="1785"/>
        <w:gridCol w:w="1260"/>
        <w:gridCol w:w="1995"/>
      </w:tblGrid>
      <w:tr w:rsidR="00762D73" w:rsidRPr="00DD3A8A" w:rsidTr="00D4388B">
        <w:tc>
          <w:tcPr>
            <w:tcW w:w="1985" w:type="dxa"/>
            <w:vMerge w:val="restart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62D73" w:rsidRPr="00DD3A8A" w:rsidRDefault="00762D73" w:rsidP="00632FD7">
            <w:pPr>
              <w:jc w:val="center"/>
              <w:rPr>
                <w:b/>
              </w:rPr>
            </w:pPr>
            <w:r w:rsidRPr="00DD3A8A">
              <w:rPr>
                <w:b/>
              </w:rPr>
              <w:t>Декларир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ванный год</w:t>
            </w:r>
            <w:r w:rsidRPr="00DD3A8A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DD3A8A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имущества и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 xml:space="preserve">ных средств, принадлежащих на праве 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со</w:t>
            </w:r>
            <w:r w:rsidRPr="00DD3A8A">
              <w:rPr>
                <w:b/>
              </w:rPr>
              <w:t>б</w:t>
            </w:r>
            <w:r w:rsidRPr="00DD3A8A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ва, находящихся в польз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вании</w:t>
            </w:r>
          </w:p>
        </w:tc>
      </w:tr>
      <w:tr w:rsidR="00762D73" w:rsidRPr="00DD3A8A" w:rsidTr="00D4388B">
        <w:tc>
          <w:tcPr>
            <w:tcW w:w="1985" w:type="dxa"/>
            <w:vMerge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страна ра</w:t>
            </w:r>
            <w:r w:rsidRPr="00DD3A8A">
              <w:rPr>
                <w:b/>
              </w:rPr>
              <w:t>с</w:t>
            </w:r>
            <w:r w:rsidRPr="00DD3A8A">
              <w:rPr>
                <w:b/>
              </w:rPr>
              <w:t>пол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и марка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страна 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располож</w:t>
            </w:r>
            <w:r w:rsidRPr="00DD3A8A">
              <w:rPr>
                <w:b/>
              </w:rPr>
              <w:t>е</w:t>
            </w:r>
            <w:r w:rsidRPr="00DD3A8A">
              <w:rPr>
                <w:b/>
              </w:rPr>
              <w:t>ния</w:t>
            </w:r>
          </w:p>
        </w:tc>
      </w:tr>
      <w:tr w:rsidR="00762D73" w:rsidRPr="00DD3A8A" w:rsidTr="00D4388B">
        <w:tc>
          <w:tcPr>
            <w:tcW w:w="1985" w:type="dxa"/>
            <w:shd w:val="clear" w:color="auto" w:fill="auto"/>
          </w:tcPr>
          <w:p w:rsidR="00762D73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Марченко</w:t>
            </w:r>
          </w:p>
          <w:p w:rsidR="00762D73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Мария </w:t>
            </w: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899" w:type="dxa"/>
            <w:shd w:val="clear" w:color="auto" w:fill="auto"/>
          </w:tcPr>
          <w:p w:rsidR="00762D73" w:rsidRPr="00DD3A8A" w:rsidRDefault="00762D73" w:rsidP="00D4388B">
            <w:pPr>
              <w:jc w:val="center"/>
              <w:rPr>
                <w:b/>
              </w:rPr>
            </w:pPr>
            <w:r>
              <w:rPr>
                <w:b/>
              </w:rPr>
              <w:t> 888 084,36</w:t>
            </w:r>
          </w:p>
        </w:tc>
        <w:tc>
          <w:tcPr>
            <w:tcW w:w="1779" w:type="dxa"/>
            <w:shd w:val="clear" w:color="auto" w:fill="auto"/>
          </w:tcPr>
          <w:p w:rsidR="00762D73" w:rsidRPr="00DD3A8A" w:rsidRDefault="00762D73" w:rsidP="00A613C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762D73" w:rsidRPr="00DD3A8A" w:rsidRDefault="00762D73" w:rsidP="00A613C4">
            <w:pPr>
              <w:jc w:val="center"/>
              <w:rPr>
                <w:b/>
              </w:rPr>
            </w:pPr>
            <w:r w:rsidRPr="00DD3A8A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DD3A8A">
              <w:rPr>
                <w:b/>
              </w:rPr>
              <w:t>)</w:t>
            </w:r>
          </w:p>
          <w:p w:rsidR="00762D73" w:rsidRPr="00DD3A8A" w:rsidRDefault="00762D73" w:rsidP="00B47828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1620" w:type="dxa"/>
            <w:shd w:val="clear" w:color="auto" w:fill="auto"/>
          </w:tcPr>
          <w:p w:rsidR="00762D73" w:rsidRPr="00DD3A8A" w:rsidRDefault="00762D73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Pr="00DD3A8A" w:rsidRDefault="00762D73" w:rsidP="00933B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DD3A8A">
              <w:rPr>
                <w:b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B47828">
            <w:pPr>
              <w:jc w:val="center"/>
              <w:rPr>
                <w:b/>
              </w:rPr>
            </w:pP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762D73" w:rsidRDefault="00762D73" w:rsidP="00B47828">
            <w:pPr>
              <w:jc w:val="center"/>
              <w:rPr>
                <w:b/>
              </w:rPr>
            </w:pP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82,2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B47828">
            <w:pPr>
              <w:jc w:val="center"/>
              <w:rPr>
                <w:b/>
              </w:rPr>
            </w:pPr>
          </w:p>
          <w:p w:rsidR="00762D73" w:rsidRPr="00DD3A8A" w:rsidRDefault="00762D73" w:rsidP="00B478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62D73" w:rsidRPr="00DD3A8A" w:rsidTr="00D4388B">
        <w:tc>
          <w:tcPr>
            <w:tcW w:w="1985" w:type="dxa"/>
            <w:shd w:val="clear" w:color="auto" w:fill="auto"/>
          </w:tcPr>
          <w:p w:rsidR="00762D73" w:rsidRPr="00DD3A8A" w:rsidRDefault="00762D73" w:rsidP="00D4388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</w:tcPr>
          <w:p w:rsidR="00762D73" w:rsidRPr="00D4388B" w:rsidRDefault="00762D73" w:rsidP="00D4388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79" w:type="dxa"/>
            <w:shd w:val="clear" w:color="auto" w:fill="auto"/>
          </w:tcPr>
          <w:p w:rsidR="00762D73" w:rsidRPr="00DD3A8A" w:rsidRDefault="00762D73" w:rsidP="00D4388B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D4388B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DD3A8A" w:rsidRDefault="00762D73" w:rsidP="00D4388B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D4388B" w:rsidRDefault="00762D73" w:rsidP="00D438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DD3A8A" w:rsidRDefault="00762D73" w:rsidP="00D438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Pr="00DD3A8A" w:rsidRDefault="00762D73" w:rsidP="00D4388B">
            <w:pPr>
              <w:jc w:val="center"/>
              <w:rPr>
                <w:b/>
              </w:rPr>
            </w:pPr>
            <w:r>
              <w:rPr>
                <w:b/>
              </w:rPr>
              <w:t>82,2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D438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Pr="00DD3A8A" w:rsidRDefault="00762D73" w:rsidP="00D4388B">
            <w:pPr>
              <w:rPr>
                <w:b/>
              </w:rPr>
            </w:pPr>
          </w:p>
        </w:tc>
      </w:tr>
    </w:tbl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DD3A8A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3B11B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строительства управления развития сельских территорий</w:t>
      </w:r>
    </w:p>
    <w:p w:rsidR="00762D73" w:rsidRPr="00A863D4" w:rsidRDefault="00762D73" w:rsidP="003B11BB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 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6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985"/>
        <w:gridCol w:w="908"/>
        <w:gridCol w:w="1620"/>
        <w:gridCol w:w="2001"/>
        <w:gridCol w:w="1785"/>
        <w:gridCol w:w="1260"/>
        <w:gridCol w:w="1995"/>
      </w:tblGrid>
      <w:tr w:rsidR="00762D73" w:rsidRPr="00A863D4" w:rsidTr="003E53A7">
        <w:tc>
          <w:tcPr>
            <w:tcW w:w="2552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62D73" w:rsidRPr="00A863D4" w:rsidRDefault="00762D73" w:rsidP="004826F7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 xml:space="preserve">довой </w:t>
            </w:r>
            <w:r>
              <w:rPr>
                <w:b/>
              </w:rPr>
              <w:lastRenderedPageBreak/>
              <w:t>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514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 xml:space="preserve">ных средств, принадлежащих на праве </w:t>
            </w:r>
            <w:r w:rsidRPr="00A863D4">
              <w:rPr>
                <w:b/>
              </w:rPr>
              <w:lastRenderedPageBreak/>
              <w:t>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762D73" w:rsidRPr="00A863D4" w:rsidTr="003E53A7">
        <w:tc>
          <w:tcPr>
            <w:tcW w:w="2552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762D73" w:rsidRPr="00A863D4" w:rsidTr="003E53A7">
        <w:tc>
          <w:tcPr>
            <w:tcW w:w="2552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Соловей</w:t>
            </w: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Ксенья</w:t>
            </w: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762D73" w:rsidRPr="00A863D4" w:rsidRDefault="00762D73" w:rsidP="00DF3A09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3E53A7" w:rsidRDefault="00762D73" w:rsidP="003E53A7">
            <w:pPr>
              <w:jc w:val="center"/>
              <w:rPr>
                <w:b/>
              </w:rPr>
            </w:pPr>
            <w:r>
              <w:rPr>
                <w:b/>
              </w:rPr>
              <w:t xml:space="preserve"> 493 041,91</w:t>
            </w:r>
          </w:p>
        </w:tc>
        <w:tc>
          <w:tcPr>
            <w:tcW w:w="198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DE1276" w:rsidRDefault="00762D73" w:rsidP="00DF3A09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  <w:lang w:val="en-US"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Pr="003E53A7" w:rsidRDefault="00762D73" w:rsidP="003E53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Yamaha FZ6-R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DF3A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3E53A7" w:rsidRDefault="00762D73" w:rsidP="003E53A7"/>
        </w:tc>
        <w:tc>
          <w:tcPr>
            <w:tcW w:w="1260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  <w:p w:rsidR="00762D73" w:rsidRPr="003E53A7" w:rsidRDefault="00762D73" w:rsidP="003E53A7">
            <w:pPr>
              <w:tabs>
                <w:tab w:val="left" w:pos="954"/>
              </w:tabs>
            </w:pPr>
          </w:p>
        </w:tc>
        <w:tc>
          <w:tcPr>
            <w:tcW w:w="1995" w:type="dxa"/>
            <w:shd w:val="clear" w:color="auto" w:fill="auto"/>
          </w:tcPr>
          <w:p w:rsidR="00762D73" w:rsidRDefault="00762D73" w:rsidP="00DF3A09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Pr="003E53A7" w:rsidRDefault="00762D73" w:rsidP="003E53A7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  <w:tr w:rsidR="00762D73" w:rsidRPr="00A863D4" w:rsidTr="003E53A7">
        <w:tc>
          <w:tcPr>
            <w:tcW w:w="2552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62D73" w:rsidRDefault="00762D73" w:rsidP="003E53A7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762D73" w:rsidRPr="00A863D4" w:rsidRDefault="00762D73" w:rsidP="003E53A7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762D73" w:rsidRPr="003B11BB" w:rsidRDefault="00762D73" w:rsidP="003E53A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Pr="00DE1276" w:rsidRDefault="00762D73" w:rsidP="003E53A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  <w:lang w:val="en-US"/>
              </w:rPr>
            </w:pPr>
          </w:p>
          <w:p w:rsidR="00762D73" w:rsidRDefault="00762D73" w:rsidP="003E53A7">
            <w:pPr>
              <w:rPr>
                <w:b/>
              </w:rPr>
            </w:pPr>
          </w:p>
          <w:p w:rsidR="00762D73" w:rsidRPr="00DF3A09" w:rsidRDefault="00762D73" w:rsidP="003E53A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Pr="00A863D4" w:rsidRDefault="00762D73" w:rsidP="003E53A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762D73" w:rsidRPr="00A863D4" w:rsidRDefault="00762D73" w:rsidP="003E53A7">
            <w:pPr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</w:p>
          <w:p w:rsidR="00762D73" w:rsidRDefault="00762D73" w:rsidP="003E53A7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Pr="00A863D4" w:rsidRDefault="00762D73" w:rsidP="003E53A7">
            <w:pPr>
              <w:rPr>
                <w:b/>
              </w:rPr>
            </w:pPr>
          </w:p>
        </w:tc>
      </w:tr>
    </w:tbl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3E53A7">
      <w:pPr>
        <w:rPr>
          <w:b/>
          <w:sz w:val="28"/>
        </w:rPr>
      </w:pPr>
    </w:p>
    <w:p w:rsidR="00762D73" w:rsidRPr="00A863D4" w:rsidRDefault="00762D73" w:rsidP="003B11BB">
      <w:pPr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взаимодействия с муниципальными образованиями </w:t>
      </w:r>
    </w:p>
    <w:p w:rsidR="00762D73" w:rsidRPr="00A863D4" w:rsidRDefault="00762D73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управления развития сельских территорий</w:t>
      </w:r>
      <w:r w:rsidRPr="00A863D4">
        <w:rPr>
          <w:b/>
          <w:sz w:val="28"/>
          <w:u w:val="single"/>
        </w:rPr>
        <w:t xml:space="preserve"> 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59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762D73" w:rsidRPr="00A863D4" w:rsidTr="002F06EB">
        <w:tc>
          <w:tcPr>
            <w:tcW w:w="2269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2D73" w:rsidRPr="00A863D4" w:rsidRDefault="00762D73" w:rsidP="00CC6589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A863D4" w:rsidTr="002F06EB">
        <w:tc>
          <w:tcPr>
            <w:tcW w:w="2269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расположения</w:t>
            </w:r>
          </w:p>
        </w:tc>
      </w:tr>
      <w:tr w:rsidR="00762D73" w:rsidRPr="00A863D4" w:rsidTr="002F06EB">
        <w:trPr>
          <w:trHeight w:val="836"/>
        </w:trPr>
        <w:tc>
          <w:tcPr>
            <w:tcW w:w="2269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Медведева 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1F4D25">
            <w:pPr>
              <w:jc w:val="center"/>
              <w:rPr>
                <w:b/>
              </w:rPr>
            </w:pPr>
          </w:p>
          <w:p w:rsidR="00762D73" w:rsidRPr="00CC6589" w:rsidRDefault="00762D73" w:rsidP="002F06E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966 547,11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1F4D25">
            <w:pPr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812DF3">
            <w:pPr>
              <w:jc w:val="center"/>
            </w:pPr>
            <w:r>
              <w:rPr>
                <w:b/>
              </w:rPr>
              <w:t>(общая долевая 1/2)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1F4D25">
            <w:pPr>
              <w:rPr>
                <w:b/>
              </w:rPr>
            </w:pPr>
          </w:p>
          <w:p w:rsidR="00762D73" w:rsidRDefault="00762D73" w:rsidP="001F4D25">
            <w:pPr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  <w:p w:rsidR="00762D73" w:rsidRDefault="00762D73" w:rsidP="00B356D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812DF3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Pr="005B5C1E" w:rsidRDefault="00762D73" w:rsidP="00812D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Default="00762D73" w:rsidP="00812DF3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Default="00762D73" w:rsidP="00812DF3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62D73" w:rsidRDefault="00762D73" w:rsidP="00812DF3">
            <w:pPr>
              <w:jc w:val="center"/>
              <w:rPr>
                <w:b/>
              </w:rPr>
            </w:pPr>
          </w:p>
          <w:p w:rsidR="00762D73" w:rsidRDefault="00762D73" w:rsidP="00812DF3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762D73" w:rsidRPr="00A863D4" w:rsidTr="002F06EB">
        <w:tc>
          <w:tcPr>
            <w:tcW w:w="2269" w:type="dxa"/>
            <w:shd w:val="clear" w:color="auto" w:fill="auto"/>
          </w:tcPr>
          <w:p w:rsidR="00762D73" w:rsidRPr="00A863D4" w:rsidRDefault="00762D73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несовершеннолетн</w:t>
            </w:r>
            <w:r w:rsidRPr="00A863D4">
              <w:rPr>
                <w:b/>
                <w:color w:val="000000"/>
              </w:rPr>
              <w:lastRenderedPageBreak/>
              <w:t xml:space="preserve">ий 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A863D4">
            <w:pPr>
              <w:jc w:val="center"/>
              <w:rPr>
                <w:b/>
              </w:rPr>
            </w:pPr>
          </w:p>
          <w:p w:rsidR="00762D73" w:rsidRPr="00A863D4" w:rsidRDefault="00762D73" w:rsidP="00A863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410" w:type="dxa"/>
            <w:shd w:val="clear" w:color="auto" w:fill="auto"/>
          </w:tcPr>
          <w:p w:rsidR="00762D73" w:rsidRDefault="00762D73" w:rsidP="00A863D4">
            <w:pPr>
              <w:jc w:val="center"/>
              <w:rPr>
                <w:b/>
              </w:rPr>
            </w:pPr>
          </w:p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A863D4">
            <w:pPr>
              <w:jc w:val="center"/>
              <w:rPr>
                <w:b/>
              </w:rPr>
            </w:pPr>
          </w:p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A863D4">
            <w:pPr>
              <w:jc w:val="center"/>
              <w:rPr>
                <w:b/>
              </w:rPr>
            </w:pPr>
          </w:p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A863D4">
            <w:pPr>
              <w:jc w:val="center"/>
              <w:rPr>
                <w:b/>
              </w:rPr>
            </w:pPr>
          </w:p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62D73" w:rsidRDefault="00762D73" w:rsidP="00FF52A9">
            <w:pPr>
              <w:jc w:val="center"/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2D73" w:rsidRDefault="00762D73" w:rsidP="00FF52A9">
            <w:pPr>
              <w:jc w:val="center"/>
            </w:pPr>
            <w:r>
              <w:rPr>
                <w:b/>
              </w:rPr>
              <w:t>60,8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62D73" w:rsidRDefault="00762D73" w:rsidP="00FF52A9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762D73" w:rsidRPr="00A863D4" w:rsidRDefault="00762D73" w:rsidP="005B5C1E">
      <w:pPr>
        <w:rPr>
          <w:b/>
          <w:sz w:val="28"/>
        </w:rPr>
      </w:pPr>
    </w:p>
    <w:p w:rsidR="00762D73" w:rsidRPr="00CB675A" w:rsidRDefault="00762D73" w:rsidP="00255F4D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Сведения </w:t>
      </w:r>
    </w:p>
    <w:p w:rsidR="00762D73" w:rsidRDefault="00762D73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62D73" w:rsidRDefault="00762D73" w:rsidP="00CB675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</w:t>
      </w:r>
      <w:r w:rsidRPr="00CB675A">
        <w:rPr>
          <w:b/>
          <w:sz w:val="28"/>
          <w:u w:val="single"/>
        </w:rPr>
        <w:t xml:space="preserve">консультант отдела </w:t>
      </w:r>
      <w:r>
        <w:rPr>
          <w:b/>
          <w:sz w:val="28"/>
          <w:u w:val="single"/>
        </w:rPr>
        <w:t xml:space="preserve">взаимодействия с муниципальными образованиями управления развития </w:t>
      </w:r>
    </w:p>
    <w:p w:rsidR="00762D73" w:rsidRPr="00CB675A" w:rsidRDefault="00762D73" w:rsidP="00CB675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сельских те</w:t>
      </w:r>
      <w:r>
        <w:rPr>
          <w:b/>
          <w:sz w:val="28"/>
          <w:u w:val="single"/>
        </w:rPr>
        <w:t>р</w:t>
      </w:r>
      <w:r>
        <w:rPr>
          <w:b/>
          <w:sz w:val="28"/>
          <w:u w:val="single"/>
        </w:rPr>
        <w:t xml:space="preserve">риторий </w:t>
      </w:r>
      <w:r w:rsidRPr="00CB675A">
        <w:rPr>
          <w:b/>
          <w:sz w:val="28"/>
          <w:u w:val="single"/>
        </w:rPr>
        <w:t>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CB675A" w:rsidRDefault="00762D73" w:rsidP="00CB675A">
      <w:pPr>
        <w:jc w:val="center"/>
        <w:rPr>
          <w:b/>
          <w:sz w:val="20"/>
          <w:szCs w:val="20"/>
        </w:rPr>
      </w:pPr>
      <w:r w:rsidRPr="00CB675A">
        <w:rPr>
          <w:b/>
          <w:sz w:val="20"/>
          <w:szCs w:val="20"/>
        </w:rPr>
        <w:t>(полное наименование должности)</w:t>
      </w:r>
    </w:p>
    <w:p w:rsidR="00762D73" w:rsidRPr="00CB675A" w:rsidRDefault="00762D73" w:rsidP="00CB675A">
      <w:pPr>
        <w:jc w:val="center"/>
        <w:rPr>
          <w:b/>
        </w:rPr>
      </w:pPr>
    </w:p>
    <w:p w:rsidR="00762D73" w:rsidRPr="00CB675A" w:rsidRDefault="00762D73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2021</w:t>
      </w:r>
      <w:r w:rsidRPr="00CB675A">
        <w:rPr>
          <w:b/>
          <w:sz w:val="28"/>
        </w:rPr>
        <w:t xml:space="preserve"> года</w:t>
      </w:r>
    </w:p>
    <w:p w:rsidR="00762D73" w:rsidRPr="00CB675A" w:rsidRDefault="00762D73" w:rsidP="00CB675A">
      <w:pPr>
        <w:jc w:val="center"/>
        <w:rPr>
          <w:b/>
          <w:sz w:val="28"/>
        </w:rPr>
      </w:pPr>
    </w:p>
    <w:tbl>
      <w:tblPr>
        <w:tblW w:w="158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02"/>
        <w:gridCol w:w="2817"/>
        <w:gridCol w:w="1134"/>
        <w:gridCol w:w="1560"/>
        <w:gridCol w:w="1842"/>
        <w:gridCol w:w="1785"/>
        <w:gridCol w:w="1260"/>
        <w:gridCol w:w="1484"/>
      </w:tblGrid>
      <w:tr w:rsidR="00762D73" w:rsidRPr="00023874" w:rsidTr="00D44F66">
        <w:tc>
          <w:tcPr>
            <w:tcW w:w="1985" w:type="dxa"/>
            <w:vMerge w:val="restart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002" w:type="dxa"/>
            <w:vMerge w:val="restart"/>
            <w:shd w:val="clear" w:color="auto" w:fill="auto"/>
          </w:tcPr>
          <w:p w:rsidR="00762D73" w:rsidRPr="00023874" w:rsidRDefault="00762D73" w:rsidP="007A6458">
            <w:pPr>
              <w:jc w:val="center"/>
              <w:rPr>
                <w:b/>
              </w:rPr>
            </w:pPr>
            <w:r w:rsidRPr="00023874">
              <w:rPr>
                <w:b/>
              </w:rPr>
              <w:t>Декларир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ванный г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довой д</w:t>
            </w:r>
            <w:r w:rsidRPr="00023874">
              <w:rPr>
                <w:b/>
              </w:rPr>
              <w:t>о</w:t>
            </w:r>
            <w:r>
              <w:rPr>
                <w:b/>
              </w:rPr>
              <w:t>ход за 2021</w:t>
            </w:r>
            <w:r w:rsidRPr="00023874">
              <w:rPr>
                <w:b/>
              </w:rPr>
              <w:t xml:space="preserve"> год (руб.)</w:t>
            </w:r>
          </w:p>
        </w:tc>
        <w:tc>
          <w:tcPr>
            <w:tcW w:w="7353" w:type="dxa"/>
            <w:gridSpan w:val="4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Перечень объектов недвижимого имущества и транспортных средств, принадлежащих на праве собстве</w:t>
            </w:r>
            <w:r w:rsidRPr="00023874">
              <w:rPr>
                <w:b/>
              </w:rPr>
              <w:t>н</w:t>
            </w:r>
            <w:r w:rsidRPr="00023874">
              <w:rPr>
                <w:b/>
              </w:rPr>
              <w:t>ности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Перечень объектов недвижимого им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щества, находящихся в пол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зовании</w:t>
            </w:r>
          </w:p>
        </w:tc>
      </w:tr>
      <w:tr w:rsidR="00762D73" w:rsidRPr="00023874" w:rsidTr="00D44F66">
        <w:tc>
          <w:tcPr>
            <w:tcW w:w="1985" w:type="dxa"/>
            <w:vMerge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817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объектов недв</w:t>
            </w:r>
            <w:r w:rsidRPr="00023874">
              <w:rPr>
                <w:b/>
              </w:rPr>
              <w:t>и</w:t>
            </w:r>
            <w:r w:rsidRPr="00023874">
              <w:rPr>
                <w:b/>
              </w:rPr>
              <w:t>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страна ра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и марка транспор</w:t>
            </w:r>
            <w:r w:rsidRPr="00023874">
              <w:rPr>
                <w:b/>
              </w:rPr>
              <w:t>т</w:t>
            </w:r>
            <w:r w:rsidRPr="0002387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вид </w:t>
            </w:r>
          </w:p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объектов н</w:t>
            </w:r>
            <w:r w:rsidRPr="00023874">
              <w:rPr>
                <w:b/>
              </w:rPr>
              <w:t>е</w:t>
            </w:r>
            <w:r w:rsidRPr="00023874">
              <w:rPr>
                <w:b/>
              </w:rPr>
              <w:t>движим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484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страна </w:t>
            </w:r>
          </w:p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распол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</w:tr>
      <w:tr w:rsidR="00762D73" w:rsidRPr="00023874" w:rsidTr="00D44F66">
        <w:tc>
          <w:tcPr>
            <w:tcW w:w="1985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Погребная Наталья </w:t>
            </w:r>
          </w:p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Николае</w:t>
            </w:r>
            <w:r w:rsidRPr="00023874">
              <w:rPr>
                <w:b/>
              </w:rPr>
              <w:t>в</w:t>
            </w:r>
            <w:r w:rsidRPr="00023874">
              <w:rPr>
                <w:b/>
              </w:rPr>
              <w:t>на</w:t>
            </w:r>
          </w:p>
        </w:tc>
        <w:tc>
          <w:tcPr>
            <w:tcW w:w="2002" w:type="dxa"/>
            <w:shd w:val="clear" w:color="auto" w:fill="auto"/>
          </w:tcPr>
          <w:p w:rsidR="00762D73" w:rsidRDefault="00762D73" w:rsidP="00225774">
            <w:pPr>
              <w:jc w:val="center"/>
              <w:rPr>
                <w:b/>
              </w:rPr>
            </w:pPr>
          </w:p>
          <w:p w:rsidR="00762D73" w:rsidRDefault="00762D73" w:rsidP="00225774">
            <w:pPr>
              <w:jc w:val="center"/>
              <w:rPr>
                <w:b/>
              </w:rPr>
            </w:pPr>
          </w:p>
          <w:p w:rsidR="00762D73" w:rsidRDefault="00762D73" w:rsidP="00225774">
            <w:pPr>
              <w:jc w:val="center"/>
              <w:rPr>
                <w:b/>
              </w:rPr>
            </w:pPr>
          </w:p>
          <w:p w:rsidR="00762D73" w:rsidRPr="00023874" w:rsidRDefault="00762D73" w:rsidP="00D44F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984 144,40</w:t>
            </w:r>
          </w:p>
        </w:tc>
        <w:tc>
          <w:tcPr>
            <w:tcW w:w="2817" w:type="dxa"/>
            <w:shd w:val="clear" w:color="auto" w:fill="auto"/>
          </w:tcPr>
          <w:p w:rsidR="00762D73" w:rsidRPr="00023874" w:rsidRDefault="00762D73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lastRenderedPageBreak/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>сток</w:t>
            </w:r>
          </w:p>
          <w:p w:rsidR="00762D73" w:rsidRPr="00023874" w:rsidRDefault="00762D73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 xml:space="preserve">ная) </w:t>
            </w:r>
          </w:p>
          <w:p w:rsidR="00762D73" w:rsidRDefault="00762D73" w:rsidP="00CB675A">
            <w:pPr>
              <w:ind w:left="158"/>
              <w:rPr>
                <w:b/>
              </w:rPr>
            </w:pPr>
          </w:p>
          <w:p w:rsidR="00762D73" w:rsidRPr="00023874" w:rsidRDefault="00762D73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lastRenderedPageBreak/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 xml:space="preserve">сток </w:t>
            </w:r>
          </w:p>
          <w:p w:rsidR="00762D73" w:rsidRDefault="00762D73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762D73" w:rsidRPr="00023874" w:rsidRDefault="00762D73" w:rsidP="00CB675A">
            <w:pPr>
              <w:ind w:left="158"/>
              <w:rPr>
                <w:b/>
              </w:rPr>
            </w:pPr>
          </w:p>
          <w:p w:rsidR="00762D73" w:rsidRDefault="00762D73" w:rsidP="0033003A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762D73" w:rsidRPr="00023874" w:rsidRDefault="00762D73" w:rsidP="0033003A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 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762D73" w:rsidRDefault="00762D73" w:rsidP="00023874">
            <w:pPr>
              <w:ind w:left="158"/>
              <w:rPr>
                <w:b/>
              </w:rPr>
            </w:pPr>
          </w:p>
          <w:p w:rsidR="00762D73" w:rsidRDefault="00762D73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762D73" w:rsidRDefault="00762D73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762D73" w:rsidRPr="00023874" w:rsidRDefault="00762D73" w:rsidP="00023874">
            <w:pPr>
              <w:ind w:left="158"/>
              <w:jc w:val="center"/>
              <w:rPr>
                <w:b/>
              </w:rPr>
            </w:pPr>
          </w:p>
          <w:p w:rsidR="00762D73" w:rsidRDefault="00762D73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762D73" w:rsidRDefault="00762D73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762D73" w:rsidRPr="00023874" w:rsidRDefault="00762D73" w:rsidP="00023874">
            <w:pPr>
              <w:ind w:left="158"/>
              <w:jc w:val="center"/>
              <w:rPr>
                <w:b/>
              </w:rPr>
            </w:pPr>
          </w:p>
          <w:p w:rsidR="00762D73" w:rsidRDefault="00762D73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762D73" w:rsidRPr="00023874" w:rsidRDefault="00762D73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762D73" w:rsidRPr="0033003A" w:rsidRDefault="00762D73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lastRenderedPageBreak/>
              <w:t>39,0</w:t>
            </w: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lastRenderedPageBreak/>
              <w:t>30,0</w:t>
            </w: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39,1</w:t>
            </w: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61,5</w:t>
            </w: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Pr="0033003A" w:rsidRDefault="00762D73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39,6</w:t>
            </w:r>
          </w:p>
          <w:p w:rsidR="00762D73" w:rsidRPr="0033003A" w:rsidRDefault="00762D73" w:rsidP="007A1653">
            <w:pPr>
              <w:jc w:val="center"/>
              <w:rPr>
                <w:b/>
              </w:rPr>
            </w:pP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30</w:t>
            </w:r>
            <w:r>
              <w:rPr>
                <w:b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762D73" w:rsidRPr="00023874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Россия</w:t>
            </w:r>
          </w:p>
          <w:p w:rsidR="00762D73" w:rsidRPr="00023874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646796">
            <w:pPr>
              <w:rPr>
                <w:b/>
              </w:rPr>
            </w:pPr>
            <w:r w:rsidRPr="00023874">
              <w:rPr>
                <w:b/>
              </w:rPr>
              <w:lastRenderedPageBreak/>
              <w:t xml:space="preserve">       Ро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сия</w:t>
            </w:r>
          </w:p>
          <w:p w:rsidR="00762D73" w:rsidRPr="00023874" w:rsidRDefault="00762D73" w:rsidP="00646796">
            <w:pPr>
              <w:rPr>
                <w:b/>
              </w:rPr>
            </w:pPr>
          </w:p>
          <w:p w:rsidR="00762D73" w:rsidRPr="00023874" w:rsidRDefault="00762D73" w:rsidP="00646796">
            <w:pPr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762D73" w:rsidRPr="00023874" w:rsidRDefault="00762D73" w:rsidP="007A1653">
            <w:pPr>
              <w:jc w:val="center"/>
              <w:rPr>
                <w:b/>
              </w:rPr>
            </w:pP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Россия </w:t>
            </w: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62D73" w:rsidRPr="00023874" w:rsidRDefault="00762D73" w:rsidP="00C223CC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762D73" w:rsidRPr="00023874" w:rsidRDefault="00762D73" w:rsidP="000238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</w:tc>
        <w:tc>
          <w:tcPr>
            <w:tcW w:w="1484" w:type="dxa"/>
            <w:shd w:val="clear" w:color="auto" w:fill="auto"/>
          </w:tcPr>
          <w:p w:rsidR="00762D73" w:rsidRPr="00023874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62D73" w:rsidRPr="00023874" w:rsidTr="00D44F66">
        <w:tc>
          <w:tcPr>
            <w:tcW w:w="1985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023874" w:rsidRDefault="00762D73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супруг</w:t>
            </w:r>
          </w:p>
        </w:tc>
        <w:tc>
          <w:tcPr>
            <w:tcW w:w="2002" w:type="dxa"/>
            <w:shd w:val="clear" w:color="auto" w:fill="auto"/>
          </w:tcPr>
          <w:p w:rsidR="00762D73" w:rsidRDefault="00762D73" w:rsidP="00225774">
            <w:pPr>
              <w:jc w:val="center"/>
              <w:rPr>
                <w:b/>
              </w:rPr>
            </w:pPr>
          </w:p>
          <w:p w:rsidR="00762D73" w:rsidRPr="00023874" w:rsidRDefault="00762D73" w:rsidP="00D44F66">
            <w:pPr>
              <w:jc w:val="center"/>
              <w:rPr>
                <w:b/>
              </w:rPr>
            </w:pPr>
            <w:r>
              <w:rPr>
                <w:b/>
              </w:rPr>
              <w:t>2 436 791,65</w:t>
            </w:r>
          </w:p>
        </w:tc>
        <w:tc>
          <w:tcPr>
            <w:tcW w:w="2817" w:type="dxa"/>
            <w:shd w:val="clear" w:color="auto" w:fill="auto"/>
          </w:tcPr>
          <w:p w:rsidR="00762D73" w:rsidRDefault="00762D73" w:rsidP="00536F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536F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536FD7">
            <w:pPr>
              <w:jc w:val="center"/>
              <w:rPr>
                <w:b/>
              </w:rPr>
            </w:pPr>
          </w:p>
          <w:p w:rsidR="00762D73" w:rsidRPr="00023874" w:rsidRDefault="00762D73" w:rsidP="00536FD7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02387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02387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762D73" w:rsidRDefault="00762D73" w:rsidP="0033003A">
            <w:pPr>
              <w:jc w:val="center"/>
              <w:rPr>
                <w:b/>
                <w:lang w:val="en-US"/>
              </w:rPr>
            </w:pPr>
            <w:r w:rsidRPr="00536FD7">
              <w:rPr>
                <w:b/>
                <w:lang w:val="en-US"/>
              </w:rPr>
              <w:t xml:space="preserve">Mitsubishi </w:t>
            </w:r>
          </w:p>
          <w:p w:rsidR="00762D73" w:rsidRPr="0033003A" w:rsidRDefault="00762D73" w:rsidP="00225774">
            <w:pPr>
              <w:jc w:val="center"/>
              <w:rPr>
                <w:b/>
              </w:rPr>
            </w:pPr>
            <w:r w:rsidRPr="00536FD7">
              <w:rPr>
                <w:b/>
                <w:lang w:val="en-US"/>
              </w:rPr>
              <w:t>Delica</w:t>
            </w:r>
            <w:r>
              <w:rPr>
                <w:b/>
                <w:lang w:val="en-US"/>
              </w:rPr>
              <w:t xml:space="preserve"> D5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762D73" w:rsidRPr="00023874" w:rsidRDefault="00762D73" w:rsidP="00536FD7">
            <w:pPr>
              <w:jc w:val="center"/>
              <w:rPr>
                <w:b/>
              </w:rPr>
            </w:pPr>
          </w:p>
          <w:p w:rsidR="00762D73" w:rsidRPr="00023874" w:rsidRDefault="00762D73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762D73" w:rsidRDefault="00762D73" w:rsidP="00536FD7">
            <w:pPr>
              <w:jc w:val="center"/>
              <w:rPr>
                <w:b/>
              </w:rPr>
            </w:pPr>
          </w:p>
          <w:p w:rsidR="00762D73" w:rsidRDefault="00762D73" w:rsidP="00536FD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762D73" w:rsidRDefault="00762D73" w:rsidP="00536FD7">
            <w:pPr>
              <w:jc w:val="center"/>
              <w:rPr>
                <w:b/>
              </w:rPr>
            </w:pPr>
          </w:p>
          <w:p w:rsidR="00762D73" w:rsidRPr="00023874" w:rsidRDefault="00762D73" w:rsidP="0002593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61,5</w:t>
            </w:r>
          </w:p>
          <w:p w:rsidR="00762D73" w:rsidRPr="00023874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39,9</w:t>
            </w: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Default="00762D73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30</w:t>
            </w:r>
            <w:r>
              <w:rPr>
                <w:b/>
              </w:rPr>
              <w:t>,0</w:t>
            </w:r>
          </w:p>
          <w:p w:rsidR="00762D73" w:rsidRDefault="00762D73" w:rsidP="007A1653">
            <w:pPr>
              <w:jc w:val="center"/>
              <w:rPr>
                <w:b/>
              </w:rPr>
            </w:pPr>
          </w:p>
          <w:p w:rsidR="00762D73" w:rsidRPr="00023874" w:rsidRDefault="00762D73" w:rsidP="007A16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30,0</w:t>
            </w:r>
          </w:p>
        </w:tc>
        <w:tc>
          <w:tcPr>
            <w:tcW w:w="1484" w:type="dxa"/>
            <w:shd w:val="clear" w:color="auto" w:fill="auto"/>
          </w:tcPr>
          <w:p w:rsidR="00762D73" w:rsidRPr="00023874" w:rsidRDefault="00762D73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Россия</w:t>
            </w:r>
          </w:p>
          <w:p w:rsidR="00762D73" w:rsidRDefault="00762D73" w:rsidP="00536FD7">
            <w:pPr>
              <w:jc w:val="center"/>
              <w:rPr>
                <w:b/>
              </w:rPr>
            </w:pPr>
          </w:p>
          <w:p w:rsidR="00762D73" w:rsidRPr="00023874" w:rsidRDefault="00762D73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762D73" w:rsidRDefault="00762D73" w:rsidP="00536FD7">
            <w:pPr>
              <w:jc w:val="center"/>
              <w:rPr>
                <w:b/>
              </w:rPr>
            </w:pPr>
          </w:p>
          <w:p w:rsidR="00762D73" w:rsidRDefault="00762D73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762D73" w:rsidRDefault="00762D73" w:rsidP="00536FD7">
            <w:pPr>
              <w:jc w:val="center"/>
              <w:rPr>
                <w:b/>
              </w:rPr>
            </w:pPr>
          </w:p>
          <w:p w:rsidR="00762D73" w:rsidRPr="00023874" w:rsidRDefault="00762D73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Россия</w:t>
            </w:r>
          </w:p>
        </w:tc>
      </w:tr>
    </w:tbl>
    <w:p w:rsidR="00762D73" w:rsidRPr="00CB675A" w:rsidRDefault="00762D73" w:rsidP="00536FD7">
      <w:pPr>
        <w:rPr>
          <w:b/>
          <w:sz w:val="28"/>
        </w:rPr>
      </w:pPr>
    </w:p>
    <w:p w:rsidR="00762D73" w:rsidRPr="00EF5D24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F751FD" w:rsidRDefault="00762D73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ведущий консультант отдела животноводства управления по животноводству и племенной работе</w:t>
      </w:r>
    </w:p>
    <w:p w:rsidR="00762D73" w:rsidRPr="00EF5D24" w:rsidRDefault="00762D73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EF5D24">
      <w:pPr>
        <w:jc w:val="center"/>
        <w:rPr>
          <w:b/>
        </w:rPr>
      </w:pPr>
    </w:p>
    <w:p w:rsidR="00762D73" w:rsidRPr="001877A3" w:rsidRDefault="00762D73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EF5D24" w:rsidRDefault="00762D73" w:rsidP="00CE0B77">
      <w:pPr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762D73" w:rsidRPr="00EF5D24" w:rsidTr="00CE0B77">
        <w:tc>
          <w:tcPr>
            <w:tcW w:w="2410" w:type="dxa"/>
            <w:vMerge w:val="restart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EF5D24" w:rsidRDefault="00762D73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2021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EF5D24" w:rsidTr="00CE0B77">
        <w:tc>
          <w:tcPr>
            <w:tcW w:w="241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Коваленко </w:t>
            </w: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Олеся Борисовна</w:t>
            </w:r>
          </w:p>
          <w:p w:rsidR="00762D73" w:rsidRPr="00EF5D24" w:rsidRDefault="00762D73" w:rsidP="00F751FD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867 161,86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общая совместная</w:t>
            </w:r>
            <w:r w:rsidRPr="00EF5D24">
              <w:rPr>
                <w:b/>
              </w:rPr>
              <w:t>)</w:t>
            </w:r>
          </w:p>
          <w:p w:rsidR="00762D73" w:rsidRPr="00EF5D24" w:rsidRDefault="00762D73" w:rsidP="00F751FD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Мицубиси</w:t>
            </w:r>
          </w:p>
          <w:p w:rsidR="00762D73" w:rsidRPr="00CE0B77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Паджеро ИО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F751FD">
            <w:pPr>
              <w:rPr>
                <w:b/>
              </w:rPr>
            </w:pPr>
          </w:p>
          <w:p w:rsidR="00762D73" w:rsidRPr="00AA7635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852,0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F751FD">
            <w:pPr>
              <w:rPr>
                <w:b/>
              </w:rPr>
            </w:pPr>
          </w:p>
          <w:p w:rsidR="00762D73" w:rsidRPr="00EF5D24" w:rsidRDefault="00762D73" w:rsidP="00F751FD">
            <w:pPr>
              <w:rPr>
                <w:b/>
              </w:rPr>
            </w:pP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2B2B45">
            <w:pPr>
              <w:jc w:val="center"/>
              <w:rPr>
                <w:b/>
              </w:rPr>
            </w:pP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763 441,51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FF52A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общая совместная</w:t>
            </w:r>
            <w:r w:rsidRPr="00EF5D24">
              <w:rPr>
                <w:b/>
              </w:rPr>
              <w:t>)</w:t>
            </w:r>
          </w:p>
          <w:p w:rsidR="00762D73" w:rsidRPr="00EF5D24" w:rsidRDefault="00762D73" w:rsidP="00F751F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>
              <w:rPr>
                <w:b/>
              </w:rPr>
              <w:t>852,0</w:t>
            </w:r>
          </w:p>
          <w:p w:rsidR="00762D73" w:rsidRPr="00F751FD" w:rsidRDefault="00762D73" w:rsidP="00F751FD"/>
          <w:p w:rsidR="00762D73" w:rsidRDefault="00762D73" w:rsidP="00F751FD"/>
          <w:p w:rsidR="00762D73" w:rsidRDefault="00762D73" w:rsidP="00F751FD">
            <w:pPr>
              <w:jc w:val="center"/>
              <w:rPr>
                <w:b/>
              </w:rPr>
            </w:pPr>
            <w:r w:rsidRPr="00F751FD">
              <w:rPr>
                <w:b/>
              </w:rPr>
              <w:t>45,8</w:t>
            </w:r>
          </w:p>
          <w:p w:rsidR="00762D73" w:rsidRPr="00F751FD" w:rsidRDefault="00762D73" w:rsidP="00F751FD"/>
          <w:p w:rsidR="00762D73" w:rsidRDefault="00762D73" w:rsidP="00F751FD"/>
          <w:p w:rsidR="00762D73" w:rsidRPr="00F751FD" w:rsidRDefault="00762D73" w:rsidP="00F751FD">
            <w:pPr>
              <w:jc w:val="center"/>
            </w:pPr>
            <w:r>
              <w:rPr>
                <w:b/>
              </w:rPr>
              <w:t>51,1</w:t>
            </w:r>
          </w:p>
        </w:tc>
        <w:tc>
          <w:tcPr>
            <w:tcW w:w="1559" w:type="dxa"/>
            <w:shd w:val="clear" w:color="auto" w:fill="auto"/>
          </w:tcPr>
          <w:p w:rsidR="00762D73" w:rsidRDefault="00762D73" w:rsidP="00FF52A9">
            <w:pPr>
              <w:jc w:val="center"/>
              <w:rPr>
                <w:b/>
              </w:rPr>
            </w:pPr>
          </w:p>
          <w:p w:rsidR="00762D73" w:rsidRDefault="00762D73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F751FD" w:rsidRDefault="00762D73" w:rsidP="00F751FD"/>
          <w:p w:rsidR="00762D73" w:rsidRDefault="00762D73" w:rsidP="00F751FD"/>
          <w:p w:rsidR="00762D73" w:rsidRDefault="00762D73" w:rsidP="00F751FD">
            <w:pPr>
              <w:jc w:val="center"/>
            </w:pPr>
            <w:r w:rsidRPr="00EF5D24">
              <w:rPr>
                <w:b/>
              </w:rPr>
              <w:t>Россия</w:t>
            </w:r>
          </w:p>
          <w:p w:rsidR="00762D73" w:rsidRPr="00F751FD" w:rsidRDefault="00762D73" w:rsidP="00F751FD"/>
          <w:p w:rsidR="00762D73" w:rsidRDefault="00762D73" w:rsidP="00F751FD"/>
          <w:p w:rsidR="00762D73" w:rsidRPr="00F751FD" w:rsidRDefault="00762D73" w:rsidP="00F751FD">
            <w:pPr>
              <w:jc w:val="center"/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Default="00762D73" w:rsidP="002B2B45">
            <w:pPr>
              <w:rPr>
                <w:b/>
                <w:lang w:val="en-US"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Мицубиси</w:t>
            </w:r>
          </w:p>
          <w:p w:rsidR="00762D73" w:rsidRPr="00AA7635" w:rsidRDefault="00762D73" w:rsidP="00F751F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Паджеро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AA7635">
            <w:pPr>
              <w:jc w:val="center"/>
              <w:rPr>
                <w:b/>
              </w:rPr>
            </w:pPr>
          </w:p>
          <w:p w:rsidR="00762D73" w:rsidRPr="00AA7635" w:rsidRDefault="00762D73" w:rsidP="00AA76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6D1DA9">
            <w:pPr>
              <w:jc w:val="center"/>
              <w:rPr>
                <w:b/>
              </w:rPr>
            </w:pPr>
          </w:p>
          <w:p w:rsidR="00762D73" w:rsidRPr="00EF5D24" w:rsidRDefault="00762D73" w:rsidP="006D1DA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762D73" w:rsidRPr="00EF5D24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F751FD">
            <w:pPr>
              <w:rPr>
                <w:b/>
              </w:rPr>
            </w:pPr>
          </w:p>
          <w:p w:rsidR="00762D73" w:rsidRPr="00AA7635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Pr="00EF5D24" w:rsidRDefault="00762D73" w:rsidP="00F751FD">
            <w:pPr>
              <w:jc w:val="center"/>
              <w:rPr>
                <w:b/>
              </w:rPr>
            </w:pPr>
            <w:r>
              <w:rPr>
                <w:b/>
              </w:rPr>
              <w:t>852,0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F751FD">
            <w:pPr>
              <w:jc w:val="center"/>
              <w:rPr>
                <w:b/>
              </w:rPr>
            </w:pPr>
          </w:p>
          <w:p w:rsidR="00762D73" w:rsidRDefault="00762D73" w:rsidP="00F751FD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Default="00762D73" w:rsidP="00F751FD">
            <w:pPr>
              <w:rPr>
                <w:b/>
              </w:rPr>
            </w:pPr>
          </w:p>
          <w:p w:rsidR="00762D73" w:rsidRPr="00EF5D24" w:rsidRDefault="00762D73" w:rsidP="00F751FD">
            <w:pPr>
              <w:rPr>
                <w:b/>
              </w:rPr>
            </w:pPr>
          </w:p>
        </w:tc>
      </w:tr>
    </w:tbl>
    <w:p w:rsidR="00762D73" w:rsidRPr="00EF5D24" w:rsidRDefault="00762D73" w:rsidP="00255F4D">
      <w:pPr>
        <w:jc w:val="center"/>
        <w:rPr>
          <w:b/>
          <w:sz w:val="28"/>
        </w:rPr>
      </w:pPr>
    </w:p>
    <w:p w:rsidR="00762D73" w:rsidRPr="00EF5D24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762D73" w:rsidRPr="00F751FD" w:rsidRDefault="00762D73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ведущий консультант отдела животноводства управления по животноводству и племенной работе</w:t>
      </w:r>
    </w:p>
    <w:p w:rsidR="00762D73" w:rsidRPr="00EF5D24" w:rsidRDefault="00762D73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хозяйства Амурской области</w:t>
      </w:r>
    </w:p>
    <w:p w:rsidR="00762D73" w:rsidRPr="00F8735D" w:rsidRDefault="00762D73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EF5D24">
      <w:pPr>
        <w:jc w:val="center"/>
        <w:rPr>
          <w:b/>
        </w:rPr>
      </w:pPr>
    </w:p>
    <w:p w:rsidR="00762D73" w:rsidRPr="001877A3" w:rsidRDefault="00762D73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EF5D24" w:rsidRDefault="00762D73" w:rsidP="00CE0B77">
      <w:pPr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762D73" w:rsidRPr="00EF5D24" w:rsidTr="00CE0B77">
        <w:tc>
          <w:tcPr>
            <w:tcW w:w="2410" w:type="dxa"/>
            <w:vMerge w:val="restart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EF5D24" w:rsidRDefault="00762D73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2021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2D73" w:rsidRPr="00EF5D24" w:rsidTr="00CE0B77">
        <w:tc>
          <w:tcPr>
            <w:tcW w:w="241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762D73" w:rsidRPr="00EF5D24" w:rsidTr="00CE0B77">
        <w:tc>
          <w:tcPr>
            <w:tcW w:w="2410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Островская</w:t>
            </w:r>
          </w:p>
          <w:p w:rsidR="00762D73" w:rsidRPr="00EF5D24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Ольга Сергеевна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Pr="00EF5D24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905 260,52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62D73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62D73" w:rsidRPr="00EF5D24" w:rsidRDefault="00762D73" w:rsidP="002E6BA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5000,0</w:t>
            </w:r>
          </w:p>
          <w:p w:rsidR="00762D73" w:rsidRPr="00F751FD" w:rsidRDefault="00762D73" w:rsidP="002E6BA1"/>
          <w:p w:rsidR="00762D73" w:rsidRDefault="00762D73" w:rsidP="002E6BA1"/>
          <w:p w:rsidR="00762D73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762D73" w:rsidRPr="00F751FD" w:rsidRDefault="00762D73" w:rsidP="002E6BA1"/>
          <w:p w:rsidR="00762D73" w:rsidRPr="00F751FD" w:rsidRDefault="00762D73" w:rsidP="002E6BA1"/>
        </w:tc>
        <w:tc>
          <w:tcPr>
            <w:tcW w:w="1559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Default="00762D73" w:rsidP="002E6BA1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F751FD" w:rsidRDefault="00762D73" w:rsidP="002E6BA1"/>
          <w:p w:rsidR="00762D73" w:rsidRDefault="00762D73" w:rsidP="002E6BA1"/>
          <w:p w:rsidR="00762D73" w:rsidRDefault="00762D73" w:rsidP="002E6BA1">
            <w:pPr>
              <w:jc w:val="center"/>
            </w:pPr>
            <w:r w:rsidRPr="00EF5D24">
              <w:rPr>
                <w:b/>
              </w:rPr>
              <w:t>Россия</w:t>
            </w:r>
          </w:p>
          <w:p w:rsidR="00762D73" w:rsidRPr="00F751FD" w:rsidRDefault="00762D73" w:rsidP="002E6BA1"/>
          <w:p w:rsidR="00762D73" w:rsidRPr="00F751FD" w:rsidRDefault="00762D73" w:rsidP="002E6BA1"/>
        </w:tc>
        <w:tc>
          <w:tcPr>
            <w:tcW w:w="1694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Pr="00CE0B77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Pr="00AA7635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Pr="00EF5D24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2E6BA1">
            <w:pPr>
              <w:jc w:val="center"/>
              <w:rPr>
                <w:b/>
              </w:rPr>
            </w:pPr>
          </w:p>
          <w:p w:rsidR="00762D73" w:rsidRPr="00EF5D24" w:rsidRDefault="00762D73" w:rsidP="002E6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62D73" w:rsidRPr="00EF5D24" w:rsidRDefault="00762D73" w:rsidP="00255F4D">
      <w:pPr>
        <w:jc w:val="center"/>
        <w:rPr>
          <w:b/>
          <w:sz w:val="28"/>
        </w:rPr>
      </w:pPr>
    </w:p>
    <w:p w:rsidR="00762D73" w:rsidRPr="001D4CD8" w:rsidRDefault="00762D73" w:rsidP="00255F4D">
      <w:pPr>
        <w:jc w:val="center"/>
        <w:rPr>
          <w:b/>
          <w:sz w:val="28"/>
        </w:rPr>
      </w:pPr>
      <w:r w:rsidRPr="001D4CD8">
        <w:rPr>
          <w:b/>
          <w:sz w:val="28"/>
        </w:rPr>
        <w:lastRenderedPageBreak/>
        <w:t xml:space="preserve">Сведения </w:t>
      </w:r>
    </w:p>
    <w:p w:rsidR="00762D73" w:rsidRDefault="00762D73" w:rsidP="001D4CD8">
      <w:pPr>
        <w:jc w:val="center"/>
        <w:rPr>
          <w:b/>
          <w:sz w:val="28"/>
        </w:rPr>
      </w:pPr>
      <w:r w:rsidRPr="001D4CD8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1D4CD8" w:rsidRDefault="00762D73" w:rsidP="001D4CD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животноводства управления по животноводству и племенной работе</w:t>
      </w:r>
    </w:p>
    <w:p w:rsidR="00762D73" w:rsidRPr="001D4CD8" w:rsidRDefault="00762D73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министерства сел</w:t>
      </w:r>
      <w:r w:rsidRPr="001D4CD8">
        <w:rPr>
          <w:b/>
          <w:sz w:val="28"/>
          <w:u w:val="single"/>
        </w:rPr>
        <w:t>ь</w:t>
      </w:r>
      <w:r w:rsidRPr="001D4CD8">
        <w:rPr>
          <w:b/>
          <w:sz w:val="28"/>
          <w:u w:val="single"/>
        </w:rPr>
        <w:t>ского хозяйства Амурской области</w:t>
      </w:r>
    </w:p>
    <w:p w:rsidR="00762D73" w:rsidRPr="00F8735D" w:rsidRDefault="00762D73" w:rsidP="001D4CD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1D4CD8">
      <w:pPr>
        <w:jc w:val="center"/>
        <w:rPr>
          <w:b/>
        </w:rPr>
      </w:pPr>
    </w:p>
    <w:p w:rsidR="00762D73" w:rsidRPr="001877A3" w:rsidRDefault="00762D73" w:rsidP="001D4CD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1D4CD8">
      <w:pPr>
        <w:jc w:val="center"/>
        <w:rPr>
          <w:b/>
          <w:sz w:val="28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762D73" w:rsidRPr="001D4CD8" w:rsidTr="00F30AB9">
        <w:tc>
          <w:tcPr>
            <w:tcW w:w="1904" w:type="dxa"/>
            <w:vMerge w:val="restart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1D4CD8" w:rsidRDefault="00762D73" w:rsidP="00536FDC">
            <w:pPr>
              <w:jc w:val="center"/>
              <w:rPr>
                <w:b/>
              </w:rPr>
            </w:pPr>
            <w:r w:rsidRPr="001D4CD8">
              <w:rPr>
                <w:b/>
              </w:rPr>
              <w:t>Декларир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ванный год</w:t>
            </w:r>
            <w:r w:rsidRPr="001D4CD8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1D4CD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имущества и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средств, принадлежащих на праве собстве</w:t>
            </w:r>
            <w:r w:rsidRPr="001D4CD8">
              <w:rPr>
                <w:b/>
              </w:rPr>
              <w:t>н</w:t>
            </w:r>
            <w:r w:rsidRPr="001D4CD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ва, находящихся в польз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вании</w:t>
            </w:r>
          </w:p>
        </w:tc>
      </w:tr>
      <w:tr w:rsidR="00762D73" w:rsidRPr="001D4CD8" w:rsidTr="00F30AB9">
        <w:tc>
          <w:tcPr>
            <w:tcW w:w="1904" w:type="dxa"/>
            <w:vMerge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объектов н</w:t>
            </w:r>
            <w:r w:rsidRPr="001D4CD8">
              <w:rPr>
                <w:b/>
              </w:rPr>
              <w:t>е</w:t>
            </w:r>
            <w:r w:rsidRPr="001D4CD8">
              <w:rPr>
                <w:b/>
              </w:rPr>
              <w:t>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распол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и марка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</w:t>
            </w:r>
            <w:r w:rsidRPr="001D4CD8">
              <w:rPr>
                <w:b/>
              </w:rPr>
              <w:t>к</w:t>
            </w:r>
            <w:r w:rsidRPr="001D4CD8">
              <w:rPr>
                <w:b/>
              </w:rPr>
              <w:t>тов недвижим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ложения</w:t>
            </w:r>
          </w:p>
        </w:tc>
      </w:tr>
      <w:tr w:rsidR="00762D73" w:rsidRPr="001D4CD8" w:rsidTr="00F30AB9">
        <w:trPr>
          <w:trHeight w:val="694"/>
        </w:trPr>
        <w:tc>
          <w:tcPr>
            <w:tcW w:w="1904" w:type="dxa"/>
            <w:shd w:val="clear" w:color="auto" w:fill="auto"/>
          </w:tcPr>
          <w:p w:rsidR="00762D73" w:rsidRDefault="00762D73" w:rsidP="00322AE9">
            <w:pPr>
              <w:jc w:val="center"/>
              <w:rPr>
                <w:b/>
              </w:rPr>
            </w:pPr>
          </w:p>
          <w:p w:rsidR="00762D73" w:rsidRDefault="00762D73" w:rsidP="00322AE9">
            <w:pPr>
              <w:jc w:val="center"/>
              <w:rPr>
                <w:b/>
              </w:rPr>
            </w:pPr>
            <w:r>
              <w:rPr>
                <w:b/>
              </w:rPr>
              <w:t>Жилина</w:t>
            </w:r>
          </w:p>
          <w:p w:rsidR="00762D73" w:rsidRDefault="00762D73" w:rsidP="00322AE9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762D73" w:rsidRPr="001D4CD8" w:rsidRDefault="00762D73" w:rsidP="00322AE9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455915">
            <w:pPr>
              <w:jc w:val="center"/>
              <w:rPr>
                <w:b/>
              </w:rPr>
            </w:pPr>
          </w:p>
          <w:p w:rsidR="00762D73" w:rsidRDefault="00762D73" w:rsidP="00455915">
            <w:pPr>
              <w:jc w:val="center"/>
              <w:rPr>
                <w:b/>
              </w:rPr>
            </w:pPr>
          </w:p>
          <w:p w:rsidR="00762D73" w:rsidRPr="00536FDC" w:rsidRDefault="00762D73" w:rsidP="00F30AB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904 753,29</w:t>
            </w:r>
          </w:p>
        </w:tc>
        <w:tc>
          <w:tcPr>
            <w:tcW w:w="2392" w:type="dxa"/>
            <w:shd w:val="clear" w:color="auto" w:fill="auto"/>
          </w:tcPr>
          <w:p w:rsidR="00762D73" w:rsidRDefault="00762D73" w:rsidP="003164F0">
            <w:pPr>
              <w:rPr>
                <w:b/>
              </w:rPr>
            </w:pPr>
          </w:p>
          <w:p w:rsidR="00762D73" w:rsidRDefault="00762D73" w:rsidP="001D4CD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Default="00762D73" w:rsidP="001D4CD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долевая,1/2)</w:t>
            </w:r>
          </w:p>
          <w:p w:rsidR="00762D73" w:rsidRDefault="00762D73" w:rsidP="001D4CD8">
            <w:pPr>
              <w:jc w:val="center"/>
              <w:rPr>
                <w:b/>
              </w:rPr>
            </w:pPr>
          </w:p>
          <w:p w:rsidR="00762D73" w:rsidRPr="001D4CD8" w:rsidRDefault="00762D73" w:rsidP="001D4C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4CD8">
              <w:rPr>
                <w:b/>
              </w:rPr>
              <w:t>вартира</w:t>
            </w:r>
          </w:p>
          <w:p w:rsidR="00762D73" w:rsidRDefault="00762D73" w:rsidP="00F30AB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долевая,1/2)</w:t>
            </w:r>
          </w:p>
          <w:p w:rsidR="00762D73" w:rsidRPr="001D4CD8" w:rsidRDefault="00762D73" w:rsidP="001D4CD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45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Россия</w:t>
            </w: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F30AB9">
            <w:pPr>
              <w:jc w:val="center"/>
              <w:rPr>
                <w:b/>
              </w:rPr>
            </w:pPr>
            <w:r w:rsidRPr="001D4CD8">
              <w:rPr>
                <w:b/>
              </w:rPr>
              <w:t>Россия</w:t>
            </w:r>
          </w:p>
          <w:p w:rsidR="00762D73" w:rsidRPr="001D4CD8" w:rsidRDefault="00762D73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F30AB9" w:rsidRDefault="00762D73" w:rsidP="00F3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37,2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796962">
            <w:pPr>
              <w:jc w:val="center"/>
              <w:rPr>
                <w:b/>
              </w:rPr>
            </w:pPr>
          </w:p>
          <w:p w:rsidR="00762D73" w:rsidRPr="001D4CD8" w:rsidRDefault="00762D73" w:rsidP="00796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62D73" w:rsidRPr="001D4CD8" w:rsidRDefault="00762D73" w:rsidP="00255F4D">
      <w:pPr>
        <w:jc w:val="center"/>
        <w:rPr>
          <w:b/>
          <w:sz w:val="28"/>
        </w:rPr>
      </w:pPr>
    </w:p>
    <w:p w:rsidR="00762D73" w:rsidRPr="00B5703B" w:rsidRDefault="00762D73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lastRenderedPageBreak/>
        <w:t xml:space="preserve">Сведения </w:t>
      </w:r>
    </w:p>
    <w:p w:rsidR="00762D73" w:rsidRPr="00B5703B" w:rsidRDefault="00762D73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B5703B" w:rsidRDefault="00762D73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 xml:space="preserve">ведущего консультанта отдела финансирования АПК управления бухгалтерского учета </w:t>
      </w:r>
    </w:p>
    <w:p w:rsidR="00762D73" w:rsidRPr="00B5703B" w:rsidRDefault="00762D73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762D73" w:rsidRPr="00F8735D" w:rsidRDefault="00762D73" w:rsidP="00B570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B5703B">
      <w:pPr>
        <w:jc w:val="center"/>
        <w:rPr>
          <w:b/>
        </w:rPr>
      </w:pPr>
    </w:p>
    <w:p w:rsidR="00762D73" w:rsidRPr="001877A3" w:rsidRDefault="00762D73" w:rsidP="00B570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B5703B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410"/>
        <w:gridCol w:w="1134"/>
        <w:gridCol w:w="1253"/>
        <w:gridCol w:w="2001"/>
        <w:gridCol w:w="1785"/>
        <w:gridCol w:w="1260"/>
        <w:gridCol w:w="1497"/>
      </w:tblGrid>
      <w:tr w:rsidR="00762D73" w:rsidRPr="00B5703B" w:rsidTr="00B5703B">
        <w:tc>
          <w:tcPr>
            <w:tcW w:w="2235" w:type="dxa"/>
            <w:vMerge w:val="restart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62D73" w:rsidRPr="00B5703B" w:rsidRDefault="00762D73" w:rsidP="00970CAA">
            <w:pPr>
              <w:jc w:val="center"/>
              <w:rPr>
                <w:b/>
              </w:rPr>
            </w:pPr>
            <w:r w:rsidRPr="00B5703B">
              <w:rPr>
                <w:b/>
              </w:rPr>
              <w:t>Декларир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ванный год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вой доход за 20</w:t>
            </w:r>
            <w:r>
              <w:rPr>
                <w:b/>
              </w:rPr>
              <w:t>21</w:t>
            </w:r>
            <w:r w:rsidRPr="00B5703B">
              <w:rPr>
                <w:b/>
              </w:rPr>
              <w:t xml:space="preserve"> год (руб.)</w:t>
            </w:r>
          </w:p>
        </w:tc>
        <w:tc>
          <w:tcPr>
            <w:tcW w:w="6798" w:type="dxa"/>
            <w:gridSpan w:val="4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Перечень объектов недвижимого имущества и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>ных средств, принадлежащих на праве со</w:t>
            </w:r>
            <w:r w:rsidRPr="00B5703B">
              <w:rPr>
                <w:b/>
              </w:rPr>
              <w:t>б</w:t>
            </w:r>
            <w:r w:rsidRPr="00B5703B">
              <w:rPr>
                <w:b/>
              </w:rPr>
              <w:t>ственности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Перечень объектов недвижимого им</w:t>
            </w:r>
            <w:r w:rsidRPr="00B5703B">
              <w:rPr>
                <w:b/>
              </w:rPr>
              <w:t>у</w:t>
            </w:r>
            <w:r w:rsidRPr="00B5703B">
              <w:rPr>
                <w:b/>
              </w:rPr>
              <w:t>щества, находящихся в пол</w:t>
            </w:r>
            <w:r w:rsidRPr="00B5703B">
              <w:rPr>
                <w:b/>
              </w:rPr>
              <w:t>ь</w:t>
            </w:r>
            <w:r w:rsidRPr="00B5703B">
              <w:rPr>
                <w:b/>
              </w:rPr>
              <w:t>зовании</w:t>
            </w:r>
          </w:p>
        </w:tc>
      </w:tr>
      <w:tr w:rsidR="00762D73" w:rsidRPr="00B5703B" w:rsidTr="00B5703B">
        <w:tc>
          <w:tcPr>
            <w:tcW w:w="2235" w:type="dxa"/>
            <w:vMerge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объектов н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>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253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и марка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</w:t>
            </w:r>
            <w:r w:rsidRPr="00B5703B">
              <w:rPr>
                <w:b/>
              </w:rPr>
              <w:t>к</w:t>
            </w:r>
            <w:r w:rsidRPr="00B5703B">
              <w:rPr>
                <w:b/>
              </w:rPr>
              <w:t>тов недвижим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497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распол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жения</w:t>
            </w:r>
          </w:p>
        </w:tc>
      </w:tr>
      <w:tr w:rsidR="00762D73" w:rsidRPr="00B5703B" w:rsidTr="00B5703B">
        <w:trPr>
          <w:trHeight w:val="1773"/>
        </w:trPr>
        <w:tc>
          <w:tcPr>
            <w:tcW w:w="2235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Гончарова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762D73" w:rsidRPr="00B5703B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842" w:type="dxa"/>
            <w:shd w:val="clear" w:color="auto" w:fill="auto"/>
          </w:tcPr>
          <w:p w:rsidR="00762D73" w:rsidRDefault="00762D73" w:rsidP="00384445">
            <w:pPr>
              <w:jc w:val="center"/>
              <w:rPr>
                <w:b/>
              </w:rPr>
            </w:pPr>
          </w:p>
          <w:p w:rsidR="00762D73" w:rsidRPr="00B5703B" w:rsidRDefault="00762D73" w:rsidP="00970CAA">
            <w:pPr>
              <w:jc w:val="center"/>
              <w:rPr>
                <w:b/>
              </w:rPr>
            </w:pPr>
            <w:r>
              <w:rPr>
                <w:b/>
              </w:rPr>
              <w:t>1 085</w:t>
            </w:r>
            <w:r w:rsidRPr="00B5703B">
              <w:rPr>
                <w:b/>
              </w:rPr>
              <w:t> </w:t>
            </w:r>
            <w:r>
              <w:rPr>
                <w:b/>
              </w:rPr>
              <w:t>505</w:t>
            </w:r>
            <w:r w:rsidRPr="00B5703B">
              <w:rPr>
                <w:b/>
              </w:rPr>
              <w:t>,</w:t>
            </w:r>
            <w:r>
              <w:rPr>
                <w:b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762D73" w:rsidRPr="00B5703B" w:rsidRDefault="00762D73" w:rsidP="00B5703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62D73" w:rsidRPr="00B5703B" w:rsidRDefault="00762D73" w:rsidP="00BB1AE5">
            <w:pPr>
              <w:rPr>
                <w:b/>
              </w:rPr>
            </w:pPr>
            <w:r w:rsidRPr="00B5703B">
              <w:rPr>
                <w:b/>
              </w:rPr>
              <w:t>(общая дол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 xml:space="preserve">вая </w:t>
            </w:r>
            <w:r>
              <w:rPr>
                <w:b/>
              </w:rPr>
              <w:t>1/2</w:t>
            </w:r>
            <w:r w:rsidRPr="00B5703B">
              <w:rPr>
                <w:b/>
              </w:rPr>
              <w:t>)</w:t>
            </w:r>
          </w:p>
          <w:p w:rsidR="00762D73" w:rsidRDefault="00762D73" w:rsidP="00D20333">
            <w:pPr>
              <w:rPr>
                <w:b/>
              </w:rPr>
            </w:pPr>
          </w:p>
          <w:p w:rsidR="00762D73" w:rsidRPr="00384445" w:rsidRDefault="00762D73" w:rsidP="00384445">
            <w:pPr>
              <w:jc w:val="center"/>
              <w:rPr>
                <w:b/>
              </w:rPr>
            </w:pPr>
            <w:r w:rsidRPr="00384445">
              <w:rPr>
                <w:b/>
              </w:rPr>
              <w:t>жилой дом</w:t>
            </w:r>
          </w:p>
          <w:p w:rsidR="00762D73" w:rsidRPr="00384445" w:rsidRDefault="00762D73" w:rsidP="00384445">
            <w:pPr>
              <w:jc w:val="center"/>
            </w:pPr>
            <w:r w:rsidRPr="00384445">
              <w:rPr>
                <w:b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762D73" w:rsidRPr="00B5703B" w:rsidRDefault="00762D73" w:rsidP="00384445">
            <w:pPr>
              <w:jc w:val="center"/>
              <w:rPr>
                <w:b/>
              </w:rPr>
            </w:pPr>
            <w:r>
              <w:rPr>
                <w:b/>
              </w:rPr>
              <w:t>648,0</w:t>
            </w:r>
          </w:p>
          <w:p w:rsidR="00762D73" w:rsidRPr="00B5703B" w:rsidRDefault="00762D73" w:rsidP="000F5D52">
            <w:pPr>
              <w:jc w:val="center"/>
              <w:rPr>
                <w:b/>
              </w:rPr>
            </w:pPr>
          </w:p>
          <w:p w:rsidR="00762D73" w:rsidRPr="00B5703B" w:rsidRDefault="00762D73" w:rsidP="00384445">
            <w:pPr>
              <w:rPr>
                <w:b/>
              </w:rPr>
            </w:pPr>
          </w:p>
          <w:p w:rsidR="00762D73" w:rsidRPr="00B5703B" w:rsidRDefault="00762D73" w:rsidP="00D20333">
            <w:pPr>
              <w:jc w:val="center"/>
              <w:rPr>
                <w:b/>
              </w:rPr>
            </w:pPr>
            <w:r>
              <w:rPr>
                <w:b/>
              </w:rPr>
              <w:t>118,8</w:t>
            </w:r>
          </w:p>
        </w:tc>
        <w:tc>
          <w:tcPr>
            <w:tcW w:w="1253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Pr="00B5703B" w:rsidRDefault="00762D73" w:rsidP="00402291">
            <w:pPr>
              <w:jc w:val="center"/>
              <w:rPr>
                <w:b/>
              </w:rPr>
            </w:pPr>
          </w:p>
          <w:p w:rsidR="00762D73" w:rsidRPr="00B5703B" w:rsidRDefault="00762D73" w:rsidP="00402291">
            <w:pPr>
              <w:jc w:val="center"/>
              <w:rPr>
                <w:b/>
              </w:rPr>
            </w:pPr>
          </w:p>
          <w:p w:rsidR="00762D73" w:rsidRPr="00B5703B" w:rsidRDefault="00762D73" w:rsidP="00384445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Pr="00B5703B" w:rsidRDefault="00762D73" w:rsidP="00384445">
            <w:pPr>
              <w:jc w:val="center"/>
              <w:rPr>
                <w:b/>
              </w:rPr>
            </w:pPr>
          </w:p>
          <w:p w:rsidR="00762D73" w:rsidRPr="00B5703B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</w:p>
          <w:p w:rsidR="00762D73" w:rsidRPr="00384445" w:rsidRDefault="00762D73" w:rsidP="0040229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Outlander</w:t>
            </w:r>
          </w:p>
        </w:tc>
        <w:tc>
          <w:tcPr>
            <w:tcW w:w="1785" w:type="dxa"/>
            <w:shd w:val="clear" w:color="auto" w:fill="auto"/>
          </w:tcPr>
          <w:p w:rsidR="00762D73" w:rsidRPr="00384445" w:rsidRDefault="00762D73" w:rsidP="0038444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B5703B" w:rsidRDefault="00762D73" w:rsidP="00B570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762D73" w:rsidRPr="00B5703B" w:rsidRDefault="00762D73" w:rsidP="00D203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B5703B" w:rsidTr="00B5703B">
        <w:tc>
          <w:tcPr>
            <w:tcW w:w="2235" w:type="dxa"/>
            <w:shd w:val="clear" w:color="auto" w:fill="auto"/>
          </w:tcPr>
          <w:p w:rsidR="00762D73" w:rsidRPr="00B5703B" w:rsidRDefault="00762D73" w:rsidP="007A406D">
            <w:pPr>
              <w:jc w:val="center"/>
              <w:rPr>
                <w:b/>
                <w:color w:val="000000"/>
              </w:rPr>
            </w:pPr>
            <w:r w:rsidRPr="00B5703B">
              <w:rPr>
                <w:b/>
                <w:color w:val="000000"/>
              </w:rPr>
              <w:t>несовершенн</w:t>
            </w:r>
            <w:r w:rsidRPr="00B5703B">
              <w:rPr>
                <w:b/>
                <w:color w:val="000000"/>
              </w:rPr>
              <w:t>о</w:t>
            </w:r>
            <w:r w:rsidRPr="00B5703B">
              <w:rPr>
                <w:b/>
                <w:color w:val="000000"/>
              </w:rPr>
              <w:t xml:space="preserve">летний </w:t>
            </w:r>
          </w:p>
          <w:p w:rsidR="00762D73" w:rsidRPr="00B5703B" w:rsidRDefault="00762D73" w:rsidP="007A406D">
            <w:pPr>
              <w:jc w:val="center"/>
              <w:rPr>
                <w:b/>
              </w:rPr>
            </w:pPr>
            <w:r w:rsidRPr="00B5703B">
              <w:rPr>
                <w:b/>
                <w:color w:val="00000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762D73" w:rsidRPr="00B5703B" w:rsidRDefault="00762D73" w:rsidP="00B729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410" w:type="dxa"/>
            <w:shd w:val="clear" w:color="auto" w:fill="auto"/>
          </w:tcPr>
          <w:p w:rsidR="00762D73" w:rsidRPr="00B5703B" w:rsidRDefault="00762D73" w:rsidP="0049516F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B5703B" w:rsidRDefault="00762D73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53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B5703B" w:rsidRDefault="00762D73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384445" w:rsidRDefault="00762D73" w:rsidP="00384445">
            <w:pPr>
              <w:jc w:val="center"/>
              <w:rPr>
                <w:b/>
              </w:rPr>
            </w:pPr>
            <w:r w:rsidRPr="00384445">
              <w:rPr>
                <w:b/>
              </w:rPr>
              <w:t>жилой дом</w:t>
            </w:r>
          </w:p>
          <w:p w:rsidR="00762D73" w:rsidRPr="00384445" w:rsidRDefault="00762D73" w:rsidP="00384445">
            <w:pPr>
              <w:jc w:val="center"/>
              <w:rPr>
                <w:b/>
              </w:rPr>
            </w:pPr>
          </w:p>
          <w:p w:rsidR="00762D73" w:rsidRPr="00384445" w:rsidRDefault="00762D73" w:rsidP="00384445">
            <w:pPr>
              <w:jc w:val="center"/>
              <w:rPr>
                <w:b/>
              </w:rPr>
            </w:pPr>
            <w:r w:rsidRPr="00384445"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62D73" w:rsidRPr="00B5703B" w:rsidRDefault="00762D73" w:rsidP="003844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118</w:t>
            </w:r>
            <w:r w:rsidRPr="00B5703B">
              <w:rPr>
                <w:b/>
              </w:rPr>
              <w:t>,</w:t>
            </w:r>
            <w:r>
              <w:rPr>
                <w:b/>
              </w:rPr>
              <w:t>8</w:t>
            </w:r>
          </w:p>
          <w:p w:rsidR="00762D73" w:rsidRDefault="00762D73" w:rsidP="0035450B">
            <w:pPr>
              <w:jc w:val="center"/>
              <w:rPr>
                <w:b/>
              </w:rPr>
            </w:pPr>
          </w:p>
          <w:p w:rsidR="00762D73" w:rsidRPr="00B5703B" w:rsidRDefault="00762D73" w:rsidP="0035450B">
            <w:pPr>
              <w:jc w:val="center"/>
              <w:rPr>
                <w:b/>
              </w:rPr>
            </w:pPr>
            <w:r>
              <w:rPr>
                <w:b/>
              </w:rPr>
              <w:t>648</w:t>
            </w:r>
            <w:r w:rsidRPr="00B5703B">
              <w:rPr>
                <w:b/>
              </w:rPr>
              <w:t>,0</w:t>
            </w:r>
          </w:p>
        </w:tc>
        <w:tc>
          <w:tcPr>
            <w:tcW w:w="1497" w:type="dxa"/>
            <w:shd w:val="clear" w:color="auto" w:fill="auto"/>
          </w:tcPr>
          <w:p w:rsidR="00762D73" w:rsidRPr="00B5703B" w:rsidRDefault="00762D73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lastRenderedPageBreak/>
              <w:t>Россия</w:t>
            </w:r>
          </w:p>
          <w:p w:rsidR="00762D73" w:rsidRDefault="00762D73" w:rsidP="0035450B">
            <w:pPr>
              <w:jc w:val="center"/>
              <w:rPr>
                <w:b/>
              </w:rPr>
            </w:pPr>
          </w:p>
          <w:p w:rsidR="00762D73" w:rsidRPr="00B5703B" w:rsidRDefault="00762D73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762D73" w:rsidRPr="00B5703B" w:rsidRDefault="00762D73" w:rsidP="0035450B">
            <w:pPr>
              <w:jc w:val="center"/>
              <w:rPr>
                <w:b/>
              </w:rPr>
            </w:pPr>
          </w:p>
        </w:tc>
      </w:tr>
    </w:tbl>
    <w:p w:rsidR="00762D73" w:rsidRPr="00B5703B" w:rsidRDefault="00762D73" w:rsidP="0035450B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762D73" w:rsidRPr="00A863D4" w:rsidRDefault="00762D73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A863D4" w:rsidRDefault="00762D73" w:rsidP="003B11B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бухгалтерского учета и отчетности</w:t>
      </w:r>
      <w:r w:rsidRPr="00A863D4">
        <w:rPr>
          <w:b/>
          <w:sz w:val="28"/>
          <w:u w:val="single"/>
        </w:rPr>
        <w:t xml:space="preserve"> управления бухгалтерского учета и финансирования АПК министерства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A863D4">
      <w:pPr>
        <w:jc w:val="center"/>
        <w:rPr>
          <w:b/>
        </w:rPr>
      </w:pPr>
    </w:p>
    <w:p w:rsidR="00762D73" w:rsidRPr="001877A3" w:rsidRDefault="00762D73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AA0C94" w:rsidRDefault="00762D73" w:rsidP="00A863D4">
      <w:pPr>
        <w:jc w:val="center"/>
        <w:rPr>
          <w:b/>
          <w:sz w:val="28"/>
        </w:rPr>
      </w:pPr>
    </w:p>
    <w:tbl>
      <w:tblPr>
        <w:tblW w:w="16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1985"/>
        <w:gridCol w:w="908"/>
        <w:gridCol w:w="1620"/>
        <w:gridCol w:w="2001"/>
        <w:gridCol w:w="1785"/>
        <w:gridCol w:w="1260"/>
        <w:gridCol w:w="1995"/>
      </w:tblGrid>
      <w:tr w:rsidR="00762D73" w:rsidRPr="00A863D4" w:rsidTr="003B11BB">
        <w:tc>
          <w:tcPr>
            <w:tcW w:w="2127" w:type="dxa"/>
            <w:vMerge w:val="restart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62D73" w:rsidRPr="00A863D4" w:rsidRDefault="00762D73" w:rsidP="004826F7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>довой доход за 2021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514" w:type="dxa"/>
            <w:gridSpan w:val="4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762D73" w:rsidRPr="00A863D4" w:rsidTr="003B11BB">
        <w:tc>
          <w:tcPr>
            <w:tcW w:w="2127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762D73" w:rsidRPr="00A863D4" w:rsidRDefault="00762D73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762D73" w:rsidRPr="00A863D4" w:rsidTr="003B11BB">
        <w:tc>
          <w:tcPr>
            <w:tcW w:w="2127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Семенова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762D73" w:rsidRDefault="00762D73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762D73" w:rsidRDefault="00762D73" w:rsidP="00DE1276">
            <w:pPr>
              <w:jc w:val="center"/>
              <w:rPr>
                <w:b/>
              </w:rPr>
            </w:pPr>
          </w:p>
          <w:p w:rsidR="00762D73" w:rsidRDefault="00762D73" w:rsidP="003B11BB">
            <w:pPr>
              <w:jc w:val="center"/>
              <w:rPr>
                <w:b/>
              </w:rPr>
            </w:pPr>
            <w:r>
              <w:rPr>
                <w:b/>
              </w:rPr>
              <w:t>2 029 895,20</w:t>
            </w:r>
          </w:p>
          <w:p w:rsidR="00762D73" w:rsidRDefault="00762D73" w:rsidP="003B11BB">
            <w:pPr>
              <w:jc w:val="center"/>
            </w:pPr>
            <w:r w:rsidRPr="003B11BB">
              <w:t>(с учетом дохода от продажи имущества)</w:t>
            </w:r>
          </w:p>
          <w:p w:rsidR="00762D73" w:rsidRPr="003B11BB" w:rsidRDefault="00762D73" w:rsidP="003B11B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B356D2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908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Default="00762D73" w:rsidP="00B356D2">
            <w:pPr>
              <w:jc w:val="center"/>
            </w:pPr>
            <w:r>
              <w:rPr>
                <w:b/>
              </w:rPr>
              <w:t>78,7</w:t>
            </w:r>
          </w:p>
        </w:tc>
        <w:tc>
          <w:tcPr>
            <w:tcW w:w="1620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DE1276" w:rsidRDefault="00762D73" w:rsidP="00B356D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762D73" w:rsidRDefault="00762D73" w:rsidP="00DE1276">
            <w:pPr>
              <w:jc w:val="center"/>
              <w:rPr>
                <w:b/>
                <w:lang w:val="en-US"/>
              </w:rPr>
            </w:pPr>
          </w:p>
          <w:p w:rsidR="00762D73" w:rsidRPr="00B356D2" w:rsidRDefault="00762D73" w:rsidP="00DE127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A863D4" w:rsidRDefault="00762D73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2D73" w:rsidRPr="00A863D4" w:rsidTr="003B11BB">
        <w:tc>
          <w:tcPr>
            <w:tcW w:w="2127" w:type="dxa"/>
            <w:shd w:val="clear" w:color="auto" w:fill="auto"/>
          </w:tcPr>
          <w:p w:rsidR="00762D73" w:rsidRPr="00A863D4" w:rsidRDefault="00762D73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762D73" w:rsidRDefault="00762D73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  <w:p w:rsidR="00762D73" w:rsidRPr="00A863D4" w:rsidRDefault="00762D73" w:rsidP="007A406D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A863D4" w:rsidRDefault="00762D73" w:rsidP="00B356D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A863D4" w:rsidRDefault="00762D73" w:rsidP="00B356D2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62D73" w:rsidRDefault="00762D73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Default="00762D73" w:rsidP="00B356D2">
            <w:pPr>
              <w:jc w:val="center"/>
              <w:rPr>
                <w:b/>
              </w:rPr>
            </w:pPr>
          </w:p>
          <w:p w:rsidR="00762D73" w:rsidRPr="00A863D4" w:rsidRDefault="00762D73" w:rsidP="00B356D2">
            <w:pPr>
              <w:jc w:val="center"/>
              <w:rPr>
                <w:b/>
              </w:rPr>
            </w:pPr>
          </w:p>
        </w:tc>
      </w:tr>
      <w:tr w:rsidR="00762D73" w:rsidRPr="00A863D4" w:rsidTr="003B11BB">
        <w:tc>
          <w:tcPr>
            <w:tcW w:w="2127" w:type="dxa"/>
            <w:shd w:val="clear" w:color="auto" w:fill="auto"/>
          </w:tcPr>
          <w:p w:rsidR="00762D73" w:rsidRPr="00A863D4" w:rsidRDefault="00762D73" w:rsidP="00DE1276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762D73" w:rsidRDefault="00762D73" w:rsidP="00DE1276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  <w:p w:rsidR="00762D73" w:rsidRPr="00A863D4" w:rsidRDefault="00762D73" w:rsidP="00DE1276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762D73" w:rsidRPr="00A863D4" w:rsidRDefault="00762D73" w:rsidP="00DE127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762D73" w:rsidRPr="00A863D4" w:rsidRDefault="00762D73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762D73" w:rsidRPr="00A863D4" w:rsidRDefault="00762D73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62D73" w:rsidRPr="00A863D4" w:rsidRDefault="00762D73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762D73" w:rsidRPr="00A863D4" w:rsidRDefault="00762D73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DE12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D73" w:rsidRDefault="00762D73" w:rsidP="00DE1276">
            <w:pPr>
              <w:jc w:val="center"/>
              <w:rPr>
                <w:b/>
              </w:rPr>
            </w:pPr>
          </w:p>
          <w:p w:rsidR="00762D73" w:rsidRPr="00A863D4" w:rsidRDefault="00762D73" w:rsidP="00DE127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2D73" w:rsidRDefault="00762D73" w:rsidP="00DE1276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  <w:p w:rsidR="00762D73" w:rsidRDefault="00762D73" w:rsidP="00DE1276">
            <w:pPr>
              <w:jc w:val="center"/>
              <w:rPr>
                <w:b/>
              </w:rPr>
            </w:pPr>
          </w:p>
          <w:p w:rsidR="00762D73" w:rsidRPr="00A863D4" w:rsidRDefault="00762D73" w:rsidP="00DE1276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62D73" w:rsidRDefault="00762D73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762D73" w:rsidRDefault="00762D73" w:rsidP="00DE1276">
            <w:pPr>
              <w:jc w:val="center"/>
              <w:rPr>
                <w:b/>
              </w:rPr>
            </w:pPr>
          </w:p>
          <w:p w:rsidR="00762D73" w:rsidRPr="00A863D4" w:rsidRDefault="00762D73" w:rsidP="00DE1276">
            <w:pPr>
              <w:jc w:val="center"/>
              <w:rPr>
                <w:b/>
              </w:rPr>
            </w:pPr>
          </w:p>
        </w:tc>
      </w:tr>
    </w:tbl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Default="00762D73" w:rsidP="00255F4D">
      <w:pPr>
        <w:jc w:val="center"/>
        <w:rPr>
          <w:b/>
          <w:sz w:val="28"/>
        </w:rPr>
      </w:pPr>
    </w:p>
    <w:p w:rsidR="00762D73" w:rsidRPr="00A863D4" w:rsidRDefault="00762D73" w:rsidP="003B11BB">
      <w:pPr>
        <w:rPr>
          <w:b/>
          <w:sz w:val="28"/>
        </w:rPr>
      </w:pPr>
    </w:p>
    <w:p w:rsidR="00762D73" w:rsidRPr="00EF5D24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762D73" w:rsidRDefault="00762D73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EF5D24" w:rsidRDefault="00762D73" w:rsidP="00581EFF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 w:rsidRPr="00EF5D24">
        <w:rPr>
          <w:b/>
          <w:sz w:val="28"/>
          <w:u w:val="single"/>
        </w:rPr>
        <w:t>заместителя начальника отдела экономических пр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>грамм и анализа управления экономических программ, анализа и малых форм хозяйствования министерства сельского х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>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</w:p>
    <w:p w:rsidR="00762D73" w:rsidRPr="00F8735D" w:rsidRDefault="00762D73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EF5D24">
      <w:pPr>
        <w:jc w:val="center"/>
        <w:rPr>
          <w:b/>
        </w:rPr>
      </w:pPr>
    </w:p>
    <w:p w:rsidR="00762D73" w:rsidRPr="001877A3" w:rsidRDefault="00762D73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EF5D24" w:rsidRDefault="00762D73" w:rsidP="00581EFF">
      <w:pPr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762D73" w:rsidRPr="00EF5D24" w:rsidTr="007E1564">
        <w:tc>
          <w:tcPr>
            <w:tcW w:w="1951" w:type="dxa"/>
            <w:vMerge w:val="restart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62D73" w:rsidRPr="00EF5D24" w:rsidRDefault="00762D73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Декларир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ванный год</w:t>
            </w:r>
            <w:r w:rsidRPr="00EF5D24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средств, принадлежащих на праве собстве</w:t>
            </w:r>
            <w:r w:rsidRPr="00EF5D24">
              <w:rPr>
                <w:b/>
              </w:rPr>
              <w:t>н</w:t>
            </w:r>
            <w:r w:rsidRPr="00EF5D24">
              <w:rPr>
                <w:b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ства, находящихся в польз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вании</w:t>
            </w:r>
          </w:p>
        </w:tc>
      </w:tr>
      <w:tr w:rsidR="00762D73" w:rsidRPr="00EF5D24" w:rsidTr="00EF5D24">
        <w:tc>
          <w:tcPr>
            <w:tcW w:w="1951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</w:t>
            </w:r>
            <w:r w:rsidRPr="00EF5D24">
              <w:rPr>
                <w:b/>
              </w:rPr>
              <w:t>с</w:t>
            </w:r>
            <w:r w:rsidRPr="00EF5D24">
              <w:rPr>
                <w:b/>
              </w:rPr>
              <w:t>положения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ния</w:t>
            </w:r>
          </w:p>
        </w:tc>
      </w:tr>
      <w:tr w:rsidR="00762D73" w:rsidRPr="00EF5D24" w:rsidTr="00EF5D24">
        <w:tc>
          <w:tcPr>
            <w:tcW w:w="1951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Колесова </w:t>
            </w:r>
          </w:p>
          <w:p w:rsidR="00762D73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Виктория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Никол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CE2EE1">
            <w:pPr>
              <w:jc w:val="center"/>
              <w:rPr>
                <w:b/>
              </w:rPr>
            </w:pPr>
          </w:p>
          <w:p w:rsidR="00762D73" w:rsidRPr="00EF5D24" w:rsidRDefault="00762D73" w:rsidP="00581EFF">
            <w:pPr>
              <w:jc w:val="center"/>
              <w:rPr>
                <w:b/>
              </w:rPr>
            </w:pPr>
            <w:r>
              <w:rPr>
                <w:b/>
              </w:rPr>
              <w:t>1 216 903,02</w:t>
            </w:r>
          </w:p>
        </w:tc>
        <w:tc>
          <w:tcPr>
            <w:tcW w:w="2453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вая 1/2)</w:t>
            </w:r>
          </w:p>
          <w:p w:rsidR="00762D73" w:rsidRPr="00EF5D24" w:rsidRDefault="00762D73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Default="00762D73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Default="00762D73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62D73" w:rsidRDefault="00762D73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</w:tr>
      <w:tr w:rsidR="00762D73" w:rsidRPr="00EF5D24" w:rsidTr="00EF5D24">
        <w:tc>
          <w:tcPr>
            <w:tcW w:w="1951" w:type="dxa"/>
            <w:shd w:val="clear" w:color="auto" w:fill="auto"/>
          </w:tcPr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62D73" w:rsidRDefault="00762D73" w:rsidP="00581EFF">
            <w:pPr>
              <w:jc w:val="center"/>
              <w:rPr>
                <w:b/>
              </w:rPr>
            </w:pPr>
          </w:p>
          <w:p w:rsidR="00762D73" w:rsidRDefault="00762D73" w:rsidP="00581EFF">
            <w:pPr>
              <w:jc w:val="center"/>
              <w:rPr>
                <w:b/>
              </w:rPr>
            </w:pPr>
          </w:p>
          <w:p w:rsidR="00762D73" w:rsidRPr="00EF5D24" w:rsidRDefault="00762D73" w:rsidP="00581EFF">
            <w:pPr>
              <w:jc w:val="center"/>
              <w:rPr>
                <w:b/>
              </w:rPr>
            </w:pPr>
            <w:r>
              <w:rPr>
                <w:b/>
              </w:rPr>
              <w:t>1 639 885,95</w:t>
            </w: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762D73" w:rsidRDefault="00762D73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762D73" w:rsidRPr="00EF5D24" w:rsidRDefault="00762D73" w:rsidP="00EF5D24">
            <w:pPr>
              <w:jc w:val="center"/>
              <w:rPr>
                <w:b/>
              </w:rPr>
            </w:pPr>
          </w:p>
          <w:p w:rsidR="00762D73" w:rsidRPr="00EF5D24" w:rsidRDefault="00762D73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762D73" w:rsidRDefault="00762D73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762D73" w:rsidRPr="00EF5D24" w:rsidRDefault="00762D73" w:rsidP="00EF5D24">
            <w:pPr>
              <w:jc w:val="center"/>
              <w:rPr>
                <w:b/>
              </w:rPr>
            </w:pPr>
          </w:p>
          <w:p w:rsidR="00762D73" w:rsidRPr="00EF5D24" w:rsidRDefault="00762D73" w:rsidP="00EF5D2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762D73" w:rsidRDefault="00762D73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долевая 1/4)</w:t>
            </w:r>
          </w:p>
          <w:p w:rsidR="00762D73" w:rsidRPr="00EF5D24" w:rsidRDefault="00762D73" w:rsidP="00EF5D24">
            <w:pPr>
              <w:jc w:val="center"/>
              <w:rPr>
                <w:b/>
              </w:rPr>
            </w:pPr>
          </w:p>
          <w:p w:rsidR="00762D73" w:rsidRDefault="00762D73" w:rsidP="00EF5D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</w:t>
            </w:r>
            <w:r w:rsidRPr="00EF5D24">
              <w:rPr>
                <w:b/>
              </w:rPr>
              <w:t>илой дом</w:t>
            </w:r>
          </w:p>
          <w:p w:rsidR="00762D73" w:rsidRPr="00EF5D24" w:rsidRDefault="00762D73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724</w:t>
            </w:r>
            <w:r>
              <w:rPr>
                <w:b/>
              </w:rPr>
              <w:t>,0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581EFF">
            <w:pPr>
              <w:rPr>
                <w:b/>
              </w:rPr>
            </w:pPr>
          </w:p>
          <w:p w:rsidR="00762D73" w:rsidRPr="00EF5D24" w:rsidRDefault="00762D73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t>1677,2</w:t>
            </w:r>
          </w:p>
          <w:p w:rsidR="00762D73" w:rsidRPr="00EF5D24" w:rsidRDefault="00762D73" w:rsidP="00566A63">
            <w:pPr>
              <w:jc w:val="center"/>
              <w:rPr>
                <w:b/>
              </w:rPr>
            </w:pPr>
          </w:p>
          <w:p w:rsidR="00762D73" w:rsidRPr="00EF5D24" w:rsidRDefault="00762D73" w:rsidP="00566A63">
            <w:pPr>
              <w:jc w:val="center"/>
              <w:rPr>
                <w:b/>
              </w:rPr>
            </w:pPr>
          </w:p>
          <w:p w:rsidR="00762D73" w:rsidRPr="00EF5D24" w:rsidRDefault="00762D73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  <w:p w:rsidR="00762D73" w:rsidRPr="00EF5D24" w:rsidRDefault="00762D73" w:rsidP="00566A63">
            <w:pPr>
              <w:jc w:val="center"/>
              <w:rPr>
                <w:b/>
              </w:rPr>
            </w:pPr>
          </w:p>
          <w:p w:rsidR="00762D73" w:rsidRPr="00EF5D24" w:rsidRDefault="00762D73" w:rsidP="00566A63">
            <w:pPr>
              <w:jc w:val="center"/>
              <w:rPr>
                <w:b/>
              </w:rPr>
            </w:pPr>
          </w:p>
          <w:p w:rsidR="00762D73" w:rsidRPr="00EF5D24" w:rsidRDefault="00762D73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32,2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Россия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581EFF">
            <w:pPr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Россия</w:t>
            </w:r>
          </w:p>
          <w:p w:rsidR="00762D73" w:rsidRPr="00EF5D24" w:rsidRDefault="00762D73" w:rsidP="00566A63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2367C8">
            <w:pPr>
              <w:jc w:val="center"/>
              <w:rPr>
                <w:b/>
                <w:lang w:val="en-US"/>
              </w:rPr>
            </w:pPr>
            <w:r w:rsidRPr="00EF5D24">
              <w:rPr>
                <w:b/>
                <w:lang w:val="en-US"/>
              </w:rPr>
              <w:lastRenderedPageBreak/>
              <w:t>Toyota Prius</w:t>
            </w:r>
            <w:r>
              <w:rPr>
                <w:b/>
              </w:rPr>
              <w:t> </w:t>
            </w:r>
            <w:r w:rsidRPr="00EF5D24">
              <w:rPr>
                <w:b/>
              </w:rPr>
              <w:t>А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370FDF">
            <w:pPr>
              <w:ind w:left="360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</w:tr>
      <w:tr w:rsidR="00762D73" w:rsidRPr="00EF5D24" w:rsidTr="00EF5D24">
        <w:tc>
          <w:tcPr>
            <w:tcW w:w="1951" w:type="dxa"/>
            <w:shd w:val="clear" w:color="auto" w:fill="auto"/>
          </w:tcPr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несовершенн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 xml:space="preserve">летний </w:t>
            </w:r>
          </w:p>
          <w:p w:rsidR="00762D73" w:rsidRPr="00EF5D24" w:rsidRDefault="00762D73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781" w:type="dxa"/>
            <w:shd w:val="clear" w:color="auto" w:fill="auto"/>
          </w:tcPr>
          <w:p w:rsidR="00762D73" w:rsidRPr="00EF5D24" w:rsidRDefault="00762D73" w:rsidP="00581EF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</w:tbl>
    <w:p w:rsidR="00762D73" w:rsidRPr="00EF5D24" w:rsidRDefault="00762D73" w:rsidP="00255F4D">
      <w:pPr>
        <w:jc w:val="center"/>
        <w:rPr>
          <w:b/>
          <w:sz w:val="28"/>
        </w:rPr>
      </w:pPr>
    </w:p>
    <w:p w:rsidR="00762D73" w:rsidRPr="00400FC1" w:rsidRDefault="00762D73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 xml:space="preserve">Сведения </w:t>
      </w:r>
    </w:p>
    <w:p w:rsidR="00762D73" w:rsidRPr="00400FC1" w:rsidRDefault="00762D73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>о доходах, об имуществе и обязательствах имущественного характера</w:t>
      </w:r>
    </w:p>
    <w:p w:rsidR="00762D73" w:rsidRPr="00400FC1" w:rsidRDefault="00762D73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t xml:space="preserve">заместителя начальника отдела финансирования АПК управления бухгалтерского учета </w:t>
      </w:r>
    </w:p>
    <w:p w:rsidR="00762D73" w:rsidRPr="00400FC1" w:rsidRDefault="00762D73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762D73" w:rsidRPr="00F8735D" w:rsidRDefault="00762D73" w:rsidP="00400FC1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762D73" w:rsidRDefault="00762D73" w:rsidP="00400FC1">
      <w:pPr>
        <w:jc w:val="center"/>
        <w:rPr>
          <w:b/>
        </w:rPr>
      </w:pPr>
    </w:p>
    <w:p w:rsidR="00762D73" w:rsidRPr="001877A3" w:rsidRDefault="00762D73" w:rsidP="00400FC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62D73" w:rsidRPr="00400FC1" w:rsidRDefault="00762D73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212"/>
        <w:gridCol w:w="1276"/>
        <w:gridCol w:w="1559"/>
        <w:gridCol w:w="1985"/>
        <w:gridCol w:w="1701"/>
        <w:gridCol w:w="1417"/>
        <w:gridCol w:w="1550"/>
      </w:tblGrid>
      <w:tr w:rsidR="00762D73" w:rsidRPr="00400FC1" w:rsidTr="00400FC1">
        <w:tc>
          <w:tcPr>
            <w:tcW w:w="1728" w:type="dxa"/>
            <w:vMerge w:val="restart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62D73" w:rsidRPr="00400FC1" w:rsidRDefault="00762D73" w:rsidP="005E6394">
            <w:pPr>
              <w:jc w:val="center"/>
              <w:rPr>
                <w:b/>
              </w:rPr>
            </w:pPr>
            <w:r w:rsidRPr="00400FC1">
              <w:rPr>
                <w:b/>
              </w:rPr>
              <w:t>Декларирова</w:t>
            </w:r>
            <w:r w:rsidRPr="00400FC1">
              <w:rPr>
                <w:b/>
              </w:rPr>
              <w:t>н</w:t>
            </w:r>
            <w:r w:rsidRPr="00400FC1">
              <w:rPr>
                <w:b/>
              </w:rPr>
              <w:t>ный год</w:t>
            </w:r>
            <w:r w:rsidRPr="00400FC1">
              <w:rPr>
                <w:b/>
              </w:rPr>
              <w:t>о</w:t>
            </w:r>
            <w:r>
              <w:rPr>
                <w:b/>
              </w:rPr>
              <w:t>вой доход за 2021</w:t>
            </w:r>
            <w:r w:rsidRPr="00400FC1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имущества и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средств, принадлежащих на праве со</w:t>
            </w:r>
            <w:r w:rsidRPr="00400FC1">
              <w:rPr>
                <w:b/>
              </w:rPr>
              <w:t>б</w:t>
            </w:r>
            <w:r w:rsidRPr="00400FC1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щества, находящихся в польз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вании</w:t>
            </w:r>
          </w:p>
        </w:tc>
      </w:tr>
      <w:tr w:rsidR="00762D73" w:rsidRPr="00400FC1" w:rsidTr="00400FC1">
        <w:tc>
          <w:tcPr>
            <w:tcW w:w="1728" w:type="dxa"/>
            <w:vMerge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2212" w:type="dxa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объектов н</w:t>
            </w:r>
            <w:r w:rsidRPr="00400FC1">
              <w:rPr>
                <w:b/>
              </w:rPr>
              <w:t>е</w:t>
            </w:r>
            <w:r w:rsidRPr="00400FC1">
              <w:rPr>
                <w:b/>
              </w:rPr>
              <w:t>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и марка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</w:t>
            </w:r>
            <w:r w:rsidRPr="00400FC1">
              <w:rPr>
                <w:b/>
              </w:rPr>
              <w:t>к</w:t>
            </w:r>
            <w:r w:rsidRPr="00400FC1">
              <w:rPr>
                <w:b/>
              </w:rPr>
              <w:t>тов недвижим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</w:tr>
      <w:tr w:rsidR="00762D73" w:rsidRPr="00400FC1" w:rsidTr="00400FC1">
        <w:tc>
          <w:tcPr>
            <w:tcW w:w="1728" w:type="dxa"/>
            <w:shd w:val="clear" w:color="auto" w:fill="auto"/>
          </w:tcPr>
          <w:p w:rsidR="00762D73" w:rsidRDefault="00762D73" w:rsidP="007A406D">
            <w:pPr>
              <w:jc w:val="center"/>
              <w:rPr>
                <w:b/>
              </w:rPr>
            </w:pPr>
          </w:p>
          <w:p w:rsidR="00762D73" w:rsidRPr="00400FC1" w:rsidRDefault="00762D73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Колпакова</w:t>
            </w:r>
          </w:p>
          <w:p w:rsidR="00762D73" w:rsidRPr="00400FC1" w:rsidRDefault="00762D73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 xml:space="preserve">Ирина </w:t>
            </w:r>
          </w:p>
          <w:p w:rsidR="00762D73" w:rsidRPr="00400FC1" w:rsidRDefault="00762D73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762D73" w:rsidRDefault="00762D73" w:rsidP="00194954">
            <w:pPr>
              <w:jc w:val="center"/>
              <w:rPr>
                <w:b/>
              </w:rPr>
            </w:pPr>
          </w:p>
          <w:p w:rsidR="00762D73" w:rsidRDefault="00762D73" w:rsidP="00194954">
            <w:pPr>
              <w:jc w:val="center"/>
              <w:rPr>
                <w:b/>
              </w:rPr>
            </w:pPr>
          </w:p>
          <w:p w:rsidR="00762D73" w:rsidRPr="00400FC1" w:rsidRDefault="00762D73" w:rsidP="002D5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1 111 </w:t>
            </w:r>
            <w:r>
              <w:rPr>
                <w:b/>
                <w:lang w:val="en-US"/>
              </w:rPr>
              <w:t>244</w:t>
            </w:r>
            <w:r w:rsidRPr="00400FC1">
              <w:rPr>
                <w:b/>
              </w:rPr>
              <w:t>,</w:t>
            </w:r>
            <w:r>
              <w:rPr>
                <w:b/>
              </w:rPr>
              <w:t>90</w:t>
            </w:r>
          </w:p>
        </w:tc>
        <w:tc>
          <w:tcPr>
            <w:tcW w:w="2212" w:type="dxa"/>
            <w:shd w:val="clear" w:color="auto" w:fill="auto"/>
          </w:tcPr>
          <w:p w:rsidR="00762D73" w:rsidRDefault="00762D73" w:rsidP="00400FC1">
            <w:pPr>
              <w:jc w:val="center"/>
              <w:rPr>
                <w:b/>
              </w:rPr>
            </w:pPr>
          </w:p>
          <w:p w:rsidR="00762D73" w:rsidRDefault="00762D73" w:rsidP="00400FC1">
            <w:pPr>
              <w:jc w:val="center"/>
              <w:rPr>
                <w:b/>
              </w:rPr>
            </w:pPr>
          </w:p>
          <w:p w:rsidR="00762D73" w:rsidRPr="00400FC1" w:rsidRDefault="00762D73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квартира</w:t>
            </w:r>
          </w:p>
          <w:p w:rsidR="00762D73" w:rsidRPr="00400FC1" w:rsidRDefault="00762D73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t>(индивид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альная)</w:t>
            </w:r>
          </w:p>
          <w:p w:rsidR="00762D73" w:rsidRPr="00400FC1" w:rsidRDefault="00762D73" w:rsidP="007A406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Default="00762D73" w:rsidP="000F5D52">
            <w:pPr>
              <w:jc w:val="center"/>
              <w:rPr>
                <w:b/>
              </w:rPr>
            </w:pPr>
          </w:p>
          <w:p w:rsidR="00762D73" w:rsidRPr="00400FC1" w:rsidRDefault="00762D73" w:rsidP="000F5D52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61,7</w:t>
            </w:r>
          </w:p>
          <w:p w:rsidR="00762D73" w:rsidRPr="00400FC1" w:rsidRDefault="00762D73" w:rsidP="000F5D52">
            <w:pPr>
              <w:jc w:val="center"/>
              <w:rPr>
                <w:b/>
              </w:rPr>
            </w:pPr>
          </w:p>
          <w:p w:rsidR="00762D73" w:rsidRPr="00400FC1" w:rsidRDefault="00762D73" w:rsidP="002D5C31">
            <w:pPr>
              <w:rPr>
                <w:b/>
              </w:rPr>
            </w:pPr>
          </w:p>
          <w:p w:rsidR="00762D73" w:rsidRPr="00400FC1" w:rsidRDefault="00762D73" w:rsidP="000F5D5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Россия</w:t>
            </w:r>
          </w:p>
          <w:p w:rsidR="00762D73" w:rsidRPr="00400FC1" w:rsidRDefault="00762D73" w:rsidP="00402291">
            <w:pPr>
              <w:jc w:val="center"/>
              <w:rPr>
                <w:b/>
              </w:rPr>
            </w:pPr>
          </w:p>
          <w:p w:rsidR="00762D73" w:rsidRPr="00400FC1" w:rsidRDefault="00762D73" w:rsidP="002D5C31">
            <w:pPr>
              <w:rPr>
                <w:b/>
              </w:rPr>
            </w:pPr>
          </w:p>
          <w:p w:rsidR="00762D73" w:rsidRPr="00400FC1" w:rsidRDefault="00762D73" w:rsidP="0040229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400FC1" w:rsidRDefault="00762D73" w:rsidP="00402291">
            <w:pPr>
              <w:jc w:val="center"/>
              <w:rPr>
                <w:b/>
                <w:lang w:val="en-US"/>
              </w:rPr>
            </w:pPr>
            <w:r w:rsidRPr="00400FC1">
              <w:rPr>
                <w:b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нет</w:t>
            </w:r>
          </w:p>
        </w:tc>
        <w:tc>
          <w:tcPr>
            <w:tcW w:w="1550" w:type="dxa"/>
            <w:shd w:val="clear" w:color="auto" w:fill="auto"/>
          </w:tcPr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Default="00762D73" w:rsidP="00402291">
            <w:pPr>
              <w:jc w:val="center"/>
              <w:rPr>
                <w:b/>
              </w:rPr>
            </w:pPr>
          </w:p>
          <w:p w:rsidR="00762D73" w:rsidRPr="00400FC1" w:rsidRDefault="00762D73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544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D7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8FF7"/>
  <w15:docId w15:val="{40C4B7EC-D111-405B-8258-2F252DFA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76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78</Pages>
  <Words>8002</Words>
  <Characters>45617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2022-07-11T07:00:00Z</dcterms:modified>
</cp:coreProperties>
</file>