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Pr="001877A3" w:rsidRDefault="00292D12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2009"/>
        <w:gridCol w:w="1342"/>
        <w:gridCol w:w="1596"/>
      </w:tblGrid>
      <w:tr w:rsidR="00292D12" w:rsidRPr="00F8735D" w:rsidTr="00BA20B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292D12" w:rsidRPr="00AA202E" w:rsidRDefault="00292D12" w:rsidP="001B130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BA20B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BA20B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Бондаренко</w:t>
            </w: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292D12" w:rsidRPr="00A9313B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Станиславовна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77659A" w:rsidRDefault="00292D12" w:rsidP="001B130D">
            <w:pPr>
              <w:jc w:val="center"/>
              <w:rPr>
                <w:b/>
              </w:rPr>
            </w:pPr>
            <w:r>
              <w:rPr>
                <w:b/>
              </w:rPr>
              <w:t>2184497,08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Pr="00DC7EED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>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88,8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37,3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1999,0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285ADA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</w:tr>
      <w:tr w:rsidR="00292D12" w:rsidRPr="00AA202E" w:rsidTr="00BA20B8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19900,00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0A2536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285ADA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DC7EED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92D12" w:rsidRPr="00AA202E" w:rsidTr="00BA20B8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0A2536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285ADA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DC7EED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Pr="001877A3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81687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B54711">
        <w:trPr>
          <w:trHeight w:val="106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Гороженко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Елена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3893473,73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BC36B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BC36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DC7EED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B5471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9A299D" w:rsidRDefault="00292D12" w:rsidP="000A303D">
            <w:pPr>
              <w:jc w:val="center"/>
              <w:rPr>
                <w:b/>
              </w:rPr>
            </w:pPr>
            <w:r w:rsidRPr="009A299D">
              <w:rPr>
                <w:b/>
              </w:rPr>
              <w:t>нет</w:t>
            </w: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C1BB5">
            <w:pPr>
              <w:rPr>
                <w:b/>
              </w:rPr>
            </w:pPr>
          </w:p>
          <w:p w:rsidR="00292D12" w:rsidRPr="00DC7EED" w:rsidRDefault="00292D12" w:rsidP="007C1B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C1BB5">
            <w:pPr>
              <w:jc w:val="center"/>
              <w:rPr>
                <w:b/>
              </w:rPr>
            </w:pPr>
          </w:p>
          <w:p w:rsidR="00292D12" w:rsidRPr="00AA202E" w:rsidRDefault="00292D12" w:rsidP="007C1BB5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C1BB5">
            <w:pPr>
              <w:jc w:val="center"/>
              <w:rPr>
                <w:b/>
              </w:rPr>
            </w:pPr>
          </w:p>
          <w:p w:rsidR="00292D12" w:rsidRDefault="00292D12" w:rsidP="007C1B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7C1BB5">
            <w:pPr>
              <w:rPr>
                <w:b/>
              </w:rPr>
            </w:pPr>
          </w:p>
        </w:tc>
      </w:tr>
      <w:tr w:rsidR="00292D12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83007">
            <w:pPr>
              <w:jc w:val="center"/>
              <w:rPr>
                <w:b/>
              </w:rPr>
            </w:pPr>
          </w:p>
          <w:p w:rsidR="00292D12" w:rsidRDefault="00292D12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0A2536" w:rsidRDefault="00292D12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83007">
            <w:pPr>
              <w:jc w:val="center"/>
              <w:rPr>
                <w:b/>
              </w:rPr>
            </w:pPr>
          </w:p>
          <w:p w:rsidR="00292D12" w:rsidRDefault="00292D12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383007">
            <w:pPr>
              <w:jc w:val="center"/>
              <w:rPr>
                <w:b/>
              </w:rPr>
            </w:pPr>
          </w:p>
          <w:p w:rsidR="00292D12" w:rsidRPr="00AA202E" w:rsidRDefault="00292D12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83007">
            <w:pPr>
              <w:jc w:val="center"/>
              <w:rPr>
                <w:b/>
              </w:rPr>
            </w:pPr>
          </w:p>
          <w:p w:rsidR="00292D12" w:rsidRDefault="00292D12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383007">
            <w:pPr>
              <w:jc w:val="center"/>
              <w:rPr>
                <w:b/>
              </w:rPr>
            </w:pPr>
          </w:p>
          <w:p w:rsidR="00292D12" w:rsidRPr="00AA202E" w:rsidRDefault="00292D12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83007">
            <w:pPr>
              <w:jc w:val="center"/>
              <w:rPr>
                <w:b/>
              </w:rPr>
            </w:pPr>
          </w:p>
          <w:p w:rsidR="00292D12" w:rsidRDefault="00292D12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285ADA" w:rsidRDefault="00292D12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83007">
            <w:pPr>
              <w:rPr>
                <w:b/>
              </w:rPr>
            </w:pPr>
          </w:p>
          <w:p w:rsidR="00292D12" w:rsidRPr="00DC7EED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83007">
            <w:pPr>
              <w:jc w:val="center"/>
              <w:rPr>
                <w:b/>
              </w:rPr>
            </w:pPr>
          </w:p>
          <w:p w:rsidR="00292D12" w:rsidRPr="00AA202E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83007">
            <w:pPr>
              <w:jc w:val="center"/>
              <w:rPr>
                <w:b/>
              </w:rPr>
            </w:pPr>
          </w:p>
          <w:p w:rsidR="00292D12" w:rsidRDefault="00292D12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175516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охраны окружающей среды и экологической экспертизы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BE0AF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Овсянникова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Дарья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Антоновна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819755,70</w:t>
            </w: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292D12" w:rsidRPr="00DC7EED" w:rsidRDefault="00292D12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57,3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220F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(3/4 доли)</w:t>
            </w:r>
          </w:p>
          <w:p w:rsidR="00292D12" w:rsidRPr="00DC7EED" w:rsidRDefault="00292D12" w:rsidP="006B53E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57,36</w:t>
            </w: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Pr="00AA202E" w:rsidRDefault="00292D12" w:rsidP="006B53E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Pr="00AA202E" w:rsidRDefault="00292D12" w:rsidP="006B53E7">
            <w:pPr>
              <w:jc w:val="center"/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Pr="001877A3" w:rsidRDefault="00292D12" w:rsidP="00745FA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Восточного межрайонного отдела, государственного инспектора Амурской области в области охраны окружающей среды 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BA012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Гречкин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Андрей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1060271,32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Pr="00DC7EED" w:rsidRDefault="00292D12" w:rsidP="00331D1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735,0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  <w:p w:rsidR="00292D12" w:rsidRPr="00AA202E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66446" w:rsidRDefault="00292D12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PREMIO</w:t>
            </w:r>
          </w:p>
          <w:p w:rsidR="00292D12" w:rsidRPr="000D2865" w:rsidRDefault="00292D12" w:rsidP="000A303D">
            <w:pPr>
              <w:jc w:val="center"/>
              <w:rPr>
                <w:b/>
              </w:rPr>
            </w:pP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D51CC">
            <w:pPr>
              <w:rPr>
                <w:b/>
              </w:rPr>
            </w:pPr>
          </w:p>
          <w:p w:rsidR="00292D12" w:rsidRPr="00DC7EED" w:rsidRDefault="00292D12" w:rsidP="005D51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D51CC">
            <w:pPr>
              <w:jc w:val="center"/>
              <w:rPr>
                <w:b/>
              </w:rPr>
            </w:pPr>
          </w:p>
          <w:p w:rsidR="00292D12" w:rsidRPr="00AA202E" w:rsidRDefault="00292D12" w:rsidP="005D51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D51CC">
            <w:pPr>
              <w:jc w:val="center"/>
              <w:rPr>
                <w:b/>
              </w:rPr>
            </w:pPr>
          </w:p>
          <w:p w:rsidR="00292D12" w:rsidRDefault="00292D12" w:rsidP="005D51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5D51CC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Pr="001877A3" w:rsidRDefault="00292D12" w:rsidP="00D37E0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горнодобывающей промышленности 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B640E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Ушакова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912418,59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0929" w:rsidRDefault="00292D12" w:rsidP="00F10336">
            <w:pPr>
              <w:rPr>
                <w:b/>
                <w:lang w:val="en-US"/>
              </w:rPr>
            </w:pPr>
          </w:p>
          <w:p w:rsidR="00292D12" w:rsidRDefault="00292D12" w:rsidP="00F103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F103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12)</w:t>
            </w:r>
          </w:p>
          <w:p w:rsidR="00292D12" w:rsidRDefault="00292D12" w:rsidP="00F10336">
            <w:pPr>
              <w:jc w:val="center"/>
              <w:rPr>
                <w:b/>
              </w:rPr>
            </w:pPr>
          </w:p>
          <w:p w:rsidR="00292D12" w:rsidRDefault="00292D12" w:rsidP="00F103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F10336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долевая 1/2)</w:t>
            </w:r>
          </w:p>
          <w:p w:rsidR="00292D12" w:rsidRPr="00DC7EED" w:rsidRDefault="00292D12" w:rsidP="00F103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F10336">
            <w:pPr>
              <w:jc w:val="center"/>
              <w:rPr>
                <w:b/>
              </w:rPr>
            </w:pPr>
          </w:p>
          <w:p w:rsidR="00292D12" w:rsidRDefault="00292D12" w:rsidP="00F10336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292D12" w:rsidRDefault="00292D12" w:rsidP="00F10336">
            <w:pPr>
              <w:jc w:val="center"/>
              <w:rPr>
                <w:b/>
              </w:rPr>
            </w:pPr>
          </w:p>
          <w:p w:rsidR="00292D12" w:rsidRDefault="00292D12" w:rsidP="000143DB">
            <w:pPr>
              <w:jc w:val="center"/>
              <w:rPr>
                <w:b/>
              </w:rPr>
            </w:pPr>
          </w:p>
          <w:p w:rsidR="00292D12" w:rsidRDefault="00292D12" w:rsidP="000143DB">
            <w:pPr>
              <w:jc w:val="center"/>
              <w:rPr>
                <w:b/>
              </w:rPr>
            </w:pPr>
          </w:p>
          <w:p w:rsidR="00292D12" w:rsidRPr="00AA202E" w:rsidRDefault="00292D12" w:rsidP="000143DB">
            <w:pPr>
              <w:jc w:val="center"/>
              <w:rPr>
                <w:b/>
              </w:rPr>
            </w:pPr>
            <w:r>
              <w:rPr>
                <w:b/>
              </w:rPr>
              <w:t>1127,0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F10336">
            <w:pPr>
              <w:jc w:val="center"/>
              <w:rPr>
                <w:b/>
              </w:rPr>
            </w:pPr>
          </w:p>
          <w:p w:rsidR="00292D12" w:rsidRDefault="00292D12" w:rsidP="00F103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F10336">
            <w:pPr>
              <w:jc w:val="center"/>
              <w:rPr>
                <w:b/>
              </w:rPr>
            </w:pPr>
          </w:p>
          <w:p w:rsidR="00292D12" w:rsidRDefault="00292D12" w:rsidP="00F10336">
            <w:pPr>
              <w:jc w:val="center"/>
              <w:rPr>
                <w:b/>
              </w:rPr>
            </w:pPr>
          </w:p>
          <w:p w:rsidR="00292D12" w:rsidRDefault="00292D12" w:rsidP="00F10336">
            <w:pPr>
              <w:jc w:val="center"/>
              <w:rPr>
                <w:b/>
              </w:rPr>
            </w:pPr>
          </w:p>
          <w:p w:rsidR="00292D12" w:rsidRDefault="00292D12" w:rsidP="00F103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0143D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97101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783F62">
              <w:rPr>
                <w:b/>
                <w:sz w:val="20"/>
                <w:szCs w:val="20"/>
              </w:rPr>
              <w:t xml:space="preserve"> </w:t>
            </w:r>
            <w:r w:rsidRPr="00783F62">
              <w:rPr>
                <w:b/>
                <w:sz w:val="20"/>
                <w:szCs w:val="20"/>
                <w:lang w:val="en-US"/>
              </w:rPr>
              <w:t>TIIDA</w:t>
            </w:r>
          </w:p>
          <w:p w:rsidR="00292D12" w:rsidRPr="00783F62" w:rsidRDefault="00292D12" w:rsidP="00971012">
            <w:pPr>
              <w:jc w:val="center"/>
              <w:rPr>
                <w:b/>
              </w:rPr>
            </w:pPr>
          </w:p>
          <w:p w:rsidR="00292D12" w:rsidRPr="00AA0929" w:rsidRDefault="00292D12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0929" w:rsidRDefault="00292D12" w:rsidP="0097214E">
            <w:pPr>
              <w:rPr>
                <w:b/>
                <w:lang w:val="en-US"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DC7EED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1127,0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47,5</w:t>
            </w:r>
          </w:p>
          <w:p w:rsidR="00292D12" w:rsidRPr="00AA202E" w:rsidRDefault="00292D12" w:rsidP="00C87F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</w:t>
      </w:r>
      <w:r w:rsidRPr="007E6109">
        <w:rPr>
          <w:b/>
          <w:sz w:val="28"/>
          <w:u w:val="single"/>
        </w:rPr>
        <w:t xml:space="preserve">отдела </w:t>
      </w:r>
      <w:r>
        <w:rPr>
          <w:b/>
          <w:sz w:val="28"/>
          <w:u w:val="single"/>
        </w:rPr>
        <w:t>инвестиционных программ</w:t>
      </w:r>
    </w:p>
    <w:p w:rsidR="00292D12" w:rsidRPr="001877A3" w:rsidRDefault="00292D12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природных ресурсов Амурской области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92"/>
        <w:gridCol w:w="1518"/>
        <w:gridCol w:w="1585"/>
        <w:gridCol w:w="1692"/>
        <w:gridCol w:w="1994"/>
        <w:gridCol w:w="1334"/>
        <w:gridCol w:w="1585"/>
      </w:tblGrid>
      <w:tr w:rsidR="00292D12" w:rsidRPr="00F8735D" w:rsidTr="00F5538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292D12" w:rsidRPr="00AA202E" w:rsidRDefault="00292D12" w:rsidP="00623A4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F5538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F5538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Михайлов </w:t>
            </w: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292D12" w:rsidRPr="00A9313B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77659A" w:rsidRDefault="00292D12" w:rsidP="000B7983">
            <w:pPr>
              <w:jc w:val="center"/>
              <w:rPr>
                <w:b/>
              </w:rPr>
            </w:pPr>
            <w:r>
              <w:rPr>
                <w:b/>
              </w:rPr>
              <w:t>557435,35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0B798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0B7983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F55389">
            <w:pPr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F55389" w:rsidRDefault="00292D12" w:rsidP="000B798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b/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>
              <w:t>45,4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регионального государственного надзора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1E753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Пальчикова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944044,41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010D1A">
            <w:pPr>
              <w:rPr>
                <w:b/>
                <w:lang w:val="en-US"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Pr="00DC7EED" w:rsidRDefault="00292D12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Pr="00AA202E" w:rsidRDefault="00292D12" w:rsidP="00010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Pr="00AA202E" w:rsidRDefault="00292D12" w:rsidP="00010D1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E423B3" w:rsidRDefault="00292D12" w:rsidP="003E11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10D1A">
            <w:pPr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Pr="00AA202E" w:rsidRDefault="00292D12" w:rsidP="00010D1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Pr="00AA202E" w:rsidRDefault="00292D12" w:rsidP="00010D1A">
            <w:pPr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92D12" w:rsidRPr="00383007" w:rsidRDefault="00292D12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1666141,37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Pr="0077659A" w:rsidRDefault="00292D12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rPr>
                <w:b/>
              </w:rPr>
            </w:pPr>
          </w:p>
          <w:p w:rsidR="00292D12" w:rsidRDefault="00292D12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4F651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4F651B">
            <w:pPr>
              <w:jc w:val="center"/>
              <w:rPr>
                <w:b/>
              </w:rPr>
            </w:pPr>
          </w:p>
          <w:p w:rsidR="00292D12" w:rsidRPr="00DC7EED" w:rsidRDefault="00292D12" w:rsidP="005D1CA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Pr="00AA202E" w:rsidRDefault="00292D12" w:rsidP="002A510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Pr="00AA202E" w:rsidRDefault="00292D12" w:rsidP="002A510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0A1083" w:rsidRDefault="00292D12" w:rsidP="004D6923">
            <w:pPr>
              <w:jc w:val="center"/>
              <w:rPr>
                <w:b/>
              </w:rPr>
            </w:pPr>
          </w:p>
          <w:p w:rsidR="00292D12" w:rsidRPr="00DE0E1C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83845" w:rsidRDefault="00292D12" w:rsidP="0055070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4D6923">
            <w:pPr>
              <w:rPr>
                <w:b/>
                <w:lang w:val="en-US"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Pr="00DC7EED" w:rsidRDefault="00292D12" w:rsidP="004D692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Pr="00AA202E" w:rsidRDefault="00292D12" w:rsidP="004D69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4D6923">
            <w:pPr>
              <w:jc w:val="center"/>
              <w:rPr>
                <w:b/>
              </w:rPr>
            </w:pPr>
          </w:p>
        </w:tc>
      </w:tr>
      <w:tr w:rsidR="00292D12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63640A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292D12" w:rsidRPr="0077659A" w:rsidRDefault="00292D12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63640A">
            <w:pPr>
              <w:rPr>
                <w:b/>
                <w:lang w:val="en-US"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DC7EED" w:rsidRDefault="00292D12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AA202E" w:rsidRDefault="00292D12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63640A">
            <w:pPr>
              <w:rPr>
                <w:b/>
                <w:lang w:val="en-US"/>
              </w:rPr>
            </w:pPr>
          </w:p>
          <w:p w:rsidR="00292D12" w:rsidRDefault="00292D12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DC7EED" w:rsidRDefault="00292D12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63640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AA202E" w:rsidRDefault="00292D12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AA202E" w:rsidRDefault="00292D12" w:rsidP="0063640A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регионального государственного надзора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D660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Шевцова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Дмитриевна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708607,57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DC7EED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BA73CE" w:rsidRDefault="00292D12" w:rsidP="009710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742">
            <w:pPr>
              <w:jc w:val="center"/>
              <w:rPr>
                <w:b/>
              </w:rPr>
            </w:pPr>
          </w:p>
          <w:p w:rsidR="00292D12" w:rsidRDefault="00292D12" w:rsidP="0097274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742">
            <w:pPr>
              <w:rPr>
                <w:b/>
              </w:rPr>
            </w:pPr>
          </w:p>
          <w:p w:rsidR="00292D12" w:rsidRDefault="00292D12" w:rsidP="00972742">
            <w:pPr>
              <w:rPr>
                <w:b/>
              </w:rPr>
            </w:pPr>
            <w:r>
              <w:rPr>
                <w:b/>
              </w:rPr>
              <w:t>684558,12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742">
            <w:pPr>
              <w:rPr>
                <w:b/>
              </w:rPr>
            </w:pPr>
          </w:p>
          <w:p w:rsidR="00292D12" w:rsidRDefault="00292D12" w:rsidP="00972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742">
            <w:pPr>
              <w:jc w:val="center"/>
              <w:rPr>
                <w:b/>
              </w:rPr>
            </w:pPr>
          </w:p>
          <w:p w:rsidR="00292D12" w:rsidRDefault="00292D12" w:rsidP="00972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742">
            <w:pPr>
              <w:jc w:val="center"/>
              <w:rPr>
                <w:b/>
              </w:rPr>
            </w:pPr>
          </w:p>
          <w:p w:rsidR="00292D12" w:rsidRDefault="00292D12" w:rsidP="00972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742">
            <w:pPr>
              <w:jc w:val="center"/>
              <w:rPr>
                <w:b/>
              </w:rPr>
            </w:pPr>
          </w:p>
          <w:p w:rsidR="00292D12" w:rsidRPr="00972742" w:rsidRDefault="00292D12" w:rsidP="009727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Fit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742">
            <w:pPr>
              <w:rPr>
                <w:b/>
              </w:rPr>
            </w:pPr>
          </w:p>
          <w:p w:rsidR="00292D12" w:rsidRDefault="00292D12" w:rsidP="00972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972742">
            <w:pPr>
              <w:jc w:val="center"/>
              <w:rPr>
                <w:b/>
              </w:rPr>
            </w:pPr>
          </w:p>
          <w:p w:rsidR="00292D12" w:rsidRPr="00DC7EED" w:rsidRDefault="00292D12" w:rsidP="00972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742">
            <w:pPr>
              <w:jc w:val="center"/>
              <w:rPr>
                <w:b/>
              </w:rPr>
            </w:pPr>
          </w:p>
          <w:p w:rsidR="00292D12" w:rsidRDefault="00292D12" w:rsidP="00972742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292D12" w:rsidRDefault="00292D12" w:rsidP="00972742">
            <w:pPr>
              <w:jc w:val="center"/>
              <w:rPr>
                <w:b/>
              </w:rPr>
            </w:pPr>
          </w:p>
          <w:p w:rsidR="00292D12" w:rsidRPr="00AA202E" w:rsidRDefault="00292D12" w:rsidP="00972742">
            <w:pPr>
              <w:jc w:val="center"/>
              <w:rPr>
                <w:b/>
              </w:rPr>
            </w:pPr>
            <w:r>
              <w:rPr>
                <w:b/>
              </w:rPr>
              <w:t>151,0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742">
            <w:pPr>
              <w:jc w:val="center"/>
              <w:rPr>
                <w:b/>
              </w:rPr>
            </w:pPr>
          </w:p>
          <w:p w:rsidR="00292D12" w:rsidRDefault="00292D12" w:rsidP="00972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972742">
            <w:pPr>
              <w:jc w:val="center"/>
              <w:rPr>
                <w:b/>
              </w:rPr>
            </w:pPr>
          </w:p>
          <w:p w:rsidR="00292D12" w:rsidRPr="00AA202E" w:rsidRDefault="00292D12" w:rsidP="00972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 восточного межрайонного отдела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C2503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 xml:space="preserve">Киреева </w:t>
            </w: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292D12" w:rsidRPr="00383007" w:rsidRDefault="00292D12" w:rsidP="004053F1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053F1">
            <w:pPr>
              <w:rPr>
                <w:b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868610,75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Pr="0077659A" w:rsidRDefault="00292D12" w:rsidP="004053F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4053F1">
            <w:pPr>
              <w:rPr>
                <w:b/>
                <w:lang w:val="en-US"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Pr="00DC7EED" w:rsidRDefault="00292D12" w:rsidP="004053F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4053F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Pr="00AA202E" w:rsidRDefault="00292D12" w:rsidP="004053F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Pr="004053F1" w:rsidRDefault="00292D12" w:rsidP="004053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Pr="00DC7EED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73,6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Default="00292D12" w:rsidP="004053F1">
            <w:pPr>
              <w:rPr>
                <w:b/>
              </w:rPr>
            </w:pPr>
          </w:p>
          <w:p w:rsidR="00292D12" w:rsidRPr="00AA202E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Default="00292D12" w:rsidP="004053F1">
            <w:pPr>
              <w:jc w:val="center"/>
              <w:rPr>
                <w:b/>
              </w:rPr>
            </w:pPr>
          </w:p>
          <w:p w:rsidR="00292D12" w:rsidRPr="00AA202E" w:rsidRDefault="00292D12" w:rsidP="004053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92D12" w:rsidRPr="00AA202E" w:rsidTr="009E6570">
        <w:trPr>
          <w:trHeight w:val="28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92D12" w:rsidRPr="00383007" w:rsidRDefault="00292D12" w:rsidP="004B5728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B5728">
            <w:pPr>
              <w:rPr>
                <w:b/>
              </w:rPr>
            </w:pP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1515581,22</w:t>
            </w:r>
          </w:p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Pr="0077659A" w:rsidRDefault="00292D12" w:rsidP="004B572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92D12" w:rsidRPr="00DC7EED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6C4209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6C4209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292D12" w:rsidRPr="006C4209" w:rsidRDefault="00292D12" w:rsidP="004B5728">
            <w:pPr>
              <w:jc w:val="center"/>
              <w:rPr>
                <w:b/>
              </w:rPr>
            </w:pPr>
          </w:p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Pr="006C4209" w:rsidRDefault="00292D12" w:rsidP="004B5728">
            <w:pPr>
              <w:jc w:val="center"/>
              <w:rPr>
                <w:b/>
              </w:rPr>
            </w:pPr>
            <w:r w:rsidRPr="006C4209">
              <w:rPr>
                <w:b/>
              </w:rPr>
              <w:t>7</w:t>
            </w:r>
            <w:r>
              <w:rPr>
                <w:b/>
              </w:rPr>
              <w:t>3</w:t>
            </w:r>
            <w:r w:rsidRPr="006C4209">
              <w:rPr>
                <w:b/>
              </w:rPr>
              <w:t>,</w:t>
            </w:r>
            <w:r>
              <w:rPr>
                <w:b/>
              </w:rPr>
              <w:t>6</w:t>
            </w:r>
          </w:p>
          <w:p w:rsidR="00292D12" w:rsidRPr="006C4209" w:rsidRDefault="00292D12" w:rsidP="004B5728">
            <w:pPr>
              <w:jc w:val="center"/>
              <w:rPr>
                <w:b/>
              </w:rPr>
            </w:pPr>
          </w:p>
          <w:p w:rsidR="00292D12" w:rsidRPr="006C4209" w:rsidRDefault="00292D12" w:rsidP="004B5728">
            <w:pPr>
              <w:rPr>
                <w:b/>
              </w:rPr>
            </w:pPr>
          </w:p>
          <w:p w:rsidR="00292D12" w:rsidRPr="006C4209" w:rsidRDefault="00292D12" w:rsidP="004B5728">
            <w:pPr>
              <w:jc w:val="center"/>
              <w:rPr>
                <w:b/>
              </w:rPr>
            </w:pPr>
            <w:r w:rsidRPr="006C4209">
              <w:rPr>
                <w:b/>
              </w:rPr>
              <w:t>5</w:t>
            </w:r>
            <w:r>
              <w:rPr>
                <w:b/>
              </w:rPr>
              <w:t>3</w:t>
            </w:r>
            <w:r w:rsidRPr="006C4209">
              <w:rPr>
                <w:b/>
              </w:rPr>
              <w:t>,</w:t>
            </w:r>
            <w:r>
              <w:rPr>
                <w:b/>
              </w:rPr>
              <w:t>1</w:t>
            </w:r>
          </w:p>
          <w:p w:rsidR="00292D12" w:rsidRPr="006C4209" w:rsidRDefault="00292D12" w:rsidP="004B5728">
            <w:pPr>
              <w:jc w:val="center"/>
              <w:rPr>
                <w:b/>
              </w:rPr>
            </w:pPr>
          </w:p>
          <w:p w:rsidR="00292D12" w:rsidRPr="006C4209" w:rsidRDefault="00292D12" w:rsidP="004B5728">
            <w:pPr>
              <w:jc w:val="center"/>
              <w:rPr>
                <w:b/>
              </w:rPr>
            </w:pPr>
          </w:p>
          <w:p w:rsidR="00292D12" w:rsidRPr="00AA202E" w:rsidRDefault="00292D12" w:rsidP="007F1572">
            <w:pPr>
              <w:jc w:val="center"/>
              <w:rPr>
                <w:b/>
              </w:rPr>
            </w:pPr>
            <w:r w:rsidRPr="006C4209">
              <w:rPr>
                <w:b/>
              </w:rPr>
              <w:t>22,</w:t>
            </w:r>
            <w:r>
              <w:rPr>
                <w:b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Default="00292D12" w:rsidP="004B5728">
            <w:pPr>
              <w:rPr>
                <w:b/>
              </w:rPr>
            </w:pP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B5728">
            <w:pPr>
              <w:rPr>
                <w:b/>
              </w:rPr>
            </w:pPr>
          </w:p>
          <w:p w:rsidR="00292D12" w:rsidRDefault="00292D12" w:rsidP="004B5728">
            <w:pPr>
              <w:rPr>
                <w:b/>
              </w:rPr>
            </w:pPr>
          </w:p>
          <w:p w:rsidR="00292D12" w:rsidRPr="00AA202E" w:rsidRDefault="00292D12" w:rsidP="007F15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4B5728" w:rsidRDefault="00292D12" w:rsidP="004B572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  <w:p w:rsidR="00292D12" w:rsidRPr="00D809B6" w:rsidRDefault="00292D12" w:rsidP="004B5728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4B5728">
            <w:pPr>
              <w:rPr>
                <w:b/>
                <w:lang w:val="en-US"/>
              </w:rPr>
            </w:pP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Pr="00DC7EED" w:rsidRDefault="00292D12" w:rsidP="004B572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Pr="00AA202E" w:rsidRDefault="00292D12" w:rsidP="004B572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Default="00292D12" w:rsidP="004B57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B5728">
            <w:pPr>
              <w:jc w:val="center"/>
              <w:rPr>
                <w:b/>
              </w:rPr>
            </w:pPr>
          </w:p>
          <w:p w:rsidR="00292D12" w:rsidRPr="00AA202E" w:rsidRDefault="00292D12" w:rsidP="004B5728">
            <w:pPr>
              <w:rPr>
                <w:b/>
              </w:rPr>
            </w:pPr>
          </w:p>
        </w:tc>
      </w:tr>
      <w:tr w:rsidR="00292D12" w:rsidRPr="00AA202E" w:rsidTr="00D31B88">
        <w:trPr>
          <w:trHeight w:val="42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D638C">
            <w:pPr>
              <w:jc w:val="center"/>
              <w:rPr>
                <w:b/>
              </w:rPr>
            </w:pPr>
          </w:p>
          <w:p w:rsidR="00292D12" w:rsidRPr="0063640A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D638C">
            <w:pPr>
              <w:rPr>
                <w:b/>
              </w:rPr>
            </w:pPr>
          </w:p>
          <w:p w:rsidR="00292D12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292D12" w:rsidRPr="0077659A" w:rsidRDefault="00292D12" w:rsidP="00BD638C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BD638C">
            <w:pPr>
              <w:rPr>
                <w:b/>
                <w:lang w:val="en-US"/>
              </w:rPr>
            </w:pPr>
          </w:p>
          <w:p w:rsidR="00292D12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BD638C">
            <w:pPr>
              <w:jc w:val="center"/>
              <w:rPr>
                <w:b/>
              </w:rPr>
            </w:pPr>
          </w:p>
          <w:p w:rsidR="00292D12" w:rsidRPr="00DC7EED" w:rsidRDefault="00292D12" w:rsidP="00BD638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D638C">
            <w:pPr>
              <w:jc w:val="center"/>
              <w:rPr>
                <w:b/>
              </w:rPr>
            </w:pPr>
          </w:p>
          <w:p w:rsidR="00292D12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BD638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D638C">
            <w:pPr>
              <w:jc w:val="center"/>
              <w:rPr>
                <w:b/>
              </w:rPr>
            </w:pPr>
          </w:p>
          <w:p w:rsidR="00292D12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BD638C">
            <w:pPr>
              <w:jc w:val="center"/>
              <w:rPr>
                <w:b/>
              </w:rPr>
            </w:pPr>
          </w:p>
          <w:p w:rsidR="00292D12" w:rsidRPr="00AA202E" w:rsidRDefault="00292D12" w:rsidP="00BD638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BD638C">
            <w:pPr>
              <w:rPr>
                <w:b/>
                <w:lang w:val="en-US"/>
              </w:rPr>
            </w:pPr>
          </w:p>
          <w:p w:rsidR="00292D12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DC7EED" w:rsidRDefault="00292D12" w:rsidP="00BD638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BD638C">
            <w:pPr>
              <w:jc w:val="center"/>
              <w:rPr>
                <w:b/>
              </w:rPr>
            </w:pPr>
          </w:p>
          <w:p w:rsidR="00292D12" w:rsidRPr="00DC7EED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73,6</w:t>
            </w:r>
          </w:p>
          <w:p w:rsidR="00292D12" w:rsidRDefault="00292D12" w:rsidP="00BD638C">
            <w:pPr>
              <w:jc w:val="center"/>
              <w:rPr>
                <w:b/>
              </w:rPr>
            </w:pPr>
          </w:p>
          <w:p w:rsidR="00292D12" w:rsidRPr="00AA202E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D638C">
            <w:pPr>
              <w:jc w:val="center"/>
              <w:rPr>
                <w:b/>
              </w:rPr>
            </w:pPr>
          </w:p>
          <w:p w:rsidR="00292D12" w:rsidRPr="00AA202E" w:rsidRDefault="00292D12" w:rsidP="00BD6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западного межрайонного отдела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C2503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Мажуга</w:t>
            </w: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292D12" w:rsidRPr="00383007" w:rsidRDefault="00292D12" w:rsidP="00997278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787693,61</w:t>
            </w:r>
          </w:p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Pr="0077659A" w:rsidRDefault="00292D12" w:rsidP="0099727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DC7EED" w:rsidRDefault="00292D12" w:rsidP="00D65E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202E" w:rsidRDefault="00292D12" w:rsidP="00D65E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202E" w:rsidRDefault="00292D12" w:rsidP="00D65E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99727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997278">
            <w:pPr>
              <w:rPr>
                <w:b/>
                <w:lang w:val="en-US"/>
              </w:rPr>
            </w:pPr>
          </w:p>
          <w:p w:rsidR="00292D12" w:rsidRPr="00DC7EED" w:rsidRDefault="00292D12" w:rsidP="001C07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Pr="00AA202E" w:rsidRDefault="00292D12" w:rsidP="001C07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65E34">
            <w:pPr>
              <w:jc w:val="center"/>
              <w:rPr>
                <w:b/>
              </w:rPr>
            </w:pPr>
          </w:p>
          <w:p w:rsidR="00292D12" w:rsidRPr="00AA202E" w:rsidRDefault="00292D12" w:rsidP="00D65E3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92D12" w:rsidRPr="00383007" w:rsidRDefault="00292D12" w:rsidP="005B63C5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B63C5">
            <w:pPr>
              <w:rPr>
                <w:b/>
              </w:rPr>
            </w:pPr>
          </w:p>
          <w:p w:rsidR="00292D12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511089,41</w:t>
            </w:r>
          </w:p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Pr="0077659A" w:rsidRDefault="00292D12" w:rsidP="005B63C5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B63C5">
            <w:pPr>
              <w:rPr>
                <w:b/>
              </w:rPr>
            </w:pPr>
          </w:p>
          <w:p w:rsidR="00292D12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Pr="00DC7EED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Pr="006C4209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C4209">
              <w:rPr>
                <w:b/>
              </w:rPr>
              <w:t>0,</w:t>
            </w:r>
            <w:r>
              <w:rPr>
                <w:b/>
              </w:rPr>
              <w:t>9</w:t>
            </w:r>
          </w:p>
          <w:p w:rsidR="00292D12" w:rsidRPr="006C4209" w:rsidRDefault="00292D12" w:rsidP="005B63C5">
            <w:pPr>
              <w:jc w:val="center"/>
              <w:rPr>
                <w:b/>
              </w:rPr>
            </w:pPr>
          </w:p>
          <w:p w:rsidR="00292D12" w:rsidRPr="006C4209" w:rsidRDefault="00292D12" w:rsidP="005B63C5">
            <w:pPr>
              <w:rPr>
                <w:b/>
              </w:rPr>
            </w:pPr>
          </w:p>
          <w:p w:rsidR="00292D12" w:rsidRPr="006C4209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  <w:r w:rsidRPr="006C4209">
              <w:rPr>
                <w:b/>
              </w:rPr>
              <w:t>,0</w:t>
            </w:r>
          </w:p>
          <w:p w:rsidR="00292D12" w:rsidRPr="006C4209" w:rsidRDefault="00292D12" w:rsidP="005B63C5">
            <w:pPr>
              <w:jc w:val="center"/>
              <w:rPr>
                <w:b/>
              </w:rPr>
            </w:pPr>
          </w:p>
          <w:p w:rsidR="00292D12" w:rsidRPr="006C4209" w:rsidRDefault="00292D12" w:rsidP="005B63C5">
            <w:pPr>
              <w:jc w:val="center"/>
              <w:rPr>
                <w:b/>
              </w:rPr>
            </w:pPr>
          </w:p>
          <w:p w:rsidR="00292D12" w:rsidRPr="006C4209" w:rsidRDefault="00292D12" w:rsidP="005B63C5">
            <w:pPr>
              <w:rPr>
                <w:b/>
              </w:rPr>
            </w:pPr>
          </w:p>
          <w:p w:rsidR="00292D12" w:rsidRPr="00AA202E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Pr="006C4209">
              <w:rPr>
                <w:b/>
              </w:rPr>
              <w:t>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Default="00292D12" w:rsidP="005B63C5">
            <w:pPr>
              <w:rPr>
                <w:b/>
              </w:rPr>
            </w:pPr>
          </w:p>
          <w:p w:rsidR="00292D12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Default="00292D12" w:rsidP="005B63C5">
            <w:pPr>
              <w:rPr>
                <w:b/>
              </w:rPr>
            </w:pPr>
          </w:p>
          <w:p w:rsidR="00292D12" w:rsidRPr="00AA202E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0A1083" w:rsidRDefault="00292D12" w:rsidP="005B63C5">
            <w:pPr>
              <w:jc w:val="center"/>
              <w:rPr>
                <w:b/>
              </w:rPr>
            </w:pPr>
          </w:p>
          <w:p w:rsidR="00292D12" w:rsidRDefault="00292D12" w:rsidP="005B63C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Aqua Hibrid</w:t>
            </w:r>
            <w:r>
              <w:rPr>
                <w:b/>
              </w:rPr>
              <w:t xml:space="preserve"> </w:t>
            </w:r>
          </w:p>
          <w:p w:rsidR="00292D12" w:rsidRPr="00D809B6" w:rsidRDefault="00292D12" w:rsidP="005B63C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5B63C5">
            <w:pPr>
              <w:rPr>
                <w:b/>
                <w:lang w:val="en-US"/>
              </w:rPr>
            </w:pPr>
          </w:p>
          <w:p w:rsidR="00292D12" w:rsidRPr="00DC7EED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Pr="00AA202E" w:rsidRDefault="00292D12" w:rsidP="005B63C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B63C5">
            <w:pPr>
              <w:jc w:val="center"/>
              <w:rPr>
                <w:b/>
              </w:rPr>
            </w:pPr>
          </w:p>
          <w:p w:rsidR="00292D12" w:rsidRPr="00AA202E" w:rsidRDefault="00292D12" w:rsidP="005B63C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92D12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63640A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292D12" w:rsidRPr="0077659A" w:rsidRDefault="00292D12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63640A">
            <w:pPr>
              <w:rPr>
                <w:b/>
                <w:lang w:val="en-US"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DC7EED" w:rsidRDefault="00292D12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AA202E" w:rsidRDefault="00292D12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63640A">
            <w:pPr>
              <w:rPr>
                <w:b/>
                <w:lang w:val="en-US"/>
              </w:rPr>
            </w:pPr>
          </w:p>
          <w:p w:rsidR="00292D12" w:rsidRDefault="00292D12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DC7EED" w:rsidRDefault="00292D12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17391A">
            <w:pPr>
              <w:rPr>
                <w:b/>
                <w:lang w:val="en-US"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Pr="00996FFB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Pr="00AA202E" w:rsidRDefault="00292D12" w:rsidP="00996FFB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Pr="00AA202E" w:rsidRDefault="00292D12" w:rsidP="00996FF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7D0DAD">
      <w:pPr>
        <w:jc w:val="center"/>
        <w:rPr>
          <w:b/>
          <w:sz w:val="28"/>
          <w:u w:val="single"/>
        </w:rPr>
      </w:pPr>
      <w:r w:rsidRPr="007E6109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7E6109">
        <w:rPr>
          <w:b/>
          <w:sz w:val="28"/>
          <w:u w:val="single"/>
        </w:rPr>
        <w:t xml:space="preserve"> отдела бюджетно</w:t>
      </w:r>
      <w:r>
        <w:rPr>
          <w:b/>
          <w:sz w:val="28"/>
          <w:u w:val="single"/>
        </w:rPr>
        <w:t xml:space="preserve">го учета и отчетности – главного </w:t>
      </w:r>
      <w:r w:rsidRPr="007E6109">
        <w:rPr>
          <w:b/>
          <w:sz w:val="28"/>
          <w:u w:val="single"/>
        </w:rPr>
        <w:t>бухгалтер</w:t>
      </w:r>
      <w:r>
        <w:rPr>
          <w:b/>
          <w:sz w:val="28"/>
          <w:u w:val="single"/>
        </w:rPr>
        <w:t>а</w:t>
      </w:r>
    </w:p>
    <w:p w:rsidR="00292D12" w:rsidRPr="001877A3" w:rsidRDefault="00292D12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природных ресурсов Амурской области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92"/>
        <w:gridCol w:w="1518"/>
        <w:gridCol w:w="1585"/>
        <w:gridCol w:w="1692"/>
        <w:gridCol w:w="1994"/>
        <w:gridCol w:w="1334"/>
        <w:gridCol w:w="1585"/>
      </w:tblGrid>
      <w:tr w:rsidR="00292D12" w:rsidRPr="00F8735D" w:rsidTr="00F5538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292D12" w:rsidRPr="00AA202E" w:rsidRDefault="00292D12" w:rsidP="00623A4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F5538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F5538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Кульшина</w:t>
            </w: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292D12" w:rsidRPr="00A9313B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77659A" w:rsidRDefault="00292D12" w:rsidP="00623A4A">
            <w:pPr>
              <w:jc w:val="center"/>
              <w:rPr>
                <w:b/>
              </w:rPr>
            </w:pPr>
            <w:r>
              <w:rPr>
                <w:b/>
              </w:rPr>
              <w:t>1387574,39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92D12" w:rsidRDefault="00292D12" w:rsidP="00F5538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F55389">
            <w:pPr>
              <w:jc w:val="center"/>
              <w:rPr>
                <w:b/>
              </w:rPr>
            </w:pPr>
          </w:p>
          <w:p w:rsidR="00292D12" w:rsidRDefault="00292D12" w:rsidP="00F5538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F5538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F55389">
            <w:pPr>
              <w:jc w:val="center"/>
              <w:rPr>
                <w:b/>
              </w:rPr>
            </w:pPr>
          </w:p>
          <w:p w:rsidR="00292D12" w:rsidRDefault="00292D12" w:rsidP="00F5538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F5538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Pr="00DC7EED" w:rsidRDefault="00292D12" w:rsidP="00F55389">
            <w:pPr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37,9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33,9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560,0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2278,0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F553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F553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F55389">
            <w:pPr>
              <w:rPr>
                <w:b/>
              </w:rPr>
            </w:pPr>
          </w:p>
          <w:p w:rsidR="00292D12" w:rsidRDefault="00292D12" w:rsidP="00F55389">
            <w:pPr>
              <w:rPr>
                <w:b/>
              </w:rPr>
            </w:pPr>
          </w:p>
          <w:p w:rsidR="00292D12" w:rsidRPr="00AA202E" w:rsidRDefault="00292D12" w:rsidP="00F55389">
            <w:pPr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55389">
              <w:rPr>
                <w:b/>
                <w:bCs/>
                <w:color w:val="333333"/>
                <w:shd w:val="clear" w:color="auto" w:fill="FFFFFF"/>
              </w:rPr>
              <w:t>LADA</w:t>
            </w:r>
            <w:r w:rsidRPr="00F55389">
              <w:rPr>
                <w:b/>
                <w:color w:val="333333"/>
                <w:shd w:val="clear" w:color="auto" w:fill="FFFFFF"/>
              </w:rPr>
              <w:t> (ВАЗ) </w:t>
            </w:r>
          </w:p>
          <w:p w:rsidR="00292D12" w:rsidRPr="00F55389" w:rsidRDefault="00292D12" w:rsidP="00BA20B8">
            <w:pPr>
              <w:jc w:val="center"/>
              <w:rPr>
                <w:b/>
              </w:rPr>
            </w:pPr>
            <w:r w:rsidRPr="00F55389">
              <w:rPr>
                <w:b/>
                <w:bCs/>
                <w:color w:val="333333"/>
                <w:shd w:val="clear" w:color="auto" w:fill="FFFFFF"/>
              </w:rPr>
              <w:t>Priora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геологии и лицензирования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6D032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Default="00292D12" w:rsidP="003158D9">
            <w:pPr>
              <w:jc w:val="center"/>
              <w:rPr>
                <w:b/>
              </w:rPr>
            </w:pPr>
            <w:r>
              <w:rPr>
                <w:b/>
              </w:rPr>
              <w:t>Симоненко</w:t>
            </w:r>
          </w:p>
          <w:p w:rsidR="00292D12" w:rsidRDefault="00292D12" w:rsidP="003158D9">
            <w:pPr>
              <w:jc w:val="center"/>
              <w:rPr>
                <w:b/>
              </w:rPr>
            </w:pPr>
            <w:r>
              <w:rPr>
                <w:b/>
              </w:rPr>
              <w:t>Денис</w:t>
            </w:r>
          </w:p>
          <w:p w:rsidR="00292D12" w:rsidRDefault="00292D12" w:rsidP="003158D9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  <w:p w:rsidR="00292D12" w:rsidRPr="00383007" w:rsidRDefault="00292D12" w:rsidP="003158D9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158D9">
            <w:pPr>
              <w:rPr>
                <w:b/>
              </w:rPr>
            </w:pPr>
          </w:p>
          <w:p w:rsidR="00292D12" w:rsidRDefault="00292D12" w:rsidP="003158D9">
            <w:pPr>
              <w:jc w:val="center"/>
              <w:rPr>
                <w:b/>
              </w:rPr>
            </w:pPr>
            <w:r>
              <w:rPr>
                <w:b/>
              </w:rPr>
              <w:t>1360820,22</w:t>
            </w:r>
          </w:p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Pr="0077659A" w:rsidRDefault="00292D12" w:rsidP="003158D9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3158D9">
            <w:pPr>
              <w:rPr>
                <w:b/>
                <w:lang w:val="en-US"/>
              </w:rPr>
            </w:pPr>
          </w:p>
          <w:p w:rsidR="00292D12" w:rsidRDefault="00292D12" w:rsidP="003158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Pr="00DC7EED" w:rsidRDefault="00292D12" w:rsidP="003158D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Default="00292D12" w:rsidP="003158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3158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Default="00292D12" w:rsidP="003158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Pr="00AA202E" w:rsidRDefault="00292D12" w:rsidP="003158D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Pr="006D032A" w:rsidRDefault="00292D12" w:rsidP="003158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Vezel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3158D9">
            <w:pPr>
              <w:rPr>
                <w:b/>
                <w:lang w:val="en-US"/>
              </w:rPr>
            </w:pPr>
          </w:p>
          <w:p w:rsidR="00292D12" w:rsidRDefault="00292D12" w:rsidP="003158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Pr="00DC7EED" w:rsidRDefault="00292D12" w:rsidP="003158D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Default="00292D12" w:rsidP="003158D9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Pr="00AA202E" w:rsidRDefault="00292D12" w:rsidP="003158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Default="00292D12" w:rsidP="003158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158D9">
            <w:pPr>
              <w:jc w:val="center"/>
              <w:rPr>
                <w:b/>
              </w:rPr>
            </w:pPr>
          </w:p>
          <w:p w:rsidR="00292D12" w:rsidRPr="00AA202E" w:rsidRDefault="00292D12" w:rsidP="003158D9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геологии и лицензирования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C2503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Емельянова</w:t>
            </w: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Георгиевна</w:t>
            </w:r>
          </w:p>
          <w:p w:rsidR="00292D12" w:rsidRPr="00383007" w:rsidRDefault="00292D12" w:rsidP="00997278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229436,16</w:t>
            </w:r>
          </w:p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Pr="0077659A" w:rsidRDefault="00292D12" w:rsidP="0099727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292D12" w:rsidRPr="00DC7EED" w:rsidRDefault="00292D12" w:rsidP="0099727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Pr="00AA202E" w:rsidRDefault="00292D12" w:rsidP="0099727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Pr="00AA202E" w:rsidRDefault="00292D12" w:rsidP="0099727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Pr="00E423B3" w:rsidRDefault="00292D12" w:rsidP="0099727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997278">
            <w:pPr>
              <w:rPr>
                <w:b/>
                <w:lang w:val="en-US"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Pr="00DC7EED" w:rsidRDefault="00292D12" w:rsidP="0099727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Pr="00AA202E" w:rsidRDefault="00292D12" w:rsidP="0099727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Default="00292D12" w:rsidP="00997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997278">
            <w:pPr>
              <w:jc w:val="center"/>
              <w:rPr>
                <w:b/>
              </w:rPr>
            </w:pPr>
          </w:p>
          <w:p w:rsidR="00292D12" w:rsidRPr="00AA202E" w:rsidRDefault="00292D12" w:rsidP="00997278">
            <w:pPr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92D12" w:rsidRPr="00383007" w:rsidRDefault="00292D12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2625095,77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Pr="0077659A" w:rsidRDefault="00292D12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rPr>
                <w:b/>
              </w:rPr>
            </w:pPr>
          </w:p>
          <w:p w:rsidR="00292D12" w:rsidRDefault="00292D12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4F651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4F651B">
            <w:pPr>
              <w:jc w:val="center"/>
              <w:rPr>
                <w:b/>
              </w:rPr>
            </w:pPr>
          </w:p>
          <w:p w:rsidR="00292D12" w:rsidRDefault="00292D12" w:rsidP="005F559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5F55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4F651B">
            <w:pPr>
              <w:jc w:val="center"/>
              <w:rPr>
                <w:b/>
              </w:rPr>
            </w:pPr>
          </w:p>
          <w:p w:rsidR="00292D12" w:rsidRDefault="00292D12" w:rsidP="00AE377E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292D12" w:rsidRDefault="00292D12" w:rsidP="00AE37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4D6923">
            <w:pPr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92D12" w:rsidRPr="00DC7EED" w:rsidRDefault="00292D12" w:rsidP="005D1CA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Pr="006C4209" w:rsidRDefault="00292D12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60,4</w:t>
            </w:r>
          </w:p>
          <w:p w:rsidR="00292D12" w:rsidRPr="006C4209" w:rsidRDefault="00292D12" w:rsidP="004D6923">
            <w:pPr>
              <w:jc w:val="center"/>
              <w:rPr>
                <w:b/>
              </w:rPr>
            </w:pPr>
          </w:p>
          <w:p w:rsidR="00292D12" w:rsidRPr="006C4209" w:rsidRDefault="00292D12" w:rsidP="00972311">
            <w:pPr>
              <w:rPr>
                <w:b/>
              </w:rPr>
            </w:pPr>
          </w:p>
          <w:p w:rsidR="00292D12" w:rsidRPr="006C4209" w:rsidRDefault="00292D12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750,0</w:t>
            </w:r>
          </w:p>
          <w:p w:rsidR="00292D12" w:rsidRPr="006C4209" w:rsidRDefault="00292D12" w:rsidP="004D6923">
            <w:pPr>
              <w:jc w:val="center"/>
              <w:rPr>
                <w:b/>
              </w:rPr>
            </w:pPr>
          </w:p>
          <w:p w:rsidR="00292D12" w:rsidRPr="006C4209" w:rsidRDefault="00292D12" w:rsidP="004D6923">
            <w:pPr>
              <w:jc w:val="center"/>
              <w:rPr>
                <w:b/>
              </w:rPr>
            </w:pPr>
          </w:p>
          <w:p w:rsidR="00292D12" w:rsidRPr="006C4209" w:rsidRDefault="00292D12" w:rsidP="00AE377E">
            <w:pPr>
              <w:rPr>
                <w:b/>
              </w:rPr>
            </w:pPr>
          </w:p>
          <w:p w:rsidR="00292D12" w:rsidRPr="006C4209" w:rsidRDefault="00292D12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25,0</w:t>
            </w:r>
          </w:p>
          <w:p w:rsidR="00292D12" w:rsidRPr="006C4209" w:rsidRDefault="00292D12" w:rsidP="004D6923">
            <w:pPr>
              <w:jc w:val="center"/>
              <w:rPr>
                <w:b/>
              </w:rPr>
            </w:pPr>
          </w:p>
          <w:p w:rsidR="00292D12" w:rsidRPr="006C4209" w:rsidRDefault="00292D12" w:rsidP="004D6923">
            <w:pPr>
              <w:jc w:val="center"/>
              <w:rPr>
                <w:b/>
              </w:rPr>
            </w:pPr>
          </w:p>
          <w:p w:rsidR="00292D12" w:rsidRPr="006C4209" w:rsidRDefault="00292D12" w:rsidP="004D6923">
            <w:pPr>
              <w:jc w:val="center"/>
              <w:rPr>
                <w:b/>
              </w:rPr>
            </w:pPr>
          </w:p>
          <w:p w:rsidR="00292D12" w:rsidRPr="006C4209" w:rsidRDefault="00292D12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22,3</w:t>
            </w:r>
          </w:p>
          <w:p w:rsidR="00292D12" w:rsidRPr="00AA202E" w:rsidRDefault="00292D12" w:rsidP="004D69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972311">
            <w:pPr>
              <w:rPr>
                <w:b/>
              </w:rPr>
            </w:pPr>
          </w:p>
          <w:p w:rsidR="00292D12" w:rsidRDefault="00292D12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AE377E">
            <w:pPr>
              <w:rPr>
                <w:b/>
              </w:rPr>
            </w:pPr>
          </w:p>
          <w:p w:rsidR="00292D12" w:rsidRDefault="00292D12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AA3B21">
            <w:pPr>
              <w:rPr>
                <w:b/>
              </w:rPr>
            </w:pPr>
          </w:p>
          <w:p w:rsidR="00292D12" w:rsidRDefault="00292D12" w:rsidP="00AA3B21">
            <w:pPr>
              <w:rPr>
                <w:b/>
              </w:rPr>
            </w:pPr>
          </w:p>
          <w:p w:rsidR="00292D12" w:rsidRDefault="00292D12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5D1CAA">
            <w:pPr>
              <w:rPr>
                <w:b/>
              </w:rPr>
            </w:pPr>
          </w:p>
          <w:p w:rsidR="00292D12" w:rsidRPr="00AA202E" w:rsidRDefault="00292D12" w:rsidP="005D1CA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0A1083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LEXUS</w:t>
            </w:r>
            <w:r w:rsidRPr="00D809B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RX</w:t>
            </w:r>
            <w:r>
              <w:rPr>
                <w:b/>
                <w:sz w:val="20"/>
                <w:szCs w:val="20"/>
              </w:rPr>
              <w:t>270</w:t>
            </w:r>
            <w:r>
              <w:rPr>
                <w:b/>
              </w:rPr>
              <w:t xml:space="preserve"> </w:t>
            </w:r>
          </w:p>
          <w:p w:rsidR="00292D12" w:rsidRPr="00D809B6" w:rsidRDefault="00292D12" w:rsidP="00D809B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17391A">
            <w:pPr>
              <w:rPr>
                <w:b/>
                <w:lang w:val="en-US"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Pr="00DC7EED" w:rsidRDefault="00292D12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Pr="00AA202E" w:rsidRDefault="00292D12" w:rsidP="001739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Pr="00AA202E" w:rsidRDefault="00292D12" w:rsidP="0017391A">
            <w:pPr>
              <w:jc w:val="center"/>
              <w:rPr>
                <w:b/>
              </w:rPr>
            </w:pPr>
          </w:p>
        </w:tc>
      </w:tr>
      <w:tr w:rsidR="00292D12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63640A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292D12" w:rsidRPr="0077659A" w:rsidRDefault="00292D12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63640A">
            <w:pPr>
              <w:rPr>
                <w:b/>
                <w:lang w:val="en-US"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DC7EED" w:rsidRDefault="00292D12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AA202E" w:rsidRDefault="00292D12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63640A">
            <w:pPr>
              <w:rPr>
                <w:b/>
                <w:lang w:val="en-US"/>
              </w:rPr>
            </w:pPr>
          </w:p>
          <w:p w:rsidR="00292D12" w:rsidRDefault="00292D12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DC7EED" w:rsidRDefault="00292D12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17391A">
            <w:pPr>
              <w:rPr>
                <w:b/>
                <w:lang w:val="en-US"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Pr="00DC7EED" w:rsidRDefault="00292D12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Pr="00AA202E" w:rsidRDefault="00292D12" w:rsidP="0017391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Pr="00AA202E" w:rsidRDefault="00292D12" w:rsidP="0017391A">
            <w:pPr>
              <w:rPr>
                <w:b/>
              </w:rPr>
            </w:pPr>
          </w:p>
        </w:tc>
      </w:tr>
      <w:tr w:rsidR="00292D12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5711B">
            <w:pPr>
              <w:jc w:val="center"/>
              <w:rPr>
                <w:b/>
              </w:rPr>
            </w:pPr>
          </w:p>
          <w:p w:rsidR="00292D12" w:rsidRPr="0063640A" w:rsidRDefault="00292D12" w:rsidP="0005711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5711B">
            <w:pPr>
              <w:rPr>
                <w:b/>
              </w:rPr>
            </w:pPr>
          </w:p>
          <w:p w:rsidR="00292D12" w:rsidRDefault="00292D12" w:rsidP="0005711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292D12" w:rsidRPr="0077659A" w:rsidRDefault="00292D12" w:rsidP="0005711B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05711B">
            <w:pPr>
              <w:rPr>
                <w:b/>
                <w:lang w:val="en-US"/>
              </w:rPr>
            </w:pPr>
          </w:p>
          <w:p w:rsidR="00292D12" w:rsidRDefault="00292D12" w:rsidP="00057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05711B">
            <w:pPr>
              <w:jc w:val="center"/>
              <w:rPr>
                <w:b/>
              </w:rPr>
            </w:pPr>
          </w:p>
          <w:p w:rsidR="00292D12" w:rsidRPr="00DC7EED" w:rsidRDefault="00292D12" w:rsidP="0005711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5711B">
            <w:pPr>
              <w:jc w:val="center"/>
              <w:rPr>
                <w:b/>
              </w:rPr>
            </w:pPr>
          </w:p>
          <w:p w:rsidR="00292D12" w:rsidRDefault="00292D12" w:rsidP="00057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05711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5711B">
            <w:pPr>
              <w:jc w:val="center"/>
              <w:rPr>
                <w:b/>
              </w:rPr>
            </w:pPr>
          </w:p>
          <w:p w:rsidR="00292D12" w:rsidRDefault="00292D12" w:rsidP="00057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05711B">
            <w:pPr>
              <w:jc w:val="center"/>
              <w:rPr>
                <w:b/>
              </w:rPr>
            </w:pPr>
          </w:p>
          <w:p w:rsidR="00292D12" w:rsidRPr="00AA202E" w:rsidRDefault="00292D12" w:rsidP="0005711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05711B">
            <w:pPr>
              <w:rPr>
                <w:b/>
                <w:lang w:val="en-US"/>
              </w:rPr>
            </w:pPr>
          </w:p>
          <w:p w:rsidR="00292D12" w:rsidRDefault="00292D12" w:rsidP="00057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DC7EED" w:rsidRDefault="00292D12" w:rsidP="0005711B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05711B">
            <w:pPr>
              <w:rPr>
                <w:b/>
                <w:lang w:val="en-US"/>
              </w:rPr>
            </w:pPr>
          </w:p>
          <w:p w:rsidR="00292D12" w:rsidRDefault="00292D12" w:rsidP="000571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05711B">
            <w:pPr>
              <w:jc w:val="center"/>
              <w:rPr>
                <w:b/>
              </w:rPr>
            </w:pPr>
          </w:p>
          <w:p w:rsidR="00292D12" w:rsidRPr="00DC7EED" w:rsidRDefault="00292D12" w:rsidP="0005711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5711B">
            <w:pPr>
              <w:jc w:val="center"/>
              <w:rPr>
                <w:b/>
              </w:rPr>
            </w:pPr>
          </w:p>
          <w:p w:rsidR="00292D12" w:rsidRDefault="00292D12" w:rsidP="0005711B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292D12" w:rsidRDefault="00292D12" w:rsidP="0005711B">
            <w:pPr>
              <w:jc w:val="center"/>
              <w:rPr>
                <w:b/>
              </w:rPr>
            </w:pPr>
          </w:p>
          <w:p w:rsidR="00292D12" w:rsidRPr="00AA202E" w:rsidRDefault="00292D12" w:rsidP="0005711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5711B">
            <w:pPr>
              <w:jc w:val="center"/>
              <w:rPr>
                <w:b/>
              </w:rPr>
            </w:pPr>
          </w:p>
          <w:p w:rsidR="00292D12" w:rsidRDefault="00292D12" w:rsidP="00057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5711B">
            <w:pPr>
              <w:jc w:val="center"/>
              <w:rPr>
                <w:b/>
              </w:rPr>
            </w:pPr>
          </w:p>
          <w:p w:rsidR="00292D12" w:rsidRPr="00AA202E" w:rsidRDefault="00292D12" w:rsidP="0005711B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горнодобывающей промышленности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0E65D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Евсеев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1365190,64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0929" w:rsidRDefault="00292D12" w:rsidP="003C21D9">
            <w:pPr>
              <w:rPr>
                <w:b/>
                <w:lang w:val="en-US"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5345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53452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5345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53452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D95EBF">
            <w:pPr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>совместная)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6074D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92D12" w:rsidRPr="00DC7EED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534527">
            <w:pPr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415,0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292D12" w:rsidRPr="00AA202E" w:rsidRDefault="00292D12" w:rsidP="003C21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Pr="00AA202E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A24AD0" w:rsidRDefault="00292D12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292D12" w:rsidRPr="00AA0929" w:rsidRDefault="00292D12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0929" w:rsidRDefault="00292D12" w:rsidP="0097214E">
            <w:pPr>
              <w:rPr>
                <w:b/>
                <w:lang w:val="en-US"/>
              </w:rPr>
            </w:pPr>
          </w:p>
          <w:p w:rsidR="00292D12" w:rsidRPr="00DC7EED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C87F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292D12" w:rsidRPr="00383007" w:rsidRDefault="00292D12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343071,75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77659A" w:rsidRDefault="00292D12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rPr>
                <w:b/>
              </w:rPr>
            </w:pPr>
          </w:p>
          <w:p w:rsidR="00292D12" w:rsidRDefault="00292D12" w:rsidP="00024F6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024F6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92D12" w:rsidRPr="00DC7EED" w:rsidRDefault="00292D12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AA202E" w:rsidRDefault="00292D12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AA202E" w:rsidRDefault="00292D12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3C21D9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ВАЗ Лада Ларгус</w:t>
            </w:r>
          </w:p>
          <w:p w:rsidR="00292D12" w:rsidRPr="003C21D9" w:rsidRDefault="00292D12" w:rsidP="005C26C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0929" w:rsidRDefault="00292D12" w:rsidP="003C21D9">
            <w:pPr>
              <w:rPr>
                <w:b/>
                <w:lang w:val="en-US"/>
              </w:rPr>
            </w:pPr>
          </w:p>
          <w:p w:rsidR="00292D12" w:rsidRPr="00DC7EED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3C21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C21D9">
            <w:pPr>
              <w:jc w:val="center"/>
              <w:rPr>
                <w:b/>
              </w:rPr>
            </w:pPr>
          </w:p>
          <w:p w:rsidR="00292D12" w:rsidRDefault="00292D12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3C21D9">
            <w:pPr>
              <w:jc w:val="center"/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Pr="001877A3" w:rsidRDefault="00292D12" w:rsidP="00745FA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 отдела инвестиционных программ 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92D12" w:rsidRPr="00AA202E" w:rsidRDefault="00292D12" w:rsidP="00BA012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Давиденко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Дмитрий 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1196958,43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292D12" w:rsidRPr="00DC7EED" w:rsidRDefault="00292D12" w:rsidP="00AE5E9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70,2</w:t>
            </w:r>
          </w:p>
          <w:p w:rsidR="00292D12" w:rsidRPr="00AA202E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AE5E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66446" w:rsidRDefault="00292D12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Townace</w:t>
            </w:r>
          </w:p>
          <w:p w:rsidR="00292D12" w:rsidRPr="000D2865" w:rsidRDefault="00292D12" w:rsidP="000A303D">
            <w:pPr>
              <w:jc w:val="center"/>
              <w:rPr>
                <w:b/>
              </w:rPr>
            </w:pP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D51CC">
            <w:pPr>
              <w:rPr>
                <w:b/>
              </w:rPr>
            </w:pPr>
          </w:p>
          <w:p w:rsidR="00292D12" w:rsidRPr="00AE5E91" w:rsidRDefault="00292D12" w:rsidP="005D51C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D51CC">
            <w:pPr>
              <w:jc w:val="center"/>
              <w:rPr>
                <w:b/>
              </w:rPr>
            </w:pPr>
          </w:p>
          <w:p w:rsidR="00292D12" w:rsidRPr="00AA202E" w:rsidRDefault="00292D12" w:rsidP="005D51CC">
            <w:pPr>
              <w:jc w:val="center"/>
              <w:rPr>
                <w:b/>
              </w:rPr>
            </w:pPr>
            <w:r>
              <w:rPr>
                <w:b/>
              </w:rPr>
              <w:t>70,2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D51CC">
            <w:pPr>
              <w:jc w:val="center"/>
              <w:rPr>
                <w:b/>
              </w:rPr>
            </w:pPr>
          </w:p>
          <w:p w:rsidR="00292D12" w:rsidRDefault="00292D12" w:rsidP="005D51C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5D51CC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нормирования и разрешительной деятельности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92D12" w:rsidRPr="00AA202E" w:rsidRDefault="00292D12" w:rsidP="009107A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Шатохина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1458066,07</w:t>
            </w: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867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1/2)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AA4A1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92D12" w:rsidRDefault="00292D12" w:rsidP="00AA4A1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92D12" w:rsidRPr="00DC7EED" w:rsidRDefault="00292D12" w:rsidP="00AA4A1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0867AB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292D12" w:rsidRDefault="00292D12" w:rsidP="000867AB">
            <w:pPr>
              <w:jc w:val="center"/>
              <w:rPr>
                <w:b/>
              </w:rPr>
            </w:pPr>
          </w:p>
          <w:p w:rsidR="00292D12" w:rsidRDefault="00292D12" w:rsidP="000867AB">
            <w:pPr>
              <w:jc w:val="center"/>
              <w:rPr>
                <w:b/>
              </w:rPr>
            </w:pPr>
            <w:r>
              <w:rPr>
                <w:b/>
              </w:rPr>
              <w:t>58,6</w:t>
            </w:r>
          </w:p>
          <w:p w:rsidR="00292D12" w:rsidRDefault="00292D12" w:rsidP="000867AB">
            <w:pPr>
              <w:jc w:val="center"/>
              <w:rPr>
                <w:b/>
              </w:rPr>
            </w:pPr>
          </w:p>
          <w:p w:rsidR="00292D12" w:rsidRDefault="00292D12" w:rsidP="000867AB">
            <w:pPr>
              <w:jc w:val="center"/>
              <w:rPr>
                <w:b/>
              </w:rPr>
            </w:pPr>
          </w:p>
          <w:p w:rsidR="00292D12" w:rsidRPr="00AA202E" w:rsidRDefault="00292D12" w:rsidP="000867AB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31367">
            <w:pPr>
              <w:jc w:val="center"/>
              <w:rPr>
                <w:b/>
              </w:rPr>
            </w:pPr>
          </w:p>
          <w:p w:rsidR="00292D12" w:rsidRDefault="00292D12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31367">
            <w:pPr>
              <w:jc w:val="center"/>
              <w:rPr>
                <w:b/>
              </w:rPr>
            </w:pPr>
          </w:p>
          <w:p w:rsidR="00292D12" w:rsidRDefault="00292D12" w:rsidP="00331367">
            <w:pPr>
              <w:jc w:val="center"/>
              <w:rPr>
                <w:b/>
              </w:rPr>
            </w:pPr>
          </w:p>
          <w:p w:rsidR="00292D12" w:rsidRPr="00AA202E" w:rsidRDefault="00292D12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E423B3" w:rsidRDefault="00292D12" w:rsidP="00220F95">
            <w:pPr>
              <w:jc w:val="center"/>
              <w:rPr>
                <w:b/>
                <w:lang w:val="en-US"/>
              </w:rPr>
            </w:pPr>
            <w:r w:rsidRPr="00E423B3">
              <w:rPr>
                <w:b/>
                <w:sz w:val="20"/>
                <w:szCs w:val="20"/>
                <w:lang w:val="en-US"/>
              </w:rPr>
              <w:t>TOYOTA COROLLA AXIO</w:t>
            </w:r>
            <w:r w:rsidRPr="00E423B3">
              <w:rPr>
                <w:b/>
                <w:lang w:val="en-US"/>
              </w:rPr>
              <w:t xml:space="preserve"> </w:t>
            </w:r>
          </w:p>
          <w:p w:rsidR="00292D12" w:rsidRPr="007F1B72" w:rsidRDefault="00292D12" w:rsidP="00220F95">
            <w:pPr>
              <w:jc w:val="center"/>
              <w:rPr>
                <w:b/>
              </w:rPr>
            </w:pPr>
          </w:p>
          <w:p w:rsidR="00292D12" w:rsidRPr="00E423B3" w:rsidRDefault="00292D12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97214E">
            <w:pPr>
              <w:rPr>
                <w:b/>
                <w:lang w:val="en-US"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DC7EED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</w:tr>
      <w:tr w:rsidR="00292D12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63640A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148735,27</w:t>
            </w:r>
          </w:p>
          <w:p w:rsidR="00292D12" w:rsidRPr="0077659A" w:rsidRDefault="00292D12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63640A">
            <w:pPr>
              <w:rPr>
                <w:b/>
                <w:lang w:val="en-US"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DC7EED" w:rsidRDefault="00292D12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AA202E" w:rsidRDefault="00292D12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63640A">
            <w:pPr>
              <w:rPr>
                <w:b/>
                <w:lang w:val="en-US"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DC7EED" w:rsidRDefault="00292D12" w:rsidP="0063640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63640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AA202E" w:rsidRDefault="00292D12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Default="00292D12" w:rsidP="006364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63640A">
            <w:pPr>
              <w:jc w:val="center"/>
              <w:rPr>
                <w:b/>
              </w:rPr>
            </w:pPr>
          </w:p>
          <w:p w:rsidR="00292D12" w:rsidRPr="00AA202E" w:rsidRDefault="00292D12" w:rsidP="0063640A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общераспространенных полезных ископаемых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2A1E1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Варнавский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1585568,73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B81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B8144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292D12" w:rsidRDefault="00292D12" w:rsidP="00B81447">
            <w:pPr>
              <w:jc w:val="center"/>
              <w:rPr>
                <w:b/>
              </w:rPr>
            </w:pPr>
          </w:p>
          <w:p w:rsidR="00292D12" w:rsidRDefault="00292D12" w:rsidP="008231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8231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9102D1">
            <w:pPr>
              <w:jc w:val="center"/>
              <w:rPr>
                <w:b/>
              </w:rPr>
            </w:pPr>
          </w:p>
          <w:p w:rsidR="00292D12" w:rsidRPr="00AA202E" w:rsidRDefault="00292D12" w:rsidP="009102D1">
            <w:pPr>
              <w:jc w:val="center"/>
              <w:rPr>
                <w:b/>
              </w:rPr>
            </w:pPr>
            <w:r>
              <w:rPr>
                <w:b/>
              </w:rPr>
              <w:t>89,8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9102D1">
            <w:pPr>
              <w:jc w:val="center"/>
              <w:rPr>
                <w:b/>
              </w:rPr>
            </w:pPr>
          </w:p>
          <w:p w:rsidR="00292D12" w:rsidRDefault="00292D12" w:rsidP="002814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9102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A24AD0" w:rsidRDefault="00292D12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292D12" w:rsidRPr="00AA0929" w:rsidRDefault="00292D12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F64A26">
            <w:pPr>
              <w:jc w:val="center"/>
              <w:rPr>
                <w:b/>
              </w:rPr>
            </w:pPr>
          </w:p>
          <w:p w:rsidR="00292D12" w:rsidRDefault="00292D12" w:rsidP="00F64A2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F64A26">
            <w:pPr>
              <w:jc w:val="center"/>
              <w:rPr>
                <w:b/>
              </w:rPr>
            </w:pPr>
          </w:p>
          <w:p w:rsidR="00292D12" w:rsidRDefault="00292D12" w:rsidP="00F64A26">
            <w:pPr>
              <w:jc w:val="center"/>
              <w:rPr>
                <w:b/>
              </w:rPr>
            </w:pPr>
          </w:p>
          <w:p w:rsidR="00292D12" w:rsidRPr="0011249B" w:rsidRDefault="00292D12" w:rsidP="0011249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Pr="00AA202E" w:rsidRDefault="00292D12" w:rsidP="0011249B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F64A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Default="00292D12" w:rsidP="0011249B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292D12" w:rsidRPr="00383007" w:rsidRDefault="00292D12" w:rsidP="0011249B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249B">
            <w:pPr>
              <w:rPr>
                <w:b/>
              </w:rPr>
            </w:pPr>
          </w:p>
          <w:p w:rsidR="00292D12" w:rsidRDefault="00292D12" w:rsidP="0011249B">
            <w:pPr>
              <w:jc w:val="center"/>
              <w:rPr>
                <w:b/>
              </w:rPr>
            </w:pPr>
            <w:r>
              <w:rPr>
                <w:b/>
              </w:rPr>
              <w:t>1483528,81</w:t>
            </w:r>
          </w:p>
          <w:p w:rsidR="00292D12" w:rsidRPr="0077659A" w:rsidRDefault="00292D12" w:rsidP="0011249B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249B">
            <w:pPr>
              <w:rPr>
                <w:b/>
              </w:rPr>
            </w:pPr>
          </w:p>
          <w:p w:rsidR="00292D12" w:rsidRDefault="00292D12" w:rsidP="001124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11249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292D12" w:rsidRPr="00DC7EED" w:rsidRDefault="00292D12" w:rsidP="001124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Default="00292D12" w:rsidP="0011249B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Pr="00AA202E" w:rsidRDefault="00292D12" w:rsidP="0011249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Default="00292D12" w:rsidP="001124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Pr="00AA202E" w:rsidRDefault="00292D12" w:rsidP="0011249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8B187F" w:rsidRDefault="00292D12" w:rsidP="0011249B">
            <w:pPr>
              <w:jc w:val="center"/>
              <w:rPr>
                <w:b/>
                <w:lang w:val="en-US"/>
              </w:rPr>
            </w:pPr>
          </w:p>
          <w:p w:rsidR="00292D12" w:rsidRPr="00A24AD0" w:rsidRDefault="00292D12" w:rsidP="0011249B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292D12" w:rsidRPr="005C5D2C" w:rsidRDefault="00292D12" w:rsidP="0011249B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Default="00292D12" w:rsidP="001124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Pr="0011249B" w:rsidRDefault="00292D12" w:rsidP="0011249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Pr="00AA202E" w:rsidRDefault="00292D12" w:rsidP="0011249B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249B">
            <w:pPr>
              <w:jc w:val="center"/>
              <w:rPr>
                <w:b/>
              </w:rPr>
            </w:pPr>
          </w:p>
          <w:p w:rsidR="00292D12" w:rsidRPr="00AA202E" w:rsidRDefault="00292D12" w:rsidP="001124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7D0DAD">
      <w:pPr>
        <w:jc w:val="center"/>
        <w:rPr>
          <w:b/>
          <w:sz w:val="28"/>
          <w:u w:val="single"/>
        </w:rPr>
      </w:pPr>
      <w:r w:rsidRPr="000D2530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0D2530">
        <w:rPr>
          <w:b/>
          <w:sz w:val="28"/>
          <w:u w:val="single"/>
        </w:rPr>
        <w:t xml:space="preserve"> отдела охраны окружающей среды и экологической экспертизы </w:t>
      </w:r>
    </w:p>
    <w:p w:rsidR="00292D12" w:rsidRPr="001877A3" w:rsidRDefault="00292D12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2009"/>
        <w:gridCol w:w="1342"/>
        <w:gridCol w:w="1596"/>
      </w:tblGrid>
      <w:tr w:rsidR="00292D12" w:rsidRPr="00F8735D" w:rsidTr="00BA20B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BA20B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D253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Петрова</w:t>
            </w:r>
          </w:p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292D12" w:rsidRPr="00A9313B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77659A" w:rsidRDefault="00292D12" w:rsidP="002C356B">
            <w:pPr>
              <w:jc w:val="center"/>
              <w:rPr>
                <w:b/>
              </w:rPr>
            </w:pPr>
            <w:r>
              <w:rPr>
                <w:b/>
              </w:rPr>
              <w:t>762216,21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0A2536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285ADA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  <w:vAlign w:val="center"/>
          </w:tcPr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Pr="00DC7EED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vAlign w:val="center"/>
          </w:tcPr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74,8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Pr="00AA202E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  <w:vAlign w:val="center"/>
          </w:tcPr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Pr="00AA202E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92D12" w:rsidRPr="00AA202E" w:rsidTr="008A59B8">
        <w:trPr>
          <w:trHeight w:val="1753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8A59B8">
            <w:pPr>
              <w:jc w:val="center"/>
              <w:rPr>
                <w:b/>
              </w:rPr>
            </w:pPr>
            <w:r>
              <w:rPr>
                <w:b/>
              </w:rPr>
              <w:t>968359,54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гараж (стоянка)</w:t>
            </w:r>
          </w:p>
          <w:p w:rsidR="00292D12" w:rsidRPr="00DC7EED" w:rsidRDefault="00292D12" w:rsidP="008A59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Pr="00AA202E" w:rsidRDefault="00292D12" w:rsidP="008A59B8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Pr="00AA202E" w:rsidRDefault="00292D12" w:rsidP="008A59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vAlign w:val="center"/>
          </w:tcPr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Rav4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292D12" w:rsidRDefault="00292D12" w:rsidP="000D2530">
            <w:pPr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Pr="00DC7EED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75,3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Pr="00AA202E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1090,0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Default="00292D12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D2530">
            <w:pPr>
              <w:jc w:val="center"/>
              <w:rPr>
                <w:b/>
              </w:rPr>
            </w:pPr>
          </w:p>
          <w:p w:rsidR="00292D12" w:rsidRPr="00AA202E" w:rsidRDefault="00292D12" w:rsidP="008A59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92D12" w:rsidRPr="00AA202E" w:rsidTr="00BA20B8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0A2536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285ADA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DC7EED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 отдела организационно-правовой работы </w:t>
      </w:r>
    </w:p>
    <w:p w:rsidR="00292D12" w:rsidRPr="001877A3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92D12" w:rsidRPr="00AA202E" w:rsidRDefault="00292D12" w:rsidP="00EB0B4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Патракеева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1316966,82</w:t>
            </w: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4741F">
            <w:pPr>
              <w:jc w:val="center"/>
              <w:rPr>
                <w:b/>
              </w:rPr>
            </w:pPr>
          </w:p>
          <w:p w:rsidR="00292D12" w:rsidRDefault="00292D12" w:rsidP="0074741F">
            <w:pPr>
              <w:jc w:val="center"/>
            </w:pPr>
            <w:r w:rsidRPr="009A29E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4741F">
            <w:pPr>
              <w:jc w:val="center"/>
              <w:rPr>
                <w:b/>
              </w:rPr>
            </w:pPr>
          </w:p>
          <w:p w:rsidR="00292D12" w:rsidRDefault="00292D12" w:rsidP="0074741F">
            <w:pPr>
              <w:jc w:val="center"/>
            </w:pPr>
            <w:r w:rsidRPr="009A29E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4741F">
            <w:pPr>
              <w:jc w:val="center"/>
              <w:rPr>
                <w:b/>
              </w:rPr>
            </w:pPr>
          </w:p>
          <w:p w:rsidR="00292D12" w:rsidRDefault="00292D12" w:rsidP="0074741F">
            <w:pPr>
              <w:jc w:val="center"/>
            </w:pPr>
            <w:r w:rsidRPr="009A29E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AB3509" w:rsidRDefault="00292D12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rPr>
                <w:b/>
              </w:rPr>
            </w:pPr>
          </w:p>
          <w:p w:rsidR="00292D12" w:rsidRPr="00DC7EED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AA202E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7E2570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регионального государственного надзора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92D12" w:rsidRPr="00AA202E" w:rsidRDefault="00292D12" w:rsidP="00AA3BF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Мурмило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1309673,79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010D1A">
            <w:pPr>
              <w:rPr>
                <w:b/>
                <w:lang w:val="en-US"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2F052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Pr="00AA202E" w:rsidRDefault="00292D12" w:rsidP="00010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F017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Pr="00AA202E" w:rsidRDefault="00292D12" w:rsidP="00010D1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0A59C3" w:rsidRDefault="00292D12" w:rsidP="003E117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Toyota Ist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2F05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2F0523">
            <w:pPr>
              <w:jc w:val="center"/>
              <w:rPr>
                <w:b/>
              </w:rPr>
            </w:pPr>
          </w:p>
          <w:p w:rsidR="00292D12" w:rsidRDefault="00292D12" w:rsidP="002F05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2F0523">
            <w:pPr>
              <w:jc w:val="center"/>
              <w:rPr>
                <w:b/>
              </w:rPr>
            </w:pPr>
            <w:r>
              <w:rPr>
                <w:b/>
              </w:rPr>
              <w:t>(2/3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483B60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  <w:p w:rsidR="00292D12" w:rsidRDefault="00292D12" w:rsidP="00483B60">
            <w:pPr>
              <w:jc w:val="center"/>
              <w:rPr>
                <w:b/>
              </w:rPr>
            </w:pPr>
          </w:p>
          <w:p w:rsidR="00292D12" w:rsidRDefault="00292D12" w:rsidP="00483B60">
            <w:pPr>
              <w:jc w:val="center"/>
              <w:rPr>
                <w:b/>
              </w:rPr>
            </w:pPr>
          </w:p>
          <w:p w:rsidR="00292D12" w:rsidRPr="00AA202E" w:rsidRDefault="00292D12" w:rsidP="00483B60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</w:p>
          <w:p w:rsidR="00292D12" w:rsidRDefault="00292D12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2F0523">
            <w:pPr>
              <w:jc w:val="center"/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Восточного межрайонного отдела – старшего государственного инспектора Амурской области в области охраны окружающей среды </w:t>
      </w:r>
    </w:p>
    <w:p w:rsidR="00292D12" w:rsidRPr="001877A3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542354" w:rsidRDefault="00292D12" w:rsidP="00F8735D">
      <w:pPr>
        <w:jc w:val="center"/>
        <w:rPr>
          <w:b/>
          <w:sz w:val="8"/>
          <w:szCs w:val="8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92D12" w:rsidRPr="00AA202E" w:rsidRDefault="00292D12" w:rsidP="0019716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Дьяченко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1048019,21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CARINA</w:t>
            </w:r>
            <w:r>
              <w:rPr>
                <w:b/>
              </w:rPr>
              <w:t xml:space="preserve"> </w:t>
            </w:r>
          </w:p>
          <w:p w:rsidR="00292D12" w:rsidRPr="000D2865" w:rsidRDefault="00292D12" w:rsidP="000A303D">
            <w:pPr>
              <w:jc w:val="center"/>
              <w:rPr>
                <w:b/>
              </w:rPr>
            </w:pP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DC7EED" w:rsidRDefault="00292D12" w:rsidP="005423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61,9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AA202E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532,0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92D12" w:rsidRPr="00AA202E" w:rsidRDefault="00292D12" w:rsidP="007E2570">
            <w:pPr>
              <w:rPr>
                <w:b/>
              </w:rPr>
            </w:pPr>
          </w:p>
        </w:tc>
      </w:tr>
      <w:tr w:rsidR="00292D12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8B216C">
            <w:pPr>
              <w:jc w:val="center"/>
              <w:rPr>
                <w:b/>
              </w:rPr>
            </w:pPr>
            <w:r>
              <w:rPr>
                <w:b/>
              </w:rPr>
              <w:t>1098126,82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74610">
            <w:pPr>
              <w:rPr>
                <w:b/>
              </w:rPr>
            </w:pPr>
          </w:p>
          <w:p w:rsidR="00292D12" w:rsidRDefault="00292D12" w:rsidP="000746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0746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CE4F8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92D12" w:rsidRDefault="00292D12" w:rsidP="00CE4F8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5F05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Pr="00DC7EED" w:rsidRDefault="00292D12" w:rsidP="005423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  <w:rPr>
                <w:b/>
              </w:rPr>
            </w:pPr>
            <w:r>
              <w:rPr>
                <w:b/>
              </w:rPr>
              <w:t>42,4</w:t>
            </w: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Pr="00AA202E" w:rsidRDefault="00292D12" w:rsidP="00074610">
            <w:pPr>
              <w:jc w:val="center"/>
              <w:rPr>
                <w:b/>
              </w:rPr>
            </w:pPr>
            <w:r>
              <w:rPr>
                <w:b/>
              </w:rPr>
              <w:t>484,0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Pr="00AA202E" w:rsidRDefault="00292D12" w:rsidP="0007461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285ADA" w:rsidRDefault="00292D12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74610">
            <w:pPr>
              <w:jc w:val="center"/>
              <w:rPr>
                <w:b/>
              </w:rPr>
            </w:pPr>
          </w:p>
          <w:p w:rsidR="00292D12" w:rsidRDefault="00292D12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</w:tr>
      <w:tr w:rsidR="00292D12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rPr>
                <w:b/>
              </w:rPr>
            </w:pPr>
          </w:p>
          <w:p w:rsidR="00292D12" w:rsidRDefault="00292D12" w:rsidP="008A4F5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292D12" w:rsidRDefault="00292D12" w:rsidP="008A4F55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 w:rsidRPr="00B06B50"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Default="00292D12" w:rsidP="0035308E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Default="00292D12" w:rsidP="0035308E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Default="00292D12" w:rsidP="0035308E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 w:rsidRPr="00B06B50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5308E">
            <w:pPr>
              <w:rPr>
                <w:b/>
              </w:rPr>
            </w:pPr>
          </w:p>
          <w:p w:rsidR="00292D12" w:rsidRDefault="00292D12" w:rsidP="0035308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Default="00292D12" w:rsidP="0035308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Pr="00DC7EED" w:rsidRDefault="00292D12" w:rsidP="005C7A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Default="00292D12" w:rsidP="0035308E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Default="00292D12" w:rsidP="0035308E">
            <w:pPr>
              <w:jc w:val="center"/>
              <w:rPr>
                <w:b/>
              </w:rPr>
            </w:pPr>
            <w:r>
              <w:rPr>
                <w:b/>
              </w:rPr>
              <w:t>42,4</w:t>
            </w:r>
          </w:p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Pr="00AA202E" w:rsidRDefault="00292D12" w:rsidP="0035308E">
            <w:pPr>
              <w:jc w:val="center"/>
              <w:rPr>
                <w:b/>
              </w:rPr>
            </w:pPr>
            <w:r>
              <w:rPr>
                <w:b/>
              </w:rPr>
              <w:t>484,0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Default="00292D12" w:rsidP="0035308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Default="00292D12" w:rsidP="0035308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5308E">
            <w:pPr>
              <w:jc w:val="center"/>
              <w:rPr>
                <w:b/>
              </w:rPr>
            </w:pPr>
          </w:p>
          <w:p w:rsidR="00292D12" w:rsidRDefault="00292D12" w:rsidP="0035308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35308E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Западного межрайонного отдела</w:t>
      </w:r>
    </w:p>
    <w:p w:rsidR="00292D12" w:rsidRPr="001877A3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29561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Долгушина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1450266,00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3202A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92D12" w:rsidRDefault="00292D12" w:rsidP="00331D10">
            <w:pPr>
              <w:rPr>
                <w:b/>
              </w:rPr>
            </w:pPr>
          </w:p>
          <w:p w:rsidR="00292D12" w:rsidRDefault="00292D12" w:rsidP="00720AD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292D12" w:rsidRPr="00DC7EED" w:rsidRDefault="00292D12" w:rsidP="00720AD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72,5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720ADE" w:rsidRDefault="00292D12" w:rsidP="00D52736">
            <w:pPr>
              <w:jc w:val="center"/>
              <w:rPr>
                <w:b/>
              </w:rPr>
            </w:pPr>
          </w:p>
          <w:p w:rsidR="00292D12" w:rsidRPr="00720ADE" w:rsidRDefault="00292D12" w:rsidP="00D52736">
            <w:pPr>
              <w:jc w:val="center"/>
              <w:rPr>
                <w:b/>
              </w:rPr>
            </w:pPr>
            <w:r w:rsidRPr="00720ADE">
              <w:rPr>
                <w:b/>
              </w:rPr>
              <w:t>46,0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331367">
            <w:pPr>
              <w:jc w:val="center"/>
              <w:rPr>
                <w:b/>
              </w:rPr>
            </w:pPr>
          </w:p>
          <w:p w:rsidR="00292D12" w:rsidRPr="00AA202E" w:rsidRDefault="00292D12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D73B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285ADA" w:rsidRDefault="00292D12" w:rsidP="00D73BA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rPr>
                <w:b/>
              </w:rPr>
            </w:pPr>
          </w:p>
          <w:p w:rsidR="00292D12" w:rsidRPr="00DC7EED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AA202E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7E2570">
            <w:pPr>
              <w:rPr>
                <w:b/>
              </w:rPr>
            </w:pPr>
          </w:p>
        </w:tc>
      </w:tr>
      <w:tr w:rsidR="00292D12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757987,00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3620">
            <w:pPr>
              <w:rPr>
                <w:b/>
              </w:rPr>
            </w:pPr>
          </w:p>
          <w:p w:rsidR="00292D12" w:rsidRPr="00DC7EED" w:rsidRDefault="00292D12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3620">
            <w:pPr>
              <w:jc w:val="center"/>
              <w:rPr>
                <w:b/>
              </w:rPr>
            </w:pPr>
          </w:p>
          <w:p w:rsidR="00292D12" w:rsidRPr="00AA202E" w:rsidRDefault="00292D12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3620">
            <w:pPr>
              <w:jc w:val="center"/>
              <w:rPr>
                <w:b/>
              </w:rPr>
            </w:pPr>
          </w:p>
          <w:p w:rsidR="00292D12" w:rsidRDefault="00292D12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B5362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D73BA1">
            <w:pPr>
              <w:jc w:val="center"/>
              <w:rPr>
                <w:b/>
              </w:rPr>
            </w:pPr>
            <w:r w:rsidRPr="00FA12EC">
              <w:rPr>
                <w:b/>
              </w:rPr>
              <w:t>ГАЗ 3110</w:t>
            </w:r>
          </w:p>
          <w:p w:rsidR="00292D12" w:rsidRDefault="00292D12" w:rsidP="00D73BA1">
            <w:pPr>
              <w:jc w:val="center"/>
              <w:rPr>
                <w:b/>
              </w:rPr>
            </w:pPr>
          </w:p>
          <w:p w:rsidR="00292D12" w:rsidRDefault="00292D12" w:rsidP="00D73BA1">
            <w:pPr>
              <w:jc w:val="center"/>
              <w:rPr>
                <w:b/>
              </w:rPr>
            </w:pPr>
          </w:p>
          <w:p w:rsidR="00292D12" w:rsidRDefault="00292D12" w:rsidP="00D73BA1">
            <w:pPr>
              <w:jc w:val="center"/>
              <w:rPr>
                <w:b/>
              </w:rPr>
            </w:pPr>
            <w:r>
              <w:rPr>
                <w:b/>
              </w:rPr>
              <w:t>ГАЗ 31105</w:t>
            </w:r>
          </w:p>
          <w:p w:rsidR="00292D12" w:rsidRDefault="00292D12" w:rsidP="00D73BA1">
            <w:pPr>
              <w:jc w:val="center"/>
              <w:rPr>
                <w:b/>
              </w:rPr>
            </w:pPr>
          </w:p>
          <w:p w:rsidR="00292D12" w:rsidRDefault="00292D12" w:rsidP="00D73BA1">
            <w:pPr>
              <w:jc w:val="center"/>
              <w:rPr>
                <w:b/>
              </w:rPr>
            </w:pPr>
            <w:r>
              <w:rPr>
                <w:b/>
              </w:rPr>
              <w:t>москвич 214145</w:t>
            </w:r>
          </w:p>
          <w:p w:rsidR="00292D12" w:rsidRDefault="00292D12" w:rsidP="00D73BA1">
            <w:pPr>
              <w:jc w:val="center"/>
              <w:rPr>
                <w:b/>
              </w:rPr>
            </w:pPr>
          </w:p>
          <w:p w:rsidR="00292D12" w:rsidRDefault="00292D12" w:rsidP="00D73B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ISUZU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ELF</w:t>
            </w:r>
            <w:r>
              <w:rPr>
                <w:b/>
              </w:rPr>
              <w:t xml:space="preserve"> </w:t>
            </w:r>
          </w:p>
          <w:p w:rsidR="00292D12" w:rsidRPr="00285ADA" w:rsidRDefault="00292D12" w:rsidP="00B5362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C52F9">
            <w:pPr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Pr="00DC7EED" w:rsidRDefault="00292D12" w:rsidP="000B621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  <w:r>
              <w:rPr>
                <w:b/>
              </w:rPr>
              <w:t>1392,0</w:t>
            </w: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  <w:r>
              <w:rPr>
                <w:b/>
              </w:rPr>
              <w:t>72,5</w:t>
            </w: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Pr="00AA202E" w:rsidRDefault="00292D12" w:rsidP="000B6219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Default="00292D12" w:rsidP="006C52F9">
            <w:pPr>
              <w:jc w:val="center"/>
              <w:rPr>
                <w:b/>
              </w:rPr>
            </w:pPr>
          </w:p>
          <w:p w:rsidR="00292D12" w:rsidRPr="00AA202E" w:rsidRDefault="00292D12" w:rsidP="000B62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регионального государственного надзора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B3465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Сидоров</w:t>
            </w: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Валерий</w:t>
            </w: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292D12" w:rsidRPr="00383007" w:rsidRDefault="00292D12" w:rsidP="007E7A36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7A36">
            <w:pPr>
              <w:rPr>
                <w:b/>
              </w:rPr>
            </w:pP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1881248,37</w:t>
            </w:r>
          </w:p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Pr="0077659A" w:rsidRDefault="00292D12" w:rsidP="007E7A3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7A36">
            <w:pPr>
              <w:rPr>
                <w:b/>
              </w:rPr>
            </w:pP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Pr="00DC7EED" w:rsidRDefault="00292D12" w:rsidP="007E7A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Pr="00AA202E" w:rsidRDefault="00292D12" w:rsidP="007E7A3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Pr="00AA202E" w:rsidRDefault="00292D12" w:rsidP="007E7A3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Pr="00E423B3" w:rsidRDefault="00292D12" w:rsidP="007E7A3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7A36">
            <w:pPr>
              <w:rPr>
                <w:b/>
              </w:rPr>
            </w:pP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7E7A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Pr="00AA202E" w:rsidRDefault="00292D12" w:rsidP="007E7A3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Default="00292D12" w:rsidP="007E7A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E7A36">
            <w:pPr>
              <w:jc w:val="center"/>
              <w:rPr>
                <w:b/>
              </w:rPr>
            </w:pPr>
          </w:p>
          <w:p w:rsidR="00292D12" w:rsidRPr="00AA202E" w:rsidRDefault="00292D12" w:rsidP="007E7A36">
            <w:pPr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292D12" w:rsidRPr="00383007" w:rsidRDefault="00292D12" w:rsidP="00037D04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272000,21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Pr="0077659A" w:rsidRDefault="00292D12" w:rsidP="00037D04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037D04">
            <w:pPr>
              <w:rPr>
                <w:b/>
                <w:lang w:val="en-US"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Pr="00DC7EED" w:rsidRDefault="00292D12" w:rsidP="00037D0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037D0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Pr="00AA202E" w:rsidRDefault="00292D12" w:rsidP="00037D0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037D04">
            <w:pPr>
              <w:rPr>
                <w:b/>
                <w:lang w:val="en-US"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DC7EED" w:rsidRDefault="00292D12" w:rsidP="00037D04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037D0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292D12" w:rsidRPr="00AA202E" w:rsidRDefault="00292D12" w:rsidP="00037D0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037D04">
            <w:pPr>
              <w:rPr>
                <w:b/>
              </w:rPr>
            </w:pPr>
          </w:p>
        </w:tc>
      </w:tr>
      <w:tr w:rsidR="00292D12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Pr="0063640A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292D12" w:rsidRPr="0077659A" w:rsidRDefault="00292D12" w:rsidP="00037D04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037D04">
            <w:pPr>
              <w:rPr>
                <w:b/>
                <w:lang w:val="en-US"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Pr="00DC7EED" w:rsidRDefault="00292D12" w:rsidP="00037D0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AA202E" w:rsidRDefault="00292D12" w:rsidP="00037D0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Pr="00AA202E" w:rsidRDefault="00292D12" w:rsidP="00037D0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037D04">
            <w:pPr>
              <w:rPr>
                <w:b/>
                <w:lang w:val="en-US"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DC7EED" w:rsidRDefault="00292D12" w:rsidP="00037D04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037D0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292D12" w:rsidRPr="00AA202E" w:rsidRDefault="00292D12" w:rsidP="00037D0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037D04">
            <w:pPr>
              <w:jc w:val="center"/>
              <w:rPr>
                <w:b/>
              </w:rPr>
            </w:pPr>
          </w:p>
          <w:p w:rsidR="00292D12" w:rsidRDefault="00292D12" w:rsidP="00037D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037D04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геологии и лицензирования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92D12" w:rsidRPr="00AA202E" w:rsidRDefault="00292D12" w:rsidP="00037B1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Скабелкин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1281022,30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B357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B357D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B357D7">
            <w:pPr>
              <w:jc w:val="center"/>
              <w:rPr>
                <w:b/>
              </w:rPr>
            </w:pPr>
          </w:p>
          <w:p w:rsidR="00292D12" w:rsidRDefault="00292D12" w:rsidP="003475E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92D12" w:rsidRDefault="00292D12" w:rsidP="003475EB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Pr="00DC7EED" w:rsidRDefault="00292D12" w:rsidP="003475E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331367">
            <w:pPr>
              <w:jc w:val="center"/>
              <w:rPr>
                <w:b/>
              </w:rPr>
            </w:pPr>
          </w:p>
          <w:p w:rsidR="00292D12" w:rsidRDefault="00292D12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31367">
            <w:pPr>
              <w:jc w:val="center"/>
              <w:rPr>
                <w:b/>
              </w:rPr>
            </w:pPr>
          </w:p>
          <w:p w:rsidR="00292D12" w:rsidRDefault="00292D12" w:rsidP="00331367">
            <w:pPr>
              <w:jc w:val="center"/>
              <w:rPr>
                <w:b/>
              </w:rPr>
            </w:pPr>
          </w:p>
          <w:p w:rsidR="00292D12" w:rsidRDefault="00292D12" w:rsidP="00331367">
            <w:pPr>
              <w:jc w:val="center"/>
              <w:rPr>
                <w:b/>
              </w:rPr>
            </w:pPr>
          </w:p>
          <w:p w:rsidR="00292D12" w:rsidRPr="00AA202E" w:rsidRDefault="00292D12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037B19" w:rsidRDefault="00292D12" w:rsidP="005C427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Mitsubishi Mirage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5C4278" w:rsidRDefault="00292D12" w:rsidP="0097214E">
            <w:pPr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DC7EED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292D12" w:rsidRPr="00383007" w:rsidRDefault="00292D12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rPr>
                <w:b/>
              </w:rPr>
            </w:pPr>
          </w:p>
          <w:p w:rsidR="00292D12" w:rsidRPr="006E405B" w:rsidRDefault="00292D12" w:rsidP="004D69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206685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03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Pr="0077659A" w:rsidRDefault="00292D12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rPr>
                <w:b/>
              </w:rPr>
            </w:pPr>
          </w:p>
          <w:p w:rsidR="00292D12" w:rsidRDefault="00292D12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4F651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  <w:p w:rsidR="00292D12" w:rsidRPr="00DC7EED" w:rsidRDefault="00292D12" w:rsidP="00AA65C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Pr="006C4209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73,1</w:t>
            </w:r>
          </w:p>
          <w:p w:rsidR="00292D12" w:rsidRPr="006C4209" w:rsidRDefault="00292D12" w:rsidP="004D6923">
            <w:pPr>
              <w:jc w:val="center"/>
              <w:rPr>
                <w:b/>
              </w:rPr>
            </w:pPr>
          </w:p>
          <w:p w:rsidR="00292D12" w:rsidRPr="006C4209" w:rsidRDefault="00292D12" w:rsidP="00972311">
            <w:pPr>
              <w:rPr>
                <w:b/>
              </w:rPr>
            </w:pPr>
          </w:p>
          <w:p w:rsidR="00292D12" w:rsidRPr="00AA202E" w:rsidRDefault="00292D12" w:rsidP="00AA65C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4D6923">
            <w:pPr>
              <w:jc w:val="center"/>
              <w:rPr>
                <w:b/>
              </w:rPr>
            </w:pPr>
          </w:p>
          <w:p w:rsidR="00292D12" w:rsidRDefault="00292D12" w:rsidP="005D1CAA">
            <w:pPr>
              <w:rPr>
                <w:b/>
              </w:rPr>
            </w:pPr>
          </w:p>
          <w:p w:rsidR="00292D12" w:rsidRPr="00AA202E" w:rsidRDefault="00292D12" w:rsidP="005D1CA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0A1083" w:rsidRDefault="00292D12" w:rsidP="004D6923">
            <w:pPr>
              <w:jc w:val="center"/>
              <w:rPr>
                <w:b/>
              </w:rPr>
            </w:pPr>
          </w:p>
          <w:p w:rsidR="00292D12" w:rsidRPr="00D809B6" w:rsidRDefault="00292D12" w:rsidP="00D80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423B3" w:rsidRDefault="00292D12" w:rsidP="0017391A">
            <w:pPr>
              <w:rPr>
                <w:b/>
                <w:lang w:val="en-US"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8E2B82">
            <w:pPr>
              <w:jc w:val="center"/>
              <w:rPr>
                <w:b/>
              </w:rPr>
            </w:pPr>
          </w:p>
          <w:p w:rsidR="00292D12" w:rsidRPr="00DC7EED" w:rsidRDefault="00292D12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73,1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Pr="00AA202E" w:rsidRDefault="00292D12" w:rsidP="001739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</w:p>
          <w:p w:rsidR="00292D12" w:rsidRDefault="00292D12" w:rsidP="00173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8E2B82">
            <w:pPr>
              <w:jc w:val="center"/>
              <w:rPr>
                <w:b/>
              </w:rPr>
            </w:pPr>
          </w:p>
          <w:p w:rsidR="00292D12" w:rsidRPr="00AA202E" w:rsidRDefault="00292D12" w:rsidP="0017391A">
            <w:pPr>
              <w:jc w:val="center"/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нормирования и разрешительной деятельности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E9504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Петренко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Константиновна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951655,72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292D12" w:rsidRPr="00DC7EED" w:rsidRDefault="00292D12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220F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(2/3 доли)</w:t>
            </w:r>
          </w:p>
          <w:p w:rsidR="00292D12" w:rsidRPr="00DC7EED" w:rsidRDefault="00292D12" w:rsidP="006B53E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Pr="00AA202E" w:rsidRDefault="00292D12" w:rsidP="006B53E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Pr="00AA202E" w:rsidRDefault="00292D12" w:rsidP="006B53E7">
            <w:pPr>
              <w:jc w:val="center"/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бюджетного учета и отчетности</w:t>
      </w:r>
    </w:p>
    <w:p w:rsidR="00292D12" w:rsidRPr="001877A3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5C69A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1029019,12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3053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30533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3053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30533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292D12" w:rsidRDefault="00292D12" w:rsidP="00285357">
            <w:pPr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28535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92D12" w:rsidRDefault="00292D12" w:rsidP="002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B52668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45,9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2E3656">
            <w:pPr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</w:pPr>
            <w:r>
              <w:rPr>
                <w:b/>
              </w:rPr>
              <w:t>29,8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2E3656">
            <w:pPr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5E6B22" w:rsidRDefault="00292D12" w:rsidP="000A303D">
            <w:pPr>
              <w:jc w:val="center"/>
              <w:rPr>
                <w:b/>
                <w:lang w:val="en-US"/>
              </w:rPr>
            </w:pPr>
          </w:p>
          <w:p w:rsidR="00292D12" w:rsidRPr="00126953" w:rsidRDefault="00292D12" w:rsidP="000A303D">
            <w:pPr>
              <w:jc w:val="center"/>
              <w:rPr>
                <w:b/>
                <w:lang w:val="en-US"/>
              </w:rPr>
            </w:pPr>
            <w:r w:rsidRPr="00126953">
              <w:rPr>
                <w:b/>
                <w:lang w:val="en-US"/>
              </w:rPr>
              <w:t>Toyota</w:t>
            </w:r>
          </w:p>
          <w:p w:rsidR="00292D12" w:rsidRPr="00EE03AA" w:rsidRDefault="00292D12" w:rsidP="000A303D">
            <w:pPr>
              <w:jc w:val="center"/>
              <w:rPr>
                <w:b/>
              </w:rPr>
            </w:pPr>
            <w:r w:rsidRPr="000D286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E6B22">
              <w:rPr>
                <w:b/>
                <w:sz w:val="20"/>
                <w:szCs w:val="20"/>
                <w:lang w:val="en-US"/>
              </w:rPr>
              <w:t>PRIUS A</w:t>
            </w:r>
          </w:p>
          <w:p w:rsidR="00292D12" w:rsidRPr="005E6B22" w:rsidRDefault="00292D12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5E6B22" w:rsidRDefault="00292D12" w:rsidP="007E2570">
            <w:pPr>
              <w:rPr>
                <w:b/>
                <w:lang w:val="en-US"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292D12" w:rsidRPr="00DC7EED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(1/2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B13EA3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292D12" w:rsidRPr="00AA202E" w:rsidRDefault="00292D12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B13E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7E2570">
            <w:pPr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649CD">
            <w:pPr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9B5862">
            <w:pPr>
              <w:jc w:val="center"/>
              <w:rPr>
                <w:b/>
              </w:rPr>
            </w:pPr>
            <w:r>
              <w:rPr>
                <w:b/>
              </w:rPr>
              <w:t>920755,02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649CD">
            <w:pPr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Pr="00DC7EED" w:rsidRDefault="00292D12" w:rsidP="00B649C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Pr="00AA202E" w:rsidRDefault="00292D12" w:rsidP="00B649C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Pr="00AA202E" w:rsidRDefault="00292D12" w:rsidP="00B649C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Pr="00820B61" w:rsidRDefault="00292D12" w:rsidP="00B649CD">
            <w:pPr>
              <w:jc w:val="center"/>
              <w:rPr>
                <w:b/>
              </w:rPr>
            </w:pPr>
            <w:r w:rsidRPr="00820B61">
              <w:rPr>
                <w:b/>
              </w:rPr>
              <w:t>нет</w:t>
            </w:r>
          </w:p>
          <w:p w:rsidR="00292D12" w:rsidRPr="00285ADA" w:rsidRDefault="00292D12" w:rsidP="00B649CD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5E6B22" w:rsidRDefault="00292D12" w:rsidP="00B649CD">
            <w:pPr>
              <w:rPr>
                <w:b/>
                <w:lang w:val="en-US"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292D12" w:rsidRPr="00DC7EED" w:rsidRDefault="00292D12" w:rsidP="00B649C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292D12" w:rsidRPr="00AA202E" w:rsidRDefault="00292D12" w:rsidP="00B649C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649CD">
            <w:pPr>
              <w:jc w:val="center"/>
              <w:rPr>
                <w:b/>
              </w:rPr>
            </w:pPr>
          </w:p>
          <w:p w:rsidR="00292D12" w:rsidRDefault="00292D12" w:rsidP="00B649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B649CD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геологии и лицензирования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природных ресурсов Амурской области  и его членов семьи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292D12" w:rsidRPr="00F8735D" w:rsidTr="0011137B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280BA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11137B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11137B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Петров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968359,54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4E0984">
            <w:pPr>
              <w:jc w:val="center"/>
              <w:rPr>
                <w:b/>
              </w:rPr>
            </w:pPr>
            <w:r>
              <w:rPr>
                <w:b/>
              </w:rPr>
              <w:t>гараж (стоянка)</w:t>
            </w:r>
          </w:p>
          <w:p w:rsidR="00292D12" w:rsidRPr="00DC7EED" w:rsidRDefault="00292D12" w:rsidP="004E098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4E0984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4E09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220F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Rav4</w:t>
            </w:r>
            <w:r>
              <w:rPr>
                <w:b/>
              </w:rPr>
              <w:t>,</w:t>
            </w:r>
          </w:p>
          <w:p w:rsidR="00292D12" w:rsidRPr="00F674F4" w:rsidRDefault="00292D12" w:rsidP="00220F95">
            <w:pPr>
              <w:jc w:val="center"/>
              <w:rPr>
                <w:b/>
              </w:rPr>
            </w:pP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251B7C">
            <w:pPr>
              <w:jc w:val="center"/>
              <w:rPr>
                <w:b/>
              </w:rPr>
            </w:pPr>
          </w:p>
          <w:p w:rsidR="00292D12" w:rsidRDefault="00292D12" w:rsidP="00251B7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92D12" w:rsidRDefault="00292D12" w:rsidP="00251B7C">
            <w:pPr>
              <w:jc w:val="center"/>
              <w:rPr>
                <w:b/>
              </w:rPr>
            </w:pPr>
          </w:p>
          <w:p w:rsidR="00292D12" w:rsidRPr="00DC7EED" w:rsidRDefault="00292D12" w:rsidP="00D12B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75,3</w:t>
            </w: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Pr="00AA202E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1090,0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D12B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D12B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6B53E7">
            <w:pPr>
              <w:jc w:val="center"/>
              <w:rPr>
                <w:b/>
              </w:rPr>
            </w:pPr>
          </w:p>
        </w:tc>
      </w:tr>
      <w:tr w:rsidR="00292D12" w:rsidRPr="00AA202E" w:rsidTr="0011137B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280BAA">
            <w:pPr>
              <w:rPr>
                <w:b/>
              </w:rPr>
            </w:pPr>
            <w:r>
              <w:rPr>
                <w:b/>
              </w:rPr>
              <w:t>762216,21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11137B">
            <w:pPr>
              <w:jc w:val="center"/>
              <w:rPr>
                <w:b/>
              </w:rPr>
            </w:pPr>
          </w:p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74,8</w:t>
            </w: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6B53E7">
            <w:pPr>
              <w:jc w:val="center"/>
              <w:rPr>
                <w:b/>
              </w:rPr>
            </w:pPr>
          </w:p>
          <w:p w:rsidR="00292D12" w:rsidRDefault="00292D12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92D12" w:rsidRPr="00AA202E" w:rsidTr="0011137B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B6A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1113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горнодобывающей промышленности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0F385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Пантелеева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Валерия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1003027,32</w:t>
            </w: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5C5D2C" w:rsidRDefault="00292D12" w:rsidP="00EF7A6B">
            <w:pPr>
              <w:rPr>
                <w:b/>
              </w:rPr>
            </w:pPr>
          </w:p>
          <w:p w:rsidR="00292D12" w:rsidRDefault="00292D12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EF7A6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Pr="00DC7EED" w:rsidRDefault="00292D12" w:rsidP="00EF7A6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Default="00292D12" w:rsidP="00EF7A6B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Pr="00AA202E" w:rsidRDefault="00292D12" w:rsidP="00EF7A6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Default="00292D12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Pr="00AA202E" w:rsidRDefault="00292D12" w:rsidP="00EF7A6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A24AD0" w:rsidRDefault="00292D12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292D12" w:rsidRPr="00AA0929" w:rsidRDefault="00292D12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0929" w:rsidRDefault="00292D12" w:rsidP="0097214E">
            <w:pPr>
              <w:rPr>
                <w:b/>
                <w:lang w:val="en-US"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DC7EED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FF284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FF2840">
            <w:pPr>
              <w:jc w:val="center"/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292D12" w:rsidRPr="00383007" w:rsidRDefault="00292D12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77659A" w:rsidRDefault="00292D12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rPr>
                <w:b/>
              </w:rPr>
            </w:pPr>
          </w:p>
          <w:p w:rsidR="00292D12" w:rsidRPr="00DC7EED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AA202E" w:rsidRDefault="00292D12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AA202E" w:rsidRDefault="00292D12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A24AD0" w:rsidRDefault="00292D12" w:rsidP="005C26C0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292D12" w:rsidRPr="00AA0929" w:rsidRDefault="00292D12" w:rsidP="005C26C0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0929" w:rsidRDefault="00292D12" w:rsidP="00EF7A6B">
            <w:pPr>
              <w:rPr>
                <w:b/>
                <w:lang w:val="en-US"/>
              </w:rPr>
            </w:pPr>
          </w:p>
          <w:p w:rsidR="00292D12" w:rsidRDefault="00292D12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Pr="00DC7EED" w:rsidRDefault="00292D12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Default="00292D12" w:rsidP="00EF7A6B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Default="00292D12" w:rsidP="00EF7A6B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  <w:p w:rsidR="00292D12" w:rsidRPr="00AA202E" w:rsidRDefault="00292D12" w:rsidP="00EF7A6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Default="00292D12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EF7A6B">
            <w:pPr>
              <w:jc w:val="center"/>
              <w:rPr>
                <w:b/>
              </w:rPr>
            </w:pPr>
          </w:p>
          <w:p w:rsidR="00292D12" w:rsidRDefault="00292D12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EF7A6B">
            <w:pPr>
              <w:jc w:val="center"/>
              <w:rPr>
                <w:b/>
              </w:rPr>
            </w:pPr>
          </w:p>
        </w:tc>
      </w:tr>
    </w:tbl>
    <w:p w:rsidR="00292D12" w:rsidRDefault="00292D12" w:rsidP="001B04E9">
      <w:pPr>
        <w:rPr>
          <w:sz w:val="2"/>
          <w:szCs w:val="2"/>
        </w:rPr>
      </w:pPr>
    </w:p>
    <w:p w:rsidR="00292D12" w:rsidRDefault="00292D12" w:rsidP="001B04E9">
      <w:pPr>
        <w:rPr>
          <w:sz w:val="2"/>
          <w:szCs w:val="2"/>
        </w:rPr>
      </w:pPr>
    </w:p>
    <w:p w:rsidR="00292D12" w:rsidRDefault="00292D12" w:rsidP="001B04E9">
      <w:pPr>
        <w:rPr>
          <w:sz w:val="2"/>
          <w:szCs w:val="2"/>
        </w:rPr>
      </w:pPr>
    </w:p>
    <w:p w:rsidR="00292D12" w:rsidRDefault="00292D12" w:rsidP="001B04E9">
      <w:pPr>
        <w:rPr>
          <w:sz w:val="2"/>
          <w:szCs w:val="2"/>
        </w:rPr>
      </w:pPr>
    </w:p>
    <w:p w:rsidR="00292D12" w:rsidRDefault="00292D12" w:rsidP="001B04E9">
      <w:pPr>
        <w:rPr>
          <w:sz w:val="2"/>
          <w:szCs w:val="2"/>
        </w:rPr>
      </w:pPr>
    </w:p>
    <w:p w:rsidR="00292D12" w:rsidRPr="00831B1B" w:rsidRDefault="00292D12" w:rsidP="001B04E9"/>
    <w:p w:rsidR="00292D12" w:rsidRPr="00831B1B" w:rsidRDefault="00292D12" w:rsidP="001B04E9"/>
    <w:p w:rsidR="00292D12" w:rsidRPr="00831B1B" w:rsidRDefault="00292D12" w:rsidP="001B04E9"/>
    <w:p w:rsidR="00292D12" w:rsidRPr="00831B1B" w:rsidRDefault="00292D12" w:rsidP="001B04E9"/>
    <w:p w:rsidR="00292D12" w:rsidRPr="00831B1B" w:rsidRDefault="00292D12" w:rsidP="001B04E9"/>
    <w:p w:rsidR="00292D12" w:rsidRPr="00831B1B" w:rsidRDefault="00292D12" w:rsidP="001B04E9"/>
    <w:p w:rsidR="00292D12" w:rsidRDefault="00292D12" w:rsidP="001B04E9"/>
    <w:p w:rsidR="00292D12" w:rsidRDefault="00292D12" w:rsidP="001B04E9"/>
    <w:p w:rsidR="00292D12" w:rsidRDefault="00292D12" w:rsidP="001B04E9"/>
    <w:p w:rsidR="00292D12" w:rsidRDefault="00292D12" w:rsidP="001B04E9"/>
    <w:p w:rsidR="00292D12" w:rsidRDefault="00292D12" w:rsidP="001B04E9"/>
    <w:p w:rsidR="00292D12" w:rsidRDefault="00292D12" w:rsidP="001B04E9"/>
    <w:p w:rsidR="00292D12" w:rsidRDefault="00292D12" w:rsidP="001B04E9"/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инвестиционных программ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3602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Яковенко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920138,06</w:t>
            </w: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DC7EED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9710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DC7EED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нормирования и разрешительной деятельности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D660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Хвощинская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Львовна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974572,31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DC7EED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D660B8" w:rsidRDefault="00292D12" w:rsidP="0097101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DC7EED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общераспространенных полезных ископаемых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75219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Сапочев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Анатолий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Игнатьевич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1254854,46</w:t>
            </w:r>
          </w:p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DC7EED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63,9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BA6BA4" w:rsidRDefault="00292D12" w:rsidP="00971012">
            <w:pPr>
              <w:jc w:val="center"/>
              <w:rPr>
                <w:b/>
              </w:rPr>
            </w:pPr>
            <w:r w:rsidRPr="00AA0929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AA0929">
              <w:rPr>
                <w:b/>
                <w:sz w:val="20"/>
                <w:szCs w:val="20"/>
              </w:rPr>
              <w:t>ОТА</w:t>
            </w:r>
            <w:r w:rsidRPr="00AA092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 Fielder</w:t>
            </w:r>
          </w:p>
          <w:p w:rsidR="00292D12" w:rsidRPr="003464D0" w:rsidRDefault="00292D12" w:rsidP="00971012">
            <w:pPr>
              <w:jc w:val="center"/>
              <w:rPr>
                <w:b/>
              </w:rPr>
            </w:pPr>
          </w:p>
          <w:p w:rsidR="00292D12" w:rsidRPr="00AA0929" w:rsidRDefault="00292D12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0929" w:rsidRDefault="00292D12" w:rsidP="0097214E">
            <w:pPr>
              <w:rPr>
                <w:b/>
                <w:lang w:val="en-US"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DC7EED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51,3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общераспространенных полезных ископаемых </w:t>
      </w:r>
    </w:p>
    <w:p w:rsidR="00292D12" w:rsidRPr="001877A3" w:rsidRDefault="00292D12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875B5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Савенко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 Александровна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971529,07</w:t>
            </w: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810B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92D12" w:rsidRPr="00DC7EED" w:rsidRDefault="00292D12" w:rsidP="008231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23,7</w:t>
            </w:r>
          </w:p>
          <w:p w:rsidR="00292D12" w:rsidRPr="00AA202E" w:rsidRDefault="00292D12" w:rsidP="008231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8231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Pr="00A24AD0" w:rsidRDefault="00292D12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292D12" w:rsidRPr="00AA0929" w:rsidRDefault="00292D12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0929" w:rsidRDefault="00292D12" w:rsidP="0097214E">
            <w:pPr>
              <w:rPr>
                <w:b/>
                <w:lang w:val="en-US"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DC7EED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Default="00292D12" w:rsidP="0097214E">
            <w:pPr>
              <w:jc w:val="center"/>
              <w:rPr>
                <w:b/>
              </w:rPr>
            </w:pPr>
          </w:p>
          <w:p w:rsidR="00292D12" w:rsidRPr="00AA202E" w:rsidRDefault="00292D12" w:rsidP="0097214E">
            <w:pPr>
              <w:jc w:val="center"/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92D12" w:rsidRPr="00383007" w:rsidRDefault="00292D12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1029427,47</w:t>
            </w:r>
          </w:p>
          <w:p w:rsidR="00292D12" w:rsidRPr="0077659A" w:rsidRDefault="00292D12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3230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C06D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3230B1">
            <w:pPr>
              <w:rPr>
                <w:b/>
              </w:rPr>
            </w:pPr>
          </w:p>
          <w:p w:rsidR="00292D12" w:rsidRPr="00AA202E" w:rsidRDefault="00292D12" w:rsidP="00C06DB1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3230B1">
            <w:pPr>
              <w:rPr>
                <w:b/>
              </w:rPr>
            </w:pPr>
          </w:p>
          <w:p w:rsidR="00292D12" w:rsidRPr="00AA202E" w:rsidRDefault="00292D12" w:rsidP="00C06D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  <w:r w:rsidRPr="008B187F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8B187F">
              <w:rPr>
                <w:b/>
                <w:sz w:val="20"/>
                <w:szCs w:val="20"/>
              </w:rPr>
              <w:t>ОТА</w:t>
            </w:r>
            <w:r w:rsidRPr="00C06DB1">
              <w:rPr>
                <w:b/>
                <w:sz w:val="20"/>
                <w:szCs w:val="20"/>
              </w:rPr>
              <w:t xml:space="preserve"> </w:t>
            </w:r>
            <w:r w:rsidRPr="008B187F">
              <w:rPr>
                <w:b/>
                <w:sz w:val="20"/>
                <w:szCs w:val="20"/>
                <w:lang w:val="en-US"/>
              </w:rPr>
              <w:t>HIACE</w:t>
            </w:r>
            <w:r w:rsidRPr="00C06DB1">
              <w:rPr>
                <w:b/>
                <w:sz w:val="20"/>
                <w:szCs w:val="20"/>
              </w:rPr>
              <w:t xml:space="preserve"> </w:t>
            </w:r>
            <w:r w:rsidRPr="008B187F">
              <w:rPr>
                <w:b/>
                <w:sz w:val="20"/>
                <w:szCs w:val="20"/>
                <w:lang w:val="en-US"/>
              </w:rPr>
              <w:t>REGIUS</w:t>
            </w:r>
            <w:r w:rsidRPr="00C06DB1">
              <w:rPr>
                <w:b/>
              </w:rPr>
              <w:t xml:space="preserve"> 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ВАЗ Лада Гранта </w:t>
            </w:r>
          </w:p>
          <w:p w:rsidR="00292D12" w:rsidRPr="005C5D2C" w:rsidRDefault="00292D12" w:rsidP="0082317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5C5D2C" w:rsidRDefault="00292D12" w:rsidP="005C26C0">
            <w:pPr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DC7EED" w:rsidRDefault="00292D12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AA202E" w:rsidRDefault="00292D12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Default="00292D12" w:rsidP="005C26C0">
            <w:pPr>
              <w:jc w:val="center"/>
              <w:rPr>
                <w:b/>
              </w:rPr>
            </w:pPr>
          </w:p>
          <w:p w:rsidR="00292D12" w:rsidRPr="00AA202E" w:rsidRDefault="00292D12" w:rsidP="005C26C0">
            <w:pPr>
              <w:jc w:val="center"/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  <w:p w:rsidR="00292D12" w:rsidRPr="00383007" w:rsidRDefault="00292D12" w:rsidP="00EB133D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B133D">
            <w:pPr>
              <w:rPr>
                <w:b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Pr="0077659A" w:rsidRDefault="00292D12" w:rsidP="00EB13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5C5D2C" w:rsidRDefault="00292D12" w:rsidP="00EB133D">
            <w:pPr>
              <w:rPr>
                <w:b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Pr="00DC7EED" w:rsidRDefault="00292D12" w:rsidP="00EB13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Pr="00AA202E" w:rsidRDefault="00292D12" w:rsidP="00EB13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Pr="00AA202E" w:rsidRDefault="00292D12" w:rsidP="00EB13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5C5D2C" w:rsidRDefault="00292D12" w:rsidP="00EB133D">
            <w:pPr>
              <w:rPr>
                <w:b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Pr="00DC7EED" w:rsidRDefault="00292D12" w:rsidP="00EB13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AA0929" w:rsidRDefault="00292D12" w:rsidP="00EB133D">
            <w:pPr>
              <w:rPr>
                <w:b/>
                <w:lang w:val="en-US"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Pr="00DC7EED" w:rsidRDefault="00292D12" w:rsidP="00EB13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Pr="00AA202E" w:rsidRDefault="00292D12" w:rsidP="00EB133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Default="00292D12" w:rsidP="00EB13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EB133D">
            <w:pPr>
              <w:jc w:val="center"/>
              <w:rPr>
                <w:b/>
              </w:rPr>
            </w:pPr>
          </w:p>
          <w:p w:rsidR="00292D12" w:rsidRPr="00AA202E" w:rsidRDefault="00292D12" w:rsidP="00EB133D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</w:t>
      </w:r>
      <w:r w:rsidRPr="00036E54">
        <w:rPr>
          <w:b/>
          <w:sz w:val="28"/>
          <w:u w:val="single"/>
        </w:rPr>
        <w:t xml:space="preserve"> консультант</w:t>
      </w:r>
      <w:r>
        <w:rPr>
          <w:b/>
          <w:sz w:val="28"/>
          <w:u w:val="single"/>
        </w:rPr>
        <w:t>а</w:t>
      </w:r>
      <w:r w:rsidRPr="00036E54">
        <w:rPr>
          <w:b/>
          <w:sz w:val="28"/>
          <w:u w:val="single"/>
        </w:rPr>
        <w:t xml:space="preserve"> отдела организационно-правовой работы</w:t>
      </w:r>
      <w:r>
        <w:rPr>
          <w:b/>
          <w:sz w:val="28"/>
          <w:u w:val="single"/>
        </w:rPr>
        <w:t xml:space="preserve"> </w:t>
      </w:r>
    </w:p>
    <w:p w:rsidR="00292D12" w:rsidRPr="001877A3" w:rsidRDefault="00292D12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5"/>
        <w:gridCol w:w="2192"/>
        <w:gridCol w:w="1519"/>
        <w:gridCol w:w="1585"/>
        <w:gridCol w:w="1690"/>
        <w:gridCol w:w="1994"/>
        <w:gridCol w:w="1334"/>
        <w:gridCol w:w="1585"/>
      </w:tblGrid>
      <w:tr w:rsidR="00292D12" w:rsidRPr="00F8735D" w:rsidTr="00036E54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292D12" w:rsidRPr="00AA202E" w:rsidRDefault="00292D12" w:rsidP="0017645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036E54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36E54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Ковалевская </w:t>
            </w: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292D12" w:rsidRPr="00A9313B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77659A" w:rsidRDefault="00292D12" w:rsidP="0017645C">
            <w:pPr>
              <w:jc w:val="center"/>
              <w:rPr>
                <w:b/>
              </w:rPr>
            </w:pPr>
            <w:r>
              <w:rPr>
                <w:b/>
              </w:rPr>
              <w:t>1121230,92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Pr="00DC7EED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52,7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Pr="00AA202E" w:rsidRDefault="00292D12" w:rsidP="00036E54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Pr="00AA202E" w:rsidRDefault="00292D12" w:rsidP="00036E54">
            <w:pPr>
              <w:rPr>
                <w:b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color w:val="333333"/>
                <w:shd w:val="clear" w:color="auto" w:fill="FFFFFF"/>
              </w:rPr>
            </w:pPr>
            <w:r w:rsidRPr="00036E54">
              <w:rPr>
                <w:b/>
                <w:bCs/>
                <w:color w:val="333333"/>
                <w:shd w:val="clear" w:color="auto" w:fill="FFFFFF"/>
              </w:rPr>
              <w:lastRenderedPageBreak/>
              <w:t>Honda</w:t>
            </w:r>
            <w:r w:rsidRPr="00036E54">
              <w:rPr>
                <w:color w:val="333333"/>
                <w:shd w:val="clear" w:color="auto" w:fill="FFFFFF"/>
              </w:rPr>
              <w:t> </w:t>
            </w:r>
          </w:p>
          <w:p w:rsidR="00292D12" w:rsidRPr="00036E54" w:rsidRDefault="00292D12" w:rsidP="00BA20B8">
            <w:pPr>
              <w:jc w:val="center"/>
              <w:rPr>
                <w:b/>
              </w:rPr>
            </w:pPr>
            <w:r w:rsidRPr="00036E54">
              <w:rPr>
                <w:b/>
                <w:bCs/>
                <w:color w:val="333333"/>
                <w:shd w:val="clear" w:color="auto" w:fill="FFFFFF"/>
              </w:rPr>
              <w:t>Fit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</w:tr>
      <w:tr w:rsidR="00292D12" w:rsidRPr="00AA202E" w:rsidTr="00036E54">
        <w:trPr>
          <w:trHeight w:val="525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886300,00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Pr="00DC7EED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292D12" w:rsidRPr="00036E54" w:rsidRDefault="00292D12" w:rsidP="00BA20B8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036E54">
              <w:rPr>
                <w:b/>
                <w:color w:val="333333"/>
                <w:shd w:val="clear" w:color="auto" w:fill="FFFFFF"/>
              </w:rPr>
              <w:t>Toyota Land Cruiser </w:t>
            </w:r>
            <w:r w:rsidRPr="00036E54">
              <w:rPr>
                <w:b/>
                <w:bCs/>
                <w:color w:val="333333"/>
                <w:shd w:val="clear" w:color="auto" w:fill="FFFFFF"/>
              </w:rPr>
              <w:t>Prado</w:t>
            </w:r>
          </w:p>
          <w:p w:rsidR="00292D12" w:rsidRPr="00036E54" w:rsidRDefault="00292D12" w:rsidP="00BA20B8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292D12" w:rsidRDefault="00292D12" w:rsidP="00BA20B8">
            <w:pPr>
              <w:jc w:val="center"/>
              <w:rPr>
                <w:b/>
              </w:rPr>
            </w:pPr>
            <w:r w:rsidRPr="00036E54">
              <w:rPr>
                <w:b/>
                <w:color w:val="333333"/>
                <w:shd w:val="clear" w:color="auto" w:fill="FFFFFF"/>
              </w:rPr>
              <w:t>Toyota RAV4</w:t>
            </w:r>
          </w:p>
        </w:tc>
        <w:tc>
          <w:tcPr>
            <w:tcW w:w="1994" w:type="dxa"/>
            <w:tcBorders>
              <w:top w:val="single" w:sz="4" w:space="0" w:color="auto"/>
              <w:bottom w:val="nil"/>
            </w:tcBorders>
            <w:vAlign w:val="center"/>
          </w:tcPr>
          <w:p w:rsidR="00292D12" w:rsidRPr="00DC7EED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nil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85" w:type="dxa"/>
            <w:tcBorders>
              <w:top w:val="single" w:sz="4" w:space="0" w:color="auto"/>
              <w:bottom w:val="nil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92D12" w:rsidRPr="00AA202E" w:rsidTr="00036E54">
        <w:trPr>
          <w:trHeight w:val="840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292D12" w:rsidRPr="00BA20B8" w:rsidRDefault="00292D12" w:rsidP="00BA20B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nil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nil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</w:p>
        </w:tc>
      </w:tr>
      <w:tr w:rsidR="00292D12" w:rsidRPr="00AA202E" w:rsidTr="00036E54">
        <w:trPr>
          <w:trHeight w:val="617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92D12" w:rsidRPr="000A2536" w:rsidRDefault="00292D12" w:rsidP="00BA20B8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285ADA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DC7EED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12" w:rsidRPr="00AA202E" w:rsidRDefault="00292D12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ведущий консультант отдела регионального государственного надзора</w:t>
      </w:r>
    </w:p>
    <w:p w:rsidR="00292D12" w:rsidRPr="001877A3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233D93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292D12" w:rsidRPr="00F8735D" w:rsidTr="002368EC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292D12" w:rsidRPr="00AA202E" w:rsidRDefault="00292D12" w:rsidP="00233D9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2368EC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2368E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Фалилеев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Pr="00233D93" w:rsidRDefault="00292D12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761719,79</w:t>
            </w: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92D12" w:rsidRPr="00DC7EED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577490">
            <w:pPr>
              <w:jc w:val="center"/>
              <w:rPr>
                <w:b/>
              </w:rPr>
            </w:pPr>
            <w:r>
              <w:rPr>
                <w:b/>
              </w:rPr>
              <w:t>4172,0</w:t>
            </w:r>
          </w:p>
          <w:p w:rsidR="00292D12" w:rsidRDefault="00292D12" w:rsidP="00577490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Pr="00AA202E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40,8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Pr="00AA202E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7C40CE" w:rsidRDefault="00292D12" w:rsidP="00D73B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Serena</w:t>
            </w:r>
          </w:p>
          <w:p w:rsidR="00292D12" w:rsidRPr="00910566" w:rsidRDefault="00292D12" w:rsidP="00D73B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910566" w:rsidRDefault="00292D12" w:rsidP="007E2570">
            <w:pPr>
              <w:rPr>
                <w:b/>
                <w:lang w:val="en-US"/>
              </w:rPr>
            </w:pPr>
          </w:p>
          <w:p w:rsidR="00292D12" w:rsidRPr="00910566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AA202E" w:rsidRDefault="00292D12" w:rsidP="00E52014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7E2570">
            <w:pPr>
              <w:rPr>
                <w:b/>
              </w:rPr>
            </w:pPr>
          </w:p>
        </w:tc>
      </w:tr>
      <w:tr w:rsidR="00292D12" w:rsidRPr="00AA202E" w:rsidTr="002368E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  <w:r>
              <w:rPr>
                <w:b/>
              </w:rPr>
              <w:t>179876,39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52014" w:rsidRDefault="00292D12" w:rsidP="00D73B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E520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E52014">
            <w:pPr>
              <w:jc w:val="center"/>
              <w:rPr>
                <w:b/>
              </w:rPr>
            </w:pPr>
          </w:p>
          <w:p w:rsidR="00292D12" w:rsidRPr="00910566" w:rsidRDefault="00292D12" w:rsidP="00E5201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92D12" w:rsidRPr="00AA202E" w:rsidTr="002368E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2368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2368E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2368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2368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2368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52014" w:rsidRDefault="00292D12" w:rsidP="002368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910566" w:rsidRDefault="00292D12" w:rsidP="002368E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2368EC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2368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бюджетного учета и отчетности</w:t>
      </w:r>
    </w:p>
    <w:p w:rsidR="00292D12" w:rsidRPr="001877A3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981B3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Веремеенко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9963302,72</w:t>
            </w: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  <w:lang w:val="en-US"/>
              </w:rPr>
            </w:pPr>
            <w:r w:rsidRPr="009C6CA3">
              <w:rPr>
                <w:b/>
                <w:lang w:val="en-US"/>
              </w:rPr>
              <w:t xml:space="preserve">Toyota 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Belta</w:t>
            </w:r>
          </w:p>
          <w:p w:rsidR="00292D12" w:rsidRPr="000D2865" w:rsidRDefault="00292D12" w:rsidP="000A303D">
            <w:pPr>
              <w:jc w:val="center"/>
              <w:rPr>
                <w:b/>
              </w:rPr>
            </w:pPr>
          </w:p>
          <w:p w:rsidR="00292D12" w:rsidRPr="00285ADA" w:rsidRDefault="00292D12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DC7EED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177,0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AA202E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690,0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7E2570">
            <w:pPr>
              <w:rPr>
                <w:b/>
              </w:rPr>
            </w:pP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981B32">
            <w:pPr>
              <w:jc w:val="center"/>
              <w:rPr>
                <w:b/>
              </w:rPr>
            </w:pPr>
            <w:r>
              <w:rPr>
                <w:b/>
              </w:rPr>
              <w:t>451809,39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292D12" w:rsidRPr="00DC7EED" w:rsidRDefault="00292D12" w:rsidP="007E257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AA202E" w:rsidRDefault="00292D12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AA202E" w:rsidRDefault="00292D12" w:rsidP="007E257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BD7779" w:rsidRDefault="00292D12" w:rsidP="006A5F7D">
            <w:pPr>
              <w:jc w:val="center"/>
              <w:rPr>
                <w:b/>
              </w:rPr>
            </w:pPr>
            <w:r w:rsidRPr="009C6CA3">
              <w:rPr>
                <w:b/>
                <w:lang w:val="en-US"/>
              </w:rPr>
              <w:t>Toyota</w:t>
            </w:r>
          </w:p>
          <w:p w:rsidR="00292D12" w:rsidRDefault="00292D12" w:rsidP="006A5F7D">
            <w:pPr>
              <w:jc w:val="center"/>
              <w:rPr>
                <w:b/>
              </w:rPr>
            </w:pPr>
            <w:r w:rsidRPr="00BD77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lang w:val="en-US"/>
              </w:rPr>
              <w:t>Ractis</w:t>
            </w:r>
          </w:p>
          <w:p w:rsidR="00292D12" w:rsidRPr="00285ADA" w:rsidRDefault="00292D12" w:rsidP="00BD7779">
            <w:pPr>
              <w:jc w:val="center"/>
              <w:rPr>
                <w:b/>
              </w:rPr>
            </w:pP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2668">
            <w:pPr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Pr="00277FE0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177,0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690,0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Pr="00AA202E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</w:p>
          <w:p w:rsidR="00292D12" w:rsidRDefault="00292D12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B52668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отдела охраны окружающей среды и экологической эжкспертизы</w:t>
      </w:r>
    </w:p>
    <w:p w:rsidR="00292D12" w:rsidRPr="001877A3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233D93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292D12" w:rsidRPr="00F8735D" w:rsidTr="002368EC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292D12" w:rsidRPr="00AA202E" w:rsidRDefault="00292D12" w:rsidP="00233D9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2368EC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2368E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Федорова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Pr="00233D93" w:rsidRDefault="00292D12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1043696,32</w:t>
            </w: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92D12" w:rsidRPr="00DC7EED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Квартира  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Pr="00AA202E" w:rsidRDefault="00292D12" w:rsidP="00C35E89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Default="00292D12" w:rsidP="0073580B">
            <w:pPr>
              <w:jc w:val="center"/>
              <w:rPr>
                <w:b/>
              </w:rPr>
            </w:pPr>
          </w:p>
          <w:p w:rsidR="00292D12" w:rsidRPr="00AA202E" w:rsidRDefault="00292D12" w:rsidP="00C35E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C35E89" w:rsidRDefault="00292D12" w:rsidP="00D73B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CRV</w:t>
            </w:r>
          </w:p>
          <w:p w:rsidR="00292D12" w:rsidRPr="00910566" w:rsidRDefault="00292D12" w:rsidP="00D73B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910566" w:rsidRDefault="00292D12" w:rsidP="007E2570">
            <w:pPr>
              <w:rPr>
                <w:b/>
                <w:lang w:val="en-US"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910566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E520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>
              <w:rPr>
                <w:b/>
              </w:rPr>
              <w:t>,0</w:t>
            </w:r>
          </w:p>
          <w:p w:rsidR="00292D12" w:rsidRDefault="00292D12" w:rsidP="00E52014">
            <w:pPr>
              <w:jc w:val="center"/>
              <w:rPr>
                <w:b/>
              </w:rPr>
            </w:pPr>
          </w:p>
          <w:p w:rsidR="00292D12" w:rsidRPr="00AA202E" w:rsidRDefault="00292D12" w:rsidP="00E52014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7E2570">
            <w:pPr>
              <w:rPr>
                <w:b/>
              </w:rPr>
            </w:pPr>
          </w:p>
        </w:tc>
      </w:tr>
      <w:tr w:rsidR="00292D12" w:rsidRPr="00AA202E" w:rsidTr="002368E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1/10)</w:t>
            </w:r>
          </w:p>
          <w:p w:rsidR="00292D12" w:rsidRDefault="00292D12" w:rsidP="00370AFA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E52014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92D12" w:rsidRDefault="00292D12" w:rsidP="00370AFA">
            <w:pPr>
              <w:jc w:val="center"/>
              <w:rPr>
                <w:b/>
              </w:rPr>
            </w:pPr>
          </w:p>
          <w:p w:rsidR="00292D12" w:rsidRDefault="00292D12" w:rsidP="00370AF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292D12" w:rsidRDefault="00292D12" w:rsidP="00370AFA">
            <w:pPr>
              <w:jc w:val="center"/>
              <w:rPr>
                <w:b/>
                <w:lang w:val="en-US"/>
              </w:rPr>
            </w:pPr>
          </w:p>
          <w:p w:rsidR="00292D12" w:rsidRPr="00370AFA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70A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>
              <w:rPr>
                <w:b/>
              </w:rPr>
              <w:t>,0</w:t>
            </w:r>
          </w:p>
          <w:p w:rsidR="00292D12" w:rsidRDefault="00292D12" w:rsidP="00370AFA">
            <w:pPr>
              <w:jc w:val="center"/>
              <w:rPr>
                <w:b/>
              </w:rPr>
            </w:pPr>
          </w:p>
          <w:p w:rsidR="00292D12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292D12" w:rsidRDefault="00292D12" w:rsidP="00370AFA">
            <w:pPr>
              <w:jc w:val="center"/>
              <w:rPr>
                <w:b/>
              </w:rPr>
            </w:pPr>
          </w:p>
          <w:p w:rsidR="00292D12" w:rsidRPr="00AA202E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70AFA">
            <w:pPr>
              <w:jc w:val="center"/>
              <w:rPr>
                <w:b/>
              </w:rPr>
            </w:pPr>
          </w:p>
          <w:p w:rsidR="00292D12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370AFA">
            <w:pPr>
              <w:jc w:val="center"/>
              <w:rPr>
                <w:b/>
              </w:rPr>
            </w:pPr>
          </w:p>
          <w:p w:rsidR="00292D12" w:rsidRPr="00AA202E" w:rsidRDefault="00292D12" w:rsidP="00370AF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92D12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регионального государственного надзора</w:t>
      </w:r>
    </w:p>
    <w:p w:rsidR="00292D12" w:rsidRPr="001877A3" w:rsidRDefault="00292D12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292D12" w:rsidRPr="00F8735D" w:rsidRDefault="00292D1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p w:rsidR="00292D12" w:rsidRPr="001877A3" w:rsidRDefault="00292D1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</w:t>
      </w:r>
      <w:r w:rsidRPr="00233D93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292D12" w:rsidRPr="00D52736" w:rsidRDefault="00292D12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92D12" w:rsidRPr="00AA202E" w:rsidRDefault="00292D12" w:rsidP="00233D9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1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92D12" w:rsidRPr="00AA202E" w:rsidRDefault="00292D1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12" w:rsidRPr="00AA202E" w:rsidRDefault="00292D1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92D12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Тарамурин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292D12" w:rsidRDefault="00292D12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292D12" w:rsidRPr="00383007" w:rsidRDefault="00292D12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rPr>
                <w:b/>
              </w:rPr>
            </w:pPr>
          </w:p>
          <w:p w:rsidR="00292D12" w:rsidRPr="00233D93" w:rsidRDefault="00292D12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256922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90</w:t>
            </w:r>
          </w:p>
          <w:p w:rsidR="00292D12" w:rsidRPr="0077659A" w:rsidRDefault="00292D12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rPr>
                <w:b/>
              </w:rPr>
            </w:pPr>
          </w:p>
          <w:p w:rsidR="00292D12" w:rsidRDefault="00292D12" w:rsidP="003202A4">
            <w:pPr>
              <w:jc w:val="center"/>
              <w:rPr>
                <w:b/>
              </w:rPr>
            </w:pPr>
            <w:r>
              <w:rPr>
                <w:b/>
              </w:rPr>
              <w:t>Гаражный бокс (индивидуальная)</w:t>
            </w:r>
          </w:p>
          <w:p w:rsidR="00292D12" w:rsidRPr="00DC7EED" w:rsidRDefault="00292D12" w:rsidP="0030230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577490">
            <w:pPr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Default="00292D12" w:rsidP="00D52736">
            <w:pPr>
              <w:jc w:val="center"/>
              <w:rPr>
                <w:b/>
              </w:rPr>
            </w:pPr>
          </w:p>
          <w:p w:rsidR="00292D12" w:rsidRPr="00AA202E" w:rsidRDefault="00292D12" w:rsidP="0030230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0A303D">
            <w:pPr>
              <w:jc w:val="center"/>
              <w:rPr>
                <w:b/>
              </w:rPr>
            </w:pPr>
          </w:p>
          <w:p w:rsidR="00292D12" w:rsidRDefault="00292D12" w:rsidP="00D73B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292D12" w:rsidRPr="00483EA1" w:rsidRDefault="00292D12" w:rsidP="00D73B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Mark II</w:t>
            </w:r>
            <w:r w:rsidRPr="00910566">
              <w:rPr>
                <w:b/>
                <w:lang w:val="en-US"/>
              </w:rPr>
              <w:t xml:space="preserve"> </w:t>
            </w:r>
          </w:p>
          <w:p w:rsidR="00292D12" w:rsidRPr="00910566" w:rsidRDefault="00292D12" w:rsidP="00D73B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Pr="00910566" w:rsidRDefault="00292D12" w:rsidP="007E2570">
            <w:pPr>
              <w:rPr>
                <w:b/>
                <w:lang w:val="en-US"/>
              </w:rPr>
            </w:pPr>
          </w:p>
          <w:p w:rsidR="00292D12" w:rsidRPr="00910566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Pr="00AA202E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92D12" w:rsidRDefault="00292D12" w:rsidP="007E2570">
            <w:pPr>
              <w:jc w:val="center"/>
              <w:rPr>
                <w:b/>
              </w:rPr>
            </w:pPr>
          </w:p>
          <w:p w:rsidR="00292D12" w:rsidRDefault="00292D12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92D12" w:rsidRPr="00AA202E" w:rsidRDefault="00292D12" w:rsidP="007E2570">
            <w:pPr>
              <w:rPr>
                <w:b/>
              </w:rPr>
            </w:pPr>
          </w:p>
        </w:tc>
      </w:tr>
    </w:tbl>
    <w:p w:rsidR="00292D12" w:rsidRPr="00A31249" w:rsidRDefault="00292D12" w:rsidP="001B04E9">
      <w:pPr>
        <w:rPr>
          <w:sz w:val="2"/>
          <w:szCs w:val="2"/>
        </w:rPr>
      </w:pPr>
    </w:p>
    <w:p w:rsidR="00243221" w:rsidRPr="00292D12" w:rsidRDefault="00243221" w:rsidP="001C34A2">
      <w:pPr>
        <w:rPr>
          <w:lang w:val="en-US"/>
        </w:rPr>
      </w:pPr>
      <w:bookmarkStart w:id="0" w:name="_GoBack"/>
      <w:bookmarkEnd w:id="0"/>
    </w:p>
    <w:sectPr w:rsidR="00243221" w:rsidRPr="00292D12" w:rsidSect="00150C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2D1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E95C8-4F8A-457F-97AC-3AC0201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5801</Words>
  <Characters>33067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2023-06-15T05:17:00Z</dcterms:modified>
</cp:coreProperties>
</file>