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93" w:rsidRPr="001E6A37" w:rsidRDefault="00215993" w:rsidP="004A3EAC">
      <w:pPr>
        <w:jc w:val="center"/>
        <w:rPr>
          <w:sz w:val="28"/>
        </w:rPr>
      </w:pPr>
    </w:p>
    <w:p w:rsidR="00215993" w:rsidRPr="001E6A37" w:rsidRDefault="00215993" w:rsidP="004A3EAC">
      <w:pPr>
        <w:jc w:val="center"/>
        <w:rPr>
          <w:sz w:val="28"/>
        </w:rPr>
      </w:pPr>
      <w:r w:rsidRPr="001E6A37">
        <w:rPr>
          <w:sz w:val="28"/>
        </w:rPr>
        <w:t xml:space="preserve">Сведения </w:t>
      </w:r>
    </w:p>
    <w:p w:rsidR="00215993" w:rsidRPr="001E6A37" w:rsidRDefault="00215993" w:rsidP="004A3EAC">
      <w:pPr>
        <w:jc w:val="center"/>
        <w:rPr>
          <w:sz w:val="28"/>
        </w:rPr>
      </w:pPr>
      <w:r w:rsidRPr="001E6A37">
        <w:rPr>
          <w:sz w:val="28"/>
        </w:rPr>
        <w:t xml:space="preserve">о доходах, об имуществе и обязательствах имущественного характера </w:t>
      </w:r>
    </w:p>
    <w:p w:rsidR="00215993" w:rsidRDefault="00215993" w:rsidP="00A723A8">
      <w:pPr>
        <w:jc w:val="center"/>
        <w:rPr>
          <w:sz w:val="28"/>
        </w:rPr>
      </w:pPr>
      <w:r w:rsidRPr="001E6A37">
        <w:rPr>
          <w:sz w:val="28"/>
        </w:rPr>
        <w:t xml:space="preserve"> директора ГАУ  АО «</w:t>
      </w:r>
      <w:r>
        <w:rPr>
          <w:sz w:val="28"/>
        </w:rPr>
        <w:t>С</w:t>
      </w:r>
      <w:r w:rsidRPr="001E6A37">
        <w:rPr>
          <w:sz w:val="28"/>
        </w:rPr>
        <w:t>портивная школа олимпийского резерва»</w:t>
      </w:r>
    </w:p>
    <w:p w:rsidR="00215993" w:rsidRPr="001E6A37" w:rsidRDefault="00215993" w:rsidP="001E6A37">
      <w:pPr>
        <w:jc w:val="center"/>
        <w:rPr>
          <w:sz w:val="28"/>
        </w:rPr>
      </w:pPr>
      <w:r w:rsidRPr="001E6A37">
        <w:rPr>
          <w:sz w:val="28"/>
        </w:rPr>
        <w:t xml:space="preserve"> и членов его семьи </w:t>
      </w:r>
      <w:r>
        <w:rPr>
          <w:sz w:val="28"/>
        </w:rPr>
        <w:t xml:space="preserve"> </w:t>
      </w:r>
      <w:r w:rsidRPr="001E6A37">
        <w:rPr>
          <w:sz w:val="28"/>
        </w:rPr>
        <w:t>за период с 01 ян</w:t>
      </w:r>
      <w:r>
        <w:rPr>
          <w:sz w:val="28"/>
        </w:rPr>
        <w:t>варя по 31 декабря 2021</w:t>
      </w:r>
      <w:r w:rsidRPr="001E6A37">
        <w:rPr>
          <w:sz w:val="28"/>
        </w:rPr>
        <w:t xml:space="preserve"> года</w:t>
      </w:r>
    </w:p>
    <w:p w:rsidR="00215993" w:rsidRDefault="00215993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499"/>
        <w:gridCol w:w="2359"/>
        <w:gridCol w:w="1285"/>
        <w:gridCol w:w="1799"/>
        <w:gridCol w:w="1787"/>
        <w:gridCol w:w="1847"/>
        <w:gridCol w:w="1285"/>
        <w:gridCol w:w="1799"/>
      </w:tblGrid>
      <w:tr w:rsidR="00215993" w:rsidRPr="001E6A37" w:rsidTr="00166056">
        <w:tc>
          <w:tcPr>
            <w:tcW w:w="1693" w:type="dxa"/>
            <w:vMerge w:val="restart"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ФИО</w:t>
            </w:r>
          </w:p>
        </w:tc>
        <w:tc>
          <w:tcPr>
            <w:tcW w:w="1499" w:type="dxa"/>
            <w:vMerge w:val="restart"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Деклариро-</w:t>
            </w:r>
          </w:p>
          <w:p w:rsidR="00215993" w:rsidRPr="001E6A37" w:rsidRDefault="00215993" w:rsidP="00BB7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ванный годовой доход за 2021</w:t>
            </w:r>
            <w:r w:rsidRPr="001E6A37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7230" w:type="dxa"/>
            <w:gridSpan w:val="4"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1" w:type="dxa"/>
            <w:gridSpan w:val="3"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215993" w:rsidRPr="001E6A37" w:rsidTr="00166056">
        <w:tc>
          <w:tcPr>
            <w:tcW w:w="1693" w:type="dxa"/>
            <w:vMerge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9" w:type="dxa"/>
            <w:vMerge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9" w:type="dxa"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5" w:type="dxa"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87" w:type="dxa"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847" w:type="dxa"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5" w:type="dxa"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215993" w:rsidRPr="001E6A37" w:rsidRDefault="00215993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страна расположения</w:t>
            </w:r>
          </w:p>
        </w:tc>
      </w:tr>
      <w:tr w:rsidR="00215993" w:rsidRPr="001E6A37" w:rsidTr="00166056">
        <w:trPr>
          <w:trHeight w:val="525"/>
        </w:trPr>
        <w:tc>
          <w:tcPr>
            <w:tcW w:w="1693" w:type="dxa"/>
            <w:vMerge w:val="restart"/>
          </w:tcPr>
          <w:p w:rsidR="00215993" w:rsidRDefault="00215993" w:rsidP="00FA2BA5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Шелпаков Олег Юрьевич</w:t>
            </w:r>
          </w:p>
          <w:p w:rsidR="00215993" w:rsidRPr="001E6A37" w:rsidRDefault="00215993" w:rsidP="00FA2BA5">
            <w:pPr>
              <w:rPr>
                <w:sz w:val="26"/>
                <w:szCs w:val="26"/>
              </w:rPr>
            </w:pPr>
          </w:p>
        </w:tc>
        <w:tc>
          <w:tcPr>
            <w:tcW w:w="1499" w:type="dxa"/>
            <w:vMerge w:val="restart"/>
          </w:tcPr>
          <w:p w:rsidR="00215993" w:rsidRPr="00BB7992" w:rsidRDefault="00215993" w:rsidP="00BB7992">
            <w:pPr>
              <w:rPr>
                <w:sz w:val="26"/>
                <w:szCs w:val="26"/>
              </w:rPr>
            </w:pPr>
            <w:r w:rsidRPr="00BB7992">
              <w:rPr>
                <w:sz w:val="26"/>
                <w:szCs w:val="26"/>
              </w:rPr>
              <w:t>1081414,53</w:t>
            </w:r>
          </w:p>
          <w:p w:rsidR="00215993" w:rsidRPr="001E6A37" w:rsidRDefault="00215993" w:rsidP="00FA2BA5">
            <w:pPr>
              <w:rPr>
                <w:sz w:val="26"/>
                <w:szCs w:val="26"/>
              </w:rPr>
            </w:pPr>
          </w:p>
        </w:tc>
        <w:tc>
          <w:tcPr>
            <w:tcW w:w="2359" w:type="dxa"/>
            <w:vMerge w:val="restart"/>
          </w:tcPr>
          <w:p w:rsidR="00215993" w:rsidRPr="001E6A37" w:rsidRDefault="00215993" w:rsidP="00FA2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285" w:type="dxa"/>
            <w:vMerge w:val="restart"/>
          </w:tcPr>
          <w:p w:rsidR="00215993" w:rsidRPr="001E6A37" w:rsidRDefault="00215993" w:rsidP="00FA2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9,5</w:t>
            </w:r>
          </w:p>
        </w:tc>
        <w:tc>
          <w:tcPr>
            <w:tcW w:w="1799" w:type="dxa"/>
            <w:vMerge w:val="restart"/>
          </w:tcPr>
          <w:p w:rsidR="00215993" w:rsidRPr="001E6A37" w:rsidRDefault="00215993" w:rsidP="00FA2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87" w:type="dxa"/>
            <w:vMerge w:val="restart"/>
          </w:tcPr>
          <w:p w:rsidR="00215993" w:rsidRPr="001E6A37" w:rsidRDefault="00215993" w:rsidP="00136DBF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Легковой  автомобиль:</w:t>
            </w:r>
          </w:p>
          <w:p w:rsidR="00215993" w:rsidRPr="008F40A0" w:rsidRDefault="00215993" w:rsidP="008F40A0">
            <w:pPr>
              <w:rPr>
                <w:sz w:val="26"/>
                <w:szCs w:val="26"/>
                <w:lang w:val="en-US"/>
              </w:rPr>
            </w:pPr>
            <w:r w:rsidRPr="001E6A37"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WISH</w:t>
            </w:r>
          </w:p>
        </w:tc>
        <w:tc>
          <w:tcPr>
            <w:tcW w:w="1847" w:type="dxa"/>
          </w:tcPr>
          <w:p w:rsidR="00215993" w:rsidRPr="001E6A37" w:rsidRDefault="00215993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квартира</w:t>
            </w:r>
          </w:p>
        </w:tc>
        <w:tc>
          <w:tcPr>
            <w:tcW w:w="1285" w:type="dxa"/>
          </w:tcPr>
          <w:p w:rsidR="00215993" w:rsidRPr="001E6A37" w:rsidRDefault="00215993" w:rsidP="00811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31,8</w:t>
            </w:r>
          </w:p>
        </w:tc>
        <w:tc>
          <w:tcPr>
            <w:tcW w:w="1799" w:type="dxa"/>
          </w:tcPr>
          <w:p w:rsidR="00215993" w:rsidRPr="001E6A37" w:rsidRDefault="00215993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Россия</w:t>
            </w:r>
          </w:p>
        </w:tc>
      </w:tr>
      <w:tr w:rsidR="00215993" w:rsidRPr="001E6A37" w:rsidTr="00166056">
        <w:trPr>
          <w:trHeight w:val="360"/>
        </w:trPr>
        <w:tc>
          <w:tcPr>
            <w:tcW w:w="1693" w:type="dxa"/>
            <w:vMerge/>
          </w:tcPr>
          <w:p w:rsidR="00215993" w:rsidRPr="001E6A37" w:rsidRDefault="00215993" w:rsidP="00811D24">
            <w:pPr>
              <w:rPr>
                <w:sz w:val="26"/>
                <w:szCs w:val="26"/>
              </w:rPr>
            </w:pPr>
          </w:p>
        </w:tc>
        <w:tc>
          <w:tcPr>
            <w:tcW w:w="1499" w:type="dxa"/>
            <w:vMerge/>
          </w:tcPr>
          <w:p w:rsidR="00215993" w:rsidRPr="001E6A37" w:rsidRDefault="00215993" w:rsidP="00811D24">
            <w:pPr>
              <w:rPr>
                <w:sz w:val="26"/>
                <w:szCs w:val="26"/>
              </w:rPr>
            </w:pPr>
          </w:p>
        </w:tc>
        <w:tc>
          <w:tcPr>
            <w:tcW w:w="2359" w:type="dxa"/>
            <w:vMerge/>
          </w:tcPr>
          <w:p w:rsidR="00215993" w:rsidRPr="001E6A37" w:rsidRDefault="00215993" w:rsidP="00F0369C">
            <w:pPr>
              <w:rPr>
                <w:sz w:val="26"/>
                <w:szCs w:val="26"/>
              </w:rPr>
            </w:pPr>
          </w:p>
        </w:tc>
        <w:tc>
          <w:tcPr>
            <w:tcW w:w="1285" w:type="dxa"/>
            <w:vMerge/>
          </w:tcPr>
          <w:p w:rsidR="00215993" w:rsidRPr="001E6A37" w:rsidRDefault="00215993" w:rsidP="002C57F9">
            <w:pPr>
              <w:rPr>
                <w:sz w:val="26"/>
                <w:szCs w:val="26"/>
              </w:rPr>
            </w:pPr>
          </w:p>
        </w:tc>
        <w:tc>
          <w:tcPr>
            <w:tcW w:w="1799" w:type="dxa"/>
            <w:vMerge/>
          </w:tcPr>
          <w:p w:rsidR="00215993" w:rsidRPr="001E6A37" w:rsidRDefault="00215993" w:rsidP="002C57F9">
            <w:pPr>
              <w:rPr>
                <w:sz w:val="26"/>
                <w:szCs w:val="26"/>
              </w:rPr>
            </w:pPr>
          </w:p>
        </w:tc>
        <w:tc>
          <w:tcPr>
            <w:tcW w:w="1787" w:type="dxa"/>
            <w:vMerge/>
          </w:tcPr>
          <w:p w:rsidR="00215993" w:rsidRPr="001E6A37" w:rsidRDefault="00215993" w:rsidP="00136DBF">
            <w:pPr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215993" w:rsidRPr="001E6A37" w:rsidRDefault="00215993" w:rsidP="006F6F61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квартира</w:t>
            </w:r>
          </w:p>
        </w:tc>
        <w:tc>
          <w:tcPr>
            <w:tcW w:w="1285" w:type="dxa"/>
          </w:tcPr>
          <w:p w:rsidR="00215993" w:rsidRPr="001E6A37" w:rsidRDefault="00215993" w:rsidP="006F6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  <w:tc>
          <w:tcPr>
            <w:tcW w:w="1799" w:type="dxa"/>
          </w:tcPr>
          <w:p w:rsidR="00215993" w:rsidRPr="001E6A37" w:rsidRDefault="00215993" w:rsidP="006F6F61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Россия</w:t>
            </w:r>
          </w:p>
        </w:tc>
      </w:tr>
      <w:tr w:rsidR="00215993" w:rsidRPr="001E6A37" w:rsidTr="00166056">
        <w:tc>
          <w:tcPr>
            <w:tcW w:w="1693" w:type="dxa"/>
          </w:tcPr>
          <w:p w:rsidR="00215993" w:rsidRDefault="00215993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Сын</w:t>
            </w:r>
          </w:p>
          <w:p w:rsidR="00215993" w:rsidRPr="001E6A37" w:rsidRDefault="00215993" w:rsidP="00811D24">
            <w:pPr>
              <w:rPr>
                <w:sz w:val="26"/>
                <w:szCs w:val="26"/>
              </w:rPr>
            </w:pPr>
          </w:p>
        </w:tc>
        <w:tc>
          <w:tcPr>
            <w:tcW w:w="1499" w:type="dxa"/>
          </w:tcPr>
          <w:p w:rsidR="00215993" w:rsidRPr="001E6A37" w:rsidRDefault="00215993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0,00</w:t>
            </w:r>
          </w:p>
        </w:tc>
        <w:tc>
          <w:tcPr>
            <w:tcW w:w="2359" w:type="dxa"/>
          </w:tcPr>
          <w:p w:rsidR="00215993" w:rsidRPr="001E6A37" w:rsidRDefault="00215993" w:rsidP="00F0369C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нет</w:t>
            </w:r>
          </w:p>
        </w:tc>
        <w:tc>
          <w:tcPr>
            <w:tcW w:w="1285" w:type="dxa"/>
          </w:tcPr>
          <w:p w:rsidR="00215993" w:rsidRPr="001E6A37" w:rsidRDefault="00215993" w:rsidP="002C57F9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-</w:t>
            </w:r>
          </w:p>
        </w:tc>
        <w:tc>
          <w:tcPr>
            <w:tcW w:w="1799" w:type="dxa"/>
          </w:tcPr>
          <w:p w:rsidR="00215993" w:rsidRPr="001E6A37" w:rsidRDefault="00215993" w:rsidP="002C57F9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-</w:t>
            </w:r>
          </w:p>
        </w:tc>
        <w:tc>
          <w:tcPr>
            <w:tcW w:w="1787" w:type="dxa"/>
          </w:tcPr>
          <w:p w:rsidR="00215993" w:rsidRPr="001E6A37" w:rsidRDefault="00215993" w:rsidP="00136DBF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нет</w:t>
            </w:r>
          </w:p>
        </w:tc>
        <w:tc>
          <w:tcPr>
            <w:tcW w:w="1847" w:type="dxa"/>
          </w:tcPr>
          <w:p w:rsidR="00215993" w:rsidRPr="001E6A37" w:rsidRDefault="00215993" w:rsidP="00811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85" w:type="dxa"/>
          </w:tcPr>
          <w:p w:rsidR="00215993" w:rsidRPr="001E6A37" w:rsidRDefault="00215993" w:rsidP="00811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99" w:type="dxa"/>
          </w:tcPr>
          <w:p w:rsidR="00215993" w:rsidRPr="001E6A37" w:rsidRDefault="00215993" w:rsidP="00BB7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215993" w:rsidRPr="001E6A37" w:rsidRDefault="00215993" w:rsidP="00811D24">
      <w:pPr>
        <w:rPr>
          <w:sz w:val="28"/>
        </w:rPr>
      </w:pPr>
    </w:p>
    <w:p w:rsidR="00215993" w:rsidRPr="003B6191" w:rsidRDefault="00215993" w:rsidP="004A3EAC">
      <w:pPr>
        <w:jc w:val="center"/>
      </w:pPr>
    </w:p>
    <w:p w:rsidR="00215993" w:rsidRPr="00134C56" w:rsidRDefault="00215993" w:rsidP="004A3EAC">
      <w:pPr>
        <w:jc w:val="center"/>
        <w:rPr>
          <w:b/>
        </w:rPr>
      </w:pPr>
      <w:r w:rsidRPr="00134C56">
        <w:rPr>
          <w:b/>
        </w:rPr>
        <w:t xml:space="preserve">Сведения </w:t>
      </w:r>
    </w:p>
    <w:p w:rsidR="00215993" w:rsidRPr="00134C56" w:rsidRDefault="00215993" w:rsidP="004A3EAC">
      <w:pPr>
        <w:jc w:val="center"/>
        <w:rPr>
          <w:b/>
        </w:rPr>
      </w:pPr>
      <w:r w:rsidRPr="00134C56">
        <w:rPr>
          <w:b/>
        </w:rPr>
        <w:lastRenderedPageBreak/>
        <w:t xml:space="preserve">о доходах, об имуществе и обязательствах имущественного характера </w:t>
      </w:r>
    </w:p>
    <w:p w:rsidR="00215993" w:rsidRPr="00134C56" w:rsidRDefault="00215993" w:rsidP="00A723A8">
      <w:pPr>
        <w:jc w:val="center"/>
        <w:rPr>
          <w:b/>
        </w:rPr>
      </w:pPr>
      <w:r w:rsidRPr="00134C56">
        <w:rPr>
          <w:b/>
        </w:rPr>
        <w:t xml:space="preserve"> директора ГАУ Амурской областной спортивной школы и членов его семьи </w:t>
      </w:r>
    </w:p>
    <w:p w:rsidR="00215993" w:rsidRDefault="00215993" w:rsidP="003E6F34">
      <w:pPr>
        <w:jc w:val="center"/>
        <w:rPr>
          <w:b/>
        </w:rPr>
      </w:pPr>
      <w:r w:rsidRPr="00134C56">
        <w:rPr>
          <w:b/>
        </w:rPr>
        <w:t>за период с 01 января по 31 декабря 20</w:t>
      </w:r>
      <w:r>
        <w:rPr>
          <w:b/>
        </w:rPr>
        <w:t>21</w:t>
      </w:r>
      <w:r w:rsidRPr="00134C56">
        <w:rPr>
          <w:b/>
        </w:rPr>
        <w:t xml:space="preserve"> года</w:t>
      </w:r>
    </w:p>
    <w:p w:rsidR="00215993" w:rsidRPr="00134C56" w:rsidRDefault="00215993" w:rsidP="003E6F3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2855"/>
        <w:gridCol w:w="1366"/>
        <w:gridCol w:w="1505"/>
        <w:gridCol w:w="1666"/>
        <w:gridCol w:w="1721"/>
        <w:gridCol w:w="1366"/>
        <w:gridCol w:w="1505"/>
      </w:tblGrid>
      <w:tr w:rsidR="00215993" w:rsidRPr="00134C56" w:rsidTr="00134C56">
        <w:tc>
          <w:tcPr>
            <w:tcW w:w="1668" w:type="dxa"/>
            <w:vMerge w:val="restart"/>
          </w:tcPr>
          <w:p w:rsidR="00215993" w:rsidRPr="00134C56" w:rsidRDefault="00215993" w:rsidP="00643C2F">
            <w:pPr>
              <w:jc w:val="center"/>
            </w:pPr>
            <w:r w:rsidRPr="00134C56">
              <w:t>ФИО</w:t>
            </w:r>
          </w:p>
        </w:tc>
        <w:tc>
          <w:tcPr>
            <w:tcW w:w="1701" w:type="dxa"/>
            <w:vMerge w:val="restart"/>
          </w:tcPr>
          <w:p w:rsidR="00215993" w:rsidRPr="00134C56" w:rsidRDefault="00215993" w:rsidP="00643C2F">
            <w:pPr>
              <w:jc w:val="center"/>
            </w:pPr>
            <w:r w:rsidRPr="00134C56">
              <w:t>Деклариро-</w:t>
            </w:r>
          </w:p>
          <w:p w:rsidR="00215993" w:rsidRPr="00134C56" w:rsidRDefault="00215993" w:rsidP="00445BD3">
            <w:pPr>
              <w:jc w:val="center"/>
            </w:pPr>
            <w:r w:rsidRPr="00134C56">
              <w:t xml:space="preserve">ванный годовой доход за </w:t>
            </w:r>
            <w:r>
              <w:t>2021</w:t>
            </w:r>
            <w:r w:rsidRPr="00134C56">
              <w:t xml:space="preserve"> год (руб.)</w:t>
            </w:r>
          </w:p>
        </w:tc>
        <w:tc>
          <w:tcPr>
            <w:tcW w:w="7392" w:type="dxa"/>
            <w:gridSpan w:val="4"/>
          </w:tcPr>
          <w:p w:rsidR="00215993" w:rsidRPr="00134C56" w:rsidRDefault="00215993" w:rsidP="00643C2F">
            <w:pPr>
              <w:jc w:val="center"/>
            </w:pPr>
            <w:r w:rsidRPr="00134C5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</w:tcPr>
          <w:p w:rsidR="00215993" w:rsidRPr="00134C56" w:rsidRDefault="00215993" w:rsidP="00643C2F">
            <w:pPr>
              <w:jc w:val="center"/>
            </w:pPr>
            <w:r w:rsidRPr="00134C56">
              <w:t>Перечень объектов недвижимого имущества, находящихся в пользовании</w:t>
            </w:r>
          </w:p>
        </w:tc>
      </w:tr>
      <w:tr w:rsidR="00215993" w:rsidRPr="00134C56" w:rsidTr="00134C56">
        <w:tc>
          <w:tcPr>
            <w:tcW w:w="1668" w:type="dxa"/>
            <w:vMerge/>
          </w:tcPr>
          <w:p w:rsidR="00215993" w:rsidRPr="00134C56" w:rsidRDefault="00215993" w:rsidP="00643C2F">
            <w:pPr>
              <w:jc w:val="center"/>
            </w:pPr>
          </w:p>
        </w:tc>
        <w:tc>
          <w:tcPr>
            <w:tcW w:w="1701" w:type="dxa"/>
            <w:vMerge/>
          </w:tcPr>
          <w:p w:rsidR="00215993" w:rsidRPr="00134C56" w:rsidRDefault="00215993" w:rsidP="00643C2F">
            <w:pPr>
              <w:jc w:val="center"/>
            </w:pPr>
          </w:p>
        </w:tc>
        <w:tc>
          <w:tcPr>
            <w:tcW w:w="2855" w:type="dxa"/>
          </w:tcPr>
          <w:p w:rsidR="00215993" w:rsidRPr="00134C56" w:rsidRDefault="00215993" w:rsidP="00643C2F">
            <w:pPr>
              <w:jc w:val="center"/>
            </w:pPr>
            <w:r w:rsidRPr="00134C56">
              <w:t>вид объектов недвижи-мости</w:t>
            </w:r>
          </w:p>
        </w:tc>
        <w:tc>
          <w:tcPr>
            <w:tcW w:w="1366" w:type="dxa"/>
          </w:tcPr>
          <w:p w:rsidR="00215993" w:rsidRPr="00134C56" w:rsidRDefault="00215993" w:rsidP="00643C2F">
            <w:pPr>
              <w:jc w:val="center"/>
            </w:pPr>
            <w:r w:rsidRPr="00134C56">
              <w:t>площадь (кв.м.)</w:t>
            </w:r>
          </w:p>
        </w:tc>
        <w:tc>
          <w:tcPr>
            <w:tcW w:w="1505" w:type="dxa"/>
          </w:tcPr>
          <w:p w:rsidR="00215993" w:rsidRPr="00134C56" w:rsidRDefault="00215993" w:rsidP="00643C2F">
            <w:pPr>
              <w:jc w:val="center"/>
            </w:pPr>
            <w:r w:rsidRPr="00134C56">
              <w:t>страна расположе-ния</w:t>
            </w:r>
          </w:p>
        </w:tc>
        <w:tc>
          <w:tcPr>
            <w:tcW w:w="1666" w:type="dxa"/>
          </w:tcPr>
          <w:p w:rsidR="00215993" w:rsidRPr="00134C56" w:rsidRDefault="00215993" w:rsidP="00643C2F">
            <w:pPr>
              <w:jc w:val="center"/>
            </w:pPr>
            <w:r w:rsidRPr="00134C56">
              <w:t>вид и марка транспортных средств</w:t>
            </w:r>
          </w:p>
        </w:tc>
        <w:tc>
          <w:tcPr>
            <w:tcW w:w="1721" w:type="dxa"/>
          </w:tcPr>
          <w:p w:rsidR="00215993" w:rsidRPr="00134C56" w:rsidRDefault="00215993" w:rsidP="00643C2F">
            <w:pPr>
              <w:jc w:val="center"/>
            </w:pPr>
            <w:r w:rsidRPr="00134C56">
              <w:t>вид объектов недвижимости</w:t>
            </w:r>
          </w:p>
        </w:tc>
        <w:tc>
          <w:tcPr>
            <w:tcW w:w="1366" w:type="dxa"/>
          </w:tcPr>
          <w:p w:rsidR="00215993" w:rsidRPr="00134C56" w:rsidRDefault="00215993" w:rsidP="00643C2F">
            <w:pPr>
              <w:jc w:val="center"/>
            </w:pPr>
            <w:r w:rsidRPr="00134C56">
              <w:t>площадь (кв.м.)</w:t>
            </w:r>
          </w:p>
        </w:tc>
        <w:tc>
          <w:tcPr>
            <w:tcW w:w="1505" w:type="dxa"/>
          </w:tcPr>
          <w:p w:rsidR="00215993" w:rsidRPr="00134C56" w:rsidRDefault="00215993" w:rsidP="00643C2F">
            <w:pPr>
              <w:jc w:val="center"/>
            </w:pPr>
            <w:r w:rsidRPr="00134C56">
              <w:t>страна расположе-ния</w:t>
            </w:r>
          </w:p>
        </w:tc>
      </w:tr>
      <w:tr w:rsidR="00215993" w:rsidRPr="00134C56" w:rsidTr="00134C56">
        <w:trPr>
          <w:trHeight w:val="525"/>
        </w:trPr>
        <w:tc>
          <w:tcPr>
            <w:tcW w:w="1668" w:type="dxa"/>
            <w:vMerge w:val="restart"/>
          </w:tcPr>
          <w:p w:rsidR="00215993" w:rsidRPr="00134C56" w:rsidRDefault="00215993" w:rsidP="00811D24">
            <w:r w:rsidRPr="00134C56">
              <w:t>Кочегаров Сергей Дмитриевич</w:t>
            </w:r>
          </w:p>
        </w:tc>
        <w:tc>
          <w:tcPr>
            <w:tcW w:w="1701" w:type="dxa"/>
            <w:vMerge w:val="restart"/>
          </w:tcPr>
          <w:p w:rsidR="00215993" w:rsidRPr="00134C56" w:rsidRDefault="00215993" w:rsidP="00811D24">
            <w:r>
              <w:t>1200429,88</w:t>
            </w:r>
          </w:p>
          <w:p w:rsidR="00215993" w:rsidRPr="00134C56" w:rsidRDefault="00215993" w:rsidP="00811D24"/>
        </w:tc>
        <w:tc>
          <w:tcPr>
            <w:tcW w:w="2855" w:type="dxa"/>
          </w:tcPr>
          <w:p w:rsidR="00215993" w:rsidRPr="00E331B6" w:rsidRDefault="00215993" w:rsidP="00811D24">
            <w:r w:rsidRPr="00E331B6">
              <w:t>Квартира (общая, долевая,1/2 доли)</w:t>
            </w:r>
          </w:p>
        </w:tc>
        <w:tc>
          <w:tcPr>
            <w:tcW w:w="1366" w:type="dxa"/>
          </w:tcPr>
          <w:p w:rsidR="00215993" w:rsidRPr="00EB7842" w:rsidRDefault="00215993" w:rsidP="00811D24">
            <w:r w:rsidRPr="00EB7842">
              <w:t>89,4</w:t>
            </w:r>
          </w:p>
          <w:p w:rsidR="00215993" w:rsidRPr="00EB7842" w:rsidRDefault="00215993" w:rsidP="00811D24"/>
        </w:tc>
        <w:tc>
          <w:tcPr>
            <w:tcW w:w="1505" w:type="dxa"/>
          </w:tcPr>
          <w:p w:rsidR="00215993" w:rsidRPr="00134C56" w:rsidRDefault="00215993" w:rsidP="00811D24">
            <w:r w:rsidRPr="00134C56">
              <w:t xml:space="preserve">Россия </w:t>
            </w:r>
          </w:p>
          <w:p w:rsidR="00215993" w:rsidRPr="00134C56" w:rsidRDefault="00215993" w:rsidP="00641ECA"/>
        </w:tc>
        <w:tc>
          <w:tcPr>
            <w:tcW w:w="1666" w:type="dxa"/>
            <w:vMerge w:val="restart"/>
          </w:tcPr>
          <w:p w:rsidR="00215993" w:rsidRPr="00134C56" w:rsidRDefault="00215993" w:rsidP="00811D24">
            <w:r w:rsidRPr="00134C56">
              <w:t>нет</w:t>
            </w:r>
          </w:p>
        </w:tc>
        <w:tc>
          <w:tcPr>
            <w:tcW w:w="1721" w:type="dxa"/>
            <w:vMerge w:val="restart"/>
          </w:tcPr>
          <w:p w:rsidR="00215993" w:rsidRPr="00134C56" w:rsidRDefault="00215993" w:rsidP="00811D24">
            <w:r w:rsidRPr="00134C56">
              <w:t>нет</w:t>
            </w:r>
          </w:p>
        </w:tc>
        <w:tc>
          <w:tcPr>
            <w:tcW w:w="1366" w:type="dxa"/>
            <w:vMerge w:val="restart"/>
          </w:tcPr>
          <w:p w:rsidR="00215993" w:rsidRPr="00134C56" w:rsidRDefault="00215993" w:rsidP="00811D24">
            <w:r w:rsidRPr="00134C56">
              <w:t>нет</w:t>
            </w:r>
          </w:p>
        </w:tc>
        <w:tc>
          <w:tcPr>
            <w:tcW w:w="1505" w:type="dxa"/>
            <w:vMerge w:val="restart"/>
          </w:tcPr>
          <w:p w:rsidR="00215993" w:rsidRPr="00134C56" w:rsidRDefault="00215993" w:rsidP="00811D24">
            <w:r w:rsidRPr="00134C56">
              <w:t>нет</w:t>
            </w:r>
          </w:p>
        </w:tc>
      </w:tr>
      <w:tr w:rsidR="00215993" w:rsidRPr="00134C56" w:rsidTr="00134C56">
        <w:trPr>
          <w:trHeight w:val="526"/>
        </w:trPr>
        <w:tc>
          <w:tcPr>
            <w:tcW w:w="1668" w:type="dxa"/>
            <w:vMerge/>
          </w:tcPr>
          <w:p w:rsidR="00215993" w:rsidRPr="00134C56" w:rsidRDefault="00215993" w:rsidP="00811D24"/>
        </w:tc>
        <w:tc>
          <w:tcPr>
            <w:tcW w:w="1701" w:type="dxa"/>
            <w:vMerge/>
          </w:tcPr>
          <w:p w:rsidR="00215993" w:rsidRPr="00134C56" w:rsidRDefault="00215993" w:rsidP="00811D24"/>
        </w:tc>
        <w:tc>
          <w:tcPr>
            <w:tcW w:w="2855" w:type="dxa"/>
          </w:tcPr>
          <w:p w:rsidR="00215993" w:rsidRPr="00E331B6" w:rsidRDefault="00215993" w:rsidP="00811D24">
            <w:r w:rsidRPr="00E331B6">
              <w:t>Квартира (общая, совместная)</w:t>
            </w:r>
          </w:p>
        </w:tc>
        <w:tc>
          <w:tcPr>
            <w:tcW w:w="1366" w:type="dxa"/>
          </w:tcPr>
          <w:p w:rsidR="00215993" w:rsidRPr="00EB7842" w:rsidRDefault="00215993" w:rsidP="00811D24">
            <w:r w:rsidRPr="00EB7842">
              <w:t>53,8</w:t>
            </w:r>
          </w:p>
          <w:p w:rsidR="00215993" w:rsidRPr="00EB7842" w:rsidRDefault="00215993" w:rsidP="00811D24"/>
        </w:tc>
        <w:tc>
          <w:tcPr>
            <w:tcW w:w="1505" w:type="dxa"/>
          </w:tcPr>
          <w:p w:rsidR="00215993" w:rsidRPr="00134C56" w:rsidRDefault="00215993" w:rsidP="00641ECA">
            <w:r w:rsidRPr="00134C56">
              <w:t>Россия</w:t>
            </w:r>
          </w:p>
          <w:p w:rsidR="00215993" w:rsidRPr="00134C56" w:rsidRDefault="00215993" w:rsidP="00641ECA"/>
        </w:tc>
        <w:tc>
          <w:tcPr>
            <w:tcW w:w="1666" w:type="dxa"/>
            <w:vMerge/>
          </w:tcPr>
          <w:p w:rsidR="00215993" w:rsidRPr="00134C56" w:rsidRDefault="00215993" w:rsidP="00811D24"/>
        </w:tc>
        <w:tc>
          <w:tcPr>
            <w:tcW w:w="1721" w:type="dxa"/>
            <w:vMerge/>
          </w:tcPr>
          <w:p w:rsidR="00215993" w:rsidRPr="00134C56" w:rsidRDefault="00215993" w:rsidP="00811D24"/>
        </w:tc>
        <w:tc>
          <w:tcPr>
            <w:tcW w:w="1366" w:type="dxa"/>
            <w:vMerge/>
          </w:tcPr>
          <w:p w:rsidR="00215993" w:rsidRPr="00134C56" w:rsidRDefault="00215993" w:rsidP="00811D24"/>
        </w:tc>
        <w:tc>
          <w:tcPr>
            <w:tcW w:w="1505" w:type="dxa"/>
            <w:vMerge/>
          </w:tcPr>
          <w:p w:rsidR="00215993" w:rsidRPr="00134C56" w:rsidRDefault="00215993" w:rsidP="00811D24"/>
        </w:tc>
      </w:tr>
      <w:tr w:rsidR="00215993" w:rsidRPr="00134C56" w:rsidTr="00134C56">
        <w:trPr>
          <w:trHeight w:val="275"/>
        </w:trPr>
        <w:tc>
          <w:tcPr>
            <w:tcW w:w="1668" w:type="dxa"/>
            <w:vMerge/>
          </w:tcPr>
          <w:p w:rsidR="00215993" w:rsidRPr="00134C56" w:rsidRDefault="00215993" w:rsidP="00811D24"/>
        </w:tc>
        <w:tc>
          <w:tcPr>
            <w:tcW w:w="1701" w:type="dxa"/>
            <w:vMerge/>
          </w:tcPr>
          <w:p w:rsidR="00215993" w:rsidRPr="00134C56" w:rsidRDefault="00215993" w:rsidP="00811D24"/>
        </w:tc>
        <w:tc>
          <w:tcPr>
            <w:tcW w:w="2855" w:type="dxa"/>
          </w:tcPr>
          <w:p w:rsidR="00215993" w:rsidRPr="00E331B6" w:rsidRDefault="00215993" w:rsidP="00F0369C">
            <w:r w:rsidRPr="00E331B6">
              <w:t>Гараж (индивидуальная)</w:t>
            </w:r>
          </w:p>
        </w:tc>
        <w:tc>
          <w:tcPr>
            <w:tcW w:w="1366" w:type="dxa"/>
          </w:tcPr>
          <w:p w:rsidR="00215993" w:rsidRPr="00EB7842" w:rsidRDefault="00215993" w:rsidP="005D347E">
            <w:r w:rsidRPr="00EB7842">
              <w:t>27</w:t>
            </w:r>
          </w:p>
        </w:tc>
        <w:tc>
          <w:tcPr>
            <w:tcW w:w="1505" w:type="dxa"/>
          </w:tcPr>
          <w:p w:rsidR="00215993" w:rsidRPr="00134C56" w:rsidRDefault="00215993" w:rsidP="00641ECA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215993" w:rsidRPr="00134C56" w:rsidRDefault="00215993" w:rsidP="00811D24"/>
        </w:tc>
        <w:tc>
          <w:tcPr>
            <w:tcW w:w="1721" w:type="dxa"/>
            <w:vMerge/>
          </w:tcPr>
          <w:p w:rsidR="00215993" w:rsidRPr="00134C56" w:rsidRDefault="00215993" w:rsidP="00811D24"/>
        </w:tc>
        <w:tc>
          <w:tcPr>
            <w:tcW w:w="1366" w:type="dxa"/>
            <w:vMerge/>
          </w:tcPr>
          <w:p w:rsidR="00215993" w:rsidRPr="00134C56" w:rsidRDefault="00215993" w:rsidP="00811D24"/>
        </w:tc>
        <w:tc>
          <w:tcPr>
            <w:tcW w:w="1505" w:type="dxa"/>
            <w:vMerge/>
          </w:tcPr>
          <w:p w:rsidR="00215993" w:rsidRPr="00134C56" w:rsidRDefault="00215993" w:rsidP="00811D24"/>
        </w:tc>
      </w:tr>
      <w:tr w:rsidR="00215993" w:rsidRPr="00134C56" w:rsidTr="00134C56">
        <w:trPr>
          <w:trHeight w:val="465"/>
        </w:trPr>
        <w:tc>
          <w:tcPr>
            <w:tcW w:w="1668" w:type="dxa"/>
            <w:vMerge/>
          </w:tcPr>
          <w:p w:rsidR="00215993" w:rsidRPr="00134C56" w:rsidRDefault="00215993" w:rsidP="00811D24"/>
        </w:tc>
        <w:tc>
          <w:tcPr>
            <w:tcW w:w="1701" w:type="dxa"/>
            <w:vMerge/>
          </w:tcPr>
          <w:p w:rsidR="00215993" w:rsidRPr="00134C56" w:rsidRDefault="00215993" w:rsidP="00811D24"/>
        </w:tc>
        <w:tc>
          <w:tcPr>
            <w:tcW w:w="2855" w:type="dxa"/>
          </w:tcPr>
          <w:p w:rsidR="00215993" w:rsidRPr="00E331B6" w:rsidRDefault="00215993" w:rsidP="00F0369C">
            <w:r w:rsidRPr="00E331B6">
              <w:t>Земельный участок</w:t>
            </w:r>
          </w:p>
          <w:p w:rsidR="00215993" w:rsidRPr="00E331B6" w:rsidRDefault="00215993" w:rsidP="00F0369C">
            <w:r w:rsidRPr="00E331B6">
              <w:t xml:space="preserve"> (индивидуальная)</w:t>
            </w:r>
          </w:p>
        </w:tc>
        <w:tc>
          <w:tcPr>
            <w:tcW w:w="1366" w:type="dxa"/>
          </w:tcPr>
          <w:p w:rsidR="00215993" w:rsidRPr="00EB7842" w:rsidRDefault="00215993" w:rsidP="00811D24">
            <w:r w:rsidRPr="00EB7842">
              <w:t>1250</w:t>
            </w:r>
          </w:p>
          <w:p w:rsidR="00215993" w:rsidRPr="00EB7842" w:rsidRDefault="00215993" w:rsidP="00811D24"/>
        </w:tc>
        <w:tc>
          <w:tcPr>
            <w:tcW w:w="1505" w:type="dxa"/>
          </w:tcPr>
          <w:p w:rsidR="00215993" w:rsidRPr="00134C56" w:rsidRDefault="00215993" w:rsidP="00641ECA">
            <w:r w:rsidRPr="00134C56">
              <w:t>Россия</w:t>
            </w:r>
          </w:p>
          <w:p w:rsidR="00215993" w:rsidRPr="00134C56" w:rsidRDefault="00215993" w:rsidP="00641ECA"/>
        </w:tc>
        <w:tc>
          <w:tcPr>
            <w:tcW w:w="1666" w:type="dxa"/>
            <w:vMerge/>
          </w:tcPr>
          <w:p w:rsidR="00215993" w:rsidRPr="00134C56" w:rsidRDefault="00215993" w:rsidP="00811D24"/>
        </w:tc>
        <w:tc>
          <w:tcPr>
            <w:tcW w:w="1721" w:type="dxa"/>
            <w:vMerge/>
          </w:tcPr>
          <w:p w:rsidR="00215993" w:rsidRPr="00134C56" w:rsidRDefault="00215993" w:rsidP="00811D24"/>
        </w:tc>
        <w:tc>
          <w:tcPr>
            <w:tcW w:w="1366" w:type="dxa"/>
            <w:vMerge/>
          </w:tcPr>
          <w:p w:rsidR="00215993" w:rsidRPr="00134C56" w:rsidRDefault="00215993" w:rsidP="00811D24"/>
        </w:tc>
        <w:tc>
          <w:tcPr>
            <w:tcW w:w="1505" w:type="dxa"/>
            <w:vMerge/>
          </w:tcPr>
          <w:p w:rsidR="00215993" w:rsidRPr="00134C56" w:rsidRDefault="00215993" w:rsidP="00811D24"/>
        </w:tc>
      </w:tr>
      <w:tr w:rsidR="00215993" w:rsidRPr="00134C56" w:rsidTr="00134C56">
        <w:trPr>
          <w:trHeight w:val="263"/>
        </w:trPr>
        <w:tc>
          <w:tcPr>
            <w:tcW w:w="1668" w:type="dxa"/>
            <w:vMerge/>
          </w:tcPr>
          <w:p w:rsidR="00215993" w:rsidRPr="00134C56" w:rsidRDefault="00215993" w:rsidP="00811D24"/>
        </w:tc>
        <w:tc>
          <w:tcPr>
            <w:tcW w:w="1701" w:type="dxa"/>
            <w:vMerge/>
          </w:tcPr>
          <w:p w:rsidR="00215993" w:rsidRPr="00134C56" w:rsidRDefault="00215993" w:rsidP="00811D24"/>
        </w:tc>
        <w:tc>
          <w:tcPr>
            <w:tcW w:w="2855" w:type="dxa"/>
          </w:tcPr>
          <w:p w:rsidR="00215993" w:rsidRPr="00E331B6" w:rsidRDefault="00215993" w:rsidP="00F0369C">
            <w:r w:rsidRPr="00E331B6">
              <w:t>Земельный участок</w:t>
            </w:r>
          </w:p>
          <w:p w:rsidR="00215993" w:rsidRPr="00E331B6" w:rsidRDefault="00215993" w:rsidP="00F0369C">
            <w:r w:rsidRPr="00E331B6">
              <w:t>(индивидуальная)</w:t>
            </w:r>
          </w:p>
        </w:tc>
        <w:tc>
          <w:tcPr>
            <w:tcW w:w="1366" w:type="dxa"/>
          </w:tcPr>
          <w:p w:rsidR="00215993" w:rsidRPr="00EB7842" w:rsidRDefault="00215993" w:rsidP="00811D24">
            <w:r w:rsidRPr="00EB7842">
              <w:t>1508</w:t>
            </w:r>
          </w:p>
          <w:p w:rsidR="00215993" w:rsidRPr="00EB7842" w:rsidRDefault="00215993" w:rsidP="00811D24"/>
        </w:tc>
        <w:tc>
          <w:tcPr>
            <w:tcW w:w="1505" w:type="dxa"/>
          </w:tcPr>
          <w:p w:rsidR="00215993" w:rsidRPr="00134C56" w:rsidRDefault="00215993" w:rsidP="00641ECA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215993" w:rsidRPr="00134C56" w:rsidRDefault="00215993" w:rsidP="00811D24"/>
        </w:tc>
        <w:tc>
          <w:tcPr>
            <w:tcW w:w="1721" w:type="dxa"/>
            <w:vMerge/>
          </w:tcPr>
          <w:p w:rsidR="00215993" w:rsidRPr="00134C56" w:rsidRDefault="00215993" w:rsidP="00811D24"/>
        </w:tc>
        <w:tc>
          <w:tcPr>
            <w:tcW w:w="1366" w:type="dxa"/>
            <w:vMerge/>
          </w:tcPr>
          <w:p w:rsidR="00215993" w:rsidRPr="00134C56" w:rsidRDefault="00215993" w:rsidP="00811D24"/>
        </w:tc>
        <w:tc>
          <w:tcPr>
            <w:tcW w:w="1505" w:type="dxa"/>
            <w:vMerge/>
          </w:tcPr>
          <w:p w:rsidR="00215993" w:rsidRPr="00134C56" w:rsidRDefault="00215993" w:rsidP="00811D24"/>
        </w:tc>
      </w:tr>
      <w:tr w:rsidR="00215993" w:rsidRPr="00134C56" w:rsidTr="00134C56">
        <w:trPr>
          <w:trHeight w:val="555"/>
        </w:trPr>
        <w:tc>
          <w:tcPr>
            <w:tcW w:w="1668" w:type="dxa"/>
            <w:vMerge/>
          </w:tcPr>
          <w:p w:rsidR="00215993" w:rsidRPr="00134C56" w:rsidRDefault="00215993" w:rsidP="00811D24"/>
        </w:tc>
        <w:tc>
          <w:tcPr>
            <w:tcW w:w="1701" w:type="dxa"/>
            <w:vMerge/>
          </w:tcPr>
          <w:p w:rsidR="00215993" w:rsidRPr="00134C56" w:rsidRDefault="00215993" w:rsidP="00811D24"/>
        </w:tc>
        <w:tc>
          <w:tcPr>
            <w:tcW w:w="2855" w:type="dxa"/>
          </w:tcPr>
          <w:p w:rsidR="00215993" w:rsidRPr="00E331B6" w:rsidRDefault="00215993" w:rsidP="005D347E">
            <w:r w:rsidRPr="00E331B6">
              <w:t>Земельный участок</w:t>
            </w:r>
          </w:p>
          <w:p w:rsidR="00215993" w:rsidRPr="00E331B6" w:rsidRDefault="00215993" w:rsidP="005D347E">
            <w:r w:rsidRPr="00E331B6">
              <w:t>(индивидуальная)</w:t>
            </w:r>
          </w:p>
        </w:tc>
        <w:tc>
          <w:tcPr>
            <w:tcW w:w="1366" w:type="dxa"/>
          </w:tcPr>
          <w:p w:rsidR="00215993" w:rsidRPr="00EB7842" w:rsidRDefault="00215993" w:rsidP="00811D24">
            <w:r w:rsidRPr="00EB7842">
              <w:t>28</w:t>
            </w:r>
          </w:p>
        </w:tc>
        <w:tc>
          <w:tcPr>
            <w:tcW w:w="1505" w:type="dxa"/>
          </w:tcPr>
          <w:p w:rsidR="00215993" w:rsidRPr="00134C56" w:rsidRDefault="00215993" w:rsidP="00641ECA">
            <w:r w:rsidRPr="00134C56">
              <w:t>Россия</w:t>
            </w:r>
          </w:p>
          <w:p w:rsidR="00215993" w:rsidRPr="00134C56" w:rsidRDefault="00215993" w:rsidP="00641ECA"/>
        </w:tc>
        <w:tc>
          <w:tcPr>
            <w:tcW w:w="1666" w:type="dxa"/>
            <w:vMerge/>
          </w:tcPr>
          <w:p w:rsidR="00215993" w:rsidRPr="00134C56" w:rsidRDefault="00215993" w:rsidP="00811D24"/>
        </w:tc>
        <w:tc>
          <w:tcPr>
            <w:tcW w:w="1721" w:type="dxa"/>
            <w:vMerge/>
          </w:tcPr>
          <w:p w:rsidR="00215993" w:rsidRPr="00134C56" w:rsidRDefault="00215993" w:rsidP="00811D24"/>
        </w:tc>
        <w:tc>
          <w:tcPr>
            <w:tcW w:w="1366" w:type="dxa"/>
            <w:vMerge/>
          </w:tcPr>
          <w:p w:rsidR="00215993" w:rsidRPr="00134C56" w:rsidRDefault="00215993" w:rsidP="00811D24"/>
        </w:tc>
        <w:tc>
          <w:tcPr>
            <w:tcW w:w="1505" w:type="dxa"/>
            <w:vMerge/>
          </w:tcPr>
          <w:p w:rsidR="00215993" w:rsidRPr="00134C56" w:rsidRDefault="00215993" w:rsidP="00811D24"/>
        </w:tc>
      </w:tr>
      <w:tr w:rsidR="00215993" w:rsidRPr="00134C56" w:rsidTr="00134C56">
        <w:trPr>
          <w:trHeight w:val="442"/>
        </w:trPr>
        <w:tc>
          <w:tcPr>
            <w:tcW w:w="1668" w:type="dxa"/>
            <w:vMerge/>
          </w:tcPr>
          <w:p w:rsidR="00215993" w:rsidRPr="00134C56" w:rsidRDefault="00215993" w:rsidP="00811D24"/>
        </w:tc>
        <w:tc>
          <w:tcPr>
            <w:tcW w:w="1701" w:type="dxa"/>
            <w:vMerge/>
          </w:tcPr>
          <w:p w:rsidR="00215993" w:rsidRPr="00134C56" w:rsidRDefault="00215993" w:rsidP="00811D24"/>
        </w:tc>
        <w:tc>
          <w:tcPr>
            <w:tcW w:w="2855" w:type="dxa"/>
          </w:tcPr>
          <w:p w:rsidR="00215993" w:rsidRPr="00E331B6" w:rsidRDefault="00215993" w:rsidP="005D347E">
            <w:r w:rsidRPr="00E331B6">
              <w:t xml:space="preserve">Жилой дом </w:t>
            </w:r>
          </w:p>
          <w:p w:rsidR="00215993" w:rsidRPr="00E331B6" w:rsidRDefault="00215993" w:rsidP="005D347E">
            <w:r w:rsidRPr="00E331B6">
              <w:lastRenderedPageBreak/>
              <w:t>(индивидуальная)</w:t>
            </w:r>
          </w:p>
        </w:tc>
        <w:tc>
          <w:tcPr>
            <w:tcW w:w="1366" w:type="dxa"/>
          </w:tcPr>
          <w:p w:rsidR="00215993" w:rsidRPr="00EB7842" w:rsidRDefault="00215993" w:rsidP="00811D24">
            <w:r w:rsidRPr="00EB7842">
              <w:lastRenderedPageBreak/>
              <w:t>72,9</w:t>
            </w:r>
          </w:p>
        </w:tc>
        <w:tc>
          <w:tcPr>
            <w:tcW w:w="1505" w:type="dxa"/>
          </w:tcPr>
          <w:p w:rsidR="00215993" w:rsidRPr="00134C56" w:rsidRDefault="00215993" w:rsidP="00641ECA">
            <w:r w:rsidRPr="00134C56">
              <w:t>Россия</w:t>
            </w:r>
          </w:p>
          <w:p w:rsidR="00215993" w:rsidRPr="00134C56" w:rsidRDefault="00215993" w:rsidP="00641ECA"/>
        </w:tc>
        <w:tc>
          <w:tcPr>
            <w:tcW w:w="1666" w:type="dxa"/>
            <w:vMerge/>
          </w:tcPr>
          <w:p w:rsidR="00215993" w:rsidRPr="00134C56" w:rsidRDefault="00215993" w:rsidP="00811D24"/>
        </w:tc>
        <w:tc>
          <w:tcPr>
            <w:tcW w:w="1721" w:type="dxa"/>
            <w:vMerge/>
          </w:tcPr>
          <w:p w:rsidR="00215993" w:rsidRPr="00134C56" w:rsidRDefault="00215993" w:rsidP="00811D24"/>
        </w:tc>
        <w:tc>
          <w:tcPr>
            <w:tcW w:w="1366" w:type="dxa"/>
            <w:vMerge/>
          </w:tcPr>
          <w:p w:rsidR="00215993" w:rsidRPr="00134C56" w:rsidRDefault="00215993" w:rsidP="00811D24"/>
        </w:tc>
        <w:tc>
          <w:tcPr>
            <w:tcW w:w="1505" w:type="dxa"/>
            <w:vMerge/>
          </w:tcPr>
          <w:p w:rsidR="00215993" w:rsidRPr="00134C56" w:rsidRDefault="00215993" w:rsidP="00811D24"/>
        </w:tc>
      </w:tr>
      <w:tr w:rsidR="00215993" w:rsidRPr="00134C56" w:rsidTr="0086074A">
        <w:trPr>
          <w:trHeight w:val="634"/>
        </w:trPr>
        <w:tc>
          <w:tcPr>
            <w:tcW w:w="1668" w:type="dxa"/>
            <w:vMerge w:val="restart"/>
          </w:tcPr>
          <w:p w:rsidR="00215993" w:rsidRPr="00134C56" w:rsidRDefault="00215993" w:rsidP="00811D24">
            <w:r w:rsidRPr="00134C56">
              <w:t>Супруга</w:t>
            </w:r>
          </w:p>
        </w:tc>
        <w:tc>
          <w:tcPr>
            <w:tcW w:w="1701" w:type="dxa"/>
            <w:vMerge w:val="restart"/>
          </w:tcPr>
          <w:p w:rsidR="00215993" w:rsidRPr="00134C56" w:rsidRDefault="00215993" w:rsidP="00811D24">
            <w:r>
              <w:t>377 585,52</w:t>
            </w:r>
          </w:p>
        </w:tc>
        <w:tc>
          <w:tcPr>
            <w:tcW w:w="2855" w:type="dxa"/>
          </w:tcPr>
          <w:p w:rsidR="00215993" w:rsidRPr="00134C56" w:rsidRDefault="00215993" w:rsidP="00641ECA">
            <w:r w:rsidRPr="00134C56">
              <w:t>Квартира (общая, долевая, 1/2 доли)</w:t>
            </w:r>
          </w:p>
        </w:tc>
        <w:tc>
          <w:tcPr>
            <w:tcW w:w="1366" w:type="dxa"/>
          </w:tcPr>
          <w:p w:rsidR="00215993" w:rsidRPr="00134C56" w:rsidRDefault="00215993" w:rsidP="00811D24">
            <w:r w:rsidRPr="00134C56">
              <w:t>89,4</w:t>
            </w:r>
          </w:p>
          <w:p w:rsidR="00215993" w:rsidRPr="00134C56" w:rsidRDefault="00215993" w:rsidP="00811D24"/>
        </w:tc>
        <w:tc>
          <w:tcPr>
            <w:tcW w:w="1505" w:type="dxa"/>
          </w:tcPr>
          <w:p w:rsidR="00215993" w:rsidRPr="00134C56" w:rsidRDefault="00215993" w:rsidP="00811D24">
            <w:r w:rsidRPr="00134C56">
              <w:t>Россия</w:t>
            </w:r>
          </w:p>
          <w:p w:rsidR="00215993" w:rsidRPr="00134C56" w:rsidRDefault="00215993" w:rsidP="00811D24"/>
        </w:tc>
        <w:tc>
          <w:tcPr>
            <w:tcW w:w="1666" w:type="dxa"/>
            <w:vMerge w:val="restart"/>
          </w:tcPr>
          <w:p w:rsidR="00215993" w:rsidRPr="00134C56" w:rsidRDefault="00215993" w:rsidP="00811D24">
            <w:r w:rsidRPr="00134C56">
              <w:t>нет</w:t>
            </w:r>
          </w:p>
        </w:tc>
        <w:tc>
          <w:tcPr>
            <w:tcW w:w="1721" w:type="dxa"/>
            <w:vMerge w:val="restart"/>
          </w:tcPr>
          <w:p w:rsidR="00215993" w:rsidRPr="00134C56" w:rsidRDefault="00215993" w:rsidP="00797C8A">
            <w:r w:rsidRPr="00134C56">
              <w:t>нет</w:t>
            </w:r>
          </w:p>
          <w:p w:rsidR="00215993" w:rsidRPr="00134C56" w:rsidRDefault="00215993" w:rsidP="00797C8A"/>
        </w:tc>
        <w:tc>
          <w:tcPr>
            <w:tcW w:w="1366" w:type="dxa"/>
            <w:vMerge w:val="restart"/>
          </w:tcPr>
          <w:p w:rsidR="00215993" w:rsidRPr="00134C56" w:rsidRDefault="00215993" w:rsidP="00797C8A">
            <w:r w:rsidRPr="00134C56">
              <w:t>нет</w:t>
            </w:r>
          </w:p>
        </w:tc>
        <w:tc>
          <w:tcPr>
            <w:tcW w:w="1505" w:type="dxa"/>
            <w:vMerge w:val="restart"/>
          </w:tcPr>
          <w:p w:rsidR="00215993" w:rsidRPr="00134C56" w:rsidRDefault="00215993" w:rsidP="00797C8A">
            <w:r w:rsidRPr="00134C56">
              <w:t>нет</w:t>
            </w:r>
          </w:p>
          <w:p w:rsidR="00215993" w:rsidRPr="00134C56" w:rsidRDefault="00215993" w:rsidP="00797C8A"/>
        </w:tc>
      </w:tr>
      <w:tr w:rsidR="00215993" w:rsidRPr="00134C56" w:rsidTr="00134C56">
        <w:trPr>
          <w:trHeight w:val="515"/>
        </w:trPr>
        <w:tc>
          <w:tcPr>
            <w:tcW w:w="1668" w:type="dxa"/>
            <w:vMerge/>
          </w:tcPr>
          <w:p w:rsidR="00215993" w:rsidRPr="00134C56" w:rsidRDefault="00215993" w:rsidP="00811D24"/>
        </w:tc>
        <w:tc>
          <w:tcPr>
            <w:tcW w:w="1701" w:type="dxa"/>
            <w:vMerge/>
          </w:tcPr>
          <w:p w:rsidR="00215993" w:rsidRPr="00134C56" w:rsidRDefault="00215993" w:rsidP="00811D24"/>
        </w:tc>
        <w:tc>
          <w:tcPr>
            <w:tcW w:w="2855" w:type="dxa"/>
          </w:tcPr>
          <w:p w:rsidR="00215993" w:rsidRPr="00134C56" w:rsidRDefault="00215993" w:rsidP="00641ECA">
            <w:r w:rsidRPr="00EB7842">
              <w:t>Квартира (общая, совместная)</w:t>
            </w:r>
          </w:p>
        </w:tc>
        <w:tc>
          <w:tcPr>
            <w:tcW w:w="1366" w:type="dxa"/>
          </w:tcPr>
          <w:p w:rsidR="00215993" w:rsidRPr="00134C56" w:rsidRDefault="00215993" w:rsidP="00811D24">
            <w:r>
              <w:t>53,8</w:t>
            </w:r>
          </w:p>
          <w:p w:rsidR="00215993" w:rsidRPr="00134C56" w:rsidRDefault="00215993" w:rsidP="00811D24"/>
        </w:tc>
        <w:tc>
          <w:tcPr>
            <w:tcW w:w="1505" w:type="dxa"/>
          </w:tcPr>
          <w:p w:rsidR="00215993" w:rsidRPr="00134C56" w:rsidRDefault="00215993" w:rsidP="00811D24">
            <w:r w:rsidRPr="00134C56">
              <w:t>Россия</w:t>
            </w:r>
          </w:p>
          <w:p w:rsidR="00215993" w:rsidRPr="00134C56" w:rsidRDefault="00215993" w:rsidP="00811D24"/>
        </w:tc>
        <w:tc>
          <w:tcPr>
            <w:tcW w:w="1666" w:type="dxa"/>
            <w:vMerge/>
          </w:tcPr>
          <w:p w:rsidR="00215993" w:rsidRPr="00134C56" w:rsidRDefault="00215993" w:rsidP="00811D24"/>
        </w:tc>
        <w:tc>
          <w:tcPr>
            <w:tcW w:w="1721" w:type="dxa"/>
            <w:vMerge/>
          </w:tcPr>
          <w:p w:rsidR="00215993" w:rsidRPr="00134C56" w:rsidRDefault="00215993" w:rsidP="00797C8A"/>
        </w:tc>
        <w:tc>
          <w:tcPr>
            <w:tcW w:w="1366" w:type="dxa"/>
            <w:vMerge/>
          </w:tcPr>
          <w:p w:rsidR="00215993" w:rsidRPr="00134C56" w:rsidRDefault="00215993" w:rsidP="00797C8A"/>
        </w:tc>
        <w:tc>
          <w:tcPr>
            <w:tcW w:w="1505" w:type="dxa"/>
            <w:vMerge/>
          </w:tcPr>
          <w:p w:rsidR="00215993" w:rsidRPr="00134C56" w:rsidRDefault="00215993" w:rsidP="00797C8A"/>
        </w:tc>
      </w:tr>
      <w:tr w:rsidR="00215993" w:rsidRPr="00134C56" w:rsidTr="00134C56">
        <w:trPr>
          <w:trHeight w:val="735"/>
        </w:trPr>
        <w:tc>
          <w:tcPr>
            <w:tcW w:w="1668" w:type="dxa"/>
            <w:vMerge/>
          </w:tcPr>
          <w:p w:rsidR="00215993" w:rsidRPr="00134C56" w:rsidRDefault="00215993" w:rsidP="00811D24"/>
        </w:tc>
        <w:tc>
          <w:tcPr>
            <w:tcW w:w="1701" w:type="dxa"/>
            <w:vMerge/>
          </w:tcPr>
          <w:p w:rsidR="00215993" w:rsidRPr="00134C56" w:rsidRDefault="00215993" w:rsidP="00811D24"/>
        </w:tc>
        <w:tc>
          <w:tcPr>
            <w:tcW w:w="2855" w:type="dxa"/>
          </w:tcPr>
          <w:p w:rsidR="00215993" w:rsidRPr="00134C56" w:rsidRDefault="00215993" w:rsidP="00E6289C">
            <w:r w:rsidRPr="00134C56">
              <w:t>Земельный участок (индивидуальная)</w:t>
            </w:r>
          </w:p>
        </w:tc>
        <w:tc>
          <w:tcPr>
            <w:tcW w:w="1366" w:type="dxa"/>
          </w:tcPr>
          <w:p w:rsidR="00215993" w:rsidRPr="00134C56" w:rsidRDefault="00215993" w:rsidP="00811D24">
            <w:r w:rsidRPr="00134C56">
              <w:t>1200</w:t>
            </w:r>
          </w:p>
          <w:p w:rsidR="00215993" w:rsidRPr="00134C56" w:rsidRDefault="00215993" w:rsidP="00811D24"/>
          <w:p w:rsidR="00215993" w:rsidRPr="00134C56" w:rsidRDefault="00215993" w:rsidP="00811D24"/>
        </w:tc>
        <w:tc>
          <w:tcPr>
            <w:tcW w:w="1505" w:type="dxa"/>
          </w:tcPr>
          <w:p w:rsidR="00215993" w:rsidRPr="00134C56" w:rsidRDefault="00215993" w:rsidP="00811D24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215993" w:rsidRPr="00134C56" w:rsidRDefault="00215993" w:rsidP="00811D24"/>
        </w:tc>
        <w:tc>
          <w:tcPr>
            <w:tcW w:w="1721" w:type="dxa"/>
            <w:vMerge/>
          </w:tcPr>
          <w:p w:rsidR="00215993" w:rsidRPr="00134C56" w:rsidRDefault="00215993" w:rsidP="00797C8A"/>
        </w:tc>
        <w:tc>
          <w:tcPr>
            <w:tcW w:w="1366" w:type="dxa"/>
            <w:vMerge/>
          </w:tcPr>
          <w:p w:rsidR="00215993" w:rsidRPr="00134C56" w:rsidRDefault="00215993" w:rsidP="00797C8A"/>
        </w:tc>
        <w:tc>
          <w:tcPr>
            <w:tcW w:w="1505" w:type="dxa"/>
            <w:vMerge/>
          </w:tcPr>
          <w:p w:rsidR="00215993" w:rsidRPr="00134C56" w:rsidRDefault="00215993" w:rsidP="00797C8A"/>
        </w:tc>
      </w:tr>
    </w:tbl>
    <w:p w:rsidR="00215993" w:rsidRPr="00134C56" w:rsidRDefault="00215993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215993" w:rsidRDefault="00215993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215993" w:rsidRDefault="00215993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215993" w:rsidRDefault="00215993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215993" w:rsidRDefault="00215993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215993" w:rsidRDefault="00215993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215993" w:rsidRDefault="00215993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физкультурно-спортивного отдела  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по физической культуре и спорту Амурской области</w:t>
      </w:r>
    </w:p>
    <w:p w:rsidR="00215993" w:rsidRPr="00F8735D" w:rsidRDefault="0021599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15993" w:rsidRDefault="00215993" w:rsidP="00F8735D">
      <w:pPr>
        <w:jc w:val="center"/>
        <w:rPr>
          <w:b/>
        </w:rPr>
      </w:pP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15993" w:rsidRDefault="0021599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033"/>
        <w:gridCol w:w="1698"/>
        <w:gridCol w:w="1450"/>
        <w:gridCol w:w="1307"/>
        <w:gridCol w:w="1842"/>
        <w:gridCol w:w="1344"/>
        <w:gridCol w:w="1503"/>
      </w:tblGrid>
      <w:tr w:rsidR="00215993" w:rsidRPr="00F8735D" w:rsidTr="00E13A1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15993" w:rsidRPr="00AA202E" w:rsidRDefault="00215993" w:rsidP="002D086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15993" w:rsidRPr="00F8735D" w:rsidTr="00E13A1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15993" w:rsidRPr="00AA202E" w:rsidTr="00E13A14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E13A14">
            <w:pPr>
              <w:jc w:val="center"/>
              <w:rPr>
                <w:b/>
              </w:rPr>
            </w:pPr>
            <w:r>
              <w:rPr>
                <w:b/>
              </w:rPr>
              <w:t>Павленова</w:t>
            </w:r>
          </w:p>
          <w:p w:rsidR="00215993" w:rsidRPr="00AA202E" w:rsidRDefault="00215993" w:rsidP="00E13A14">
            <w:pPr>
              <w:jc w:val="center"/>
              <w:rPr>
                <w:b/>
              </w:rPr>
            </w:pPr>
            <w:r>
              <w:rPr>
                <w:b/>
              </w:rPr>
              <w:t>Ольга Сергеевна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406CB6" w:rsidRDefault="00215993" w:rsidP="00E13A14">
            <w:pPr>
              <w:jc w:val="center"/>
              <w:rPr>
                <w:b/>
              </w:rPr>
            </w:pPr>
            <w:r>
              <w:rPr>
                <w:b/>
              </w:rPr>
              <w:t>680 396,11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E13A14">
            <w:pPr>
              <w:jc w:val="center"/>
              <w:rPr>
                <w:b/>
              </w:rPr>
            </w:pPr>
          </w:p>
          <w:p w:rsidR="00215993" w:rsidRDefault="00215993" w:rsidP="00E13A14">
            <w:pPr>
              <w:jc w:val="center"/>
              <w:rPr>
                <w:b/>
              </w:rPr>
            </w:pPr>
          </w:p>
          <w:p w:rsidR="00215993" w:rsidRDefault="00215993" w:rsidP="00E13A14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E13A14">
            <w:pPr>
              <w:jc w:val="center"/>
              <w:rPr>
                <w:b/>
              </w:rPr>
            </w:pPr>
          </w:p>
          <w:p w:rsidR="00215993" w:rsidRDefault="00215993" w:rsidP="00E13A14">
            <w:pPr>
              <w:jc w:val="center"/>
              <w:rPr>
                <w:b/>
              </w:rPr>
            </w:pPr>
          </w:p>
          <w:p w:rsidR="00215993" w:rsidRDefault="00215993" w:rsidP="00E13A14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E13A14">
            <w:pPr>
              <w:jc w:val="center"/>
              <w:rPr>
                <w:b/>
              </w:rPr>
            </w:pPr>
          </w:p>
          <w:p w:rsidR="00215993" w:rsidRDefault="00215993" w:rsidP="00E13A14">
            <w:pPr>
              <w:jc w:val="center"/>
              <w:rPr>
                <w:b/>
              </w:rPr>
            </w:pPr>
          </w:p>
          <w:p w:rsidR="00215993" w:rsidRDefault="00215993" w:rsidP="00E13A14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22199E" w:rsidRDefault="00215993" w:rsidP="00E13A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E13A14">
            <w:pPr>
              <w:jc w:val="center"/>
              <w:rPr>
                <w:b/>
              </w:rPr>
            </w:pPr>
          </w:p>
          <w:p w:rsidR="00215993" w:rsidRDefault="00215993" w:rsidP="00E13A14">
            <w:pPr>
              <w:rPr>
                <w:b/>
              </w:rPr>
            </w:pPr>
          </w:p>
          <w:p w:rsidR="00215993" w:rsidRDefault="00215993" w:rsidP="00E13A14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E13A14">
            <w:pPr>
              <w:jc w:val="center"/>
              <w:rPr>
                <w:b/>
              </w:rPr>
            </w:pPr>
          </w:p>
          <w:p w:rsidR="00215993" w:rsidRDefault="00215993" w:rsidP="00E13A14">
            <w:pPr>
              <w:rPr>
                <w:b/>
              </w:rPr>
            </w:pPr>
          </w:p>
          <w:p w:rsidR="00215993" w:rsidRDefault="00215993" w:rsidP="00E13A14">
            <w:pPr>
              <w:jc w:val="center"/>
            </w:pPr>
            <w:r>
              <w:rPr>
                <w:b/>
              </w:rPr>
              <w:t>27,3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E13A14">
            <w:pPr>
              <w:jc w:val="center"/>
              <w:rPr>
                <w:b/>
              </w:rPr>
            </w:pPr>
          </w:p>
          <w:p w:rsidR="00215993" w:rsidRDefault="00215993" w:rsidP="00E13A14">
            <w:pPr>
              <w:rPr>
                <w:b/>
              </w:rPr>
            </w:pPr>
          </w:p>
          <w:p w:rsidR="00215993" w:rsidRDefault="00215993" w:rsidP="00E13A14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215993" w:rsidRPr="001877A3" w:rsidRDefault="00215993" w:rsidP="001B04E9"/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физкультурно-спортивного отдела 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по физической культуре и спорту Амурской области</w:t>
      </w:r>
    </w:p>
    <w:p w:rsidR="00215993" w:rsidRPr="00F8735D" w:rsidRDefault="0021599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15993" w:rsidRDefault="00215993" w:rsidP="00F8735D">
      <w:pPr>
        <w:jc w:val="center"/>
        <w:rPr>
          <w:b/>
        </w:rPr>
      </w:pP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15993" w:rsidRDefault="0021599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606"/>
        <w:gridCol w:w="1450"/>
        <w:gridCol w:w="1278"/>
        <w:gridCol w:w="1836"/>
        <w:gridCol w:w="1322"/>
        <w:gridCol w:w="1493"/>
      </w:tblGrid>
      <w:tr w:rsidR="00215993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15993" w:rsidRPr="00AA202E" w:rsidRDefault="00215993" w:rsidP="002D08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15993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15993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Тамкович</w:t>
            </w:r>
          </w:p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Станиславовна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406CB6" w:rsidRDefault="00215993" w:rsidP="00594936">
            <w:pPr>
              <w:jc w:val="center"/>
              <w:rPr>
                <w:b/>
              </w:rPr>
            </w:pPr>
            <w:r>
              <w:rPr>
                <w:b/>
              </w:rPr>
              <w:t>925 801,51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Pr="007C4A64" w:rsidRDefault="00215993" w:rsidP="001734B6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Default="00215993" w:rsidP="007F759D">
            <w:pPr>
              <w:rPr>
                <w:b/>
              </w:rPr>
            </w:pPr>
          </w:p>
          <w:p w:rsidR="00215993" w:rsidRDefault="00215993" w:rsidP="007F759D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Pr="00AA202E" w:rsidRDefault="00215993" w:rsidP="0092431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FC0BDB">
            <w:pPr>
              <w:jc w:val="center"/>
              <w:rPr>
                <w:b/>
              </w:rPr>
            </w:pPr>
          </w:p>
          <w:p w:rsidR="00215993" w:rsidRDefault="00215993" w:rsidP="00FC0BDB">
            <w:pPr>
              <w:jc w:val="center"/>
              <w:rPr>
                <w:b/>
              </w:rPr>
            </w:pPr>
          </w:p>
          <w:p w:rsidR="00215993" w:rsidRDefault="00215993" w:rsidP="00FC0BDB">
            <w:pPr>
              <w:jc w:val="center"/>
              <w:rPr>
                <w:b/>
              </w:rPr>
            </w:pPr>
          </w:p>
          <w:p w:rsidR="00215993" w:rsidRDefault="00215993" w:rsidP="00F417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F41737">
            <w:pPr>
              <w:jc w:val="center"/>
              <w:rPr>
                <w:b/>
              </w:rPr>
            </w:pPr>
          </w:p>
          <w:p w:rsidR="00215993" w:rsidRPr="00AA202E" w:rsidRDefault="00215993" w:rsidP="001734B6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22199E" w:rsidRDefault="00215993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</w:tr>
      <w:tr w:rsidR="00215993" w:rsidRPr="00AA202E" w:rsidTr="00406CB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406CB6" w:rsidRDefault="00215993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15993" w:rsidRPr="001877A3" w:rsidRDefault="00215993" w:rsidP="001B04E9"/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организационной работы и территориального развития 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по физической культуре и спорту Амурской области</w:t>
      </w:r>
    </w:p>
    <w:p w:rsidR="00215993" w:rsidRPr="00F8735D" w:rsidRDefault="0021599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15993" w:rsidRDefault="00215993" w:rsidP="00F8735D">
      <w:pPr>
        <w:jc w:val="center"/>
        <w:rPr>
          <w:b/>
        </w:rPr>
      </w:pP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15993" w:rsidRDefault="0021599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2258"/>
        <w:gridCol w:w="2743"/>
        <w:gridCol w:w="1229"/>
        <w:gridCol w:w="1450"/>
        <w:gridCol w:w="1327"/>
        <w:gridCol w:w="1847"/>
        <w:gridCol w:w="1359"/>
        <w:gridCol w:w="1510"/>
      </w:tblGrid>
      <w:tr w:rsidR="00215993" w:rsidRPr="00F8735D" w:rsidTr="00A82CC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15993" w:rsidRPr="00AA202E" w:rsidRDefault="00215993" w:rsidP="00D0547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15993" w:rsidRPr="00F8735D" w:rsidTr="00A82CC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15993" w:rsidRPr="00AA202E" w:rsidTr="00202950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Чуева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Виктория Анатольевна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406CB6" w:rsidRDefault="00215993" w:rsidP="008D263A">
            <w:pPr>
              <w:jc w:val="center"/>
              <w:rPr>
                <w:b/>
              </w:rPr>
            </w:pPr>
            <w:r>
              <w:rPr>
                <w:b/>
              </w:rPr>
              <w:t xml:space="preserve"> 851</w:t>
            </w:r>
            <w:r w:rsidRPr="00406CB6">
              <w:rPr>
                <w:b/>
              </w:rPr>
              <w:t> </w:t>
            </w:r>
            <w:r>
              <w:rPr>
                <w:b/>
              </w:rPr>
              <w:t>840</w:t>
            </w:r>
            <w:r w:rsidRPr="00406CB6">
              <w:rPr>
                <w:b/>
              </w:rPr>
              <w:t>,</w:t>
            </w:r>
            <w:r>
              <w:rPr>
                <w:b/>
              </w:rPr>
              <w:t>82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7C4A64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AA202E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AA202E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22199E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C64966">
            <w:pPr>
              <w:rPr>
                <w:b/>
              </w:rPr>
            </w:pPr>
          </w:p>
          <w:p w:rsidR="00215993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15993" w:rsidRDefault="00215993" w:rsidP="00C64966">
            <w:pPr>
              <w:jc w:val="center"/>
            </w:pPr>
          </w:p>
          <w:p w:rsidR="00215993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15993" w:rsidRDefault="00215993" w:rsidP="00C6496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215993" w:rsidRDefault="00215993" w:rsidP="00C64966">
            <w:pPr>
              <w:jc w:val="center"/>
              <w:rPr>
                <w:b/>
              </w:rPr>
            </w:pPr>
          </w:p>
          <w:p w:rsidR="00215993" w:rsidRDefault="00215993" w:rsidP="00C64966">
            <w:pPr>
              <w:jc w:val="center"/>
            </w:pPr>
            <w:r>
              <w:rPr>
                <w:b/>
              </w:rPr>
              <w:t>43,2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C64966">
            <w:pPr>
              <w:jc w:val="center"/>
              <w:rPr>
                <w:b/>
              </w:rPr>
            </w:pPr>
          </w:p>
          <w:p w:rsidR="00215993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8D263A">
            <w:pPr>
              <w:rPr>
                <w:b/>
              </w:rPr>
            </w:pPr>
          </w:p>
          <w:p w:rsidR="00215993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202950">
            <w:pPr>
              <w:jc w:val="center"/>
            </w:pPr>
          </w:p>
        </w:tc>
      </w:tr>
      <w:tr w:rsidR="00215993" w:rsidRPr="00AA202E" w:rsidTr="00A82CCE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406CB6" w:rsidRDefault="00215993" w:rsidP="008D263A">
            <w:pPr>
              <w:jc w:val="center"/>
              <w:rPr>
                <w:b/>
              </w:rPr>
            </w:pPr>
            <w:r>
              <w:rPr>
                <w:b/>
              </w:rPr>
              <w:t>597 493,13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15993" w:rsidRDefault="00215993" w:rsidP="00406CB6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</w:pPr>
            <w:r>
              <w:rPr>
                <w:b/>
              </w:rPr>
              <w:t>43,2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8D263A">
            <w:pPr>
              <w:rPr>
                <w:b/>
              </w:rPr>
            </w:pPr>
          </w:p>
          <w:p w:rsidR="00215993" w:rsidRDefault="00215993" w:rsidP="008D263A">
            <w:pPr>
              <w:rPr>
                <w:b/>
              </w:rPr>
            </w:pPr>
          </w:p>
          <w:p w:rsidR="00215993" w:rsidRPr="00C64966" w:rsidRDefault="00215993" w:rsidP="00406CB6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Toyota prius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15993" w:rsidRDefault="00215993" w:rsidP="00C64966">
            <w:pPr>
              <w:rPr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54A79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215993" w:rsidRDefault="00215993" w:rsidP="00C6496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C64966">
            <w:pPr>
              <w:rPr>
                <w:b/>
              </w:rPr>
            </w:pPr>
          </w:p>
        </w:tc>
      </w:tr>
    </w:tbl>
    <w:p w:rsidR="00215993" w:rsidRPr="001877A3" w:rsidRDefault="00215993" w:rsidP="001B04E9"/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организационной работы и территориального развития 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министерства по физической культуре и спорту Амурской области</w:t>
      </w:r>
    </w:p>
    <w:p w:rsidR="00215993" w:rsidRPr="00F8735D" w:rsidRDefault="0021599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15993" w:rsidRDefault="00215993" w:rsidP="00F8735D">
      <w:pPr>
        <w:jc w:val="center"/>
        <w:rPr>
          <w:b/>
        </w:rPr>
      </w:pP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15993" w:rsidRDefault="0021599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576"/>
        <w:gridCol w:w="1229"/>
        <w:gridCol w:w="1450"/>
        <w:gridCol w:w="1275"/>
        <w:gridCol w:w="1835"/>
        <w:gridCol w:w="1320"/>
        <w:gridCol w:w="1492"/>
      </w:tblGrid>
      <w:tr w:rsidR="00215993" w:rsidRPr="00F8735D" w:rsidTr="00A82CC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15993" w:rsidRPr="00AA202E" w:rsidRDefault="00215993" w:rsidP="00D0547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15993" w:rsidRPr="00F8735D" w:rsidTr="00A82CC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15993" w:rsidRPr="00AA202E" w:rsidTr="00202950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Ким</w:t>
            </w:r>
          </w:p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Даниловна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406CB6" w:rsidRDefault="00215993" w:rsidP="004B7321">
            <w:pPr>
              <w:jc w:val="center"/>
              <w:rPr>
                <w:b/>
              </w:rPr>
            </w:pPr>
            <w:r>
              <w:rPr>
                <w:b/>
              </w:rPr>
              <w:t>1 260</w:t>
            </w:r>
            <w:r w:rsidRPr="00406CB6">
              <w:rPr>
                <w:b/>
              </w:rPr>
              <w:t> </w:t>
            </w:r>
            <w:r>
              <w:rPr>
                <w:b/>
              </w:rPr>
              <w:t>689</w:t>
            </w:r>
            <w:r w:rsidRPr="00406CB6">
              <w:rPr>
                <w:b/>
              </w:rPr>
              <w:t>,</w:t>
            </w:r>
            <w:r>
              <w:rPr>
                <w:b/>
              </w:rPr>
              <w:t>16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215993" w:rsidRPr="007C4A64" w:rsidRDefault="00215993" w:rsidP="00D0547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715,0</w:t>
            </w: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Default="00215993" w:rsidP="00924316">
            <w:pPr>
              <w:jc w:val="center"/>
              <w:rPr>
                <w:b/>
              </w:rPr>
            </w:pPr>
            <w:r>
              <w:rPr>
                <w:b/>
              </w:rPr>
              <w:t>74,3</w:t>
            </w: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Default="00215993" w:rsidP="00924316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Pr="00AA202E" w:rsidRDefault="00215993" w:rsidP="0092431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FC0BDB">
            <w:pPr>
              <w:jc w:val="center"/>
              <w:rPr>
                <w:b/>
              </w:rPr>
            </w:pPr>
          </w:p>
          <w:p w:rsidR="00215993" w:rsidRDefault="00215993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F41737">
            <w:pPr>
              <w:jc w:val="center"/>
              <w:rPr>
                <w:b/>
              </w:rPr>
            </w:pPr>
          </w:p>
          <w:p w:rsidR="00215993" w:rsidRDefault="00215993" w:rsidP="00F41737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F41737">
            <w:pPr>
              <w:jc w:val="center"/>
              <w:rPr>
                <w:b/>
              </w:rPr>
            </w:pPr>
          </w:p>
          <w:p w:rsidR="00215993" w:rsidRDefault="00215993" w:rsidP="00F41737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F41737">
            <w:pPr>
              <w:jc w:val="center"/>
              <w:rPr>
                <w:b/>
              </w:rPr>
            </w:pPr>
          </w:p>
          <w:p w:rsidR="00215993" w:rsidRDefault="00215993" w:rsidP="00F41737">
            <w:pPr>
              <w:jc w:val="center"/>
              <w:rPr>
                <w:b/>
              </w:rPr>
            </w:pPr>
          </w:p>
          <w:p w:rsidR="00215993" w:rsidRDefault="00215993" w:rsidP="00F417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15993" w:rsidRPr="00AA202E" w:rsidRDefault="00215993" w:rsidP="00D05477">
            <w:pPr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22199E" w:rsidRDefault="00215993" w:rsidP="00F417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202950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202950">
            <w:pPr>
              <w:jc w:val="center"/>
            </w:pPr>
            <w:r>
              <w:rPr>
                <w:b/>
              </w:rPr>
              <w:t>31,6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202950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215993" w:rsidRPr="00AA202E" w:rsidTr="00A82CCE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406CB6" w:rsidRDefault="00215993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  <w:rPr>
                <w:b/>
              </w:rPr>
            </w:pPr>
          </w:p>
          <w:p w:rsidR="00215993" w:rsidRDefault="00215993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B7321">
            <w:pPr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B7321">
            <w:pPr>
              <w:rPr>
                <w:b/>
              </w:rPr>
            </w:pPr>
          </w:p>
          <w:p w:rsidR="00215993" w:rsidRDefault="00215993" w:rsidP="00254A79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215993" w:rsidRDefault="00215993" w:rsidP="00254A79">
            <w:pPr>
              <w:jc w:val="center"/>
              <w:rPr>
                <w:b/>
              </w:rPr>
            </w:pPr>
          </w:p>
          <w:p w:rsidR="00215993" w:rsidRDefault="00215993" w:rsidP="00254A79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15993" w:rsidRDefault="00215993" w:rsidP="004B7321">
            <w:pPr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22199E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15993" w:rsidRPr="001877A3" w:rsidRDefault="00215993" w:rsidP="001B04E9"/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– главного бухгалтера министерства по физической культуре и спорту Амурской области</w:t>
      </w:r>
    </w:p>
    <w:p w:rsidR="00215993" w:rsidRPr="00F8735D" w:rsidRDefault="0021599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15993" w:rsidRDefault="00215993" w:rsidP="00F8735D">
      <w:pPr>
        <w:jc w:val="center"/>
        <w:rPr>
          <w:b/>
        </w:rPr>
      </w:pP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15993" w:rsidRDefault="0021599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258"/>
        <w:gridCol w:w="2679"/>
        <w:gridCol w:w="1308"/>
        <w:gridCol w:w="1450"/>
        <w:gridCol w:w="1338"/>
        <w:gridCol w:w="1849"/>
        <w:gridCol w:w="1368"/>
        <w:gridCol w:w="1514"/>
      </w:tblGrid>
      <w:tr w:rsidR="00215993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15993" w:rsidRPr="00AA202E" w:rsidRDefault="00215993" w:rsidP="00245DC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15993" w:rsidRPr="00F8735D" w:rsidTr="00245DC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15993" w:rsidRPr="00AA202E" w:rsidTr="00392A13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Михалева</w:t>
            </w:r>
          </w:p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Федоровна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AA202E" w:rsidRDefault="00215993" w:rsidP="00700D3E">
            <w:pPr>
              <w:jc w:val="center"/>
              <w:rPr>
                <w:b/>
              </w:rPr>
            </w:pPr>
            <w:r>
              <w:rPr>
                <w:b/>
              </w:rPr>
              <w:t>1 260 836,01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15993" w:rsidRPr="007C4A64" w:rsidRDefault="00215993" w:rsidP="003046D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Default="00215993" w:rsidP="00924316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Default="00215993" w:rsidP="00924316">
            <w:pPr>
              <w:jc w:val="center"/>
              <w:rPr>
                <w:b/>
              </w:rPr>
            </w:pPr>
          </w:p>
          <w:p w:rsidR="00215993" w:rsidRPr="00AA202E" w:rsidRDefault="00215993" w:rsidP="00924316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FC0BDB">
            <w:pPr>
              <w:jc w:val="center"/>
              <w:rPr>
                <w:b/>
              </w:rPr>
            </w:pPr>
          </w:p>
          <w:p w:rsidR="00215993" w:rsidRDefault="00215993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F41737">
            <w:pPr>
              <w:jc w:val="center"/>
              <w:rPr>
                <w:b/>
              </w:rPr>
            </w:pPr>
          </w:p>
          <w:p w:rsidR="00215993" w:rsidRDefault="00215993" w:rsidP="00F41737">
            <w:pPr>
              <w:jc w:val="center"/>
              <w:rPr>
                <w:b/>
              </w:rPr>
            </w:pPr>
          </w:p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F41737">
            <w:pPr>
              <w:jc w:val="center"/>
              <w:rPr>
                <w:b/>
              </w:rPr>
            </w:pPr>
          </w:p>
          <w:p w:rsidR="00215993" w:rsidRDefault="00215993" w:rsidP="00F41737">
            <w:pPr>
              <w:jc w:val="center"/>
              <w:rPr>
                <w:b/>
              </w:rPr>
            </w:pPr>
          </w:p>
          <w:p w:rsidR="00215993" w:rsidRPr="00AA202E" w:rsidRDefault="00215993" w:rsidP="003046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22199E" w:rsidRDefault="00215993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392A13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392A13">
            <w:pPr>
              <w:jc w:val="center"/>
            </w:pPr>
            <w:r>
              <w:rPr>
                <w:b/>
              </w:rPr>
              <w:t>63,8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392A13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215993" w:rsidRPr="00AA202E" w:rsidTr="00560ED0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AA202E" w:rsidRDefault="00215993" w:rsidP="00700D3E">
            <w:pPr>
              <w:jc w:val="center"/>
              <w:rPr>
                <w:b/>
              </w:rPr>
            </w:pPr>
            <w:r>
              <w:rPr>
                <w:b/>
              </w:rPr>
              <w:t>181 069,04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15993" w:rsidRPr="007C4A64" w:rsidRDefault="00215993" w:rsidP="00FE385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AA202E" w:rsidRDefault="00215993" w:rsidP="00FE3854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AA202E" w:rsidRDefault="00215993" w:rsidP="00FE38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22199E" w:rsidRDefault="00215993" w:rsidP="002219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560ED0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560ED0">
            <w:pPr>
              <w:jc w:val="center"/>
            </w:pPr>
            <w:r>
              <w:rPr>
                <w:b/>
              </w:rPr>
              <w:t>63,8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560ED0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215993" w:rsidRPr="001877A3" w:rsidRDefault="00215993" w:rsidP="001B04E9"/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 1 разряда финансовой службы 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по физической культуре и спорту Амурской области</w:t>
      </w:r>
    </w:p>
    <w:p w:rsidR="00215993" w:rsidRPr="00F8735D" w:rsidRDefault="0021599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15993" w:rsidRDefault="00215993" w:rsidP="00F8735D">
      <w:pPr>
        <w:jc w:val="center"/>
        <w:rPr>
          <w:b/>
        </w:rPr>
      </w:pP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15993" w:rsidRDefault="0021599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258"/>
        <w:gridCol w:w="2192"/>
        <w:gridCol w:w="1793"/>
        <w:gridCol w:w="1450"/>
        <w:gridCol w:w="1337"/>
        <w:gridCol w:w="1849"/>
        <w:gridCol w:w="1367"/>
        <w:gridCol w:w="1514"/>
      </w:tblGrid>
      <w:tr w:rsidR="00215993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15993" w:rsidRPr="00AA202E" w:rsidRDefault="00215993" w:rsidP="0023632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15993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15993" w:rsidRPr="00AA202E" w:rsidTr="00AD7F22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Кононович</w:t>
            </w:r>
          </w:p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AA202E" w:rsidRDefault="00215993" w:rsidP="00BF01F4">
            <w:pPr>
              <w:jc w:val="center"/>
              <w:rPr>
                <w:b/>
              </w:rPr>
            </w:pPr>
            <w:r>
              <w:rPr>
                <w:b/>
              </w:rPr>
              <w:t>1 431 754,89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Default="00215993" w:rsidP="00FC0BD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15993" w:rsidRDefault="00215993" w:rsidP="00FC0B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</w:t>
            </w:r>
          </w:p>
          <w:p w:rsidR="00215993" w:rsidRDefault="00215993" w:rsidP="00DB09E0">
            <w:pPr>
              <w:jc w:val="center"/>
              <w:rPr>
                <w:b/>
              </w:rPr>
            </w:pPr>
          </w:p>
          <w:p w:rsidR="00215993" w:rsidRDefault="00215993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15993" w:rsidRPr="007C4A64" w:rsidRDefault="00215993" w:rsidP="002363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1E6D1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215993" w:rsidRDefault="00215993" w:rsidP="00AA202E">
            <w:pPr>
              <w:jc w:val="center"/>
              <w:rPr>
                <w:b/>
              </w:rPr>
            </w:pPr>
          </w:p>
          <w:p w:rsidR="00215993" w:rsidRDefault="00215993" w:rsidP="00AA202E">
            <w:pPr>
              <w:jc w:val="center"/>
              <w:rPr>
                <w:b/>
              </w:rPr>
            </w:pPr>
          </w:p>
          <w:p w:rsidR="00215993" w:rsidRDefault="00215993" w:rsidP="00BF01F4">
            <w:pPr>
              <w:rPr>
                <w:b/>
              </w:rPr>
            </w:pPr>
          </w:p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215993" w:rsidRDefault="00215993" w:rsidP="00AA202E">
            <w:pPr>
              <w:jc w:val="center"/>
              <w:rPr>
                <w:b/>
              </w:rPr>
            </w:pPr>
          </w:p>
          <w:p w:rsidR="00215993" w:rsidRDefault="00215993" w:rsidP="00AA202E">
            <w:pPr>
              <w:jc w:val="center"/>
              <w:rPr>
                <w:b/>
              </w:rPr>
            </w:pPr>
          </w:p>
          <w:p w:rsidR="00215993" w:rsidRPr="00AA202E" w:rsidRDefault="00215993" w:rsidP="00236320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924316">
            <w:pPr>
              <w:rPr>
                <w:b/>
              </w:rPr>
            </w:pPr>
          </w:p>
          <w:p w:rsidR="00215993" w:rsidRDefault="00215993" w:rsidP="00924316">
            <w:pPr>
              <w:rPr>
                <w:b/>
              </w:rPr>
            </w:pPr>
          </w:p>
          <w:p w:rsidR="00215993" w:rsidRDefault="00215993" w:rsidP="00924316">
            <w:pPr>
              <w:rPr>
                <w:b/>
              </w:rPr>
            </w:pPr>
          </w:p>
          <w:p w:rsidR="00215993" w:rsidRDefault="00215993" w:rsidP="00924316">
            <w:pPr>
              <w:rPr>
                <w:b/>
              </w:rPr>
            </w:pPr>
          </w:p>
          <w:p w:rsidR="00215993" w:rsidRDefault="00215993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924316">
            <w:pPr>
              <w:rPr>
                <w:b/>
              </w:rPr>
            </w:pPr>
          </w:p>
          <w:p w:rsidR="00215993" w:rsidRDefault="00215993" w:rsidP="00924316">
            <w:pPr>
              <w:rPr>
                <w:b/>
              </w:rPr>
            </w:pPr>
          </w:p>
          <w:p w:rsidR="00215993" w:rsidRPr="00AA202E" w:rsidRDefault="00215993" w:rsidP="002363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F41737" w:rsidRDefault="00215993" w:rsidP="00F41737">
            <w:pPr>
              <w:jc w:val="center"/>
              <w:rPr>
                <w:b/>
              </w:rPr>
            </w:pPr>
            <w:r w:rsidRPr="00F41737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D7F22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D7F22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D7F22">
            <w:pPr>
              <w:jc w:val="center"/>
            </w:pPr>
            <w:r w:rsidRPr="00DE3A2B">
              <w:rPr>
                <w:b/>
              </w:rPr>
              <w:t>нет</w:t>
            </w:r>
          </w:p>
        </w:tc>
      </w:tr>
    </w:tbl>
    <w:p w:rsidR="00215993" w:rsidRPr="00B33BCC" w:rsidRDefault="00215993" w:rsidP="001B04E9">
      <w:pPr>
        <w:rPr>
          <w:lang w:val="en-US"/>
        </w:rPr>
      </w:pP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заместитель начальника отдела организационной работы и территориального развития </w:t>
      </w:r>
    </w:p>
    <w:p w:rsidR="00215993" w:rsidRDefault="0021599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по физической культуре и спорту Амурской области</w:t>
      </w:r>
    </w:p>
    <w:p w:rsidR="00215993" w:rsidRPr="00F8735D" w:rsidRDefault="0021599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15993" w:rsidRDefault="00215993" w:rsidP="00F8735D">
      <w:pPr>
        <w:jc w:val="center"/>
        <w:rPr>
          <w:b/>
        </w:rPr>
      </w:pPr>
    </w:p>
    <w:p w:rsidR="00215993" w:rsidRPr="001877A3" w:rsidRDefault="0021599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215993" w:rsidRDefault="0021599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730"/>
        <w:gridCol w:w="1229"/>
        <w:gridCol w:w="1450"/>
        <w:gridCol w:w="1361"/>
        <w:gridCol w:w="1846"/>
        <w:gridCol w:w="1356"/>
        <w:gridCol w:w="1509"/>
      </w:tblGrid>
      <w:tr w:rsidR="00215993" w:rsidRPr="00F8735D" w:rsidTr="000E4069">
        <w:trPr>
          <w:trHeight w:val="1134"/>
          <w:jc w:val="center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15993" w:rsidRPr="00AA202E" w:rsidRDefault="00215993" w:rsidP="00D0547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15993" w:rsidRPr="00F8735D" w:rsidTr="000E4069">
        <w:trPr>
          <w:trHeight w:val="1134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15993" w:rsidRPr="00AA202E" w:rsidRDefault="0021599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3" w:rsidRPr="00AA202E" w:rsidRDefault="0021599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15993" w:rsidRPr="00AA202E" w:rsidTr="000E4069">
        <w:trPr>
          <w:trHeight w:val="1537"/>
          <w:jc w:val="center"/>
        </w:trPr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Безматерных</w:t>
            </w:r>
          </w:p>
          <w:p w:rsidR="00215993" w:rsidRPr="00AA202E" w:rsidRDefault="00215993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 Сергеевна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406CB6" w:rsidRDefault="00215993" w:rsidP="000E4069">
            <w:pPr>
              <w:jc w:val="center"/>
              <w:rPr>
                <w:b/>
              </w:rPr>
            </w:pPr>
            <w:r>
              <w:rPr>
                <w:b/>
              </w:rPr>
              <w:t xml:space="preserve"> 1 251</w:t>
            </w:r>
            <w:r w:rsidRPr="00406CB6">
              <w:rPr>
                <w:b/>
              </w:rPr>
              <w:t> </w:t>
            </w:r>
            <w:r>
              <w:rPr>
                <w:b/>
              </w:rPr>
              <w:t>507</w:t>
            </w:r>
            <w:r w:rsidRPr="00406CB6">
              <w:rPr>
                <w:b/>
              </w:rPr>
              <w:t>,</w:t>
            </w:r>
            <w:r>
              <w:rPr>
                <w:b/>
              </w:rPr>
              <w:t>48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7C4A64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AA202E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Pr="00AA202E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Тойота</w:t>
            </w:r>
          </w:p>
          <w:p w:rsidR="00215993" w:rsidRPr="000E4069" w:rsidRDefault="00215993" w:rsidP="00C649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Allion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C64966">
            <w:pPr>
              <w:rPr>
                <w:b/>
              </w:rPr>
            </w:pPr>
          </w:p>
          <w:p w:rsidR="00215993" w:rsidRDefault="00215993" w:rsidP="00C64966">
            <w:pPr>
              <w:jc w:val="center"/>
              <w:rPr>
                <w:b/>
              </w:rPr>
            </w:pPr>
          </w:p>
          <w:p w:rsidR="00215993" w:rsidRPr="000E4069" w:rsidRDefault="00215993" w:rsidP="00C6496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комната</w:t>
            </w:r>
          </w:p>
          <w:p w:rsidR="00215993" w:rsidRDefault="00215993" w:rsidP="00C64966">
            <w:pPr>
              <w:jc w:val="center"/>
            </w:pPr>
          </w:p>
          <w:p w:rsidR="00215993" w:rsidRDefault="00215993" w:rsidP="000E4069"/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C64966">
            <w:pPr>
              <w:jc w:val="center"/>
              <w:rPr>
                <w:b/>
              </w:rPr>
            </w:pPr>
          </w:p>
          <w:p w:rsidR="00215993" w:rsidRDefault="00215993" w:rsidP="00C64966">
            <w:pPr>
              <w:jc w:val="center"/>
              <w:rPr>
                <w:b/>
              </w:rPr>
            </w:pPr>
          </w:p>
          <w:p w:rsidR="00215993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16,9</w:t>
            </w:r>
          </w:p>
          <w:p w:rsidR="00215993" w:rsidRDefault="00215993" w:rsidP="00C64966">
            <w:pPr>
              <w:jc w:val="center"/>
              <w:rPr>
                <w:b/>
              </w:rPr>
            </w:pPr>
          </w:p>
          <w:p w:rsidR="00215993" w:rsidRDefault="00215993" w:rsidP="000E4069"/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993" w:rsidRDefault="00215993" w:rsidP="00C64966">
            <w:pPr>
              <w:jc w:val="center"/>
              <w:rPr>
                <w:b/>
              </w:rPr>
            </w:pPr>
          </w:p>
          <w:p w:rsidR="00215993" w:rsidRDefault="00215993" w:rsidP="00C64966">
            <w:pPr>
              <w:jc w:val="center"/>
              <w:rPr>
                <w:b/>
              </w:rPr>
            </w:pPr>
          </w:p>
          <w:p w:rsidR="00215993" w:rsidRDefault="00215993" w:rsidP="00C64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15993" w:rsidRDefault="00215993" w:rsidP="00C64966">
            <w:pPr>
              <w:jc w:val="center"/>
              <w:rPr>
                <w:b/>
              </w:rPr>
            </w:pPr>
          </w:p>
          <w:p w:rsidR="00215993" w:rsidRDefault="00215993" w:rsidP="000E4069"/>
        </w:tc>
      </w:tr>
    </w:tbl>
    <w:p w:rsidR="00215993" w:rsidRPr="001877A3" w:rsidRDefault="00215993" w:rsidP="001B04E9"/>
    <w:p w:rsidR="00243221" w:rsidRPr="001C34A2" w:rsidRDefault="00243221" w:rsidP="001C34A2">
      <w:bookmarkStart w:id="0" w:name="_GoBack"/>
      <w:bookmarkEnd w:id="0"/>
    </w:p>
    <w:sectPr w:rsidR="00243221" w:rsidRPr="001C34A2" w:rsidSect="00DD6C91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9BB" w:rsidRDefault="00215993" w:rsidP="00E929B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929BB" w:rsidRDefault="002159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9BB" w:rsidRDefault="00215993" w:rsidP="00E929B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E929BB" w:rsidRDefault="0021599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599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CE2BD-EC14-4A22-B521-7B5BC63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1599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215993"/>
    <w:rPr>
      <w:rFonts w:eastAsia="Times New Roman"/>
    </w:rPr>
  </w:style>
  <w:style w:type="character" w:styleId="aa">
    <w:name w:val="page number"/>
    <w:basedOn w:val="a0"/>
    <w:rsid w:val="00215993"/>
  </w:style>
  <w:style w:type="character" w:customStyle="1" w:styleId="ab">
    <w:name w:val="Цветовое выделение"/>
    <w:uiPriority w:val="99"/>
    <w:rsid w:val="00215993"/>
    <w:rPr>
      <w:b/>
      <w:bCs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2159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2022-07-11T06:52:00Z</dcterms:modified>
</cp:coreProperties>
</file>