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D1F" w:rsidRDefault="00652D1F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652D1F" w:rsidRDefault="00652D1F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доходах, об имуществе и обязательствах имущественного характера </w:t>
      </w:r>
    </w:p>
    <w:p w:rsidR="00652D1F" w:rsidRDefault="00652D1F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директора государственного бюджетного учреждения Амурской области </w:t>
      </w:r>
    </w:p>
    <w:p w:rsidR="00652D1F" w:rsidRDefault="00652D1F" w:rsidP="000F22D6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«Централизованная бухгалтерия министерства образования и науки Амурской области»</w:t>
      </w:r>
    </w:p>
    <w:p w:rsidR="00652D1F" w:rsidRDefault="00652D1F" w:rsidP="000F22D6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2D1F" w:rsidRDefault="00652D1F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2021 года</w:t>
      </w:r>
    </w:p>
    <w:p w:rsidR="00652D1F" w:rsidRPr="00BC3E31" w:rsidRDefault="00652D1F" w:rsidP="00310012">
      <w:pPr>
        <w:rPr>
          <w:b/>
          <w:sz w:val="28"/>
        </w:rPr>
      </w:pPr>
    </w:p>
    <w:tbl>
      <w:tblPr>
        <w:tblW w:w="157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8"/>
        <w:gridCol w:w="1790"/>
        <w:gridCol w:w="2283"/>
        <w:gridCol w:w="1473"/>
        <w:gridCol w:w="1830"/>
        <w:gridCol w:w="1803"/>
        <w:gridCol w:w="1633"/>
        <w:gridCol w:w="1527"/>
        <w:gridCol w:w="1418"/>
      </w:tblGrid>
      <w:tr w:rsidR="00652D1F" w:rsidRPr="00BC3E31" w:rsidTr="00C413E7">
        <w:trPr>
          <w:trHeight w:val="683"/>
        </w:trPr>
        <w:tc>
          <w:tcPr>
            <w:tcW w:w="1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1F" w:rsidRPr="00BC3E31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Pr="00BC3E31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за</w:t>
            </w:r>
          </w:p>
          <w:p w:rsidR="00652D1F" w:rsidRPr="00BC3E31" w:rsidRDefault="00652D1F" w:rsidP="00C413E7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  <w:p w:rsidR="00652D1F" w:rsidRPr="00BC3E31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73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Pr="00BC3E31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Pr="00BC3E31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52D1F" w:rsidRPr="00BC3E31" w:rsidTr="00C413E7">
        <w:trPr>
          <w:trHeight w:val="853"/>
        </w:trPr>
        <w:tc>
          <w:tcPr>
            <w:tcW w:w="1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2D1F" w:rsidRPr="00BC3E31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2D1F" w:rsidRPr="00BC3E31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Pr="00BC3E31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Pr="00BC3E31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Pr="00BC3E31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Pr="00BC3E31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вид и марка транспорта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Pr="00BC3E31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Pr="00BC3E31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Pr="00BC3E31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</w:tr>
      <w:tr w:rsidR="00652D1F" w:rsidRPr="006F4E41" w:rsidTr="00C413E7">
        <w:trPr>
          <w:trHeight w:val="853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Близневская</w:t>
            </w:r>
          </w:p>
          <w:p w:rsidR="00652D1F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Надежда</w:t>
            </w:r>
          </w:p>
          <w:p w:rsidR="00652D1F" w:rsidRPr="003E01EE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Pr="003E01EE" w:rsidRDefault="00652D1F" w:rsidP="00D73BF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1 185 711,77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652D1F" w:rsidRPr="003E01EE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Pr="003E01EE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Pr="003E01EE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Pr="00036E12" w:rsidRDefault="00652D1F" w:rsidP="00D309AB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Pr="003E01EE" w:rsidRDefault="00652D1F" w:rsidP="00036E1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1F" w:rsidRPr="003E01EE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1F" w:rsidRPr="003E01EE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652D1F" w:rsidRPr="006F4E41" w:rsidRDefault="00652D1F" w:rsidP="00310012">
      <w:pPr>
        <w:rPr>
          <w:sz w:val="28"/>
        </w:rPr>
      </w:pPr>
    </w:p>
    <w:p w:rsidR="00652D1F" w:rsidRDefault="00652D1F"/>
    <w:p w:rsidR="00652D1F" w:rsidRDefault="00652D1F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652D1F" w:rsidRDefault="00652D1F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доходах, об имуществе и обязательствах имущественного характера </w:t>
      </w:r>
    </w:p>
    <w:p w:rsidR="00652D1F" w:rsidRDefault="00652D1F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ректора </w:t>
      </w:r>
      <w:r w:rsidRPr="00EF5C17">
        <w:rPr>
          <w:rFonts w:ascii="Times New Roman" w:hAnsi="Times New Roman" w:cs="Times New Roman"/>
          <w:b/>
          <w:sz w:val="28"/>
          <w:szCs w:val="28"/>
        </w:rPr>
        <w:t>государственного автономного учреждения дополнительного  профессионального образования «Амурский областной институт развития образования»</w:t>
      </w:r>
      <w:r w:rsidRPr="005D5A5A">
        <w:t xml:space="preserve"> </w:t>
      </w:r>
      <w:r w:rsidRPr="005D5A5A">
        <w:rPr>
          <w:rFonts w:ascii="Times New Roman" w:hAnsi="Times New Roman" w:cs="Times New Roman"/>
          <w:b/>
          <w:sz w:val="28"/>
          <w:szCs w:val="28"/>
        </w:rPr>
        <w:t>» и членов его семьи</w:t>
      </w:r>
    </w:p>
    <w:p w:rsidR="00652D1F" w:rsidRDefault="00652D1F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2D1F" w:rsidRDefault="00652D1F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2021 года</w:t>
      </w:r>
    </w:p>
    <w:p w:rsidR="00652D1F" w:rsidRPr="00BC3E31" w:rsidRDefault="00652D1F" w:rsidP="00310012">
      <w:pPr>
        <w:rPr>
          <w:b/>
          <w:sz w:val="28"/>
        </w:rPr>
      </w:pPr>
    </w:p>
    <w:tbl>
      <w:tblPr>
        <w:tblW w:w="157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8"/>
        <w:gridCol w:w="1790"/>
        <w:gridCol w:w="2283"/>
        <w:gridCol w:w="1473"/>
        <w:gridCol w:w="1830"/>
        <w:gridCol w:w="1803"/>
        <w:gridCol w:w="1633"/>
        <w:gridCol w:w="1527"/>
        <w:gridCol w:w="1418"/>
      </w:tblGrid>
      <w:tr w:rsidR="00652D1F" w:rsidRPr="00BC3E31" w:rsidTr="00C413E7">
        <w:trPr>
          <w:trHeight w:val="683"/>
        </w:trPr>
        <w:tc>
          <w:tcPr>
            <w:tcW w:w="1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1F" w:rsidRPr="00BC3E31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Pr="00BC3E31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за</w:t>
            </w:r>
          </w:p>
          <w:p w:rsidR="00652D1F" w:rsidRPr="00BC3E31" w:rsidRDefault="00652D1F" w:rsidP="00C413E7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  <w:p w:rsidR="00652D1F" w:rsidRPr="00BC3E31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73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Pr="00BC3E31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Pr="00BC3E31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52D1F" w:rsidRPr="00BC3E31" w:rsidTr="00C413E7">
        <w:trPr>
          <w:trHeight w:val="853"/>
        </w:trPr>
        <w:tc>
          <w:tcPr>
            <w:tcW w:w="1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2D1F" w:rsidRPr="00BC3E31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2D1F" w:rsidRPr="00BC3E31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Pr="00BC3E31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Pr="00BC3E31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Pr="00BC3E31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Pr="00BC3E31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вид и марка транспорта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Pr="00BC3E31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</w:t>
            </w: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ти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Pr="00BC3E31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площадь (кв.м.)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Pr="00BC3E31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</w:tr>
      <w:tr w:rsidR="00652D1F" w:rsidRPr="006F4E41" w:rsidTr="0034024D">
        <w:trPr>
          <w:trHeight w:val="853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1F" w:rsidRDefault="00652D1F" w:rsidP="00595EA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Борзунова</w:t>
            </w:r>
          </w:p>
          <w:p w:rsidR="00652D1F" w:rsidRPr="003E01EE" w:rsidRDefault="00652D1F" w:rsidP="00595EA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Юлия Викторовна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1F" w:rsidRPr="003E01EE" w:rsidRDefault="00652D1F" w:rsidP="00595EA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1 278 222,89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1F" w:rsidRPr="003E01EE" w:rsidRDefault="00652D1F" w:rsidP="00595EA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D2F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1F" w:rsidRPr="003E01EE" w:rsidRDefault="00652D1F" w:rsidP="00595EA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D2F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1F" w:rsidRPr="003E01EE" w:rsidRDefault="00652D1F" w:rsidP="00595EA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D2F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1F" w:rsidRPr="00EF5C17" w:rsidRDefault="00652D1F" w:rsidP="00595EA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ХОНДА </w:t>
            </w:r>
            <w:r w:rsidRPr="001F0D2F">
              <w:rPr>
                <w:rFonts w:ascii="Times New Roman" w:eastAsia="Times New Roman" w:hAnsi="Times New Roman" w:cs="Times New Roman"/>
                <w:sz w:val="24"/>
                <w:szCs w:val="24"/>
              </w:rPr>
              <w:t>CIVIC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1F" w:rsidRPr="0034024D" w:rsidRDefault="00652D1F" w:rsidP="00595EA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Жилое помещение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1F" w:rsidRPr="003E01EE" w:rsidRDefault="00652D1F" w:rsidP="00595EA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1F" w:rsidRPr="003E01EE" w:rsidRDefault="00652D1F" w:rsidP="00595EA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52D1F" w:rsidRPr="006F4E41" w:rsidTr="0034024D">
        <w:trPr>
          <w:trHeight w:val="853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1F" w:rsidRDefault="00652D1F" w:rsidP="00595EA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1F" w:rsidRDefault="00652D1F" w:rsidP="00595EA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10 302 342,99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1F" w:rsidRPr="003E01EE" w:rsidRDefault="00652D1F" w:rsidP="00272D8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D2F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1F" w:rsidRPr="003E01EE" w:rsidRDefault="00652D1F" w:rsidP="00272D8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D2F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1F" w:rsidRPr="003E01EE" w:rsidRDefault="00652D1F" w:rsidP="00272D8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D2F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1F" w:rsidRPr="00BF0E11" w:rsidRDefault="00652D1F" w:rsidP="00595EA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1F" w:rsidRDefault="00652D1F" w:rsidP="00595EA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0E11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Жилое помещение</w:t>
            </w:r>
          </w:p>
          <w:p w:rsidR="00652D1F" w:rsidRDefault="00652D1F" w:rsidP="00595EA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595EA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652D1F" w:rsidRDefault="00652D1F" w:rsidP="00595EA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1F" w:rsidRDefault="00652D1F" w:rsidP="00272D8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54,0</w:t>
            </w:r>
          </w:p>
          <w:p w:rsidR="00652D1F" w:rsidRDefault="00652D1F" w:rsidP="00272D8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272D8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Pr="003E01EE" w:rsidRDefault="00652D1F" w:rsidP="00272D8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1F" w:rsidRDefault="00652D1F" w:rsidP="00272D8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652D1F" w:rsidRDefault="00652D1F" w:rsidP="00272D8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272D8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Pr="003E01EE" w:rsidRDefault="00652D1F" w:rsidP="00272D8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0E1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52D1F" w:rsidRPr="006F4E41" w:rsidTr="0034024D">
        <w:trPr>
          <w:trHeight w:val="853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1F" w:rsidRDefault="00652D1F" w:rsidP="00595EA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1F" w:rsidRPr="003E01EE" w:rsidRDefault="00652D1F" w:rsidP="00272D8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D2F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1F" w:rsidRPr="003E01EE" w:rsidRDefault="00652D1F" w:rsidP="00272D8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D2F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1F" w:rsidRPr="003E01EE" w:rsidRDefault="00652D1F" w:rsidP="00272D8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D2F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1F" w:rsidRPr="00BF0E11" w:rsidRDefault="00652D1F" w:rsidP="00272D8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1F" w:rsidRPr="00EF5C17" w:rsidRDefault="00652D1F" w:rsidP="00595EA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F0E1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нет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1F" w:rsidRPr="0034024D" w:rsidRDefault="00652D1F" w:rsidP="00272D8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Жилое помещение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1F" w:rsidRPr="003E01EE" w:rsidRDefault="00652D1F" w:rsidP="00272D8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1F" w:rsidRPr="003E01EE" w:rsidRDefault="00652D1F" w:rsidP="00272D8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652D1F" w:rsidRPr="006F4E41" w:rsidRDefault="00652D1F" w:rsidP="00595EA4">
      <w:pPr>
        <w:jc w:val="center"/>
        <w:rPr>
          <w:sz w:val="28"/>
        </w:rPr>
      </w:pPr>
    </w:p>
    <w:p w:rsidR="00652D1F" w:rsidRDefault="00652D1F"/>
    <w:p w:rsidR="00652D1F" w:rsidRDefault="00652D1F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652D1F" w:rsidRDefault="00652D1F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доходах, об имуществе и обязательствах имущественного характера </w:t>
      </w:r>
    </w:p>
    <w:p w:rsidR="00652D1F" w:rsidRDefault="00652D1F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директора государственного автономного образовательного учреждения Амурской области </w:t>
      </w:r>
    </w:p>
    <w:p w:rsidR="00652D1F" w:rsidRDefault="00652D1F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«Специальная (коррекционная) общеобразовательная школа № 7, г. Благовещенск» </w:t>
      </w:r>
    </w:p>
    <w:p w:rsidR="00652D1F" w:rsidRDefault="00652D1F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2D1F" w:rsidRDefault="00652D1F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2021 года</w:t>
      </w:r>
    </w:p>
    <w:p w:rsidR="00652D1F" w:rsidRPr="00BC3E31" w:rsidRDefault="00652D1F" w:rsidP="00310012">
      <w:pPr>
        <w:rPr>
          <w:b/>
          <w:sz w:val="28"/>
        </w:rPr>
      </w:pPr>
    </w:p>
    <w:tbl>
      <w:tblPr>
        <w:tblW w:w="157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8"/>
        <w:gridCol w:w="1790"/>
        <w:gridCol w:w="2283"/>
        <w:gridCol w:w="1473"/>
        <w:gridCol w:w="1830"/>
        <w:gridCol w:w="1803"/>
        <w:gridCol w:w="1633"/>
        <w:gridCol w:w="1527"/>
        <w:gridCol w:w="1418"/>
      </w:tblGrid>
      <w:tr w:rsidR="00652D1F" w:rsidRPr="00BC3E31" w:rsidTr="00C413E7">
        <w:trPr>
          <w:trHeight w:val="683"/>
        </w:trPr>
        <w:tc>
          <w:tcPr>
            <w:tcW w:w="1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1F" w:rsidRPr="00BC3E31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Pr="00BC3E31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за</w:t>
            </w:r>
          </w:p>
          <w:p w:rsidR="00652D1F" w:rsidRPr="00BC3E31" w:rsidRDefault="00652D1F" w:rsidP="00C413E7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  <w:p w:rsidR="00652D1F" w:rsidRPr="00BC3E31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73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Pr="00BC3E31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Pr="00BC3E31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52D1F" w:rsidRPr="00BC3E31" w:rsidTr="00C413E7">
        <w:trPr>
          <w:trHeight w:val="853"/>
        </w:trPr>
        <w:tc>
          <w:tcPr>
            <w:tcW w:w="1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2D1F" w:rsidRPr="00BC3E31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2D1F" w:rsidRPr="00BC3E31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Pr="00BC3E31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Pr="00BC3E31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Pr="00BC3E31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Pr="00BC3E31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вид и марка транспорта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Pr="00BC3E31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Pr="00BC3E31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Pr="00BC3E31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</w:tr>
      <w:tr w:rsidR="00652D1F" w:rsidRPr="006F4E41" w:rsidTr="001807F5">
        <w:trPr>
          <w:trHeight w:val="853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Pr="003E01EE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Булыгина Татьяна Алексеевна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1F" w:rsidRPr="003E01EE" w:rsidRDefault="00652D1F" w:rsidP="00F2619D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1 097 118,40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1F" w:rsidRDefault="00652D1F" w:rsidP="001807F5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652D1F" w:rsidRDefault="00652D1F" w:rsidP="001807F5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долевая, ¼ доли)</w:t>
            </w:r>
          </w:p>
          <w:p w:rsidR="00652D1F" w:rsidRDefault="00652D1F" w:rsidP="001807F5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1807F5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652D1F" w:rsidRDefault="00652D1F" w:rsidP="001807F5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7F5"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долевая, ¼ доли)</w:t>
            </w:r>
          </w:p>
          <w:p w:rsidR="00652D1F" w:rsidRDefault="00652D1F" w:rsidP="001807F5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Pr="001807F5" w:rsidRDefault="00652D1F" w:rsidP="001807F5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7F5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652D1F" w:rsidRPr="001807F5" w:rsidRDefault="00652D1F" w:rsidP="001807F5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7F5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r w:rsidRPr="001807F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652D1F" w:rsidRDefault="00652D1F" w:rsidP="001807F5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1807F5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Pr="001807F5" w:rsidRDefault="00652D1F" w:rsidP="001807F5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Гараж          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Pr="001807F5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1807F5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индивидуальная)</w:t>
            </w:r>
          </w:p>
          <w:p w:rsidR="00652D1F" w:rsidRPr="003E01EE" w:rsidRDefault="00652D1F" w:rsidP="001807F5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1F" w:rsidRDefault="00652D1F" w:rsidP="009B0DB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63</w:t>
            </w:r>
          </w:p>
          <w:p w:rsidR="00652D1F" w:rsidRDefault="00652D1F" w:rsidP="009B0DB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9B0DB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9B0DB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9B0DB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63</w:t>
            </w:r>
          </w:p>
          <w:p w:rsidR="00652D1F" w:rsidRDefault="00652D1F" w:rsidP="009B0DB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9B0DB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9B0DB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9B0DB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59,5</w:t>
            </w:r>
          </w:p>
          <w:p w:rsidR="00652D1F" w:rsidRDefault="00652D1F" w:rsidP="009B0DB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9B0DB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9B0DB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9B0DB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21,3</w:t>
            </w:r>
          </w:p>
          <w:p w:rsidR="00652D1F" w:rsidRPr="003E01EE" w:rsidRDefault="00652D1F" w:rsidP="009B0DB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1F" w:rsidRDefault="00652D1F" w:rsidP="001807F5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  <w:r w:rsidRPr="001807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</w:t>
            </w:r>
          </w:p>
          <w:p w:rsidR="00652D1F" w:rsidRDefault="00652D1F" w:rsidP="001807F5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1807F5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1807F5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1807F5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7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652D1F" w:rsidRDefault="00652D1F" w:rsidP="001807F5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1807F5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1807F5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1807F5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7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652D1F" w:rsidRDefault="00652D1F" w:rsidP="001807F5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1807F5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1807F5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Pr="001807F5" w:rsidRDefault="00652D1F" w:rsidP="001807F5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7F5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652D1F" w:rsidRPr="001807F5" w:rsidRDefault="00652D1F" w:rsidP="001807F5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Pr="003E01EE" w:rsidRDefault="00652D1F" w:rsidP="009B0DB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1F" w:rsidRPr="00AE6338" w:rsidRDefault="00652D1F" w:rsidP="009B0DB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1F" w:rsidRDefault="00652D1F" w:rsidP="009B0DB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652D1F" w:rsidRDefault="00652D1F" w:rsidP="009B0DB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80214F">
              <w:rPr>
                <w:rFonts w:ascii="Times New Roman" w:eastAsia="Times New Roman" w:hAnsi="Times New Roman" w:cs="Times New Roman"/>
                <w:sz w:val="24"/>
                <w:szCs w:val="24"/>
              </w:rPr>
              <w:t>¼ доли)</w:t>
            </w:r>
          </w:p>
          <w:p w:rsidR="00652D1F" w:rsidRDefault="00652D1F" w:rsidP="009B0DB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Pr="0080214F" w:rsidRDefault="00652D1F" w:rsidP="0080214F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14F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652D1F" w:rsidRDefault="00652D1F" w:rsidP="0080214F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14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(¼ доли)</w:t>
            </w:r>
          </w:p>
          <w:p w:rsidR="00652D1F" w:rsidRPr="003E01EE" w:rsidRDefault="00652D1F" w:rsidP="009B0DB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1F" w:rsidRPr="0080214F" w:rsidRDefault="00652D1F" w:rsidP="0080214F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14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63</w:t>
            </w:r>
          </w:p>
          <w:p w:rsidR="00652D1F" w:rsidRDefault="00652D1F" w:rsidP="0080214F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80214F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80214F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14F"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  <w:p w:rsidR="00652D1F" w:rsidRPr="003E01EE" w:rsidRDefault="00652D1F" w:rsidP="0080214F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1F" w:rsidRDefault="00652D1F" w:rsidP="0080214F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14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652D1F" w:rsidRDefault="00652D1F" w:rsidP="0080214F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80214F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Pr="003E01EE" w:rsidRDefault="00652D1F" w:rsidP="0080214F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14F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652D1F" w:rsidRPr="006F4E41" w:rsidRDefault="00652D1F" w:rsidP="00310012">
      <w:pPr>
        <w:rPr>
          <w:sz w:val="28"/>
        </w:rPr>
      </w:pPr>
    </w:p>
    <w:p w:rsidR="00652D1F" w:rsidRDefault="00652D1F"/>
    <w:p w:rsidR="00652D1F" w:rsidRDefault="00652D1F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652D1F" w:rsidRDefault="00652D1F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доходах, об имуществе и обязательствах имущественного характера </w:t>
      </w:r>
    </w:p>
    <w:p w:rsidR="00652D1F" w:rsidRDefault="00652D1F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директора государственного профессионального образовательного автономного учреждения Амурской области «Амурский колледж сервиса и торговли» </w:t>
      </w:r>
    </w:p>
    <w:p w:rsidR="00652D1F" w:rsidRDefault="00652D1F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2021 года</w:t>
      </w:r>
    </w:p>
    <w:p w:rsidR="00652D1F" w:rsidRPr="00BC3E31" w:rsidRDefault="00652D1F" w:rsidP="00310012">
      <w:pPr>
        <w:rPr>
          <w:b/>
          <w:sz w:val="28"/>
        </w:rPr>
      </w:pPr>
    </w:p>
    <w:tbl>
      <w:tblPr>
        <w:tblW w:w="157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8"/>
        <w:gridCol w:w="1790"/>
        <w:gridCol w:w="2283"/>
        <w:gridCol w:w="1473"/>
        <w:gridCol w:w="1830"/>
        <w:gridCol w:w="1803"/>
        <w:gridCol w:w="1633"/>
        <w:gridCol w:w="1527"/>
        <w:gridCol w:w="1418"/>
      </w:tblGrid>
      <w:tr w:rsidR="00652D1F" w:rsidRPr="00BC3E31" w:rsidTr="00C413E7">
        <w:trPr>
          <w:trHeight w:val="683"/>
        </w:trPr>
        <w:tc>
          <w:tcPr>
            <w:tcW w:w="1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1F" w:rsidRPr="00BC3E31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Pr="00BC3E31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за</w:t>
            </w:r>
          </w:p>
          <w:p w:rsidR="00652D1F" w:rsidRPr="00BC3E31" w:rsidRDefault="00652D1F" w:rsidP="00C413E7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  <w:p w:rsidR="00652D1F" w:rsidRPr="00BC3E31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73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Pr="00BC3E31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Pr="00BC3E31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52D1F" w:rsidRPr="00BC3E31" w:rsidTr="00C413E7">
        <w:trPr>
          <w:trHeight w:val="853"/>
        </w:trPr>
        <w:tc>
          <w:tcPr>
            <w:tcW w:w="1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2D1F" w:rsidRPr="00BC3E31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2D1F" w:rsidRPr="00BC3E31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Pr="00BC3E31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Pr="00BC3E31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Pr="00BC3E31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Pr="00BC3E31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вид и марка транспорта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Pr="00BC3E31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Pr="00BC3E31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Pr="00BC3E31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</w:tr>
      <w:tr w:rsidR="00652D1F" w:rsidRPr="006F4E41" w:rsidTr="00C413E7">
        <w:trPr>
          <w:trHeight w:val="853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Бухарова</w:t>
            </w:r>
          </w:p>
          <w:p w:rsidR="00652D1F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Лидия</w:t>
            </w:r>
          </w:p>
          <w:p w:rsidR="00652D1F" w:rsidRPr="003E01EE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Константиновна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Pr="003E01EE" w:rsidRDefault="00652D1F" w:rsidP="00BD15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6 225 982,61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Default="00652D1F" w:rsidP="00BD15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  <w:r>
              <w:t xml:space="preserve"> (</w:t>
            </w:r>
            <w:r w:rsidRPr="00616782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индивидуальная)</w:t>
            </w:r>
          </w:p>
          <w:p w:rsidR="00652D1F" w:rsidRDefault="00652D1F" w:rsidP="00BD15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BD15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52D1F" w:rsidRDefault="00652D1F" w:rsidP="00BD15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652D1F" w:rsidRDefault="00652D1F" w:rsidP="00BD15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BD15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Садовый дом</w:t>
            </w:r>
          </w:p>
          <w:p w:rsidR="00652D1F" w:rsidRPr="003E01EE" w:rsidRDefault="00652D1F" w:rsidP="00BD15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616782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индивидуальная)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Default="00652D1F" w:rsidP="00BD15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74,8</w:t>
            </w:r>
          </w:p>
          <w:p w:rsidR="00652D1F" w:rsidRDefault="00652D1F" w:rsidP="00BD15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BD15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BD15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  <w:p w:rsidR="00652D1F" w:rsidRDefault="00652D1F" w:rsidP="00BD15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BD15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Pr="003E01EE" w:rsidRDefault="00652D1F" w:rsidP="00123D4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48,7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Default="00652D1F" w:rsidP="00BD15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652D1F" w:rsidRDefault="00652D1F" w:rsidP="00BD15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BD15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BD15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652D1F" w:rsidRDefault="00652D1F" w:rsidP="00BD15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BD15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BD15DC">
            <w:pPr>
              <w:pStyle w:val="a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  <w:r>
              <w:t xml:space="preserve"> </w:t>
            </w:r>
          </w:p>
          <w:p w:rsidR="00652D1F" w:rsidRPr="003E01EE" w:rsidRDefault="00652D1F" w:rsidP="00123D4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Pr="00344A38" w:rsidRDefault="00652D1F" w:rsidP="00BD15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Pr="003E01EE" w:rsidRDefault="00652D1F" w:rsidP="00BD15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1F" w:rsidRPr="003E01EE" w:rsidRDefault="00652D1F" w:rsidP="00BD15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1F" w:rsidRDefault="00652D1F" w:rsidP="00BD15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  <w:p w:rsidR="00652D1F" w:rsidRPr="003E01EE" w:rsidRDefault="00652D1F" w:rsidP="00BD15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52D1F" w:rsidRPr="006F4E41" w:rsidRDefault="00652D1F" w:rsidP="00310012">
      <w:pPr>
        <w:rPr>
          <w:sz w:val="28"/>
        </w:rPr>
      </w:pPr>
    </w:p>
    <w:p w:rsidR="00652D1F" w:rsidRDefault="00652D1F"/>
    <w:p w:rsidR="00652D1F" w:rsidRDefault="00652D1F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652D1F" w:rsidRDefault="00652D1F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доходах, об имуществе и обязательствах имущественного характера </w:t>
      </w:r>
    </w:p>
    <w:p w:rsidR="00652D1F" w:rsidRDefault="00652D1F" w:rsidP="001901DC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директора </w:t>
      </w:r>
      <w:r w:rsidRPr="001901DC">
        <w:rPr>
          <w:rFonts w:ascii="Times New Roman" w:hAnsi="Times New Roman" w:cs="Times New Roman"/>
          <w:b/>
          <w:sz w:val="28"/>
          <w:szCs w:val="28"/>
        </w:rPr>
        <w:t>государственного автономного общеобразовательного учреждения Амурской области «Специальное учебно-воспитательное учреждение закрытого типа, п.Юхта»</w:t>
      </w:r>
      <w:r w:rsidRPr="00815B36">
        <w:t xml:space="preserve"> </w:t>
      </w:r>
      <w:r w:rsidRPr="00815B36">
        <w:rPr>
          <w:rFonts w:ascii="Times New Roman" w:hAnsi="Times New Roman" w:cs="Times New Roman"/>
          <w:b/>
          <w:sz w:val="28"/>
          <w:szCs w:val="28"/>
        </w:rPr>
        <w:t>» и членов его семьи</w:t>
      </w:r>
    </w:p>
    <w:p w:rsidR="00652D1F" w:rsidRDefault="00652D1F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2D1F" w:rsidRDefault="00652D1F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2021 года</w:t>
      </w:r>
    </w:p>
    <w:p w:rsidR="00652D1F" w:rsidRPr="00BC3E31" w:rsidRDefault="00652D1F" w:rsidP="00310012">
      <w:pPr>
        <w:rPr>
          <w:b/>
          <w:sz w:val="28"/>
        </w:rPr>
      </w:pPr>
    </w:p>
    <w:tbl>
      <w:tblPr>
        <w:tblW w:w="157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8"/>
        <w:gridCol w:w="1790"/>
        <w:gridCol w:w="2283"/>
        <w:gridCol w:w="1473"/>
        <w:gridCol w:w="1830"/>
        <w:gridCol w:w="1803"/>
        <w:gridCol w:w="1633"/>
        <w:gridCol w:w="1527"/>
        <w:gridCol w:w="1418"/>
      </w:tblGrid>
      <w:tr w:rsidR="00652D1F" w:rsidRPr="00BC3E31" w:rsidTr="00C413E7">
        <w:trPr>
          <w:trHeight w:val="683"/>
        </w:trPr>
        <w:tc>
          <w:tcPr>
            <w:tcW w:w="1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1F" w:rsidRPr="00BC3E31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Pr="00BC3E31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за</w:t>
            </w:r>
          </w:p>
          <w:p w:rsidR="00652D1F" w:rsidRPr="00BC3E31" w:rsidRDefault="00652D1F" w:rsidP="00C413E7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  <w:p w:rsidR="00652D1F" w:rsidRPr="00BC3E31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73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Pr="00BC3E31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Pr="00BC3E31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52D1F" w:rsidRPr="00BC3E31" w:rsidTr="00C413E7">
        <w:trPr>
          <w:trHeight w:val="853"/>
        </w:trPr>
        <w:tc>
          <w:tcPr>
            <w:tcW w:w="1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2D1F" w:rsidRPr="00BC3E31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2D1F" w:rsidRPr="00BC3E31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Pr="00BC3E31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Pr="00BC3E31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Pr="00BC3E31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Pr="00BC3E31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вид и марка транспорта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Pr="00BC3E31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Pr="00BC3E31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Pr="00BC3E31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</w:tr>
      <w:tr w:rsidR="00652D1F" w:rsidRPr="006F4E41" w:rsidTr="00886A18">
        <w:trPr>
          <w:trHeight w:val="853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Pr="003E01EE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Ганько Евгения Ивановна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Pr="003E01EE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1 732 783,23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Default="00652D1F" w:rsidP="00DA652E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52D1F" w:rsidRDefault="00652D1F" w:rsidP="00DA652E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652D1F" w:rsidRDefault="00652D1F" w:rsidP="00DA652E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DA652E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652D1F" w:rsidRDefault="00652D1F" w:rsidP="00DA652E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долевая, ½ доли)</w:t>
            </w:r>
          </w:p>
          <w:p w:rsidR="00652D1F" w:rsidRPr="003E01EE" w:rsidRDefault="00652D1F" w:rsidP="008F54B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  <w:p w:rsidR="00652D1F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63,9</w:t>
            </w:r>
          </w:p>
          <w:p w:rsidR="00652D1F" w:rsidRPr="003E01EE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652D1F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1D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652D1F" w:rsidRPr="003E01EE" w:rsidRDefault="00652D1F" w:rsidP="008F54B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Pr="00DA652E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1F" w:rsidRDefault="00652D1F" w:rsidP="00DA652E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6A18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652D1F" w:rsidRDefault="00652D1F" w:rsidP="00DA652E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DA652E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BF6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652D1F" w:rsidRDefault="00652D1F" w:rsidP="00DA652E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624BF6">
              <w:rPr>
                <w:rFonts w:ascii="Times New Roman" w:eastAsia="Times New Roman" w:hAnsi="Times New Roman" w:cs="Times New Roman"/>
                <w:sz w:val="24"/>
                <w:szCs w:val="24"/>
              </w:rPr>
              <w:t>½ доли)</w:t>
            </w:r>
          </w:p>
          <w:p w:rsidR="00652D1F" w:rsidRDefault="00652D1F" w:rsidP="00DA652E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Pr="003E01EE" w:rsidRDefault="00652D1F" w:rsidP="00624BF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1F" w:rsidRDefault="00652D1F" w:rsidP="00DA652E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36,3</w:t>
            </w:r>
          </w:p>
          <w:p w:rsidR="00652D1F" w:rsidRDefault="00652D1F" w:rsidP="00DA652E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DA652E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63,9</w:t>
            </w:r>
          </w:p>
          <w:p w:rsidR="00652D1F" w:rsidRDefault="00652D1F" w:rsidP="00DA652E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DA652E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Pr="003E01EE" w:rsidRDefault="00652D1F" w:rsidP="00DA652E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1F" w:rsidRDefault="00652D1F" w:rsidP="00DA652E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6A18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652D1F" w:rsidRDefault="00652D1F" w:rsidP="00DA652E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DA652E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BF6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652D1F" w:rsidRDefault="00652D1F" w:rsidP="00DA652E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DA652E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DA652E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BF6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652D1F" w:rsidRPr="003E01EE" w:rsidRDefault="00652D1F" w:rsidP="00DA652E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2D1F" w:rsidRPr="006F4E41" w:rsidTr="00886A18">
        <w:trPr>
          <w:trHeight w:val="853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1F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1F" w:rsidRDefault="00652D1F" w:rsidP="00624BF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593 904,51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1F" w:rsidRDefault="00652D1F" w:rsidP="00DA652E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6A18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652D1F" w:rsidRDefault="00652D1F" w:rsidP="00DA652E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652D1F" w:rsidRDefault="00652D1F" w:rsidP="00DA652E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DA652E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5724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52D1F" w:rsidRDefault="00652D1F" w:rsidP="00DA652E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5724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1F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36,3</w:t>
            </w:r>
          </w:p>
          <w:p w:rsidR="00652D1F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5724">
              <w:rPr>
                <w:rFonts w:ascii="Times New Roman" w:eastAsia="Times New Roman" w:hAnsi="Times New Roman" w:cs="Times New Roman"/>
                <w:sz w:val="24"/>
                <w:szCs w:val="24"/>
              </w:rPr>
              <w:t>682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1F" w:rsidRDefault="00652D1F" w:rsidP="00C413E7">
            <w:pPr>
              <w:pStyle w:val="a8"/>
              <w:jc w:val="center"/>
            </w:pPr>
            <w:r w:rsidRPr="00886A18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  <w:r>
              <w:t xml:space="preserve"> </w:t>
            </w:r>
          </w:p>
          <w:p w:rsidR="00652D1F" w:rsidRDefault="00652D1F" w:rsidP="00C413E7">
            <w:pPr>
              <w:pStyle w:val="a8"/>
              <w:jc w:val="center"/>
            </w:pPr>
          </w:p>
          <w:p w:rsidR="00652D1F" w:rsidRDefault="00652D1F" w:rsidP="00C413E7">
            <w:pPr>
              <w:pStyle w:val="a8"/>
              <w:jc w:val="center"/>
            </w:pPr>
          </w:p>
          <w:p w:rsidR="00652D1F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5724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652D1F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1F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Toyota Hiace</w:t>
            </w:r>
          </w:p>
          <w:p w:rsidR="00652D1F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Моторная лодка МКМ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1F" w:rsidRDefault="00652D1F" w:rsidP="00794B13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6A18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652D1F" w:rsidRDefault="00652D1F" w:rsidP="00794B13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Pr="00886A18" w:rsidRDefault="00652D1F" w:rsidP="00886A1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6A18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52D1F" w:rsidRDefault="00652D1F" w:rsidP="00886A1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1F" w:rsidRDefault="00652D1F" w:rsidP="00886A1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63,9</w:t>
            </w:r>
          </w:p>
          <w:p w:rsidR="00652D1F" w:rsidRDefault="00652D1F" w:rsidP="00886A1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886A1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1F" w:rsidRDefault="00652D1F" w:rsidP="00794B13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6A18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652D1F" w:rsidRDefault="00652D1F" w:rsidP="00794B13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794B13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6A18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652D1F" w:rsidRPr="006F4E41" w:rsidRDefault="00652D1F" w:rsidP="00310012">
      <w:pPr>
        <w:rPr>
          <w:sz w:val="28"/>
        </w:rPr>
      </w:pPr>
    </w:p>
    <w:p w:rsidR="00652D1F" w:rsidRDefault="00652D1F"/>
    <w:p w:rsidR="00652D1F" w:rsidRDefault="00652D1F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652D1F" w:rsidRDefault="00652D1F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доходах, об имуществе и обязательствах имущественного характера </w:t>
      </w:r>
    </w:p>
    <w:p w:rsidR="00652D1F" w:rsidRDefault="00652D1F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директора </w:t>
      </w:r>
      <w:r w:rsidRPr="009E3752">
        <w:rPr>
          <w:rFonts w:ascii="Times New Roman" w:hAnsi="Times New Roman" w:cs="Times New Roman"/>
          <w:b/>
          <w:sz w:val="28"/>
          <w:szCs w:val="28"/>
        </w:rPr>
        <w:t>государственного автономного общеобразовательного учреждения Амурской области «Специальная (коррекционная) общеобразовательная школа - интернат № 5 для детей - сирот и детей, оставшихся без попечения родителей, п.г.т. Новобурейский»</w:t>
      </w:r>
    </w:p>
    <w:p w:rsidR="00652D1F" w:rsidRDefault="00652D1F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2D1F" w:rsidRDefault="00652D1F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2021 года</w:t>
      </w:r>
    </w:p>
    <w:p w:rsidR="00652D1F" w:rsidRPr="00BC3E31" w:rsidRDefault="00652D1F" w:rsidP="00310012">
      <w:pPr>
        <w:rPr>
          <w:b/>
          <w:sz w:val="28"/>
        </w:rPr>
      </w:pPr>
    </w:p>
    <w:tbl>
      <w:tblPr>
        <w:tblW w:w="157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8"/>
        <w:gridCol w:w="1790"/>
        <w:gridCol w:w="2283"/>
        <w:gridCol w:w="1473"/>
        <w:gridCol w:w="1830"/>
        <w:gridCol w:w="1803"/>
        <w:gridCol w:w="1633"/>
        <w:gridCol w:w="1527"/>
        <w:gridCol w:w="1418"/>
      </w:tblGrid>
      <w:tr w:rsidR="00652D1F" w:rsidRPr="00BC3E31" w:rsidTr="00C413E7">
        <w:trPr>
          <w:trHeight w:val="683"/>
        </w:trPr>
        <w:tc>
          <w:tcPr>
            <w:tcW w:w="1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1F" w:rsidRPr="00BC3E31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Pr="00BC3E31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за</w:t>
            </w:r>
          </w:p>
          <w:p w:rsidR="00652D1F" w:rsidRPr="00BC3E31" w:rsidRDefault="00652D1F" w:rsidP="00C413E7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  <w:p w:rsidR="00652D1F" w:rsidRPr="00BC3E31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73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Pr="00BC3E31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Pr="00BC3E31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52D1F" w:rsidRPr="00BC3E31" w:rsidTr="00C413E7">
        <w:trPr>
          <w:trHeight w:val="853"/>
        </w:trPr>
        <w:tc>
          <w:tcPr>
            <w:tcW w:w="1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2D1F" w:rsidRPr="00BC3E31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2D1F" w:rsidRPr="00BC3E31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Pr="00BC3E31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Pr="00BC3E31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Pr="00BC3E31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Pr="00BC3E31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вид и марка транспорта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Pr="00BC3E31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Pr="00BC3E31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Pr="00BC3E31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</w:tr>
      <w:tr w:rsidR="00652D1F" w:rsidRPr="006F4E41" w:rsidTr="0034024D">
        <w:trPr>
          <w:trHeight w:val="853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1F" w:rsidRPr="003E01EE" w:rsidRDefault="00652D1F" w:rsidP="00595EA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Дегтярев Евгений Сергеевич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1F" w:rsidRPr="003E01EE" w:rsidRDefault="00652D1F" w:rsidP="00595EA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1 255 337,38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1F" w:rsidRPr="009E3752" w:rsidRDefault="00652D1F" w:rsidP="009E375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752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652D1F" w:rsidRPr="003E01EE" w:rsidRDefault="00652D1F" w:rsidP="009E375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752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1F" w:rsidRPr="003E01EE" w:rsidRDefault="00652D1F" w:rsidP="00595EA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53,2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1F" w:rsidRPr="003E01EE" w:rsidRDefault="00652D1F" w:rsidP="00595EA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1F" w:rsidRDefault="00652D1F" w:rsidP="00595EA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ВАЗ 2121</w:t>
            </w:r>
          </w:p>
          <w:p w:rsidR="00652D1F" w:rsidRDefault="00652D1F" w:rsidP="00595EA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595EA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752">
              <w:rPr>
                <w:rFonts w:ascii="Times New Roman" w:eastAsia="Times New Roman" w:hAnsi="Times New Roman" w:cs="Times New Roman"/>
                <w:sz w:val="24"/>
                <w:szCs w:val="24"/>
              </w:rPr>
              <w:t>Isuzu Bighorn</w:t>
            </w:r>
          </w:p>
          <w:p w:rsidR="00652D1F" w:rsidRDefault="00652D1F" w:rsidP="00595EA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595EA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752">
              <w:rPr>
                <w:rFonts w:ascii="Times New Roman" w:eastAsia="Times New Roman" w:hAnsi="Times New Roman" w:cs="Times New Roman"/>
                <w:sz w:val="24"/>
                <w:szCs w:val="24"/>
              </w:rPr>
              <w:t>Mazda Titan</w:t>
            </w:r>
          </w:p>
          <w:p w:rsidR="00652D1F" w:rsidRDefault="00652D1F" w:rsidP="00595EA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595EA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Pr="00EF5C17" w:rsidRDefault="00652D1F" w:rsidP="00595EA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Мотоцикл Урал ИМЗ 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1F" w:rsidRDefault="00652D1F" w:rsidP="00595EA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652D1F" w:rsidRDefault="00652D1F" w:rsidP="00595EA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595EA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Pr="0034024D" w:rsidRDefault="00652D1F" w:rsidP="00595EA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1F" w:rsidRDefault="00652D1F" w:rsidP="00595EA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33,0</w:t>
            </w:r>
          </w:p>
          <w:p w:rsidR="00652D1F" w:rsidRDefault="00652D1F" w:rsidP="00595EA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595EA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Pr="003E01EE" w:rsidRDefault="00652D1F" w:rsidP="00595EA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2453,0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1F" w:rsidRDefault="00652D1F" w:rsidP="00595EA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652D1F" w:rsidRDefault="00652D1F" w:rsidP="00595EA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595EA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595EA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75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652D1F" w:rsidRPr="003E01EE" w:rsidRDefault="00652D1F" w:rsidP="00595EA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2D1F" w:rsidRPr="006F4E41" w:rsidTr="0034024D">
        <w:trPr>
          <w:trHeight w:val="853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1F" w:rsidRDefault="00652D1F" w:rsidP="009E375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1F" w:rsidRDefault="00652D1F" w:rsidP="00595EA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398 164,62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1F" w:rsidRDefault="00652D1F" w:rsidP="00794B13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752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52D1F" w:rsidRPr="003E01EE" w:rsidRDefault="00652D1F" w:rsidP="00794B13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752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1F" w:rsidRPr="003E01EE" w:rsidRDefault="00652D1F" w:rsidP="00794B13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4682,0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1F" w:rsidRPr="003E01EE" w:rsidRDefault="00652D1F" w:rsidP="00794B13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75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1F" w:rsidRPr="009E3752" w:rsidRDefault="00652D1F" w:rsidP="00595EA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1F" w:rsidRPr="009E3752" w:rsidRDefault="00652D1F" w:rsidP="00DA62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752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652D1F" w:rsidRPr="003E01EE" w:rsidRDefault="00652D1F" w:rsidP="00DA62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1F" w:rsidRPr="003E01EE" w:rsidRDefault="00652D1F" w:rsidP="00DA62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1F" w:rsidRPr="003E01EE" w:rsidRDefault="00652D1F" w:rsidP="00DA62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52D1F" w:rsidRPr="006F4E41" w:rsidTr="0034024D">
        <w:trPr>
          <w:trHeight w:val="853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1F" w:rsidRDefault="00652D1F" w:rsidP="00595EA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1F" w:rsidRDefault="00652D1F" w:rsidP="00595EA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D26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1F" w:rsidRPr="003E01EE" w:rsidRDefault="00652D1F" w:rsidP="00794B13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D26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1F" w:rsidRDefault="00652D1F" w:rsidP="00DA62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D26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1F" w:rsidRPr="003E01EE" w:rsidRDefault="00652D1F" w:rsidP="00DA62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D26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1F" w:rsidRPr="003E01EE" w:rsidRDefault="00652D1F" w:rsidP="00DA62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D26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1F" w:rsidRPr="009E3752" w:rsidRDefault="00652D1F" w:rsidP="00DA62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752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652D1F" w:rsidRPr="003E01EE" w:rsidRDefault="00652D1F" w:rsidP="00DA62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1F" w:rsidRPr="003E01EE" w:rsidRDefault="00652D1F" w:rsidP="00DA62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1F" w:rsidRPr="003E01EE" w:rsidRDefault="00652D1F" w:rsidP="00DA62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52D1F" w:rsidRPr="006F4E41" w:rsidTr="0034024D">
        <w:trPr>
          <w:trHeight w:val="853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1F" w:rsidRDefault="00652D1F" w:rsidP="00595EA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1F" w:rsidRDefault="00652D1F" w:rsidP="00DA62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D26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1F" w:rsidRPr="003E01EE" w:rsidRDefault="00652D1F" w:rsidP="00DA62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D26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1F" w:rsidRDefault="00652D1F" w:rsidP="00DA62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D26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1F" w:rsidRPr="003E01EE" w:rsidRDefault="00652D1F" w:rsidP="00DA62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D26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1F" w:rsidRPr="003E01EE" w:rsidRDefault="00652D1F" w:rsidP="00DA62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D26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1F" w:rsidRPr="009E3752" w:rsidRDefault="00652D1F" w:rsidP="00DA62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752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652D1F" w:rsidRPr="003E01EE" w:rsidRDefault="00652D1F" w:rsidP="00DA62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1F" w:rsidRPr="003E01EE" w:rsidRDefault="00652D1F" w:rsidP="00DA62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1F" w:rsidRPr="003E01EE" w:rsidRDefault="00652D1F" w:rsidP="00DA62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652D1F" w:rsidRPr="006F4E41" w:rsidRDefault="00652D1F" w:rsidP="00595EA4">
      <w:pPr>
        <w:jc w:val="center"/>
        <w:rPr>
          <w:sz w:val="28"/>
        </w:rPr>
      </w:pPr>
    </w:p>
    <w:p w:rsidR="00652D1F" w:rsidRDefault="00652D1F"/>
    <w:p w:rsidR="00652D1F" w:rsidRDefault="00652D1F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652D1F" w:rsidRDefault="00652D1F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 доходах, об имуществе и обязательствах имущественного характера </w:t>
      </w:r>
    </w:p>
    <w:p w:rsidR="00652D1F" w:rsidRDefault="00652D1F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директора государственного общеобразовательного казённого учреждения Амурской области </w:t>
      </w:r>
    </w:p>
    <w:p w:rsidR="00652D1F" w:rsidRDefault="00652D1F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«Общеобразовательная школа при учреждениях исполнения наказания» и членов его семьи </w:t>
      </w:r>
    </w:p>
    <w:p w:rsidR="00652D1F" w:rsidRDefault="00652D1F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2D1F" w:rsidRDefault="00652D1F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2021 года</w:t>
      </w:r>
    </w:p>
    <w:p w:rsidR="00652D1F" w:rsidRPr="00BC3E31" w:rsidRDefault="00652D1F" w:rsidP="00310012">
      <w:pPr>
        <w:rPr>
          <w:b/>
          <w:sz w:val="28"/>
        </w:rPr>
      </w:pPr>
    </w:p>
    <w:tbl>
      <w:tblPr>
        <w:tblW w:w="157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8"/>
        <w:gridCol w:w="1790"/>
        <w:gridCol w:w="2283"/>
        <w:gridCol w:w="1473"/>
        <w:gridCol w:w="1830"/>
        <w:gridCol w:w="1803"/>
        <w:gridCol w:w="1633"/>
        <w:gridCol w:w="1527"/>
        <w:gridCol w:w="1418"/>
      </w:tblGrid>
      <w:tr w:rsidR="00652D1F" w:rsidRPr="00BC3E31" w:rsidTr="00C413E7">
        <w:trPr>
          <w:trHeight w:val="683"/>
        </w:trPr>
        <w:tc>
          <w:tcPr>
            <w:tcW w:w="1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1F" w:rsidRPr="00BC3E31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Pr="00BC3E31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за</w:t>
            </w:r>
          </w:p>
          <w:p w:rsidR="00652D1F" w:rsidRPr="00BC3E31" w:rsidRDefault="00652D1F" w:rsidP="00C413E7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  <w:p w:rsidR="00652D1F" w:rsidRPr="00BC3E31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73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Pr="00BC3E31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Pr="00BC3E31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52D1F" w:rsidRPr="00BC3E31" w:rsidTr="00C413E7">
        <w:trPr>
          <w:trHeight w:val="853"/>
        </w:trPr>
        <w:tc>
          <w:tcPr>
            <w:tcW w:w="1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2D1F" w:rsidRPr="00BC3E31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2D1F" w:rsidRPr="00BC3E31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Pr="00BC3E31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Pr="00BC3E31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Pr="00BC3E31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Pr="00BC3E31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вид и марка транспорта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Pr="00BC3E31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Pr="00BC3E31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Pr="00BC3E31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</w:tr>
      <w:tr w:rsidR="00652D1F" w:rsidRPr="009F195B" w:rsidTr="00C413E7">
        <w:trPr>
          <w:trHeight w:val="853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Pr="009F195B" w:rsidRDefault="00652D1F" w:rsidP="009F195B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95B">
              <w:rPr>
                <w:rFonts w:ascii="Times New Roman" w:eastAsia="Times New Roman" w:hAnsi="Times New Roman" w:cs="Times New Roman"/>
                <w:sz w:val="24"/>
                <w:szCs w:val="24"/>
              </w:rPr>
              <w:t>Димович</w:t>
            </w:r>
          </w:p>
          <w:p w:rsidR="00652D1F" w:rsidRPr="009F195B" w:rsidRDefault="00652D1F" w:rsidP="009F195B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95B">
              <w:rPr>
                <w:rFonts w:ascii="Times New Roman" w:eastAsia="Times New Roman" w:hAnsi="Times New Roman" w:cs="Times New Roman"/>
                <w:sz w:val="24"/>
                <w:szCs w:val="24"/>
              </w:rPr>
              <w:t>Ольга Геннадьевна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Pr="009F195B" w:rsidRDefault="00652D1F" w:rsidP="00910713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1 081 781,19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Default="00652D1F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:rsidR="00652D1F" w:rsidRDefault="00652D1F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Pr="009F195B" w:rsidRDefault="00652D1F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13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Default="00652D1F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60,2</w:t>
            </w:r>
          </w:p>
          <w:p w:rsidR="00652D1F" w:rsidRDefault="00652D1F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Pr="009F195B" w:rsidRDefault="00652D1F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48,8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Default="00652D1F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652D1F" w:rsidRDefault="00652D1F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1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652D1F" w:rsidRPr="009F195B" w:rsidRDefault="00652D1F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Pr="009F195B" w:rsidRDefault="00652D1F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NISSAN CUBE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Default="00652D1F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</w:p>
          <w:p w:rsidR="00652D1F" w:rsidRDefault="00652D1F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52D1F" w:rsidRDefault="00652D1F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9F195B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52D1F" w:rsidRDefault="00652D1F" w:rsidP="009F195B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9F195B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652D1F" w:rsidRPr="009F195B" w:rsidRDefault="00652D1F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1F" w:rsidRDefault="00652D1F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20,7</w:t>
            </w:r>
          </w:p>
          <w:p w:rsidR="00652D1F" w:rsidRDefault="00652D1F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  <w:p w:rsidR="00652D1F" w:rsidRDefault="00652D1F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2200</w:t>
            </w:r>
          </w:p>
          <w:p w:rsidR="00652D1F" w:rsidRDefault="00652D1F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Pr="009F195B" w:rsidRDefault="00652D1F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1F" w:rsidRDefault="00652D1F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652D1F" w:rsidRDefault="00652D1F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652D1F" w:rsidRDefault="00652D1F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652D1F" w:rsidRDefault="00652D1F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Pr="009F195B" w:rsidRDefault="00652D1F" w:rsidP="009F195B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52D1F" w:rsidRPr="009F195B" w:rsidTr="00C413E7">
        <w:trPr>
          <w:trHeight w:val="853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Pr="009F195B" w:rsidRDefault="00652D1F" w:rsidP="009F195B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95B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Pr="009F195B" w:rsidRDefault="00652D1F" w:rsidP="0093437E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781 338,95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Default="00652D1F" w:rsidP="009F195B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</w:t>
            </w:r>
          </w:p>
          <w:p w:rsidR="00652D1F" w:rsidRDefault="00652D1F" w:rsidP="009F195B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участок</w:t>
            </w:r>
          </w:p>
          <w:p w:rsidR="00652D1F" w:rsidRDefault="00652D1F" w:rsidP="009F195B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CB7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652D1F" w:rsidRDefault="00652D1F" w:rsidP="009F195B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9F195B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</w:t>
            </w:r>
          </w:p>
          <w:p w:rsidR="00652D1F" w:rsidRDefault="00652D1F" w:rsidP="009F195B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участок</w:t>
            </w:r>
          </w:p>
          <w:p w:rsidR="00652D1F" w:rsidRDefault="00652D1F" w:rsidP="009F195B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CB7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652D1F" w:rsidRDefault="00652D1F" w:rsidP="009F195B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9F195B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652D1F" w:rsidRDefault="00652D1F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CB7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652D1F" w:rsidRDefault="00652D1F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Pr="009F195B" w:rsidRDefault="00652D1F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Гараж      </w:t>
            </w:r>
            <w:r w:rsidRPr="00931CB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(индивидуальная)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Default="00652D1F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2200</w:t>
            </w:r>
          </w:p>
          <w:p w:rsidR="00652D1F" w:rsidRDefault="00652D1F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21,0</w:t>
            </w:r>
          </w:p>
          <w:p w:rsidR="00652D1F" w:rsidRDefault="00652D1F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36,3</w:t>
            </w:r>
          </w:p>
          <w:p w:rsidR="00652D1F" w:rsidRDefault="00652D1F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Pr="009F195B" w:rsidRDefault="00652D1F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20,7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Default="00652D1F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652D1F" w:rsidRDefault="00652D1F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652D1F" w:rsidRDefault="00652D1F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652D1F" w:rsidRDefault="00652D1F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Pr="009F195B" w:rsidRDefault="00652D1F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Pr="009F195B" w:rsidRDefault="00652D1F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NISSAN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QASHQAI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Default="00652D1F" w:rsidP="007D649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52D1F" w:rsidRDefault="00652D1F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Часть нежилого помещения</w:t>
            </w:r>
          </w:p>
          <w:p w:rsidR="00652D1F" w:rsidRDefault="00652D1F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Pr="009F195B" w:rsidRDefault="00652D1F" w:rsidP="0093437E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1F" w:rsidRDefault="00652D1F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  <w:p w:rsidR="00652D1F" w:rsidRDefault="00652D1F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652D1F" w:rsidRDefault="00652D1F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Pr="007D6491" w:rsidRDefault="00652D1F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3437E">
              <w:rPr>
                <w:rFonts w:ascii="Times New Roman" w:eastAsia="Times New Roman" w:hAnsi="Times New Roman" w:cs="Times New Roman"/>
                <w:sz w:val="24"/>
                <w:szCs w:val="24"/>
              </w:rPr>
              <w:t>60,2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1F" w:rsidRDefault="00652D1F" w:rsidP="007D649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652D1F" w:rsidRDefault="00652D1F" w:rsidP="007D649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7D649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7D649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  <w:r w:rsidRPr="009343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52D1F" w:rsidRDefault="00652D1F" w:rsidP="007D649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7D649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7D649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Pr="009F195B" w:rsidRDefault="00652D1F" w:rsidP="007D649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7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52D1F" w:rsidRPr="009F195B" w:rsidTr="00C413E7">
        <w:trPr>
          <w:trHeight w:val="853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Pr="009F195B" w:rsidRDefault="00652D1F" w:rsidP="009F195B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95B">
              <w:rPr>
                <w:rFonts w:ascii="Times New Roman" w:eastAsia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Pr="009F195B" w:rsidRDefault="00652D1F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Pr="009F195B" w:rsidRDefault="00652D1F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Pr="009F195B" w:rsidRDefault="00652D1F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Pr="009F195B" w:rsidRDefault="00652D1F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Pr="009F195B" w:rsidRDefault="00652D1F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Pr="009F195B" w:rsidRDefault="00652D1F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1F" w:rsidRPr="009F195B" w:rsidRDefault="00652D1F" w:rsidP="00F3070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1F" w:rsidRPr="009F195B" w:rsidRDefault="00652D1F" w:rsidP="00F3070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652D1F" w:rsidRPr="009F195B" w:rsidRDefault="00652D1F" w:rsidP="00310012">
      <w:pPr>
        <w:rPr>
          <w:szCs w:val="24"/>
        </w:rPr>
      </w:pPr>
    </w:p>
    <w:p w:rsidR="00652D1F" w:rsidRDefault="00652D1F"/>
    <w:p w:rsidR="00652D1F" w:rsidRDefault="00652D1F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652D1F" w:rsidRDefault="00652D1F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доходах, об имуществе и обязательствах имущественного характера </w:t>
      </w:r>
    </w:p>
    <w:p w:rsidR="00652D1F" w:rsidRDefault="00652D1F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директора государственного автономного общеобразовательного учреждения Амурской области </w:t>
      </w:r>
    </w:p>
    <w:p w:rsidR="00652D1F" w:rsidRDefault="00652D1F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05A6">
        <w:rPr>
          <w:rFonts w:ascii="Times New Roman" w:hAnsi="Times New Roman" w:cs="Times New Roman"/>
          <w:b/>
          <w:sz w:val="28"/>
          <w:szCs w:val="28"/>
        </w:rPr>
        <w:t>«Специальная (коррекционная) общеобразовательная школа-интернат № 9,  с.Ивановка»</w:t>
      </w:r>
    </w:p>
    <w:p w:rsidR="00652D1F" w:rsidRDefault="00652D1F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2D1F" w:rsidRDefault="00652D1F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2021 года</w:t>
      </w:r>
    </w:p>
    <w:p w:rsidR="00652D1F" w:rsidRPr="00BC3E31" w:rsidRDefault="00652D1F" w:rsidP="00310012">
      <w:pPr>
        <w:rPr>
          <w:b/>
          <w:sz w:val="28"/>
        </w:rPr>
      </w:pPr>
    </w:p>
    <w:tbl>
      <w:tblPr>
        <w:tblW w:w="157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8"/>
        <w:gridCol w:w="1790"/>
        <w:gridCol w:w="2283"/>
        <w:gridCol w:w="1473"/>
        <w:gridCol w:w="1830"/>
        <w:gridCol w:w="1803"/>
        <w:gridCol w:w="1633"/>
        <w:gridCol w:w="1527"/>
        <w:gridCol w:w="1418"/>
      </w:tblGrid>
      <w:tr w:rsidR="00652D1F" w:rsidRPr="00BC3E31" w:rsidTr="00C413E7">
        <w:trPr>
          <w:trHeight w:val="683"/>
        </w:trPr>
        <w:tc>
          <w:tcPr>
            <w:tcW w:w="1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1F" w:rsidRPr="00BC3E31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Pr="00BC3E31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за</w:t>
            </w:r>
          </w:p>
          <w:p w:rsidR="00652D1F" w:rsidRPr="00BC3E31" w:rsidRDefault="00652D1F" w:rsidP="00C413E7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  <w:p w:rsidR="00652D1F" w:rsidRPr="00BC3E31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73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Pr="00BC3E31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Pr="00BC3E31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52D1F" w:rsidRPr="00BC3E31" w:rsidTr="00C413E7">
        <w:trPr>
          <w:trHeight w:val="853"/>
        </w:trPr>
        <w:tc>
          <w:tcPr>
            <w:tcW w:w="1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2D1F" w:rsidRPr="00BC3E31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2D1F" w:rsidRPr="00BC3E31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Pr="00BC3E31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Pr="00BC3E31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Pr="00BC3E31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Pr="00BC3E31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вид и марка транспорта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Pr="00BC3E31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Pr="00BC3E31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Pr="00BC3E31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</w:tr>
      <w:tr w:rsidR="00652D1F" w:rsidRPr="006F4E41" w:rsidTr="00C413E7">
        <w:trPr>
          <w:trHeight w:val="853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Pr="003E01EE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Домникова Татьяна Александровна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Pr="003E01EE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1 178 762,19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Default="00652D1F" w:rsidP="00DA652E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52D1F" w:rsidRDefault="00652D1F" w:rsidP="00DA652E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5A6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652D1F" w:rsidRDefault="00652D1F" w:rsidP="00DA652E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DA652E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Pr="003E01EE" w:rsidRDefault="00652D1F" w:rsidP="008F54B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600,0</w:t>
            </w:r>
          </w:p>
          <w:p w:rsidR="00652D1F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Pr="003E01EE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652D1F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Pr="003E01EE" w:rsidRDefault="00652D1F" w:rsidP="008F54B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Pr="001F0E60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F0E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Honda Fit Shuttle</w:t>
            </w:r>
          </w:p>
          <w:p w:rsidR="00652D1F" w:rsidRPr="001F0E60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652D1F" w:rsidRPr="001F0E60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F0E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Nissan Atlas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Default="00652D1F" w:rsidP="00DA652E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652D1F" w:rsidRDefault="00652D1F" w:rsidP="00DA652E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DA652E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Pr="003E01EE" w:rsidRDefault="00652D1F" w:rsidP="00DA652E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Жилое помещение 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1F" w:rsidRDefault="00652D1F" w:rsidP="00DA652E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59,7</w:t>
            </w:r>
          </w:p>
          <w:p w:rsidR="00652D1F" w:rsidRDefault="00652D1F" w:rsidP="00DA652E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DA652E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DA652E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31,0</w:t>
            </w:r>
          </w:p>
          <w:p w:rsidR="00652D1F" w:rsidRPr="003E01EE" w:rsidRDefault="00652D1F" w:rsidP="00DA652E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1F" w:rsidRDefault="00652D1F" w:rsidP="00DA652E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B8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652D1F" w:rsidRDefault="00652D1F" w:rsidP="00DA652E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DA652E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Pr="003E01EE" w:rsidRDefault="00652D1F" w:rsidP="00DA652E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5A6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52D1F" w:rsidRPr="006F4E41" w:rsidTr="00C413E7">
        <w:trPr>
          <w:trHeight w:val="853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1F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1F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1 010 536,52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1F" w:rsidRPr="002605A6" w:rsidRDefault="00652D1F" w:rsidP="002605A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5A6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52D1F" w:rsidRDefault="00652D1F" w:rsidP="002605A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5A6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652D1F" w:rsidRDefault="00652D1F" w:rsidP="002605A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2605A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5A6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652D1F" w:rsidRDefault="00652D1F" w:rsidP="002605A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5A6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652D1F" w:rsidRDefault="00652D1F" w:rsidP="002605A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2605A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Нежилое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помещение</w:t>
            </w:r>
          </w:p>
          <w:p w:rsidR="00652D1F" w:rsidRDefault="00652D1F" w:rsidP="002605A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5A6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652D1F" w:rsidRDefault="00652D1F" w:rsidP="002605A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1F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900,0</w:t>
            </w:r>
          </w:p>
          <w:p w:rsidR="00652D1F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59,7</w:t>
            </w:r>
          </w:p>
          <w:p w:rsidR="00652D1F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493,0</w:t>
            </w:r>
          </w:p>
          <w:p w:rsidR="00652D1F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1F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5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652D1F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5A6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652D1F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5A6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1F" w:rsidRPr="002605A6" w:rsidRDefault="00652D1F" w:rsidP="001F0E60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E60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r w:rsidRPr="001F0E60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1F" w:rsidRDefault="00652D1F" w:rsidP="001F0E60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E60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r w:rsidRPr="001F0E60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1F" w:rsidRDefault="00652D1F" w:rsidP="001F0E60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E60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r w:rsidRPr="001F0E60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1F" w:rsidRPr="00EA3B8D" w:rsidRDefault="00652D1F" w:rsidP="00DA652E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E60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52D1F" w:rsidRPr="006F4E41" w:rsidTr="00C413E7">
        <w:trPr>
          <w:trHeight w:val="853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1F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1F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1F" w:rsidRPr="002605A6" w:rsidRDefault="00652D1F" w:rsidP="002605A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B3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1F" w:rsidRDefault="00652D1F" w:rsidP="00D86F5E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1F" w:rsidRPr="002605A6" w:rsidRDefault="00652D1F" w:rsidP="00D86F5E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B3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1F" w:rsidRPr="002605A6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B3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1F" w:rsidRDefault="00652D1F" w:rsidP="00D86F5E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652D1F" w:rsidRPr="003E01EE" w:rsidRDefault="00652D1F" w:rsidP="00D86F5E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1F" w:rsidRDefault="00652D1F" w:rsidP="00D86F5E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59,7</w:t>
            </w:r>
          </w:p>
          <w:p w:rsidR="00652D1F" w:rsidRDefault="00652D1F" w:rsidP="00D86F5E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Pr="003E01EE" w:rsidRDefault="00652D1F" w:rsidP="00727B3B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1F" w:rsidRDefault="00652D1F" w:rsidP="00D86F5E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B8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652D1F" w:rsidRDefault="00652D1F" w:rsidP="00D86F5E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Pr="003E01EE" w:rsidRDefault="00652D1F" w:rsidP="00D86F5E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2D1F" w:rsidRPr="006F4E41" w:rsidTr="00C413E7">
        <w:trPr>
          <w:trHeight w:val="853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1F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1F" w:rsidRDefault="00652D1F" w:rsidP="00D86F5E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1F" w:rsidRPr="002605A6" w:rsidRDefault="00652D1F" w:rsidP="00D86F5E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B3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1F" w:rsidRDefault="00652D1F" w:rsidP="00D86F5E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1F" w:rsidRPr="002605A6" w:rsidRDefault="00652D1F" w:rsidP="00D86F5E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B3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1F" w:rsidRPr="002605A6" w:rsidRDefault="00652D1F" w:rsidP="00D86F5E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B3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1F" w:rsidRDefault="00652D1F" w:rsidP="00D86F5E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652D1F" w:rsidRDefault="00652D1F" w:rsidP="00D86F5E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Pr="003E01EE" w:rsidRDefault="00652D1F" w:rsidP="00D86F5E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1F" w:rsidRDefault="00652D1F" w:rsidP="00D86F5E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59,7</w:t>
            </w:r>
          </w:p>
          <w:p w:rsidR="00652D1F" w:rsidRDefault="00652D1F" w:rsidP="00D86F5E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Pr="003E01EE" w:rsidRDefault="00652D1F" w:rsidP="00D86F5E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1F" w:rsidRDefault="00652D1F" w:rsidP="00D86F5E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B8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652D1F" w:rsidRDefault="00652D1F" w:rsidP="00D86F5E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Pr="003E01EE" w:rsidRDefault="00652D1F" w:rsidP="00D86F5E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52D1F" w:rsidRPr="006F4E41" w:rsidRDefault="00652D1F" w:rsidP="00310012">
      <w:pPr>
        <w:rPr>
          <w:sz w:val="28"/>
        </w:rPr>
      </w:pPr>
    </w:p>
    <w:p w:rsidR="00652D1F" w:rsidRDefault="00652D1F"/>
    <w:p w:rsidR="00652D1F" w:rsidRDefault="00652D1F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652D1F" w:rsidRDefault="00652D1F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доходах, об имуществе и обязательствах имущественного характера </w:t>
      </w:r>
    </w:p>
    <w:p w:rsidR="00652D1F" w:rsidRDefault="00652D1F" w:rsidP="00A6226A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директора </w:t>
      </w:r>
      <w:r w:rsidRPr="00A6226A">
        <w:rPr>
          <w:rFonts w:ascii="Times New Roman" w:hAnsi="Times New Roman" w:cs="Times New Roman"/>
          <w:b/>
          <w:sz w:val="28"/>
          <w:szCs w:val="28"/>
        </w:rPr>
        <w:t>государственного профессионального образовательного автономного учреждения Амурской области «Амурский казачий колледж»</w:t>
      </w:r>
    </w:p>
    <w:p w:rsidR="00652D1F" w:rsidRDefault="00652D1F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2D1F" w:rsidRDefault="00652D1F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2021 года</w:t>
      </w:r>
    </w:p>
    <w:p w:rsidR="00652D1F" w:rsidRPr="00BC3E31" w:rsidRDefault="00652D1F" w:rsidP="00310012">
      <w:pPr>
        <w:rPr>
          <w:b/>
          <w:sz w:val="28"/>
        </w:rPr>
      </w:pPr>
    </w:p>
    <w:tbl>
      <w:tblPr>
        <w:tblW w:w="157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8"/>
        <w:gridCol w:w="1790"/>
        <w:gridCol w:w="2283"/>
        <w:gridCol w:w="1473"/>
        <w:gridCol w:w="1830"/>
        <w:gridCol w:w="1803"/>
        <w:gridCol w:w="1633"/>
        <w:gridCol w:w="1527"/>
        <w:gridCol w:w="1418"/>
      </w:tblGrid>
      <w:tr w:rsidR="00652D1F" w:rsidRPr="00BC3E31" w:rsidTr="00C413E7">
        <w:trPr>
          <w:trHeight w:val="683"/>
        </w:trPr>
        <w:tc>
          <w:tcPr>
            <w:tcW w:w="1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1F" w:rsidRPr="00BC3E31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Pr="00BC3E31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за</w:t>
            </w:r>
          </w:p>
          <w:p w:rsidR="00652D1F" w:rsidRPr="00BC3E31" w:rsidRDefault="00652D1F" w:rsidP="00C413E7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  <w:p w:rsidR="00652D1F" w:rsidRPr="00BC3E31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73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Pr="00BC3E31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Pr="00BC3E31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52D1F" w:rsidRPr="00BC3E31" w:rsidTr="00C413E7">
        <w:trPr>
          <w:trHeight w:val="853"/>
        </w:trPr>
        <w:tc>
          <w:tcPr>
            <w:tcW w:w="1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2D1F" w:rsidRPr="00BC3E31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2D1F" w:rsidRPr="00BC3E31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Pr="00BC3E31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Pr="00BC3E31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Pr="00BC3E31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Pr="00BC3E31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вид и марка транспорта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Pr="00BC3E31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Pr="00BC3E31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Pr="00BC3E31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</w:tr>
      <w:tr w:rsidR="00652D1F" w:rsidRPr="006F4E41" w:rsidTr="00A6226A">
        <w:trPr>
          <w:trHeight w:val="853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1F" w:rsidRPr="003E01EE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Каюков Станислав Сергеевич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1F" w:rsidRPr="003E01EE" w:rsidRDefault="00652D1F" w:rsidP="00A2340B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1 217 388,14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1F" w:rsidRPr="00A6226A" w:rsidRDefault="00652D1F" w:rsidP="00A6226A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A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52D1F" w:rsidRDefault="00652D1F" w:rsidP="00A6226A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A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652D1F" w:rsidRDefault="00652D1F" w:rsidP="00A6226A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A6226A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</w:p>
          <w:p w:rsidR="00652D1F" w:rsidRDefault="00652D1F" w:rsidP="00A6226A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652D1F" w:rsidRDefault="00652D1F" w:rsidP="00A6226A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Pr="00A6226A" w:rsidRDefault="00652D1F" w:rsidP="00A6226A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A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</w:p>
          <w:p w:rsidR="00652D1F" w:rsidRDefault="00652D1F" w:rsidP="00A6226A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A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652D1F" w:rsidRPr="003E01EE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1F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  <w:p w:rsidR="00652D1F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  <w:p w:rsidR="00652D1F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  <w:p w:rsidR="00652D1F" w:rsidRPr="003E01EE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1F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652D1F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652D1F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652D1F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Pr="003E01EE" w:rsidRDefault="00652D1F" w:rsidP="00C96A69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1F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226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Nissan Presea</w:t>
            </w:r>
          </w:p>
          <w:p w:rsidR="00652D1F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652D1F" w:rsidRPr="00BD353C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УАЗ</w:t>
            </w:r>
            <w:r w:rsidRPr="00C96A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3151</w:t>
            </w:r>
          </w:p>
          <w:p w:rsidR="00652D1F" w:rsidRPr="00BD353C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652D1F" w:rsidRPr="00BD353C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D35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Mitsubishi Delica</w:t>
            </w:r>
          </w:p>
          <w:p w:rsidR="00652D1F" w:rsidRPr="00652D1F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652D1F" w:rsidRPr="00652D1F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05B73">
              <w:rPr>
                <w:rFonts w:ascii="Times New Roman" w:eastAsia="Times New Roman" w:hAnsi="Times New Roman" w:cs="Times New Roman"/>
                <w:sz w:val="24"/>
                <w:szCs w:val="24"/>
              </w:rPr>
              <w:t>УАЗ</w:t>
            </w:r>
            <w:r w:rsidRPr="00652D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452</w:t>
            </w:r>
          </w:p>
          <w:p w:rsidR="00652D1F" w:rsidRPr="00BD353C" w:rsidRDefault="00652D1F" w:rsidP="00C96A69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D35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1F" w:rsidRPr="003E01EE" w:rsidRDefault="00652D1F" w:rsidP="0039199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1F" w:rsidRPr="003E01EE" w:rsidRDefault="00652D1F" w:rsidP="0039199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1F" w:rsidRPr="003E01EE" w:rsidRDefault="00652D1F" w:rsidP="0039199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652D1F" w:rsidRPr="006F4E41" w:rsidRDefault="00652D1F" w:rsidP="00310012">
      <w:pPr>
        <w:rPr>
          <w:sz w:val="28"/>
        </w:rPr>
      </w:pPr>
    </w:p>
    <w:p w:rsidR="00652D1F" w:rsidRDefault="00652D1F"/>
    <w:p w:rsidR="00652D1F" w:rsidRDefault="00652D1F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652D1F" w:rsidRDefault="00652D1F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доходах, об имуществе и обязательствах имущественного характера </w:t>
      </w:r>
    </w:p>
    <w:p w:rsidR="00652D1F" w:rsidRDefault="00652D1F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директора государственного профессионального образовательного автономного учреждения Амурской области «Амурский педагогический колледж» и членов его семьи </w:t>
      </w:r>
    </w:p>
    <w:p w:rsidR="00652D1F" w:rsidRDefault="00652D1F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2D1F" w:rsidRDefault="00652D1F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2021 года</w:t>
      </w:r>
    </w:p>
    <w:p w:rsidR="00652D1F" w:rsidRPr="00BC3E31" w:rsidRDefault="00652D1F" w:rsidP="00310012">
      <w:pPr>
        <w:rPr>
          <w:b/>
          <w:sz w:val="28"/>
        </w:rPr>
      </w:pPr>
    </w:p>
    <w:tbl>
      <w:tblPr>
        <w:tblW w:w="157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8"/>
        <w:gridCol w:w="1790"/>
        <w:gridCol w:w="2283"/>
        <w:gridCol w:w="1473"/>
        <w:gridCol w:w="1830"/>
        <w:gridCol w:w="1803"/>
        <w:gridCol w:w="1633"/>
        <w:gridCol w:w="1527"/>
        <w:gridCol w:w="1418"/>
      </w:tblGrid>
      <w:tr w:rsidR="00652D1F" w:rsidRPr="00BC3E31" w:rsidTr="00C413E7">
        <w:trPr>
          <w:trHeight w:val="683"/>
        </w:trPr>
        <w:tc>
          <w:tcPr>
            <w:tcW w:w="1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1F" w:rsidRPr="00BC3E31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Pr="00BC3E31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за</w:t>
            </w:r>
          </w:p>
          <w:p w:rsidR="00652D1F" w:rsidRPr="00BC3E31" w:rsidRDefault="00652D1F" w:rsidP="00C413E7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  <w:p w:rsidR="00652D1F" w:rsidRPr="00BC3E31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73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Pr="00BC3E31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Pr="00BC3E31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52D1F" w:rsidRPr="00BC3E31" w:rsidTr="00C413E7">
        <w:trPr>
          <w:trHeight w:val="853"/>
        </w:trPr>
        <w:tc>
          <w:tcPr>
            <w:tcW w:w="1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2D1F" w:rsidRPr="00BC3E31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2D1F" w:rsidRPr="00BC3E31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Pr="00BC3E31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Pr="00BC3E31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Pr="00BC3E31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Pr="00BC3E31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вид и марка транспорта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Pr="00BC3E31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Pr="00BC3E31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Pr="00BC3E31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</w:tr>
      <w:tr w:rsidR="00652D1F" w:rsidRPr="006F4E41" w:rsidTr="00C413E7">
        <w:trPr>
          <w:trHeight w:val="853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Котенко</w:t>
            </w:r>
          </w:p>
          <w:p w:rsidR="00652D1F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Мариана</w:t>
            </w:r>
          </w:p>
          <w:p w:rsidR="00652D1F" w:rsidRPr="003E01EE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Pr="003E01EE" w:rsidRDefault="00652D1F" w:rsidP="009314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1 232 069,79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652D1F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совместная)</w:t>
            </w:r>
          </w:p>
          <w:p w:rsidR="00652D1F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763C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652D1F" w:rsidRPr="0006763C" w:rsidRDefault="00652D1F" w:rsidP="0006763C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763C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652D1F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</w:p>
          <w:p w:rsidR="00652D1F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652D1F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</w:p>
          <w:p w:rsidR="00652D1F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652D1F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E27EFD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</w:t>
            </w:r>
          </w:p>
          <w:p w:rsidR="00652D1F" w:rsidRPr="0055164A" w:rsidRDefault="00652D1F" w:rsidP="0055164A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участок   </w:t>
            </w:r>
            <w:r w:rsidRPr="0055164A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652D1F" w:rsidRDefault="00652D1F" w:rsidP="00E27EFD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Pr="0006763C" w:rsidRDefault="00652D1F" w:rsidP="0006763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7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</w:t>
            </w:r>
          </w:p>
          <w:p w:rsidR="00652D1F" w:rsidRDefault="00652D1F" w:rsidP="0006763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7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участок </w:t>
            </w:r>
          </w:p>
          <w:p w:rsidR="00652D1F" w:rsidRDefault="00652D1F" w:rsidP="0006763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763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(общая долевая,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11/18 </w:t>
            </w:r>
            <w:r w:rsidRPr="00067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доли)  </w:t>
            </w:r>
          </w:p>
          <w:p w:rsidR="00652D1F" w:rsidRDefault="00652D1F" w:rsidP="0006763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06763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Pr="0006763C" w:rsidRDefault="00652D1F" w:rsidP="0006763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7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</w:t>
            </w:r>
          </w:p>
          <w:p w:rsidR="00652D1F" w:rsidRPr="0006763C" w:rsidRDefault="00652D1F" w:rsidP="0006763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7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участок </w:t>
            </w:r>
          </w:p>
          <w:p w:rsidR="00652D1F" w:rsidRDefault="00652D1F" w:rsidP="0006763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7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(общая долевая, 11/18 доли)  </w:t>
            </w:r>
          </w:p>
          <w:p w:rsidR="00652D1F" w:rsidRDefault="00652D1F" w:rsidP="0024562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Pr="00245626" w:rsidRDefault="00652D1F" w:rsidP="0024562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  <w:r w:rsidRPr="002456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52D1F" w:rsidRDefault="00652D1F" w:rsidP="0024562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6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(общая долевая, 11/18 доли)  </w:t>
            </w:r>
          </w:p>
          <w:p w:rsidR="00652D1F" w:rsidRDefault="00652D1F" w:rsidP="0024562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Pr="00245626" w:rsidRDefault="00652D1F" w:rsidP="0024562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6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Гараж </w:t>
            </w:r>
          </w:p>
          <w:p w:rsidR="00652D1F" w:rsidRDefault="00652D1F" w:rsidP="0024562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6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(общая долевая, 11/18 доли)  </w:t>
            </w:r>
          </w:p>
          <w:p w:rsidR="00652D1F" w:rsidRDefault="00652D1F" w:rsidP="0024562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Pr="00245626" w:rsidRDefault="00652D1F" w:rsidP="0024562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6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Гараж </w:t>
            </w:r>
          </w:p>
          <w:p w:rsidR="00652D1F" w:rsidRPr="003E01EE" w:rsidRDefault="00652D1F" w:rsidP="0024562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6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(общая долевая, 11/18 доли)  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85,3</w:t>
            </w:r>
          </w:p>
          <w:p w:rsidR="00652D1F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70,7</w:t>
            </w:r>
          </w:p>
          <w:p w:rsidR="00652D1F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21,6</w:t>
            </w:r>
          </w:p>
          <w:p w:rsidR="00652D1F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27,1</w:t>
            </w:r>
          </w:p>
          <w:p w:rsidR="00652D1F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  <w:p w:rsidR="00652D1F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673</w:t>
            </w:r>
          </w:p>
          <w:p w:rsidR="00652D1F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986</w:t>
            </w:r>
          </w:p>
          <w:p w:rsidR="00652D1F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22,5</w:t>
            </w:r>
          </w:p>
          <w:p w:rsidR="00652D1F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21,4</w:t>
            </w:r>
          </w:p>
          <w:p w:rsidR="00652D1F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Pr="003E01EE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21,2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652D1F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652D1F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652D1F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652D1F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763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652D1F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763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652D1F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652D1F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626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652D1F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626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652D1F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Pr="003E01EE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626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Автомобиль</w:t>
            </w:r>
          </w:p>
          <w:p w:rsidR="00652D1F" w:rsidRPr="00FF6095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SUBARY FORESTER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Default="00652D1F" w:rsidP="00913E5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52D1F" w:rsidRDefault="00652D1F" w:rsidP="00913E5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913E5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626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52D1F" w:rsidRDefault="00652D1F" w:rsidP="00913E5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6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(11/18 доли)  </w:t>
            </w:r>
          </w:p>
          <w:p w:rsidR="00652D1F" w:rsidRDefault="00652D1F" w:rsidP="00913E5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913E5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626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52D1F" w:rsidRDefault="00652D1F" w:rsidP="00913E5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6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(11/18 доли)  </w:t>
            </w:r>
          </w:p>
          <w:p w:rsidR="00652D1F" w:rsidRDefault="00652D1F" w:rsidP="00913E5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913E5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626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52D1F" w:rsidRPr="003E01EE" w:rsidRDefault="00652D1F" w:rsidP="00913E5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6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(11/18 доли)  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1F" w:rsidRDefault="00652D1F" w:rsidP="00913E5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27,1</w:t>
            </w:r>
          </w:p>
          <w:p w:rsidR="00652D1F" w:rsidRDefault="00652D1F" w:rsidP="00913E5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913E5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913E5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22,5</w:t>
            </w:r>
          </w:p>
          <w:p w:rsidR="00652D1F" w:rsidRDefault="00652D1F" w:rsidP="00913E5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913E5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913E5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913E5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21,2</w:t>
            </w:r>
          </w:p>
          <w:p w:rsidR="00652D1F" w:rsidRDefault="00652D1F" w:rsidP="00913E5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913E5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913E5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913E5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21,4</w:t>
            </w:r>
          </w:p>
          <w:p w:rsidR="00652D1F" w:rsidRDefault="00652D1F" w:rsidP="00913E5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Pr="003E01EE" w:rsidRDefault="00652D1F" w:rsidP="00913E5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1F" w:rsidRDefault="00652D1F" w:rsidP="00913E5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652D1F" w:rsidRDefault="00652D1F" w:rsidP="00913E5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913E5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913E5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626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652D1F" w:rsidRDefault="00652D1F" w:rsidP="00913E5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913E5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913E5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913E5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626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652D1F" w:rsidRDefault="00652D1F" w:rsidP="00913E5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913E5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913E5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913E5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626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652D1F" w:rsidRPr="003E01EE" w:rsidRDefault="00652D1F" w:rsidP="00913E5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2D1F" w:rsidRPr="006F4E41" w:rsidTr="00C413E7">
        <w:trPr>
          <w:trHeight w:val="853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Pr="003E01EE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Pr="003E01EE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4 616 314,82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652D1F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совместная)</w:t>
            </w:r>
          </w:p>
          <w:p w:rsidR="00652D1F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652D1F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652D1F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</w:p>
          <w:p w:rsidR="00652D1F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652D1F" w:rsidRPr="003E01EE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85,3</w:t>
            </w:r>
          </w:p>
          <w:p w:rsidR="00652D1F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25,1</w:t>
            </w:r>
          </w:p>
          <w:p w:rsidR="00652D1F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Pr="003E01EE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21,7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652D1F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652D1F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Pr="003E01EE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Pr="00763977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Default="00652D1F" w:rsidP="00D445A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52D1F" w:rsidRDefault="00652D1F" w:rsidP="00D445A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D445A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52D1F" w:rsidRDefault="00652D1F" w:rsidP="00D445A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D445A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52D1F" w:rsidRPr="003E01EE" w:rsidRDefault="00652D1F" w:rsidP="00D445A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1F" w:rsidRPr="00746155" w:rsidRDefault="00652D1F" w:rsidP="00D445A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155">
              <w:rPr>
                <w:rFonts w:ascii="Times New Roman" w:eastAsia="Times New Roman" w:hAnsi="Times New Roman" w:cs="Times New Roman"/>
                <w:sz w:val="24"/>
                <w:szCs w:val="24"/>
              </w:rPr>
              <w:t>1200</w:t>
            </w:r>
          </w:p>
          <w:p w:rsidR="00652D1F" w:rsidRPr="00746155" w:rsidRDefault="00652D1F" w:rsidP="00D445A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Pr="00746155" w:rsidRDefault="00652D1F" w:rsidP="00D445A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Pr="00746155" w:rsidRDefault="00652D1F" w:rsidP="00D445A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155"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  <w:p w:rsidR="00652D1F" w:rsidRPr="00746155" w:rsidRDefault="00652D1F" w:rsidP="00D445A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Pr="00746155" w:rsidRDefault="00652D1F" w:rsidP="00D445A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Pr="003E01EE" w:rsidRDefault="00652D1F" w:rsidP="00D445A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1F" w:rsidRDefault="00652D1F" w:rsidP="00D445A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652D1F" w:rsidRDefault="00652D1F" w:rsidP="00D445A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D445A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D445A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652D1F" w:rsidRDefault="00652D1F" w:rsidP="00D445A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D445A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Pr="003E01EE" w:rsidRDefault="00652D1F" w:rsidP="00D445A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652D1F" w:rsidRPr="006F4E41" w:rsidRDefault="00652D1F" w:rsidP="00310012">
      <w:pPr>
        <w:rPr>
          <w:sz w:val="28"/>
        </w:rPr>
      </w:pPr>
    </w:p>
    <w:p w:rsidR="00652D1F" w:rsidRDefault="00652D1F"/>
    <w:p w:rsidR="00652D1F" w:rsidRDefault="00652D1F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652D1F" w:rsidRDefault="00652D1F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доходах, об имуществе и обязательствах имущественного характера </w:t>
      </w:r>
    </w:p>
    <w:p w:rsidR="00652D1F" w:rsidRDefault="00652D1F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директора государственного профессионального образовательного автономного учреждения Амурской области «Амурский технический колледж» и членов его семьи </w:t>
      </w:r>
    </w:p>
    <w:p w:rsidR="00652D1F" w:rsidRDefault="00652D1F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2D1F" w:rsidRDefault="00652D1F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за период с 1 января по 31 декабря 2021 года</w:t>
      </w:r>
    </w:p>
    <w:p w:rsidR="00652D1F" w:rsidRPr="00BC3E31" w:rsidRDefault="00652D1F" w:rsidP="00310012">
      <w:pPr>
        <w:rPr>
          <w:b/>
          <w:sz w:val="28"/>
        </w:rPr>
      </w:pPr>
    </w:p>
    <w:tbl>
      <w:tblPr>
        <w:tblW w:w="157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8"/>
        <w:gridCol w:w="1790"/>
        <w:gridCol w:w="2283"/>
        <w:gridCol w:w="1473"/>
        <w:gridCol w:w="1830"/>
        <w:gridCol w:w="1803"/>
        <w:gridCol w:w="1633"/>
        <w:gridCol w:w="1527"/>
        <w:gridCol w:w="1418"/>
      </w:tblGrid>
      <w:tr w:rsidR="00652D1F" w:rsidRPr="00BC3E31" w:rsidTr="00C413E7">
        <w:trPr>
          <w:trHeight w:val="683"/>
        </w:trPr>
        <w:tc>
          <w:tcPr>
            <w:tcW w:w="1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1F" w:rsidRPr="00BC3E31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Pr="00BC3E31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за</w:t>
            </w:r>
          </w:p>
          <w:p w:rsidR="00652D1F" w:rsidRPr="00BC3E31" w:rsidRDefault="00652D1F" w:rsidP="00C413E7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  <w:p w:rsidR="00652D1F" w:rsidRPr="00BC3E31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73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Pr="00BC3E31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Pr="00BC3E31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52D1F" w:rsidRPr="00BC3E31" w:rsidTr="00C413E7">
        <w:trPr>
          <w:trHeight w:val="853"/>
        </w:trPr>
        <w:tc>
          <w:tcPr>
            <w:tcW w:w="1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2D1F" w:rsidRPr="00BC3E31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2D1F" w:rsidRPr="00BC3E31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Pr="00BC3E31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Pr="00BC3E31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Pr="00BC3E31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Pr="00BC3E31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вид и марка транспорта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Pr="00BC3E31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Pr="00BC3E31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Pr="00BC3E31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</w:tr>
      <w:tr w:rsidR="00652D1F" w:rsidRPr="006F4E41" w:rsidTr="00C413E7">
        <w:trPr>
          <w:trHeight w:val="853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Кривцов</w:t>
            </w:r>
          </w:p>
          <w:p w:rsidR="00652D1F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Олег</w:t>
            </w:r>
          </w:p>
          <w:p w:rsidR="00652D1F" w:rsidRPr="003E01EE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Pr="003E01EE" w:rsidRDefault="00652D1F" w:rsidP="00036265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1 221 073,62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Default="00652D1F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652D1F" w:rsidRDefault="00652D1F" w:rsidP="009B25B4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долевая</w:t>
            </w:r>
          </w:p>
          <w:p w:rsidR="00652D1F" w:rsidRDefault="00652D1F" w:rsidP="009B25B4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1/3 доли)</w:t>
            </w:r>
          </w:p>
          <w:p w:rsidR="00652D1F" w:rsidRDefault="00652D1F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652D1F" w:rsidRDefault="00652D1F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652D1F" w:rsidRDefault="00652D1F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652D1F" w:rsidRDefault="00652D1F" w:rsidP="009B25B4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долевая</w:t>
            </w:r>
          </w:p>
          <w:p w:rsidR="00652D1F" w:rsidRDefault="00652D1F" w:rsidP="009B25B4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1/2 доли)</w:t>
            </w:r>
          </w:p>
          <w:p w:rsidR="00652D1F" w:rsidRDefault="00652D1F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652D1F" w:rsidRDefault="00652D1F" w:rsidP="009B25B4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долевая</w:t>
            </w:r>
          </w:p>
          <w:p w:rsidR="00652D1F" w:rsidRDefault="00652D1F" w:rsidP="009B25B4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1/2 доли)</w:t>
            </w:r>
          </w:p>
          <w:p w:rsidR="00652D1F" w:rsidRDefault="00652D1F" w:rsidP="009B25B4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Pr="00564353" w:rsidRDefault="00652D1F" w:rsidP="00564353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353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652D1F" w:rsidRPr="00564353" w:rsidRDefault="00652D1F" w:rsidP="00564353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353"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долевая</w:t>
            </w:r>
          </w:p>
          <w:p w:rsidR="00652D1F" w:rsidRDefault="00652D1F" w:rsidP="00564353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353">
              <w:rPr>
                <w:rFonts w:ascii="Times New Roman" w:eastAsia="Times New Roman" w:hAnsi="Times New Roman" w:cs="Times New Roman"/>
                <w:sz w:val="24"/>
                <w:szCs w:val="24"/>
              </w:rPr>
              <w:t>1/2 доли)</w:t>
            </w:r>
          </w:p>
          <w:p w:rsidR="00652D1F" w:rsidRDefault="00652D1F" w:rsidP="009B25B4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9B25B4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B6395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</w:p>
          <w:p w:rsidR="00652D1F" w:rsidRPr="005A199B" w:rsidRDefault="00652D1F" w:rsidP="005A199B">
            <w:pPr>
              <w:pStyle w:val="a8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99B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652D1F" w:rsidRDefault="00652D1F" w:rsidP="009B25B4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B6395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</w:p>
          <w:p w:rsidR="00652D1F" w:rsidRDefault="00652D1F" w:rsidP="005A199B">
            <w:pPr>
              <w:pStyle w:val="a8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99B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652D1F" w:rsidRPr="005A199B" w:rsidRDefault="00652D1F" w:rsidP="005A199B">
            <w:pPr>
              <w:pStyle w:val="a8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9B25B4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652D1F" w:rsidRPr="005A199B" w:rsidRDefault="00652D1F" w:rsidP="005A199B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99B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652D1F" w:rsidRDefault="00652D1F" w:rsidP="009B25B4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Pr="005A199B" w:rsidRDefault="00652D1F" w:rsidP="005A199B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99B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52D1F" w:rsidRPr="005A199B" w:rsidRDefault="00652D1F" w:rsidP="005A199B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99B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652D1F" w:rsidRPr="003E01EE" w:rsidRDefault="00652D1F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Default="00652D1F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71,8</w:t>
            </w:r>
          </w:p>
          <w:p w:rsidR="00652D1F" w:rsidRDefault="00652D1F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  <w:p w:rsidR="00652D1F" w:rsidRDefault="00652D1F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40,8</w:t>
            </w:r>
          </w:p>
          <w:p w:rsidR="00652D1F" w:rsidRDefault="00652D1F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  <w:p w:rsidR="00652D1F" w:rsidRDefault="00652D1F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53,8</w:t>
            </w:r>
          </w:p>
          <w:p w:rsidR="00652D1F" w:rsidRDefault="00652D1F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41,1</w:t>
            </w:r>
          </w:p>
          <w:p w:rsidR="00652D1F" w:rsidRDefault="00652D1F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42,2</w:t>
            </w:r>
          </w:p>
          <w:p w:rsidR="00652D1F" w:rsidRDefault="00652D1F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  <w:p w:rsidR="00652D1F" w:rsidRDefault="00652D1F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Pr="003E01EE" w:rsidRDefault="00652D1F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Default="00652D1F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652D1F" w:rsidRDefault="00652D1F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652D1F" w:rsidRDefault="00652D1F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652D1F" w:rsidRDefault="00652D1F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B6395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652D1F" w:rsidRDefault="00652D1F" w:rsidP="00B6395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B6395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B6395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B6395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35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652D1F" w:rsidRDefault="00652D1F" w:rsidP="00B6395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B6395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B6395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B6395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B6395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B6395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652D1F" w:rsidRDefault="00652D1F" w:rsidP="00B6395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B6395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B6395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652D1F" w:rsidRDefault="00652D1F" w:rsidP="00B6395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B6395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B6395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B6395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652D1F" w:rsidRDefault="00652D1F" w:rsidP="00B6395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B6395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B6395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652D1F" w:rsidRPr="003E01EE" w:rsidRDefault="00652D1F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Pr="00036265" w:rsidRDefault="00652D1F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D0F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Toyota Sienta Hybrid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Default="00652D1F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652D1F" w:rsidRDefault="00652D1F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52D1F" w:rsidRDefault="00652D1F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Pr="00BD0FCC" w:rsidRDefault="00652D1F" w:rsidP="00BD0FC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FCC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652D1F" w:rsidRDefault="00652D1F" w:rsidP="00BD0FC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FCC">
              <w:rPr>
                <w:rFonts w:ascii="Times New Roman" w:eastAsia="Times New Roman" w:hAnsi="Times New Roman" w:cs="Times New Roman"/>
                <w:sz w:val="24"/>
                <w:szCs w:val="24"/>
              </w:rPr>
              <w:t>(1/3 доли)</w:t>
            </w:r>
          </w:p>
          <w:p w:rsidR="00652D1F" w:rsidRPr="003E01EE" w:rsidRDefault="00652D1F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1F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26,7</w:t>
            </w:r>
          </w:p>
          <w:p w:rsidR="00652D1F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D4528E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2004</w:t>
            </w:r>
          </w:p>
          <w:p w:rsidR="00652D1F" w:rsidRDefault="00652D1F" w:rsidP="00D4528E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D4528E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Pr="003E01EE" w:rsidRDefault="00652D1F" w:rsidP="00D4528E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1F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652D1F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652D1F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FC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652D1F" w:rsidRPr="003E01EE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2D1F" w:rsidRPr="006F4E41" w:rsidTr="00C413E7">
        <w:trPr>
          <w:trHeight w:val="853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Pr="003E01EE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Pr="002F3D56" w:rsidRDefault="00652D1F" w:rsidP="00036265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1691 895,85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Default="00652D1F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652D1F" w:rsidRDefault="00652D1F" w:rsidP="00243D23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(общая долевая </w:t>
            </w:r>
          </w:p>
          <w:p w:rsidR="00652D1F" w:rsidRDefault="00652D1F" w:rsidP="00243D23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1/3 доли)</w:t>
            </w:r>
          </w:p>
          <w:p w:rsidR="00652D1F" w:rsidRDefault="00652D1F" w:rsidP="00243D23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243D23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652D1F" w:rsidRDefault="00652D1F" w:rsidP="00243D23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(общая долевая </w:t>
            </w:r>
          </w:p>
          <w:p w:rsidR="00652D1F" w:rsidRDefault="00652D1F" w:rsidP="00243D23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1/2 доли)</w:t>
            </w:r>
          </w:p>
          <w:p w:rsidR="00652D1F" w:rsidRDefault="00652D1F" w:rsidP="00243D23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243D23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652D1F" w:rsidRDefault="00652D1F" w:rsidP="00243D23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(общая долевая </w:t>
            </w:r>
          </w:p>
          <w:p w:rsidR="00652D1F" w:rsidRDefault="00652D1F" w:rsidP="00243D23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1/2 доли)</w:t>
            </w:r>
          </w:p>
          <w:p w:rsidR="00652D1F" w:rsidRDefault="00652D1F" w:rsidP="00243D23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Pr="00BD0FCC" w:rsidRDefault="00652D1F" w:rsidP="00BD0FC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FCC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652D1F" w:rsidRPr="00BD0FCC" w:rsidRDefault="00652D1F" w:rsidP="00BD0FC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FCC"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долевая</w:t>
            </w:r>
          </w:p>
          <w:p w:rsidR="00652D1F" w:rsidRDefault="00652D1F" w:rsidP="00BD0FC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FCC">
              <w:rPr>
                <w:rFonts w:ascii="Times New Roman" w:eastAsia="Times New Roman" w:hAnsi="Times New Roman" w:cs="Times New Roman"/>
                <w:sz w:val="24"/>
                <w:szCs w:val="24"/>
              </w:rPr>
              <w:t>1/2 доли)</w:t>
            </w:r>
          </w:p>
          <w:p w:rsidR="00652D1F" w:rsidRDefault="00652D1F" w:rsidP="00BD0FC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243D23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652D1F" w:rsidRDefault="00652D1F" w:rsidP="00243D23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652D1F" w:rsidRDefault="00652D1F" w:rsidP="00243D23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243D23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52D1F" w:rsidRDefault="00652D1F" w:rsidP="00243D23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652D1F" w:rsidRPr="003E01EE" w:rsidRDefault="00652D1F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Default="00652D1F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71,8</w:t>
            </w:r>
          </w:p>
          <w:p w:rsidR="00652D1F" w:rsidRDefault="00652D1F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243D23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40,8</w:t>
            </w:r>
          </w:p>
          <w:p w:rsidR="00652D1F" w:rsidRDefault="00652D1F" w:rsidP="00243D23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243D23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243D23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243D23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243D23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  <w:p w:rsidR="00652D1F" w:rsidRDefault="00652D1F" w:rsidP="00243D23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243D23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243D23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243D23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53,8</w:t>
            </w:r>
          </w:p>
          <w:p w:rsidR="00652D1F" w:rsidRDefault="00652D1F" w:rsidP="00243D23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243D23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243D23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243D23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26,7</w:t>
            </w:r>
          </w:p>
          <w:p w:rsidR="00652D1F" w:rsidRDefault="00652D1F" w:rsidP="00243D23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243D23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Pr="003E01EE" w:rsidRDefault="00652D1F" w:rsidP="00243D23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Default="00652D1F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652D1F" w:rsidRDefault="00652D1F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652D1F" w:rsidRDefault="00652D1F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652D1F" w:rsidRDefault="00652D1F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652D1F" w:rsidRDefault="00652D1F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652D1F" w:rsidRDefault="00652D1F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Pr="003E01EE" w:rsidRDefault="00652D1F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FC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Pr="00564353" w:rsidRDefault="00652D1F" w:rsidP="00B6395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643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Toyota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Esquire </w:t>
            </w:r>
            <w:r w:rsidRPr="005643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Hybrid</w:t>
            </w:r>
          </w:p>
          <w:p w:rsidR="00652D1F" w:rsidRPr="00564353" w:rsidRDefault="00652D1F" w:rsidP="00B6395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652D1F" w:rsidRPr="00564353" w:rsidRDefault="00652D1F" w:rsidP="00B6395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Default="00652D1F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</w:p>
          <w:p w:rsidR="00652D1F" w:rsidRDefault="00652D1F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</w:p>
          <w:p w:rsidR="00652D1F" w:rsidRDefault="00652D1F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52D1F" w:rsidRDefault="00652D1F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52D1F" w:rsidRDefault="00652D1F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Pr="00175555" w:rsidRDefault="00652D1F" w:rsidP="00175555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555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652D1F" w:rsidRDefault="00652D1F" w:rsidP="00175555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555">
              <w:rPr>
                <w:rFonts w:ascii="Times New Roman" w:eastAsia="Times New Roman" w:hAnsi="Times New Roman" w:cs="Times New Roman"/>
                <w:sz w:val="24"/>
                <w:szCs w:val="24"/>
              </w:rPr>
              <w:t>(1/3 доли)</w:t>
            </w:r>
          </w:p>
          <w:p w:rsidR="00652D1F" w:rsidRPr="003E01EE" w:rsidRDefault="00652D1F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1F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41,1</w:t>
            </w:r>
          </w:p>
          <w:p w:rsidR="00652D1F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42,2</w:t>
            </w:r>
          </w:p>
          <w:p w:rsidR="00652D1F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  <w:p w:rsidR="00652D1F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  <w:p w:rsidR="00652D1F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Pr="003E01EE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555">
              <w:rPr>
                <w:rFonts w:ascii="Times New Roman" w:eastAsia="Times New Roman" w:hAnsi="Times New Roman" w:cs="Times New Roman"/>
                <w:sz w:val="24"/>
                <w:szCs w:val="24"/>
              </w:rPr>
              <w:t>71,8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1F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652D1F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652D1F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652D1F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652D1F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Pr="003E01EE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555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52D1F" w:rsidRPr="006F4E41" w:rsidTr="00C413E7">
        <w:trPr>
          <w:trHeight w:val="853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Pr="003E01EE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Pr="003E01EE" w:rsidRDefault="00652D1F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Pr="003E01EE" w:rsidRDefault="00652D1F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Pr="003E01EE" w:rsidRDefault="00652D1F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Pr="003E01EE" w:rsidRDefault="00652D1F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Pr="00763977" w:rsidRDefault="00652D1F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Pr="003E01EE" w:rsidRDefault="00652D1F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1F" w:rsidRPr="003E01EE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1F" w:rsidRPr="003E01EE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652D1F" w:rsidRPr="006F4E41" w:rsidRDefault="00652D1F" w:rsidP="00310012">
      <w:pPr>
        <w:rPr>
          <w:sz w:val="28"/>
        </w:rPr>
      </w:pPr>
    </w:p>
    <w:p w:rsidR="00652D1F" w:rsidRDefault="00652D1F"/>
    <w:p w:rsidR="00652D1F" w:rsidRDefault="00652D1F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Сведения</w:t>
      </w:r>
    </w:p>
    <w:p w:rsidR="00652D1F" w:rsidRDefault="00652D1F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доходах, об имуществе и обязательствах имущественного характера </w:t>
      </w:r>
    </w:p>
    <w:p w:rsidR="00652D1F" w:rsidRDefault="00652D1F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директора государственного профессионального образовательного автономного учреждения Амурской области </w:t>
      </w:r>
    </w:p>
    <w:p w:rsidR="00652D1F" w:rsidRDefault="00652D1F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«Райчихинский индустриальный техникум»</w:t>
      </w:r>
    </w:p>
    <w:p w:rsidR="00652D1F" w:rsidRDefault="00652D1F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2D1F" w:rsidRDefault="00652D1F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2021 года</w:t>
      </w:r>
    </w:p>
    <w:p w:rsidR="00652D1F" w:rsidRPr="00BC3E31" w:rsidRDefault="00652D1F" w:rsidP="00310012">
      <w:pPr>
        <w:rPr>
          <w:b/>
          <w:sz w:val="28"/>
        </w:rPr>
      </w:pPr>
    </w:p>
    <w:tbl>
      <w:tblPr>
        <w:tblW w:w="157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8"/>
        <w:gridCol w:w="1790"/>
        <w:gridCol w:w="2283"/>
        <w:gridCol w:w="1473"/>
        <w:gridCol w:w="1830"/>
        <w:gridCol w:w="1803"/>
        <w:gridCol w:w="1633"/>
        <w:gridCol w:w="1527"/>
        <w:gridCol w:w="1418"/>
      </w:tblGrid>
      <w:tr w:rsidR="00652D1F" w:rsidRPr="00BC3E31" w:rsidTr="00C413E7">
        <w:trPr>
          <w:trHeight w:val="683"/>
        </w:trPr>
        <w:tc>
          <w:tcPr>
            <w:tcW w:w="1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1F" w:rsidRPr="00BC3E31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Pr="00BC3E31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за</w:t>
            </w:r>
          </w:p>
          <w:p w:rsidR="00652D1F" w:rsidRPr="00BC3E31" w:rsidRDefault="00652D1F" w:rsidP="00C413E7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  <w:p w:rsidR="00652D1F" w:rsidRPr="00BC3E31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73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Pr="00BC3E31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Pr="00BC3E31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52D1F" w:rsidRPr="00BC3E31" w:rsidTr="00C413E7">
        <w:trPr>
          <w:trHeight w:val="853"/>
        </w:trPr>
        <w:tc>
          <w:tcPr>
            <w:tcW w:w="1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2D1F" w:rsidRPr="00BC3E31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2D1F" w:rsidRPr="00BC3E31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Pr="00BC3E31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Pr="00BC3E31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Pr="00BC3E31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Pr="00BC3E31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вид и марка транспорта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Pr="00BC3E31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Pr="00BC3E31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Pr="00BC3E31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</w:tr>
      <w:tr w:rsidR="00652D1F" w:rsidRPr="006F4E41" w:rsidTr="00C413E7">
        <w:trPr>
          <w:trHeight w:val="853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Кузьмичёв</w:t>
            </w:r>
          </w:p>
          <w:p w:rsidR="00652D1F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Юрий</w:t>
            </w:r>
          </w:p>
          <w:p w:rsidR="00652D1F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Александрович</w:t>
            </w:r>
          </w:p>
          <w:p w:rsidR="00652D1F" w:rsidRPr="003E01EE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Pr="003E01EE" w:rsidRDefault="00652D1F" w:rsidP="00E575D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1 584 435,11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Pr="003E01EE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Pr="003E01EE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Pr="003E01EE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</w:t>
            </w:r>
          </w:p>
          <w:p w:rsidR="00652D1F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TOYOTA LAND CRUISER 100</w:t>
            </w:r>
          </w:p>
          <w:p w:rsidR="00652D1F" w:rsidRPr="00391992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Default="00652D1F" w:rsidP="0039199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652D1F" w:rsidRDefault="00652D1F" w:rsidP="0039199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39199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</w:p>
          <w:p w:rsidR="00652D1F" w:rsidRDefault="00652D1F" w:rsidP="0039199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39199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52D1F" w:rsidRDefault="00652D1F" w:rsidP="0039199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39199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52D1F" w:rsidRPr="003E01EE" w:rsidRDefault="00652D1F" w:rsidP="0039199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1F" w:rsidRDefault="00652D1F" w:rsidP="0039199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59,7</w:t>
            </w:r>
          </w:p>
          <w:p w:rsidR="00652D1F" w:rsidRDefault="00652D1F" w:rsidP="0039199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39199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  <w:p w:rsidR="00652D1F" w:rsidRDefault="00652D1F" w:rsidP="0039199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39199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  <w:p w:rsidR="00652D1F" w:rsidRDefault="00652D1F" w:rsidP="0039199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39199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Pr="003E01EE" w:rsidRDefault="00652D1F" w:rsidP="0039199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1F" w:rsidRDefault="00652D1F" w:rsidP="0039199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652D1F" w:rsidRDefault="00652D1F" w:rsidP="0039199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39199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652D1F" w:rsidRDefault="00652D1F" w:rsidP="0039199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39199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652D1F" w:rsidRDefault="00652D1F" w:rsidP="0039199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39199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Pr="003E01EE" w:rsidRDefault="00652D1F" w:rsidP="0039199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652D1F" w:rsidRPr="006F4E41" w:rsidRDefault="00652D1F" w:rsidP="00310012">
      <w:pPr>
        <w:rPr>
          <w:sz w:val="28"/>
        </w:rPr>
      </w:pPr>
    </w:p>
    <w:p w:rsidR="00652D1F" w:rsidRDefault="00652D1F"/>
    <w:p w:rsidR="00652D1F" w:rsidRDefault="00652D1F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652D1F" w:rsidRDefault="00652D1F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доходах, об имуществе и обязательствах имущественного характера </w:t>
      </w:r>
    </w:p>
    <w:p w:rsidR="00652D1F" w:rsidRDefault="00652D1F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директора государственного профессионального образовательного автономного учреждения Амурской области «Амурский многофункциональный центр профессиональных квалификаций» и членов его семьи </w:t>
      </w:r>
    </w:p>
    <w:p w:rsidR="00652D1F" w:rsidRDefault="00652D1F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2D1F" w:rsidRDefault="00652D1F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2021 года</w:t>
      </w:r>
    </w:p>
    <w:p w:rsidR="00652D1F" w:rsidRPr="00BC3E31" w:rsidRDefault="00652D1F" w:rsidP="00310012">
      <w:pPr>
        <w:rPr>
          <w:b/>
          <w:sz w:val="28"/>
        </w:rPr>
      </w:pPr>
    </w:p>
    <w:tbl>
      <w:tblPr>
        <w:tblW w:w="157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8"/>
        <w:gridCol w:w="1790"/>
        <w:gridCol w:w="2283"/>
        <w:gridCol w:w="1473"/>
        <w:gridCol w:w="1830"/>
        <w:gridCol w:w="1803"/>
        <w:gridCol w:w="1633"/>
        <w:gridCol w:w="1527"/>
        <w:gridCol w:w="1418"/>
      </w:tblGrid>
      <w:tr w:rsidR="00652D1F" w:rsidRPr="00BC3E31" w:rsidTr="00C413E7">
        <w:trPr>
          <w:trHeight w:val="683"/>
        </w:trPr>
        <w:tc>
          <w:tcPr>
            <w:tcW w:w="1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1F" w:rsidRPr="00BC3E31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ФИО</w:t>
            </w:r>
          </w:p>
        </w:tc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Pr="00BC3E31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за</w:t>
            </w:r>
          </w:p>
          <w:p w:rsidR="00652D1F" w:rsidRPr="00BC3E31" w:rsidRDefault="00652D1F" w:rsidP="00C413E7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  <w:p w:rsidR="00652D1F" w:rsidRPr="00BC3E31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73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Pr="00BC3E31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Pr="00BC3E31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52D1F" w:rsidRPr="00BC3E31" w:rsidTr="00C413E7">
        <w:trPr>
          <w:trHeight w:val="853"/>
        </w:trPr>
        <w:tc>
          <w:tcPr>
            <w:tcW w:w="1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2D1F" w:rsidRPr="00BC3E31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2D1F" w:rsidRPr="00BC3E31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Pr="00BC3E31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Pr="00BC3E31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Pr="00BC3E31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Pr="00BC3E31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вид и марка транспорта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Default="00652D1F" w:rsidP="00C413E7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  <w:p w:rsidR="00652D1F" w:rsidRPr="00BC3E31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Pr="00BC3E31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Pr="00BC3E31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</w:tr>
      <w:tr w:rsidR="00652D1F" w:rsidRPr="006F4E41" w:rsidTr="004007F2">
        <w:trPr>
          <w:trHeight w:val="853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Кулыгина</w:t>
            </w:r>
          </w:p>
          <w:p w:rsidR="00652D1F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Ирина</w:t>
            </w:r>
          </w:p>
          <w:p w:rsidR="00652D1F" w:rsidRPr="003E01EE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Олеговна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Pr="003E01EE" w:rsidRDefault="00652D1F" w:rsidP="002650B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952 722,00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Default="00652D1F" w:rsidP="00862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652D1F" w:rsidRDefault="00652D1F" w:rsidP="00862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652D1F" w:rsidRDefault="00652D1F" w:rsidP="00862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862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</w:p>
          <w:p w:rsidR="00652D1F" w:rsidRDefault="00652D1F" w:rsidP="00862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652D1F" w:rsidRDefault="00652D1F" w:rsidP="00862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862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52D1F" w:rsidRPr="003E01EE" w:rsidRDefault="00652D1F" w:rsidP="00C218A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Default="00652D1F" w:rsidP="00862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37,6</w:t>
            </w:r>
          </w:p>
          <w:p w:rsidR="00652D1F" w:rsidRDefault="00652D1F" w:rsidP="00862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862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862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28,2</w:t>
            </w:r>
          </w:p>
          <w:p w:rsidR="00652D1F" w:rsidRDefault="00652D1F" w:rsidP="00862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862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Pr="003E01EE" w:rsidRDefault="00652D1F" w:rsidP="00862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Default="00652D1F" w:rsidP="00862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652D1F" w:rsidRDefault="00652D1F" w:rsidP="00862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862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862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652D1F" w:rsidRDefault="00652D1F" w:rsidP="00862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862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Pr="003E01EE" w:rsidRDefault="00652D1F" w:rsidP="00862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Pr="00344A38" w:rsidRDefault="00652D1F" w:rsidP="00862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1F" w:rsidRPr="003E01EE" w:rsidRDefault="00652D1F" w:rsidP="00862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7F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1F" w:rsidRPr="003E01EE" w:rsidRDefault="00652D1F" w:rsidP="00862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7F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1F" w:rsidRPr="003E01EE" w:rsidRDefault="00652D1F" w:rsidP="00862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7F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52D1F" w:rsidRPr="006F4E41" w:rsidTr="004007F2">
        <w:trPr>
          <w:trHeight w:val="853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Pr="003E01EE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Pr="003E01EE" w:rsidRDefault="00652D1F" w:rsidP="002914BA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1 459 768,87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Pr="00C218A1" w:rsidRDefault="00652D1F" w:rsidP="00862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8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652D1F" w:rsidRPr="00C218A1" w:rsidRDefault="00652D1F" w:rsidP="00862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8A1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652D1F" w:rsidRPr="00C218A1" w:rsidRDefault="00652D1F" w:rsidP="00862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Pr="00C218A1" w:rsidRDefault="00652D1F" w:rsidP="00862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8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652D1F" w:rsidRPr="00C218A1" w:rsidRDefault="00652D1F" w:rsidP="00862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8A1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652D1F" w:rsidRPr="00C218A1" w:rsidRDefault="00652D1F" w:rsidP="00862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Pr="00C218A1" w:rsidRDefault="00652D1F" w:rsidP="00862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8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652D1F" w:rsidRPr="00C218A1" w:rsidRDefault="00652D1F" w:rsidP="00383F6E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8A1"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долевая</w:t>
            </w:r>
          </w:p>
          <w:p w:rsidR="00652D1F" w:rsidRPr="00C218A1" w:rsidRDefault="00652D1F" w:rsidP="00383F6E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8A1">
              <w:rPr>
                <w:rFonts w:ascii="Times New Roman" w:eastAsia="Times New Roman" w:hAnsi="Times New Roman" w:cs="Times New Roman"/>
                <w:sz w:val="24"/>
                <w:szCs w:val="24"/>
              </w:rPr>
              <w:t>1/2 доли)</w:t>
            </w:r>
          </w:p>
          <w:p w:rsidR="00652D1F" w:rsidRPr="00C218A1" w:rsidRDefault="00652D1F" w:rsidP="00862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Pr="00C218A1" w:rsidRDefault="00652D1F" w:rsidP="00862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8A1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52D1F" w:rsidRDefault="00652D1F" w:rsidP="00862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8A1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652D1F" w:rsidRDefault="00652D1F" w:rsidP="00862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Pr="004007F2" w:rsidRDefault="00652D1F" w:rsidP="004007F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7F2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52D1F" w:rsidRDefault="00652D1F" w:rsidP="004007F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7F2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652D1F" w:rsidRDefault="00652D1F" w:rsidP="004007F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4007F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652D1F" w:rsidRPr="00C218A1" w:rsidRDefault="00652D1F" w:rsidP="004007F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4007F2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индивидуальная)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Pr="00C218A1" w:rsidRDefault="00652D1F" w:rsidP="00862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8A1">
              <w:rPr>
                <w:rFonts w:ascii="Times New Roman" w:eastAsia="Times New Roman" w:hAnsi="Times New Roman" w:cs="Times New Roman"/>
                <w:sz w:val="24"/>
                <w:szCs w:val="24"/>
              </w:rPr>
              <w:t>40,8</w:t>
            </w:r>
          </w:p>
          <w:p w:rsidR="00652D1F" w:rsidRPr="00C218A1" w:rsidRDefault="00652D1F" w:rsidP="00862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Pr="00C218A1" w:rsidRDefault="00652D1F" w:rsidP="00862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Pr="00C218A1" w:rsidRDefault="00652D1F" w:rsidP="00862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8A1">
              <w:rPr>
                <w:rFonts w:ascii="Times New Roman" w:eastAsia="Times New Roman" w:hAnsi="Times New Roman" w:cs="Times New Roman"/>
                <w:sz w:val="24"/>
                <w:szCs w:val="24"/>
              </w:rPr>
              <w:t>31,5</w:t>
            </w:r>
          </w:p>
          <w:p w:rsidR="00652D1F" w:rsidRPr="00C218A1" w:rsidRDefault="00652D1F" w:rsidP="00862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Pr="00C218A1" w:rsidRDefault="00652D1F" w:rsidP="00862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Pr="00C218A1" w:rsidRDefault="00652D1F" w:rsidP="00862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8A1">
              <w:rPr>
                <w:rFonts w:ascii="Times New Roman" w:eastAsia="Times New Roman" w:hAnsi="Times New Roman" w:cs="Times New Roman"/>
                <w:sz w:val="24"/>
                <w:szCs w:val="24"/>
              </w:rPr>
              <w:t>51,6</w:t>
            </w:r>
          </w:p>
          <w:p w:rsidR="00652D1F" w:rsidRPr="00C218A1" w:rsidRDefault="00652D1F" w:rsidP="00862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Pr="00C218A1" w:rsidRDefault="00652D1F" w:rsidP="00862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Pr="00C218A1" w:rsidRDefault="00652D1F" w:rsidP="00862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C218A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8A1">
              <w:rPr>
                <w:rFonts w:ascii="Times New Roman" w:eastAsia="Times New Roman" w:hAnsi="Times New Roman" w:cs="Times New Roman"/>
                <w:sz w:val="24"/>
                <w:szCs w:val="24"/>
              </w:rPr>
              <w:t>514,4</w:t>
            </w:r>
          </w:p>
          <w:p w:rsidR="00652D1F" w:rsidRDefault="00652D1F" w:rsidP="00C218A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C218A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C218A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788</w:t>
            </w:r>
          </w:p>
          <w:p w:rsidR="00652D1F" w:rsidRDefault="00652D1F" w:rsidP="00C218A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C218A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Pr="00C218A1" w:rsidRDefault="00652D1F" w:rsidP="00C218A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Pr="00C218A1" w:rsidRDefault="00652D1F" w:rsidP="00862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8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652D1F" w:rsidRPr="00C218A1" w:rsidRDefault="00652D1F" w:rsidP="00862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Pr="00C218A1" w:rsidRDefault="00652D1F" w:rsidP="00862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Pr="00C218A1" w:rsidRDefault="00652D1F" w:rsidP="00862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8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652D1F" w:rsidRPr="00C218A1" w:rsidRDefault="00652D1F" w:rsidP="00862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Pr="00C218A1" w:rsidRDefault="00652D1F" w:rsidP="00862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Pr="00C218A1" w:rsidRDefault="00652D1F" w:rsidP="00157F3D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8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652D1F" w:rsidRPr="00C218A1" w:rsidRDefault="00652D1F" w:rsidP="00157F3D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Pr="00C218A1" w:rsidRDefault="00652D1F" w:rsidP="00157F3D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Pr="00C218A1" w:rsidRDefault="00652D1F" w:rsidP="00157F3D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157F3D">
            <w:pPr>
              <w:pStyle w:val="a8"/>
              <w:jc w:val="center"/>
            </w:pPr>
            <w:r w:rsidRPr="00C218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  <w:r>
              <w:t xml:space="preserve"> </w:t>
            </w:r>
          </w:p>
          <w:p w:rsidR="00652D1F" w:rsidRDefault="00652D1F" w:rsidP="00157F3D">
            <w:pPr>
              <w:pStyle w:val="a8"/>
              <w:jc w:val="center"/>
            </w:pPr>
          </w:p>
          <w:p w:rsidR="00652D1F" w:rsidRDefault="00652D1F" w:rsidP="00157F3D">
            <w:pPr>
              <w:pStyle w:val="a8"/>
              <w:jc w:val="center"/>
            </w:pPr>
          </w:p>
          <w:p w:rsidR="00652D1F" w:rsidRDefault="00652D1F" w:rsidP="00157F3D">
            <w:pPr>
              <w:pStyle w:val="a8"/>
              <w:jc w:val="center"/>
            </w:pPr>
            <w:r w:rsidRPr="004007F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  <w:r>
              <w:t xml:space="preserve"> </w:t>
            </w:r>
          </w:p>
          <w:p w:rsidR="00652D1F" w:rsidRDefault="00652D1F" w:rsidP="00157F3D">
            <w:pPr>
              <w:pStyle w:val="a8"/>
              <w:jc w:val="center"/>
            </w:pPr>
          </w:p>
          <w:p w:rsidR="00652D1F" w:rsidRDefault="00652D1F" w:rsidP="00157F3D">
            <w:pPr>
              <w:pStyle w:val="a8"/>
              <w:jc w:val="center"/>
            </w:pPr>
          </w:p>
          <w:p w:rsidR="00652D1F" w:rsidRPr="00C218A1" w:rsidRDefault="00652D1F" w:rsidP="00157F3D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7F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652D1F" w:rsidRPr="00C218A1" w:rsidRDefault="00652D1F" w:rsidP="00157F3D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Pr="001A087E" w:rsidRDefault="00652D1F" w:rsidP="001A087E">
            <w:pPr>
              <w:pStyle w:val="a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A08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1A08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A08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NISSAN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                </w:t>
            </w:r>
            <w:r w:rsidRPr="001A08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X-TRAIL</w:t>
            </w:r>
          </w:p>
          <w:p w:rsidR="00652D1F" w:rsidRPr="002650BC" w:rsidRDefault="00652D1F" w:rsidP="001A087E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08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1F" w:rsidRPr="003E01EE" w:rsidRDefault="00652D1F" w:rsidP="0015251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7F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1F" w:rsidRPr="003E01EE" w:rsidRDefault="00652D1F" w:rsidP="0015251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7F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1F" w:rsidRPr="003E01EE" w:rsidRDefault="00652D1F" w:rsidP="0015251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7F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652D1F" w:rsidRPr="006F4E41" w:rsidRDefault="00652D1F" w:rsidP="00310012">
      <w:pPr>
        <w:rPr>
          <w:sz w:val="28"/>
        </w:rPr>
      </w:pPr>
    </w:p>
    <w:p w:rsidR="00652D1F" w:rsidRDefault="00652D1F"/>
    <w:p w:rsidR="00652D1F" w:rsidRDefault="00652D1F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Сведения</w:t>
      </w:r>
    </w:p>
    <w:p w:rsidR="00652D1F" w:rsidRDefault="00652D1F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доходах, об имуществе и обязательствах имущественного характера </w:t>
      </w:r>
    </w:p>
    <w:p w:rsidR="00652D1F" w:rsidRDefault="00652D1F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директора государственного профессионального образовательного автономного учреждения Амурской области </w:t>
      </w:r>
    </w:p>
    <w:p w:rsidR="00652D1F" w:rsidRDefault="00652D1F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«Амурский колледж транспорта и дорожного хозяйства» </w:t>
      </w:r>
    </w:p>
    <w:p w:rsidR="00652D1F" w:rsidRDefault="00652D1F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2D1F" w:rsidRDefault="00652D1F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2021 года</w:t>
      </w:r>
    </w:p>
    <w:p w:rsidR="00652D1F" w:rsidRPr="00BC3E31" w:rsidRDefault="00652D1F" w:rsidP="00310012">
      <w:pPr>
        <w:rPr>
          <w:b/>
          <w:sz w:val="28"/>
        </w:rPr>
      </w:pPr>
    </w:p>
    <w:tbl>
      <w:tblPr>
        <w:tblW w:w="157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8"/>
        <w:gridCol w:w="1790"/>
        <w:gridCol w:w="2283"/>
        <w:gridCol w:w="1473"/>
        <w:gridCol w:w="1830"/>
        <w:gridCol w:w="1803"/>
        <w:gridCol w:w="1633"/>
        <w:gridCol w:w="1527"/>
        <w:gridCol w:w="1418"/>
      </w:tblGrid>
      <w:tr w:rsidR="00652D1F" w:rsidRPr="00BC3E31" w:rsidTr="00C413E7">
        <w:trPr>
          <w:trHeight w:val="683"/>
        </w:trPr>
        <w:tc>
          <w:tcPr>
            <w:tcW w:w="1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1F" w:rsidRPr="00BC3E31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Pr="00BC3E31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за</w:t>
            </w:r>
          </w:p>
          <w:p w:rsidR="00652D1F" w:rsidRPr="00BC3E31" w:rsidRDefault="00652D1F" w:rsidP="00C413E7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  <w:p w:rsidR="00652D1F" w:rsidRPr="00BC3E31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73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Pr="00BC3E31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Pr="00BC3E31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52D1F" w:rsidRPr="00BC3E31" w:rsidTr="00C413E7">
        <w:trPr>
          <w:trHeight w:val="853"/>
        </w:trPr>
        <w:tc>
          <w:tcPr>
            <w:tcW w:w="1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2D1F" w:rsidRPr="00BC3E31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2D1F" w:rsidRPr="00BC3E31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Pr="00BC3E31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Pr="00BC3E31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Pr="00BC3E31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Pr="00BC3E31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вид и марка транспорта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Pr="00BC3E31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Pr="00BC3E31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Pr="00BC3E31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</w:tr>
      <w:tr w:rsidR="00652D1F" w:rsidRPr="006F4E41" w:rsidTr="00C413E7">
        <w:trPr>
          <w:trHeight w:val="853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Мельникова</w:t>
            </w:r>
          </w:p>
          <w:p w:rsidR="00652D1F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Елена</w:t>
            </w:r>
          </w:p>
          <w:p w:rsidR="00652D1F" w:rsidRPr="003E01EE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Ивановна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Pr="003E01EE" w:rsidRDefault="00652D1F" w:rsidP="003E27D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1 388 419,16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Default="00652D1F" w:rsidP="0032111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652D1F" w:rsidRDefault="00652D1F" w:rsidP="0032111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долевая</w:t>
            </w:r>
          </w:p>
          <w:p w:rsidR="00652D1F" w:rsidRDefault="00652D1F" w:rsidP="0032111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5/6 доли)</w:t>
            </w:r>
          </w:p>
          <w:p w:rsidR="00652D1F" w:rsidRDefault="00652D1F" w:rsidP="0032111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Pr="003E01EE" w:rsidRDefault="00652D1F" w:rsidP="00124863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Default="00652D1F" w:rsidP="0032111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49,4</w:t>
            </w:r>
          </w:p>
          <w:p w:rsidR="00652D1F" w:rsidRDefault="00652D1F" w:rsidP="0032111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32111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32111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Pr="003E01EE" w:rsidRDefault="00652D1F" w:rsidP="0032111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Default="00652D1F" w:rsidP="0032111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652D1F" w:rsidRDefault="00652D1F" w:rsidP="0032111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32111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32111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Pr="003E01EE" w:rsidRDefault="00652D1F" w:rsidP="0032111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Pr="00344A38" w:rsidRDefault="00652D1F" w:rsidP="0032111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Default="00652D1F" w:rsidP="006D59B5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652D1F" w:rsidRPr="003E01EE" w:rsidRDefault="00652D1F" w:rsidP="006D59B5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(1/6 доли)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1F" w:rsidRDefault="00652D1F" w:rsidP="00913E5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49,4</w:t>
            </w:r>
          </w:p>
          <w:p w:rsidR="00652D1F" w:rsidRDefault="00652D1F" w:rsidP="00913E5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913E5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913E5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Pr="003E01EE" w:rsidRDefault="00652D1F" w:rsidP="00913E5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1F" w:rsidRPr="003E01EE" w:rsidRDefault="00652D1F" w:rsidP="0032111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652D1F" w:rsidRPr="006F4E41" w:rsidRDefault="00652D1F" w:rsidP="00310012">
      <w:pPr>
        <w:rPr>
          <w:sz w:val="28"/>
        </w:rPr>
      </w:pPr>
    </w:p>
    <w:p w:rsidR="00652D1F" w:rsidRDefault="00652D1F"/>
    <w:p w:rsidR="00652D1F" w:rsidRDefault="00652D1F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652D1F" w:rsidRDefault="00652D1F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доходах, об имуществе и обязательствах имущественного характера </w:t>
      </w:r>
    </w:p>
    <w:p w:rsidR="00652D1F" w:rsidRDefault="00652D1F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директора государственного общеобразовательного автономного учреждения Амурской области</w:t>
      </w:r>
    </w:p>
    <w:p w:rsidR="00652D1F" w:rsidRDefault="00652D1F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«Свободненская специальная (коррекционная) школа-интернат» и членов его семьи </w:t>
      </w:r>
    </w:p>
    <w:p w:rsidR="00652D1F" w:rsidRDefault="00652D1F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2D1F" w:rsidRDefault="00652D1F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2021 года</w:t>
      </w:r>
    </w:p>
    <w:p w:rsidR="00652D1F" w:rsidRPr="00BC3E31" w:rsidRDefault="00652D1F" w:rsidP="00310012">
      <w:pPr>
        <w:rPr>
          <w:b/>
          <w:sz w:val="28"/>
        </w:rPr>
      </w:pPr>
    </w:p>
    <w:tbl>
      <w:tblPr>
        <w:tblW w:w="157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8"/>
        <w:gridCol w:w="1790"/>
        <w:gridCol w:w="2283"/>
        <w:gridCol w:w="1473"/>
        <w:gridCol w:w="1830"/>
        <w:gridCol w:w="1803"/>
        <w:gridCol w:w="1633"/>
        <w:gridCol w:w="1527"/>
        <w:gridCol w:w="1418"/>
      </w:tblGrid>
      <w:tr w:rsidR="00652D1F" w:rsidRPr="00BC3E31" w:rsidTr="00C413E7">
        <w:trPr>
          <w:trHeight w:val="683"/>
        </w:trPr>
        <w:tc>
          <w:tcPr>
            <w:tcW w:w="1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1F" w:rsidRPr="00BC3E31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Pr="00BC3E31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за</w:t>
            </w:r>
          </w:p>
          <w:p w:rsidR="00652D1F" w:rsidRPr="00BC3E31" w:rsidRDefault="00652D1F" w:rsidP="00C413E7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2021</w:t>
            </w: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  <w:p w:rsidR="00652D1F" w:rsidRPr="00BC3E31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73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Pr="00BC3E31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Pr="00BC3E31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52D1F" w:rsidRPr="00BC3E31" w:rsidTr="00C413E7">
        <w:trPr>
          <w:trHeight w:val="853"/>
        </w:trPr>
        <w:tc>
          <w:tcPr>
            <w:tcW w:w="1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2D1F" w:rsidRPr="00BC3E31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2D1F" w:rsidRPr="00BC3E31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Pr="00BC3E31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Pr="00BC3E31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Pr="00BC3E31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Pr="00BC3E31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вид и марка транспорта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Pr="00BC3E31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Pr="00BC3E31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Pr="00BC3E31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</w:tr>
      <w:tr w:rsidR="00652D1F" w:rsidRPr="006F4E41" w:rsidTr="007F79DE">
        <w:trPr>
          <w:trHeight w:val="853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Default="00652D1F" w:rsidP="00595EA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Николаева</w:t>
            </w:r>
          </w:p>
          <w:p w:rsidR="00652D1F" w:rsidRDefault="00652D1F" w:rsidP="00595EA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Ольга</w:t>
            </w:r>
          </w:p>
          <w:p w:rsidR="00652D1F" w:rsidRDefault="00652D1F" w:rsidP="00595EA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Борисовна</w:t>
            </w:r>
          </w:p>
          <w:p w:rsidR="00652D1F" w:rsidRPr="003E01EE" w:rsidRDefault="00652D1F" w:rsidP="00595EA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1F" w:rsidRPr="003E01EE" w:rsidRDefault="00652D1F" w:rsidP="00595EA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1 119 940,64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Default="00652D1F" w:rsidP="00595EA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652D1F" w:rsidRPr="003E01EE" w:rsidRDefault="00652D1F" w:rsidP="00595EA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Pr="003E01EE" w:rsidRDefault="00652D1F" w:rsidP="00595EA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46,3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Pr="003E01EE" w:rsidRDefault="00652D1F" w:rsidP="00595EA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Pr="00344A38" w:rsidRDefault="00652D1F" w:rsidP="00595EA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Pr="003E01EE" w:rsidRDefault="00652D1F" w:rsidP="00595EA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1F" w:rsidRPr="003E01EE" w:rsidRDefault="00652D1F" w:rsidP="00595EA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1F" w:rsidRPr="003E01EE" w:rsidRDefault="00652D1F" w:rsidP="00595EA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52D1F" w:rsidRPr="006F4E41" w:rsidTr="00722507">
        <w:trPr>
          <w:trHeight w:val="853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Pr="003E01EE" w:rsidRDefault="00652D1F" w:rsidP="00595EA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Pr="003E01EE" w:rsidRDefault="00652D1F" w:rsidP="003722FA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513 623,46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Default="00652D1F" w:rsidP="00595EA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652D1F" w:rsidRDefault="00652D1F" w:rsidP="00595EA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652D1F" w:rsidRDefault="00652D1F" w:rsidP="00595EA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595EA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52D1F" w:rsidRDefault="00652D1F" w:rsidP="00595EA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652D1F" w:rsidRPr="003E01EE" w:rsidRDefault="00652D1F" w:rsidP="00595EA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Default="00652D1F" w:rsidP="00595EA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71,8</w:t>
            </w:r>
          </w:p>
          <w:p w:rsidR="00652D1F" w:rsidRDefault="00652D1F" w:rsidP="00595EA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595EA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Pr="003E01EE" w:rsidRDefault="00652D1F" w:rsidP="00595EA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Default="00652D1F" w:rsidP="00595EA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652D1F" w:rsidRDefault="00652D1F" w:rsidP="00595EA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595EA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Pr="003E01EE" w:rsidRDefault="00652D1F" w:rsidP="00595EA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Pr="00763977" w:rsidRDefault="00652D1F" w:rsidP="00595EA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1F" w:rsidRDefault="00652D1F" w:rsidP="00913E5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652D1F" w:rsidRPr="003E01EE" w:rsidRDefault="00652D1F" w:rsidP="00913E5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1F" w:rsidRPr="003E01EE" w:rsidRDefault="00652D1F" w:rsidP="00913E5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1F" w:rsidRPr="003E01EE" w:rsidRDefault="00652D1F" w:rsidP="00913E5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652D1F" w:rsidRPr="006F4E41" w:rsidRDefault="00652D1F" w:rsidP="00595EA4">
      <w:pPr>
        <w:jc w:val="center"/>
        <w:rPr>
          <w:sz w:val="28"/>
        </w:rPr>
      </w:pPr>
    </w:p>
    <w:p w:rsidR="00652D1F" w:rsidRDefault="00652D1F"/>
    <w:p w:rsidR="00652D1F" w:rsidRDefault="00652D1F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652D1F" w:rsidRDefault="00652D1F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доходах, об имуществе и обязательствах имущественного характера </w:t>
      </w:r>
    </w:p>
    <w:p w:rsidR="00652D1F" w:rsidRPr="008F3055" w:rsidRDefault="00652D1F" w:rsidP="008F3055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директора </w:t>
      </w:r>
      <w:r w:rsidRPr="008F3055">
        <w:rPr>
          <w:rFonts w:ascii="Times New Roman" w:hAnsi="Times New Roman" w:cs="Times New Roman"/>
          <w:b/>
          <w:sz w:val="28"/>
          <w:szCs w:val="28"/>
        </w:rPr>
        <w:t xml:space="preserve">государственного автономного учреждения Амурской области </w:t>
      </w:r>
    </w:p>
    <w:p w:rsidR="00652D1F" w:rsidRDefault="00652D1F" w:rsidP="008F3055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3055">
        <w:rPr>
          <w:rFonts w:ascii="Times New Roman" w:hAnsi="Times New Roman" w:cs="Times New Roman"/>
          <w:b/>
          <w:sz w:val="28"/>
          <w:szCs w:val="28"/>
        </w:rPr>
        <w:t>«Детский оздоровительный лагерь «Колосок»</w:t>
      </w:r>
    </w:p>
    <w:p w:rsidR="00652D1F" w:rsidRDefault="00652D1F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2D1F" w:rsidRDefault="00652D1F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2021 года</w:t>
      </w:r>
    </w:p>
    <w:p w:rsidR="00652D1F" w:rsidRPr="00BC3E31" w:rsidRDefault="00652D1F" w:rsidP="00310012">
      <w:pPr>
        <w:rPr>
          <w:b/>
          <w:sz w:val="28"/>
        </w:rPr>
      </w:pPr>
    </w:p>
    <w:tbl>
      <w:tblPr>
        <w:tblW w:w="157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8"/>
        <w:gridCol w:w="1790"/>
        <w:gridCol w:w="2283"/>
        <w:gridCol w:w="1473"/>
        <w:gridCol w:w="1830"/>
        <w:gridCol w:w="1803"/>
        <w:gridCol w:w="1633"/>
        <w:gridCol w:w="1527"/>
        <w:gridCol w:w="1418"/>
      </w:tblGrid>
      <w:tr w:rsidR="00652D1F" w:rsidRPr="00BC3E31" w:rsidTr="00C413E7">
        <w:trPr>
          <w:trHeight w:val="683"/>
        </w:trPr>
        <w:tc>
          <w:tcPr>
            <w:tcW w:w="1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1F" w:rsidRPr="00BC3E31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Pr="00BC3E31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за</w:t>
            </w:r>
          </w:p>
          <w:p w:rsidR="00652D1F" w:rsidRPr="00BC3E31" w:rsidRDefault="00652D1F" w:rsidP="00C413E7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  <w:p w:rsidR="00652D1F" w:rsidRPr="00BC3E31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73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Pr="00BC3E31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Pr="00BC3E31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52D1F" w:rsidRPr="00BC3E31" w:rsidTr="00C413E7">
        <w:trPr>
          <w:trHeight w:val="853"/>
        </w:trPr>
        <w:tc>
          <w:tcPr>
            <w:tcW w:w="1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2D1F" w:rsidRPr="00BC3E31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2D1F" w:rsidRPr="00BC3E31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Pr="00BC3E31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Pr="00BC3E31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Pr="00BC3E31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Pr="00BC3E31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вид и марка транспорта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Pr="00BC3E31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Pr="00BC3E31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Pr="00BC3E31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</w:tr>
      <w:tr w:rsidR="00652D1F" w:rsidRPr="006F4E41" w:rsidTr="0034024D">
        <w:trPr>
          <w:trHeight w:val="853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1F" w:rsidRDefault="00652D1F" w:rsidP="00595EA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Носкова</w:t>
            </w:r>
          </w:p>
          <w:p w:rsidR="00652D1F" w:rsidRPr="003E01EE" w:rsidRDefault="00652D1F" w:rsidP="00595EA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Анна Борисовна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1F" w:rsidRPr="003E01EE" w:rsidRDefault="00652D1F" w:rsidP="00595EA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1 567 427,85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1F" w:rsidRDefault="00652D1F" w:rsidP="00595EA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652D1F" w:rsidRDefault="00652D1F" w:rsidP="00595EA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652D1F" w:rsidRDefault="00652D1F" w:rsidP="00595EA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595EA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52D1F" w:rsidRDefault="00652D1F" w:rsidP="00595EA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8D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(индивидуальная)</w:t>
            </w:r>
          </w:p>
          <w:p w:rsidR="00652D1F" w:rsidRDefault="00652D1F" w:rsidP="00595EA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595EA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652D1F" w:rsidRDefault="00652D1F" w:rsidP="00595EA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8D4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652D1F" w:rsidRPr="003E01EE" w:rsidRDefault="00652D1F" w:rsidP="00595EA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1F" w:rsidRDefault="00652D1F" w:rsidP="00595EA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62,5</w:t>
            </w:r>
          </w:p>
          <w:p w:rsidR="00652D1F" w:rsidRDefault="00652D1F" w:rsidP="00595EA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595EA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595EA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602,0</w:t>
            </w:r>
          </w:p>
          <w:p w:rsidR="00652D1F" w:rsidRDefault="00652D1F" w:rsidP="00595EA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595EA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595EA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53,6</w:t>
            </w:r>
          </w:p>
          <w:p w:rsidR="00652D1F" w:rsidRPr="003E01EE" w:rsidRDefault="00652D1F" w:rsidP="00595EA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1F" w:rsidRDefault="00652D1F" w:rsidP="00595EA4">
            <w:pPr>
              <w:pStyle w:val="a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  <w:r>
              <w:t xml:space="preserve"> </w:t>
            </w:r>
          </w:p>
          <w:p w:rsidR="00652D1F" w:rsidRDefault="00652D1F" w:rsidP="00595EA4">
            <w:pPr>
              <w:pStyle w:val="a8"/>
              <w:jc w:val="center"/>
            </w:pPr>
          </w:p>
          <w:p w:rsidR="00652D1F" w:rsidRDefault="00652D1F" w:rsidP="00595EA4">
            <w:pPr>
              <w:pStyle w:val="a8"/>
              <w:jc w:val="center"/>
            </w:pPr>
          </w:p>
          <w:p w:rsidR="00652D1F" w:rsidRDefault="00652D1F" w:rsidP="00595EA4">
            <w:pPr>
              <w:pStyle w:val="a8"/>
              <w:jc w:val="center"/>
            </w:pPr>
            <w:r w:rsidRPr="008C48D4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  <w:r>
              <w:t xml:space="preserve"> </w:t>
            </w:r>
          </w:p>
          <w:p w:rsidR="00652D1F" w:rsidRDefault="00652D1F" w:rsidP="00595EA4">
            <w:pPr>
              <w:pStyle w:val="a8"/>
              <w:jc w:val="center"/>
            </w:pPr>
          </w:p>
          <w:p w:rsidR="00652D1F" w:rsidRDefault="00652D1F" w:rsidP="00595EA4">
            <w:pPr>
              <w:pStyle w:val="a8"/>
              <w:jc w:val="center"/>
            </w:pPr>
          </w:p>
          <w:p w:rsidR="00652D1F" w:rsidRPr="003E01EE" w:rsidRDefault="00652D1F" w:rsidP="00595EA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8D4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1F" w:rsidRPr="0034024D" w:rsidRDefault="00652D1F" w:rsidP="00595EA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C48D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нет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1F" w:rsidRPr="0034024D" w:rsidRDefault="00652D1F" w:rsidP="00595EA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1F" w:rsidRPr="003E01EE" w:rsidRDefault="00652D1F" w:rsidP="00595EA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1F" w:rsidRPr="003E01EE" w:rsidRDefault="00652D1F" w:rsidP="00595EA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652D1F" w:rsidRPr="006F4E41" w:rsidRDefault="00652D1F" w:rsidP="00595EA4">
      <w:pPr>
        <w:jc w:val="center"/>
        <w:rPr>
          <w:sz w:val="28"/>
        </w:rPr>
      </w:pPr>
    </w:p>
    <w:p w:rsidR="00652D1F" w:rsidRDefault="00652D1F"/>
    <w:p w:rsidR="00652D1F" w:rsidRDefault="00652D1F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652D1F" w:rsidRDefault="00652D1F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доходах, об имуществе и обязательствах имущественного характера </w:t>
      </w:r>
    </w:p>
    <w:p w:rsidR="00652D1F" w:rsidRDefault="00652D1F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директора </w:t>
      </w:r>
      <w:r w:rsidRPr="0034024D">
        <w:rPr>
          <w:rFonts w:ascii="Times New Roman" w:hAnsi="Times New Roman" w:cs="Times New Roman"/>
          <w:b/>
          <w:sz w:val="28"/>
          <w:szCs w:val="28"/>
        </w:rPr>
        <w:t>государственного общеобразовательного автономного учреждения Амурской области кадетской школы-интерната «</w:t>
      </w:r>
      <w:r w:rsidRPr="00187DE4">
        <w:rPr>
          <w:rFonts w:ascii="Times New Roman" w:hAnsi="Times New Roman" w:cs="Times New Roman"/>
          <w:b/>
          <w:sz w:val="28"/>
          <w:szCs w:val="28"/>
        </w:rPr>
        <w:t>Амурский кадетский корпус  имени Героя Советского Союза генерал-майора Ю.В.Кузнецова»</w:t>
      </w:r>
    </w:p>
    <w:p w:rsidR="00652D1F" w:rsidRDefault="00652D1F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2021 года</w:t>
      </w:r>
    </w:p>
    <w:p w:rsidR="00652D1F" w:rsidRPr="00BC3E31" w:rsidRDefault="00652D1F" w:rsidP="00310012">
      <w:pPr>
        <w:rPr>
          <w:b/>
          <w:sz w:val="28"/>
        </w:rPr>
      </w:pPr>
    </w:p>
    <w:tbl>
      <w:tblPr>
        <w:tblW w:w="157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8"/>
        <w:gridCol w:w="1790"/>
        <w:gridCol w:w="2283"/>
        <w:gridCol w:w="1473"/>
        <w:gridCol w:w="1830"/>
        <w:gridCol w:w="1803"/>
        <w:gridCol w:w="1633"/>
        <w:gridCol w:w="1527"/>
        <w:gridCol w:w="1418"/>
      </w:tblGrid>
      <w:tr w:rsidR="00652D1F" w:rsidRPr="00BC3E31" w:rsidTr="00C413E7">
        <w:trPr>
          <w:trHeight w:val="683"/>
        </w:trPr>
        <w:tc>
          <w:tcPr>
            <w:tcW w:w="1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1F" w:rsidRPr="00BC3E31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Pr="00BC3E31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за</w:t>
            </w:r>
          </w:p>
          <w:p w:rsidR="00652D1F" w:rsidRPr="00BC3E31" w:rsidRDefault="00652D1F" w:rsidP="00C413E7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  <w:p w:rsidR="00652D1F" w:rsidRPr="00BC3E31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73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Pr="00BC3E31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Pr="00BC3E31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52D1F" w:rsidRPr="00BC3E31" w:rsidTr="00C413E7">
        <w:trPr>
          <w:trHeight w:val="853"/>
        </w:trPr>
        <w:tc>
          <w:tcPr>
            <w:tcW w:w="1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2D1F" w:rsidRPr="00BC3E31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2D1F" w:rsidRPr="00BC3E31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Pr="00BC3E31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Pr="00BC3E31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Pr="00BC3E31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Pr="00BC3E31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вид и марка транспорта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Pr="00BC3E31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Pr="00BC3E31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Pr="00BC3E31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</w:tr>
      <w:tr w:rsidR="00652D1F" w:rsidRPr="006F4E41" w:rsidTr="0034024D">
        <w:trPr>
          <w:trHeight w:val="853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1F" w:rsidRPr="003E01EE" w:rsidRDefault="00652D1F" w:rsidP="00595EA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Плешкова Антонида Владимировна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1F" w:rsidRPr="003E01EE" w:rsidRDefault="00652D1F" w:rsidP="00595EA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968 680,32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1F" w:rsidRDefault="00652D1F" w:rsidP="00595EA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652D1F" w:rsidRDefault="00652D1F" w:rsidP="00595EA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652D1F" w:rsidRPr="003E01EE" w:rsidRDefault="00652D1F" w:rsidP="00595EA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1F" w:rsidRPr="003E01EE" w:rsidRDefault="00652D1F" w:rsidP="00595EA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26,5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1F" w:rsidRPr="003E01EE" w:rsidRDefault="00652D1F" w:rsidP="00595EA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1F" w:rsidRPr="0034024D" w:rsidRDefault="00652D1F" w:rsidP="00595EA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Nissan Note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1F" w:rsidRPr="0034024D" w:rsidRDefault="00652D1F" w:rsidP="00595EA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1F" w:rsidRPr="003E01EE" w:rsidRDefault="00652D1F" w:rsidP="00595EA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1F" w:rsidRPr="003E01EE" w:rsidRDefault="00652D1F" w:rsidP="00595EA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652D1F" w:rsidRPr="006F4E41" w:rsidRDefault="00652D1F" w:rsidP="00595EA4">
      <w:pPr>
        <w:jc w:val="center"/>
        <w:rPr>
          <w:sz w:val="28"/>
        </w:rPr>
      </w:pPr>
    </w:p>
    <w:p w:rsidR="00652D1F" w:rsidRDefault="00652D1F"/>
    <w:p w:rsidR="00652D1F" w:rsidRDefault="00652D1F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652D1F" w:rsidRDefault="00652D1F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доходах, об имуществе и обязательствах имущественного характера </w:t>
      </w:r>
    </w:p>
    <w:p w:rsidR="00652D1F" w:rsidRDefault="00652D1F" w:rsidP="00C81031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директора </w:t>
      </w:r>
      <w:r w:rsidRPr="00C81031">
        <w:rPr>
          <w:rFonts w:ascii="Times New Roman" w:hAnsi="Times New Roman" w:cs="Times New Roman"/>
          <w:b/>
          <w:sz w:val="28"/>
          <w:szCs w:val="28"/>
        </w:rPr>
        <w:t>государственного профессионального образовательного автономного учреждения Амурской области                                         «Амурский аграрный колледж»</w:t>
      </w:r>
    </w:p>
    <w:p w:rsidR="00652D1F" w:rsidRDefault="00652D1F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2D1F" w:rsidRDefault="00652D1F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2021 года</w:t>
      </w:r>
    </w:p>
    <w:p w:rsidR="00652D1F" w:rsidRPr="00BC3E31" w:rsidRDefault="00652D1F" w:rsidP="00310012">
      <w:pPr>
        <w:rPr>
          <w:b/>
          <w:sz w:val="28"/>
        </w:rPr>
      </w:pPr>
    </w:p>
    <w:tbl>
      <w:tblPr>
        <w:tblW w:w="157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8"/>
        <w:gridCol w:w="1790"/>
        <w:gridCol w:w="2283"/>
        <w:gridCol w:w="1473"/>
        <w:gridCol w:w="1830"/>
        <w:gridCol w:w="1803"/>
        <w:gridCol w:w="1633"/>
        <w:gridCol w:w="1527"/>
        <w:gridCol w:w="1418"/>
      </w:tblGrid>
      <w:tr w:rsidR="00652D1F" w:rsidRPr="00BC3E31" w:rsidTr="00C413E7">
        <w:trPr>
          <w:trHeight w:val="683"/>
        </w:trPr>
        <w:tc>
          <w:tcPr>
            <w:tcW w:w="1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1F" w:rsidRPr="00BC3E31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Pr="00BC3E31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за</w:t>
            </w:r>
          </w:p>
          <w:p w:rsidR="00652D1F" w:rsidRPr="00BC3E31" w:rsidRDefault="00652D1F" w:rsidP="00C413E7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  <w:p w:rsidR="00652D1F" w:rsidRPr="00BC3E31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73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Pr="00BC3E31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Pr="00BC3E31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52D1F" w:rsidRPr="00BC3E31" w:rsidTr="00C413E7">
        <w:trPr>
          <w:trHeight w:val="853"/>
        </w:trPr>
        <w:tc>
          <w:tcPr>
            <w:tcW w:w="1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2D1F" w:rsidRPr="00BC3E31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2D1F" w:rsidRPr="00BC3E31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Pr="00BC3E31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Pr="00BC3E31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Pr="00BC3E31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Pr="00BC3E31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вид и марка транспорта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Pr="00BC3E31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Pr="00BC3E31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Pr="00BC3E31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</w:tr>
      <w:tr w:rsidR="00652D1F" w:rsidRPr="006F4E41" w:rsidTr="00C81031">
        <w:trPr>
          <w:trHeight w:val="853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Pr="003E01EE" w:rsidRDefault="00652D1F" w:rsidP="00C8103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Романцова Татьяна Александровна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Pr="003E01EE" w:rsidRDefault="00652D1F" w:rsidP="00C8103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1 038 101,46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Default="00652D1F" w:rsidP="00C8103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652D1F" w:rsidRPr="003E01EE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Pr="003E01EE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52,7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Default="00652D1F" w:rsidP="00C8103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652D1F" w:rsidRPr="003E01EE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1F" w:rsidRPr="00391992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1F" w:rsidRPr="003E01EE" w:rsidRDefault="00652D1F" w:rsidP="0039199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031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1F" w:rsidRPr="003E01EE" w:rsidRDefault="00652D1F" w:rsidP="0039199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1F" w:rsidRPr="003E01EE" w:rsidRDefault="00652D1F" w:rsidP="0039199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52D1F" w:rsidRPr="006F4E41" w:rsidRDefault="00652D1F" w:rsidP="00310012">
      <w:pPr>
        <w:rPr>
          <w:sz w:val="28"/>
        </w:rPr>
      </w:pPr>
    </w:p>
    <w:p w:rsidR="00652D1F" w:rsidRDefault="00652D1F"/>
    <w:p w:rsidR="00652D1F" w:rsidRDefault="00652D1F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652D1F" w:rsidRDefault="00652D1F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доходах, об имуществе и обязательствах имущественного характера </w:t>
      </w:r>
      <w:r w:rsidRPr="000F2D20">
        <w:rPr>
          <w:rFonts w:ascii="Times New Roman" w:hAnsi="Times New Roman" w:cs="Times New Roman"/>
          <w:b/>
          <w:sz w:val="28"/>
          <w:szCs w:val="28"/>
        </w:rPr>
        <w:t>директор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0F2D20">
        <w:rPr>
          <w:rFonts w:ascii="Times New Roman" w:hAnsi="Times New Roman" w:cs="Times New Roman"/>
          <w:b/>
          <w:sz w:val="28"/>
          <w:szCs w:val="28"/>
        </w:rPr>
        <w:t xml:space="preserve"> государственного </w:t>
      </w:r>
    </w:p>
    <w:p w:rsidR="00652D1F" w:rsidRDefault="00652D1F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2D20">
        <w:rPr>
          <w:rFonts w:ascii="Times New Roman" w:hAnsi="Times New Roman" w:cs="Times New Roman"/>
          <w:b/>
          <w:sz w:val="28"/>
          <w:szCs w:val="28"/>
        </w:rPr>
        <w:t xml:space="preserve">профессионального образовательного автономного учреждения Амурской области </w:t>
      </w:r>
    </w:p>
    <w:p w:rsidR="00652D1F" w:rsidRDefault="00652D1F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2D20">
        <w:rPr>
          <w:rFonts w:ascii="Times New Roman" w:hAnsi="Times New Roman" w:cs="Times New Roman"/>
          <w:b/>
          <w:sz w:val="28"/>
          <w:szCs w:val="28"/>
        </w:rPr>
        <w:t>«Благовещенский политехнический колледж»</w:t>
      </w:r>
      <w:r w:rsidRPr="000F2D20">
        <w:t xml:space="preserve"> </w:t>
      </w:r>
      <w:r w:rsidRPr="000F2D20">
        <w:rPr>
          <w:rFonts w:ascii="Times New Roman" w:hAnsi="Times New Roman" w:cs="Times New Roman"/>
          <w:b/>
          <w:sz w:val="28"/>
          <w:szCs w:val="28"/>
        </w:rPr>
        <w:t>и членов его семьи</w:t>
      </w:r>
    </w:p>
    <w:p w:rsidR="00652D1F" w:rsidRDefault="00652D1F" w:rsidP="000F22D6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2D1F" w:rsidRDefault="00652D1F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2021 года</w:t>
      </w:r>
    </w:p>
    <w:p w:rsidR="00652D1F" w:rsidRPr="00BC3E31" w:rsidRDefault="00652D1F" w:rsidP="00310012">
      <w:pPr>
        <w:rPr>
          <w:b/>
          <w:sz w:val="28"/>
        </w:rPr>
      </w:pPr>
    </w:p>
    <w:tbl>
      <w:tblPr>
        <w:tblW w:w="157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8"/>
        <w:gridCol w:w="1790"/>
        <w:gridCol w:w="2283"/>
        <w:gridCol w:w="1473"/>
        <w:gridCol w:w="1830"/>
        <w:gridCol w:w="1803"/>
        <w:gridCol w:w="1633"/>
        <w:gridCol w:w="1527"/>
        <w:gridCol w:w="1418"/>
      </w:tblGrid>
      <w:tr w:rsidR="00652D1F" w:rsidRPr="00BC3E31" w:rsidTr="00C413E7">
        <w:trPr>
          <w:trHeight w:val="683"/>
        </w:trPr>
        <w:tc>
          <w:tcPr>
            <w:tcW w:w="1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1F" w:rsidRPr="00BC3E31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Pr="00BC3E31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за</w:t>
            </w:r>
          </w:p>
          <w:p w:rsidR="00652D1F" w:rsidRPr="00BC3E31" w:rsidRDefault="00652D1F" w:rsidP="00C413E7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  <w:p w:rsidR="00652D1F" w:rsidRPr="00BC3E31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73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Pr="00BC3E31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Pr="00BC3E31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52D1F" w:rsidRPr="00BC3E31" w:rsidTr="00C413E7">
        <w:trPr>
          <w:trHeight w:val="853"/>
        </w:trPr>
        <w:tc>
          <w:tcPr>
            <w:tcW w:w="1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2D1F" w:rsidRPr="00BC3E31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2D1F" w:rsidRPr="00BC3E31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Pr="00BC3E31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Pr="00BC3E31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Pr="00BC3E31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Pr="00BC3E31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вид и марка транспорта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Pr="00BC3E31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Pr="00BC3E31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Pr="00BC3E31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</w:tr>
      <w:tr w:rsidR="00652D1F" w:rsidRPr="006F4E41" w:rsidTr="000F2D20">
        <w:trPr>
          <w:trHeight w:val="853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1F" w:rsidRPr="003E01EE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Сорокина Лариса Владимировна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1F" w:rsidRPr="003E01EE" w:rsidRDefault="00652D1F" w:rsidP="00D73BF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3 634 304,81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1F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52D1F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652D1F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Pr="00A45FBD" w:rsidRDefault="00652D1F" w:rsidP="00A45FBD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                     (</w:t>
            </w:r>
            <w:r w:rsidRPr="00A45FBD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</w:t>
            </w:r>
          </w:p>
          <w:p w:rsidR="00652D1F" w:rsidRDefault="00652D1F" w:rsidP="00A45FBD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½ доли</w:t>
            </w:r>
            <w:r w:rsidRPr="00A45FB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52D1F" w:rsidRDefault="00652D1F" w:rsidP="00A45FBD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A45FBD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5FBD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652D1F" w:rsidRDefault="00652D1F" w:rsidP="00A45FBD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5F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(индивидуальная)   </w:t>
            </w:r>
          </w:p>
          <w:p w:rsidR="00652D1F" w:rsidRPr="003E01EE" w:rsidRDefault="00652D1F" w:rsidP="00A45FBD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1F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1192,0</w:t>
            </w:r>
          </w:p>
          <w:p w:rsidR="00652D1F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63,7</w:t>
            </w:r>
          </w:p>
          <w:p w:rsidR="00652D1F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47,0</w:t>
            </w:r>
          </w:p>
          <w:p w:rsidR="00652D1F" w:rsidRPr="003E01EE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1F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5FB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652D1F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5FB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652D1F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5FB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652D1F" w:rsidRPr="003E01EE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1F" w:rsidRPr="00036E12" w:rsidRDefault="00652D1F" w:rsidP="00D309AB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73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1F" w:rsidRPr="003E01EE" w:rsidRDefault="00652D1F" w:rsidP="00036E1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5FBD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1F" w:rsidRPr="003E01EE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5FBD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1F" w:rsidRPr="003E01EE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5FBD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52D1F" w:rsidRPr="006F4E41" w:rsidTr="000F2D20">
        <w:trPr>
          <w:trHeight w:val="853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1F" w:rsidRPr="003E01EE" w:rsidRDefault="00652D1F" w:rsidP="00A45FBD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1F" w:rsidRPr="003E01EE" w:rsidRDefault="00652D1F" w:rsidP="00C55E3E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708 388,20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1F" w:rsidRDefault="00652D1F" w:rsidP="00C55E3E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73C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652D1F" w:rsidRPr="00A45FBD" w:rsidRDefault="00652D1F" w:rsidP="00A45FBD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5FBD"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долевая</w:t>
            </w:r>
          </w:p>
          <w:p w:rsidR="00652D1F" w:rsidRPr="003E01EE" w:rsidRDefault="00652D1F" w:rsidP="00A45FBD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5FBD">
              <w:rPr>
                <w:rFonts w:ascii="Times New Roman" w:eastAsia="Times New Roman" w:hAnsi="Times New Roman" w:cs="Times New Roman"/>
                <w:sz w:val="24"/>
                <w:szCs w:val="24"/>
              </w:rPr>
              <w:t>½ доли)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1F" w:rsidRPr="003E01EE" w:rsidRDefault="00652D1F" w:rsidP="00A45FBD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73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1F" w:rsidRPr="003E01EE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73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1F" w:rsidRPr="0023373C" w:rsidRDefault="00652D1F" w:rsidP="00A45FBD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TOYOTA  </w:t>
            </w:r>
            <w:r w:rsidRPr="00A45F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WISH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1F" w:rsidRPr="0023373C" w:rsidRDefault="00652D1F" w:rsidP="00036E1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1F" w:rsidRPr="003E01EE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5FBD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1F" w:rsidRPr="003E01EE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5FBD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52D1F" w:rsidRPr="006F4E41" w:rsidTr="000F2D20">
        <w:trPr>
          <w:trHeight w:val="853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1F" w:rsidRDefault="00652D1F" w:rsidP="00A45FBD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Дочь</w:t>
            </w:r>
          </w:p>
          <w:p w:rsidR="00652D1F" w:rsidRDefault="00652D1F" w:rsidP="00A45FBD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1F" w:rsidRDefault="00652D1F" w:rsidP="00A45FBD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200 015,37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1F" w:rsidRPr="00036E12" w:rsidRDefault="00652D1F" w:rsidP="00B54C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73C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1F" w:rsidRPr="003E01EE" w:rsidRDefault="00652D1F" w:rsidP="00B54C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5FBD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1F" w:rsidRPr="003E01EE" w:rsidRDefault="00652D1F" w:rsidP="00B54C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5FBD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1F" w:rsidRPr="003E01EE" w:rsidRDefault="00652D1F" w:rsidP="00B54C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5FBD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1F" w:rsidRDefault="00652D1F" w:rsidP="00036E1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5FBD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1F" w:rsidRPr="00A45FBD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5FBD">
              <w:rPr>
                <w:rFonts w:ascii="Times New Roman" w:eastAsia="Times New Roman" w:hAnsi="Times New Roman" w:cs="Times New Roman"/>
                <w:sz w:val="24"/>
                <w:szCs w:val="24"/>
              </w:rPr>
              <w:t>63,7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1F" w:rsidRPr="00A45FBD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652D1F" w:rsidRPr="006F4E41" w:rsidRDefault="00652D1F" w:rsidP="00310012">
      <w:pPr>
        <w:rPr>
          <w:sz w:val="28"/>
        </w:rPr>
      </w:pPr>
    </w:p>
    <w:p w:rsidR="00652D1F" w:rsidRDefault="00652D1F"/>
    <w:p w:rsidR="00652D1F" w:rsidRDefault="00652D1F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652D1F" w:rsidRDefault="00652D1F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доходах, об имуществе и обязательствах имущественного характера </w:t>
      </w:r>
    </w:p>
    <w:p w:rsidR="00652D1F" w:rsidRDefault="00652D1F" w:rsidP="00C81031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директора</w:t>
      </w:r>
      <w:r w:rsidRPr="0068415D">
        <w:t xml:space="preserve"> </w:t>
      </w:r>
      <w:r w:rsidRPr="0068415D">
        <w:rPr>
          <w:rFonts w:ascii="Times New Roman" w:hAnsi="Times New Roman" w:cs="Times New Roman"/>
          <w:b/>
          <w:sz w:val="28"/>
          <w:szCs w:val="28"/>
        </w:rPr>
        <w:t>государственного профессионального образовательного автономного учреждения Амурской области «Амурский колледж строительства и жилищно-коммунального хозяйства»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57D9">
        <w:rPr>
          <w:rFonts w:ascii="Times New Roman" w:hAnsi="Times New Roman" w:cs="Times New Roman"/>
          <w:b/>
          <w:sz w:val="28"/>
          <w:szCs w:val="28"/>
        </w:rPr>
        <w:t>и членов его семьи</w:t>
      </w:r>
    </w:p>
    <w:p w:rsidR="00652D1F" w:rsidRDefault="00652D1F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2D1F" w:rsidRDefault="00652D1F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2021 года</w:t>
      </w:r>
    </w:p>
    <w:p w:rsidR="00652D1F" w:rsidRPr="00BC3E31" w:rsidRDefault="00652D1F" w:rsidP="00310012">
      <w:pPr>
        <w:rPr>
          <w:b/>
          <w:sz w:val="28"/>
        </w:rPr>
      </w:pPr>
    </w:p>
    <w:tbl>
      <w:tblPr>
        <w:tblW w:w="157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8"/>
        <w:gridCol w:w="1790"/>
        <w:gridCol w:w="2283"/>
        <w:gridCol w:w="1473"/>
        <w:gridCol w:w="1830"/>
        <w:gridCol w:w="1803"/>
        <w:gridCol w:w="1633"/>
        <w:gridCol w:w="1527"/>
        <w:gridCol w:w="1418"/>
      </w:tblGrid>
      <w:tr w:rsidR="00652D1F" w:rsidRPr="00BC3E31" w:rsidTr="00C413E7">
        <w:trPr>
          <w:trHeight w:val="683"/>
        </w:trPr>
        <w:tc>
          <w:tcPr>
            <w:tcW w:w="1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1F" w:rsidRPr="00BC3E31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Pr="00BC3E31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за</w:t>
            </w:r>
          </w:p>
          <w:p w:rsidR="00652D1F" w:rsidRPr="00BC3E31" w:rsidRDefault="00652D1F" w:rsidP="00C413E7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  <w:p w:rsidR="00652D1F" w:rsidRPr="00BC3E31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73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Pr="00BC3E31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Pr="00BC3E31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52D1F" w:rsidRPr="00BC3E31" w:rsidTr="00C413E7">
        <w:trPr>
          <w:trHeight w:val="853"/>
        </w:trPr>
        <w:tc>
          <w:tcPr>
            <w:tcW w:w="1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2D1F" w:rsidRPr="00BC3E31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2D1F" w:rsidRPr="00BC3E31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Pr="00BC3E31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Pr="00BC3E31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Pr="00BC3E31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Pr="00BC3E31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вид и марка транспорта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Pr="00BC3E31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Pr="00BC3E31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Pr="00BC3E31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</w:tr>
      <w:tr w:rsidR="00652D1F" w:rsidRPr="006F4E41" w:rsidTr="0068415D">
        <w:trPr>
          <w:trHeight w:val="853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1F" w:rsidRDefault="00652D1F" w:rsidP="00C8103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Тарлаков Евгений Александрович</w:t>
            </w:r>
          </w:p>
          <w:p w:rsidR="00652D1F" w:rsidRPr="003E01EE" w:rsidRDefault="00652D1F" w:rsidP="00C8103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1F" w:rsidRPr="003E01EE" w:rsidRDefault="00652D1F" w:rsidP="00564DF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1 669 098,63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1F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652D1F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652D1F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52D1F" w:rsidRPr="003E01EE" w:rsidRDefault="00652D1F" w:rsidP="00564DF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DF4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1F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59,1</w:t>
            </w:r>
          </w:p>
          <w:p w:rsidR="00652D1F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Pr="003E01EE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2000,0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1F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652D1F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DF4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652D1F" w:rsidRPr="003E01EE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1F" w:rsidRPr="009157D9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157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Toyota Prius</w:t>
            </w:r>
          </w:p>
          <w:p w:rsidR="00652D1F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Pr="00564DF4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Pr="009157D9" w:rsidRDefault="00652D1F" w:rsidP="00C413E7">
            <w:pPr>
              <w:pStyle w:val="a8"/>
              <w:jc w:val="center"/>
              <w:rPr>
                <w:lang w:val="en-US"/>
              </w:rPr>
            </w:pPr>
            <w:r w:rsidRPr="009157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Toyota Prius</w:t>
            </w:r>
            <w:r w:rsidRPr="009157D9">
              <w:rPr>
                <w:lang w:val="en-US"/>
              </w:rPr>
              <w:t xml:space="preserve"> </w:t>
            </w:r>
          </w:p>
          <w:p w:rsidR="00652D1F" w:rsidRPr="009157D9" w:rsidRDefault="00652D1F" w:rsidP="00C413E7">
            <w:pPr>
              <w:pStyle w:val="a8"/>
              <w:jc w:val="center"/>
              <w:rPr>
                <w:lang w:val="en-US"/>
              </w:rPr>
            </w:pPr>
          </w:p>
          <w:p w:rsidR="00652D1F" w:rsidRPr="009157D9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1F" w:rsidRPr="003E01EE" w:rsidRDefault="00652D1F" w:rsidP="0039199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1F" w:rsidRPr="003E01EE" w:rsidRDefault="00652D1F" w:rsidP="00564DF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4199,00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1F" w:rsidRPr="003E01EE" w:rsidRDefault="00652D1F" w:rsidP="0039199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15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52D1F" w:rsidRPr="006F4E41" w:rsidTr="0068415D">
        <w:trPr>
          <w:trHeight w:val="853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1F" w:rsidRDefault="00652D1F" w:rsidP="00C8103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1F" w:rsidRDefault="00652D1F" w:rsidP="0068415D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212 200,00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1F" w:rsidRDefault="00652D1F" w:rsidP="00794B13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652D1F" w:rsidRPr="003E01EE" w:rsidRDefault="00652D1F" w:rsidP="00794B13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1F" w:rsidRPr="003E01EE" w:rsidRDefault="00652D1F" w:rsidP="00794B13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25,8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1F" w:rsidRPr="003E01EE" w:rsidRDefault="00652D1F" w:rsidP="00794B13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1F" w:rsidRPr="0068415D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15D">
              <w:rPr>
                <w:rFonts w:ascii="Times New Roman" w:eastAsia="Times New Roman" w:hAnsi="Times New Roman" w:cs="Times New Roman"/>
                <w:sz w:val="24"/>
                <w:szCs w:val="24"/>
              </w:rPr>
              <w:t>Toyota Corolla Fielder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1F" w:rsidRDefault="00652D1F" w:rsidP="00794B13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652D1F" w:rsidRDefault="00652D1F" w:rsidP="00794B13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794B13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794B13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15D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52D1F" w:rsidRPr="003E01EE" w:rsidRDefault="00652D1F" w:rsidP="00794B13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1F" w:rsidRDefault="00652D1F" w:rsidP="00794B13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59,1</w:t>
            </w:r>
          </w:p>
          <w:p w:rsidR="00652D1F" w:rsidRDefault="00652D1F" w:rsidP="00794B13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794B13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Pr="003E01EE" w:rsidRDefault="00652D1F" w:rsidP="00794B13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1487,0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1F" w:rsidRDefault="00652D1F" w:rsidP="00794B13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652D1F" w:rsidRDefault="00652D1F" w:rsidP="00794B13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794B13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Pr="003E01EE" w:rsidRDefault="00652D1F" w:rsidP="00794B13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15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52D1F" w:rsidRPr="006F4E41" w:rsidTr="0068415D">
        <w:trPr>
          <w:trHeight w:val="853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1F" w:rsidRPr="0068415D" w:rsidRDefault="00652D1F" w:rsidP="0068415D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1F" w:rsidRDefault="00652D1F" w:rsidP="0068415D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1F" w:rsidRDefault="00652D1F" w:rsidP="00794B13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15D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1F" w:rsidRDefault="00652D1F" w:rsidP="00794B13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15D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1F" w:rsidRDefault="00652D1F" w:rsidP="00794B13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15D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1F" w:rsidRPr="0068415D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15D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1F" w:rsidRDefault="00652D1F" w:rsidP="00794B13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652D1F" w:rsidRDefault="00652D1F" w:rsidP="00794B13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Pr="003E01EE" w:rsidRDefault="00652D1F" w:rsidP="0068415D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1F" w:rsidRDefault="00652D1F" w:rsidP="00794B13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59,1</w:t>
            </w:r>
          </w:p>
          <w:p w:rsidR="00652D1F" w:rsidRDefault="00652D1F" w:rsidP="00794B13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Pr="003E01EE" w:rsidRDefault="00652D1F" w:rsidP="00794B13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1F" w:rsidRDefault="00652D1F" w:rsidP="00794B13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652D1F" w:rsidRDefault="00652D1F" w:rsidP="00794B13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Pr="003E01EE" w:rsidRDefault="00652D1F" w:rsidP="00794B13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52D1F" w:rsidRPr="006F4E41" w:rsidRDefault="00652D1F" w:rsidP="00310012">
      <w:pPr>
        <w:rPr>
          <w:sz w:val="28"/>
        </w:rPr>
      </w:pPr>
    </w:p>
    <w:p w:rsidR="00652D1F" w:rsidRDefault="00652D1F"/>
    <w:p w:rsidR="00652D1F" w:rsidRDefault="00652D1F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652D1F" w:rsidRDefault="00652D1F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доходах, об имуществе и обязательствах имущественного характера </w:t>
      </w:r>
    </w:p>
    <w:p w:rsidR="00652D1F" w:rsidRDefault="00652D1F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директора государственного автономного общеобразовательного учреждения Амурской области </w:t>
      </w:r>
    </w:p>
    <w:p w:rsidR="00652D1F" w:rsidRDefault="00652D1F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«Специальная (коррекционная) общеобразовательная школа-интернат № 8, г.Благовещенск» </w:t>
      </w:r>
    </w:p>
    <w:p w:rsidR="00652D1F" w:rsidRDefault="00652D1F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2D1F" w:rsidRDefault="00652D1F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2021 года</w:t>
      </w:r>
    </w:p>
    <w:p w:rsidR="00652D1F" w:rsidRPr="00BC3E31" w:rsidRDefault="00652D1F" w:rsidP="00310012">
      <w:pPr>
        <w:rPr>
          <w:b/>
          <w:sz w:val="28"/>
        </w:rPr>
      </w:pPr>
    </w:p>
    <w:tbl>
      <w:tblPr>
        <w:tblW w:w="157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8"/>
        <w:gridCol w:w="1790"/>
        <w:gridCol w:w="2283"/>
        <w:gridCol w:w="1473"/>
        <w:gridCol w:w="1830"/>
        <w:gridCol w:w="1803"/>
        <w:gridCol w:w="1633"/>
        <w:gridCol w:w="1527"/>
        <w:gridCol w:w="1418"/>
      </w:tblGrid>
      <w:tr w:rsidR="00652D1F" w:rsidRPr="00BC3E31" w:rsidTr="00C413E7">
        <w:trPr>
          <w:trHeight w:val="683"/>
        </w:trPr>
        <w:tc>
          <w:tcPr>
            <w:tcW w:w="1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1F" w:rsidRPr="00BC3E31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Pr="00BC3E31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за</w:t>
            </w:r>
          </w:p>
          <w:p w:rsidR="00652D1F" w:rsidRPr="00BC3E31" w:rsidRDefault="00652D1F" w:rsidP="00C413E7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  <w:p w:rsidR="00652D1F" w:rsidRPr="00BC3E31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73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Pr="00BC3E31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Pr="00BC3E31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52D1F" w:rsidRPr="00BC3E31" w:rsidTr="00C413E7">
        <w:trPr>
          <w:trHeight w:val="853"/>
        </w:trPr>
        <w:tc>
          <w:tcPr>
            <w:tcW w:w="1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2D1F" w:rsidRPr="00BC3E31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2D1F" w:rsidRPr="00BC3E31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Pr="00BC3E31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Pr="00BC3E31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Pr="00BC3E31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Pr="00BC3E31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вид и марка транспорта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Pr="00BC3E31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Pr="00BC3E31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Pr="00BC3E31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</w:tr>
      <w:tr w:rsidR="00652D1F" w:rsidRPr="006F4E41" w:rsidTr="00C413E7">
        <w:trPr>
          <w:trHeight w:val="853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Хмелёва</w:t>
            </w:r>
          </w:p>
          <w:p w:rsidR="00652D1F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Раиса</w:t>
            </w:r>
          </w:p>
          <w:p w:rsidR="00652D1F" w:rsidRPr="003E01EE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Геннадьевна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Pr="003E01EE" w:rsidRDefault="00652D1F" w:rsidP="002D4109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1 616 278,79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652D1F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долевая</w:t>
            </w:r>
          </w:p>
          <w:p w:rsidR="00652D1F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3/5 доли)</w:t>
            </w:r>
          </w:p>
          <w:p w:rsidR="00652D1F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Pr="003E01EE" w:rsidRDefault="00652D1F" w:rsidP="0053050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60,9</w:t>
            </w:r>
          </w:p>
          <w:p w:rsidR="00652D1F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Pr="003E01EE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652D1F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Pr="003E01EE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</w:t>
            </w:r>
          </w:p>
          <w:p w:rsidR="00652D1F" w:rsidRPr="00810043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TOYOTA NADIA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Default="00652D1F" w:rsidP="00810043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652D1F" w:rsidRPr="003E01EE" w:rsidRDefault="00652D1F" w:rsidP="00810043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(2/5 доли)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1F" w:rsidRPr="003E01EE" w:rsidRDefault="00652D1F" w:rsidP="00810043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1F" w:rsidRPr="003E01EE" w:rsidRDefault="00652D1F" w:rsidP="00810043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652D1F" w:rsidRPr="006F4E41" w:rsidRDefault="00652D1F" w:rsidP="00310012">
      <w:pPr>
        <w:rPr>
          <w:sz w:val="28"/>
        </w:rPr>
      </w:pPr>
    </w:p>
    <w:p w:rsidR="00652D1F" w:rsidRDefault="00652D1F"/>
    <w:p w:rsidR="00652D1F" w:rsidRDefault="00652D1F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Сведения</w:t>
      </w:r>
    </w:p>
    <w:p w:rsidR="00652D1F" w:rsidRDefault="00652D1F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доходах, об имуществе и обязательствах имущественного характера </w:t>
      </w:r>
    </w:p>
    <w:p w:rsidR="00652D1F" w:rsidRDefault="00652D1F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директора государственного автономного общеобразовательного учреждения Амурской области </w:t>
      </w:r>
    </w:p>
    <w:p w:rsidR="00652D1F" w:rsidRDefault="00652D1F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«Специальная (коррекционная) общеобразовательная школа-интернат № 10, г.Белогорск»</w:t>
      </w:r>
    </w:p>
    <w:p w:rsidR="00652D1F" w:rsidRDefault="00652D1F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2D1F" w:rsidRDefault="00652D1F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2021 года</w:t>
      </w:r>
    </w:p>
    <w:p w:rsidR="00652D1F" w:rsidRPr="00BC3E31" w:rsidRDefault="00652D1F" w:rsidP="00310012">
      <w:pPr>
        <w:rPr>
          <w:b/>
          <w:sz w:val="28"/>
        </w:rPr>
      </w:pPr>
    </w:p>
    <w:tbl>
      <w:tblPr>
        <w:tblW w:w="157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8"/>
        <w:gridCol w:w="1790"/>
        <w:gridCol w:w="2283"/>
        <w:gridCol w:w="1473"/>
        <w:gridCol w:w="1830"/>
        <w:gridCol w:w="1803"/>
        <w:gridCol w:w="1633"/>
        <w:gridCol w:w="1527"/>
        <w:gridCol w:w="1418"/>
      </w:tblGrid>
      <w:tr w:rsidR="00652D1F" w:rsidRPr="00BC3E31" w:rsidTr="00C413E7">
        <w:trPr>
          <w:trHeight w:val="683"/>
        </w:trPr>
        <w:tc>
          <w:tcPr>
            <w:tcW w:w="1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1F" w:rsidRPr="00BC3E31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Pr="00BC3E31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за</w:t>
            </w:r>
          </w:p>
          <w:p w:rsidR="00652D1F" w:rsidRPr="00BC3E31" w:rsidRDefault="00652D1F" w:rsidP="00C413E7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  <w:p w:rsidR="00652D1F" w:rsidRPr="00BC3E31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73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Pr="00BC3E31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Pr="00BC3E31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52D1F" w:rsidRPr="00BC3E31" w:rsidTr="00C413E7">
        <w:trPr>
          <w:trHeight w:val="853"/>
        </w:trPr>
        <w:tc>
          <w:tcPr>
            <w:tcW w:w="1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2D1F" w:rsidRPr="00BC3E31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2D1F" w:rsidRPr="00BC3E31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Pr="00BC3E31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Pr="00BC3E31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Pr="00BC3E31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Pr="00BC3E31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вид и марка транспорта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Pr="00BC3E31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Pr="00BC3E31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Pr="00BC3E31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</w:tr>
      <w:tr w:rsidR="00652D1F" w:rsidRPr="006F4E41" w:rsidTr="00C413E7">
        <w:trPr>
          <w:trHeight w:val="853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Якимова</w:t>
            </w:r>
          </w:p>
          <w:p w:rsidR="00652D1F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Светлана</w:t>
            </w:r>
          </w:p>
          <w:p w:rsidR="00652D1F" w:rsidRPr="003E01EE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Георгиевна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Pr="003E01EE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1 080 261,22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Default="00652D1F" w:rsidP="00DA652E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652D1F" w:rsidRDefault="00652D1F" w:rsidP="00DA652E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652D1F" w:rsidRDefault="00652D1F" w:rsidP="00DA652E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Pr="003E01EE" w:rsidRDefault="00652D1F" w:rsidP="008F54B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37,2</w:t>
            </w:r>
          </w:p>
          <w:p w:rsidR="00652D1F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Pr="003E01EE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652D1F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F" w:rsidRPr="003E01EE" w:rsidRDefault="00652D1F" w:rsidP="008F54B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</w:t>
            </w:r>
          </w:p>
          <w:p w:rsidR="00652D1F" w:rsidRPr="00DA652E" w:rsidRDefault="00652D1F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TOYOTA RAV4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D1F" w:rsidRPr="003E01EE" w:rsidRDefault="00652D1F" w:rsidP="00DA652E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1F" w:rsidRPr="003E01EE" w:rsidRDefault="00652D1F" w:rsidP="00DA652E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1F" w:rsidRPr="003E01EE" w:rsidRDefault="00652D1F" w:rsidP="00DA652E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B8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652D1F" w:rsidRPr="006F4E41" w:rsidRDefault="00652D1F" w:rsidP="00310012">
      <w:pPr>
        <w:rPr>
          <w:sz w:val="28"/>
        </w:rPr>
      </w:pPr>
    </w:p>
    <w:p w:rsidR="00652D1F" w:rsidRDefault="00652D1F"/>
    <w:p w:rsidR="00243221" w:rsidRPr="001C34A2" w:rsidRDefault="00243221" w:rsidP="001C34A2">
      <w:bookmarkStart w:id="0" w:name="_GoBack"/>
      <w:bookmarkEnd w:id="0"/>
    </w:p>
    <w:sectPr w:rsidR="00243221" w:rsidRPr="001C34A2" w:rsidSect="00F91BC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52D1F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8B4F62-3A37-441D-8798-D09647C07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No Spacing"/>
    <w:uiPriority w:val="1"/>
    <w:qFormat/>
    <w:rsid w:val="00652D1F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21</Pages>
  <Words>3335</Words>
  <Characters>19012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2022-07-11T06:48:00Z</dcterms:modified>
</cp:coreProperties>
</file>