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первый заместитель министра Министерства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6"/>
        <w:gridCol w:w="2192"/>
        <w:gridCol w:w="1532"/>
        <w:gridCol w:w="1591"/>
        <w:gridCol w:w="1604"/>
        <w:gridCol w:w="1809"/>
        <w:gridCol w:w="1532"/>
        <w:gridCol w:w="1591"/>
      </w:tblGrid>
      <w:tr w:rsidR="00A514ED" w:rsidRPr="00F8735D" w:rsidTr="006218B7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763E9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 w:rsidTr="006218B7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 w:rsidTr="00EE590E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763E9F">
            <w:pPr>
              <w:jc w:val="center"/>
              <w:rPr>
                <w:b/>
              </w:rPr>
            </w:pPr>
            <w:r>
              <w:rPr>
                <w:b/>
              </w:rPr>
              <w:t>Бурдуковская</w:t>
            </w:r>
          </w:p>
          <w:p w:rsidR="00A514ED" w:rsidRDefault="00A514ED" w:rsidP="00763E9F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A514ED" w:rsidRPr="00AA202E" w:rsidRDefault="00A514ED" w:rsidP="00763E9F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2 963 158,44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Pr="0077659A" w:rsidRDefault="00A514ED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0A2536" w:rsidRDefault="00A514ED" w:rsidP="0056527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C63CEC">
            <w:pPr>
              <w:jc w:val="center"/>
              <w:rPr>
                <w:b/>
              </w:rPr>
            </w:pPr>
            <w:r>
              <w:rPr>
                <w:b/>
              </w:rPr>
              <w:t>71,7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C63C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197493" w:rsidRDefault="00A514ED" w:rsidP="0056527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Hundai Solaris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63174B">
            <w:pPr>
              <w:jc w:val="center"/>
              <w:rPr>
                <w:b/>
              </w:rPr>
            </w:pPr>
          </w:p>
          <w:p w:rsidR="00A514ED" w:rsidRDefault="00A514ED" w:rsidP="0063174B">
            <w:pPr>
              <w:jc w:val="center"/>
            </w:pPr>
            <w:r w:rsidRPr="00BC2859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63174B">
            <w:pPr>
              <w:jc w:val="center"/>
              <w:rPr>
                <w:b/>
              </w:rPr>
            </w:pPr>
          </w:p>
          <w:p w:rsidR="00A514ED" w:rsidRDefault="00A514ED" w:rsidP="0063174B">
            <w:pPr>
              <w:jc w:val="center"/>
            </w:pPr>
            <w:r w:rsidRPr="00BC2859"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63174B">
            <w:pPr>
              <w:jc w:val="center"/>
              <w:rPr>
                <w:b/>
              </w:rPr>
            </w:pPr>
          </w:p>
          <w:p w:rsidR="00A514ED" w:rsidRDefault="00A514ED" w:rsidP="0063174B">
            <w:pPr>
              <w:jc w:val="center"/>
            </w:pPr>
            <w:r w:rsidRPr="00BC2859">
              <w:rPr>
                <w:b/>
              </w:rPr>
              <w:t>нет</w:t>
            </w:r>
          </w:p>
        </w:tc>
      </w:tr>
      <w:tr w:rsidR="00A514ED" w:rsidRPr="00AA202E" w:rsidTr="00E30B7C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6218B7">
            <w:pPr>
              <w:jc w:val="center"/>
              <w:rPr>
                <w:b/>
              </w:rPr>
            </w:pPr>
          </w:p>
          <w:p w:rsidR="00A514ED" w:rsidRDefault="00A514ED" w:rsidP="006218B7">
            <w:pPr>
              <w:jc w:val="center"/>
            </w:pPr>
            <w:r w:rsidRPr="00BC2859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6218B7">
            <w:pPr>
              <w:jc w:val="center"/>
              <w:rPr>
                <w:b/>
              </w:rPr>
            </w:pPr>
          </w:p>
          <w:p w:rsidR="00A514ED" w:rsidRDefault="00A514ED" w:rsidP="006218B7">
            <w:pPr>
              <w:jc w:val="center"/>
            </w:pPr>
            <w:r w:rsidRPr="00BC2859"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6218B7">
            <w:pPr>
              <w:jc w:val="center"/>
              <w:rPr>
                <w:b/>
              </w:rPr>
            </w:pPr>
          </w:p>
          <w:p w:rsidR="00A514ED" w:rsidRDefault="00A514ED" w:rsidP="006218B7">
            <w:pPr>
              <w:jc w:val="center"/>
            </w:pPr>
            <w:r w:rsidRPr="00BC2859"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6218B7">
            <w:pPr>
              <w:jc w:val="center"/>
              <w:rPr>
                <w:b/>
              </w:rPr>
            </w:pPr>
          </w:p>
          <w:p w:rsidR="00A514ED" w:rsidRDefault="00A514ED" w:rsidP="006218B7">
            <w:pPr>
              <w:jc w:val="center"/>
            </w:pPr>
            <w:r w:rsidRPr="00BC2859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0A2536" w:rsidRDefault="00A514ED" w:rsidP="0035693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63174B">
            <w:pPr>
              <w:jc w:val="center"/>
              <w:rPr>
                <w:b/>
              </w:rPr>
            </w:pPr>
            <w:r>
              <w:rPr>
                <w:b/>
              </w:rPr>
              <w:t>71,7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6317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Default="00A514ED">
      <w:pPr>
        <w:spacing w:after="0" w:line="240" w:lineRule="auto"/>
      </w:pPr>
      <w:r>
        <w:br w:type="page"/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заместитель министра Министерства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6"/>
        <w:gridCol w:w="2192"/>
        <w:gridCol w:w="1532"/>
        <w:gridCol w:w="1591"/>
        <w:gridCol w:w="1604"/>
        <w:gridCol w:w="1809"/>
        <w:gridCol w:w="1532"/>
        <w:gridCol w:w="1591"/>
      </w:tblGrid>
      <w:tr w:rsidR="00A514ED" w:rsidRPr="00F8735D" w:rsidTr="006218B7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763E9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 w:rsidTr="006218B7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 w:rsidTr="006218B7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763E9F">
            <w:pPr>
              <w:jc w:val="center"/>
              <w:rPr>
                <w:b/>
              </w:rPr>
            </w:pPr>
            <w:r>
              <w:rPr>
                <w:b/>
              </w:rPr>
              <w:t>Бушова</w:t>
            </w:r>
          </w:p>
          <w:p w:rsidR="00A514ED" w:rsidRDefault="00A514ED" w:rsidP="00763E9F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A514ED" w:rsidRPr="00AA202E" w:rsidRDefault="00A514ED" w:rsidP="00763E9F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2 035 468,69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Pr="0077659A" w:rsidRDefault="00A514ED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долевая 1/2)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Pr="000A2536" w:rsidRDefault="00A514ED" w:rsidP="00F649E0">
            <w:pPr>
              <w:jc w:val="center"/>
              <w:rPr>
                <w:b/>
              </w:rPr>
            </w:pPr>
            <w:r>
              <w:rPr>
                <w:b/>
              </w:rPr>
              <w:t>гараж (общая долевая 1/2)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63CEC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A514ED" w:rsidRDefault="00A514ED" w:rsidP="00C63CEC">
            <w:pPr>
              <w:jc w:val="center"/>
              <w:rPr>
                <w:b/>
              </w:rPr>
            </w:pPr>
          </w:p>
          <w:p w:rsidR="00A514ED" w:rsidRDefault="00A514ED" w:rsidP="00C63CEC">
            <w:pPr>
              <w:jc w:val="center"/>
              <w:rPr>
                <w:b/>
              </w:rPr>
            </w:pPr>
          </w:p>
          <w:p w:rsidR="00A514ED" w:rsidRPr="00AA202E" w:rsidRDefault="00A514ED" w:rsidP="00C63CEC">
            <w:pPr>
              <w:jc w:val="center"/>
              <w:rPr>
                <w:b/>
              </w:rPr>
            </w:pPr>
            <w:r>
              <w:rPr>
                <w:b/>
              </w:rPr>
              <w:t>34,9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C63C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C63CEC">
            <w:pPr>
              <w:jc w:val="center"/>
              <w:rPr>
                <w:b/>
              </w:rPr>
            </w:pPr>
          </w:p>
          <w:p w:rsidR="00A514ED" w:rsidRPr="00AA202E" w:rsidRDefault="00A514ED" w:rsidP="00C63C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4C4F9B" w:rsidRDefault="00A514ED" w:rsidP="00497BD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Toyota RAV4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2837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283733">
            <w:pPr>
              <w:jc w:val="center"/>
              <w:rPr>
                <w:b/>
              </w:rPr>
            </w:pPr>
          </w:p>
          <w:p w:rsidR="00A514ED" w:rsidRDefault="00A514ED" w:rsidP="002837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Pr="00DC7EED" w:rsidRDefault="00A514ED" w:rsidP="00283733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283733">
            <w:pPr>
              <w:jc w:val="center"/>
              <w:rPr>
                <w:b/>
              </w:rPr>
            </w:pPr>
            <w:r>
              <w:rPr>
                <w:b/>
              </w:rPr>
              <w:t>50,5</w:t>
            </w:r>
          </w:p>
          <w:p w:rsidR="00A514ED" w:rsidRDefault="00A514ED" w:rsidP="00283733">
            <w:pPr>
              <w:jc w:val="center"/>
              <w:rPr>
                <w:b/>
              </w:rPr>
            </w:pPr>
          </w:p>
          <w:p w:rsidR="00A514ED" w:rsidRPr="00AA202E" w:rsidRDefault="00A514ED" w:rsidP="00283733">
            <w:pPr>
              <w:jc w:val="center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28373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283733">
            <w:pPr>
              <w:jc w:val="center"/>
              <w:rPr>
                <w:b/>
              </w:rPr>
            </w:pPr>
          </w:p>
          <w:p w:rsidR="00A514ED" w:rsidRPr="00AA202E" w:rsidRDefault="00A514ED" w:rsidP="0028373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514ED" w:rsidRPr="00AA202E" w:rsidTr="006218B7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  <w:p w:rsidR="00A514ED" w:rsidRDefault="00A514ED" w:rsidP="00AA202E">
            <w:pPr>
              <w:jc w:val="center"/>
              <w:rPr>
                <w:b/>
              </w:rPr>
            </w:pPr>
          </w:p>
          <w:p w:rsidR="00A514ED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860 266,02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25338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долевая 1/2)</w:t>
            </w:r>
          </w:p>
          <w:p w:rsidR="00A514ED" w:rsidRDefault="00A514ED" w:rsidP="00253382">
            <w:pPr>
              <w:jc w:val="center"/>
              <w:rPr>
                <w:b/>
              </w:rPr>
            </w:pPr>
          </w:p>
          <w:p w:rsidR="00A514ED" w:rsidRPr="000A2536" w:rsidRDefault="00A514ED" w:rsidP="00F649E0">
            <w:pPr>
              <w:jc w:val="center"/>
              <w:rPr>
                <w:b/>
              </w:rPr>
            </w:pPr>
            <w:r>
              <w:rPr>
                <w:b/>
              </w:rPr>
              <w:t>гараж (общая долевая 1/2)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253382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A514ED" w:rsidRDefault="00A514ED" w:rsidP="00253382">
            <w:pPr>
              <w:jc w:val="center"/>
              <w:rPr>
                <w:b/>
              </w:rPr>
            </w:pPr>
          </w:p>
          <w:p w:rsidR="00A514ED" w:rsidRDefault="00A514ED" w:rsidP="00253382">
            <w:pPr>
              <w:jc w:val="center"/>
              <w:rPr>
                <w:b/>
              </w:rPr>
            </w:pPr>
          </w:p>
          <w:p w:rsidR="00A514ED" w:rsidRDefault="00A514ED" w:rsidP="00253382">
            <w:pPr>
              <w:jc w:val="center"/>
              <w:rPr>
                <w:b/>
              </w:rPr>
            </w:pPr>
          </w:p>
          <w:p w:rsidR="00A514ED" w:rsidRPr="00AA202E" w:rsidRDefault="00A514ED" w:rsidP="00253382">
            <w:pPr>
              <w:jc w:val="center"/>
              <w:rPr>
                <w:b/>
              </w:rPr>
            </w:pPr>
            <w:r>
              <w:rPr>
                <w:b/>
              </w:rPr>
              <w:t>34,9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93C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93C80">
            <w:pPr>
              <w:jc w:val="center"/>
              <w:rPr>
                <w:b/>
              </w:rPr>
            </w:pPr>
          </w:p>
          <w:p w:rsidR="00A514ED" w:rsidRDefault="00A514ED" w:rsidP="00393C80">
            <w:pPr>
              <w:jc w:val="center"/>
              <w:rPr>
                <w:b/>
              </w:rPr>
            </w:pPr>
          </w:p>
          <w:p w:rsidR="00A514ED" w:rsidRDefault="00A514ED" w:rsidP="00393C80">
            <w:pPr>
              <w:jc w:val="center"/>
              <w:rPr>
                <w:b/>
              </w:rPr>
            </w:pPr>
          </w:p>
          <w:p w:rsidR="00A514ED" w:rsidRDefault="00A514ED" w:rsidP="00F649E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F64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25338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253382">
            <w:pPr>
              <w:jc w:val="center"/>
              <w:rPr>
                <w:b/>
              </w:rPr>
            </w:pPr>
          </w:p>
          <w:p w:rsidR="00A514ED" w:rsidRPr="00DC7EED" w:rsidRDefault="00A514ED" w:rsidP="00F64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253382">
            <w:pPr>
              <w:jc w:val="center"/>
              <w:rPr>
                <w:b/>
              </w:rPr>
            </w:pPr>
            <w:r>
              <w:rPr>
                <w:b/>
              </w:rPr>
              <w:t>50,5</w:t>
            </w:r>
          </w:p>
          <w:p w:rsidR="00A514ED" w:rsidRDefault="00A514ED" w:rsidP="00253382">
            <w:pPr>
              <w:jc w:val="center"/>
              <w:rPr>
                <w:b/>
              </w:rPr>
            </w:pPr>
          </w:p>
          <w:p w:rsidR="00A514ED" w:rsidRPr="00AA202E" w:rsidRDefault="00A514ED" w:rsidP="00F649E0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253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253382">
            <w:pPr>
              <w:jc w:val="center"/>
              <w:rPr>
                <w:b/>
              </w:rPr>
            </w:pPr>
          </w:p>
          <w:p w:rsidR="00A514ED" w:rsidRPr="00AA202E" w:rsidRDefault="00A514ED" w:rsidP="00253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514ED" w:rsidRPr="00AA202E" w:rsidTr="00E30B7C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11 600,00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6218B7">
            <w:pPr>
              <w:jc w:val="center"/>
              <w:rPr>
                <w:b/>
              </w:rPr>
            </w:pPr>
          </w:p>
          <w:p w:rsidR="00A514ED" w:rsidRDefault="00A514ED" w:rsidP="006218B7">
            <w:pPr>
              <w:jc w:val="center"/>
            </w:pPr>
            <w:r w:rsidRPr="00BC2859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6218B7">
            <w:pPr>
              <w:jc w:val="center"/>
              <w:rPr>
                <w:b/>
              </w:rPr>
            </w:pPr>
          </w:p>
          <w:p w:rsidR="00A514ED" w:rsidRDefault="00A514ED" w:rsidP="006218B7">
            <w:pPr>
              <w:jc w:val="center"/>
            </w:pPr>
            <w:r w:rsidRPr="00BC2859"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6218B7">
            <w:pPr>
              <w:jc w:val="center"/>
              <w:rPr>
                <w:b/>
              </w:rPr>
            </w:pPr>
          </w:p>
          <w:p w:rsidR="00A514ED" w:rsidRDefault="00A514ED" w:rsidP="006218B7">
            <w:pPr>
              <w:jc w:val="center"/>
            </w:pPr>
            <w:r w:rsidRPr="00BC2859"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6218B7">
            <w:pPr>
              <w:jc w:val="center"/>
              <w:rPr>
                <w:b/>
              </w:rPr>
            </w:pPr>
          </w:p>
          <w:p w:rsidR="00A514ED" w:rsidRDefault="00A514ED" w:rsidP="006218B7">
            <w:pPr>
              <w:jc w:val="center"/>
            </w:pPr>
            <w:r w:rsidRPr="00BC2859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25338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253382">
            <w:pPr>
              <w:jc w:val="center"/>
              <w:rPr>
                <w:b/>
              </w:rPr>
            </w:pPr>
          </w:p>
          <w:p w:rsidR="00A514ED" w:rsidRDefault="00A514ED" w:rsidP="0025338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Pr="00DC7EED" w:rsidRDefault="00A514ED" w:rsidP="00253382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253382">
            <w:pPr>
              <w:jc w:val="center"/>
              <w:rPr>
                <w:b/>
              </w:rPr>
            </w:pPr>
            <w:r>
              <w:rPr>
                <w:b/>
              </w:rPr>
              <w:t>50,5</w:t>
            </w:r>
          </w:p>
          <w:p w:rsidR="00A514ED" w:rsidRDefault="00A514ED" w:rsidP="00253382">
            <w:pPr>
              <w:jc w:val="center"/>
              <w:rPr>
                <w:b/>
              </w:rPr>
            </w:pPr>
          </w:p>
          <w:p w:rsidR="00A514ED" w:rsidRPr="00AA202E" w:rsidRDefault="00A514ED" w:rsidP="00253382">
            <w:pPr>
              <w:jc w:val="center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253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253382">
            <w:pPr>
              <w:jc w:val="center"/>
              <w:rPr>
                <w:b/>
              </w:rPr>
            </w:pPr>
          </w:p>
          <w:p w:rsidR="00A514ED" w:rsidRPr="00AA202E" w:rsidRDefault="00A514ED" w:rsidP="00253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образования и </w:t>
      </w:r>
      <w:proofErr w:type="gramStart"/>
      <w:r>
        <w:rPr>
          <w:b/>
          <w:sz w:val="28"/>
          <w:u w:val="single"/>
        </w:rPr>
        <w:t>науки  Министерства</w:t>
      </w:r>
      <w:proofErr w:type="gramEnd"/>
      <w:r>
        <w:rPr>
          <w:b/>
          <w:sz w:val="28"/>
          <w:u w:val="single"/>
        </w:rPr>
        <w:t xml:space="preserve">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646"/>
        <w:gridCol w:w="2192"/>
        <w:gridCol w:w="1507"/>
        <w:gridCol w:w="1579"/>
        <w:gridCol w:w="1567"/>
        <w:gridCol w:w="1809"/>
        <w:gridCol w:w="1507"/>
        <w:gridCol w:w="1579"/>
      </w:tblGrid>
      <w:tr w:rsidR="00A514ED" w:rsidRPr="00F8735D" w:rsidTr="001F3A31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A514ED" w:rsidRPr="00AA202E" w:rsidRDefault="00A514ED" w:rsidP="00A063A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 w:rsidTr="001F3A31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 w:rsidTr="001F3A31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t>Лапонникова</w:t>
            </w:r>
          </w:p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A514ED" w:rsidRPr="00AA202E" w:rsidRDefault="00A514ED" w:rsidP="00FC48C3">
            <w:pPr>
              <w:jc w:val="center"/>
              <w:rPr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77659A" w:rsidRDefault="00A514ED" w:rsidP="00595EBE">
            <w:pPr>
              <w:jc w:val="center"/>
              <w:rPr>
                <w:b/>
              </w:rPr>
            </w:pPr>
            <w:r>
              <w:rPr>
                <w:b/>
              </w:rPr>
              <w:t xml:space="preserve"> 246 445,55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2C5206">
            <w:pPr>
              <w:jc w:val="center"/>
              <w:rPr>
                <w:b/>
              </w:rPr>
            </w:pPr>
          </w:p>
          <w:p w:rsidR="00A514ED" w:rsidRDefault="00A514ED" w:rsidP="002C5206">
            <w:pPr>
              <w:jc w:val="center"/>
            </w:pPr>
            <w:r w:rsidRPr="00884794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2C5206">
            <w:pPr>
              <w:jc w:val="center"/>
              <w:rPr>
                <w:b/>
              </w:rPr>
            </w:pPr>
          </w:p>
          <w:p w:rsidR="00A514ED" w:rsidRDefault="00A514ED" w:rsidP="002C5206">
            <w:pPr>
              <w:jc w:val="center"/>
            </w:pPr>
            <w:r w:rsidRPr="00884794"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2C5206">
            <w:pPr>
              <w:jc w:val="center"/>
              <w:rPr>
                <w:b/>
              </w:rPr>
            </w:pPr>
          </w:p>
          <w:p w:rsidR="00A514ED" w:rsidRDefault="00A514ED" w:rsidP="002C5206">
            <w:pPr>
              <w:jc w:val="center"/>
            </w:pPr>
            <w:r w:rsidRPr="00884794"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285ADA" w:rsidRDefault="00A514ED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B11614">
            <w:pPr>
              <w:jc w:val="center"/>
              <w:rPr>
                <w:b/>
              </w:rPr>
            </w:pPr>
          </w:p>
          <w:p w:rsidR="00A514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Pr="00DC7EED" w:rsidRDefault="00A514ED" w:rsidP="00FC48C3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Pr="00AA202E" w:rsidRDefault="00A514ED" w:rsidP="0051023C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Pr="00AA202E" w:rsidRDefault="00A514ED" w:rsidP="0051023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514ED" w:rsidRPr="00AA202E" w:rsidTr="001F3A31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A514ED" w:rsidRDefault="00A514ED" w:rsidP="00AA202E">
            <w:pPr>
              <w:jc w:val="center"/>
              <w:rPr>
                <w:b/>
              </w:rPr>
            </w:pPr>
          </w:p>
          <w:p w:rsidR="00A514ED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1 925 584,82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CC448E">
            <w:pPr>
              <w:jc w:val="center"/>
              <w:rPr>
                <w:b/>
              </w:rPr>
            </w:pPr>
          </w:p>
          <w:p w:rsidR="00A514ED" w:rsidRDefault="00A514ED" w:rsidP="00CC448E">
            <w:pPr>
              <w:jc w:val="center"/>
              <w:rPr>
                <w:b/>
              </w:rPr>
            </w:pPr>
          </w:p>
          <w:p w:rsidR="00A514ED" w:rsidRDefault="00A514ED" w:rsidP="00CC448E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jc w:val="center"/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091DA4">
            <w:pPr>
              <w:rPr>
                <w:b/>
              </w:rPr>
            </w:pPr>
          </w:p>
          <w:p w:rsidR="00A514ED" w:rsidRDefault="00A514ED" w:rsidP="00091DA4">
            <w:pPr>
              <w:rPr>
                <w:b/>
              </w:rPr>
            </w:pPr>
            <w:r>
              <w:rPr>
                <w:b/>
              </w:rPr>
              <w:t xml:space="preserve">    Россия</w:t>
            </w:r>
          </w:p>
          <w:p w:rsidR="00A514ED" w:rsidRDefault="00A514ED" w:rsidP="00091DA4">
            <w:pPr>
              <w:rPr>
                <w:b/>
              </w:rPr>
            </w:pPr>
          </w:p>
          <w:p w:rsidR="00A514ED" w:rsidRDefault="00A514ED" w:rsidP="00091DA4">
            <w:pPr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30E3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Mazda Demio </w:t>
            </w:r>
            <w:r>
              <w:rPr>
                <w:b/>
              </w:rPr>
              <w:t>(2011)</w:t>
            </w:r>
          </w:p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Pr="00470AAB" w:rsidRDefault="00A514ED" w:rsidP="00530E3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Passo (</w:t>
            </w:r>
            <w:r>
              <w:rPr>
                <w:b/>
              </w:rPr>
              <w:t>2016</w:t>
            </w:r>
            <w:r>
              <w:rPr>
                <w:b/>
                <w:lang w:val="en-US"/>
              </w:rPr>
              <w:t>)</w:t>
            </w:r>
          </w:p>
          <w:p w:rsidR="00A514ED" w:rsidRDefault="00A514ED" w:rsidP="00530E3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FF09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FF098D">
            <w:pPr>
              <w:jc w:val="center"/>
              <w:rPr>
                <w:b/>
              </w:rPr>
            </w:pPr>
          </w:p>
          <w:p w:rsidR="00A514ED" w:rsidRDefault="00A514ED" w:rsidP="00FF098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514ED" w:rsidRDefault="00A514ED" w:rsidP="00FF098D">
            <w:pPr>
              <w:jc w:val="center"/>
              <w:rPr>
                <w:b/>
              </w:rPr>
            </w:pPr>
          </w:p>
          <w:p w:rsidR="00A514ED" w:rsidRDefault="00A514ED" w:rsidP="00FF098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514ED" w:rsidRDefault="00A514ED" w:rsidP="00B11614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FF098D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A514ED" w:rsidRDefault="00A514ED" w:rsidP="00FF098D">
            <w:pPr>
              <w:jc w:val="center"/>
              <w:rPr>
                <w:b/>
              </w:rPr>
            </w:pPr>
          </w:p>
          <w:p w:rsidR="00A514ED" w:rsidRDefault="00A514ED" w:rsidP="00FF098D">
            <w:pPr>
              <w:jc w:val="center"/>
              <w:rPr>
                <w:b/>
              </w:rPr>
            </w:pPr>
            <w:r>
              <w:rPr>
                <w:b/>
              </w:rPr>
              <w:t>43,9</w:t>
            </w:r>
          </w:p>
          <w:p w:rsidR="00A514ED" w:rsidRDefault="00A514ED" w:rsidP="00FF098D">
            <w:pPr>
              <w:jc w:val="center"/>
              <w:rPr>
                <w:b/>
              </w:rPr>
            </w:pPr>
          </w:p>
          <w:p w:rsidR="00A514ED" w:rsidRDefault="00A514ED" w:rsidP="00FF098D">
            <w:pPr>
              <w:jc w:val="center"/>
              <w:rPr>
                <w:b/>
              </w:rPr>
            </w:pPr>
          </w:p>
          <w:p w:rsidR="00A514ED" w:rsidRDefault="00A514ED" w:rsidP="00FF098D">
            <w:pPr>
              <w:jc w:val="center"/>
              <w:rPr>
                <w:b/>
              </w:rPr>
            </w:pPr>
            <w:r>
              <w:rPr>
                <w:b/>
              </w:rPr>
              <w:t>1855,0</w:t>
            </w:r>
          </w:p>
          <w:p w:rsidR="00A514ED" w:rsidRDefault="00A514ED" w:rsidP="00FF098D">
            <w:pPr>
              <w:jc w:val="center"/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FF098D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A514ED" w:rsidRDefault="00A514ED" w:rsidP="00FF098D">
            <w:pPr>
              <w:rPr>
                <w:b/>
              </w:rPr>
            </w:pPr>
          </w:p>
          <w:p w:rsidR="00A514ED" w:rsidRDefault="00A514ED" w:rsidP="00FF098D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A514ED" w:rsidRDefault="00A514ED" w:rsidP="00FF098D">
            <w:pPr>
              <w:jc w:val="center"/>
              <w:rPr>
                <w:b/>
              </w:rPr>
            </w:pPr>
          </w:p>
          <w:p w:rsidR="00A514ED" w:rsidRDefault="00A514ED" w:rsidP="00FF098D">
            <w:pPr>
              <w:jc w:val="center"/>
              <w:rPr>
                <w:b/>
              </w:rPr>
            </w:pPr>
          </w:p>
          <w:p w:rsidR="00A514ED" w:rsidRDefault="00A514ED" w:rsidP="00FF09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</w:tc>
      </w:tr>
      <w:tr w:rsidR="00A514ED" w:rsidRPr="00AA202E" w:rsidTr="001F3A31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A063AE">
            <w:pPr>
              <w:jc w:val="center"/>
              <w:rPr>
                <w:b/>
              </w:rPr>
            </w:pPr>
          </w:p>
          <w:p w:rsidR="00A514ED" w:rsidRDefault="00A514ED" w:rsidP="00A063AE">
            <w:pPr>
              <w:jc w:val="center"/>
            </w:pPr>
            <w:r w:rsidRPr="00884794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A063AE">
            <w:pPr>
              <w:jc w:val="center"/>
              <w:rPr>
                <w:b/>
              </w:rPr>
            </w:pPr>
          </w:p>
          <w:p w:rsidR="00A514ED" w:rsidRDefault="00A514ED" w:rsidP="00A063AE">
            <w:pPr>
              <w:jc w:val="center"/>
            </w:pPr>
            <w:r w:rsidRPr="00884794"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A063AE">
            <w:pPr>
              <w:jc w:val="center"/>
              <w:rPr>
                <w:b/>
              </w:rPr>
            </w:pPr>
          </w:p>
          <w:p w:rsidR="00A514ED" w:rsidRDefault="00A514ED" w:rsidP="00A063AE">
            <w:pPr>
              <w:jc w:val="center"/>
            </w:pPr>
            <w:r w:rsidRPr="00884794"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A063AE">
            <w:pPr>
              <w:jc w:val="center"/>
              <w:rPr>
                <w:b/>
              </w:rPr>
            </w:pPr>
          </w:p>
          <w:p w:rsidR="00A514ED" w:rsidRDefault="00A514ED" w:rsidP="00A063AE">
            <w:pPr>
              <w:jc w:val="center"/>
            </w:pPr>
            <w:r w:rsidRPr="00884794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D69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5D69A5">
            <w:pPr>
              <w:jc w:val="center"/>
              <w:rPr>
                <w:b/>
              </w:rPr>
            </w:pPr>
          </w:p>
          <w:p w:rsidR="00A514ED" w:rsidRPr="00DC7EED" w:rsidRDefault="00A514ED" w:rsidP="005D69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D69A5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A514ED" w:rsidRDefault="00A514ED" w:rsidP="005D69A5">
            <w:pPr>
              <w:jc w:val="center"/>
              <w:rPr>
                <w:b/>
              </w:rPr>
            </w:pPr>
          </w:p>
          <w:p w:rsidR="00A514ED" w:rsidRPr="00AA202E" w:rsidRDefault="00A514ED" w:rsidP="005D69A5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D69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5D69A5">
            <w:pPr>
              <w:jc w:val="center"/>
              <w:rPr>
                <w:b/>
              </w:rPr>
            </w:pPr>
          </w:p>
          <w:p w:rsidR="00A514ED" w:rsidRPr="00AA202E" w:rsidRDefault="00A514ED" w:rsidP="005D69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заместитель министра Министерства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6"/>
        <w:gridCol w:w="2192"/>
        <w:gridCol w:w="1532"/>
        <w:gridCol w:w="1591"/>
        <w:gridCol w:w="1604"/>
        <w:gridCol w:w="1809"/>
        <w:gridCol w:w="1532"/>
        <w:gridCol w:w="1591"/>
      </w:tblGrid>
      <w:tr w:rsidR="00A514ED" w:rsidRPr="00F8735D" w:rsidTr="006218B7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763E9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 w:rsidTr="006218B7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 w:rsidTr="006218B7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763E9F">
            <w:pPr>
              <w:jc w:val="center"/>
              <w:rPr>
                <w:b/>
              </w:rPr>
            </w:pPr>
            <w:r>
              <w:rPr>
                <w:b/>
              </w:rPr>
              <w:t xml:space="preserve"> Поцелуева</w:t>
            </w:r>
          </w:p>
          <w:p w:rsidR="00A514ED" w:rsidRPr="00AA202E" w:rsidRDefault="00A514ED" w:rsidP="00763E9F">
            <w:pPr>
              <w:jc w:val="center"/>
              <w:rPr>
                <w:b/>
              </w:rPr>
            </w:pPr>
            <w:r>
              <w:rPr>
                <w:b/>
              </w:rPr>
              <w:t>Элина</w:t>
            </w:r>
            <w:r>
              <w:rPr>
                <w:b/>
              </w:rPr>
              <w:br/>
              <w:t>Борисовна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2 279 153,82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Pr="0077659A" w:rsidRDefault="00A514ED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F64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Pr="000A2536" w:rsidRDefault="00A514ED" w:rsidP="00F649E0">
            <w:pPr>
              <w:jc w:val="center"/>
              <w:rPr>
                <w:b/>
              </w:rPr>
            </w:pPr>
            <w:r>
              <w:rPr>
                <w:b/>
              </w:rPr>
              <w:t xml:space="preserve">(индивидуальная) 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C63CEC">
            <w:pPr>
              <w:jc w:val="center"/>
              <w:rPr>
                <w:b/>
              </w:rPr>
            </w:pPr>
            <w:r>
              <w:rPr>
                <w:b/>
              </w:rPr>
              <w:t xml:space="preserve"> 32,4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C63CEC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52394B" w:rsidRDefault="00A514ED" w:rsidP="00497BD0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283733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A514ED" w:rsidRPr="00DC7EED" w:rsidRDefault="00A514ED" w:rsidP="00283733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283733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283733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Default="00A514ED">
      <w:pPr>
        <w:spacing w:after="0" w:line="240" w:lineRule="auto"/>
      </w:pPr>
      <w:r>
        <w:br w:type="page"/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общего </w:t>
      </w:r>
      <w:proofErr w:type="gramStart"/>
      <w:r>
        <w:rPr>
          <w:b/>
          <w:sz w:val="28"/>
          <w:u w:val="single"/>
        </w:rPr>
        <w:t>образования  Министерства</w:t>
      </w:r>
      <w:proofErr w:type="gramEnd"/>
      <w:r>
        <w:rPr>
          <w:b/>
          <w:sz w:val="28"/>
          <w:u w:val="single"/>
        </w:rPr>
        <w:t xml:space="preserve">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7"/>
        <w:gridCol w:w="2182"/>
        <w:gridCol w:w="1534"/>
        <w:gridCol w:w="1592"/>
        <w:gridCol w:w="1607"/>
        <w:gridCol w:w="1809"/>
        <w:gridCol w:w="1534"/>
        <w:gridCol w:w="1592"/>
      </w:tblGrid>
      <w:tr w:rsidR="00A514ED" w:rsidRPr="00F8735D" w:rsidTr="001C7754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6F78A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 w:rsidTr="001C7754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 w:rsidTr="001C7754">
        <w:trPr>
          <w:trHeight w:val="1679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33367">
            <w:pPr>
              <w:jc w:val="center"/>
              <w:rPr>
                <w:b/>
              </w:rPr>
            </w:pPr>
            <w:r>
              <w:rPr>
                <w:b/>
              </w:rPr>
              <w:t xml:space="preserve"> Комогорцева</w:t>
            </w:r>
          </w:p>
          <w:p w:rsidR="00A514ED" w:rsidRDefault="00A514ED" w:rsidP="00633367">
            <w:pPr>
              <w:jc w:val="center"/>
              <w:rPr>
                <w:b/>
              </w:rPr>
            </w:pPr>
            <w:r>
              <w:rPr>
                <w:b/>
              </w:rPr>
              <w:t>Алёна</w:t>
            </w:r>
          </w:p>
          <w:p w:rsidR="00A514ED" w:rsidRPr="00AA202E" w:rsidRDefault="00A514ED" w:rsidP="00633367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77659A" w:rsidRDefault="00A514ED" w:rsidP="00CE73B7">
            <w:pPr>
              <w:jc w:val="center"/>
              <w:rPr>
                <w:b/>
              </w:rPr>
            </w:pPr>
            <w:r>
              <w:rPr>
                <w:b/>
              </w:rPr>
              <w:t>935 793,02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E73B7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A514ED" w:rsidRPr="000A2536" w:rsidRDefault="00A514ED" w:rsidP="00CE73B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1/2)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 xml:space="preserve"> 53,2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Pr="00AA202E" w:rsidRDefault="00A514ED" w:rsidP="00530E3E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CE73B7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FD5EA6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ТОЙОТА Аква гибрид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180528">
            <w:pPr>
              <w:jc w:val="center"/>
              <w:rPr>
                <w:b/>
              </w:rPr>
            </w:pPr>
          </w:p>
          <w:p w:rsidR="00A514ED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180528">
            <w:pPr>
              <w:jc w:val="center"/>
              <w:rPr>
                <w:b/>
              </w:rPr>
            </w:pPr>
          </w:p>
          <w:p w:rsidR="00A514ED" w:rsidRPr="00DC7EED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  <w:p w:rsidR="00A514ED" w:rsidRDefault="00A514ED" w:rsidP="00180528">
            <w:pPr>
              <w:jc w:val="center"/>
              <w:rPr>
                <w:b/>
              </w:rPr>
            </w:pPr>
          </w:p>
          <w:p w:rsidR="00A514ED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  <w:p w:rsidR="00A514ED" w:rsidRDefault="00A514ED" w:rsidP="00180528">
            <w:pPr>
              <w:jc w:val="center"/>
              <w:rPr>
                <w:b/>
              </w:rPr>
            </w:pPr>
          </w:p>
          <w:p w:rsidR="00A514ED" w:rsidRPr="00AA202E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180528">
            <w:pPr>
              <w:jc w:val="center"/>
              <w:rPr>
                <w:b/>
              </w:rPr>
            </w:pPr>
          </w:p>
          <w:p w:rsidR="00A514ED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180528">
            <w:pPr>
              <w:jc w:val="center"/>
              <w:rPr>
                <w:b/>
              </w:rPr>
            </w:pPr>
          </w:p>
          <w:p w:rsidR="00A514ED" w:rsidRPr="00AA202E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общего </w:t>
      </w:r>
      <w:proofErr w:type="gramStart"/>
      <w:r>
        <w:rPr>
          <w:b/>
          <w:sz w:val="28"/>
          <w:u w:val="single"/>
        </w:rPr>
        <w:t>образования  Министерства</w:t>
      </w:r>
      <w:proofErr w:type="gramEnd"/>
      <w:r>
        <w:rPr>
          <w:b/>
          <w:sz w:val="28"/>
          <w:u w:val="single"/>
        </w:rPr>
        <w:t xml:space="preserve">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7"/>
        <w:gridCol w:w="2182"/>
        <w:gridCol w:w="1534"/>
        <w:gridCol w:w="1592"/>
        <w:gridCol w:w="1607"/>
        <w:gridCol w:w="1809"/>
        <w:gridCol w:w="1534"/>
        <w:gridCol w:w="1592"/>
      </w:tblGrid>
      <w:tr w:rsidR="00A514ED" w:rsidRPr="00F8735D" w:rsidTr="001C7754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6F78A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 w:rsidTr="001C7754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 w:rsidTr="001C7754">
        <w:trPr>
          <w:trHeight w:val="1679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33367">
            <w:pPr>
              <w:jc w:val="center"/>
              <w:rPr>
                <w:b/>
              </w:rPr>
            </w:pPr>
          </w:p>
          <w:p w:rsidR="00A514ED" w:rsidRDefault="00A514ED" w:rsidP="00633367">
            <w:pPr>
              <w:jc w:val="center"/>
              <w:rPr>
                <w:b/>
              </w:rPr>
            </w:pPr>
            <w:r>
              <w:rPr>
                <w:b/>
              </w:rPr>
              <w:t>Мкртычева</w:t>
            </w:r>
          </w:p>
          <w:p w:rsidR="00A514ED" w:rsidRDefault="00A514ED" w:rsidP="00633367">
            <w:pPr>
              <w:jc w:val="center"/>
              <w:rPr>
                <w:b/>
              </w:rPr>
            </w:pPr>
            <w:r>
              <w:rPr>
                <w:b/>
              </w:rPr>
              <w:t>Анастасия</w:t>
            </w:r>
          </w:p>
          <w:p w:rsidR="00A514ED" w:rsidRPr="00AA202E" w:rsidRDefault="00A514ED" w:rsidP="00633367">
            <w:pPr>
              <w:jc w:val="center"/>
              <w:rPr>
                <w:b/>
              </w:rPr>
            </w:pPr>
            <w:r>
              <w:rPr>
                <w:b/>
              </w:rPr>
              <w:t>Рудольфовна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77659A" w:rsidRDefault="00A514ED" w:rsidP="00CE73B7">
            <w:pPr>
              <w:jc w:val="center"/>
              <w:rPr>
                <w:b/>
              </w:rPr>
            </w:pPr>
            <w:r>
              <w:rPr>
                <w:b/>
              </w:rPr>
              <w:t>774 378,48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E73B7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A514ED" w:rsidRPr="000A2536" w:rsidRDefault="00A514ED" w:rsidP="00CE73B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2/3)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 xml:space="preserve"> 59,8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Pr="00AA202E" w:rsidRDefault="00A514ED" w:rsidP="00530E3E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CE73B7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FD5EA6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514ED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514ED" w:rsidRPr="00DC7EED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180528">
            <w:pPr>
              <w:jc w:val="center"/>
              <w:rPr>
                <w:b/>
              </w:rPr>
            </w:pPr>
          </w:p>
          <w:p w:rsidR="00A514ED" w:rsidRDefault="00A514ED" w:rsidP="00180528">
            <w:pPr>
              <w:jc w:val="center"/>
              <w:rPr>
                <w:b/>
              </w:rPr>
            </w:pPr>
          </w:p>
          <w:p w:rsidR="00A514ED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  <w:p w:rsidR="00A514ED" w:rsidRDefault="00A514ED" w:rsidP="00180528">
            <w:pPr>
              <w:jc w:val="center"/>
              <w:rPr>
                <w:b/>
              </w:rPr>
            </w:pPr>
          </w:p>
          <w:p w:rsidR="00A514ED" w:rsidRPr="00AA202E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514ED" w:rsidRPr="00AA202E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правового обеспечения и государственных </w:t>
      </w:r>
      <w:proofErr w:type="gramStart"/>
      <w:r>
        <w:rPr>
          <w:b/>
          <w:sz w:val="28"/>
          <w:u w:val="single"/>
        </w:rPr>
        <w:t>закупок  Министерства</w:t>
      </w:r>
      <w:proofErr w:type="gramEnd"/>
      <w:r>
        <w:rPr>
          <w:b/>
          <w:sz w:val="28"/>
          <w:u w:val="single"/>
        </w:rPr>
        <w:t xml:space="preserve">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7"/>
        <w:gridCol w:w="2182"/>
        <w:gridCol w:w="1534"/>
        <w:gridCol w:w="1592"/>
        <w:gridCol w:w="1607"/>
        <w:gridCol w:w="1809"/>
        <w:gridCol w:w="1534"/>
        <w:gridCol w:w="1592"/>
      </w:tblGrid>
      <w:tr w:rsidR="00A514ED" w:rsidRPr="00F8735D" w:rsidTr="001C7754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6F78A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 w:rsidTr="001C7754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 w:rsidTr="001C7754">
        <w:trPr>
          <w:trHeight w:val="1679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633367">
            <w:pPr>
              <w:jc w:val="center"/>
              <w:rPr>
                <w:b/>
              </w:rPr>
            </w:pPr>
            <w:r>
              <w:rPr>
                <w:b/>
              </w:rPr>
              <w:t>Тимофеева Мария Андреевна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77659A" w:rsidRDefault="00A514ED" w:rsidP="00CE73B7">
            <w:pPr>
              <w:jc w:val="center"/>
              <w:rPr>
                <w:b/>
              </w:rPr>
            </w:pPr>
            <w:r>
              <w:rPr>
                <w:b/>
              </w:rPr>
              <w:t>164 482,99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Pr="000A2536" w:rsidRDefault="00A514ED" w:rsidP="00CE73B7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73,7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Pr="00AA202E" w:rsidRDefault="00A514ED" w:rsidP="00530E3E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Pr="00AA202E" w:rsidRDefault="00A514ED" w:rsidP="00CE73B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FD5EA6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DC7EED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43,4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514ED" w:rsidRPr="00AA202E" w:rsidTr="001C7754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E73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E73B7">
            <w:pPr>
              <w:jc w:val="center"/>
              <w:rPr>
                <w:b/>
              </w:rPr>
            </w:pPr>
            <w:r>
              <w:rPr>
                <w:b/>
              </w:rPr>
              <w:t>1 562 552,32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E73B7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E73B7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E73B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B42F74" w:rsidRDefault="00A514ED" w:rsidP="001F1BF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514ED" w:rsidRPr="001C7754" w:rsidRDefault="00A514ED" w:rsidP="001F1BF1">
            <w:pPr>
              <w:jc w:val="center"/>
              <w:rPr>
                <w:b/>
                <w:lang w:val="en-US"/>
              </w:rPr>
            </w:pPr>
          </w:p>
          <w:p w:rsidR="00A514ED" w:rsidRPr="00B42F74" w:rsidRDefault="00A514ED" w:rsidP="001F1B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Nissan Note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B11614">
            <w:pPr>
              <w:jc w:val="center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43,4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</w:tc>
      </w:tr>
      <w:tr w:rsidR="00A514ED" w:rsidRPr="00AA202E" w:rsidTr="001C7754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E73B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E73B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1C7754">
            <w:pPr>
              <w:jc w:val="center"/>
              <w:rPr>
                <w:b/>
              </w:rPr>
            </w:pPr>
          </w:p>
          <w:p w:rsidR="00A514ED" w:rsidRDefault="00A514ED" w:rsidP="001C7754">
            <w:pPr>
              <w:jc w:val="center"/>
            </w:pPr>
            <w:r w:rsidRPr="000A3FC0">
              <w:rPr>
                <w:b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1C7754">
            <w:pPr>
              <w:jc w:val="center"/>
              <w:rPr>
                <w:b/>
              </w:rPr>
            </w:pPr>
          </w:p>
          <w:p w:rsidR="00A514ED" w:rsidRDefault="00A514ED" w:rsidP="001C7754">
            <w:pPr>
              <w:jc w:val="center"/>
            </w:pPr>
            <w:r w:rsidRPr="000A3FC0">
              <w:rPr>
                <w:b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1C7754">
            <w:pPr>
              <w:jc w:val="center"/>
              <w:rPr>
                <w:b/>
              </w:rPr>
            </w:pPr>
          </w:p>
          <w:p w:rsidR="00A514ED" w:rsidRDefault="00A514ED" w:rsidP="001C7754">
            <w:pPr>
              <w:jc w:val="center"/>
            </w:pPr>
            <w:r w:rsidRPr="000A3FC0">
              <w:rPr>
                <w:b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1C7754">
            <w:pPr>
              <w:jc w:val="center"/>
              <w:rPr>
                <w:b/>
              </w:rPr>
            </w:pPr>
          </w:p>
          <w:p w:rsidR="00A514ED" w:rsidRDefault="00A514ED" w:rsidP="001C7754">
            <w:pPr>
              <w:jc w:val="center"/>
            </w:pPr>
            <w:r w:rsidRPr="000A3FC0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1C775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1C7754">
            <w:pPr>
              <w:jc w:val="center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1C7754">
            <w:pPr>
              <w:jc w:val="center"/>
              <w:rPr>
                <w:b/>
              </w:rPr>
            </w:pPr>
            <w:r>
              <w:rPr>
                <w:b/>
              </w:rPr>
              <w:t>43,4</w:t>
            </w:r>
          </w:p>
          <w:p w:rsidR="00A514ED" w:rsidRDefault="00A514ED" w:rsidP="001C7754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1C77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1C7754">
            <w:pPr>
              <w:jc w:val="center"/>
              <w:rPr>
                <w:b/>
              </w:rPr>
            </w:pP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аккредитации и государственного контроля качества образования Министерства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A514E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D72B2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Аксенова</w:t>
            </w:r>
          </w:p>
          <w:p w:rsidR="00A514ED" w:rsidRDefault="00A514ED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 Оксана </w:t>
            </w:r>
          </w:p>
          <w:p w:rsidR="00A514ED" w:rsidRPr="00AA202E" w:rsidRDefault="00A514ED" w:rsidP="005C6FEC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813 040,37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Pr="0077659A" w:rsidRDefault="00A514ED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0A2536" w:rsidRDefault="00A514ED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530E3E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2A1C32" w:rsidRDefault="00A514ED" w:rsidP="00497B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Corrolla Axio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DC7EED" w:rsidRDefault="00A514ED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5C6FEC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главный специалист –эксперт отдела лицензирования и государственного надзора в сфере образования Министерства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A514E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A731B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A3406">
            <w:pPr>
              <w:jc w:val="center"/>
              <w:rPr>
                <w:b/>
              </w:rPr>
            </w:pPr>
            <w:r>
              <w:rPr>
                <w:b/>
              </w:rPr>
              <w:t>Демиденко</w:t>
            </w:r>
          </w:p>
          <w:p w:rsidR="00A514ED" w:rsidRDefault="00A514ED" w:rsidP="00A731B4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A514ED" w:rsidRPr="00AA202E" w:rsidRDefault="00A514ED" w:rsidP="00A731B4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77659A" w:rsidRDefault="00A514ED" w:rsidP="00A731B4">
            <w:pPr>
              <w:jc w:val="center"/>
              <w:rPr>
                <w:b/>
              </w:rPr>
            </w:pPr>
            <w:r>
              <w:rPr>
                <w:b/>
              </w:rPr>
              <w:t>542 456,49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0A2536" w:rsidRDefault="00A514ED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18A2" w:rsidRDefault="00A514ED" w:rsidP="00497B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Note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  <w:p w:rsidR="00A514ED" w:rsidRDefault="00A514ED" w:rsidP="00B11614">
            <w:pPr>
              <w:jc w:val="center"/>
              <w:rPr>
                <w:b/>
              </w:rPr>
            </w:pPr>
          </w:p>
          <w:p w:rsidR="00A514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514ED" w:rsidRDefault="00A514ED" w:rsidP="00B11614">
            <w:pPr>
              <w:jc w:val="center"/>
              <w:rPr>
                <w:b/>
              </w:rPr>
            </w:pPr>
          </w:p>
          <w:p w:rsidR="00A514ED" w:rsidRPr="00DC7E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18A2" w:rsidRDefault="00A514ED" w:rsidP="002459F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37,0</w:t>
            </w:r>
          </w:p>
          <w:p w:rsidR="00A514ED" w:rsidRDefault="00A514ED" w:rsidP="002459F7">
            <w:pPr>
              <w:jc w:val="center"/>
              <w:rPr>
                <w:b/>
              </w:rPr>
            </w:pPr>
          </w:p>
          <w:p w:rsidR="00A514ED" w:rsidRDefault="00A514ED" w:rsidP="002459F7">
            <w:pPr>
              <w:jc w:val="center"/>
              <w:rPr>
                <w:b/>
              </w:rPr>
            </w:pPr>
            <w:r>
              <w:rPr>
                <w:b/>
              </w:rPr>
              <w:t>84,0</w:t>
            </w:r>
          </w:p>
          <w:p w:rsidR="00A514ED" w:rsidRDefault="00A514ED" w:rsidP="002459F7">
            <w:pPr>
              <w:jc w:val="center"/>
              <w:rPr>
                <w:b/>
              </w:rPr>
            </w:pPr>
          </w:p>
          <w:p w:rsidR="00A514ED" w:rsidRPr="00AA202E" w:rsidRDefault="00A514ED" w:rsidP="002459F7">
            <w:pPr>
              <w:jc w:val="center"/>
              <w:rPr>
                <w:b/>
              </w:rPr>
            </w:pPr>
            <w:r>
              <w:rPr>
                <w:b/>
              </w:rPr>
              <w:t>30800,0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Pr="00AA202E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A340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супруг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50FA2">
            <w:pPr>
              <w:jc w:val="center"/>
              <w:rPr>
                <w:b/>
              </w:rPr>
            </w:pPr>
            <w:r>
              <w:rPr>
                <w:b/>
              </w:rPr>
              <w:t>945 311,80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D6D7A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  <w:p w:rsidR="00A514ED" w:rsidRDefault="00A514ED" w:rsidP="00ED6D7A">
            <w:pPr>
              <w:jc w:val="center"/>
              <w:rPr>
                <w:b/>
              </w:rPr>
            </w:pPr>
          </w:p>
          <w:p w:rsidR="00A514ED" w:rsidRDefault="00A514ED" w:rsidP="00AA18A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514ED" w:rsidRDefault="00A514ED" w:rsidP="00AA18A2">
            <w:pPr>
              <w:jc w:val="center"/>
              <w:rPr>
                <w:b/>
              </w:rPr>
            </w:pPr>
          </w:p>
          <w:p w:rsidR="00A514ED" w:rsidRPr="00DC7EED" w:rsidRDefault="00A514ED" w:rsidP="00AA18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18A2" w:rsidRDefault="00A514ED" w:rsidP="00AA18A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37,0</w:t>
            </w:r>
          </w:p>
          <w:p w:rsidR="00A514ED" w:rsidRDefault="00A514ED" w:rsidP="00AA18A2">
            <w:pPr>
              <w:jc w:val="center"/>
              <w:rPr>
                <w:b/>
              </w:rPr>
            </w:pPr>
          </w:p>
          <w:p w:rsidR="00A514ED" w:rsidRDefault="00A514ED" w:rsidP="00AA18A2">
            <w:pPr>
              <w:jc w:val="center"/>
              <w:rPr>
                <w:b/>
              </w:rPr>
            </w:pPr>
            <w:r>
              <w:rPr>
                <w:b/>
              </w:rPr>
              <w:t>84,0</w:t>
            </w:r>
          </w:p>
          <w:p w:rsidR="00A514ED" w:rsidRDefault="00A514ED" w:rsidP="00AA18A2">
            <w:pPr>
              <w:jc w:val="center"/>
              <w:rPr>
                <w:b/>
              </w:rPr>
            </w:pPr>
          </w:p>
          <w:p w:rsidR="00A514ED" w:rsidRDefault="00A514ED" w:rsidP="00AA18A2">
            <w:pPr>
              <w:jc w:val="center"/>
              <w:rPr>
                <w:b/>
              </w:rPr>
            </w:pPr>
            <w:r>
              <w:rPr>
                <w:b/>
              </w:rPr>
              <w:t xml:space="preserve">30800,0 </w:t>
            </w:r>
          </w:p>
          <w:p w:rsidR="00A514ED" w:rsidRPr="00AA202E" w:rsidRDefault="00A514ED" w:rsidP="00AA18A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8567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85678A">
            <w:pPr>
              <w:jc w:val="center"/>
              <w:rPr>
                <w:b/>
              </w:rPr>
            </w:pPr>
          </w:p>
          <w:p w:rsidR="00A514ED" w:rsidRDefault="00A514ED" w:rsidP="008567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85678A">
            <w:pPr>
              <w:jc w:val="center"/>
              <w:rPr>
                <w:b/>
              </w:rPr>
            </w:pPr>
          </w:p>
          <w:p w:rsidR="00A514ED" w:rsidRPr="00AA202E" w:rsidRDefault="00A514ED" w:rsidP="0085678A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C448E">
            <w:pPr>
              <w:jc w:val="center"/>
              <w:rPr>
                <w:b/>
              </w:rPr>
            </w:pPr>
          </w:p>
          <w:p w:rsidR="00A514ED" w:rsidRDefault="00A514ED" w:rsidP="00CC448E">
            <w:pPr>
              <w:jc w:val="center"/>
              <w:rPr>
                <w:b/>
              </w:rPr>
            </w:pPr>
          </w:p>
          <w:p w:rsidR="00A514ED" w:rsidRDefault="00A514ED" w:rsidP="00CC448E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rPr>
                <w:b/>
              </w:rPr>
            </w:pPr>
            <w:r>
              <w:rPr>
                <w:b/>
              </w:rPr>
              <w:t xml:space="preserve">           нет</w:t>
            </w:r>
          </w:p>
          <w:p w:rsidR="00A514ED" w:rsidRDefault="00A514ED" w:rsidP="00CC448E">
            <w:pPr>
              <w:jc w:val="center"/>
              <w:rPr>
                <w:b/>
              </w:rPr>
            </w:pPr>
          </w:p>
          <w:p w:rsidR="00A514ED" w:rsidRDefault="00A514ED" w:rsidP="00CC448E">
            <w:pPr>
              <w:jc w:val="center"/>
              <w:rPr>
                <w:b/>
              </w:rPr>
            </w:pPr>
          </w:p>
          <w:p w:rsidR="00A514ED" w:rsidRPr="00285ADA" w:rsidRDefault="00A514ED" w:rsidP="00CC448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25171B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  <w:p w:rsidR="00A514ED" w:rsidRDefault="00A514ED" w:rsidP="0025171B">
            <w:pPr>
              <w:jc w:val="center"/>
              <w:rPr>
                <w:b/>
              </w:rPr>
            </w:pPr>
          </w:p>
          <w:p w:rsidR="00A514ED" w:rsidRDefault="00A514ED" w:rsidP="0025171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514ED" w:rsidRDefault="00A514ED" w:rsidP="0025171B">
            <w:pPr>
              <w:jc w:val="center"/>
              <w:rPr>
                <w:b/>
              </w:rPr>
            </w:pPr>
          </w:p>
          <w:p w:rsidR="00A514ED" w:rsidRPr="00DC7EED" w:rsidRDefault="00A514ED" w:rsidP="0025171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25171B">
            <w:pPr>
              <w:jc w:val="center"/>
              <w:rPr>
                <w:b/>
              </w:rPr>
            </w:pPr>
            <w:r>
              <w:rPr>
                <w:b/>
              </w:rPr>
              <w:t>37,0</w:t>
            </w:r>
          </w:p>
          <w:p w:rsidR="00A514ED" w:rsidRDefault="00A514ED" w:rsidP="0025171B">
            <w:pPr>
              <w:jc w:val="center"/>
              <w:rPr>
                <w:b/>
              </w:rPr>
            </w:pPr>
          </w:p>
          <w:p w:rsidR="00A514ED" w:rsidRDefault="00A514ED" w:rsidP="0025171B">
            <w:pPr>
              <w:jc w:val="center"/>
              <w:rPr>
                <w:b/>
              </w:rPr>
            </w:pPr>
          </w:p>
          <w:p w:rsidR="00A514ED" w:rsidRDefault="00A514ED" w:rsidP="0025171B">
            <w:pPr>
              <w:jc w:val="center"/>
              <w:rPr>
                <w:b/>
              </w:rPr>
            </w:pPr>
            <w:r>
              <w:rPr>
                <w:b/>
              </w:rPr>
              <w:t>84,0</w:t>
            </w:r>
          </w:p>
          <w:p w:rsidR="00A514ED" w:rsidRDefault="00A514ED" w:rsidP="0025171B">
            <w:pPr>
              <w:jc w:val="center"/>
              <w:rPr>
                <w:b/>
              </w:rPr>
            </w:pPr>
          </w:p>
          <w:p w:rsidR="00A514ED" w:rsidRPr="00AA202E" w:rsidRDefault="00A514ED" w:rsidP="0025171B">
            <w:pPr>
              <w:jc w:val="center"/>
              <w:rPr>
                <w:b/>
              </w:rPr>
            </w:pPr>
            <w:r>
              <w:rPr>
                <w:b/>
              </w:rPr>
              <w:t>30800,0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2517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25171B">
            <w:pPr>
              <w:jc w:val="center"/>
              <w:rPr>
                <w:b/>
              </w:rPr>
            </w:pPr>
          </w:p>
          <w:p w:rsidR="00A514ED" w:rsidRDefault="00A514ED" w:rsidP="002517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25171B">
            <w:pPr>
              <w:jc w:val="center"/>
              <w:rPr>
                <w:b/>
              </w:rPr>
            </w:pPr>
          </w:p>
          <w:p w:rsidR="00A514ED" w:rsidRPr="00AA202E" w:rsidRDefault="00A514ED" w:rsidP="002517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653C40" w:rsidRDefault="00A514ED" w:rsidP="0053439F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Сведения </w:t>
      </w:r>
    </w:p>
    <w:p w:rsidR="00A514ED" w:rsidRPr="00653C40" w:rsidRDefault="00A514ED" w:rsidP="0053439F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A514ED" w:rsidRPr="00653C40" w:rsidRDefault="00A514ED" w:rsidP="0053439F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A514ED" w:rsidRPr="00653C40" w:rsidRDefault="00A514ED" w:rsidP="0053439F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A514ED" w:rsidRPr="00653C40" w:rsidRDefault="00A514ED" w:rsidP="0053439F">
      <w:pPr>
        <w:ind w:left="-360" w:right="-550"/>
        <w:jc w:val="center"/>
        <w:rPr>
          <w:sz w:val="28"/>
        </w:rPr>
      </w:pPr>
      <w:r w:rsidRPr="00653C40">
        <w:rPr>
          <w:sz w:val="28"/>
        </w:rPr>
        <w:lastRenderedPageBreak/>
        <w:t xml:space="preserve">общий доход государственного гражданского служащего области </w:t>
      </w:r>
    </w:p>
    <w:p w:rsidR="00A514ED" w:rsidRDefault="00A514ED" w:rsidP="0053439F">
      <w:pPr>
        <w:ind w:left="-360" w:right="-550"/>
        <w:jc w:val="center"/>
        <w:rPr>
          <w:sz w:val="28"/>
        </w:rPr>
      </w:pPr>
      <w:r>
        <w:rPr>
          <w:sz w:val="28"/>
        </w:rPr>
        <w:t>главный специалист-эксперт отдела лицензирования и государственного надзора в сфере образования министерства образования области</w:t>
      </w:r>
    </w:p>
    <w:p w:rsidR="00A514ED" w:rsidRDefault="00A514ED" w:rsidP="0053439F">
      <w:pPr>
        <w:ind w:left="-360" w:right="-550"/>
        <w:jc w:val="center"/>
        <w:rPr>
          <w:sz w:val="28"/>
        </w:rPr>
      </w:pPr>
      <w:r>
        <w:rPr>
          <w:sz w:val="28"/>
        </w:rPr>
        <w:t>Демиденко Ю.А.  его супруги (супруга) за три последних года, предшествующих отчетному периоду</w:t>
      </w:r>
    </w:p>
    <w:p w:rsidR="00A514ED" w:rsidRDefault="00A514ED" w:rsidP="0053439F">
      <w:pPr>
        <w:jc w:val="center"/>
        <w:rPr>
          <w:sz w:val="28"/>
        </w:rPr>
      </w:pPr>
    </w:p>
    <w:p w:rsidR="00A514ED" w:rsidRDefault="00A514ED" w:rsidP="0053439F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A514ED" w:rsidRPr="00B627D9" w:rsidTr="009A37E3">
        <w:tc>
          <w:tcPr>
            <w:tcW w:w="2628" w:type="dxa"/>
          </w:tcPr>
          <w:p w:rsidR="00A514ED" w:rsidRPr="00B627D9" w:rsidRDefault="00A514ED" w:rsidP="009A37E3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A514ED" w:rsidRDefault="00A514ED" w:rsidP="009A37E3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A514ED" w:rsidRPr="009767AC" w:rsidRDefault="00A514ED" w:rsidP="009A37E3">
            <w:pPr>
              <w:ind w:left="-108" w:right="-108"/>
              <w:jc w:val="center"/>
            </w:pPr>
            <w:r w:rsidRPr="009767AC"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A514ED" w:rsidRDefault="00A514ED" w:rsidP="009A37E3">
            <w:pPr>
              <w:jc w:val="center"/>
            </w:pPr>
            <w:r w:rsidRPr="009767AC">
              <w:t xml:space="preserve">Источник получения средств, </w:t>
            </w:r>
          </w:p>
          <w:p w:rsidR="00A514ED" w:rsidRPr="009767AC" w:rsidRDefault="00A514ED" w:rsidP="009A37E3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A514ED" w:rsidRPr="00B627D9" w:rsidTr="009A37E3">
        <w:tc>
          <w:tcPr>
            <w:tcW w:w="2628" w:type="dxa"/>
          </w:tcPr>
          <w:p w:rsidR="00A514ED" w:rsidRPr="00A93496" w:rsidRDefault="00A514ED" w:rsidP="009A37E3">
            <w:pPr>
              <w:jc w:val="center"/>
            </w:pPr>
          </w:p>
          <w:p w:rsidR="00A514ED" w:rsidRDefault="00A514ED" w:rsidP="009A37E3">
            <w:pPr>
              <w:jc w:val="center"/>
            </w:pPr>
            <w:r>
              <w:t xml:space="preserve"> Демиденко</w:t>
            </w:r>
          </w:p>
          <w:p w:rsidR="00A514ED" w:rsidRDefault="00A514ED" w:rsidP="009A37E3">
            <w:pPr>
              <w:jc w:val="center"/>
            </w:pPr>
            <w:r>
              <w:t>Юлия</w:t>
            </w:r>
          </w:p>
          <w:p w:rsidR="00A514ED" w:rsidRPr="00A93496" w:rsidRDefault="00A514ED" w:rsidP="009A37E3">
            <w:pPr>
              <w:jc w:val="center"/>
            </w:pPr>
            <w:r>
              <w:t>Анатольевна</w:t>
            </w:r>
          </w:p>
          <w:p w:rsidR="00A514ED" w:rsidRPr="00A93496" w:rsidRDefault="00A514ED" w:rsidP="009A37E3">
            <w:pPr>
              <w:jc w:val="center"/>
            </w:pPr>
          </w:p>
        </w:tc>
        <w:tc>
          <w:tcPr>
            <w:tcW w:w="6300" w:type="dxa"/>
          </w:tcPr>
          <w:p w:rsidR="00A514ED" w:rsidRPr="00A93496" w:rsidRDefault="00A514ED" w:rsidP="009A37E3">
            <w:pPr>
              <w:jc w:val="center"/>
            </w:pPr>
          </w:p>
          <w:p w:rsidR="00A514ED" w:rsidRPr="00A93496" w:rsidRDefault="00A514ED" w:rsidP="009A37E3">
            <w:pPr>
              <w:jc w:val="center"/>
            </w:pPr>
          </w:p>
          <w:p w:rsidR="00A514ED" w:rsidRPr="00A93496" w:rsidRDefault="00A514ED" w:rsidP="009A37E3">
            <w:pPr>
              <w:jc w:val="center"/>
            </w:pPr>
            <w:r>
              <w:t>машина</w:t>
            </w:r>
          </w:p>
          <w:p w:rsidR="00A514ED" w:rsidRPr="00A93496" w:rsidRDefault="00A514ED" w:rsidP="009A37E3">
            <w:pPr>
              <w:jc w:val="center"/>
            </w:pPr>
          </w:p>
          <w:p w:rsidR="00A514ED" w:rsidRPr="00A93496" w:rsidRDefault="00A514ED" w:rsidP="009A37E3">
            <w:pPr>
              <w:jc w:val="center"/>
            </w:pPr>
          </w:p>
        </w:tc>
        <w:tc>
          <w:tcPr>
            <w:tcW w:w="6300" w:type="dxa"/>
          </w:tcPr>
          <w:p w:rsidR="00A514ED" w:rsidRPr="00A93496" w:rsidRDefault="00A514ED" w:rsidP="009A37E3">
            <w:pPr>
              <w:ind w:left="428"/>
            </w:pPr>
          </w:p>
          <w:p w:rsidR="00A514ED" w:rsidRPr="00A93496" w:rsidRDefault="00A514ED" w:rsidP="009A37E3">
            <w:pPr>
              <w:ind w:left="428"/>
            </w:pPr>
          </w:p>
          <w:p w:rsidR="00A514ED" w:rsidRPr="00A93496" w:rsidRDefault="00A514ED" w:rsidP="009A37E3">
            <w:pPr>
              <w:ind w:left="428"/>
              <w:jc w:val="center"/>
            </w:pPr>
            <w:r>
              <w:t>автокредит</w:t>
            </w:r>
          </w:p>
        </w:tc>
      </w:tr>
    </w:tbl>
    <w:p w:rsidR="00A514ED" w:rsidRPr="000C0DBF" w:rsidRDefault="00A514ED" w:rsidP="0053439F">
      <w:pPr>
        <w:widowControl w:val="0"/>
        <w:autoSpaceDE w:val="0"/>
        <w:autoSpaceDN w:val="0"/>
        <w:adjustRightInd w:val="0"/>
        <w:jc w:val="center"/>
      </w:pPr>
    </w:p>
    <w:p w:rsidR="00A514ED" w:rsidRPr="00653C40" w:rsidRDefault="00A514ED" w:rsidP="0053439F">
      <w:pPr>
        <w:jc w:val="center"/>
        <w:rPr>
          <w:sz w:val="2"/>
          <w:szCs w:val="2"/>
        </w:rPr>
      </w:pPr>
    </w:p>
    <w:p w:rsidR="00A514ED" w:rsidRPr="001877A3" w:rsidRDefault="00A514ED" w:rsidP="0053439F"/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специалиста-</w:t>
      </w:r>
      <w:proofErr w:type="gramStart"/>
      <w:r>
        <w:rPr>
          <w:b/>
          <w:sz w:val="28"/>
          <w:u w:val="single"/>
        </w:rPr>
        <w:t>эксперта  отдела</w:t>
      </w:r>
      <w:proofErr w:type="gramEnd"/>
      <w:r>
        <w:rPr>
          <w:b/>
          <w:sz w:val="28"/>
          <w:u w:val="single"/>
        </w:rPr>
        <w:t xml:space="preserve">  лицензирования и государственного надзора в сфере образования Министерства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A514E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EF61E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4F2A0E">
            <w:pPr>
              <w:jc w:val="center"/>
              <w:rPr>
                <w:b/>
              </w:rPr>
            </w:pPr>
            <w:r>
              <w:rPr>
                <w:b/>
              </w:rPr>
              <w:t>Нехрюк</w:t>
            </w:r>
          </w:p>
          <w:p w:rsidR="00A514ED" w:rsidRDefault="00A514ED" w:rsidP="004F2A0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A514ED" w:rsidRPr="00AA202E" w:rsidRDefault="00A514ED" w:rsidP="004F2A0E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1 162 735,75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Pr="0077659A" w:rsidRDefault="00A514ED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Default="00A514ED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FC100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514ED" w:rsidRDefault="00A514ED" w:rsidP="00FC1006">
            <w:pPr>
              <w:rPr>
                <w:b/>
              </w:rPr>
            </w:pPr>
          </w:p>
          <w:p w:rsidR="00A514ED" w:rsidRDefault="00A514ED" w:rsidP="00FC100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Pr="000A2536" w:rsidRDefault="00A514ED" w:rsidP="00FC100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Default="00A514ED" w:rsidP="00530E3E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Default="00A514ED" w:rsidP="00FC1006">
            <w:pPr>
              <w:rPr>
                <w:b/>
              </w:rPr>
            </w:pPr>
          </w:p>
          <w:p w:rsidR="00A514ED" w:rsidRDefault="00A514ED" w:rsidP="00FC1006">
            <w:pPr>
              <w:rPr>
                <w:b/>
              </w:rPr>
            </w:pPr>
          </w:p>
          <w:p w:rsidR="00A514ED" w:rsidRPr="00AA202E" w:rsidRDefault="00A514ED" w:rsidP="00FC1006">
            <w:pPr>
              <w:jc w:val="center"/>
              <w:rPr>
                <w:b/>
              </w:rPr>
            </w:pPr>
            <w:r>
              <w:rPr>
                <w:b/>
              </w:rPr>
              <w:t>46,2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FC1006">
            <w:pPr>
              <w:rPr>
                <w:b/>
              </w:rPr>
            </w:pPr>
          </w:p>
          <w:p w:rsidR="00A514ED" w:rsidRDefault="00A514ED" w:rsidP="00FC1006">
            <w:pPr>
              <w:rPr>
                <w:b/>
              </w:rPr>
            </w:pPr>
          </w:p>
          <w:p w:rsidR="00A514ED" w:rsidRDefault="00A514ED" w:rsidP="00FC1006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Default="00A514ED" w:rsidP="00FC1006">
            <w:pPr>
              <w:rPr>
                <w:b/>
              </w:rPr>
            </w:pPr>
          </w:p>
          <w:p w:rsidR="00A514ED" w:rsidRDefault="00A514ED" w:rsidP="00FC1006">
            <w:pPr>
              <w:rPr>
                <w:b/>
              </w:rPr>
            </w:pPr>
          </w:p>
          <w:p w:rsidR="00A514ED" w:rsidRPr="00AA202E" w:rsidRDefault="00A514ED" w:rsidP="00FC1006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Default="00A514ED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Pr="00285ADA" w:rsidRDefault="00A514ED" w:rsidP="00497BD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DC7EED" w:rsidRDefault="00A514ED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главного специалиста-эксперта отдела аккредитации и государственного контроля качества образования Министерства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A514E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C5415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Озерова </w:t>
            </w:r>
          </w:p>
          <w:p w:rsidR="00A514ED" w:rsidRPr="00AA202E" w:rsidRDefault="00A514ED" w:rsidP="005C6FEC">
            <w:pPr>
              <w:jc w:val="center"/>
              <w:rPr>
                <w:b/>
              </w:rPr>
            </w:pPr>
            <w:r>
              <w:rPr>
                <w:b/>
              </w:rPr>
              <w:t>Анастасия Евгеньевна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 xml:space="preserve"> 904 660,55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Pr="0077659A" w:rsidRDefault="00A514ED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(общая долевая 1/2) </w:t>
            </w:r>
          </w:p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Default="00A514ED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Pr="000A2536" w:rsidRDefault="00A514ED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30E3E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Default="00A514ED" w:rsidP="00530E3E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Pr="00AA202E" w:rsidRDefault="00A514ED" w:rsidP="00530E3E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Default="00A514ED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Pr="00AA202E" w:rsidRDefault="00A514ED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BA0981" w:rsidRDefault="00A514ED" w:rsidP="00497BD0">
            <w:pPr>
              <w:jc w:val="center"/>
              <w:rPr>
                <w:b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lang w:val="en-US"/>
                  </w:rPr>
                  <w:t>Reno</w:t>
                </w:r>
              </w:smartTag>
            </w:smartTag>
            <w:r>
              <w:rPr>
                <w:b/>
                <w:lang w:val="en-US"/>
              </w:rPr>
              <w:t xml:space="preserve"> Sandero Stepway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DC7EED" w:rsidRDefault="00A514ED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5C6FEC">
            <w:pPr>
              <w:jc w:val="center"/>
              <w:rPr>
                <w:b/>
              </w:rPr>
            </w:pPr>
            <w:r>
              <w:rPr>
                <w:b/>
              </w:rPr>
              <w:t>24,5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специалиста–эксперта отдела бюджетного учета, контроля и </w:t>
      </w:r>
      <w:proofErr w:type="gramStart"/>
      <w:r>
        <w:rPr>
          <w:b/>
          <w:sz w:val="28"/>
          <w:u w:val="single"/>
        </w:rPr>
        <w:t>отчетности Министерства образования и науки Амурской области</w:t>
      </w:r>
      <w:proofErr w:type="gramEnd"/>
      <w:r>
        <w:rPr>
          <w:b/>
          <w:sz w:val="28"/>
          <w:u w:val="single"/>
        </w:rPr>
        <w:t xml:space="preserve">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8"/>
        <w:gridCol w:w="3050"/>
        <w:gridCol w:w="1239"/>
        <w:gridCol w:w="1454"/>
        <w:gridCol w:w="1319"/>
        <w:gridCol w:w="2192"/>
        <w:gridCol w:w="1239"/>
        <w:gridCol w:w="1454"/>
      </w:tblGrid>
      <w:tr w:rsidR="00A514ED" w:rsidRPr="00F8735D" w:rsidTr="005624F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956FA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 w:rsidTr="005624F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 w:rsidTr="005624F0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33367">
            <w:pPr>
              <w:jc w:val="center"/>
              <w:rPr>
                <w:b/>
              </w:rPr>
            </w:pPr>
            <w:r>
              <w:rPr>
                <w:b/>
              </w:rPr>
              <w:t xml:space="preserve">Михня </w:t>
            </w:r>
          </w:p>
          <w:p w:rsidR="00A514ED" w:rsidRDefault="00A514ED" w:rsidP="00633367">
            <w:pPr>
              <w:jc w:val="center"/>
              <w:rPr>
                <w:b/>
              </w:rPr>
            </w:pPr>
            <w:r>
              <w:rPr>
                <w:b/>
              </w:rPr>
              <w:t xml:space="preserve">Евгения </w:t>
            </w:r>
          </w:p>
          <w:p w:rsidR="00A514ED" w:rsidRPr="00AA202E" w:rsidRDefault="00A514ED" w:rsidP="00633367">
            <w:pPr>
              <w:jc w:val="center"/>
              <w:rPr>
                <w:b/>
              </w:rPr>
            </w:pPr>
            <w:r>
              <w:rPr>
                <w:b/>
              </w:rPr>
              <w:t>Федоровна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Pr="0077659A" w:rsidRDefault="00A514ED" w:rsidP="00BD6E03">
            <w:pPr>
              <w:jc w:val="center"/>
              <w:rPr>
                <w:b/>
              </w:rPr>
            </w:pPr>
            <w:r>
              <w:rPr>
                <w:b/>
              </w:rPr>
              <w:t>797 797,60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Pr="000A2536" w:rsidRDefault="00A514ED" w:rsidP="00BD6E03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BD6E03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BD6E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033296" w:rsidRDefault="00A514ED" w:rsidP="0018052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Honda Insait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DC7EED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A514ED" w:rsidRPr="00AA202E" w:rsidTr="005624F0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A514ED" w:rsidRDefault="00A514ED" w:rsidP="00AA202E">
            <w:pPr>
              <w:jc w:val="center"/>
              <w:rPr>
                <w:b/>
              </w:rPr>
            </w:pPr>
          </w:p>
          <w:p w:rsidR="00A514ED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134 574,50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C448E">
            <w:pPr>
              <w:jc w:val="center"/>
              <w:rPr>
                <w:b/>
              </w:rPr>
            </w:pPr>
          </w:p>
          <w:p w:rsidR="00A514ED" w:rsidRDefault="00A514ED" w:rsidP="00CC448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A514ED" w:rsidRDefault="00A514ED" w:rsidP="00CC448E">
            <w:pPr>
              <w:jc w:val="center"/>
              <w:rPr>
                <w:b/>
              </w:rPr>
            </w:pPr>
          </w:p>
          <w:p w:rsidR="00A514ED" w:rsidRDefault="00A514ED" w:rsidP="00CC448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участок(индивидуальная)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94712">
            <w:pPr>
              <w:jc w:val="center"/>
              <w:rPr>
                <w:b/>
              </w:rPr>
            </w:pPr>
            <w:r>
              <w:rPr>
                <w:b/>
              </w:rPr>
              <w:t>21,6</w:t>
            </w:r>
          </w:p>
          <w:p w:rsidR="00A514ED" w:rsidRDefault="00A514ED" w:rsidP="00E94712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947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033296" w:rsidRDefault="00A514ED" w:rsidP="00514A9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Voxy</w:t>
            </w:r>
          </w:p>
          <w:p w:rsidR="00A514ED" w:rsidRPr="00E573CB" w:rsidRDefault="00A514ED" w:rsidP="00033296">
            <w:pPr>
              <w:jc w:val="center"/>
              <w:rPr>
                <w:b/>
              </w:rPr>
            </w:pPr>
            <w:r>
              <w:rPr>
                <w:b/>
              </w:rPr>
              <w:t>(2011 г.)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0A2536" w:rsidRDefault="00A514ED" w:rsidP="00404B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404BAD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404B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514ED" w:rsidRPr="00AA202E" w:rsidTr="00893ED4">
        <w:trPr>
          <w:trHeight w:val="13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893ED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285ADA" w:rsidRDefault="00A514ED" w:rsidP="00893ED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0A2536" w:rsidRDefault="00A514ED" w:rsidP="005624F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5624F0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893ED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514ED" w:rsidRPr="00AA202E" w:rsidTr="005624F0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0A2536" w:rsidRDefault="00A514ED" w:rsidP="00F37873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F37873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F3787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общего образования Министерства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A514E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71332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t>Шишкина</w:t>
            </w:r>
          </w:p>
          <w:p w:rsidR="00A514ED" w:rsidRDefault="00A514ED" w:rsidP="00713326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A514ED" w:rsidRPr="00AA202E" w:rsidRDefault="00A514ED" w:rsidP="0071332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Сергеевна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1 146 710,51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Pr="0077659A" w:rsidRDefault="00A514ED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садовый участок </w:t>
            </w:r>
            <w:r>
              <w:rPr>
                <w:b/>
              </w:rPr>
              <w:lastRenderedPageBreak/>
              <w:t>(индивидуальная)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Pr="000A2536" w:rsidRDefault="00A514ED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573,0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Pr="00AA202E" w:rsidRDefault="00A514ED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Pr="00AA202E" w:rsidRDefault="00A514ED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285ADA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986BE7">
            <w:pPr>
              <w:jc w:val="center"/>
              <w:rPr>
                <w:b/>
              </w:rPr>
            </w:pPr>
          </w:p>
          <w:p w:rsidR="00A514ED" w:rsidRPr="00DC7EED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43,4</w:t>
            </w:r>
          </w:p>
          <w:p w:rsidR="00A514ED" w:rsidRDefault="00A514ED" w:rsidP="00986BE7">
            <w:pPr>
              <w:jc w:val="center"/>
              <w:rPr>
                <w:b/>
              </w:rPr>
            </w:pPr>
          </w:p>
          <w:p w:rsidR="00A514ED" w:rsidRPr="00AA202E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59,6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514ED" w:rsidRDefault="00A514ED" w:rsidP="00986BE7">
            <w:pPr>
              <w:jc w:val="center"/>
              <w:rPr>
                <w:b/>
              </w:rPr>
            </w:pPr>
          </w:p>
          <w:p w:rsidR="00A514ED" w:rsidRPr="00AA202E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  <w:p w:rsidR="00A514ED" w:rsidRDefault="00A514ED" w:rsidP="00AA202E">
            <w:pPr>
              <w:jc w:val="center"/>
              <w:rPr>
                <w:b/>
              </w:rPr>
            </w:pPr>
          </w:p>
          <w:p w:rsidR="00A514ED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781 983,47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CC448E">
            <w:pPr>
              <w:jc w:val="center"/>
              <w:rPr>
                <w:b/>
              </w:rPr>
            </w:pPr>
          </w:p>
          <w:p w:rsidR="00A514ED" w:rsidRDefault="00A514ED" w:rsidP="00CC448E">
            <w:pPr>
              <w:jc w:val="center"/>
              <w:rPr>
                <w:b/>
              </w:rPr>
            </w:pPr>
          </w:p>
          <w:p w:rsidR="00A514ED" w:rsidRDefault="00A514ED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86BE7">
            <w:pPr>
              <w:jc w:val="center"/>
              <w:rPr>
                <w:b/>
              </w:rPr>
            </w:pPr>
          </w:p>
          <w:p w:rsidR="00A514ED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86BE7">
            <w:pPr>
              <w:jc w:val="center"/>
              <w:rPr>
                <w:b/>
              </w:rPr>
            </w:pPr>
          </w:p>
          <w:p w:rsidR="00A514ED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E859A1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514ED" w:rsidRDefault="00A514ED" w:rsidP="00986BE7">
            <w:pPr>
              <w:jc w:val="center"/>
              <w:rPr>
                <w:b/>
              </w:rPr>
            </w:pPr>
          </w:p>
          <w:p w:rsidR="00A514ED" w:rsidRDefault="00A514ED" w:rsidP="0071332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Harrier (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b/>
                  <w:lang w:val="en-US"/>
                </w:rPr>
                <w:t xml:space="preserve">1999 </w:t>
              </w:r>
              <w:r>
                <w:rPr>
                  <w:b/>
                </w:rPr>
                <w:t>г</w:t>
              </w:r>
            </w:smartTag>
            <w:r>
              <w:rPr>
                <w:b/>
              </w:rPr>
              <w:t>.)</w:t>
            </w:r>
          </w:p>
          <w:p w:rsidR="00A514ED" w:rsidRPr="005E767C" w:rsidRDefault="00A514ED" w:rsidP="00986BE7">
            <w:pPr>
              <w:jc w:val="center"/>
              <w:rPr>
                <w:b/>
              </w:rPr>
            </w:pPr>
          </w:p>
          <w:p w:rsidR="00A514ED" w:rsidRDefault="00A514ED" w:rsidP="00530E3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986BE7">
            <w:pPr>
              <w:jc w:val="center"/>
              <w:rPr>
                <w:b/>
              </w:rPr>
            </w:pPr>
          </w:p>
          <w:p w:rsidR="00A514ED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</w:t>
            </w:r>
          </w:p>
          <w:p w:rsidR="00A514ED" w:rsidRDefault="00A514ED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43,4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573,0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организационно-кадровой работы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Министерства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A514E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71332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713326">
            <w:pPr>
              <w:jc w:val="center"/>
              <w:rPr>
                <w:b/>
              </w:rPr>
            </w:pPr>
            <w:r>
              <w:rPr>
                <w:b/>
              </w:rPr>
              <w:t>Савватеев</w:t>
            </w:r>
          </w:p>
          <w:p w:rsidR="00A514ED" w:rsidRDefault="00A514ED" w:rsidP="00713326">
            <w:pPr>
              <w:jc w:val="center"/>
              <w:rPr>
                <w:b/>
              </w:rPr>
            </w:pPr>
            <w:r>
              <w:rPr>
                <w:b/>
              </w:rPr>
              <w:t>Никита</w:t>
            </w:r>
          </w:p>
          <w:p w:rsidR="00A514ED" w:rsidRDefault="00A514ED" w:rsidP="00713326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A514ED" w:rsidRPr="00AA202E" w:rsidRDefault="00A514ED" w:rsidP="0071332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 xml:space="preserve"> 1 310 534,36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Pr="0077659A" w:rsidRDefault="00A514ED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 Квартира </w:t>
            </w: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Pr="000A2536" w:rsidRDefault="00A514ED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75,6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Pr="00AA202E" w:rsidRDefault="00A514ED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Pr="00AA202E" w:rsidRDefault="00A514ED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DB4DD0" w:rsidRDefault="00A514ED" w:rsidP="00986B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PRIUS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986BE7">
            <w:pPr>
              <w:jc w:val="center"/>
              <w:rPr>
                <w:b/>
              </w:rPr>
            </w:pPr>
          </w:p>
          <w:p w:rsidR="00A514ED" w:rsidRPr="00DB4DD0" w:rsidRDefault="00A514ED" w:rsidP="00986B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DB4DD0" w:rsidRDefault="00A514ED" w:rsidP="00986BE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 75 </w:t>
            </w:r>
            <w:r>
              <w:rPr>
                <w:b/>
              </w:rPr>
              <w:t>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986BE7">
            <w:pPr>
              <w:jc w:val="center"/>
              <w:rPr>
                <w:b/>
              </w:rPr>
            </w:pPr>
          </w:p>
          <w:p w:rsidR="00A514ED" w:rsidRPr="00AA202E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планирования и финансирования Министерства образования и науки Амурской области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9"/>
        <w:gridCol w:w="2176"/>
        <w:gridCol w:w="1535"/>
        <w:gridCol w:w="1593"/>
        <w:gridCol w:w="1517"/>
        <w:gridCol w:w="1899"/>
        <w:gridCol w:w="1535"/>
        <w:gridCol w:w="1593"/>
      </w:tblGrid>
      <w:tr w:rsidR="00A514ED" w:rsidRPr="00F8735D" w:rsidTr="005961C0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7E0C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 w:rsidTr="005961C0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 w:rsidTr="005961C0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 xml:space="preserve"> Ковалёв</w:t>
            </w:r>
          </w:p>
          <w:p w:rsidR="00A514ED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 xml:space="preserve">Сергей </w:t>
            </w:r>
          </w:p>
          <w:p w:rsidR="00A514ED" w:rsidRPr="00AA202E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77659A" w:rsidRDefault="00A514ED" w:rsidP="007E0CB8">
            <w:pPr>
              <w:jc w:val="center"/>
              <w:rPr>
                <w:b/>
              </w:rPr>
            </w:pPr>
            <w:r>
              <w:rPr>
                <w:b/>
              </w:rPr>
              <w:t>88 470,04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Pr="000A2536" w:rsidRDefault="00A514ED" w:rsidP="00C96D8A">
            <w:pPr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>68,6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5275D">
            <w:pPr>
              <w:jc w:val="center"/>
              <w:rPr>
                <w:b/>
              </w:rPr>
            </w:pPr>
          </w:p>
          <w:p w:rsidR="00A514ED" w:rsidRDefault="00A514ED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A514ED" w:rsidRPr="00211C28" w:rsidRDefault="00A514ED" w:rsidP="00211C28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A514ED" w:rsidRPr="00285ADA" w:rsidRDefault="00A514ED" w:rsidP="0055275D">
            <w:pPr>
              <w:jc w:val="center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B11614">
            <w:pPr>
              <w:jc w:val="center"/>
              <w:rPr>
                <w:b/>
              </w:rPr>
            </w:pPr>
          </w:p>
          <w:p w:rsidR="00A514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514ED" w:rsidRPr="00DC7EED" w:rsidRDefault="00A514ED" w:rsidP="00B11614">
            <w:pPr>
              <w:jc w:val="center"/>
              <w:rPr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>68,6</w:t>
            </w:r>
          </w:p>
          <w:p w:rsidR="00A514ED" w:rsidRDefault="00A514ED" w:rsidP="009329A7">
            <w:pPr>
              <w:jc w:val="center"/>
              <w:rPr>
                <w:b/>
              </w:rPr>
            </w:pPr>
          </w:p>
          <w:p w:rsidR="00A514ED" w:rsidRPr="00AA202E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9329A7">
            <w:pPr>
              <w:jc w:val="center"/>
              <w:rPr>
                <w:b/>
              </w:rPr>
            </w:pPr>
          </w:p>
          <w:p w:rsidR="00A514ED" w:rsidRPr="00AA202E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514ED" w:rsidRPr="00AA202E" w:rsidTr="005961C0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11A8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11A80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511A80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CE2E2D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514ED" w:rsidRPr="00AA202E" w:rsidTr="005961C0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609C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609CB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6609CB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6609CB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609C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609C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609CB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609C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514ED" w:rsidRPr="00AA202E" w:rsidTr="005961C0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609C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609C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609CB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6609CB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6609CB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609C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609C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609CB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609C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514ED" w:rsidRDefault="00A514ED" w:rsidP="00D1030E">
      <w:pPr>
        <w:ind w:left="-360" w:right="-550"/>
        <w:jc w:val="center"/>
        <w:rPr>
          <w:sz w:val="28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планирования и финансирования Министерства образования и науки Амурской области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7"/>
        <w:gridCol w:w="2192"/>
        <w:gridCol w:w="1530"/>
        <w:gridCol w:w="1591"/>
        <w:gridCol w:w="1517"/>
        <w:gridCol w:w="1898"/>
        <w:gridCol w:w="1531"/>
        <w:gridCol w:w="1591"/>
      </w:tblGrid>
      <w:tr w:rsidR="00A514ED" w:rsidRPr="00F8735D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7E0C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>
        <w:trPr>
          <w:trHeight w:val="1589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Струкова </w:t>
            </w:r>
          </w:p>
          <w:p w:rsidR="00A514ED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A514ED" w:rsidRPr="00AA202E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77659A" w:rsidRDefault="00A514ED" w:rsidP="007E0CB8">
            <w:pPr>
              <w:jc w:val="center"/>
              <w:rPr>
                <w:b/>
              </w:rPr>
            </w:pPr>
            <w:r>
              <w:rPr>
                <w:b/>
              </w:rPr>
              <w:t>3 201 194,56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0A2536" w:rsidRDefault="00A514ED" w:rsidP="009F20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5275D">
            <w:pPr>
              <w:jc w:val="center"/>
              <w:rPr>
                <w:b/>
              </w:rPr>
            </w:pPr>
          </w:p>
          <w:p w:rsidR="00A514ED" w:rsidRDefault="00A514ED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A514ED" w:rsidRPr="007E0CB8" w:rsidRDefault="00A514ED" w:rsidP="00211C28">
            <w:pPr>
              <w:jc w:val="center"/>
              <w:rPr>
                <w:b/>
              </w:rPr>
            </w:pPr>
            <w:r w:rsidRPr="00211C28">
              <w:rPr>
                <w:b/>
              </w:rPr>
              <w:t xml:space="preserve">Toyota </w:t>
            </w:r>
            <w:r>
              <w:rPr>
                <w:b/>
                <w:lang w:val="en-US"/>
              </w:rPr>
              <w:t>Corolla Axio</w:t>
            </w:r>
          </w:p>
          <w:p w:rsidR="00A514ED" w:rsidRPr="00211C28" w:rsidRDefault="00A514ED" w:rsidP="00211C28">
            <w:pPr>
              <w:jc w:val="center"/>
              <w:rPr>
                <w:b/>
              </w:rPr>
            </w:pPr>
          </w:p>
          <w:p w:rsidR="00A514ED" w:rsidRPr="00285ADA" w:rsidRDefault="00A514ED" w:rsidP="0055275D">
            <w:pPr>
              <w:jc w:val="center"/>
              <w:rPr>
                <w:b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B11614">
            <w:pPr>
              <w:jc w:val="center"/>
              <w:rPr>
                <w:b/>
              </w:rPr>
            </w:pPr>
          </w:p>
          <w:p w:rsidR="00A514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Pr="00DC7EED" w:rsidRDefault="00A514ED" w:rsidP="00B11614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>26,9</w:t>
            </w:r>
          </w:p>
          <w:p w:rsidR="00A514ED" w:rsidRDefault="00A514ED" w:rsidP="009329A7">
            <w:pPr>
              <w:jc w:val="center"/>
              <w:rPr>
                <w:b/>
              </w:rPr>
            </w:pPr>
          </w:p>
          <w:p w:rsidR="00A514ED" w:rsidRPr="00AA202E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9329A7">
            <w:pPr>
              <w:jc w:val="center"/>
              <w:rPr>
                <w:b/>
              </w:rPr>
            </w:pPr>
          </w:p>
          <w:p w:rsidR="00A514ED" w:rsidRPr="00AA202E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514ED" w:rsidRPr="00AA202E">
        <w:trPr>
          <w:trHeight w:val="1589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11A80">
            <w:pPr>
              <w:jc w:val="center"/>
              <w:rPr>
                <w:b/>
              </w:rPr>
            </w:pPr>
            <w:r>
              <w:rPr>
                <w:b/>
              </w:rPr>
              <w:t>1 477 672,93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11A8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511A8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511A80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CE2E2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9F2080" w:rsidRDefault="00A514ED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XOHDA STREAM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A514ED" w:rsidRPr="00AA202E">
        <w:trPr>
          <w:trHeight w:val="1589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9F2080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11A8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11A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11A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E2E2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F33F0A" w:rsidRDefault="00A514E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514ED" w:rsidRDefault="00A514ED" w:rsidP="00D1030E">
      <w:pPr>
        <w:ind w:left="-360" w:right="-550"/>
        <w:jc w:val="center"/>
        <w:rPr>
          <w:sz w:val="28"/>
        </w:rPr>
      </w:pPr>
    </w:p>
    <w:p w:rsidR="00A514ED" w:rsidRDefault="00A514ED" w:rsidP="00D1030E">
      <w:pPr>
        <w:ind w:left="-360" w:right="-550"/>
        <w:jc w:val="center"/>
        <w:rPr>
          <w:sz w:val="28"/>
        </w:rPr>
      </w:pPr>
    </w:p>
    <w:p w:rsidR="00A514ED" w:rsidRDefault="00A514ED" w:rsidP="00D1030E">
      <w:pPr>
        <w:ind w:left="-360" w:right="-550"/>
        <w:jc w:val="center"/>
        <w:rPr>
          <w:sz w:val="28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консультанта  отдела</w:t>
      </w:r>
      <w:proofErr w:type="gramEnd"/>
      <w:r>
        <w:rPr>
          <w:b/>
          <w:sz w:val="28"/>
          <w:u w:val="single"/>
        </w:rPr>
        <w:t xml:space="preserve"> бюджетного учета, контроля и отчетности Министерства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A514E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A514ED" w:rsidRPr="00AA202E" w:rsidRDefault="00A514ED" w:rsidP="00AC5E15">
            <w:pPr>
              <w:jc w:val="center"/>
              <w:rPr>
                <w:b/>
              </w:rPr>
            </w:pPr>
            <w:r>
              <w:rPr>
                <w:b/>
              </w:rPr>
              <w:t>20201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91B16">
            <w:pPr>
              <w:jc w:val="center"/>
              <w:rPr>
                <w:b/>
              </w:rPr>
            </w:pPr>
            <w:r>
              <w:rPr>
                <w:b/>
              </w:rPr>
              <w:t xml:space="preserve">Елфимова </w:t>
            </w:r>
          </w:p>
          <w:p w:rsidR="00A514ED" w:rsidRDefault="00A514ED" w:rsidP="00A91B16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A514ED" w:rsidRPr="00AA202E" w:rsidRDefault="00A514ED" w:rsidP="00A91B16">
            <w:pPr>
              <w:jc w:val="center"/>
              <w:rPr>
                <w:b/>
              </w:rPr>
            </w:pPr>
            <w:r>
              <w:rPr>
                <w:b/>
              </w:rPr>
              <w:t xml:space="preserve"> Валерьевна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930 209,76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Pr="0077659A" w:rsidRDefault="00A514ED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511B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Pr="000A2536" w:rsidRDefault="00A514ED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91B16">
            <w:pPr>
              <w:jc w:val="center"/>
              <w:rPr>
                <w:b/>
              </w:rPr>
            </w:pPr>
          </w:p>
          <w:p w:rsidR="00A514ED" w:rsidRDefault="00A514ED" w:rsidP="00A91B16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37511B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Pr="00AA202E" w:rsidRDefault="00A514ED" w:rsidP="00530E3E">
            <w:pPr>
              <w:jc w:val="center"/>
              <w:rPr>
                <w:b/>
              </w:rPr>
            </w:pPr>
            <w:r>
              <w:rPr>
                <w:b/>
              </w:rPr>
              <w:t>18,7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51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511B">
            <w:pPr>
              <w:jc w:val="center"/>
              <w:rPr>
                <w:b/>
              </w:rPr>
            </w:pPr>
          </w:p>
          <w:p w:rsidR="00A514ED" w:rsidRDefault="00A514ED" w:rsidP="0037511B">
            <w:pPr>
              <w:jc w:val="center"/>
              <w:rPr>
                <w:b/>
              </w:rPr>
            </w:pPr>
          </w:p>
          <w:p w:rsidR="00A514ED" w:rsidRDefault="00A514ED" w:rsidP="0037511B">
            <w:pPr>
              <w:jc w:val="center"/>
              <w:rPr>
                <w:b/>
              </w:rPr>
            </w:pPr>
          </w:p>
          <w:p w:rsidR="00A514ED" w:rsidRDefault="00A514ED" w:rsidP="003751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511B">
            <w:pPr>
              <w:jc w:val="center"/>
              <w:rPr>
                <w:b/>
              </w:rPr>
            </w:pPr>
          </w:p>
          <w:p w:rsidR="00A514ED" w:rsidRDefault="00A514ED" w:rsidP="0037511B">
            <w:pPr>
              <w:jc w:val="center"/>
              <w:rPr>
                <w:b/>
              </w:rPr>
            </w:pPr>
          </w:p>
          <w:p w:rsidR="00A514ED" w:rsidRPr="00AA202E" w:rsidRDefault="00A514ED" w:rsidP="003751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285ADA" w:rsidRDefault="00A514ED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DC7EED" w:rsidRDefault="00A514ED" w:rsidP="003751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3751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3751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бюджетного учета, контроля и </w:t>
      </w:r>
      <w:proofErr w:type="gramStart"/>
      <w:r>
        <w:rPr>
          <w:b/>
          <w:sz w:val="28"/>
          <w:u w:val="single"/>
        </w:rPr>
        <w:t>отчетности Министерства образования и науки Амурской области</w:t>
      </w:r>
      <w:proofErr w:type="gramEnd"/>
      <w:r>
        <w:rPr>
          <w:b/>
          <w:sz w:val="28"/>
          <w:u w:val="single"/>
        </w:rPr>
        <w:t xml:space="preserve">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A514E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3D7C5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 w:rsidTr="00951BDA">
        <w:trPr>
          <w:trHeight w:val="125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D7C50">
            <w:pPr>
              <w:jc w:val="center"/>
              <w:rPr>
                <w:b/>
              </w:rPr>
            </w:pPr>
            <w:r>
              <w:rPr>
                <w:b/>
              </w:rPr>
              <w:t>Ретингер</w:t>
            </w:r>
          </w:p>
          <w:p w:rsidR="00A514ED" w:rsidRPr="00AA202E" w:rsidRDefault="00A514ED" w:rsidP="003D7C50">
            <w:pPr>
              <w:jc w:val="center"/>
              <w:rPr>
                <w:b/>
              </w:rPr>
            </w:pPr>
            <w:r>
              <w:rPr>
                <w:b/>
              </w:rPr>
              <w:t>Любовь 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77659A" w:rsidRDefault="00A514ED" w:rsidP="003D7C50">
            <w:pPr>
              <w:jc w:val="center"/>
              <w:rPr>
                <w:b/>
              </w:rPr>
            </w:pPr>
            <w:r>
              <w:rPr>
                <w:b/>
              </w:rPr>
              <w:t>1 435 498,66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Pr="000A2536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t>26,8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285ADA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DC7EED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A514ED" w:rsidRDefault="00A514ED" w:rsidP="00AA202E">
            <w:pPr>
              <w:jc w:val="center"/>
              <w:rPr>
                <w:b/>
              </w:rPr>
            </w:pPr>
          </w:p>
          <w:p w:rsidR="00A514ED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353 128,48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514A91" w:rsidRDefault="00A514ED" w:rsidP="00514A91">
            <w:pPr>
              <w:jc w:val="center"/>
              <w:rPr>
                <w:b/>
              </w:rPr>
            </w:pPr>
            <w:r w:rsidRPr="00514A91">
              <w:rPr>
                <w:b/>
              </w:rPr>
              <w:t xml:space="preserve">Toyota Corolla </w:t>
            </w:r>
          </w:p>
          <w:p w:rsidR="00A514ED" w:rsidRDefault="00A514ED" w:rsidP="00514A91">
            <w:pPr>
              <w:jc w:val="center"/>
            </w:pPr>
          </w:p>
          <w:p w:rsidR="00A514ED" w:rsidRDefault="00A514ED" w:rsidP="00514A91">
            <w:pPr>
              <w:jc w:val="center"/>
            </w:pPr>
          </w:p>
          <w:p w:rsidR="00A514ED" w:rsidRPr="00BD1E65" w:rsidRDefault="00A514ED" w:rsidP="00514A9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Nissan Caravan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B11614">
            <w:pPr>
              <w:jc w:val="center"/>
              <w:rPr>
                <w:b/>
              </w:rPr>
            </w:pPr>
          </w:p>
          <w:p w:rsidR="00A514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26,8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759D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285ADA" w:rsidRDefault="00A514ED" w:rsidP="006759DB">
            <w:pPr>
              <w:rPr>
                <w:b/>
              </w:rPr>
            </w:pPr>
            <w:r>
              <w:rPr>
                <w:b/>
              </w:rPr>
              <w:t xml:space="preserve">          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759D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6759DB">
            <w:pPr>
              <w:jc w:val="center"/>
              <w:rPr>
                <w:b/>
              </w:rPr>
            </w:pPr>
          </w:p>
          <w:p w:rsidR="00A514ED" w:rsidRPr="00DC7EED" w:rsidRDefault="00A514ED" w:rsidP="006759D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</w:p>
          <w:p w:rsidR="00A514ED" w:rsidRDefault="00A514ED" w:rsidP="00180528">
            <w:pPr>
              <w:jc w:val="center"/>
              <w:rPr>
                <w:b/>
              </w:rPr>
            </w:pPr>
          </w:p>
          <w:p w:rsidR="00A514ED" w:rsidRPr="00AA202E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26,8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180528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A514ED" w:rsidRDefault="00A514ED" w:rsidP="00180528">
            <w:pPr>
              <w:rPr>
                <w:b/>
              </w:rPr>
            </w:pPr>
          </w:p>
          <w:p w:rsidR="00A514ED" w:rsidRDefault="00A514ED" w:rsidP="006759DB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</w:t>
            </w:r>
          </w:p>
          <w:p w:rsidR="00A514ED" w:rsidRDefault="00A514ED" w:rsidP="006759DB">
            <w:pPr>
              <w:jc w:val="center"/>
              <w:rPr>
                <w:b/>
              </w:rPr>
            </w:pPr>
          </w:p>
          <w:p w:rsidR="00A514ED" w:rsidRDefault="00A514ED" w:rsidP="006759DB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</w:t>
            </w:r>
          </w:p>
          <w:p w:rsidR="00A514ED" w:rsidRPr="00AA202E" w:rsidRDefault="00A514ED" w:rsidP="00180528">
            <w:pPr>
              <w:rPr>
                <w:b/>
              </w:rPr>
            </w:pP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512933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091DA4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</w:p>
          <w:p w:rsidR="00A514ED" w:rsidRDefault="00A514ED" w:rsidP="00091DA4">
            <w:pPr>
              <w:jc w:val="center"/>
              <w:rPr>
                <w:b/>
              </w:rPr>
            </w:pPr>
          </w:p>
          <w:p w:rsidR="00A514ED" w:rsidRDefault="00A514ED" w:rsidP="00091DA4">
            <w:pPr>
              <w:jc w:val="center"/>
              <w:rPr>
                <w:b/>
              </w:rPr>
            </w:pPr>
            <w:r>
              <w:rPr>
                <w:b/>
              </w:rPr>
              <w:t>26,8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180528">
            <w:pPr>
              <w:jc w:val="center"/>
              <w:rPr>
                <w:b/>
              </w:rPr>
            </w:pPr>
          </w:p>
          <w:p w:rsidR="00A514ED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Default="00A514ED" w:rsidP="00EE68DF">
      <w:pPr>
        <w:ind w:left="-360" w:right="-550"/>
        <w:jc w:val="center"/>
        <w:rPr>
          <w:sz w:val="28"/>
        </w:rPr>
      </w:pPr>
    </w:p>
    <w:p w:rsidR="00A514ED" w:rsidRPr="00653C40" w:rsidRDefault="00A514ED" w:rsidP="00EE68DF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Сведения </w:t>
      </w:r>
    </w:p>
    <w:p w:rsidR="00A514ED" w:rsidRPr="00653C40" w:rsidRDefault="00A514ED" w:rsidP="00EE68DF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A514ED" w:rsidRPr="00653C40" w:rsidRDefault="00A514ED" w:rsidP="00EE68DF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A514ED" w:rsidRPr="00653C40" w:rsidRDefault="00A514ED" w:rsidP="00EE68DF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A514ED" w:rsidRPr="00653C40" w:rsidRDefault="00A514ED" w:rsidP="00EE68DF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общий доход государственного гражданского служащего области </w:t>
      </w:r>
    </w:p>
    <w:p w:rsidR="00A514ED" w:rsidRDefault="00A514ED" w:rsidP="00EE68DF">
      <w:pPr>
        <w:ind w:left="-360" w:right="-550"/>
        <w:jc w:val="center"/>
        <w:rPr>
          <w:sz w:val="28"/>
        </w:rPr>
      </w:pPr>
      <w:r w:rsidRPr="00A93496">
        <w:rPr>
          <w:sz w:val="28"/>
        </w:rPr>
        <w:t xml:space="preserve">консультанта отдела </w:t>
      </w:r>
      <w:r>
        <w:rPr>
          <w:sz w:val="28"/>
        </w:rPr>
        <w:t>бюджетного учёта, контроля и отчетности министерства образования области Ретингер Любови Владимировны</w:t>
      </w:r>
    </w:p>
    <w:p w:rsidR="00A514ED" w:rsidRDefault="00A514ED" w:rsidP="00EE68DF">
      <w:pPr>
        <w:ind w:left="-360" w:right="-550"/>
        <w:jc w:val="center"/>
        <w:rPr>
          <w:sz w:val="28"/>
        </w:rPr>
      </w:pPr>
      <w:r>
        <w:rPr>
          <w:sz w:val="28"/>
        </w:rPr>
        <w:t>его супруги (супруга) за три последних года, предшествующих отчетному периоду</w:t>
      </w:r>
    </w:p>
    <w:p w:rsidR="00A514ED" w:rsidRDefault="00A514ED" w:rsidP="00EE68DF">
      <w:pPr>
        <w:jc w:val="center"/>
        <w:rPr>
          <w:sz w:val="28"/>
        </w:rPr>
      </w:pPr>
    </w:p>
    <w:p w:rsidR="00A514ED" w:rsidRDefault="00A514ED" w:rsidP="00EE68DF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A514ED" w:rsidRPr="00B627D9" w:rsidTr="00D45E3B">
        <w:tc>
          <w:tcPr>
            <w:tcW w:w="2628" w:type="dxa"/>
          </w:tcPr>
          <w:p w:rsidR="00A514ED" w:rsidRPr="00B627D9" w:rsidRDefault="00A514ED" w:rsidP="00D45E3B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A514ED" w:rsidRDefault="00A514ED" w:rsidP="00D45E3B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A514ED" w:rsidRPr="009767AC" w:rsidRDefault="00A514ED" w:rsidP="00D45E3B">
            <w:pPr>
              <w:ind w:left="-108" w:right="-108"/>
              <w:jc w:val="center"/>
            </w:pPr>
            <w:r w:rsidRPr="009767AC"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A514ED" w:rsidRDefault="00A514ED" w:rsidP="00D45E3B">
            <w:pPr>
              <w:jc w:val="center"/>
            </w:pPr>
            <w:r w:rsidRPr="009767AC">
              <w:t xml:space="preserve">Источник получения средств, </w:t>
            </w:r>
          </w:p>
          <w:p w:rsidR="00A514ED" w:rsidRPr="009767AC" w:rsidRDefault="00A514ED" w:rsidP="00D45E3B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A514ED" w:rsidRPr="00B627D9" w:rsidTr="00D45E3B">
        <w:tc>
          <w:tcPr>
            <w:tcW w:w="2628" w:type="dxa"/>
          </w:tcPr>
          <w:p w:rsidR="00A514ED" w:rsidRPr="00A93496" w:rsidRDefault="00A514ED" w:rsidP="00D45E3B">
            <w:pPr>
              <w:jc w:val="center"/>
            </w:pPr>
          </w:p>
          <w:p w:rsidR="00A514ED" w:rsidRDefault="00A514ED" w:rsidP="00D45E3B">
            <w:pPr>
              <w:jc w:val="center"/>
            </w:pPr>
          </w:p>
          <w:p w:rsidR="00A514ED" w:rsidRDefault="00A514ED" w:rsidP="00D45E3B">
            <w:pPr>
              <w:jc w:val="center"/>
            </w:pPr>
            <w:r>
              <w:t>Ретингер</w:t>
            </w:r>
          </w:p>
          <w:p w:rsidR="00A514ED" w:rsidRDefault="00A514ED" w:rsidP="00D45E3B">
            <w:pPr>
              <w:jc w:val="center"/>
            </w:pPr>
            <w:r>
              <w:lastRenderedPageBreak/>
              <w:t>Любовь</w:t>
            </w:r>
          </w:p>
          <w:p w:rsidR="00A514ED" w:rsidRPr="00A93496" w:rsidRDefault="00A514ED" w:rsidP="00D45E3B">
            <w:pPr>
              <w:jc w:val="center"/>
            </w:pPr>
            <w:r>
              <w:t>Владимировна</w:t>
            </w:r>
          </w:p>
        </w:tc>
        <w:tc>
          <w:tcPr>
            <w:tcW w:w="6300" w:type="dxa"/>
          </w:tcPr>
          <w:p w:rsidR="00A514ED" w:rsidRPr="00A93496" w:rsidRDefault="00A514ED" w:rsidP="00D45E3B">
            <w:pPr>
              <w:jc w:val="center"/>
            </w:pPr>
          </w:p>
          <w:p w:rsidR="00A514ED" w:rsidRPr="00A93496" w:rsidRDefault="00A514ED" w:rsidP="00D45E3B">
            <w:pPr>
              <w:jc w:val="center"/>
            </w:pPr>
          </w:p>
          <w:p w:rsidR="00A514ED" w:rsidRPr="00A93496" w:rsidRDefault="00A514ED" w:rsidP="00D45E3B">
            <w:pPr>
              <w:jc w:val="center"/>
            </w:pPr>
            <w:r w:rsidRPr="00A93496">
              <w:t>квартира</w:t>
            </w:r>
          </w:p>
          <w:p w:rsidR="00A514ED" w:rsidRPr="00A93496" w:rsidRDefault="00A514ED" w:rsidP="00D45E3B">
            <w:pPr>
              <w:jc w:val="center"/>
            </w:pPr>
          </w:p>
          <w:p w:rsidR="00A514ED" w:rsidRPr="00A93496" w:rsidRDefault="00A514ED" w:rsidP="00D45E3B">
            <w:pPr>
              <w:jc w:val="center"/>
            </w:pPr>
          </w:p>
        </w:tc>
        <w:tc>
          <w:tcPr>
            <w:tcW w:w="6300" w:type="dxa"/>
          </w:tcPr>
          <w:p w:rsidR="00A514ED" w:rsidRPr="00A93496" w:rsidRDefault="00A514ED" w:rsidP="00D45E3B">
            <w:pPr>
              <w:ind w:left="428"/>
            </w:pPr>
          </w:p>
          <w:p w:rsidR="00A514ED" w:rsidRPr="00A93496" w:rsidRDefault="00A514ED" w:rsidP="00D45E3B">
            <w:pPr>
              <w:ind w:left="428"/>
            </w:pPr>
          </w:p>
          <w:p w:rsidR="00A514ED" w:rsidRPr="00A93496" w:rsidRDefault="00A514ED" w:rsidP="00D45E3B">
            <w:pPr>
              <w:ind w:left="428"/>
              <w:jc w:val="center"/>
            </w:pPr>
            <w:r>
              <w:t>Материнский капитал</w:t>
            </w:r>
            <w:r w:rsidRPr="00A93496">
              <w:t>, ипотечный кредит</w:t>
            </w:r>
          </w:p>
          <w:p w:rsidR="00A514ED" w:rsidRPr="00A93496" w:rsidRDefault="00A514ED" w:rsidP="00D45E3B">
            <w:pPr>
              <w:ind w:left="428"/>
            </w:pPr>
          </w:p>
        </w:tc>
      </w:tr>
    </w:tbl>
    <w:p w:rsidR="00A514ED" w:rsidRPr="000C0DBF" w:rsidRDefault="00A514ED" w:rsidP="00EE68DF">
      <w:pPr>
        <w:widowControl w:val="0"/>
        <w:autoSpaceDE w:val="0"/>
        <w:autoSpaceDN w:val="0"/>
        <w:adjustRightInd w:val="0"/>
        <w:jc w:val="center"/>
      </w:pPr>
    </w:p>
    <w:p w:rsidR="00A514ED" w:rsidRPr="00653C40" w:rsidRDefault="00A514ED" w:rsidP="00EE68DF">
      <w:pPr>
        <w:jc w:val="center"/>
        <w:rPr>
          <w:sz w:val="2"/>
          <w:szCs w:val="2"/>
        </w:rPr>
      </w:pPr>
    </w:p>
    <w:p w:rsidR="00A514ED" w:rsidRPr="001877A3" w:rsidRDefault="00A514ED" w:rsidP="00EE68DF"/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проектов и программ Министерства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A514E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3D7C5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 w:rsidTr="00951BDA">
        <w:trPr>
          <w:trHeight w:val="125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D7C50">
            <w:pPr>
              <w:jc w:val="center"/>
              <w:rPr>
                <w:b/>
              </w:rPr>
            </w:pPr>
            <w:r>
              <w:rPr>
                <w:b/>
              </w:rPr>
              <w:t xml:space="preserve"> Садохина</w:t>
            </w:r>
          </w:p>
          <w:p w:rsidR="00A514ED" w:rsidRDefault="00A514ED" w:rsidP="003D7C50">
            <w:pPr>
              <w:jc w:val="center"/>
              <w:rPr>
                <w:b/>
              </w:rPr>
            </w:pPr>
            <w:r>
              <w:rPr>
                <w:b/>
              </w:rPr>
              <w:t>Ангелина</w:t>
            </w:r>
          </w:p>
          <w:p w:rsidR="00A514ED" w:rsidRPr="00AA202E" w:rsidRDefault="00A514ED" w:rsidP="003D7C50">
            <w:pPr>
              <w:jc w:val="center"/>
              <w:rPr>
                <w:b/>
              </w:rPr>
            </w:pPr>
            <w:r>
              <w:rPr>
                <w:b/>
              </w:rPr>
              <w:t>Евгеньевна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77659A" w:rsidRDefault="00A514ED" w:rsidP="003D7C50">
            <w:pPr>
              <w:jc w:val="center"/>
              <w:rPr>
                <w:b/>
              </w:rPr>
            </w:pPr>
            <w:r>
              <w:rPr>
                <w:b/>
              </w:rPr>
              <w:t xml:space="preserve"> 1 016 990,38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0A2536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285ADA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A514ED" w:rsidRDefault="00A514ED" w:rsidP="00951BDA">
            <w:pPr>
              <w:jc w:val="center"/>
              <w:rPr>
                <w:b/>
              </w:rPr>
            </w:pPr>
          </w:p>
          <w:p w:rsidR="00A514ED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514ED" w:rsidRDefault="00A514ED" w:rsidP="00951BDA">
            <w:pPr>
              <w:jc w:val="center"/>
              <w:rPr>
                <w:b/>
              </w:rPr>
            </w:pPr>
          </w:p>
          <w:p w:rsidR="00A514ED" w:rsidRDefault="00A514ED" w:rsidP="00951BDA">
            <w:pPr>
              <w:jc w:val="center"/>
              <w:rPr>
                <w:b/>
              </w:rPr>
            </w:pPr>
          </w:p>
          <w:p w:rsidR="00A514ED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514ED" w:rsidRDefault="00A514ED" w:rsidP="00951BDA">
            <w:pPr>
              <w:jc w:val="center"/>
              <w:rPr>
                <w:b/>
              </w:rPr>
            </w:pPr>
          </w:p>
          <w:p w:rsidR="00A514ED" w:rsidRPr="00DC7EED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111,0</w:t>
            </w:r>
          </w:p>
          <w:p w:rsidR="00A514ED" w:rsidRDefault="00A514ED" w:rsidP="00951BDA">
            <w:pPr>
              <w:jc w:val="center"/>
              <w:rPr>
                <w:b/>
              </w:rPr>
            </w:pPr>
          </w:p>
          <w:p w:rsidR="00A514ED" w:rsidRDefault="00A514ED" w:rsidP="00951BDA">
            <w:pPr>
              <w:jc w:val="center"/>
              <w:rPr>
                <w:b/>
              </w:rPr>
            </w:pPr>
          </w:p>
          <w:p w:rsidR="00A514ED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30,7</w:t>
            </w:r>
          </w:p>
          <w:p w:rsidR="00A514ED" w:rsidRDefault="00A514ED" w:rsidP="00951BDA">
            <w:pPr>
              <w:jc w:val="center"/>
              <w:rPr>
                <w:b/>
              </w:rPr>
            </w:pPr>
          </w:p>
          <w:p w:rsidR="00A514ED" w:rsidRDefault="00A514ED" w:rsidP="00951BDA">
            <w:pPr>
              <w:jc w:val="center"/>
              <w:rPr>
                <w:b/>
              </w:rPr>
            </w:pPr>
          </w:p>
          <w:p w:rsidR="00A514ED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t>1290,0</w:t>
            </w:r>
          </w:p>
          <w:p w:rsidR="00A514ED" w:rsidRDefault="00A514ED" w:rsidP="00951BDA">
            <w:pPr>
              <w:jc w:val="center"/>
              <w:rPr>
                <w:b/>
              </w:rPr>
            </w:pPr>
          </w:p>
          <w:p w:rsidR="00A514ED" w:rsidRDefault="00A514ED" w:rsidP="00951BDA">
            <w:pPr>
              <w:jc w:val="center"/>
              <w:rPr>
                <w:b/>
              </w:rPr>
            </w:pPr>
          </w:p>
          <w:p w:rsidR="00A514ED" w:rsidRPr="00AA202E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t>18,2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Россия</w:t>
            </w:r>
          </w:p>
          <w:p w:rsidR="00A514ED" w:rsidRDefault="00A514ED" w:rsidP="00951BDA">
            <w:pPr>
              <w:jc w:val="center"/>
              <w:rPr>
                <w:b/>
              </w:rPr>
            </w:pPr>
          </w:p>
          <w:p w:rsidR="00A514ED" w:rsidRDefault="00A514ED" w:rsidP="00951BDA">
            <w:pPr>
              <w:jc w:val="center"/>
              <w:rPr>
                <w:b/>
              </w:rPr>
            </w:pPr>
          </w:p>
          <w:p w:rsidR="00A514ED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514ED" w:rsidRDefault="00A514ED" w:rsidP="00951BDA">
            <w:pPr>
              <w:jc w:val="center"/>
              <w:rPr>
                <w:b/>
              </w:rPr>
            </w:pPr>
          </w:p>
          <w:p w:rsidR="00A514ED" w:rsidRDefault="00A514ED" w:rsidP="00951BDA">
            <w:pPr>
              <w:jc w:val="center"/>
              <w:rPr>
                <w:b/>
              </w:rPr>
            </w:pPr>
          </w:p>
          <w:p w:rsidR="00A514ED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951BDA">
            <w:pPr>
              <w:jc w:val="center"/>
              <w:rPr>
                <w:b/>
              </w:rPr>
            </w:pPr>
          </w:p>
          <w:p w:rsidR="00A514ED" w:rsidRDefault="00A514ED" w:rsidP="00951BDA">
            <w:pPr>
              <w:jc w:val="center"/>
              <w:rPr>
                <w:b/>
              </w:rPr>
            </w:pPr>
          </w:p>
          <w:p w:rsidR="00A514ED" w:rsidRPr="00AA202E" w:rsidRDefault="00A514ED" w:rsidP="00951BD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начальника  отдела</w:t>
      </w:r>
      <w:proofErr w:type="gramEnd"/>
      <w:r>
        <w:rPr>
          <w:b/>
          <w:sz w:val="28"/>
          <w:u w:val="single"/>
        </w:rPr>
        <w:t xml:space="preserve">  профессионального образования и науки Министерства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A514E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227CDF">
            <w:pPr>
              <w:jc w:val="center"/>
              <w:rPr>
                <w:b/>
              </w:rPr>
            </w:pPr>
            <w:r>
              <w:rPr>
                <w:b/>
              </w:rPr>
              <w:t xml:space="preserve">2021 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 w:rsidTr="00C70B0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8C31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Захаров </w:t>
            </w:r>
          </w:p>
          <w:p w:rsidR="00A514ED" w:rsidRDefault="00A514ED" w:rsidP="008C316E">
            <w:pPr>
              <w:jc w:val="center"/>
              <w:rPr>
                <w:b/>
              </w:rPr>
            </w:pPr>
            <w:r>
              <w:rPr>
                <w:b/>
              </w:rPr>
              <w:t>Михаил</w:t>
            </w:r>
          </w:p>
          <w:p w:rsidR="00A514ED" w:rsidRPr="00AA202E" w:rsidRDefault="00A514ED" w:rsidP="008C316E">
            <w:pPr>
              <w:jc w:val="center"/>
              <w:rPr>
                <w:b/>
              </w:rPr>
            </w:pPr>
            <w:r>
              <w:rPr>
                <w:b/>
              </w:rPr>
              <w:t xml:space="preserve"> Юрьевич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77659A" w:rsidRDefault="00A514ED" w:rsidP="001931F3">
            <w:pPr>
              <w:jc w:val="center"/>
              <w:rPr>
                <w:b/>
              </w:rPr>
            </w:pPr>
            <w:r>
              <w:rPr>
                <w:b/>
              </w:rPr>
              <w:t>1 404 866,20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0A2536" w:rsidRDefault="00A514ED" w:rsidP="00B6663A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5743B1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B666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285ADA" w:rsidRDefault="00A514ED" w:rsidP="008C316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2A5A33">
            <w:pPr>
              <w:jc w:val="center"/>
              <w:rPr>
                <w:b/>
              </w:rPr>
            </w:pPr>
          </w:p>
          <w:p w:rsidR="00A514ED" w:rsidRDefault="00A514ED" w:rsidP="002A5A33">
            <w:pPr>
              <w:jc w:val="center"/>
            </w:pPr>
            <w:r w:rsidRPr="00E908C9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2A5A33">
            <w:pPr>
              <w:jc w:val="center"/>
              <w:rPr>
                <w:b/>
              </w:rPr>
            </w:pPr>
          </w:p>
          <w:p w:rsidR="00A514ED" w:rsidRDefault="00A514ED" w:rsidP="002A5A33">
            <w:pPr>
              <w:jc w:val="center"/>
            </w:pPr>
            <w:r w:rsidRPr="00E908C9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2A5A33">
            <w:pPr>
              <w:jc w:val="center"/>
              <w:rPr>
                <w:b/>
              </w:rPr>
            </w:pPr>
          </w:p>
          <w:p w:rsidR="00A514ED" w:rsidRDefault="00A514ED" w:rsidP="002A5A33">
            <w:pPr>
              <w:jc w:val="center"/>
            </w:pPr>
            <w:r w:rsidRPr="00E908C9">
              <w:rPr>
                <w:b/>
              </w:rPr>
              <w:t>нет</w:t>
            </w:r>
          </w:p>
        </w:tc>
      </w:tr>
      <w:tr w:rsidR="00A514ED" w:rsidRPr="00AA202E" w:rsidTr="00065E7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A514ED" w:rsidRDefault="00A514ED" w:rsidP="00AA202E">
            <w:pPr>
              <w:jc w:val="center"/>
              <w:rPr>
                <w:b/>
              </w:rPr>
            </w:pPr>
          </w:p>
          <w:p w:rsidR="00A514ED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2A5A33">
            <w:pPr>
              <w:jc w:val="center"/>
              <w:rPr>
                <w:b/>
              </w:rPr>
            </w:pPr>
            <w:r>
              <w:rPr>
                <w:b/>
              </w:rPr>
              <w:t xml:space="preserve"> 3 539 155,43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6663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514ED" w:rsidRDefault="00A514ED" w:rsidP="00B6663A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6663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514ED" w:rsidRDefault="00A514ED" w:rsidP="00B6663A">
            <w:pPr>
              <w:jc w:val="center"/>
              <w:rPr>
                <w:b/>
              </w:rPr>
            </w:pPr>
          </w:p>
          <w:p w:rsidR="00A514ED" w:rsidRDefault="00A514ED" w:rsidP="00B6663A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6663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A514ED" w:rsidRDefault="00A514ED" w:rsidP="00B6663A">
            <w:pPr>
              <w:rPr>
                <w:b/>
              </w:rPr>
            </w:pPr>
          </w:p>
          <w:p w:rsidR="00A514ED" w:rsidRDefault="00A514ED" w:rsidP="005179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66572A" w:rsidRDefault="00A514ED" w:rsidP="005179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Tiida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666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A57E0E">
            <w:pPr>
              <w:jc w:val="center"/>
              <w:rPr>
                <w:b/>
              </w:rPr>
            </w:pPr>
          </w:p>
          <w:p w:rsidR="00A514ED" w:rsidRDefault="00A514ED" w:rsidP="00A57E0E">
            <w:pPr>
              <w:jc w:val="center"/>
              <w:rPr>
                <w:b/>
                <w:lang w:val="en-US"/>
              </w:rPr>
            </w:pPr>
          </w:p>
          <w:p w:rsidR="00A514ED" w:rsidRDefault="00A514ED" w:rsidP="00A57E0E">
            <w:pPr>
              <w:jc w:val="center"/>
            </w:pPr>
            <w:r w:rsidRPr="0083199D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A57E0E">
            <w:pPr>
              <w:jc w:val="center"/>
              <w:rPr>
                <w:b/>
                <w:lang w:val="en-US"/>
              </w:rPr>
            </w:pPr>
          </w:p>
          <w:p w:rsidR="00A514ED" w:rsidRPr="006B60E4" w:rsidRDefault="00A514ED" w:rsidP="00A57E0E">
            <w:pPr>
              <w:jc w:val="center"/>
              <w:rPr>
                <w:b/>
                <w:lang w:val="en-US"/>
              </w:rPr>
            </w:pPr>
          </w:p>
          <w:p w:rsidR="00A514ED" w:rsidRDefault="00A514ED" w:rsidP="00A57E0E">
            <w:pPr>
              <w:jc w:val="center"/>
            </w:pPr>
            <w:r w:rsidRPr="0083199D">
              <w:rPr>
                <w:b/>
              </w:rPr>
              <w:t>нет</w:t>
            </w: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666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285ADA" w:rsidRDefault="00A514ED" w:rsidP="00B666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0A2536" w:rsidRDefault="00A514ED" w:rsidP="006B60E4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6B60E4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6B60E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6572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6572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6572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6572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6572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285ADA" w:rsidRDefault="00A514ED" w:rsidP="0066572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0A2536" w:rsidRDefault="00A514ED" w:rsidP="0066572A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66572A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66572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5938A2" w:rsidRDefault="00A514ED" w:rsidP="001B04E9"/>
    <w:p w:rsidR="00A514ED" w:rsidRPr="005938A2" w:rsidRDefault="00A514ED" w:rsidP="001B04E9"/>
    <w:p w:rsidR="00A514ED" w:rsidRPr="005938A2" w:rsidRDefault="00A514ED" w:rsidP="001B04E9"/>
    <w:p w:rsidR="00A514ED" w:rsidRPr="005938A2" w:rsidRDefault="00A514ED" w:rsidP="001B04E9"/>
    <w:p w:rsidR="00A514ED" w:rsidRPr="005938A2" w:rsidRDefault="00A514ED" w:rsidP="001B04E9"/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аккредитации и государственного контроля качества образования Министерства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A514E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FD554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095FDE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Глок </w:t>
            </w:r>
          </w:p>
          <w:p w:rsidR="00A514ED" w:rsidRPr="00AA202E" w:rsidRDefault="00A514ED" w:rsidP="00095FDE">
            <w:pPr>
              <w:jc w:val="center"/>
              <w:rPr>
                <w:b/>
              </w:rPr>
            </w:pPr>
            <w:r>
              <w:rPr>
                <w:b/>
              </w:rPr>
              <w:t>Екатерина Михайловна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77659A" w:rsidRDefault="00A514ED" w:rsidP="00FD554C">
            <w:pPr>
              <w:jc w:val="center"/>
              <w:rPr>
                <w:b/>
              </w:rPr>
            </w:pPr>
            <w:r>
              <w:rPr>
                <w:b/>
              </w:rPr>
              <w:t>1 371 440,29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Pr="000A2536" w:rsidRDefault="00A514ED" w:rsidP="008717D6">
            <w:pPr>
              <w:jc w:val="center"/>
              <w:rPr>
                <w:b/>
              </w:rPr>
            </w:pPr>
            <w:r>
              <w:rPr>
                <w:b/>
              </w:rPr>
              <w:t xml:space="preserve"> (общая долевая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8717D6">
            <w:pPr>
              <w:jc w:val="center"/>
              <w:rPr>
                <w:b/>
              </w:rPr>
            </w:pPr>
            <w:r>
              <w:rPr>
                <w:b/>
              </w:rPr>
              <w:t>62,6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8717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285ADA" w:rsidRDefault="00A514ED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DC7EED" w:rsidRDefault="00A514ED" w:rsidP="00F967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F967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F967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8717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8717D6">
            <w:pPr>
              <w:jc w:val="center"/>
              <w:rPr>
                <w:b/>
              </w:rPr>
            </w:pPr>
            <w:r>
              <w:rPr>
                <w:b/>
              </w:rPr>
              <w:t>271 125,04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A10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9A104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DE35BA">
            <w:pPr>
              <w:jc w:val="center"/>
              <w:rPr>
                <w:b/>
              </w:rPr>
            </w:pPr>
            <w:r>
              <w:rPr>
                <w:b/>
              </w:rPr>
              <w:t>62,6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091DA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30E3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Cedric y34</w:t>
            </w:r>
          </w:p>
          <w:p w:rsidR="00A514ED" w:rsidRDefault="00A514ED" w:rsidP="00DE35B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DE35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DE35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DE35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DE35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285ADA" w:rsidRDefault="00A514ED" w:rsidP="00DE35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DC7EED" w:rsidRDefault="00A514ED" w:rsidP="00DE35B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DE35BA">
            <w:pPr>
              <w:jc w:val="center"/>
              <w:rPr>
                <w:b/>
              </w:rPr>
            </w:pPr>
            <w:r>
              <w:rPr>
                <w:b/>
              </w:rPr>
              <w:t>62,6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DE35BA">
            <w:pPr>
              <w:rPr>
                <w:b/>
              </w:rPr>
            </w:pPr>
            <w:r>
              <w:rPr>
                <w:b/>
              </w:rPr>
              <w:t xml:space="preserve">    Россия     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бюджетного учета, контроля и </w:t>
      </w:r>
      <w:proofErr w:type="gramStart"/>
      <w:r>
        <w:rPr>
          <w:b/>
          <w:sz w:val="28"/>
          <w:u w:val="single"/>
        </w:rPr>
        <w:t>отчетности Министерства образования и науки Амурской области</w:t>
      </w:r>
      <w:proofErr w:type="gramEnd"/>
      <w:r>
        <w:rPr>
          <w:b/>
          <w:sz w:val="28"/>
          <w:u w:val="single"/>
        </w:rPr>
        <w:t xml:space="preserve"> и членов его семьи</w:t>
      </w:r>
    </w:p>
    <w:p w:rsidR="00A514ED" w:rsidRPr="00F8735D" w:rsidRDefault="00A514ED" w:rsidP="00F8735D">
      <w:pPr>
        <w:rPr>
          <w:sz w:val="20"/>
          <w:szCs w:val="20"/>
        </w:rPr>
      </w:pP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A514E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:rsidR="00A514ED" w:rsidRPr="00AA202E" w:rsidRDefault="00A514ED" w:rsidP="007E5CB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A3406">
            <w:pPr>
              <w:jc w:val="center"/>
              <w:rPr>
                <w:b/>
              </w:rPr>
            </w:pPr>
            <w:r>
              <w:rPr>
                <w:b/>
              </w:rPr>
              <w:t>Удод</w:t>
            </w:r>
          </w:p>
          <w:p w:rsidR="00A514ED" w:rsidRDefault="00A514ED" w:rsidP="006A3406">
            <w:pPr>
              <w:jc w:val="center"/>
              <w:rPr>
                <w:b/>
              </w:rPr>
            </w:pPr>
            <w:r>
              <w:rPr>
                <w:b/>
              </w:rPr>
              <w:t>Нина</w:t>
            </w:r>
          </w:p>
          <w:p w:rsidR="00A514ED" w:rsidRPr="00AA202E" w:rsidRDefault="00A514ED" w:rsidP="006A3406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1 176 470,32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Pr="0077659A" w:rsidRDefault="00A514ED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долевая 3/10)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жилой дом (общая долевая 3/10)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Pr="000A2536" w:rsidRDefault="00A514ED" w:rsidP="00074B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квартира (индивидуальная)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A340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5961,0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530E3E">
            <w:pPr>
              <w:jc w:val="center"/>
              <w:rPr>
                <w:b/>
              </w:rPr>
            </w:pPr>
            <w:r>
              <w:rPr>
                <w:b/>
              </w:rPr>
              <w:t>75000,0</w:t>
            </w:r>
          </w:p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Default="00A514ED" w:rsidP="00530E3E">
            <w:pPr>
              <w:jc w:val="center"/>
              <w:rPr>
                <w:b/>
              </w:rPr>
            </w:pPr>
            <w:r>
              <w:rPr>
                <w:b/>
              </w:rPr>
              <w:t>82,8</w:t>
            </w:r>
          </w:p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Default="00A514ED" w:rsidP="00530E3E">
            <w:pPr>
              <w:jc w:val="center"/>
              <w:rPr>
                <w:b/>
              </w:rPr>
            </w:pPr>
          </w:p>
          <w:p w:rsidR="00A514ED" w:rsidRPr="00AA202E" w:rsidRDefault="00A514ED" w:rsidP="00530E3E">
            <w:pPr>
              <w:jc w:val="center"/>
              <w:rPr>
                <w:b/>
              </w:rPr>
            </w:pPr>
            <w:r>
              <w:rPr>
                <w:b/>
              </w:rPr>
              <w:t>23,6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Default="00A514ED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Default="00A514ED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Pr="00AA202E" w:rsidRDefault="00A514ED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285ADA" w:rsidRDefault="00A514ED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514ED" w:rsidRDefault="00A514ED" w:rsidP="00B11614">
            <w:pPr>
              <w:jc w:val="center"/>
              <w:rPr>
                <w:b/>
              </w:rPr>
            </w:pPr>
          </w:p>
          <w:p w:rsidR="00A514ED" w:rsidRPr="00DC7E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5961,0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82,8</w:t>
            </w:r>
          </w:p>
          <w:p w:rsidR="00A514ED" w:rsidRPr="00AA202E" w:rsidRDefault="00A514ED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0203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0203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Pr="00AA202E" w:rsidRDefault="00A514ED" w:rsidP="003743DD">
            <w:pPr>
              <w:jc w:val="center"/>
              <w:rPr>
                <w:b/>
              </w:rPr>
            </w:pP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C448E">
            <w:pPr>
              <w:jc w:val="center"/>
              <w:rPr>
                <w:b/>
              </w:rPr>
            </w:pPr>
          </w:p>
          <w:p w:rsidR="00A514ED" w:rsidRDefault="00A514ED" w:rsidP="00CC448E">
            <w:pPr>
              <w:jc w:val="center"/>
              <w:rPr>
                <w:b/>
              </w:rPr>
            </w:pPr>
          </w:p>
          <w:p w:rsidR="00A514ED" w:rsidRDefault="00A514ED" w:rsidP="00CC448E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rPr>
                <w:b/>
              </w:rPr>
            </w:pPr>
            <w:r>
              <w:rPr>
                <w:b/>
              </w:rPr>
              <w:t xml:space="preserve">           нет</w:t>
            </w:r>
          </w:p>
          <w:p w:rsidR="00A514ED" w:rsidRDefault="00A514ED" w:rsidP="00CC448E">
            <w:pPr>
              <w:jc w:val="center"/>
              <w:rPr>
                <w:b/>
              </w:rPr>
            </w:pPr>
          </w:p>
          <w:p w:rsidR="00A514ED" w:rsidRDefault="00A514ED" w:rsidP="00CC448E">
            <w:pPr>
              <w:jc w:val="center"/>
              <w:rPr>
                <w:b/>
              </w:rPr>
            </w:pPr>
          </w:p>
          <w:p w:rsidR="00A514ED" w:rsidRPr="00285ADA" w:rsidRDefault="00A514ED" w:rsidP="00CC448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7408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514ED" w:rsidRDefault="00A514ED" w:rsidP="0097408B">
            <w:pPr>
              <w:jc w:val="center"/>
              <w:rPr>
                <w:b/>
              </w:rPr>
            </w:pPr>
          </w:p>
          <w:p w:rsidR="00A514ED" w:rsidRDefault="00A514ED" w:rsidP="0097408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514ED" w:rsidRDefault="00A514ED" w:rsidP="0097408B">
            <w:pPr>
              <w:jc w:val="center"/>
              <w:rPr>
                <w:b/>
              </w:rPr>
            </w:pPr>
          </w:p>
          <w:p w:rsidR="00A514ED" w:rsidRPr="00DC7EED" w:rsidRDefault="00A514ED" w:rsidP="0097408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7408B">
            <w:pPr>
              <w:jc w:val="center"/>
              <w:rPr>
                <w:b/>
              </w:rPr>
            </w:pPr>
            <w:r>
              <w:rPr>
                <w:b/>
              </w:rPr>
              <w:t>5961,0</w:t>
            </w:r>
          </w:p>
          <w:p w:rsidR="00A514ED" w:rsidRDefault="00A514ED" w:rsidP="0097408B">
            <w:pPr>
              <w:jc w:val="center"/>
              <w:rPr>
                <w:b/>
              </w:rPr>
            </w:pPr>
          </w:p>
          <w:p w:rsidR="00A514ED" w:rsidRDefault="00A514ED" w:rsidP="0097408B">
            <w:pPr>
              <w:jc w:val="center"/>
              <w:rPr>
                <w:b/>
              </w:rPr>
            </w:pPr>
          </w:p>
          <w:p w:rsidR="00A514ED" w:rsidRDefault="00A514ED" w:rsidP="0097408B">
            <w:pPr>
              <w:jc w:val="center"/>
              <w:rPr>
                <w:b/>
              </w:rPr>
            </w:pPr>
            <w:r>
              <w:rPr>
                <w:b/>
              </w:rPr>
              <w:t>82,8</w:t>
            </w:r>
          </w:p>
          <w:p w:rsidR="00A514ED" w:rsidRDefault="00A514ED" w:rsidP="0097408B">
            <w:pPr>
              <w:jc w:val="center"/>
              <w:rPr>
                <w:b/>
              </w:rPr>
            </w:pPr>
          </w:p>
          <w:p w:rsidR="00A514ED" w:rsidRPr="00AA202E" w:rsidRDefault="00A514ED" w:rsidP="0097408B">
            <w:pPr>
              <w:jc w:val="center"/>
              <w:rPr>
                <w:b/>
              </w:rPr>
            </w:pPr>
            <w:r>
              <w:rPr>
                <w:b/>
              </w:rPr>
              <w:t>23,6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7408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97408B">
            <w:pPr>
              <w:jc w:val="center"/>
              <w:rPr>
                <w:b/>
              </w:rPr>
            </w:pPr>
          </w:p>
          <w:p w:rsidR="00A514ED" w:rsidRDefault="00A514ED" w:rsidP="0097408B">
            <w:pPr>
              <w:jc w:val="center"/>
              <w:rPr>
                <w:b/>
              </w:rPr>
            </w:pPr>
          </w:p>
          <w:p w:rsidR="00A514ED" w:rsidRDefault="00A514ED" w:rsidP="0097408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97408B">
            <w:pPr>
              <w:jc w:val="center"/>
              <w:rPr>
                <w:b/>
              </w:rPr>
            </w:pPr>
          </w:p>
          <w:p w:rsidR="00A514ED" w:rsidRPr="00AA202E" w:rsidRDefault="00A514ED" w:rsidP="0097408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дополнительного образования и воспитания Министерства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06"/>
        <w:gridCol w:w="3050"/>
        <w:gridCol w:w="1348"/>
        <w:gridCol w:w="1506"/>
        <w:gridCol w:w="1362"/>
        <w:gridCol w:w="1809"/>
        <w:gridCol w:w="1348"/>
        <w:gridCol w:w="1506"/>
      </w:tblGrid>
      <w:tr w:rsidR="00A514E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A514ED" w:rsidRPr="00AA202E" w:rsidRDefault="00A514ED" w:rsidP="007E5E1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3595E">
            <w:pPr>
              <w:jc w:val="center"/>
              <w:rPr>
                <w:b/>
              </w:rPr>
            </w:pPr>
            <w:r>
              <w:rPr>
                <w:b/>
              </w:rPr>
              <w:t>Норкина</w:t>
            </w:r>
          </w:p>
          <w:p w:rsidR="00A514ED" w:rsidRDefault="00A514ED" w:rsidP="00B3595E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A514ED" w:rsidRPr="00AA202E" w:rsidRDefault="00A514ED" w:rsidP="00B3595E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1 485 361,04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Pr="0077659A" w:rsidRDefault="00A514ED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0A2536" w:rsidRDefault="00A514ED" w:rsidP="00D47E14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1/4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D47E14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D47E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C66B5" w:rsidRDefault="00A514ED" w:rsidP="00D47E1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</w:t>
            </w:r>
            <w:r w:rsidRPr="002D435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X-Trail 2</w:t>
            </w:r>
            <w:r w:rsidRPr="002D435E">
              <w:rPr>
                <w:b/>
                <w:lang w:val="en-US"/>
              </w:rPr>
              <w:t>,</w:t>
            </w:r>
            <w:r>
              <w:rPr>
                <w:b/>
                <w:lang w:val="en-US"/>
              </w:rPr>
              <w:t>5 Eilegance</w:t>
            </w:r>
            <w:r w:rsidRPr="002D435E"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DC7EED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A514ED" w:rsidRDefault="00A514ED" w:rsidP="00AA202E">
            <w:pPr>
              <w:jc w:val="center"/>
              <w:rPr>
                <w:b/>
              </w:rPr>
            </w:pPr>
          </w:p>
          <w:p w:rsidR="00A514ED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475 289,46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долевая) 1/4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участок(индивидуальная)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участок(индивидуальная)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8C3736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522,0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A514ED" w:rsidRDefault="00A514ED" w:rsidP="00512933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8C3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091DA4">
            <w:pPr>
              <w:rPr>
                <w:b/>
              </w:rPr>
            </w:pPr>
          </w:p>
          <w:p w:rsidR="00A514ED" w:rsidRDefault="00A514ED" w:rsidP="002D435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246A75" w:rsidRDefault="00A514ED" w:rsidP="002D435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8C3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8C3736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8C3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514ED" w:rsidRPr="00AA202E" w:rsidTr="00126929">
        <w:trPr>
          <w:trHeight w:val="7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33112">
            <w:pPr>
              <w:jc w:val="center"/>
              <w:rPr>
                <w:b/>
              </w:rPr>
            </w:pPr>
            <w:r>
              <w:rPr>
                <w:b/>
              </w:rPr>
              <w:t>10 670,68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1/4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8C3736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285ADA" w:rsidRDefault="00A514ED" w:rsidP="008C3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DC7EED" w:rsidRDefault="00A514ED" w:rsidP="008C3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180528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A514ED" w:rsidRDefault="00A514ED" w:rsidP="008C373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   </w:t>
            </w:r>
          </w:p>
          <w:p w:rsidR="00A514ED" w:rsidRPr="00AA202E" w:rsidRDefault="00A514ED" w:rsidP="00180528">
            <w:pPr>
              <w:rPr>
                <w:b/>
              </w:rPr>
            </w:pPr>
          </w:p>
        </w:tc>
      </w:tr>
      <w:tr w:rsidR="00A514ED" w:rsidRPr="00AA202E" w:rsidTr="00126929">
        <w:trPr>
          <w:trHeight w:val="9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1/4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091DA4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лицензирования и государственного надзора в сфере </w:t>
      </w:r>
      <w:proofErr w:type="gramStart"/>
      <w:r>
        <w:rPr>
          <w:b/>
          <w:sz w:val="28"/>
          <w:u w:val="single"/>
        </w:rPr>
        <w:t>образования  Министерства</w:t>
      </w:r>
      <w:proofErr w:type="gramEnd"/>
      <w:r>
        <w:rPr>
          <w:b/>
          <w:sz w:val="28"/>
          <w:u w:val="single"/>
        </w:rPr>
        <w:t xml:space="preserve"> образования и науки Амурской области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A514ED" w:rsidRPr="00F8735D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0A1B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 w:rsidTr="005331D6">
        <w:trPr>
          <w:trHeight w:val="1112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 xml:space="preserve">Чаплыгина </w:t>
            </w:r>
          </w:p>
          <w:p w:rsidR="00A514ED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 xml:space="preserve">Татьяна </w:t>
            </w:r>
          </w:p>
          <w:p w:rsidR="00A514ED" w:rsidRPr="00AA202E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77659A" w:rsidRDefault="00A514ED" w:rsidP="000A1BE1">
            <w:pPr>
              <w:jc w:val="center"/>
              <w:rPr>
                <w:b/>
              </w:rPr>
            </w:pPr>
            <w:r>
              <w:rPr>
                <w:b/>
              </w:rPr>
              <w:t>1 340 806,74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8A7DC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A514ED" w:rsidRDefault="00A514ED" w:rsidP="008A7DCE">
            <w:pPr>
              <w:jc w:val="center"/>
              <w:rPr>
                <w:b/>
              </w:rPr>
            </w:pPr>
          </w:p>
          <w:p w:rsidR="00A514ED" w:rsidRPr="000A2536" w:rsidRDefault="00A514ED" w:rsidP="008A7D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 (индивидуальная)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713,0</w:t>
            </w:r>
          </w:p>
          <w:p w:rsidR="00A514ED" w:rsidRDefault="00A514ED" w:rsidP="00C96D8A">
            <w:pPr>
              <w:jc w:val="center"/>
              <w:rPr>
                <w:b/>
              </w:rPr>
            </w:pPr>
          </w:p>
          <w:p w:rsidR="00A514ED" w:rsidRDefault="00A514ED" w:rsidP="00C96D8A">
            <w:pPr>
              <w:jc w:val="center"/>
              <w:rPr>
                <w:b/>
              </w:rPr>
            </w:pPr>
          </w:p>
          <w:p w:rsidR="00A514ED" w:rsidRPr="00AA202E" w:rsidRDefault="00A514ED" w:rsidP="005331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72,1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514ED" w:rsidRDefault="00A514ED" w:rsidP="00C96D8A">
            <w:pPr>
              <w:jc w:val="center"/>
              <w:rPr>
                <w:b/>
              </w:rPr>
            </w:pPr>
          </w:p>
          <w:p w:rsidR="00A514ED" w:rsidRDefault="00A514ED" w:rsidP="00C96D8A">
            <w:pPr>
              <w:jc w:val="center"/>
              <w:rPr>
                <w:b/>
              </w:rPr>
            </w:pPr>
          </w:p>
          <w:p w:rsidR="00A514ED" w:rsidRPr="00AA202E" w:rsidRDefault="00A514ED" w:rsidP="000265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8A7DCE">
            <w:pPr>
              <w:jc w:val="center"/>
              <w:rPr>
                <w:b/>
              </w:rPr>
            </w:pPr>
          </w:p>
          <w:p w:rsidR="00A514ED" w:rsidRPr="000265E9" w:rsidRDefault="00A514ED" w:rsidP="008A7DCE">
            <w:pPr>
              <w:jc w:val="center"/>
              <w:rPr>
                <w:b/>
              </w:rPr>
            </w:pPr>
            <w:r w:rsidRPr="000265E9">
              <w:rPr>
                <w:b/>
              </w:rPr>
              <w:t>Toyota Prius</w:t>
            </w:r>
            <w:r>
              <w:rPr>
                <w:b/>
              </w:rPr>
              <w:t xml:space="preserve">  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DC7E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514ED" w:rsidRPr="00AA202E" w:rsidTr="005331D6">
        <w:trPr>
          <w:trHeight w:val="703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8A7DC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514ED" w:rsidRDefault="00A514ED" w:rsidP="00B11614">
            <w:pPr>
              <w:jc w:val="center"/>
              <w:rPr>
                <w:b/>
              </w:rPr>
            </w:pPr>
          </w:p>
          <w:p w:rsidR="00A514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>108,0</w:t>
            </w:r>
          </w:p>
          <w:p w:rsidR="00A514ED" w:rsidRDefault="00A514ED" w:rsidP="009329A7">
            <w:pPr>
              <w:jc w:val="center"/>
              <w:rPr>
                <w:b/>
              </w:rPr>
            </w:pPr>
          </w:p>
          <w:p w:rsidR="00A514ED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>72,1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9329A7">
            <w:pPr>
              <w:jc w:val="center"/>
              <w:rPr>
                <w:b/>
              </w:rPr>
            </w:pPr>
          </w:p>
          <w:p w:rsidR="00A514ED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514ED" w:rsidRPr="00AA202E" w:rsidTr="005331D6">
        <w:trPr>
          <w:trHeight w:val="445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8A7DC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B11614">
            <w:pPr>
              <w:jc w:val="center"/>
              <w:rPr>
                <w:b/>
              </w:rPr>
            </w:pPr>
          </w:p>
          <w:p w:rsidR="00A514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  <w:p w:rsidR="00A514ED" w:rsidRDefault="00A514ED" w:rsidP="009329A7">
            <w:pPr>
              <w:jc w:val="center"/>
              <w:rPr>
                <w:b/>
              </w:rPr>
            </w:pPr>
          </w:p>
          <w:p w:rsidR="00A514ED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>72,1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9329A7">
            <w:pPr>
              <w:jc w:val="center"/>
              <w:rPr>
                <w:b/>
              </w:rPr>
            </w:pPr>
          </w:p>
          <w:p w:rsidR="00A514ED" w:rsidRDefault="00A514ED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514ED" w:rsidRDefault="00A514ED" w:rsidP="00D1030E">
      <w:pPr>
        <w:ind w:left="-360" w:right="-550"/>
        <w:jc w:val="center"/>
        <w:rPr>
          <w:sz w:val="28"/>
        </w:rPr>
      </w:pPr>
    </w:p>
    <w:p w:rsidR="00A514ED" w:rsidRDefault="00A514ED" w:rsidP="00D1030E">
      <w:pPr>
        <w:ind w:left="-360" w:right="-550"/>
        <w:jc w:val="center"/>
        <w:rPr>
          <w:sz w:val="28"/>
        </w:rPr>
      </w:pPr>
    </w:p>
    <w:p w:rsidR="00A514ED" w:rsidRDefault="00A514ED" w:rsidP="0081188A">
      <w:pPr>
        <w:ind w:right="-550"/>
        <w:rPr>
          <w:sz w:val="28"/>
        </w:rPr>
      </w:pPr>
    </w:p>
    <w:p w:rsidR="00A514ED" w:rsidRDefault="00A514ED" w:rsidP="00D1030E">
      <w:pPr>
        <w:ind w:left="-360" w:right="-550"/>
        <w:jc w:val="center"/>
        <w:rPr>
          <w:sz w:val="28"/>
        </w:rPr>
      </w:pPr>
    </w:p>
    <w:p w:rsidR="00A514ED" w:rsidRDefault="00A514ED" w:rsidP="00D1030E">
      <w:pPr>
        <w:ind w:left="-360" w:right="-550"/>
        <w:jc w:val="center"/>
        <w:rPr>
          <w:b/>
          <w:sz w:val="28"/>
        </w:rPr>
      </w:pPr>
    </w:p>
    <w:p w:rsidR="00A514ED" w:rsidRDefault="00A514ED" w:rsidP="00D1030E">
      <w:pPr>
        <w:ind w:left="-360" w:right="-550"/>
        <w:jc w:val="center"/>
        <w:rPr>
          <w:b/>
          <w:sz w:val="28"/>
        </w:rPr>
      </w:pPr>
    </w:p>
    <w:p w:rsidR="00A514ED" w:rsidRDefault="00A514ED" w:rsidP="00D1030E">
      <w:pPr>
        <w:ind w:left="-360" w:right="-550"/>
        <w:jc w:val="center"/>
        <w:rPr>
          <w:b/>
          <w:sz w:val="28"/>
        </w:rPr>
      </w:pPr>
    </w:p>
    <w:p w:rsidR="00A514ED" w:rsidRDefault="00A514ED" w:rsidP="00D1030E">
      <w:pPr>
        <w:ind w:left="-360" w:right="-550"/>
        <w:jc w:val="center"/>
        <w:rPr>
          <w:b/>
          <w:sz w:val="28"/>
        </w:rPr>
      </w:pPr>
    </w:p>
    <w:p w:rsidR="00A514ED" w:rsidRDefault="00A514ED" w:rsidP="00D1030E">
      <w:pPr>
        <w:ind w:left="-360" w:right="-550"/>
        <w:jc w:val="center"/>
        <w:rPr>
          <w:b/>
          <w:sz w:val="28"/>
        </w:rPr>
      </w:pPr>
    </w:p>
    <w:p w:rsidR="00A514ED" w:rsidRDefault="00A514ED" w:rsidP="004C5537">
      <w:pPr>
        <w:ind w:right="-550"/>
        <w:rPr>
          <w:b/>
          <w:sz w:val="28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молодежной </w:t>
      </w:r>
      <w:proofErr w:type="gramStart"/>
      <w:r>
        <w:rPr>
          <w:b/>
          <w:sz w:val="28"/>
          <w:u w:val="single"/>
        </w:rPr>
        <w:t>политики  Министерства</w:t>
      </w:r>
      <w:proofErr w:type="gramEnd"/>
      <w:r>
        <w:rPr>
          <w:b/>
          <w:sz w:val="28"/>
          <w:u w:val="single"/>
        </w:rPr>
        <w:t xml:space="preserve">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A514E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F14D6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 w:rsidTr="00DE48ED">
        <w:trPr>
          <w:trHeight w:val="144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33367">
            <w:pPr>
              <w:jc w:val="center"/>
              <w:rPr>
                <w:b/>
              </w:rPr>
            </w:pPr>
          </w:p>
          <w:p w:rsidR="00A514ED" w:rsidRDefault="00A514ED" w:rsidP="00633367">
            <w:pPr>
              <w:jc w:val="center"/>
              <w:rPr>
                <w:b/>
              </w:rPr>
            </w:pPr>
            <w:r>
              <w:rPr>
                <w:b/>
              </w:rPr>
              <w:t>Заболоцкая</w:t>
            </w:r>
          </w:p>
          <w:p w:rsidR="00A514ED" w:rsidRDefault="00A514ED" w:rsidP="00633367">
            <w:pPr>
              <w:jc w:val="center"/>
              <w:rPr>
                <w:b/>
              </w:rPr>
            </w:pPr>
            <w:r>
              <w:rPr>
                <w:b/>
              </w:rPr>
              <w:t>Тамара</w:t>
            </w:r>
          </w:p>
          <w:p w:rsidR="00A514ED" w:rsidRPr="00AA202E" w:rsidRDefault="00A514ED" w:rsidP="00633367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77659A" w:rsidRDefault="00A514ED" w:rsidP="00F14D68">
            <w:pPr>
              <w:jc w:val="center"/>
              <w:rPr>
                <w:b/>
              </w:rPr>
            </w:pPr>
            <w:r>
              <w:rPr>
                <w:b/>
              </w:rPr>
              <w:t>844 800,86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0A2536" w:rsidRDefault="00A514ED" w:rsidP="004E0B5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84715E">
            <w:pPr>
              <w:jc w:val="center"/>
              <w:rPr>
                <w:b/>
              </w:rPr>
            </w:pPr>
          </w:p>
          <w:p w:rsidR="00A514ED" w:rsidRDefault="00A514ED" w:rsidP="0084715E">
            <w:pPr>
              <w:jc w:val="center"/>
              <w:rPr>
                <w:b/>
              </w:rPr>
            </w:pPr>
          </w:p>
          <w:p w:rsidR="00A514ED" w:rsidRDefault="00A514ED" w:rsidP="0084715E">
            <w:pPr>
              <w:jc w:val="center"/>
            </w:pPr>
            <w:r w:rsidRPr="0093712E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84715E">
            <w:pPr>
              <w:jc w:val="center"/>
              <w:rPr>
                <w:b/>
              </w:rPr>
            </w:pPr>
          </w:p>
          <w:p w:rsidR="00A514ED" w:rsidRDefault="00A514ED" w:rsidP="0084715E">
            <w:pPr>
              <w:jc w:val="center"/>
              <w:rPr>
                <w:b/>
              </w:rPr>
            </w:pPr>
          </w:p>
          <w:p w:rsidR="00A514ED" w:rsidRDefault="00A514ED" w:rsidP="0084715E">
            <w:pPr>
              <w:jc w:val="center"/>
            </w:pPr>
            <w:r w:rsidRPr="0093712E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180528">
            <w:pPr>
              <w:jc w:val="center"/>
              <w:rPr>
                <w:b/>
              </w:rPr>
            </w:pPr>
          </w:p>
          <w:p w:rsidR="00A514ED" w:rsidRPr="00B4427B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DC7EED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BF1A3F">
            <w:pPr>
              <w:jc w:val="center"/>
              <w:rPr>
                <w:b/>
              </w:rPr>
            </w:pPr>
            <w:r>
              <w:rPr>
                <w:b/>
              </w:rPr>
              <w:t>54,3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514ED" w:rsidRPr="00AA202E" w:rsidTr="00DE48E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9585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A2958">
            <w:pPr>
              <w:jc w:val="center"/>
              <w:rPr>
                <w:b/>
              </w:rPr>
            </w:pPr>
            <w:r>
              <w:rPr>
                <w:b/>
              </w:rPr>
              <w:t>2 254 469,12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F1A3F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4E0B53">
            <w:pPr>
              <w:jc w:val="center"/>
              <w:rPr>
                <w:b/>
              </w:rPr>
            </w:pPr>
            <w:r>
              <w:rPr>
                <w:b/>
              </w:rPr>
              <w:t>54,3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4E0B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1F1BF1">
            <w:pPr>
              <w:jc w:val="center"/>
              <w:rPr>
                <w:b/>
              </w:rPr>
            </w:pPr>
            <w:r>
              <w:rPr>
                <w:b/>
              </w:rPr>
              <w:t>НИССАН</w:t>
            </w:r>
          </w:p>
          <w:p w:rsidR="00A514ED" w:rsidRDefault="00A514ED" w:rsidP="001F1BF1">
            <w:pPr>
              <w:jc w:val="center"/>
              <w:rPr>
                <w:b/>
              </w:rPr>
            </w:pPr>
            <w:r>
              <w:rPr>
                <w:b/>
              </w:rPr>
              <w:t>Кашкай</w:t>
            </w:r>
          </w:p>
          <w:p w:rsidR="00A514ED" w:rsidRPr="00225AC5" w:rsidRDefault="00A514ED" w:rsidP="001F1BF1">
            <w:pPr>
              <w:jc w:val="center"/>
              <w:rPr>
                <w:b/>
              </w:rPr>
            </w:pPr>
            <w:r>
              <w:rPr>
                <w:b/>
              </w:rPr>
              <w:t>ИСУДДЗУ БИГХОРН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2243F8">
            <w:pPr>
              <w:jc w:val="center"/>
              <w:rPr>
                <w:b/>
              </w:rPr>
            </w:pPr>
          </w:p>
          <w:p w:rsidR="00A514ED" w:rsidRDefault="00A514ED" w:rsidP="002243F8">
            <w:pPr>
              <w:jc w:val="center"/>
              <w:rPr>
                <w:b/>
              </w:rPr>
            </w:pPr>
          </w:p>
          <w:p w:rsidR="00A514ED" w:rsidRDefault="00A514ED" w:rsidP="002243F8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2243F8">
            <w:pPr>
              <w:jc w:val="center"/>
              <w:rPr>
                <w:b/>
              </w:rPr>
            </w:pPr>
          </w:p>
          <w:p w:rsidR="00A514ED" w:rsidRDefault="00A514ED" w:rsidP="002243F8">
            <w:pPr>
              <w:jc w:val="center"/>
              <w:rPr>
                <w:b/>
              </w:rPr>
            </w:pPr>
          </w:p>
          <w:p w:rsidR="00A514ED" w:rsidRDefault="00A514ED" w:rsidP="002243F8">
            <w:pPr>
              <w:jc w:val="center"/>
            </w:pPr>
            <w:r>
              <w:rPr>
                <w:b/>
              </w:rPr>
              <w:t>44,7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2243F8">
            <w:pPr>
              <w:jc w:val="center"/>
              <w:rPr>
                <w:b/>
              </w:rPr>
            </w:pPr>
          </w:p>
          <w:p w:rsidR="00A514ED" w:rsidRDefault="00A514ED" w:rsidP="002243F8">
            <w:pPr>
              <w:jc w:val="center"/>
              <w:rPr>
                <w:b/>
              </w:rPr>
            </w:pPr>
          </w:p>
          <w:p w:rsidR="00A514ED" w:rsidRDefault="00A514ED" w:rsidP="002243F8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A514ED" w:rsidRPr="00AA202E" w:rsidTr="00DE48E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958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9585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0A2536" w:rsidRDefault="00A514ED" w:rsidP="00DE48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DE48ED">
            <w:pPr>
              <w:jc w:val="center"/>
              <w:rPr>
                <w:b/>
              </w:rPr>
            </w:pPr>
          </w:p>
          <w:p w:rsidR="00A514ED" w:rsidRDefault="00A514ED" w:rsidP="00DE48ED">
            <w:pPr>
              <w:jc w:val="center"/>
            </w:pPr>
            <w:r w:rsidRPr="0093712E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514ED" w:rsidRDefault="00A514ED" w:rsidP="00DE48ED">
            <w:pPr>
              <w:jc w:val="center"/>
              <w:rPr>
                <w:b/>
              </w:rPr>
            </w:pPr>
          </w:p>
          <w:p w:rsidR="00A514ED" w:rsidRDefault="00A514ED" w:rsidP="00DE48ED">
            <w:pPr>
              <w:jc w:val="center"/>
            </w:pPr>
            <w:r w:rsidRPr="0093712E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0A2536" w:rsidRDefault="00A514ED" w:rsidP="00DE48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DC7EED" w:rsidRDefault="00A514ED" w:rsidP="00DE48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DE48ED">
            <w:pPr>
              <w:jc w:val="center"/>
              <w:rPr>
                <w:b/>
              </w:rPr>
            </w:pPr>
            <w:r>
              <w:rPr>
                <w:b/>
              </w:rPr>
              <w:t>54,3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DE48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общего образования Министерства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A514E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E97CF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33367">
            <w:pPr>
              <w:jc w:val="center"/>
              <w:rPr>
                <w:b/>
              </w:rPr>
            </w:pPr>
            <w:r>
              <w:rPr>
                <w:b/>
              </w:rPr>
              <w:t xml:space="preserve"> Рахматуллина</w:t>
            </w:r>
          </w:p>
          <w:p w:rsidR="00A514ED" w:rsidRDefault="00A514ED" w:rsidP="00633367">
            <w:pPr>
              <w:jc w:val="center"/>
              <w:rPr>
                <w:b/>
              </w:rPr>
            </w:pPr>
            <w:r>
              <w:rPr>
                <w:b/>
              </w:rPr>
              <w:t>Мария</w:t>
            </w:r>
          </w:p>
          <w:p w:rsidR="00A514ED" w:rsidRPr="00AA202E" w:rsidRDefault="00A514ED" w:rsidP="00633367">
            <w:pPr>
              <w:jc w:val="center"/>
              <w:rPr>
                <w:b/>
              </w:rPr>
            </w:pPr>
            <w:r>
              <w:rPr>
                <w:b/>
              </w:rPr>
              <w:t>Радиковна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77659A" w:rsidRDefault="00A514ED" w:rsidP="00243311">
            <w:pPr>
              <w:jc w:val="center"/>
              <w:rPr>
                <w:b/>
              </w:rPr>
            </w:pPr>
            <w:r>
              <w:rPr>
                <w:b/>
              </w:rPr>
              <w:t>1 117 138,45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E6A10">
            <w:pPr>
              <w:jc w:val="center"/>
              <w:rPr>
                <w:b/>
              </w:rPr>
            </w:pPr>
          </w:p>
          <w:p w:rsidR="00A514ED" w:rsidRDefault="00A514ED" w:rsidP="00AE6A1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514ED" w:rsidRDefault="00A514ED" w:rsidP="00AE6A1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514ED" w:rsidRDefault="00A514ED" w:rsidP="00AE6A10">
            <w:pPr>
              <w:jc w:val="center"/>
              <w:rPr>
                <w:b/>
              </w:rPr>
            </w:pPr>
          </w:p>
          <w:p w:rsidR="00A514ED" w:rsidRDefault="00A514ED" w:rsidP="00AE6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Дачный домик</w:t>
            </w:r>
          </w:p>
          <w:p w:rsidR="00A514ED" w:rsidRDefault="00A514ED" w:rsidP="00AE6A1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514ED" w:rsidRDefault="00A514ED" w:rsidP="00AE6A10">
            <w:pPr>
              <w:jc w:val="center"/>
              <w:rPr>
                <w:b/>
              </w:rPr>
            </w:pPr>
          </w:p>
          <w:p w:rsidR="00A514ED" w:rsidRDefault="00A514ED" w:rsidP="00AE6A1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AE6A1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514ED" w:rsidRDefault="00A514ED" w:rsidP="00AE6A10">
            <w:pPr>
              <w:jc w:val="center"/>
              <w:rPr>
                <w:b/>
              </w:rPr>
            </w:pPr>
          </w:p>
          <w:p w:rsidR="00A514ED" w:rsidRDefault="00A514ED" w:rsidP="00AE6A1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AE6A1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 1/4)</w:t>
            </w:r>
          </w:p>
          <w:p w:rsidR="00A514ED" w:rsidRPr="000A2536" w:rsidRDefault="00A514ED" w:rsidP="00AE6A1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E6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  <w:p w:rsidR="00A514ED" w:rsidRDefault="00A514ED" w:rsidP="00AE6A10">
            <w:pPr>
              <w:jc w:val="center"/>
              <w:rPr>
                <w:b/>
              </w:rPr>
            </w:pPr>
            <w:r>
              <w:rPr>
                <w:b/>
              </w:rPr>
              <w:t>930,0</w:t>
            </w:r>
          </w:p>
          <w:p w:rsidR="00A514ED" w:rsidRDefault="00A514ED" w:rsidP="00AE6A10">
            <w:pPr>
              <w:jc w:val="center"/>
              <w:rPr>
                <w:b/>
              </w:rPr>
            </w:pPr>
          </w:p>
          <w:p w:rsidR="00A514ED" w:rsidRDefault="00A514ED" w:rsidP="00AE6A10">
            <w:pPr>
              <w:jc w:val="center"/>
              <w:rPr>
                <w:b/>
              </w:rPr>
            </w:pPr>
          </w:p>
          <w:p w:rsidR="00A514ED" w:rsidRDefault="00A514ED" w:rsidP="00AE6A10">
            <w:pPr>
              <w:jc w:val="center"/>
              <w:rPr>
                <w:b/>
              </w:rPr>
            </w:pPr>
            <w:r>
              <w:rPr>
                <w:b/>
              </w:rPr>
              <w:t>78,0</w:t>
            </w:r>
          </w:p>
          <w:p w:rsidR="00A514ED" w:rsidRDefault="00A514ED" w:rsidP="00AE6A10">
            <w:pPr>
              <w:jc w:val="center"/>
              <w:rPr>
                <w:b/>
              </w:rPr>
            </w:pPr>
          </w:p>
          <w:p w:rsidR="00A514ED" w:rsidRDefault="00A514ED" w:rsidP="00AE6A10">
            <w:pPr>
              <w:jc w:val="center"/>
              <w:rPr>
                <w:b/>
              </w:rPr>
            </w:pPr>
          </w:p>
          <w:p w:rsidR="00A514ED" w:rsidRDefault="00A514ED" w:rsidP="00AE6A10">
            <w:pPr>
              <w:jc w:val="center"/>
              <w:rPr>
                <w:b/>
              </w:rPr>
            </w:pPr>
            <w:r>
              <w:rPr>
                <w:b/>
              </w:rPr>
              <w:t>31,2</w:t>
            </w:r>
          </w:p>
          <w:p w:rsidR="00A514ED" w:rsidRDefault="00A514ED" w:rsidP="00AE6A10">
            <w:pPr>
              <w:jc w:val="center"/>
              <w:rPr>
                <w:b/>
              </w:rPr>
            </w:pPr>
          </w:p>
          <w:p w:rsidR="00A514ED" w:rsidRDefault="00A514ED" w:rsidP="00AE6A10">
            <w:pPr>
              <w:jc w:val="center"/>
              <w:rPr>
                <w:b/>
              </w:rPr>
            </w:pPr>
          </w:p>
          <w:p w:rsidR="00A514ED" w:rsidRPr="00AA202E" w:rsidRDefault="00A514ED" w:rsidP="00AE6A10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E6A10">
            <w:pPr>
              <w:jc w:val="center"/>
              <w:rPr>
                <w:b/>
              </w:rPr>
            </w:pPr>
          </w:p>
          <w:p w:rsidR="00A514ED" w:rsidRDefault="00A514ED" w:rsidP="00AE6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AE6A10">
            <w:pPr>
              <w:jc w:val="center"/>
              <w:rPr>
                <w:b/>
              </w:rPr>
            </w:pPr>
          </w:p>
          <w:p w:rsidR="00A514ED" w:rsidRDefault="00A514ED" w:rsidP="00AE6A10">
            <w:pPr>
              <w:jc w:val="center"/>
              <w:rPr>
                <w:b/>
              </w:rPr>
            </w:pPr>
          </w:p>
          <w:p w:rsidR="00A514ED" w:rsidRDefault="00A514ED" w:rsidP="00AE6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AE6A10">
            <w:pPr>
              <w:jc w:val="center"/>
              <w:rPr>
                <w:b/>
              </w:rPr>
            </w:pPr>
          </w:p>
          <w:p w:rsidR="00A514ED" w:rsidRDefault="00A514ED" w:rsidP="00AE6A10">
            <w:pPr>
              <w:jc w:val="center"/>
              <w:rPr>
                <w:b/>
              </w:rPr>
            </w:pPr>
          </w:p>
          <w:p w:rsidR="00A514ED" w:rsidRDefault="00A514ED" w:rsidP="00AE6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AE6A10">
            <w:pPr>
              <w:jc w:val="center"/>
              <w:rPr>
                <w:b/>
              </w:rPr>
            </w:pPr>
          </w:p>
          <w:p w:rsidR="00A514ED" w:rsidRDefault="00A514ED" w:rsidP="00AE6A10">
            <w:pPr>
              <w:jc w:val="center"/>
              <w:rPr>
                <w:b/>
              </w:rPr>
            </w:pPr>
          </w:p>
          <w:p w:rsidR="00A514ED" w:rsidRPr="00AA202E" w:rsidRDefault="00A514ED" w:rsidP="00AE6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17500F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DC7EED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Pr="00C409B1" w:rsidRDefault="00A514ED" w:rsidP="00F8735D">
      <w:pPr>
        <w:jc w:val="center"/>
        <w:rPr>
          <w:b/>
          <w:sz w:val="28"/>
        </w:rPr>
      </w:pPr>
      <w:r w:rsidRPr="00C409B1">
        <w:rPr>
          <w:b/>
          <w:sz w:val="28"/>
        </w:rPr>
        <w:t>Сведения</w:t>
      </w:r>
    </w:p>
    <w:p w:rsidR="00A514ED" w:rsidRPr="00C409B1" w:rsidRDefault="00A514ED" w:rsidP="00F8735D">
      <w:pPr>
        <w:jc w:val="center"/>
        <w:rPr>
          <w:b/>
          <w:sz w:val="28"/>
        </w:rPr>
      </w:pPr>
      <w:r w:rsidRPr="00C409B1">
        <w:rPr>
          <w:b/>
          <w:sz w:val="28"/>
        </w:rPr>
        <w:t>о доходах, об имуществе и обязательствах имущественного характера</w:t>
      </w:r>
    </w:p>
    <w:p w:rsidR="00A514ED" w:rsidRPr="00C409B1" w:rsidRDefault="00A514ED" w:rsidP="00F8735D">
      <w:pPr>
        <w:jc w:val="center"/>
        <w:rPr>
          <w:b/>
          <w:sz w:val="28"/>
          <w:u w:val="single"/>
        </w:rPr>
      </w:pPr>
      <w:r w:rsidRPr="00C409B1">
        <w:rPr>
          <w:b/>
          <w:sz w:val="28"/>
          <w:u w:val="single"/>
        </w:rPr>
        <w:t xml:space="preserve">начальника отдела организационно-кадровой </w:t>
      </w:r>
      <w:proofErr w:type="gramStart"/>
      <w:r w:rsidRPr="00C409B1">
        <w:rPr>
          <w:b/>
          <w:sz w:val="28"/>
          <w:u w:val="single"/>
        </w:rPr>
        <w:t>работы</w:t>
      </w:r>
      <w:r>
        <w:rPr>
          <w:b/>
          <w:sz w:val="28"/>
          <w:u w:val="single"/>
        </w:rPr>
        <w:t xml:space="preserve"> </w:t>
      </w:r>
      <w:r w:rsidRPr="00C409B1">
        <w:rPr>
          <w:b/>
          <w:sz w:val="28"/>
          <w:u w:val="single"/>
        </w:rPr>
        <w:t xml:space="preserve"> Министерства</w:t>
      </w:r>
      <w:proofErr w:type="gramEnd"/>
      <w:r w:rsidRPr="00C409B1">
        <w:rPr>
          <w:b/>
          <w:sz w:val="28"/>
          <w:u w:val="single"/>
        </w:rPr>
        <w:t xml:space="preserve">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1535"/>
        <w:gridCol w:w="2192"/>
        <w:gridCol w:w="1528"/>
        <w:gridCol w:w="1585"/>
        <w:gridCol w:w="1756"/>
        <w:gridCol w:w="1809"/>
        <w:gridCol w:w="1519"/>
        <w:gridCol w:w="1585"/>
      </w:tblGrid>
      <w:tr w:rsidR="00A514ED" w:rsidRPr="00F8735D" w:rsidTr="00F42513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48406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lastRenderedPageBreak/>
              <w:t>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 w:rsidTr="00F42513">
        <w:trPr>
          <w:trHeight w:val="699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</w:tr>
      <w:tr w:rsidR="00A514ED" w:rsidRPr="00AA202E" w:rsidTr="00F42513">
        <w:trPr>
          <w:trHeight w:val="214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Никишова </w:t>
            </w:r>
          </w:p>
          <w:p w:rsidR="00A514ED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A514ED" w:rsidRPr="00AA202E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Pr="0077659A" w:rsidRDefault="00A514ED" w:rsidP="000C60C3">
            <w:pPr>
              <w:rPr>
                <w:b/>
              </w:rPr>
            </w:pPr>
            <w:r>
              <w:rPr>
                <w:b/>
              </w:rPr>
              <w:t>1 573 555,70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земельный  участок</w:t>
            </w:r>
            <w:proofErr w:type="gramEnd"/>
            <w:r>
              <w:rPr>
                <w:b/>
              </w:rPr>
              <w:t xml:space="preserve"> (общая долевая) 12/1588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Pr="000A2536" w:rsidRDefault="00A514ED" w:rsidP="00F42513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F01D5">
            <w:pPr>
              <w:rPr>
                <w:b/>
              </w:rPr>
            </w:pPr>
          </w:p>
          <w:p w:rsidR="00A514ED" w:rsidRDefault="00A514ED" w:rsidP="003F01D5">
            <w:pPr>
              <w:rPr>
                <w:b/>
              </w:rPr>
            </w:pPr>
            <w:r>
              <w:rPr>
                <w:b/>
              </w:rPr>
              <w:t>13760315,0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3F01D5">
            <w:pPr>
              <w:jc w:val="center"/>
              <w:rPr>
                <w:b/>
              </w:rPr>
            </w:pPr>
          </w:p>
          <w:p w:rsidR="00A514ED" w:rsidRDefault="00A514ED" w:rsidP="003F01D5">
            <w:pPr>
              <w:jc w:val="center"/>
              <w:rPr>
                <w:b/>
              </w:rPr>
            </w:pPr>
            <w:r>
              <w:rPr>
                <w:b/>
              </w:rPr>
              <w:t>25,5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79,6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Pr="00AA202E" w:rsidRDefault="00A514ED" w:rsidP="00530E3E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Default="00A514ED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497BD0">
            <w:pPr>
              <w:jc w:val="center"/>
              <w:rPr>
                <w:b/>
              </w:rPr>
            </w:pPr>
          </w:p>
          <w:p w:rsidR="00A514ED" w:rsidRDefault="00A514ED" w:rsidP="00482001">
            <w:pPr>
              <w:jc w:val="center"/>
              <w:rPr>
                <w:b/>
              </w:rPr>
            </w:pPr>
          </w:p>
          <w:p w:rsidR="00A514ED" w:rsidRPr="00AA202E" w:rsidRDefault="00A514ED" w:rsidP="0048200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514ED" w:rsidRDefault="00A514ED" w:rsidP="00986BE7">
            <w:pPr>
              <w:jc w:val="center"/>
              <w:rPr>
                <w:b/>
              </w:rPr>
            </w:pPr>
          </w:p>
          <w:p w:rsidR="00A514ED" w:rsidRPr="00285ADA" w:rsidRDefault="00A514ED" w:rsidP="00986BE7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48200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514ED" w:rsidRDefault="00A514ED" w:rsidP="00482001">
            <w:pPr>
              <w:jc w:val="center"/>
              <w:rPr>
                <w:b/>
              </w:rPr>
            </w:pPr>
          </w:p>
          <w:p w:rsidR="00A514ED" w:rsidRPr="00DC7EED" w:rsidRDefault="00A514ED" w:rsidP="004820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482001">
            <w:pPr>
              <w:jc w:val="center"/>
              <w:rPr>
                <w:b/>
              </w:rPr>
            </w:pPr>
          </w:p>
          <w:p w:rsidR="00A514ED" w:rsidRDefault="00A514ED" w:rsidP="00482001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  <w:p w:rsidR="00A514ED" w:rsidRDefault="00A514ED" w:rsidP="00482001">
            <w:pPr>
              <w:jc w:val="center"/>
              <w:rPr>
                <w:b/>
              </w:rPr>
            </w:pPr>
          </w:p>
          <w:p w:rsidR="00A514ED" w:rsidRDefault="00A514ED" w:rsidP="00E32143">
            <w:pPr>
              <w:jc w:val="center"/>
              <w:rPr>
                <w:b/>
              </w:rPr>
            </w:pPr>
          </w:p>
          <w:p w:rsidR="00A514ED" w:rsidRDefault="00A514ED" w:rsidP="00E32143">
            <w:pPr>
              <w:jc w:val="center"/>
              <w:rPr>
                <w:b/>
              </w:rPr>
            </w:pPr>
            <w:r>
              <w:rPr>
                <w:b/>
              </w:rPr>
              <w:t>79,6</w:t>
            </w:r>
          </w:p>
          <w:p w:rsidR="00A514ED" w:rsidRPr="00AA202E" w:rsidRDefault="00A514ED" w:rsidP="0048200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48200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482001">
            <w:pPr>
              <w:jc w:val="center"/>
              <w:rPr>
                <w:b/>
              </w:rPr>
            </w:pPr>
          </w:p>
          <w:p w:rsidR="00A514ED" w:rsidRDefault="00A514ED" w:rsidP="00482001">
            <w:pPr>
              <w:jc w:val="center"/>
              <w:rPr>
                <w:b/>
              </w:rPr>
            </w:pPr>
          </w:p>
          <w:p w:rsidR="00A514ED" w:rsidRPr="00AA202E" w:rsidRDefault="00A514ED" w:rsidP="0048200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514ED" w:rsidRPr="00AA202E" w:rsidTr="00F4251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A514ED" w:rsidRDefault="00A514ED" w:rsidP="00AA202E">
            <w:pPr>
              <w:jc w:val="center"/>
              <w:rPr>
                <w:b/>
              </w:rPr>
            </w:pPr>
          </w:p>
          <w:p w:rsidR="00A514ED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1 449 389,78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8A2D3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A514ED" w:rsidRDefault="00A514ED" w:rsidP="008A2D3A">
            <w:pPr>
              <w:jc w:val="center"/>
              <w:rPr>
                <w:b/>
              </w:rPr>
            </w:pPr>
          </w:p>
          <w:p w:rsidR="00A514ED" w:rsidRDefault="00A514ED" w:rsidP="008A2D3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A514ED" w:rsidRDefault="00A514ED" w:rsidP="008A2D3A">
            <w:pPr>
              <w:jc w:val="center"/>
              <w:rPr>
                <w:b/>
              </w:rPr>
            </w:pPr>
          </w:p>
          <w:p w:rsidR="00A514ED" w:rsidRDefault="00A514ED" w:rsidP="008A2D3A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  <w:r>
              <w:rPr>
                <w:b/>
              </w:rPr>
              <w:lastRenderedPageBreak/>
              <w:t>(индивидуальная)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F42513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741,0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517,0</w:t>
            </w:r>
          </w:p>
          <w:p w:rsidR="00A514ED" w:rsidRDefault="00A514ED" w:rsidP="00512933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167,8</w:t>
            </w:r>
          </w:p>
          <w:p w:rsidR="00A514ED" w:rsidRDefault="00A514ED" w:rsidP="00512933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79,6</w:t>
            </w:r>
          </w:p>
          <w:p w:rsidR="00A514ED" w:rsidRDefault="00A514ED" w:rsidP="00512933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65,6</w:t>
            </w:r>
          </w:p>
          <w:p w:rsidR="00A514ED" w:rsidRDefault="00A514ED" w:rsidP="00512933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17,1</w:t>
            </w:r>
          </w:p>
          <w:p w:rsidR="00A514ED" w:rsidRDefault="00A514ED" w:rsidP="00512933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jc w:val="center"/>
              <w:rPr>
                <w:b/>
              </w:rPr>
            </w:pPr>
          </w:p>
          <w:p w:rsidR="00A514ED" w:rsidRDefault="00A514ED" w:rsidP="00512933">
            <w:pPr>
              <w:jc w:val="center"/>
              <w:rPr>
                <w:b/>
              </w:rPr>
            </w:pPr>
            <w:r>
              <w:rPr>
                <w:b/>
              </w:rPr>
              <w:t>24,4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D841D5" w:rsidRDefault="00A514ED" w:rsidP="00D841D5">
            <w:pPr>
              <w:jc w:val="center"/>
              <w:rPr>
                <w:b/>
                <w:lang w:val="es-ES"/>
              </w:rPr>
            </w:pPr>
            <w:r w:rsidRPr="00D841D5">
              <w:rPr>
                <w:b/>
                <w:lang w:val="es-ES"/>
              </w:rPr>
              <w:lastRenderedPageBreak/>
              <w:t>SsanqYonq Kyron 2 (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841D5">
                <w:rPr>
                  <w:b/>
                  <w:lang w:val="es-ES"/>
                </w:rPr>
                <w:t xml:space="preserve">2011 </w:t>
              </w:r>
              <w:r>
                <w:rPr>
                  <w:b/>
                </w:rPr>
                <w:t>г</w:t>
              </w:r>
            </w:smartTag>
            <w:r w:rsidRPr="00D841D5">
              <w:rPr>
                <w:b/>
                <w:lang w:val="es-ES"/>
              </w:rPr>
              <w:t>.)</w:t>
            </w:r>
          </w:p>
          <w:p w:rsidR="00A514ED" w:rsidRDefault="00A514ED" w:rsidP="00986BE7">
            <w:pPr>
              <w:jc w:val="center"/>
              <w:rPr>
                <w:b/>
                <w:lang w:val="es-ES"/>
              </w:rPr>
            </w:pPr>
          </w:p>
          <w:p w:rsidR="00A514ED" w:rsidRDefault="00A514ED" w:rsidP="00D841D5">
            <w:pPr>
              <w:jc w:val="center"/>
              <w:rPr>
                <w:b/>
              </w:rPr>
            </w:pPr>
            <w:r w:rsidRPr="00D841D5">
              <w:rPr>
                <w:b/>
                <w:lang w:val="es-ES"/>
              </w:rPr>
              <w:t>Toyota Ractis</w:t>
            </w:r>
          </w:p>
          <w:p w:rsidR="00A514ED" w:rsidRPr="007F45CD" w:rsidRDefault="00A514ED" w:rsidP="00D841D5">
            <w:pPr>
              <w:jc w:val="center"/>
              <w:rPr>
                <w:b/>
              </w:rPr>
            </w:pPr>
          </w:p>
          <w:p w:rsidR="00A514ED" w:rsidRPr="00D841D5" w:rsidRDefault="00A514ED" w:rsidP="00D841D5">
            <w:pPr>
              <w:jc w:val="center"/>
              <w:rPr>
                <w:b/>
              </w:rPr>
            </w:pPr>
          </w:p>
          <w:p w:rsidR="00A514ED" w:rsidRDefault="00A514ED" w:rsidP="00D841D5">
            <w:pPr>
              <w:jc w:val="center"/>
              <w:rPr>
                <w:b/>
              </w:rPr>
            </w:pPr>
            <w:r>
              <w:rPr>
                <w:b/>
              </w:rPr>
              <w:t xml:space="preserve">ВАЗ-21041-20 </w:t>
            </w:r>
          </w:p>
          <w:p w:rsidR="00A514ED" w:rsidRDefault="00A514ED" w:rsidP="00D841D5">
            <w:pPr>
              <w:jc w:val="center"/>
              <w:rPr>
                <w:b/>
              </w:rPr>
            </w:pPr>
          </w:p>
          <w:p w:rsidR="00A514ED" w:rsidRDefault="00A514ED" w:rsidP="00D841D5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Победа М-20 </w:t>
            </w:r>
          </w:p>
          <w:p w:rsidR="00A514ED" w:rsidRDefault="00A514ED" w:rsidP="00D841D5">
            <w:pPr>
              <w:jc w:val="center"/>
              <w:rPr>
                <w:b/>
              </w:rPr>
            </w:pPr>
          </w:p>
          <w:p w:rsidR="00A514ED" w:rsidRPr="00D841D5" w:rsidRDefault="00A514ED" w:rsidP="00D841D5">
            <w:pPr>
              <w:jc w:val="center"/>
              <w:rPr>
                <w:b/>
              </w:rPr>
            </w:pPr>
          </w:p>
          <w:p w:rsidR="00A514ED" w:rsidRPr="00D841D5" w:rsidRDefault="00A514ED" w:rsidP="00530E3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A514ED" w:rsidRDefault="00A514ED" w:rsidP="00986BE7">
            <w:pPr>
              <w:jc w:val="center"/>
              <w:rPr>
                <w:b/>
              </w:rPr>
            </w:pPr>
          </w:p>
          <w:p w:rsidR="00A514ED" w:rsidRDefault="00A514ED" w:rsidP="00986BE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514ED" w:rsidRDefault="00A514ED" w:rsidP="00986BE7">
            <w:pPr>
              <w:jc w:val="center"/>
              <w:rPr>
                <w:b/>
              </w:rPr>
            </w:pPr>
          </w:p>
          <w:p w:rsidR="00A514ED" w:rsidRDefault="00A514ED" w:rsidP="00986BE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земельный  участок</w:t>
            </w:r>
            <w:proofErr w:type="gramEnd"/>
          </w:p>
          <w:p w:rsidR="00A514ED" w:rsidRDefault="00A514ED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2B4C65">
            <w:pPr>
              <w:jc w:val="center"/>
              <w:rPr>
                <w:b/>
              </w:rPr>
            </w:pPr>
            <w:r>
              <w:rPr>
                <w:b/>
              </w:rPr>
              <w:t>79,6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17,1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24,4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65441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планирования и финансирования Министерства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A514E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2706B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159B0">
            <w:pPr>
              <w:jc w:val="center"/>
              <w:rPr>
                <w:b/>
              </w:rPr>
            </w:pPr>
            <w:r>
              <w:rPr>
                <w:b/>
              </w:rPr>
              <w:t>Дерябина</w:t>
            </w:r>
          </w:p>
          <w:p w:rsidR="00A514ED" w:rsidRDefault="00A514ED" w:rsidP="003D26E1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A514ED" w:rsidRPr="00AA202E" w:rsidRDefault="00A514ED" w:rsidP="003D26E1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1 478 032,69</w:t>
            </w:r>
          </w:p>
          <w:p w:rsidR="00A514ED" w:rsidRPr="0077659A" w:rsidRDefault="00A514ED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Pr="000A2536" w:rsidRDefault="00A514ED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9159B0">
            <w:pPr>
              <w:jc w:val="center"/>
              <w:rPr>
                <w:b/>
              </w:rPr>
            </w:pPr>
            <w:r>
              <w:rPr>
                <w:b/>
              </w:rPr>
              <w:t>75,9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Pr="00AA202E" w:rsidRDefault="00A514ED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Pr="00AA202E" w:rsidRDefault="00A514ED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9159B0" w:rsidRDefault="00A514ED" w:rsidP="00497BD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Hyundai Matrix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DC7E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C1194">
            <w:pPr>
              <w:jc w:val="center"/>
              <w:rPr>
                <w:b/>
              </w:rPr>
            </w:pPr>
          </w:p>
          <w:p w:rsidR="00A514ED" w:rsidRDefault="00A514ED" w:rsidP="00AC1194">
            <w:pPr>
              <w:jc w:val="center"/>
              <w:rPr>
                <w:b/>
              </w:rPr>
            </w:pPr>
            <w:r>
              <w:rPr>
                <w:b/>
              </w:rPr>
              <w:t>75,9</w:t>
            </w:r>
          </w:p>
          <w:p w:rsidR="00A514ED" w:rsidRPr="00AA202E" w:rsidRDefault="00A514ED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C1194">
            <w:pPr>
              <w:jc w:val="center"/>
              <w:rPr>
                <w:b/>
              </w:rPr>
            </w:pPr>
          </w:p>
          <w:p w:rsidR="00A514ED" w:rsidRDefault="00A514ED" w:rsidP="00AC11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Pr="00AA202E" w:rsidRDefault="00A514ED" w:rsidP="003743DD">
            <w:pPr>
              <w:jc w:val="center"/>
              <w:rPr>
                <w:b/>
              </w:rPr>
            </w:pPr>
          </w:p>
        </w:tc>
      </w:tr>
      <w:tr w:rsidR="00A514ED" w:rsidRPr="00AA202E" w:rsidTr="00906399">
        <w:trPr>
          <w:trHeight w:val="15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A514ED" w:rsidRDefault="00A514ED" w:rsidP="00AA202E">
            <w:pPr>
              <w:jc w:val="center"/>
              <w:rPr>
                <w:b/>
              </w:rPr>
            </w:pPr>
          </w:p>
          <w:p w:rsidR="00A514ED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688 367,85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159B0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  <w:p w:rsidR="00A514ED" w:rsidRDefault="00A514ED" w:rsidP="00CC448E">
            <w:pPr>
              <w:jc w:val="center"/>
              <w:rPr>
                <w:b/>
              </w:rPr>
            </w:pPr>
          </w:p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159B0">
            <w:pPr>
              <w:jc w:val="center"/>
              <w:rPr>
                <w:b/>
              </w:rPr>
            </w:pPr>
            <w:r>
              <w:rPr>
                <w:b/>
              </w:rPr>
              <w:t>75,9</w:t>
            </w:r>
          </w:p>
          <w:p w:rsidR="00A514ED" w:rsidRDefault="00A514ED" w:rsidP="009159B0">
            <w:pPr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9159B0">
            <w:pPr>
              <w:jc w:val="center"/>
              <w:rPr>
                <w:b/>
              </w:rPr>
            </w:pPr>
            <w:r>
              <w:rPr>
                <w:b/>
              </w:rPr>
              <w:t>27,9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091DA4">
            <w:pPr>
              <w:rPr>
                <w:b/>
              </w:rPr>
            </w:pPr>
          </w:p>
          <w:p w:rsidR="00A514ED" w:rsidRDefault="00A514ED" w:rsidP="00091DA4">
            <w:pPr>
              <w:rPr>
                <w:b/>
              </w:rPr>
            </w:pPr>
          </w:p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514ED" w:rsidRDefault="00A514ED" w:rsidP="00B11614">
            <w:pPr>
              <w:jc w:val="center"/>
              <w:rPr>
                <w:b/>
              </w:rPr>
            </w:pPr>
          </w:p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27,9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E146CD">
            <w:pPr>
              <w:jc w:val="center"/>
              <w:rPr>
                <w:b/>
              </w:rPr>
            </w:pPr>
          </w:p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75,9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906399">
            <w:pPr>
              <w:jc w:val="center"/>
              <w:rPr>
                <w:b/>
              </w:rPr>
            </w:pPr>
          </w:p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правового обеспечения и государственных закупок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Министерства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8"/>
        <w:gridCol w:w="2181"/>
        <w:gridCol w:w="1533"/>
        <w:gridCol w:w="1592"/>
        <w:gridCol w:w="1609"/>
        <w:gridCol w:w="1809"/>
        <w:gridCol w:w="1533"/>
        <w:gridCol w:w="1592"/>
      </w:tblGrid>
      <w:tr w:rsidR="00A514ED" w:rsidRPr="00F8735D" w:rsidTr="001B266E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2706B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 w:rsidTr="001B266E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 w:rsidTr="001B266E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D26E1">
            <w:pPr>
              <w:jc w:val="center"/>
              <w:rPr>
                <w:b/>
              </w:rPr>
            </w:pPr>
            <w:r>
              <w:rPr>
                <w:b/>
              </w:rPr>
              <w:t xml:space="preserve"> Демура</w:t>
            </w:r>
          </w:p>
          <w:p w:rsidR="00A514ED" w:rsidRDefault="00A514ED" w:rsidP="003D26E1">
            <w:pPr>
              <w:jc w:val="center"/>
              <w:rPr>
                <w:b/>
              </w:rPr>
            </w:pPr>
            <w:r>
              <w:rPr>
                <w:b/>
              </w:rPr>
              <w:t>Дмитрий</w:t>
            </w:r>
          </w:p>
          <w:p w:rsidR="00A514ED" w:rsidRPr="00AA202E" w:rsidRDefault="00A514ED" w:rsidP="003D26E1">
            <w:pPr>
              <w:jc w:val="center"/>
              <w:rPr>
                <w:b/>
              </w:rPr>
            </w:pPr>
            <w:r>
              <w:rPr>
                <w:b/>
              </w:rPr>
              <w:t>Геннадьевич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1 169 265,60</w:t>
            </w:r>
          </w:p>
          <w:p w:rsidR="00A514ED" w:rsidRPr="0077659A" w:rsidRDefault="00A514ED" w:rsidP="00497BD0">
            <w:pPr>
              <w:jc w:val="center"/>
              <w:rPr>
                <w:b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1/2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Pr="000A2536" w:rsidRDefault="00A514ED" w:rsidP="00530E3E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159B0">
            <w:pPr>
              <w:jc w:val="center"/>
              <w:rPr>
                <w:b/>
              </w:rPr>
            </w:pPr>
          </w:p>
          <w:p w:rsidR="00A514ED" w:rsidRDefault="00A514ED" w:rsidP="009159B0">
            <w:pPr>
              <w:jc w:val="center"/>
              <w:rPr>
                <w:b/>
              </w:rPr>
            </w:pPr>
            <w:r>
              <w:rPr>
                <w:b/>
              </w:rPr>
              <w:t>69,1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Pr="00AA202E" w:rsidRDefault="00A514ED" w:rsidP="00530E3E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Pr="00AA202E" w:rsidRDefault="00A514ED" w:rsidP="00497BD0">
            <w:pPr>
              <w:jc w:val="center"/>
              <w:rPr>
                <w:b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497BD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ТОЙОТА </w:t>
            </w:r>
            <w:r>
              <w:rPr>
                <w:b/>
                <w:lang w:val="en-US"/>
              </w:rPr>
              <w:t>prius alpha</w:t>
            </w:r>
          </w:p>
          <w:p w:rsidR="00A514ED" w:rsidRDefault="00A514ED" w:rsidP="00497BD0">
            <w:pPr>
              <w:jc w:val="center"/>
              <w:rPr>
                <w:b/>
                <w:lang w:val="en-US"/>
              </w:rPr>
            </w:pPr>
          </w:p>
          <w:p w:rsidR="00A514ED" w:rsidRPr="006143CF" w:rsidRDefault="00A514ED" w:rsidP="00497BD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ТОЙОТА</w:t>
            </w:r>
            <w:r>
              <w:rPr>
                <w:b/>
                <w:lang w:val="en-US"/>
              </w:rPr>
              <w:t xml:space="preserve"> probox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514ED" w:rsidRPr="00DC7EED" w:rsidRDefault="00A514ED" w:rsidP="00B11614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C1194">
            <w:pPr>
              <w:jc w:val="center"/>
              <w:rPr>
                <w:b/>
              </w:rPr>
            </w:pPr>
          </w:p>
          <w:p w:rsidR="00A514ED" w:rsidRPr="006143CF" w:rsidRDefault="00A514ED" w:rsidP="00AC1194">
            <w:pPr>
              <w:jc w:val="center"/>
              <w:rPr>
                <w:b/>
              </w:rPr>
            </w:pPr>
            <w:r>
              <w:rPr>
                <w:b/>
              </w:rPr>
              <w:t>69,1</w:t>
            </w:r>
          </w:p>
          <w:p w:rsidR="00A514ED" w:rsidRPr="00AA202E" w:rsidRDefault="00A514ED" w:rsidP="003743DD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C1194">
            <w:pPr>
              <w:jc w:val="center"/>
              <w:rPr>
                <w:b/>
              </w:rPr>
            </w:pPr>
          </w:p>
          <w:p w:rsidR="00A514ED" w:rsidRDefault="00A514ED" w:rsidP="00AC11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Pr="00AA202E" w:rsidRDefault="00A514ED" w:rsidP="003743DD">
            <w:pPr>
              <w:jc w:val="center"/>
              <w:rPr>
                <w:b/>
              </w:rPr>
            </w:pPr>
          </w:p>
        </w:tc>
      </w:tr>
      <w:tr w:rsidR="00A514ED" w:rsidRPr="00AA202E" w:rsidTr="001B266E">
        <w:trPr>
          <w:trHeight w:val="1585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A514ED" w:rsidRDefault="00A514ED" w:rsidP="00AA202E">
            <w:pPr>
              <w:jc w:val="center"/>
              <w:rPr>
                <w:b/>
              </w:rPr>
            </w:pPr>
          </w:p>
          <w:p w:rsidR="00A514ED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780 700,91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159B0">
            <w:pPr>
              <w:jc w:val="center"/>
              <w:rPr>
                <w:b/>
              </w:rPr>
            </w:pPr>
            <w:r>
              <w:rPr>
                <w:b/>
              </w:rPr>
              <w:t>Жилой дом (общая долевая) 1/4</w:t>
            </w:r>
          </w:p>
          <w:p w:rsidR="00A514ED" w:rsidRDefault="00A514ED" w:rsidP="00CC448E">
            <w:pPr>
              <w:jc w:val="center"/>
              <w:rPr>
                <w:b/>
              </w:rPr>
            </w:pPr>
          </w:p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159B0">
            <w:pPr>
              <w:jc w:val="center"/>
              <w:rPr>
                <w:b/>
              </w:rPr>
            </w:pPr>
            <w:r>
              <w:rPr>
                <w:b/>
              </w:rPr>
              <w:t>45,0</w:t>
            </w:r>
          </w:p>
          <w:p w:rsidR="00A514ED" w:rsidRDefault="00A514ED" w:rsidP="009159B0">
            <w:pPr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9159B0">
            <w:pPr>
              <w:jc w:val="center"/>
              <w:rPr>
                <w:b/>
              </w:rPr>
            </w:pPr>
            <w:r>
              <w:rPr>
                <w:b/>
              </w:rPr>
              <w:t>27,9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091DA4">
            <w:pPr>
              <w:rPr>
                <w:b/>
              </w:rPr>
            </w:pPr>
          </w:p>
          <w:p w:rsidR="00A514ED" w:rsidRDefault="00A514ED" w:rsidP="00091DA4">
            <w:pPr>
              <w:rPr>
                <w:b/>
              </w:rPr>
            </w:pPr>
          </w:p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A514ED" w:rsidRDefault="00A514ED" w:rsidP="00E146CD">
            <w:pPr>
              <w:jc w:val="center"/>
              <w:rPr>
                <w:b/>
              </w:rPr>
            </w:pPr>
          </w:p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 xml:space="preserve">69,1 </w:t>
            </w:r>
          </w:p>
          <w:p w:rsidR="00A514ED" w:rsidRDefault="00A514ED" w:rsidP="00E146CD">
            <w:pPr>
              <w:jc w:val="center"/>
              <w:rPr>
                <w:b/>
              </w:rPr>
            </w:pPr>
          </w:p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45,0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A514ED" w:rsidRDefault="00A514ED" w:rsidP="00E146CD">
            <w:pPr>
              <w:jc w:val="center"/>
              <w:rPr>
                <w:b/>
              </w:rPr>
            </w:pPr>
          </w:p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514ED" w:rsidRPr="00AA202E" w:rsidTr="001B266E">
        <w:trPr>
          <w:trHeight w:val="1585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159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159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69,1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514ED" w:rsidRPr="00AA202E" w:rsidTr="001B266E">
        <w:trPr>
          <w:trHeight w:val="1585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413CD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159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9159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69,1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146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Pr="00A31249" w:rsidRDefault="00A514ED" w:rsidP="001B04E9">
      <w:pPr>
        <w:rPr>
          <w:sz w:val="2"/>
          <w:szCs w:val="2"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514ED" w:rsidRPr="001877A3" w:rsidRDefault="00A514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проектов и программ Министерства образования и науки Амурской области и членов его семьи </w:t>
      </w:r>
    </w:p>
    <w:p w:rsidR="00A514ED" w:rsidRPr="00F8735D" w:rsidRDefault="00A514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514ED" w:rsidRDefault="00A514ED" w:rsidP="00F8735D">
      <w:pPr>
        <w:jc w:val="center"/>
        <w:rPr>
          <w:b/>
        </w:rPr>
      </w:pPr>
    </w:p>
    <w:p w:rsidR="00A514ED" w:rsidRPr="001877A3" w:rsidRDefault="00A514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A514ED" w:rsidRDefault="00A514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A514E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514ED" w:rsidRPr="00AA202E" w:rsidRDefault="00A514ED" w:rsidP="00450C4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14E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514ED" w:rsidRPr="00AA202E" w:rsidRDefault="00A514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ED" w:rsidRPr="00AA202E" w:rsidRDefault="00A514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Ситкова</w:t>
            </w:r>
          </w:p>
          <w:p w:rsidR="00A514ED" w:rsidRDefault="00A514ED" w:rsidP="005C6FEC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A514ED" w:rsidRPr="00AA202E" w:rsidRDefault="00A514ED" w:rsidP="005C6FEC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C275AE">
            <w:pPr>
              <w:jc w:val="center"/>
              <w:rPr>
                <w:b/>
              </w:rPr>
            </w:pPr>
            <w:r>
              <w:rPr>
                <w:b/>
              </w:rPr>
              <w:t>1 323 727,39</w:t>
            </w:r>
          </w:p>
          <w:p w:rsidR="00A514ED" w:rsidRPr="0077659A" w:rsidRDefault="00A514ED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D724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1/2)</w:t>
            </w:r>
          </w:p>
          <w:p w:rsidR="00A514ED" w:rsidRDefault="00A514ED" w:rsidP="00AD724D">
            <w:pPr>
              <w:jc w:val="center"/>
              <w:rPr>
                <w:b/>
              </w:rPr>
            </w:pPr>
          </w:p>
          <w:p w:rsidR="00A514ED" w:rsidRDefault="00A514ED" w:rsidP="00AD724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2/5)</w:t>
            </w:r>
          </w:p>
          <w:p w:rsidR="00A514ED" w:rsidRDefault="00A514ED" w:rsidP="00AD724D">
            <w:pPr>
              <w:jc w:val="center"/>
              <w:rPr>
                <w:b/>
              </w:rPr>
            </w:pPr>
          </w:p>
          <w:p w:rsidR="00A514ED" w:rsidRDefault="00A514ED" w:rsidP="003E699F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A514ED" w:rsidRDefault="00A514ED" w:rsidP="003E699F">
            <w:pPr>
              <w:jc w:val="center"/>
              <w:rPr>
                <w:b/>
              </w:rPr>
            </w:pPr>
          </w:p>
          <w:p w:rsidR="00A514ED" w:rsidRDefault="00A514ED" w:rsidP="003E699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514ED" w:rsidRDefault="00A514ED" w:rsidP="003E699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514ED" w:rsidRDefault="00A514ED" w:rsidP="003E699F">
            <w:pPr>
              <w:jc w:val="center"/>
              <w:rPr>
                <w:b/>
              </w:rPr>
            </w:pPr>
          </w:p>
          <w:p w:rsidR="00A514ED" w:rsidRDefault="00A514ED" w:rsidP="00AD724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514ED" w:rsidRPr="000A2536" w:rsidRDefault="00A514ED" w:rsidP="00AD724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D724D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  <w:p w:rsidR="00A514ED" w:rsidRDefault="00A514ED" w:rsidP="00AD724D">
            <w:pPr>
              <w:jc w:val="center"/>
              <w:rPr>
                <w:b/>
              </w:rPr>
            </w:pPr>
          </w:p>
          <w:p w:rsidR="00A514ED" w:rsidRDefault="00A514ED" w:rsidP="00AD724D">
            <w:pPr>
              <w:jc w:val="center"/>
              <w:rPr>
                <w:b/>
              </w:rPr>
            </w:pPr>
          </w:p>
          <w:p w:rsidR="00A514ED" w:rsidRDefault="00A514ED" w:rsidP="00A96C2C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  <w:p w:rsidR="00A514ED" w:rsidRDefault="00A514ED" w:rsidP="00A96C2C">
            <w:pPr>
              <w:jc w:val="center"/>
              <w:rPr>
                <w:b/>
              </w:rPr>
            </w:pPr>
          </w:p>
          <w:p w:rsidR="00A514ED" w:rsidRDefault="00A514ED" w:rsidP="00AD724D">
            <w:pPr>
              <w:jc w:val="center"/>
              <w:rPr>
                <w:b/>
              </w:rPr>
            </w:pPr>
          </w:p>
          <w:p w:rsidR="00A514ED" w:rsidRDefault="00A514ED" w:rsidP="00A96C2C">
            <w:pPr>
              <w:jc w:val="center"/>
              <w:rPr>
                <w:b/>
              </w:rPr>
            </w:pPr>
            <w:r>
              <w:rPr>
                <w:b/>
              </w:rPr>
              <w:t>27,1</w:t>
            </w:r>
          </w:p>
          <w:p w:rsidR="00A514ED" w:rsidRDefault="00A514ED" w:rsidP="00A96C2C">
            <w:pPr>
              <w:jc w:val="center"/>
              <w:rPr>
                <w:b/>
              </w:rPr>
            </w:pPr>
          </w:p>
          <w:p w:rsidR="00A514ED" w:rsidRDefault="00A514ED" w:rsidP="00AD724D">
            <w:pPr>
              <w:jc w:val="center"/>
              <w:rPr>
                <w:b/>
              </w:rPr>
            </w:pPr>
          </w:p>
          <w:p w:rsidR="00A514ED" w:rsidRDefault="00A514ED" w:rsidP="00AD724D">
            <w:pPr>
              <w:jc w:val="center"/>
              <w:rPr>
                <w:b/>
              </w:rPr>
            </w:pPr>
            <w:r>
              <w:rPr>
                <w:b/>
              </w:rPr>
              <w:t>31,0</w:t>
            </w:r>
          </w:p>
          <w:p w:rsidR="00A514ED" w:rsidRDefault="00A514ED" w:rsidP="00AD724D">
            <w:pPr>
              <w:jc w:val="center"/>
              <w:rPr>
                <w:b/>
              </w:rPr>
            </w:pPr>
          </w:p>
          <w:p w:rsidR="00A514ED" w:rsidRDefault="00A514ED" w:rsidP="00AD724D">
            <w:pPr>
              <w:jc w:val="center"/>
              <w:rPr>
                <w:b/>
              </w:rPr>
            </w:pPr>
          </w:p>
          <w:p w:rsidR="00A514ED" w:rsidRPr="00AA202E" w:rsidRDefault="00A514ED" w:rsidP="00AD724D">
            <w:pPr>
              <w:jc w:val="center"/>
              <w:rPr>
                <w:b/>
              </w:rPr>
            </w:pPr>
            <w:r>
              <w:rPr>
                <w:b/>
              </w:rPr>
              <w:t>27,8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D724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AD724D">
            <w:pPr>
              <w:jc w:val="center"/>
              <w:rPr>
                <w:b/>
              </w:rPr>
            </w:pPr>
          </w:p>
          <w:p w:rsidR="00A514ED" w:rsidRDefault="00A514ED" w:rsidP="00AD724D">
            <w:pPr>
              <w:jc w:val="center"/>
              <w:rPr>
                <w:b/>
              </w:rPr>
            </w:pPr>
          </w:p>
          <w:p w:rsidR="00A514ED" w:rsidRPr="00AA202E" w:rsidRDefault="00A514ED" w:rsidP="00974BE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AD724D">
            <w:pPr>
              <w:jc w:val="center"/>
              <w:rPr>
                <w:b/>
              </w:rPr>
            </w:pPr>
          </w:p>
          <w:p w:rsidR="00A514ED" w:rsidRDefault="00A514ED" w:rsidP="00AD724D">
            <w:pPr>
              <w:jc w:val="center"/>
              <w:rPr>
                <w:b/>
              </w:rPr>
            </w:pPr>
          </w:p>
          <w:p w:rsidR="00A514ED" w:rsidRDefault="00A514ED" w:rsidP="00974BE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Pr="00AA202E" w:rsidRDefault="00A514ED" w:rsidP="00974BE4">
            <w:pPr>
              <w:jc w:val="center"/>
              <w:rPr>
                <w:b/>
              </w:rPr>
            </w:pPr>
          </w:p>
          <w:p w:rsidR="00A514ED" w:rsidRDefault="00A514ED" w:rsidP="00AD724D">
            <w:pPr>
              <w:jc w:val="center"/>
              <w:rPr>
                <w:b/>
              </w:rPr>
            </w:pPr>
          </w:p>
          <w:p w:rsidR="00A514ED" w:rsidRDefault="00A514ED" w:rsidP="00974BE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Default="00A514ED" w:rsidP="00974BE4">
            <w:pPr>
              <w:jc w:val="center"/>
              <w:rPr>
                <w:b/>
              </w:rPr>
            </w:pPr>
          </w:p>
          <w:p w:rsidR="00A514ED" w:rsidRDefault="00A514ED" w:rsidP="00974BE4">
            <w:pPr>
              <w:jc w:val="center"/>
              <w:rPr>
                <w:b/>
              </w:rPr>
            </w:pPr>
          </w:p>
          <w:p w:rsidR="00A514ED" w:rsidRPr="00AA202E" w:rsidRDefault="00A514ED" w:rsidP="007F1C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285ADA" w:rsidRDefault="00A514ED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B11614">
            <w:pPr>
              <w:jc w:val="center"/>
              <w:rPr>
                <w:b/>
              </w:rPr>
            </w:pPr>
          </w:p>
          <w:p w:rsidR="00A514ED" w:rsidRDefault="00A514E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514ED" w:rsidRPr="00DC7EED" w:rsidRDefault="00A514ED" w:rsidP="005C6F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Pr="00AA202E" w:rsidRDefault="00A514ED" w:rsidP="005C6F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3743DD">
            <w:pPr>
              <w:jc w:val="center"/>
              <w:rPr>
                <w:b/>
              </w:rPr>
            </w:pPr>
          </w:p>
          <w:p w:rsidR="00A514ED" w:rsidRDefault="00A514E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514ED" w:rsidRPr="00AA202E" w:rsidRDefault="00A514ED" w:rsidP="005C6FEC">
            <w:pPr>
              <w:jc w:val="center"/>
              <w:rPr>
                <w:b/>
              </w:rPr>
            </w:pPr>
          </w:p>
        </w:tc>
      </w:tr>
      <w:tr w:rsidR="00A514E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A514ED" w:rsidRDefault="00A514ED" w:rsidP="00AA202E">
            <w:pPr>
              <w:jc w:val="center"/>
              <w:rPr>
                <w:b/>
              </w:rPr>
            </w:pPr>
          </w:p>
          <w:p w:rsidR="00A514ED" w:rsidRDefault="00A514E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AD724D">
            <w:pPr>
              <w:jc w:val="center"/>
              <w:rPr>
                <w:b/>
              </w:rPr>
            </w:pPr>
            <w:r>
              <w:rPr>
                <w:b/>
              </w:rPr>
              <w:t>240 000,00</w:t>
            </w:r>
          </w:p>
          <w:p w:rsidR="00A514ED" w:rsidRDefault="00A514ED" w:rsidP="00C275AE">
            <w:pPr>
              <w:jc w:val="center"/>
              <w:rPr>
                <w:b/>
              </w:rPr>
            </w:pPr>
          </w:p>
          <w:p w:rsidR="00A514ED" w:rsidRDefault="00A514ED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E65AA">
            <w:pPr>
              <w:jc w:val="center"/>
              <w:rPr>
                <w:b/>
              </w:rPr>
            </w:pPr>
          </w:p>
          <w:p w:rsidR="00A514ED" w:rsidRPr="000A2536" w:rsidRDefault="00A514ED" w:rsidP="00EE65AA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1/2)</w:t>
            </w:r>
            <w:r w:rsidRPr="000A2536">
              <w:rPr>
                <w:b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AA202E" w:rsidRDefault="00A514ED" w:rsidP="00EE65AA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E65AA">
            <w:pPr>
              <w:jc w:val="center"/>
              <w:rPr>
                <w:b/>
              </w:rPr>
            </w:pPr>
          </w:p>
          <w:p w:rsidR="00A514ED" w:rsidRPr="00AA202E" w:rsidRDefault="00A514ED" w:rsidP="00EE65A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514ED" w:rsidRPr="00AA202E" w:rsidRDefault="00A514ED" w:rsidP="00EE65A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Pr="00285ADA" w:rsidRDefault="00A514ED" w:rsidP="00EE65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E65AA">
            <w:pPr>
              <w:jc w:val="center"/>
              <w:rPr>
                <w:b/>
              </w:rPr>
            </w:pPr>
          </w:p>
          <w:p w:rsidR="00A514ED" w:rsidRDefault="00A514ED" w:rsidP="00EE65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514ED" w:rsidRPr="00DC7EED" w:rsidRDefault="00A514ED" w:rsidP="00EE65A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E65AA">
            <w:pPr>
              <w:jc w:val="center"/>
              <w:rPr>
                <w:b/>
              </w:rPr>
            </w:pPr>
          </w:p>
          <w:p w:rsidR="00A514ED" w:rsidRDefault="00A514ED" w:rsidP="00EE65AA">
            <w:pPr>
              <w:jc w:val="center"/>
              <w:rPr>
                <w:b/>
              </w:rPr>
            </w:pPr>
          </w:p>
          <w:p w:rsidR="00A514ED" w:rsidRDefault="00A514ED" w:rsidP="00EE65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514ED" w:rsidRDefault="00A514ED" w:rsidP="00EE65AA">
            <w:pPr>
              <w:jc w:val="center"/>
              <w:rPr>
                <w:b/>
              </w:rPr>
            </w:pPr>
          </w:p>
          <w:p w:rsidR="00A514ED" w:rsidRPr="00AA202E" w:rsidRDefault="00A514ED" w:rsidP="00EE65A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ED" w:rsidRDefault="00A514ED" w:rsidP="00EE65AA">
            <w:pPr>
              <w:jc w:val="center"/>
              <w:rPr>
                <w:b/>
              </w:rPr>
            </w:pPr>
          </w:p>
          <w:p w:rsidR="00A514ED" w:rsidRDefault="00A514ED" w:rsidP="00EE65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514ED" w:rsidRPr="00AA202E" w:rsidRDefault="00A514ED" w:rsidP="00EE65AA">
            <w:pPr>
              <w:jc w:val="center"/>
              <w:rPr>
                <w:b/>
              </w:rPr>
            </w:pPr>
          </w:p>
        </w:tc>
      </w:tr>
    </w:tbl>
    <w:p w:rsidR="00A514ED" w:rsidRDefault="00A514ED" w:rsidP="001B04E9">
      <w:pPr>
        <w:rPr>
          <w:sz w:val="2"/>
          <w:szCs w:val="2"/>
        </w:rPr>
      </w:pPr>
    </w:p>
    <w:p w:rsidR="00A514ED" w:rsidRDefault="00A514ED" w:rsidP="001B04E9">
      <w:pPr>
        <w:rPr>
          <w:sz w:val="2"/>
          <w:szCs w:val="2"/>
        </w:rPr>
      </w:pPr>
    </w:p>
    <w:p w:rsidR="00A514ED" w:rsidRDefault="00A514ED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14E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79C9AE2A"/>
  <w15:docId w15:val="{9610A6CD-03EF-4442-B364-5A5FF9B8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5102</Words>
  <Characters>29083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2022-07-11T06:46:00Z</dcterms:modified>
</cp:coreProperties>
</file>