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98" w:rsidRPr="00B35FC2" w:rsidRDefault="004E4B98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министра лесного хозяйства</w:t>
      </w:r>
    </w:p>
    <w:p w:rsidR="004E4B98" w:rsidRPr="00B35FC2" w:rsidRDefault="004E4B98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AD0A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Бусыгина Елена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1F0B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502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605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Nissan</w:t>
            </w:r>
            <w:r w:rsidRPr="00B35FC2">
              <w:rPr>
                <w:szCs w:val="24"/>
              </w:rPr>
              <w:t xml:space="preserve"> </w:t>
            </w:r>
            <w:r w:rsidRPr="00B35FC2">
              <w:rPr>
                <w:szCs w:val="24"/>
                <w:lang w:val="en-US"/>
              </w:rPr>
              <w:t>X</w:t>
            </w:r>
            <w:r w:rsidRPr="00B35FC2">
              <w:rPr>
                <w:szCs w:val="24"/>
              </w:rPr>
              <w:t>-</w:t>
            </w:r>
            <w:r w:rsidRPr="00B35FC2">
              <w:rPr>
                <w:szCs w:val="24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582 684,89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земельный участок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 совместная)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жилой дом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(общая долевая </w:t>
            </w:r>
            <w:r w:rsidRPr="00B35FC2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  <w:r w:rsidRPr="00B35FC2">
              <w:rPr>
                <w:szCs w:val="24"/>
              </w:rPr>
              <w:t xml:space="preserve">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гараж</w:t>
            </w:r>
          </w:p>
          <w:p w:rsidR="004E4B98" w:rsidRPr="00B35FC2" w:rsidRDefault="004E4B98" w:rsidP="00C71E3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1314,0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B35FC2">
              <w:rPr>
                <w:szCs w:val="24"/>
              </w:rPr>
              <w:t>,0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18,7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33,5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62,3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C71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26,</w:t>
            </w:r>
            <w:r>
              <w:rPr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E4B98" w:rsidRPr="00B35FC2" w:rsidRDefault="004E4B98" w:rsidP="0013353D">
      <w:pPr>
        <w:spacing w:after="0"/>
        <w:jc w:val="center"/>
        <w:rPr>
          <w:szCs w:val="24"/>
        </w:rPr>
      </w:pPr>
    </w:p>
    <w:p w:rsidR="004E4B98" w:rsidRPr="00B35FC2" w:rsidRDefault="004E4B98" w:rsidP="00216A6F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Default="004E4B98"/>
    <w:p w:rsidR="004E4B98" w:rsidRPr="00B35FC2" w:rsidRDefault="004E4B98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министра лесного хозяйства</w:t>
      </w:r>
    </w:p>
    <w:p w:rsidR="004E4B98" w:rsidRPr="00B35FC2" w:rsidRDefault="004E4B98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643D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643D2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643D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Ишмухамедов Максим Ильдарович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43D2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720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217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643D2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643D2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643D2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E4B98" w:rsidRPr="00B35FC2" w:rsidRDefault="004E4B98" w:rsidP="0013353D">
      <w:pPr>
        <w:spacing w:after="0"/>
        <w:jc w:val="center"/>
        <w:rPr>
          <w:szCs w:val="24"/>
        </w:rPr>
      </w:pPr>
    </w:p>
    <w:p w:rsidR="004E4B98" w:rsidRPr="00B35FC2" w:rsidRDefault="004E4B98" w:rsidP="00216A6F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Default="004E4B98"/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СВЕДЕНИЯ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</w:t>
      </w:r>
      <w:r w:rsidRPr="00B35FC2">
        <w:rPr>
          <w:szCs w:val="24"/>
        </w:rPr>
        <w:t xml:space="preserve"> отдела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BB514F">
        <w:tc>
          <w:tcPr>
            <w:tcW w:w="1809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BB514F">
        <w:tc>
          <w:tcPr>
            <w:tcW w:w="1809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Елискин 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Александрович</w:t>
            </w:r>
          </w:p>
        </w:tc>
        <w:tc>
          <w:tcPr>
            <w:tcW w:w="1701" w:type="dxa"/>
          </w:tcPr>
          <w:p w:rsidR="004E4B98" w:rsidRPr="00B35FC2" w:rsidRDefault="004E4B98" w:rsidP="0098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706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677" w:type="dxa"/>
          </w:tcPr>
          <w:p w:rsidR="004E4B98" w:rsidRPr="00B35FC2" w:rsidRDefault="004E4B98" w:rsidP="00706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706671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779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2538,0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3399,0</w:t>
            </w:r>
          </w:p>
        </w:tc>
        <w:tc>
          <w:tcPr>
            <w:tcW w:w="167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5" w:type="dxa"/>
          </w:tcPr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677" w:type="dxa"/>
          </w:tcPr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CB1B07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B0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CB1B0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Lite Ace</w:t>
            </w:r>
          </w:p>
        </w:tc>
        <w:tc>
          <w:tcPr>
            <w:tcW w:w="1779" w:type="dxa"/>
          </w:tcPr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2538,0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3399,0</w:t>
            </w:r>
          </w:p>
        </w:tc>
        <w:tc>
          <w:tcPr>
            <w:tcW w:w="1677" w:type="dxa"/>
          </w:tcPr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CB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15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677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2538,0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3399,0</w:t>
            </w:r>
          </w:p>
        </w:tc>
        <w:tc>
          <w:tcPr>
            <w:tcW w:w="1677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701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27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1/4)</w:t>
            </w:r>
          </w:p>
        </w:tc>
        <w:tc>
          <w:tcPr>
            <w:tcW w:w="1115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19,5</w:t>
            </w:r>
          </w:p>
        </w:tc>
        <w:tc>
          <w:tcPr>
            <w:tcW w:w="1677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2538,0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3399,0</w:t>
            </w:r>
          </w:p>
        </w:tc>
        <w:tc>
          <w:tcPr>
            <w:tcW w:w="1677" w:type="dxa"/>
          </w:tcPr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1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B98" w:rsidRPr="00B35FC2" w:rsidRDefault="004E4B98" w:rsidP="009520CD">
      <w:pPr>
        <w:spacing w:after="0"/>
        <w:jc w:val="center"/>
        <w:rPr>
          <w:szCs w:val="24"/>
        </w:rPr>
      </w:pPr>
    </w:p>
    <w:p w:rsidR="004E4B98" w:rsidRPr="00B35FC2" w:rsidRDefault="004E4B98" w:rsidP="004D7D88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E4B98" w:rsidRPr="00B35FC2" w:rsidRDefault="004E4B98" w:rsidP="004D7D8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главного специалиста-эксперта</w:t>
      </w:r>
    </w:p>
    <w:p w:rsidR="004E4B98" w:rsidRDefault="004E4B98" w:rsidP="004D7D8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отдела федерального государственного лесного и пожарного надзора министерства лесного хозяйства и пожарной безопасности </w:t>
      </w:r>
    </w:p>
    <w:p w:rsidR="004E4B98" w:rsidRPr="00B35FC2" w:rsidRDefault="004E4B98" w:rsidP="004D7D8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Амурской области</w:t>
      </w:r>
    </w:p>
    <w:p w:rsidR="004E4B98" w:rsidRPr="00B35FC2" w:rsidRDefault="004E4B98" w:rsidP="004D7D8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4D7D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E4B98" w:rsidRPr="00B35FC2" w:rsidTr="00AD0AB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Никулина Яна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B938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1 108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462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8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совместная) </w:t>
            </w:r>
          </w:p>
          <w:p w:rsidR="004E4B98" w:rsidRDefault="004E4B98" w:rsidP="0058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580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  <w:p w:rsidR="004E4B98" w:rsidRDefault="004E4B98" w:rsidP="00580EA0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580EA0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(общая долевая </w:t>
            </w:r>
            <w:r w:rsidRPr="00B35FC2">
              <w:rPr>
                <w:szCs w:val="24"/>
              </w:rPr>
              <w:t>½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E23E9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28,6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(общая совместная)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28,0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EC3B56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EC3B56">
              <w:rPr>
                <w:szCs w:val="24"/>
                <w:lang w:val="en-US"/>
              </w:rPr>
              <w:lastRenderedPageBreak/>
              <w:t>Suzuki Alto</w:t>
            </w:r>
            <w:r w:rsidRPr="00EC3B56">
              <w:rPr>
                <w:szCs w:val="24"/>
              </w:rPr>
              <w:t xml:space="preserve">, </w:t>
            </w:r>
          </w:p>
          <w:p w:rsidR="004E4B98" w:rsidRPr="00EC3B56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 w:line="240" w:lineRule="auto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EC3B56">
              <w:rPr>
                <w:bCs/>
                <w:color w:val="333333"/>
                <w:szCs w:val="24"/>
                <w:shd w:val="clear" w:color="auto" w:fill="FFFFFF"/>
              </w:rPr>
              <w:t>Honda</w:t>
            </w:r>
            <w:r w:rsidRPr="00EC3B56">
              <w:rPr>
                <w:color w:val="333333"/>
                <w:szCs w:val="24"/>
                <w:shd w:val="clear" w:color="auto" w:fill="FFFFFF"/>
              </w:rPr>
              <w:t> </w:t>
            </w:r>
          </w:p>
          <w:p w:rsidR="004E4B98" w:rsidRPr="00EC3B56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EC3B56">
              <w:rPr>
                <w:bCs/>
                <w:color w:val="333333"/>
                <w:szCs w:val="24"/>
                <w:shd w:val="clear" w:color="auto" w:fill="FFFFFF"/>
              </w:rPr>
              <w:t>Airwave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4D7D88">
      <w:pPr>
        <w:spacing w:after="0"/>
        <w:jc w:val="center"/>
        <w:rPr>
          <w:szCs w:val="24"/>
        </w:rPr>
      </w:pPr>
    </w:p>
    <w:p w:rsidR="004E4B98" w:rsidRPr="004048FA" w:rsidRDefault="004E4B98" w:rsidP="00B93868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Сведения </w:t>
      </w:r>
    </w:p>
    <w:p w:rsidR="004E4B98" w:rsidRPr="004048FA" w:rsidRDefault="004E4B98" w:rsidP="00B93868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E4B98" w:rsidRPr="004048FA" w:rsidRDefault="004E4B98" w:rsidP="00B93868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E4B98" w:rsidRPr="004048FA" w:rsidRDefault="004E4B98" w:rsidP="00B93868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E4B98" w:rsidRPr="004048FA" w:rsidRDefault="004E4B98" w:rsidP="00B93868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общий доход государственного гражданского служащего области </w:t>
      </w:r>
    </w:p>
    <w:p w:rsidR="004E4B98" w:rsidRPr="004048FA" w:rsidRDefault="004E4B98" w:rsidP="00B93868">
      <w:pPr>
        <w:spacing w:after="0" w:line="240" w:lineRule="auto"/>
        <w:jc w:val="center"/>
        <w:rPr>
          <w:szCs w:val="24"/>
          <w:u w:val="single"/>
        </w:rPr>
      </w:pPr>
      <w:r w:rsidRPr="00B93868">
        <w:rPr>
          <w:szCs w:val="24"/>
          <w:u w:val="single"/>
        </w:rPr>
        <w:t>главного специалиста-эксперта отдела федерального государственного лесного и пожарного надзора министерства лесного</w:t>
      </w:r>
      <w:r w:rsidRPr="004048FA">
        <w:rPr>
          <w:szCs w:val="24"/>
          <w:u w:val="single"/>
        </w:rPr>
        <w:t xml:space="preserve"> хозяйства и пожарной</w:t>
      </w:r>
      <w:r>
        <w:rPr>
          <w:szCs w:val="24"/>
          <w:u w:val="single"/>
        </w:rPr>
        <w:t xml:space="preserve"> </w:t>
      </w:r>
      <w:r w:rsidRPr="004048FA">
        <w:rPr>
          <w:szCs w:val="24"/>
          <w:u w:val="single"/>
        </w:rPr>
        <w:t>безопасности Амурской области</w:t>
      </w:r>
    </w:p>
    <w:p w:rsidR="004E4B98" w:rsidRPr="004048FA" w:rsidRDefault="004E4B98" w:rsidP="00B93868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>за три последних года, предшествующих отчетному периоду</w:t>
      </w:r>
    </w:p>
    <w:p w:rsidR="004E4B98" w:rsidRPr="004048FA" w:rsidRDefault="004E4B98" w:rsidP="00B93868">
      <w:pPr>
        <w:spacing w:after="0" w:line="240" w:lineRule="auto"/>
        <w:jc w:val="center"/>
        <w:rPr>
          <w:szCs w:val="24"/>
        </w:rPr>
      </w:pPr>
    </w:p>
    <w:p w:rsidR="004E4B98" w:rsidRPr="004048FA" w:rsidRDefault="004E4B98" w:rsidP="00B93868">
      <w:pPr>
        <w:spacing w:after="0" w:line="240" w:lineRule="auto"/>
        <w:jc w:val="center"/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E4B98" w:rsidRPr="004048FA" w:rsidTr="00ED7D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98" w:rsidRPr="004048FA" w:rsidRDefault="004E4B98" w:rsidP="00ED7D3C">
            <w:pPr>
              <w:spacing w:after="0" w:line="240" w:lineRule="auto"/>
              <w:ind w:left="-108" w:right="-108"/>
              <w:rPr>
                <w:szCs w:val="24"/>
              </w:rPr>
            </w:pPr>
            <w:r w:rsidRPr="004048FA">
              <w:rPr>
                <w:szCs w:val="24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E4B98" w:rsidRPr="004048FA" w:rsidRDefault="004E4B98" w:rsidP="00ED7D3C">
            <w:pPr>
              <w:spacing w:after="0" w:line="240" w:lineRule="auto"/>
              <w:ind w:left="-108" w:right="-108"/>
              <w:rPr>
                <w:szCs w:val="24"/>
              </w:rPr>
            </w:pPr>
            <w:r w:rsidRPr="004048FA">
              <w:rPr>
                <w:szCs w:val="24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  <w:r w:rsidRPr="004048FA">
              <w:rPr>
                <w:szCs w:val="24"/>
              </w:rPr>
              <w:t xml:space="preserve">Источник получения средств, </w:t>
            </w:r>
          </w:p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  <w:r w:rsidRPr="004048FA">
              <w:rPr>
                <w:szCs w:val="24"/>
              </w:rPr>
              <w:t>за счет которых приобретено имущество</w:t>
            </w:r>
          </w:p>
        </w:tc>
      </w:tr>
      <w:tr w:rsidR="004E4B98" w:rsidRPr="004048FA" w:rsidTr="00ED7D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ED7D3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Никулина Яна Олеговна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ED7D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4B98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ED7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Доход от продажи легкового автомобиля, накопления за предыдущие годы</w:t>
            </w:r>
          </w:p>
          <w:p w:rsidR="004E4B98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4048FA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Заемные средства (кредит)</w:t>
            </w:r>
          </w:p>
        </w:tc>
      </w:tr>
      <w:tr w:rsidR="004E4B98" w:rsidRPr="004048FA" w:rsidTr="00ED7D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122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122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4B98" w:rsidRDefault="004E4B98" w:rsidP="00122245">
            <w:pPr>
              <w:spacing w:after="0" w:line="240" w:lineRule="auto"/>
              <w:rPr>
                <w:szCs w:val="24"/>
              </w:rPr>
            </w:pPr>
          </w:p>
          <w:p w:rsidR="004E4B98" w:rsidRDefault="004E4B98" w:rsidP="00122245">
            <w:pPr>
              <w:spacing w:after="0" w:line="240" w:lineRule="auto"/>
              <w:rPr>
                <w:szCs w:val="24"/>
              </w:rPr>
            </w:pPr>
          </w:p>
          <w:p w:rsidR="004E4B98" w:rsidRDefault="004E4B98" w:rsidP="00122245">
            <w:pPr>
              <w:spacing w:after="0" w:line="240" w:lineRule="auto"/>
              <w:rPr>
                <w:szCs w:val="24"/>
              </w:rPr>
            </w:pPr>
          </w:p>
          <w:p w:rsidR="004E4B98" w:rsidRDefault="004E4B98" w:rsidP="00122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4B98" w:rsidRDefault="004E4B98" w:rsidP="00122245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122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122245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Доход от продажи легкового автомобиля, накопления за предыдущие годы</w:t>
            </w:r>
          </w:p>
          <w:p w:rsidR="004E4B98" w:rsidRDefault="004E4B98" w:rsidP="00122245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Default="004E4B98" w:rsidP="00122245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Default="004E4B98" w:rsidP="00122245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Заемные средства (кредит)</w:t>
            </w:r>
          </w:p>
          <w:p w:rsidR="004E4B98" w:rsidRDefault="004E4B98" w:rsidP="00122245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4048FA" w:rsidRDefault="004E4B98" w:rsidP="00122245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Заемные средства (кредит)</w:t>
            </w:r>
          </w:p>
        </w:tc>
      </w:tr>
    </w:tbl>
    <w:p w:rsidR="004E4B98" w:rsidRPr="004048FA" w:rsidRDefault="004E4B98" w:rsidP="00B93868">
      <w:pPr>
        <w:spacing w:after="0" w:line="240" w:lineRule="auto"/>
        <w:rPr>
          <w:szCs w:val="24"/>
        </w:rPr>
      </w:pPr>
    </w:p>
    <w:p w:rsidR="004E4B98" w:rsidRPr="004048FA" w:rsidRDefault="004E4B98" w:rsidP="00B93868">
      <w:pPr>
        <w:spacing w:after="0" w:line="240" w:lineRule="auto"/>
        <w:rPr>
          <w:szCs w:val="24"/>
        </w:rPr>
      </w:pPr>
    </w:p>
    <w:p w:rsidR="004E4B98" w:rsidRPr="004048FA" w:rsidRDefault="004E4B98" w:rsidP="00B93868">
      <w:pPr>
        <w:spacing w:after="0" w:line="240" w:lineRule="auto"/>
        <w:jc w:val="center"/>
        <w:rPr>
          <w:szCs w:val="24"/>
        </w:rPr>
      </w:pPr>
    </w:p>
    <w:p w:rsidR="004E4B98" w:rsidRPr="004048FA" w:rsidRDefault="004E4B98" w:rsidP="00B93868">
      <w:pPr>
        <w:spacing w:after="0" w:line="240" w:lineRule="auto"/>
        <w:jc w:val="center"/>
        <w:rPr>
          <w:szCs w:val="24"/>
        </w:rPr>
      </w:pPr>
    </w:p>
    <w:p w:rsidR="004E4B98" w:rsidRPr="00580EA0" w:rsidRDefault="004E4B98" w:rsidP="004D7D88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F47FC6">
      <w:pPr>
        <w:spacing w:after="0"/>
        <w:jc w:val="center"/>
        <w:rPr>
          <w:szCs w:val="24"/>
        </w:rPr>
      </w:pP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</w:t>
      </w:r>
      <w:r w:rsidRPr="00B35FC2">
        <w:rPr>
          <w:szCs w:val="24"/>
        </w:rPr>
        <w:t xml:space="preserve"> отдела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>
        <w:rPr>
          <w:szCs w:val="24"/>
        </w:rPr>
        <w:t xml:space="preserve">использования лесов </w:t>
      </w:r>
      <w:r w:rsidRPr="00B35FC2">
        <w:rPr>
          <w:szCs w:val="24"/>
        </w:rPr>
        <w:t>министерства лесного хозяйства и пожарной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840F7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840F7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Антонова Анастасия Юрьевна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604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736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561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6604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604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604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660406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C15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BA44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1 922 290,41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C15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4E4B98" w:rsidRDefault="004E4B98" w:rsidP="004C1592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4C15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4E4B98" w:rsidRDefault="004E4B98" w:rsidP="004C1592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4C15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4E4B98" w:rsidRDefault="004E4B98" w:rsidP="004C1592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4C15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793,0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783,0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F55208" w:rsidRDefault="004E4B98" w:rsidP="00AD0AB7">
            <w:pPr>
              <w:spacing w:after="0"/>
              <w:jc w:val="center"/>
              <w:rPr>
                <w:color w:val="333333"/>
                <w:shd w:val="clear" w:color="auto" w:fill="FFFFFF"/>
              </w:rPr>
            </w:pPr>
            <w:r w:rsidRPr="00F55208">
              <w:rPr>
                <w:bCs/>
                <w:color w:val="333333"/>
                <w:shd w:val="clear" w:color="auto" w:fill="FFFFFF"/>
              </w:rPr>
              <w:t>Toyota</w:t>
            </w:r>
            <w:r w:rsidRPr="00F55208">
              <w:rPr>
                <w:color w:val="333333"/>
                <w:shd w:val="clear" w:color="auto" w:fill="FFFFFF"/>
              </w:rPr>
              <w:t> </w:t>
            </w:r>
            <w:r w:rsidRPr="00F55208">
              <w:rPr>
                <w:bCs/>
                <w:color w:val="333333"/>
                <w:shd w:val="clear" w:color="auto" w:fill="FFFFFF"/>
              </w:rPr>
              <w:t xml:space="preserve">Ipsum, </w:t>
            </w:r>
            <w:r w:rsidRPr="00F55208">
              <w:rPr>
                <w:color w:val="333333"/>
                <w:shd w:val="clear" w:color="auto" w:fill="FFFFFF"/>
              </w:rPr>
              <w:t> </w:t>
            </w:r>
          </w:p>
          <w:p w:rsidR="004E4B98" w:rsidRPr="00F55208" w:rsidRDefault="004E4B98" w:rsidP="00AD0AB7">
            <w:pPr>
              <w:spacing w:after="0"/>
              <w:jc w:val="center"/>
            </w:pPr>
            <w:r w:rsidRPr="00F55208">
              <w:rPr>
                <w:bCs/>
                <w:color w:val="333333"/>
                <w:shd w:val="clear" w:color="auto" w:fill="FFFFFF"/>
              </w:rPr>
              <w:t>Nissan</w:t>
            </w:r>
            <w:r w:rsidRPr="00F55208">
              <w:rPr>
                <w:color w:val="333333"/>
                <w:shd w:val="clear" w:color="auto" w:fill="FFFFFF"/>
              </w:rPr>
              <w:t> Primera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E4B98" w:rsidRPr="004048FA" w:rsidRDefault="004E4B98" w:rsidP="00406B11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F47FC6">
      <w:pPr>
        <w:spacing w:after="0"/>
        <w:jc w:val="center"/>
        <w:rPr>
          <w:szCs w:val="24"/>
        </w:rPr>
      </w:pP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Сведения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</w:t>
      </w:r>
      <w:r w:rsidRPr="00B35FC2">
        <w:rPr>
          <w:szCs w:val="24"/>
        </w:rPr>
        <w:t xml:space="preserve"> отдела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>
        <w:rPr>
          <w:szCs w:val="24"/>
        </w:rPr>
        <w:t xml:space="preserve">использования лесов </w:t>
      </w:r>
      <w:r w:rsidRPr="00B35FC2">
        <w:rPr>
          <w:szCs w:val="24"/>
        </w:rPr>
        <w:t>министерства лесного хозяйства и пожарной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840F7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840F7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Белямов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Роман Владимирович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1F7CE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3 577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698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1F7CE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  <w:p w:rsidR="004E4B98" w:rsidRDefault="004E4B98" w:rsidP="001F7CE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1F7CE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1F7CE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4E4B98" w:rsidRDefault="004E4B98" w:rsidP="001F7CE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1F7CE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1F7CE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1F7CE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6604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660406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660406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660406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6604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color w:val="333333"/>
                <w:shd w:val="clear" w:color="auto" w:fill="FFFFFF"/>
              </w:rPr>
            </w:pPr>
            <w:r w:rsidRPr="00FA64D2">
              <w:rPr>
                <w:bCs/>
                <w:color w:val="333333"/>
                <w:shd w:val="clear" w:color="auto" w:fill="FFFFFF"/>
              </w:rPr>
              <w:t>Mitsubishi</w:t>
            </w:r>
            <w:r w:rsidRPr="00FA64D2">
              <w:rPr>
                <w:color w:val="333333"/>
                <w:shd w:val="clear" w:color="auto" w:fill="FFFFFF"/>
              </w:rPr>
              <w:t> </w:t>
            </w:r>
          </w:p>
          <w:p w:rsidR="004E4B98" w:rsidRPr="00FA64D2" w:rsidRDefault="004E4B98" w:rsidP="00AD0AB7">
            <w:pPr>
              <w:spacing w:after="0"/>
              <w:jc w:val="center"/>
            </w:pPr>
            <w:r w:rsidRPr="00FA64D2">
              <w:rPr>
                <w:bCs/>
                <w:color w:val="333333"/>
                <w:shd w:val="clear" w:color="auto" w:fill="FFFFFF"/>
              </w:rPr>
              <w:t>Outlander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660406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2 657 315,02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925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F55208" w:rsidRDefault="004E4B98" w:rsidP="007925B7">
            <w:pPr>
              <w:spacing w:after="0"/>
              <w:jc w:val="center"/>
            </w:pPr>
            <w:r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925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E4B98" w:rsidRPr="004048FA" w:rsidRDefault="004E4B98" w:rsidP="00406B11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главного специалиста-эксперта отдела</w:t>
      </w: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использования лесов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410"/>
        <w:gridCol w:w="1163"/>
        <w:gridCol w:w="1530"/>
        <w:gridCol w:w="1482"/>
        <w:gridCol w:w="1779"/>
        <w:gridCol w:w="1235"/>
        <w:gridCol w:w="1677"/>
      </w:tblGrid>
      <w:tr w:rsidR="004E4B98" w:rsidRPr="00B35FC2" w:rsidTr="00BA5067">
        <w:tc>
          <w:tcPr>
            <w:tcW w:w="1809" w:type="dxa"/>
            <w:vMerge w:val="restart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EE31D0">
        <w:tc>
          <w:tcPr>
            <w:tcW w:w="1809" w:type="dxa"/>
            <w:vMerge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3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2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EE31D0">
        <w:tc>
          <w:tcPr>
            <w:tcW w:w="180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Щека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701" w:type="dxa"/>
          </w:tcPr>
          <w:p w:rsidR="004E4B98" w:rsidRPr="00B35FC2" w:rsidRDefault="004E4B98" w:rsidP="00047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63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703,0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53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7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EE31D0">
        <w:trPr>
          <w:trHeight w:val="132"/>
        </w:trPr>
        <w:tc>
          <w:tcPr>
            <w:tcW w:w="180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4B98" w:rsidRPr="00B35FC2" w:rsidRDefault="004E4B98" w:rsidP="00EE3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A21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Pr="00B35FC2" w:rsidRDefault="004E4B98" w:rsidP="00A21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63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E4B98" w:rsidRP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 Hibrid</w:t>
            </w:r>
            <w:r w:rsidRPr="004E4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E4B98" w:rsidRP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4B98" w:rsidRP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E4B9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4E4B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E4B9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Land</w:t>
            </w:r>
          </w:p>
          <w:p w:rsidR="004E4B98" w:rsidRPr="00E2163E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E4B9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Cruiser </w:t>
            </w:r>
            <w:r w:rsidRPr="00E2163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Prado</w:t>
            </w:r>
          </w:p>
          <w:p w:rsidR="004E4B98" w:rsidRPr="00E2163E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E2163E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E2163E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677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E4B98" w:rsidRPr="00B35FC2" w:rsidTr="00EE31D0">
        <w:tc>
          <w:tcPr>
            <w:tcW w:w="180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2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EE31D0">
        <w:tc>
          <w:tcPr>
            <w:tcW w:w="1809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2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9B5669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2115A1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лесного хозяйства</w:t>
      </w:r>
      <w:r w:rsidRPr="00B35FC2">
        <w:rPr>
          <w:szCs w:val="24"/>
        </w:rPr>
        <w:t xml:space="preserve"> министерства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5A4C36">
        <w:tc>
          <w:tcPr>
            <w:tcW w:w="1809" w:type="dxa"/>
            <w:vMerge w:val="restart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5A4C36">
        <w:tc>
          <w:tcPr>
            <w:tcW w:w="1809" w:type="dxa"/>
            <w:vMerge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Верига 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Геннадьевна</w:t>
            </w:r>
          </w:p>
        </w:tc>
        <w:tc>
          <w:tcPr>
            <w:tcW w:w="1701" w:type="dxa"/>
          </w:tcPr>
          <w:p w:rsidR="004E4B98" w:rsidRPr="00B35FC2" w:rsidRDefault="004E4B98" w:rsidP="0021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555 619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4E4B98" w:rsidRPr="00B35FC2" w:rsidRDefault="004E4B98" w:rsidP="00E4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21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21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600A30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5A4C36">
      <w:pPr>
        <w:spacing w:after="0"/>
        <w:jc w:val="center"/>
        <w:rPr>
          <w:szCs w:val="24"/>
        </w:rPr>
      </w:pPr>
    </w:p>
    <w:p w:rsidR="004E4B98" w:rsidRPr="00B35FC2" w:rsidRDefault="004E4B98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</w:t>
      </w:r>
      <w:r w:rsidRPr="00B35FC2">
        <w:rPr>
          <w:szCs w:val="24"/>
        </w:rPr>
        <w:t xml:space="preserve"> специалист</w:t>
      </w:r>
      <w:r>
        <w:rPr>
          <w:szCs w:val="24"/>
        </w:rPr>
        <w:t>а</w:t>
      </w:r>
      <w:r w:rsidRPr="00B35FC2">
        <w:rPr>
          <w:szCs w:val="24"/>
        </w:rPr>
        <w:t>-эксперт</w:t>
      </w:r>
      <w:r>
        <w:rPr>
          <w:szCs w:val="24"/>
        </w:rPr>
        <w:t>а</w:t>
      </w:r>
      <w:r w:rsidRPr="00B35FC2">
        <w:rPr>
          <w:szCs w:val="24"/>
        </w:rPr>
        <w:t xml:space="preserve"> отдела</w:t>
      </w:r>
    </w:p>
    <w:p w:rsidR="004E4B98" w:rsidRPr="00B35FC2" w:rsidRDefault="004E4B98" w:rsidP="00216A6F">
      <w:pPr>
        <w:spacing w:after="0"/>
        <w:jc w:val="center"/>
        <w:rPr>
          <w:szCs w:val="24"/>
        </w:rPr>
      </w:pPr>
      <w:r>
        <w:rPr>
          <w:szCs w:val="24"/>
        </w:rPr>
        <w:t>использования лесов</w:t>
      </w:r>
      <w:r w:rsidRPr="00B35FC2">
        <w:rPr>
          <w:szCs w:val="24"/>
        </w:rPr>
        <w:t xml:space="preserve"> министерства лесного хозяйства и пожарной</w:t>
      </w:r>
    </w:p>
    <w:p w:rsidR="004E4B98" w:rsidRPr="00B35FC2" w:rsidRDefault="004E4B98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 w:rsidRPr="00216A6F">
        <w:rPr>
          <w:szCs w:val="24"/>
        </w:rPr>
        <w:t>2</w:t>
      </w:r>
      <w:r>
        <w:rPr>
          <w:szCs w:val="24"/>
        </w:rPr>
        <w:t>1</w:t>
      </w:r>
      <w:r w:rsidRPr="00B35FC2">
        <w:rPr>
          <w:szCs w:val="24"/>
        </w:rPr>
        <w:t xml:space="preserve"> года</w:t>
      </w:r>
    </w:p>
    <w:p w:rsidR="004E4B98" w:rsidRPr="00B35FC2" w:rsidRDefault="004E4B98" w:rsidP="00216A6F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216A6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 w:rsidRPr="003F4F99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216A6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21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Ишутенко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4E4B98" w:rsidRPr="00216A6F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0498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410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(и</w:t>
            </w:r>
            <w:r>
              <w:rPr>
                <w:szCs w:val="24"/>
              </w:rPr>
              <w:t>ндивидуальная</w:t>
            </w:r>
            <w:r w:rsidRPr="00B35FC2">
              <w:rPr>
                <w:szCs w:val="24"/>
              </w:rPr>
              <w:t>)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E722EF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E04986" w:rsidRDefault="004E4B98" w:rsidP="00E722EF">
            <w:pPr>
              <w:spacing w:after="0"/>
              <w:jc w:val="center"/>
            </w:pPr>
            <w:r w:rsidRPr="00E04986">
              <w:rPr>
                <w:bCs/>
                <w:color w:val="333333"/>
                <w:shd w:val="clear" w:color="auto" w:fill="FFFFFF"/>
              </w:rPr>
              <w:t>Nissan</w:t>
            </w:r>
            <w:r w:rsidRPr="00E04986">
              <w:rPr>
                <w:color w:val="333333"/>
                <w:shd w:val="clear" w:color="auto" w:fill="FFFFFF"/>
              </w:rPr>
              <w:t> </w:t>
            </w:r>
            <w:r w:rsidRPr="00E04986">
              <w:rPr>
                <w:bCs/>
                <w:color w:val="333333"/>
                <w:shd w:val="clear" w:color="auto" w:fill="FFFFFF"/>
              </w:rPr>
              <w:t>Dualis</w:t>
            </w:r>
            <w:r w:rsidRPr="00E04986">
              <w:rPr>
                <w:color w:val="333333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21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6602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478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0326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E4B98" w:rsidRDefault="004E4B98" w:rsidP="000E0326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4E4B98" w:rsidRDefault="004E4B98" w:rsidP="000E0326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0E0326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E4B98" w:rsidRPr="00B35FC2" w:rsidTr="0021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B35FC2">
              <w:rPr>
                <w:szCs w:val="24"/>
              </w:rPr>
              <w:t>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216A6F">
      <w:pPr>
        <w:spacing w:after="0"/>
        <w:jc w:val="center"/>
        <w:rPr>
          <w:szCs w:val="24"/>
        </w:rPr>
      </w:pPr>
    </w:p>
    <w:p w:rsidR="004E4B98" w:rsidRPr="00B35FC2" w:rsidRDefault="004E4B98" w:rsidP="00216A6F">
      <w:pPr>
        <w:spacing w:after="0"/>
        <w:jc w:val="center"/>
        <w:rPr>
          <w:szCs w:val="24"/>
        </w:rPr>
      </w:pPr>
    </w:p>
    <w:p w:rsidR="004E4B98" w:rsidRPr="00B35FC2" w:rsidRDefault="004E4B98" w:rsidP="00216A6F">
      <w:pPr>
        <w:spacing w:after="0"/>
        <w:jc w:val="center"/>
        <w:rPr>
          <w:szCs w:val="24"/>
        </w:rPr>
      </w:pPr>
    </w:p>
    <w:p w:rsidR="004E4B98" w:rsidRPr="00B35FC2" w:rsidRDefault="004E4B98" w:rsidP="00216A6F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Default="004E4B98"/>
    <w:p w:rsidR="004E4B98" w:rsidRPr="00B35FC2" w:rsidRDefault="004E4B98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</w:t>
      </w:r>
      <w:r>
        <w:rPr>
          <w:szCs w:val="24"/>
        </w:rPr>
        <w:t>ого</w:t>
      </w:r>
      <w:r w:rsidRPr="00B35FC2">
        <w:rPr>
          <w:szCs w:val="24"/>
        </w:rPr>
        <w:t xml:space="preserve"> специалист</w:t>
      </w:r>
      <w:r>
        <w:rPr>
          <w:szCs w:val="24"/>
        </w:rPr>
        <w:t>а</w:t>
      </w:r>
      <w:r w:rsidRPr="00B35FC2">
        <w:rPr>
          <w:szCs w:val="24"/>
        </w:rPr>
        <w:t>-эксперт</w:t>
      </w:r>
      <w:r>
        <w:rPr>
          <w:szCs w:val="24"/>
        </w:rPr>
        <w:t>а</w:t>
      </w:r>
      <w:r w:rsidRPr="00B35FC2">
        <w:rPr>
          <w:szCs w:val="24"/>
        </w:rPr>
        <w:t xml:space="preserve"> отдела</w:t>
      </w:r>
    </w:p>
    <w:p w:rsidR="004E4B98" w:rsidRPr="00B35FC2" w:rsidRDefault="004E4B98" w:rsidP="00DC2065">
      <w:pPr>
        <w:spacing w:after="0"/>
        <w:jc w:val="center"/>
        <w:rPr>
          <w:szCs w:val="24"/>
        </w:rPr>
      </w:pPr>
      <w:r>
        <w:rPr>
          <w:szCs w:val="24"/>
        </w:rPr>
        <w:t>лесного хозяйства</w:t>
      </w:r>
      <w:r w:rsidRPr="00B35FC2">
        <w:rPr>
          <w:szCs w:val="24"/>
        </w:rPr>
        <w:t xml:space="preserve"> министерства лесного хозяйства и пожарной</w:t>
      </w:r>
    </w:p>
    <w:p w:rsidR="004E4B98" w:rsidRPr="00B35FC2" w:rsidRDefault="004E4B98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</w:t>
      </w:r>
      <w:r>
        <w:rPr>
          <w:szCs w:val="24"/>
        </w:rPr>
        <w:t>иод с 1 января по 31 декабря 2021</w:t>
      </w:r>
      <w:r w:rsidRPr="00B35FC2">
        <w:rPr>
          <w:szCs w:val="24"/>
        </w:rPr>
        <w:t xml:space="preserve"> года</w:t>
      </w: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A43D2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43D2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Шаповалов Степан Николаевич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775F3D" w:rsidRDefault="004E4B98" w:rsidP="00775F3D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984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474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совместная) 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1103,0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210CA0" w:rsidRDefault="004E4B98" w:rsidP="00AD0AB7">
            <w:pPr>
              <w:spacing w:after="0"/>
              <w:jc w:val="center"/>
            </w:pPr>
            <w:r w:rsidRPr="00210CA0">
              <w:rPr>
                <w:bCs/>
                <w:color w:val="333333"/>
                <w:shd w:val="clear" w:color="auto" w:fill="FFFFFF"/>
              </w:rPr>
              <w:t>Mitsubishi</w:t>
            </w:r>
            <w:r w:rsidRPr="00210CA0">
              <w:rPr>
                <w:color w:val="333333"/>
                <w:shd w:val="clear" w:color="auto" w:fill="FFFFFF"/>
              </w:rPr>
              <w:t> </w:t>
            </w:r>
            <w:r w:rsidRPr="00210CA0">
              <w:rPr>
                <w:bCs/>
                <w:color w:val="333333"/>
                <w:shd w:val="clear" w:color="auto" w:fill="FFFFFF"/>
              </w:rPr>
              <w:t>Pajero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E4B98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1 190 946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совместная) 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1103,0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05A8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lastRenderedPageBreak/>
              <w:t>TOYOTA VITZ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705A8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705A8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E4B98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E4B98" w:rsidRDefault="004E4B98" w:rsidP="009A5E3B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  <w:p w:rsidR="004E4B98" w:rsidRDefault="004E4B98" w:rsidP="009A5E3B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9A5E3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9A5E3B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9A5E3B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9A5E3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E4B98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96C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Default="004E4B98"/>
    <w:p w:rsidR="004E4B98" w:rsidRPr="00B35FC2" w:rsidRDefault="004E4B98" w:rsidP="00EF140A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E4B98" w:rsidRPr="00B35FC2" w:rsidRDefault="004E4B98" w:rsidP="00D167EB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охраны и защиты лесов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E4B98" w:rsidRPr="00B35FC2" w:rsidRDefault="004E4B98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Амурской области и членов его семьи за период с 1 января по 31 декабря </w:t>
      </w:r>
      <w:r>
        <w:rPr>
          <w:szCs w:val="24"/>
        </w:rPr>
        <w:t>2021</w:t>
      </w:r>
      <w:r w:rsidRPr="00B35FC2">
        <w:rPr>
          <w:szCs w:val="24"/>
        </w:rPr>
        <w:t xml:space="preserve"> года</w:t>
      </w:r>
    </w:p>
    <w:p w:rsidR="004E4B98" w:rsidRPr="00B35FC2" w:rsidRDefault="004E4B98" w:rsidP="00EF140A">
      <w:pPr>
        <w:spacing w:after="0" w:line="240" w:lineRule="auto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88"/>
        <w:gridCol w:w="2097"/>
        <w:gridCol w:w="1276"/>
        <w:gridCol w:w="1375"/>
        <w:gridCol w:w="1885"/>
        <w:gridCol w:w="1843"/>
        <w:gridCol w:w="1276"/>
        <w:gridCol w:w="1353"/>
      </w:tblGrid>
      <w:tr w:rsidR="004E4B98" w:rsidRPr="00B35FC2" w:rsidTr="00EF14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EF14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EF140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Богомяков 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Егор</w:t>
            </w:r>
          </w:p>
          <w:p w:rsidR="004E4B98" w:rsidRPr="00B35FC2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2A16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077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r w:rsidRPr="00391EB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r w:rsidRPr="00391EB6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r w:rsidRPr="00391EB6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167E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4B98" w:rsidRPr="00B35FC2" w:rsidRDefault="004E4B98" w:rsidP="00D167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213ED7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E4B98" w:rsidRPr="00B35FC2" w:rsidRDefault="004E4B98" w:rsidP="00213ED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специалиста-эксперта</w:t>
      </w:r>
    </w:p>
    <w:p w:rsidR="004E4B98" w:rsidRPr="00B35FC2" w:rsidRDefault="004E4B98" w:rsidP="00213ED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4E4B98" w:rsidRPr="00B35FC2" w:rsidRDefault="004E4B98" w:rsidP="00213ED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213ED7">
      <w:pPr>
        <w:spacing w:after="0" w:line="240" w:lineRule="auto"/>
        <w:jc w:val="center"/>
        <w:rPr>
          <w:sz w:val="28"/>
        </w:rPr>
      </w:pPr>
    </w:p>
    <w:tbl>
      <w:tblPr>
        <w:tblW w:w="149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673"/>
        <w:gridCol w:w="1842"/>
        <w:gridCol w:w="1134"/>
        <w:gridCol w:w="1375"/>
        <w:gridCol w:w="1666"/>
        <w:gridCol w:w="1779"/>
        <w:gridCol w:w="1417"/>
        <w:gridCol w:w="1495"/>
      </w:tblGrid>
      <w:tr w:rsidR="004E4B98" w:rsidRPr="00B35FC2" w:rsidTr="00CE2B7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CE2B7A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CE2B7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Ильницкая </w:t>
            </w:r>
          </w:p>
          <w:p w:rsidR="004E4B98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Анфиса </w:t>
            </w:r>
          </w:p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Петровна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FF0F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159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CE2B7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F374C0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1 </w:t>
            </w:r>
            <w:r>
              <w:rPr>
                <w:szCs w:val="24"/>
              </w:rPr>
              <w:t>479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495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160,0</w:t>
            </w:r>
          </w:p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CE2B7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4B98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160,0</w:t>
            </w:r>
          </w:p>
          <w:p w:rsidR="004E4B98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CE2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E4B98" w:rsidRPr="00B35FC2" w:rsidRDefault="004E4B98" w:rsidP="00FF0FF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E4B98" w:rsidRPr="00B35FC2" w:rsidRDefault="004E4B98" w:rsidP="00BC6251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специалиста-эксперта</w:t>
      </w:r>
    </w:p>
    <w:p w:rsidR="004E4B98" w:rsidRPr="00B35FC2" w:rsidRDefault="004E4B98" w:rsidP="00BC6251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4E4B98" w:rsidRPr="00B35FC2" w:rsidRDefault="004E4B98" w:rsidP="00BC6251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BC625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E4B98" w:rsidRPr="00B35FC2" w:rsidTr="00AD0AB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Рогозняк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03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149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70,3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Toyota Ist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036C9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</w:t>
            </w:r>
            <w:r>
              <w:rPr>
                <w:szCs w:val="24"/>
              </w:rPr>
              <w:t>47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262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47,1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D036C9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D036C9">
              <w:rPr>
                <w:szCs w:val="24"/>
              </w:rPr>
              <w:t>ВАЗ 21063,</w:t>
            </w:r>
          </w:p>
          <w:p w:rsidR="004E4B98" w:rsidRPr="00D036C9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D036C9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D036C9">
              <w:rPr>
                <w:bCs/>
                <w:color w:val="333333"/>
                <w:szCs w:val="24"/>
                <w:shd w:val="clear" w:color="auto" w:fill="FFFFFF"/>
              </w:rPr>
              <w:t>Subaru</w:t>
            </w:r>
            <w:r w:rsidRPr="00D036C9">
              <w:rPr>
                <w:color w:val="333333"/>
                <w:szCs w:val="24"/>
                <w:shd w:val="clear" w:color="auto" w:fill="FFFFFF"/>
              </w:rPr>
              <w:t> </w:t>
            </w:r>
            <w:r w:rsidRPr="00D036C9">
              <w:rPr>
                <w:bCs/>
                <w:color w:val="333333"/>
                <w:szCs w:val="24"/>
                <w:shd w:val="clear" w:color="auto" w:fill="FFFFFF"/>
              </w:rPr>
              <w:t>Legacy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E4B98" w:rsidRPr="00B35FC2" w:rsidRDefault="004E4B98" w:rsidP="0074769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финансирования, бюджетного учета и отчетности</w:t>
      </w:r>
      <w:r w:rsidRPr="00B35FC2">
        <w:rPr>
          <w:szCs w:val="24"/>
        </w:rPr>
        <w:t xml:space="preserve"> министерства лесного хозяйства</w:t>
      </w: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0F266F">
        <w:tc>
          <w:tcPr>
            <w:tcW w:w="1809" w:type="dxa"/>
            <w:vMerge w:val="restart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0F266F">
        <w:tc>
          <w:tcPr>
            <w:tcW w:w="1809" w:type="dxa"/>
            <w:vMerge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Бянкина Галина Сергеевна</w:t>
            </w:r>
          </w:p>
        </w:tc>
        <w:tc>
          <w:tcPr>
            <w:tcW w:w="1701" w:type="dxa"/>
          </w:tcPr>
          <w:p w:rsidR="004E4B98" w:rsidRPr="00B35FC2" w:rsidRDefault="004E4B98" w:rsidP="00662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1 102 579,13</w:t>
            </w:r>
          </w:p>
        </w:tc>
        <w:tc>
          <w:tcPr>
            <w:tcW w:w="212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662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ГАЗ-322132</w:t>
            </w:r>
          </w:p>
        </w:tc>
        <w:tc>
          <w:tcPr>
            <w:tcW w:w="1779" w:type="dxa"/>
          </w:tcPr>
          <w:p w:rsidR="004E4B98" w:rsidRPr="00A65477" w:rsidRDefault="004E4B98" w:rsidP="00B3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67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1F1EB6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ВАЗ-321061</w:t>
            </w:r>
            <w:r w:rsidRPr="001F1EB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779" w:type="dxa"/>
          </w:tcPr>
          <w:p w:rsidR="004E4B98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A65477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4E4B98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4E4B98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677" w:type="dxa"/>
          </w:tcPr>
          <w:p w:rsidR="004E4B98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A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A65477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677" w:type="dxa"/>
          </w:tcPr>
          <w:p w:rsidR="004E4B98" w:rsidRPr="00B35FC2" w:rsidRDefault="004E4B98" w:rsidP="00F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182E8A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E4B98" w:rsidRPr="00B35FC2" w:rsidRDefault="004E4B98" w:rsidP="0074769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финансирования, бюджетного учета и отчетности</w:t>
      </w:r>
      <w:r w:rsidRPr="00B35FC2">
        <w:rPr>
          <w:szCs w:val="24"/>
        </w:rPr>
        <w:t xml:space="preserve"> министерства лесного хозяйства</w:t>
      </w: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</w:t>
      </w:r>
      <w:r w:rsidRPr="004221EA">
        <w:rPr>
          <w:szCs w:val="24"/>
        </w:rPr>
        <w:t>1</w:t>
      </w:r>
      <w:r w:rsidRPr="00B35FC2">
        <w:rPr>
          <w:szCs w:val="24"/>
        </w:rPr>
        <w:t xml:space="preserve"> года</w:t>
      </w: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0F266F">
        <w:tc>
          <w:tcPr>
            <w:tcW w:w="1809" w:type="dxa"/>
            <w:vMerge w:val="restart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0F266F">
        <w:tc>
          <w:tcPr>
            <w:tcW w:w="1809" w:type="dxa"/>
            <w:vMerge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</w:t>
            </w:r>
          </w:p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4E4B98" w:rsidRPr="004221EA" w:rsidRDefault="004E4B98" w:rsidP="0042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2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A65477" w:rsidRDefault="004E4B98" w:rsidP="00B3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42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4B98" w:rsidRPr="004221EA" w:rsidRDefault="004E4B98" w:rsidP="0042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1 225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127" w:type="dxa"/>
          </w:tcPr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30/100)</w:t>
            </w:r>
          </w:p>
        </w:tc>
        <w:tc>
          <w:tcPr>
            <w:tcW w:w="1115" w:type="dxa"/>
          </w:tcPr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50787C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18.2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677" w:type="dxa"/>
          </w:tcPr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50787C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0787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r w:rsidRPr="0050787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078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Land Cruiser </w:t>
            </w:r>
            <w:r w:rsidRPr="0050787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Prado</w:t>
            </w:r>
          </w:p>
          <w:p w:rsidR="004E4B98" w:rsidRPr="0050787C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4E4B98" w:rsidRPr="0050787C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</w:tcPr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A65477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677" w:type="dxa"/>
          </w:tcPr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A65477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</w:tcPr>
          <w:p w:rsidR="004E4B98" w:rsidRPr="00B35FC2" w:rsidRDefault="004E4B98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182E8A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E4B98" w:rsidRPr="00B35FC2" w:rsidRDefault="004E4B98" w:rsidP="0074769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финансирования, бюджетного учета и отчетности</w:t>
      </w:r>
      <w:r w:rsidRPr="00B35FC2">
        <w:rPr>
          <w:szCs w:val="24"/>
        </w:rPr>
        <w:t xml:space="preserve"> министерства лесного хозяйства</w:t>
      </w: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0F266F">
        <w:tc>
          <w:tcPr>
            <w:tcW w:w="1809" w:type="dxa"/>
            <w:vMerge w:val="restart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0F266F">
        <w:tc>
          <w:tcPr>
            <w:tcW w:w="1809" w:type="dxa"/>
            <w:vMerge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Лемесова</w:t>
            </w:r>
          </w:p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4E4B98" w:rsidRPr="00B35FC2" w:rsidRDefault="004E4B98" w:rsidP="00A4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897 844,94</w:t>
            </w:r>
          </w:p>
        </w:tc>
        <w:tc>
          <w:tcPr>
            <w:tcW w:w="212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A402EF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A65477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35" w:type="dxa"/>
          </w:tcPr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677" w:type="dxa"/>
          </w:tcPr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4B98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E4B98" w:rsidRPr="00B35FC2" w:rsidRDefault="004E4B98" w:rsidP="00A4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15" w:type="dxa"/>
          </w:tcPr>
          <w:p w:rsidR="004E4B98" w:rsidRPr="00B35FC2" w:rsidRDefault="004E4B98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677" w:type="dxa"/>
          </w:tcPr>
          <w:p w:rsidR="004E4B98" w:rsidRPr="00B35FC2" w:rsidRDefault="004E4B98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380A1D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779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0F266F">
        <w:tc>
          <w:tcPr>
            <w:tcW w:w="1809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A65477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677" w:type="dxa"/>
          </w:tcPr>
          <w:p w:rsidR="004E4B98" w:rsidRPr="00B35FC2" w:rsidRDefault="004E4B98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216C58">
      <w:pPr>
        <w:spacing w:after="0" w:line="240" w:lineRule="auto"/>
        <w:jc w:val="center"/>
        <w:rPr>
          <w:szCs w:val="24"/>
        </w:rPr>
      </w:pPr>
    </w:p>
    <w:p w:rsidR="004E4B98" w:rsidRPr="00B35FC2" w:rsidRDefault="004E4B98" w:rsidP="00BB4990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BB4990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 – эксперта отдела</w:t>
      </w:r>
    </w:p>
    <w:p w:rsidR="004E4B98" w:rsidRPr="00B35FC2" w:rsidRDefault="004E4B98" w:rsidP="00BB4990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планирования, финансирования, бюджетного учета и отчетности министерства</w:t>
      </w:r>
    </w:p>
    <w:p w:rsidR="004E4B98" w:rsidRPr="00B35FC2" w:rsidRDefault="004E4B98" w:rsidP="00BB4990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E4B98" w:rsidRPr="00B35FC2" w:rsidRDefault="004E4B98" w:rsidP="00BB499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4E4B98" w:rsidRPr="00B35FC2" w:rsidTr="00AD0AB7">
        <w:tc>
          <w:tcPr>
            <w:tcW w:w="1951" w:type="dxa"/>
            <w:vMerge w:val="restart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1951" w:type="dxa"/>
            <w:vMerge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AD0AB7">
        <w:tc>
          <w:tcPr>
            <w:tcW w:w="195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Малиновская Виктория Викторовна</w:t>
            </w:r>
          </w:p>
        </w:tc>
        <w:tc>
          <w:tcPr>
            <w:tcW w:w="1787" w:type="dxa"/>
          </w:tcPr>
          <w:p w:rsidR="004E4B98" w:rsidRPr="00B35FC2" w:rsidRDefault="004E4B98" w:rsidP="0098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2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BB4990">
      <w:pPr>
        <w:spacing w:after="0"/>
        <w:jc w:val="center"/>
        <w:rPr>
          <w:szCs w:val="24"/>
        </w:rPr>
      </w:pPr>
    </w:p>
    <w:p w:rsidR="004E4B98" w:rsidRPr="00B35FC2" w:rsidRDefault="004E4B98" w:rsidP="00586A64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586A64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 бюджетного учета и отчетности</w:t>
      </w:r>
      <w:r w:rsidRPr="00B35FC2">
        <w:rPr>
          <w:szCs w:val="24"/>
        </w:rPr>
        <w:t xml:space="preserve"> </w:t>
      </w:r>
      <w:r>
        <w:rPr>
          <w:szCs w:val="24"/>
        </w:rPr>
        <w:t xml:space="preserve">министерства </w:t>
      </w:r>
      <w:r w:rsidRPr="00B35FC2">
        <w:rPr>
          <w:szCs w:val="24"/>
        </w:rPr>
        <w:t>лесного хозяйства</w:t>
      </w:r>
    </w:p>
    <w:p w:rsidR="004E4B98" w:rsidRPr="00B35FC2" w:rsidRDefault="004E4B98" w:rsidP="00586A64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3A115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3A115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3A11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Кузнецова </w:t>
            </w: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Татьяна </w:t>
            </w:r>
          </w:p>
          <w:p w:rsidR="004E4B98" w:rsidRPr="00B35FC2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C6D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835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Россия</w:t>
            </w: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3A1155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A1155" w:rsidRDefault="004E4B98" w:rsidP="003A115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Toyota Noax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A1155" w:rsidRDefault="004E4B98" w:rsidP="003A115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3A11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B1B68" w:rsidRDefault="004E4B98" w:rsidP="00CC6D7C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49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109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3B1B68">
            <w:pPr>
              <w:spacing w:after="0"/>
              <w:jc w:val="center"/>
              <w:rPr>
                <w:szCs w:val="24"/>
              </w:rPr>
            </w:pPr>
          </w:p>
          <w:p w:rsidR="004E4B98" w:rsidRPr="003B1B68" w:rsidRDefault="004E4B98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B1B6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  <w:p w:rsidR="004E4B98" w:rsidRDefault="004E4B98" w:rsidP="003B1B68">
            <w:pPr>
              <w:spacing w:after="0"/>
              <w:jc w:val="center"/>
              <w:rPr>
                <w:szCs w:val="24"/>
                <w:lang w:val="en-US"/>
              </w:rPr>
            </w:pPr>
          </w:p>
          <w:p w:rsidR="004E4B98" w:rsidRPr="003B1B68" w:rsidRDefault="004E4B98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3B1B68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E4B98" w:rsidRPr="00B35FC2" w:rsidTr="00EE0E92">
        <w:trPr>
          <w:trHeight w:val="3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EE0E92">
            <w:pPr>
              <w:spacing w:after="0"/>
              <w:jc w:val="center"/>
              <w:rPr>
                <w:szCs w:val="24"/>
              </w:rPr>
            </w:pPr>
          </w:p>
        </w:tc>
      </w:tr>
      <w:tr w:rsidR="004E4B98" w:rsidRPr="00B35FC2" w:rsidTr="003A11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E4B98" w:rsidRPr="00B35FC2" w:rsidRDefault="004E4B98" w:rsidP="00586A64">
      <w:pPr>
        <w:spacing w:after="0"/>
        <w:jc w:val="center"/>
        <w:rPr>
          <w:szCs w:val="24"/>
        </w:rPr>
      </w:pPr>
    </w:p>
    <w:p w:rsidR="004E4B98" w:rsidRPr="00B35FC2" w:rsidRDefault="004E4B98" w:rsidP="00DC2065">
      <w:pPr>
        <w:spacing w:after="0"/>
        <w:jc w:val="center"/>
        <w:rPr>
          <w:szCs w:val="24"/>
        </w:rPr>
      </w:pP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юридической и кадровой работы</w:t>
      </w:r>
      <w:r w:rsidRPr="00B35FC2">
        <w:rPr>
          <w:szCs w:val="24"/>
        </w:rPr>
        <w:t xml:space="preserve"> министерства</w:t>
      </w:r>
      <w:r>
        <w:rPr>
          <w:szCs w:val="24"/>
        </w:rPr>
        <w:t xml:space="preserve"> </w:t>
      </w:r>
      <w:r w:rsidRPr="00B35FC2">
        <w:rPr>
          <w:szCs w:val="24"/>
        </w:rPr>
        <w:t>лесного хозяйства и пожарной безопасности Амурской области и членов ее семьи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5A4C36">
        <w:tc>
          <w:tcPr>
            <w:tcW w:w="1809" w:type="dxa"/>
            <w:vMerge w:val="restart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5A4C36">
        <w:tc>
          <w:tcPr>
            <w:tcW w:w="1809" w:type="dxa"/>
            <w:vMerge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Прихожан Едена Сергеевна</w:t>
            </w:r>
          </w:p>
        </w:tc>
        <w:tc>
          <w:tcPr>
            <w:tcW w:w="1701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930 988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762E5D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E5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62E5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Mazda</w:t>
            </w:r>
            <w:r w:rsidRPr="00762E5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62E5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Demio</w:t>
            </w:r>
          </w:p>
        </w:tc>
        <w:tc>
          <w:tcPr>
            <w:tcW w:w="1779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4E4B98" w:rsidRPr="00B35FC2" w:rsidRDefault="004E4B98" w:rsidP="00D0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1 190,98</w:t>
            </w:r>
          </w:p>
        </w:tc>
        <w:tc>
          <w:tcPr>
            <w:tcW w:w="2127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4E4B98" w:rsidRPr="00B35FC2" w:rsidRDefault="004E4B98" w:rsidP="00D7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5A4C36">
      <w:pPr>
        <w:spacing w:after="0"/>
        <w:jc w:val="center"/>
        <w:rPr>
          <w:szCs w:val="24"/>
        </w:rPr>
      </w:pPr>
    </w:p>
    <w:p w:rsidR="004E4B98" w:rsidRPr="00B35FC2" w:rsidRDefault="004E4B98" w:rsidP="00DD1D1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DD1D15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консультанта</w:t>
      </w:r>
      <w:r w:rsidRPr="00B35FC2">
        <w:rPr>
          <w:szCs w:val="24"/>
        </w:rPr>
        <w:t xml:space="preserve"> отдела</w:t>
      </w:r>
    </w:p>
    <w:p w:rsidR="004E4B98" w:rsidRPr="00B35FC2" w:rsidRDefault="004E4B98" w:rsidP="00DD1D15">
      <w:pPr>
        <w:spacing w:after="0"/>
        <w:jc w:val="center"/>
        <w:rPr>
          <w:szCs w:val="24"/>
        </w:rPr>
      </w:pPr>
      <w:r>
        <w:rPr>
          <w:szCs w:val="24"/>
        </w:rPr>
        <w:t xml:space="preserve">юридической и кадровой </w:t>
      </w:r>
      <w:r w:rsidRPr="00B35FC2">
        <w:rPr>
          <w:szCs w:val="24"/>
        </w:rPr>
        <w:t>работы министерства лесного хозяйства и пожарной безопасности</w:t>
      </w:r>
    </w:p>
    <w:p w:rsidR="004E4B98" w:rsidRPr="00B35FC2" w:rsidRDefault="004E4B98" w:rsidP="00DD1D15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DD1D15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4E4B98" w:rsidRPr="00B35FC2" w:rsidTr="004F24D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4F24D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4F24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Гайкова </w:t>
            </w:r>
          </w:p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Валерия Алексеевна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4F9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264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F24D3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B35FC2">
              <w:rPr>
                <w:szCs w:val="24"/>
              </w:rPr>
              <w:t>,6</w:t>
            </w:r>
          </w:p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4F24D3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E4B98" w:rsidRPr="00B35FC2" w:rsidTr="004F24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4F9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734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948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F24D3" w:rsidRDefault="004E4B98" w:rsidP="005B58B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Tiida Latio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5B58B2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5B58B2" w:rsidRDefault="004E4B98" w:rsidP="005B58B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50,</w:t>
            </w:r>
            <w:r>
              <w:rPr>
                <w:szCs w:val="24"/>
                <w:lang w:val="en-US"/>
              </w:rPr>
              <w:t>0</w:t>
            </w:r>
          </w:p>
          <w:p w:rsidR="004E4B98" w:rsidRDefault="004E4B98" w:rsidP="005B58B2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5B58B2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DD1D15">
      <w:pPr>
        <w:spacing w:after="0"/>
        <w:jc w:val="center"/>
        <w:rPr>
          <w:szCs w:val="24"/>
        </w:rPr>
      </w:pPr>
    </w:p>
    <w:p w:rsidR="004E4B98" w:rsidRPr="00B35FC2" w:rsidRDefault="004E4B98" w:rsidP="00DD1D15">
      <w:pPr>
        <w:spacing w:after="0"/>
        <w:jc w:val="center"/>
        <w:rPr>
          <w:szCs w:val="24"/>
          <w:lang w:val="en-US"/>
        </w:rPr>
      </w:pPr>
    </w:p>
    <w:p w:rsidR="004E4B98" w:rsidRPr="00B35FC2" w:rsidRDefault="004E4B98" w:rsidP="00EF140A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E4B98" w:rsidRPr="00B35FC2" w:rsidRDefault="004E4B98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E4B98" w:rsidRPr="00B35FC2" w:rsidRDefault="004E4B98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4E4B98" w:rsidRPr="00B35FC2" w:rsidRDefault="004E4B98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Амурской области и членов его семьи за период с 1 января по 31 декабря </w:t>
      </w:r>
      <w:r>
        <w:rPr>
          <w:szCs w:val="24"/>
        </w:rPr>
        <w:t>2021</w:t>
      </w:r>
      <w:r w:rsidRPr="00B35FC2">
        <w:rPr>
          <w:szCs w:val="24"/>
        </w:rPr>
        <w:t xml:space="preserve"> года</w:t>
      </w:r>
    </w:p>
    <w:p w:rsidR="004E4B98" w:rsidRPr="00B35FC2" w:rsidRDefault="004E4B98" w:rsidP="00EF140A">
      <w:pPr>
        <w:spacing w:after="0" w:line="240" w:lineRule="auto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88"/>
        <w:gridCol w:w="2097"/>
        <w:gridCol w:w="1276"/>
        <w:gridCol w:w="1375"/>
        <w:gridCol w:w="1885"/>
        <w:gridCol w:w="1843"/>
        <w:gridCol w:w="1276"/>
        <w:gridCol w:w="1353"/>
      </w:tblGrid>
      <w:tr w:rsidR="004E4B98" w:rsidRPr="00B35FC2" w:rsidTr="00EF14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EF14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EF140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Ле</w:t>
            </w:r>
            <w:r>
              <w:rPr>
                <w:szCs w:val="24"/>
              </w:rPr>
              <w:t>щ</w:t>
            </w:r>
            <w:r w:rsidRPr="00B35FC2">
              <w:rPr>
                <w:szCs w:val="24"/>
              </w:rPr>
              <w:t>икова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Ирина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Сергеевна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04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1 378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970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EF140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04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458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Toyota</w:t>
            </w:r>
            <w:r w:rsidRPr="00B35FC2">
              <w:rPr>
                <w:szCs w:val="24"/>
              </w:rPr>
              <w:t xml:space="preserve"> </w:t>
            </w:r>
            <w:r w:rsidRPr="00B35FC2">
              <w:rPr>
                <w:szCs w:val="24"/>
                <w:lang w:val="en-US"/>
              </w:rPr>
              <w:t>Crown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60,0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EF140A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BC6251">
      <w:pPr>
        <w:spacing w:after="0"/>
        <w:jc w:val="center"/>
        <w:rPr>
          <w:szCs w:val="24"/>
        </w:rPr>
      </w:pPr>
    </w:p>
    <w:p w:rsidR="004E4B98" w:rsidRPr="00B35FC2" w:rsidRDefault="004E4B98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 федерального</w:t>
      </w:r>
    </w:p>
    <w:p w:rsidR="004E4B98" w:rsidRPr="00B35FC2" w:rsidRDefault="004E4B98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государственного лесного и пожарного надзора министерства лесного хозяйства и пожарной безопасности</w:t>
      </w:r>
    </w:p>
    <w:p w:rsidR="004E4B98" w:rsidRPr="00B35FC2" w:rsidRDefault="004E4B98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93311F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2381"/>
        <w:gridCol w:w="1134"/>
        <w:gridCol w:w="1375"/>
        <w:gridCol w:w="1885"/>
        <w:gridCol w:w="1843"/>
        <w:gridCol w:w="1276"/>
        <w:gridCol w:w="1353"/>
      </w:tblGrid>
      <w:tr w:rsidR="004E4B98" w:rsidRPr="00B35FC2" w:rsidTr="00B104F4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B104F4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B104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Сучков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Алексей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B104F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1 </w:t>
            </w:r>
            <w:r>
              <w:rPr>
                <w:szCs w:val="24"/>
              </w:rPr>
              <w:t>404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207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(общая совместная)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708</w:t>
            </w:r>
            <w:r>
              <w:rPr>
                <w:szCs w:val="24"/>
              </w:rPr>
              <w:t>,0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54,9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93311F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Qashqal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</w:tbl>
    <w:p w:rsidR="004E4B98" w:rsidRDefault="004E4B98" w:rsidP="0093311F">
      <w:pPr>
        <w:spacing w:after="0"/>
        <w:jc w:val="center"/>
        <w:rPr>
          <w:szCs w:val="24"/>
        </w:rPr>
      </w:pPr>
    </w:p>
    <w:p w:rsidR="004E4B98" w:rsidRPr="003034F9" w:rsidRDefault="004E4B98" w:rsidP="00B104F4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Сведения </w:t>
      </w:r>
    </w:p>
    <w:p w:rsidR="004E4B98" w:rsidRPr="003034F9" w:rsidRDefault="004E4B98" w:rsidP="00B104F4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E4B98" w:rsidRPr="003034F9" w:rsidRDefault="004E4B98" w:rsidP="00B104F4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E4B98" w:rsidRPr="003034F9" w:rsidRDefault="004E4B98" w:rsidP="00B104F4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E4B98" w:rsidRPr="003034F9" w:rsidRDefault="004E4B98" w:rsidP="00B104F4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общий доход государственного гражданского служащего области </w:t>
      </w:r>
    </w:p>
    <w:p w:rsidR="004E4B98" w:rsidRPr="003034F9" w:rsidRDefault="004E4B98" w:rsidP="00B104F4">
      <w:pPr>
        <w:spacing w:after="0"/>
        <w:jc w:val="center"/>
        <w:rPr>
          <w:szCs w:val="24"/>
          <w:u w:val="single"/>
        </w:rPr>
      </w:pPr>
      <w:r w:rsidRPr="00B104F4">
        <w:rPr>
          <w:szCs w:val="24"/>
          <w:u w:val="single"/>
        </w:rPr>
        <w:lastRenderedPageBreak/>
        <w:t>начальника отдела федерального государственного лесного и пожарного надзора министерства лесного</w:t>
      </w:r>
      <w:r w:rsidRPr="003034F9">
        <w:rPr>
          <w:szCs w:val="24"/>
          <w:u w:val="single"/>
        </w:rPr>
        <w:t xml:space="preserve"> хозяйства и пожарной безопасности Амурской области </w:t>
      </w:r>
    </w:p>
    <w:p w:rsidR="004E4B98" w:rsidRPr="003034F9" w:rsidRDefault="004E4B98" w:rsidP="00B104F4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>за три последних года, предшествующих отчетному периоду</w:t>
      </w:r>
    </w:p>
    <w:p w:rsidR="004E4B98" w:rsidRPr="003034F9" w:rsidRDefault="004E4B98" w:rsidP="00B104F4">
      <w:pPr>
        <w:spacing w:after="0" w:line="240" w:lineRule="auto"/>
        <w:jc w:val="center"/>
        <w:rPr>
          <w:szCs w:val="24"/>
        </w:rPr>
      </w:pPr>
    </w:p>
    <w:p w:rsidR="004E4B98" w:rsidRPr="003034F9" w:rsidRDefault="004E4B98" w:rsidP="00B104F4">
      <w:pPr>
        <w:spacing w:after="0" w:line="240" w:lineRule="auto"/>
        <w:jc w:val="center"/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E4B98" w:rsidRPr="003034F9" w:rsidTr="00ED7D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98" w:rsidRPr="003034F9" w:rsidRDefault="004E4B98" w:rsidP="00ED7D3C">
            <w:pPr>
              <w:spacing w:after="0" w:line="240" w:lineRule="auto"/>
              <w:ind w:left="-108" w:right="-108"/>
              <w:rPr>
                <w:szCs w:val="24"/>
              </w:rPr>
            </w:pPr>
            <w:r w:rsidRPr="003034F9">
              <w:rPr>
                <w:szCs w:val="24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E4B98" w:rsidRPr="003034F9" w:rsidRDefault="004E4B98" w:rsidP="00ED7D3C">
            <w:pPr>
              <w:spacing w:after="0" w:line="240" w:lineRule="auto"/>
              <w:ind w:left="-108" w:right="-108"/>
              <w:rPr>
                <w:szCs w:val="24"/>
              </w:rPr>
            </w:pPr>
            <w:r w:rsidRPr="003034F9">
              <w:rPr>
                <w:szCs w:val="24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  <w:r w:rsidRPr="003034F9">
              <w:rPr>
                <w:szCs w:val="24"/>
              </w:rPr>
              <w:t xml:space="preserve">Источник получения средств, </w:t>
            </w: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  <w:r w:rsidRPr="003034F9">
              <w:rPr>
                <w:szCs w:val="24"/>
              </w:rPr>
              <w:t>за счет которых приобретено имущество</w:t>
            </w:r>
          </w:p>
        </w:tc>
      </w:tr>
      <w:tr w:rsidR="004E4B98" w:rsidRPr="003034F9" w:rsidTr="00ED7D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B35FC2" w:rsidRDefault="004E4B98" w:rsidP="00B104F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Сучков</w:t>
            </w:r>
          </w:p>
          <w:p w:rsidR="004E4B98" w:rsidRPr="00B35FC2" w:rsidRDefault="004E4B98" w:rsidP="00B104F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Алексей</w:t>
            </w:r>
          </w:p>
          <w:p w:rsidR="004E4B98" w:rsidRPr="003034F9" w:rsidRDefault="004E4B98" w:rsidP="00B104F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Георгиевич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  <w:r w:rsidRPr="003034F9">
              <w:rPr>
                <w:szCs w:val="24"/>
              </w:rPr>
              <w:t>Квартира</w:t>
            </w: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3034F9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3034F9" w:rsidRDefault="004E4B98" w:rsidP="00ED7D3C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034F9">
              <w:rPr>
                <w:szCs w:val="24"/>
              </w:rPr>
              <w:t>потечный кредит</w:t>
            </w:r>
            <w:r>
              <w:rPr>
                <w:szCs w:val="24"/>
              </w:rPr>
              <w:t>, накопления за предыдущие годы</w:t>
            </w:r>
          </w:p>
        </w:tc>
      </w:tr>
    </w:tbl>
    <w:p w:rsidR="004E4B98" w:rsidRPr="00B35FC2" w:rsidRDefault="004E4B98" w:rsidP="0093311F">
      <w:pPr>
        <w:spacing w:after="0"/>
        <w:jc w:val="center"/>
        <w:rPr>
          <w:szCs w:val="24"/>
        </w:rPr>
      </w:pPr>
    </w:p>
    <w:p w:rsidR="004E4B98" w:rsidRPr="00B35FC2" w:rsidRDefault="004E4B98" w:rsidP="0093311F">
      <w:pPr>
        <w:spacing w:after="0"/>
        <w:jc w:val="center"/>
        <w:rPr>
          <w:szCs w:val="24"/>
        </w:rPr>
      </w:pPr>
    </w:p>
    <w:p w:rsidR="004E4B98" w:rsidRPr="00B35FC2" w:rsidRDefault="004E4B98" w:rsidP="0093311F">
      <w:pPr>
        <w:spacing w:after="0"/>
        <w:jc w:val="center"/>
        <w:rPr>
          <w:szCs w:val="24"/>
        </w:rPr>
      </w:pPr>
    </w:p>
    <w:p w:rsidR="004E4B98" w:rsidRPr="00B35FC2" w:rsidRDefault="004E4B98" w:rsidP="0093311F">
      <w:pPr>
        <w:spacing w:after="0"/>
        <w:jc w:val="center"/>
        <w:rPr>
          <w:szCs w:val="24"/>
        </w:rPr>
      </w:pPr>
    </w:p>
    <w:p w:rsidR="004E4B98" w:rsidRPr="0093311F" w:rsidRDefault="004E4B98" w:rsidP="0093311F"/>
    <w:p w:rsidR="004E4B98" w:rsidRPr="00B35FC2" w:rsidRDefault="004E4B98" w:rsidP="00F47FC6">
      <w:pPr>
        <w:spacing w:after="0"/>
        <w:jc w:val="center"/>
        <w:rPr>
          <w:szCs w:val="24"/>
        </w:rPr>
      </w:pP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>
        <w:rPr>
          <w:szCs w:val="24"/>
        </w:rPr>
        <w:t xml:space="preserve">использования лесов </w:t>
      </w:r>
      <w:r w:rsidRPr="00B35FC2">
        <w:rPr>
          <w:szCs w:val="24"/>
        </w:rPr>
        <w:t>министерства лесного хозяйства и пожарной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F47FC6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840F7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840F7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Димов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Антон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Андреевич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846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1 258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846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55,9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BA44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4048FA" w:rsidRDefault="004E4B98" w:rsidP="004048FA">
      <w:pPr>
        <w:spacing w:after="0" w:line="240" w:lineRule="auto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E4B98" w:rsidRPr="004048FA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Сведения </w:t>
      </w:r>
    </w:p>
    <w:p w:rsidR="004E4B98" w:rsidRPr="004048FA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E4B98" w:rsidRPr="004048FA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E4B98" w:rsidRPr="004048FA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E4B98" w:rsidRPr="004048FA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общий доход государственного гражданского служащего области </w:t>
      </w:r>
    </w:p>
    <w:p w:rsidR="004E4B98" w:rsidRPr="004048FA" w:rsidRDefault="004E4B98" w:rsidP="004048FA">
      <w:pPr>
        <w:spacing w:after="0"/>
        <w:jc w:val="center"/>
        <w:rPr>
          <w:szCs w:val="24"/>
          <w:u w:val="single"/>
        </w:rPr>
      </w:pPr>
      <w:r w:rsidRPr="004048FA">
        <w:rPr>
          <w:szCs w:val="24"/>
          <w:u w:val="single"/>
        </w:rPr>
        <w:t>заместителя начальника отдела</w:t>
      </w:r>
      <w:r>
        <w:rPr>
          <w:szCs w:val="24"/>
          <w:u w:val="single"/>
        </w:rPr>
        <w:t xml:space="preserve"> </w:t>
      </w:r>
      <w:r w:rsidRPr="004048FA">
        <w:rPr>
          <w:szCs w:val="24"/>
          <w:u w:val="single"/>
        </w:rPr>
        <w:t>лесопользования, лесовосстановления и государственной экспертизы министерства лесного хозяйства и пожарной</w:t>
      </w:r>
      <w:r>
        <w:rPr>
          <w:szCs w:val="24"/>
          <w:u w:val="single"/>
        </w:rPr>
        <w:t xml:space="preserve"> </w:t>
      </w:r>
      <w:r w:rsidRPr="004048FA">
        <w:rPr>
          <w:szCs w:val="24"/>
          <w:u w:val="single"/>
        </w:rPr>
        <w:t>безопасности Амурской области</w:t>
      </w:r>
    </w:p>
    <w:p w:rsidR="004E4B98" w:rsidRPr="004048FA" w:rsidRDefault="004E4B98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>за три последних года, предшествующих отчетному периоду</w:t>
      </w:r>
    </w:p>
    <w:p w:rsidR="004E4B98" w:rsidRPr="004048FA" w:rsidRDefault="004E4B98" w:rsidP="004048FA">
      <w:pPr>
        <w:spacing w:after="0" w:line="240" w:lineRule="auto"/>
        <w:jc w:val="center"/>
        <w:rPr>
          <w:szCs w:val="24"/>
        </w:rPr>
      </w:pPr>
    </w:p>
    <w:p w:rsidR="004E4B98" w:rsidRPr="004048FA" w:rsidRDefault="004E4B98" w:rsidP="004048FA">
      <w:pPr>
        <w:spacing w:after="0" w:line="240" w:lineRule="auto"/>
        <w:jc w:val="center"/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E4B98" w:rsidRPr="004048FA" w:rsidTr="00AD0A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98" w:rsidRPr="004048FA" w:rsidRDefault="004E4B98" w:rsidP="004048FA">
            <w:pPr>
              <w:spacing w:after="0" w:line="240" w:lineRule="auto"/>
              <w:ind w:left="-108" w:right="-108"/>
              <w:rPr>
                <w:szCs w:val="24"/>
              </w:rPr>
            </w:pPr>
            <w:r w:rsidRPr="004048FA">
              <w:rPr>
                <w:szCs w:val="24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E4B98" w:rsidRPr="004048FA" w:rsidRDefault="004E4B98" w:rsidP="004048FA">
            <w:pPr>
              <w:spacing w:after="0" w:line="240" w:lineRule="auto"/>
              <w:ind w:left="-108" w:right="-108"/>
              <w:rPr>
                <w:szCs w:val="24"/>
              </w:rPr>
            </w:pPr>
            <w:r w:rsidRPr="004048FA">
              <w:rPr>
                <w:szCs w:val="24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  <w:r w:rsidRPr="004048FA">
              <w:rPr>
                <w:szCs w:val="24"/>
              </w:rPr>
              <w:t xml:space="preserve">Источник получения средств, </w:t>
            </w: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  <w:r w:rsidRPr="004048FA">
              <w:rPr>
                <w:szCs w:val="24"/>
              </w:rPr>
              <w:t>за счет которых приобретено имущество</w:t>
            </w:r>
          </w:p>
        </w:tc>
      </w:tr>
      <w:tr w:rsidR="004E4B98" w:rsidRPr="004048FA" w:rsidTr="00AD0A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  <w:p w:rsidR="004E4B98" w:rsidRPr="00B35FC2" w:rsidRDefault="004E4B98" w:rsidP="004048FA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Димов</w:t>
            </w:r>
          </w:p>
          <w:p w:rsidR="004E4B98" w:rsidRPr="00B35FC2" w:rsidRDefault="004E4B98" w:rsidP="004048FA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Антон</w:t>
            </w:r>
          </w:p>
          <w:p w:rsidR="004E4B98" w:rsidRPr="004048FA" w:rsidRDefault="004E4B98" w:rsidP="004048F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Андреевич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</w:t>
            </w: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48FA" w:rsidRDefault="004E4B98" w:rsidP="004048FA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ind w:left="428"/>
              <w:rPr>
                <w:szCs w:val="24"/>
              </w:rPr>
            </w:pPr>
          </w:p>
          <w:p w:rsidR="004E4B98" w:rsidRPr="004048FA" w:rsidRDefault="004E4B98" w:rsidP="004048FA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048FA">
              <w:rPr>
                <w:szCs w:val="24"/>
              </w:rPr>
              <w:t>потечный кредит</w:t>
            </w:r>
          </w:p>
        </w:tc>
      </w:tr>
    </w:tbl>
    <w:p w:rsidR="004E4B98" w:rsidRPr="004048FA" w:rsidRDefault="004E4B98" w:rsidP="004048FA">
      <w:pPr>
        <w:spacing w:after="0" w:line="240" w:lineRule="auto"/>
        <w:rPr>
          <w:szCs w:val="24"/>
        </w:rPr>
      </w:pPr>
    </w:p>
    <w:p w:rsidR="004E4B98" w:rsidRPr="004048FA" w:rsidRDefault="004E4B98" w:rsidP="004048FA">
      <w:pPr>
        <w:spacing w:after="0" w:line="240" w:lineRule="auto"/>
        <w:rPr>
          <w:szCs w:val="24"/>
        </w:rPr>
      </w:pPr>
    </w:p>
    <w:p w:rsidR="004E4B98" w:rsidRPr="004048FA" w:rsidRDefault="004E4B98" w:rsidP="004048FA">
      <w:pPr>
        <w:spacing w:after="0" w:line="240" w:lineRule="auto"/>
        <w:jc w:val="center"/>
        <w:rPr>
          <w:szCs w:val="24"/>
        </w:rPr>
      </w:pPr>
    </w:p>
    <w:p w:rsidR="004E4B98" w:rsidRPr="004048FA" w:rsidRDefault="004E4B98" w:rsidP="004048FA">
      <w:pPr>
        <w:spacing w:after="0" w:line="240" w:lineRule="auto"/>
        <w:jc w:val="center"/>
        <w:rPr>
          <w:szCs w:val="24"/>
        </w:rPr>
      </w:pPr>
    </w:p>
    <w:p w:rsidR="004E4B98" w:rsidRPr="004048FA" w:rsidRDefault="004E4B98" w:rsidP="004048FA">
      <w:pPr>
        <w:spacing w:after="0" w:line="240" w:lineRule="auto"/>
        <w:rPr>
          <w:szCs w:val="24"/>
        </w:rPr>
      </w:pPr>
    </w:p>
    <w:p w:rsidR="004E4B98" w:rsidRPr="00B35FC2" w:rsidRDefault="004E4B98" w:rsidP="007E35DB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7E35DB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начальника отдела</w:t>
      </w:r>
    </w:p>
    <w:p w:rsidR="004E4B98" w:rsidRPr="00B35FC2" w:rsidRDefault="004E4B98" w:rsidP="007E35DB">
      <w:pPr>
        <w:spacing w:after="0"/>
        <w:jc w:val="center"/>
        <w:rPr>
          <w:szCs w:val="24"/>
        </w:rPr>
      </w:pPr>
      <w:r>
        <w:rPr>
          <w:szCs w:val="24"/>
        </w:rPr>
        <w:t xml:space="preserve">лесного хозяйства </w:t>
      </w:r>
      <w:r w:rsidRPr="00B35FC2">
        <w:rPr>
          <w:szCs w:val="24"/>
        </w:rPr>
        <w:t>министерства лесного хозяйства и пожарной безопасности Амурской области</w:t>
      </w:r>
    </w:p>
    <w:p w:rsidR="004E4B98" w:rsidRPr="00B35FC2" w:rsidRDefault="004E4B98" w:rsidP="007E35DB">
      <w:pPr>
        <w:spacing w:after="0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7E35DB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081A7A">
        <w:tc>
          <w:tcPr>
            <w:tcW w:w="1809" w:type="dxa"/>
            <w:vMerge w:val="restart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081A7A">
        <w:tc>
          <w:tcPr>
            <w:tcW w:w="1809" w:type="dxa"/>
            <w:vMerge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081A7A">
        <w:tc>
          <w:tcPr>
            <w:tcW w:w="1809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Дядченко Ольга Сергеевна</w:t>
            </w:r>
          </w:p>
        </w:tc>
        <w:tc>
          <w:tcPr>
            <w:tcW w:w="1701" w:type="dxa"/>
          </w:tcPr>
          <w:p w:rsidR="004E4B98" w:rsidRPr="00B35FC2" w:rsidRDefault="004E4B9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176 480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4E4B98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15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7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FB3816" w:rsidRDefault="004E4B9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81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Kia</w:t>
            </w:r>
            <w:r w:rsidRPr="00FB381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FB381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Rio</w:t>
            </w:r>
            <w:r w:rsidRPr="00FB381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FB381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X</w:t>
            </w:r>
            <w:r w:rsidRPr="00FB3816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-Line</w:t>
            </w:r>
          </w:p>
        </w:tc>
        <w:tc>
          <w:tcPr>
            <w:tcW w:w="1779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081A7A">
        <w:tc>
          <w:tcPr>
            <w:tcW w:w="1809" w:type="dxa"/>
          </w:tcPr>
          <w:p w:rsidR="004E4B98" w:rsidRPr="00B35FC2" w:rsidRDefault="004E4B9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4B98" w:rsidRPr="00B35FC2" w:rsidRDefault="004E4B98" w:rsidP="00F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7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081A7A">
        <w:tc>
          <w:tcPr>
            <w:tcW w:w="1809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7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081A7A">
        <w:tc>
          <w:tcPr>
            <w:tcW w:w="1809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77" w:type="dxa"/>
          </w:tcPr>
          <w:p w:rsidR="004E4B98" w:rsidRPr="00B35FC2" w:rsidRDefault="004E4B98" w:rsidP="0008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7E35DB">
      <w:pPr>
        <w:spacing w:after="0"/>
        <w:jc w:val="center"/>
        <w:rPr>
          <w:szCs w:val="24"/>
        </w:rPr>
      </w:pPr>
    </w:p>
    <w:p w:rsidR="004E4B98" w:rsidRPr="00B35FC2" w:rsidRDefault="004E4B98" w:rsidP="007E35DB">
      <w:pPr>
        <w:spacing w:after="0"/>
        <w:jc w:val="center"/>
        <w:rPr>
          <w:szCs w:val="24"/>
        </w:rPr>
      </w:pP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планирования, финансирования, бюджетного учета и отчетности – главного бухгалтера министерства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BE21E4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5A4C36">
        <w:tc>
          <w:tcPr>
            <w:tcW w:w="1809" w:type="dxa"/>
            <w:vMerge w:val="restart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5A4C36">
        <w:tc>
          <w:tcPr>
            <w:tcW w:w="1809" w:type="dxa"/>
            <w:vMerge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01" w:type="dxa"/>
          </w:tcPr>
          <w:p w:rsidR="004E4B98" w:rsidRPr="00B35FC2" w:rsidRDefault="004E4B98" w:rsidP="0060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2 191 514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Pr="00B35FC2" w:rsidRDefault="004E4B98" w:rsidP="00E4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600A30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0A3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r w:rsidRPr="00600A3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600A3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X</w:t>
            </w:r>
            <w:r w:rsidRPr="00600A3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600A3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Trail</w:t>
            </w:r>
            <w:r w:rsidRPr="00600A3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4B98" w:rsidRPr="00B35FC2" w:rsidRDefault="004E4B98" w:rsidP="0060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Pr="00B35FC2" w:rsidRDefault="004E4B98" w:rsidP="00E4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E4B98" w:rsidRPr="00B35FC2" w:rsidRDefault="004E4B98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5A4C36">
        <w:tc>
          <w:tcPr>
            <w:tcW w:w="1809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E4B98" w:rsidRPr="00B35FC2" w:rsidRDefault="004E4B98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5A4C36">
      <w:pPr>
        <w:spacing w:after="0"/>
        <w:jc w:val="center"/>
        <w:rPr>
          <w:szCs w:val="24"/>
        </w:rPr>
      </w:pPr>
    </w:p>
    <w:p w:rsidR="004E4B98" w:rsidRPr="00B35FC2" w:rsidRDefault="004E4B98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E4B98" w:rsidRPr="00B35FC2" w:rsidRDefault="004E4B98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E4B98" w:rsidRPr="00B35FC2" w:rsidRDefault="004E4B98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4E4B98" w:rsidRPr="00B35FC2" w:rsidRDefault="004E4B98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AD4B5F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AD0AB7">
        <w:tc>
          <w:tcPr>
            <w:tcW w:w="1809" w:type="dxa"/>
            <w:vMerge w:val="restart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1809" w:type="dxa"/>
            <w:vMerge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AD0AB7">
        <w:tc>
          <w:tcPr>
            <w:tcW w:w="180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Волкова Анастасия Владимировна</w:t>
            </w:r>
          </w:p>
        </w:tc>
        <w:tc>
          <w:tcPr>
            <w:tcW w:w="1701" w:type="dxa"/>
          </w:tcPr>
          <w:p w:rsidR="004E4B98" w:rsidRPr="00B35FC2" w:rsidRDefault="004E4B98" w:rsidP="00A2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AD0AB7">
        <w:tc>
          <w:tcPr>
            <w:tcW w:w="180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E4B98" w:rsidRPr="00B35FC2" w:rsidRDefault="004E4B98" w:rsidP="00A2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1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7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AD0AB7">
        <w:tc>
          <w:tcPr>
            <w:tcW w:w="180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A2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12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4E4B98" w:rsidRPr="00B35FC2" w:rsidRDefault="004E4B98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AD4B5F">
      <w:pPr>
        <w:spacing w:after="0"/>
        <w:jc w:val="center"/>
        <w:rPr>
          <w:szCs w:val="24"/>
        </w:rPr>
      </w:pPr>
    </w:p>
    <w:p w:rsidR="004E4B98" w:rsidRPr="00B35FC2" w:rsidRDefault="004E4B98" w:rsidP="00AD4B5F">
      <w:pPr>
        <w:spacing w:after="0"/>
        <w:jc w:val="center"/>
        <w:rPr>
          <w:szCs w:val="24"/>
        </w:rPr>
      </w:pPr>
    </w:p>
    <w:p w:rsidR="004E4B98" w:rsidRDefault="004E4B98"/>
    <w:p w:rsidR="004E4B98" w:rsidRPr="00B35FC2" w:rsidRDefault="004E4B98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E4B98" w:rsidRPr="00B35FC2" w:rsidRDefault="004E4B98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учета лесов, ведения государственного лесного реестра и земельных отношений министерства лесного хозяйства и пожарной</w:t>
      </w:r>
    </w:p>
    <w:p w:rsidR="004E4B98" w:rsidRPr="00B35FC2" w:rsidRDefault="004E4B98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6C22D5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AD0A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Шигина Анна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0E30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1 522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079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жилой дом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612,0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121,1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6A5D01" w:rsidRDefault="004E4B98" w:rsidP="00AD0AB7">
            <w:pPr>
              <w:spacing w:after="0"/>
              <w:jc w:val="center"/>
              <w:rPr>
                <w:szCs w:val="24"/>
              </w:rPr>
            </w:pPr>
            <w:hyperlink r:id="rId4" w:tgtFrame="_blank" w:history="1">
              <w:r w:rsidRPr="006A5D01">
                <w:rPr>
                  <w:rStyle w:val="a5"/>
                  <w:szCs w:val="24"/>
                  <w:shd w:val="clear" w:color="auto" w:fill="FFFFFF"/>
                </w:rPr>
                <w:t>Mazda</w:t>
              </w:r>
            </w:hyperlink>
            <w:r w:rsidRPr="006A5D01">
              <w:rPr>
                <w:szCs w:val="24"/>
              </w:rPr>
              <w:t xml:space="preserve"> </w:t>
            </w:r>
            <w:r w:rsidRPr="006A5D01">
              <w:rPr>
                <w:szCs w:val="24"/>
                <w:lang w:val="en-US"/>
              </w:rPr>
              <w:t>MPV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075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2 903,46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жилой дом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121,1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612,0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6C22D5">
      <w:pPr>
        <w:spacing w:after="0"/>
        <w:jc w:val="center"/>
        <w:rPr>
          <w:szCs w:val="24"/>
        </w:rPr>
      </w:pPr>
    </w:p>
    <w:p w:rsidR="004E4B98" w:rsidRPr="00B35FC2" w:rsidRDefault="004E4B98" w:rsidP="006C22D5">
      <w:pPr>
        <w:spacing w:after="0"/>
        <w:jc w:val="center"/>
        <w:rPr>
          <w:szCs w:val="24"/>
        </w:rPr>
      </w:pPr>
    </w:p>
    <w:p w:rsidR="004E4B98" w:rsidRPr="0093311F" w:rsidRDefault="004E4B98" w:rsidP="0093311F"/>
    <w:p w:rsidR="004E4B98" w:rsidRPr="00B35FC2" w:rsidRDefault="004E4B98" w:rsidP="00783653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783653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E4B98" w:rsidRPr="00B35FC2" w:rsidRDefault="004E4B98" w:rsidP="00783653">
      <w:pPr>
        <w:spacing w:after="0"/>
        <w:jc w:val="center"/>
        <w:rPr>
          <w:szCs w:val="24"/>
        </w:rPr>
      </w:pPr>
      <w:r>
        <w:rPr>
          <w:szCs w:val="24"/>
        </w:rPr>
        <w:t xml:space="preserve">юридической и кадровой </w:t>
      </w:r>
      <w:r w:rsidRPr="00B35FC2">
        <w:rPr>
          <w:szCs w:val="24"/>
        </w:rPr>
        <w:t>работы министерства лесного хозяйства и пожарной безопасности</w:t>
      </w:r>
    </w:p>
    <w:p w:rsidR="004E4B98" w:rsidRPr="00B35FC2" w:rsidRDefault="004E4B98" w:rsidP="00783653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783653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4E4B98" w:rsidRPr="00B35FC2" w:rsidTr="00AD0A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Зотова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Елена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202D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</w:t>
            </w:r>
            <w:r>
              <w:rPr>
                <w:szCs w:val="24"/>
              </w:rPr>
              <w:t xml:space="preserve"> 591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977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60,6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E06B6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EC648D" w:rsidRDefault="004E4B98" w:rsidP="004202D4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15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337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E4B98" w:rsidRPr="000E62AF" w:rsidRDefault="004E4B98" w:rsidP="00AD0AB7">
            <w:pPr>
              <w:spacing w:after="0"/>
              <w:jc w:val="center"/>
              <w:rPr>
                <w:szCs w:val="24"/>
              </w:rPr>
            </w:pPr>
            <w:r w:rsidRPr="000E62AF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0E62AF">
              <w:rPr>
                <w:szCs w:val="24"/>
              </w:rPr>
              <w:t>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985,0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1000,0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lastRenderedPageBreak/>
              <w:t>Mitsubishi Padgero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783653">
      <w:pPr>
        <w:spacing w:after="0"/>
        <w:jc w:val="center"/>
        <w:rPr>
          <w:szCs w:val="24"/>
        </w:rPr>
      </w:pPr>
    </w:p>
    <w:p w:rsidR="004E4B98" w:rsidRPr="003D6459" w:rsidRDefault="004E4B98" w:rsidP="00783653">
      <w:pPr>
        <w:spacing w:after="0"/>
        <w:jc w:val="center"/>
        <w:rPr>
          <w:szCs w:val="24"/>
        </w:rPr>
      </w:pPr>
    </w:p>
    <w:p w:rsidR="004E4B98" w:rsidRPr="003D6459" w:rsidRDefault="004E4B98" w:rsidP="00783653">
      <w:pPr>
        <w:spacing w:after="0"/>
        <w:jc w:val="center"/>
        <w:rPr>
          <w:szCs w:val="24"/>
        </w:rPr>
      </w:pPr>
    </w:p>
    <w:p w:rsidR="004E4B98" w:rsidRDefault="004E4B98"/>
    <w:p w:rsidR="004E4B98" w:rsidRPr="00B35FC2" w:rsidRDefault="004E4B98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ведущего консультанта отдела</w:t>
      </w:r>
    </w:p>
    <w:p w:rsidR="004E4B98" w:rsidRPr="00B35FC2" w:rsidRDefault="004E4B98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планирования, мониторинга государственных программ и контрольно-ревизионной работы министерства лесного хозяйства</w:t>
      </w:r>
    </w:p>
    <w:p w:rsidR="004E4B98" w:rsidRPr="00B35FC2" w:rsidRDefault="004E4B98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451D50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2098"/>
        <w:gridCol w:w="1257"/>
        <w:gridCol w:w="1677"/>
        <w:gridCol w:w="1666"/>
        <w:gridCol w:w="1779"/>
        <w:gridCol w:w="1235"/>
        <w:gridCol w:w="1677"/>
      </w:tblGrid>
      <w:tr w:rsidR="004E4B98" w:rsidRPr="00B35FC2" w:rsidTr="0037184F">
        <w:tc>
          <w:tcPr>
            <w:tcW w:w="1809" w:type="dxa"/>
            <w:vMerge w:val="restart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98" w:type="dxa"/>
            <w:gridSpan w:val="4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37184F">
        <w:tc>
          <w:tcPr>
            <w:tcW w:w="1809" w:type="dxa"/>
            <w:vMerge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37184F">
        <w:tc>
          <w:tcPr>
            <w:tcW w:w="180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Демченко Светлана Александровна</w:t>
            </w:r>
          </w:p>
        </w:tc>
        <w:tc>
          <w:tcPr>
            <w:tcW w:w="1588" w:type="dxa"/>
          </w:tcPr>
          <w:p w:rsidR="004E4B98" w:rsidRPr="00B35FC2" w:rsidRDefault="004E4B98" w:rsidP="006B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1 046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98" w:type="dxa"/>
          </w:tcPr>
          <w:p w:rsidR="004E4B98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37184F">
        <w:tc>
          <w:tcPr>
            <w:tcW w:w="180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8" w:type="dxa"/>
          </w:tcPr>
          <w:p w:rsidR="004E4B98" w:rsidRPr="00B35FC2" w:rsidRDefault="004E4B98" w:rsidP="006B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865 545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98" w:type="dxa"/>
          </w:tcPr>
          <w:p w:rsidR="004E4B98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2468,0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B98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77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37184F">
        <w:trPr>
          <w:trHeight w:val="100"/>
        </w:trPr>
        <w:tc>
          <w:tcPr>
            <w:tcW w:w="180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18 000,06</w:t>
            </w:r>
          </w:p>
        </w:tc>
        <w:tc>
          <w:tcPr>
            <w:tcW w:w="2098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4E4B98" w:rsidRPr="00B35FC2" w:rsidRDefault="004E4B98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451D50">
      <w:pPr>
        <w:spacing w:after="0"/>
        <w:jc w:val="center"/>
        <w:rPr>
          <w:szCs w:val="24"/>
        </w:rPr>
      </w:pPr>
    </w:p>
    <w:p w:rsidR="004E4B98" w:rsidRPr="00B35FC2" w:rsidRDefault="004E4B98" w:rsidP="00451D50">
      <w:pPr>
        <w:spacing w:after="0"/>
        <w:jc w:val="center"/>
        <w:rPr>
          <w:szCs w:val="24"/>
        </w:rPr>
      </w:pPr>
    </w:p>
    <w:p w:rsidR="004E4B98" w:rsidRPr="00B35FC2" w:rsidRDefault="004E4B98" w:rsidP="00451D50">
      <w:pPr>
        <w:spacing w:after="0"/>
        <w:jc w:val="center"/>
        <w:rPr>
          <w:szCs w:val="24"/>
        </w:rPr>
      </w:pPr>
    </w:p>
    <w:p w:rsidR="004E4B98" w:rsidRPr="00451D50" w:rsidRDefault="004E4B98" w:rsidP="00451D50"/>
    <w:p w:rsidR="004E4B98" w:rsidRPr="00B35FC2" w:rsidRDefault="004E4B98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ведущего консультанта </w:t>
      </w:r>
    </w:p>
    <w:p w:rsidR="004E4B98" w:rsidRPr="00B35FC2" w:rsidRDefault="004E4B98" w:rsidP="00D56A4E">
      <w:pPr>
        <w:spacing w:after="0"/>
        <w:jc w:val="center"/>
        <w:rPr>
          <w:szCs w:val="24"/>
        </w:rPr>
      </w:pPr>
      <w:r>
        <w:rPr>
          <w:szCs w:val="24"/>
        </w:rPr>
        <w:t xml:space="preserve">службы по региональному надзору </w:t>
      </w:r>
      <w:r w:rsidRPr="00B35FC2">
        <w:rPr>
          <w:szCs w:val="24"/>
        </w:rPr>
        <w:t>министерства лесного хозяйства и пожарной</w:t>
      </w:r>
    </w:p>
    <w:p w:rsidR="004E4B98" w:rsidRPr="00B35FC2" w:rsidRDefault="004E4B98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D56A4E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E4B98" w:rsidRPr="00B35FC2" w:rsidTr="00D56A4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D56A4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D56A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Данилин Игорь Анатольевич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2C4D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563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945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45,0</w:t>
            </w: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D56A4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D56A4E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D56A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8C42EA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</w:t>
            </w:r>
            <w:r>
              <w:rPr>
                <w:szCs w:val="24"/>
              </w:rPr>
              <w:t>66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693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Гараж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B35FC2">
              <w:rPr>
                <w:szCs w:val="24"/>
              </w:rPr>
              <w:t>,0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45,0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5C4824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 xml:space="preserve">ТОУОТА </w:t>
            </w:r>
            <w:r w:rsidRPr="00B35FC2">
              <w:rPr>
                <w:szCs w:val="24"/>
                <w:lang w:val="en-US"/>
              </w:rPr>
              <w:t>HARRIER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4B98" w:rsidRDefault="004E4B98" w:rsidP="005C4824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5C482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E4B98" w:rsidRPr="00B35FC2" w:rsidRDefault="004E4B98" w:rsidP="00D56A4E">
      <w:pPr>
        <w:spacing w:after="0"/>
        <w:jc w:val="center"/>
        <w:rPr>
          <w:szCs w:val="24"/>
        </w:rPr>
      </w:pPr>
    </w:p>
    <w:p w:rsidR="004E4B98" w:rsidRPr="00AA5644" w:rsidRDefault="004E4B98" w:rsidP="00AA5644"/>
    <w:p w:rsidR="004E4B98" w:rsidRPr="00B35FC2" w:rsidRDefault="004E4B98" w:rsidP="00D6186A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BF0154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ведущего </w:t>
      </w:r>
      <w:r>
        <w:rPr>
          <w:szCs w:val="24"/>
        </w:rPr>
        <w:t>специалиста 1 разряда отдела планирования, мониторинга государственных программ и контрольно-ревизионной работы</w:t>
      </w:r>
      <w:r w:rsidRPr="00B35FC2">
        <w:rPr>
          <w:szCs w:val="24"/>
        </w:rPr>
        <w:t xml:space="preserve"> министерства лесного хозяйства</w:t>
      </w:r>
    </w:p>
    <w:p w:rsidR="004E4B98" w:rsidRPr="00B35FC2" w:rsidRDefault="004E4B98" w:rsidP="00D6186A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D6186A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2098"/>
        <w:gridCol w:w="1257"/>
        <w:gridCol w:w="1677"/>
        <w:gridCol w:w="1666"/>
        <w:gridCol w:w="1779"/>
        <w:gridCol w:w="1235"/>
        <w:gridCol w:w="1677"/>
      </w:tblGrid>
      <w:tr w:rsidR="004E4B98" w:rsidRPr="00B35FC2" w:rsidTr="004962B4">
        <w:tc>
          <w:tcPr>
            <w:tcW w:w="1809" w:type="dxa"/>
            <w:vMerge w:val="restart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98" w:type="dxa"/>
            <w:gridSpan w:val="4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4962B4">
        <w:tc>
          <w:tcPr>
            <w:tcW w:w="1809" w:type="dxa"/>
            <w:vMerge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4962B4">
        <w:tc>
          <w:tcPr>
            <w:tcW w:w="1809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Бухановский Вадим Федорович</w:t>
            </w:r>
          </w:p>
        </w:tc>
        <w:tc>
          <w:tcPr>
            <w:tcW w:w="1588" w:type="dxa"/>
          </w:tcPr>
          <w:p w:rsidR="004E4B98" w:rsidRPr="00B35FC2" w:rsidRDefault="004E4B98" w:rsidP="000C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8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41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4E4B98" w:rsidRPr="00B35FC2" w:rsidRDefault="004E4B98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4962B4">
        <w:trPr>
          <w:trHeight w:val="299"/>
        </w:trPr>
        <w:tc>
          <w:tcPr>
            <w:tcW w:w="180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8" w:type="dxa"/>
          </w:tcPr>
          <w:p w:rsidR="004E4B98" w:rsidRPr="00B35FC2" w:rsidRDefault="004E4B98" w:rsidP="000C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8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D6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4962B4">
        <w:tc>
          <w:tcPr>
            <w:tcW w:w="180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8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D6186A">
      <w:pPr>
        <w:spacing w:after="0"/>
        <w:jc w:val="center"/>
        <w:rPr>
          <w:szCs w:val="24"/>
        </w:rPr>
      </w:pPr>
    </w:p>
    <w:p w:rsidR="004E4B98" w:rsidRPr="00B35FC2" w:rsidRDefault="004E4B98" w:rsidP="00D6186A">
      <w:pPr>
        <w:spacing w:after="0"/>
        <w:jc w:val="center"/>
        <w:rPr>
          <w:szCs w:val="24"/>
        </w:rPr>
      </w:pPr>
    </w:p>
    <w:p w:rsidR="004E4B98" w:rsidRPr="00B35FC2" w:rsidRDefault="004E4B98" w:rsidP="000E7EE2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E4B98" w:rsidRPr="00B35FC2" w:rsidRDefault="004E4B98" w:rsidP="000E7EE2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 xml:space="preserve">заместитель </w:t>
      </w:r>
      <w:r w:rsidRPr="00B35FC2">
        <w:rPr>
          <w:szCs w:val="24"/>
        </w:rPr>
        <w:t>начальника отдела</w:t>
      </w:r>
    </w:p>
    <w:p w:rsidR="004E4B98" w:rsidRPr="00B35FC2" w:rsidRDefault="004E4B98" w:rsidP="000E7EE2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4E4B98" w:rsidRPr="00B35FC2" w:rsidRDefault="004E4B98" w:rsidP="000E7EE2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0E7EE2">
      <w:pPr>
        <w:spacing w:after="0" w:line="240" w:lineRule="auto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88"/>
        <w:gridCol w:w="2097"/>
        <w:gridCol w:w="1276"/>
        <w:gridCol w:w="1375"/>
        <w:gridCol w:w="1885"/>
        <w:gridCol w:w="1843"/>
        <w:gridCol w:w="1276"/>
        <w:gridCol w:w="1353"/>
      </w:tblGrid>
      <w:tr w:rsidR="004E4B98" w:rsidRPr="00B35FC2" w:rsidTr="004370F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4370F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4370F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Скороходова</w:t>
            </w:r>
          </w:p>
          <w:p w:rsidR="004E4B98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C26B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1 209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177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7FFB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Toyota</w:t>
            </w:r>
            <w:r w:rsidRPr="00B35F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4370F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035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772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(общая долевая 1/4)</w:t>
            </w: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Недостроенный жилой дом (общая долевая 1/4)</w:t>
            </w: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1948,0</w:t>
            </w: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6D2E68" w:rsidRDefault="004E4B98" w:rsidP="006332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D2E68">
              <w:rPr>
                <w:szCs w:val="24"/>
                <w:lang w:val="en-US"/>
              </w:rPr>
              <w:lastRenderedPageBreak/>
              <w:t>Toyota</w:t>
            </w:r>
            <w:r w:rsidRPr="00770564">
              <w:rPr>
                <w:szCs w:val="24"/>
                <w:lang w:val="en-US"/>
              </w:rPr>
              <w:t xml:space="preserve"> </w:t>
            </w:r>
            <w:r w:rsidRPr="006D2E68">
              <w:rPr>
                <w:szCs w:val="24"/>
                <w:lang w:val="en-US"/>
              </w:rPr>
              <w:t>sprinter</w:t>
            </w:r>
          </w:p>
          <w:p w:rsidR="004E4B98" w:rsidRPr="006D2E68" w:rsidRDefault="004E4B98" w:rsidP="006332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4B98" w:rsidRPr="00770564" w:rsidRDefault="004E4B98" w:rsidP="0063321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szCs w:val="24"/>
                <w:lang w:val="en-US"/>
              </w:rPr>
            </w:pPr>
            <w:hyperlink r:id="rId5" w:tgtFrame="_blank" w:history="1">
              <w:r w:rsidRPr="00770564">
                <w:rPr>
                  <w:rFonts w:eastAsia="Times New Roman"/>
                  <w:szCs w:val="24"/>
                  <w:lang w:val="en-US"/>
                </w:rPr>
                <w:t>Audi allroad</w:t>
              </w:r>
            </w:hyperlink>
          </w:p>
          <w:p w:rsidR="004E4B98" w:rsidRPr="00770564" w:rsidRDefault="004E4B98" w:rsidP="0063321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szCs w:val="24"/>
                <w:lang w:val="en-US"/>
              </w:rPr>
            </w:pPr>
          </w:p>
          <w:p w:rsidR="004E4B98" w:rsidRPr="004E4B98" w:rsidRDefault="004E4B98" w:rsidP="0063321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szCs w:val="24"/>
                <w:lang w:val="en-US"/>
              </w:rPr>
            </w:pPr>
            <w:r w:rsidRPr="00770564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Kawasaki</w:t>
            </w:r>
            <w:r w:rsidRPr="00770564">
              <w:rPr>
                <w:color w:val="333333"/>
                <w:szCs w:val="24"/>
                <w:shd w:val="clear" w:color="auto" w:fill="FFFFFF"/>
                <w:lang w:val="en-US"/>
              </w:rPr>
              <w:t> </w:t>
            </w:r>
            <w:r w:rsidRPr="00770564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ZXR</w:t>
            </w:r>
            <w:r w:rsidRPr="004E4B98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-250</w:t>
            </w:r>
          </w:p>
          <w:p w:rsidR="004E4B98" w:rsidRPr="00770564" w:rsidRDefault="004E4B98" w:rsidP="006332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Недостроенный </w:t>
            </w: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E4B98" w:rsidRPr="00B35FC2" w:rsidTr="004370F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407FFB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0E7EE2">
      <w:pPr>
        <w:spacing w:after="0"/>
        <w:jc w:val="center"/>
        <w:rPr>
          <w:szCs w:val="24"/>
        </w:rPr>
      </w:pPr>
    </w:p>
    <w:p w:rsidR="004E4B98" w:rsidRPr="00B35FC2" w:rsidRDefault="004E4B98" w:rsidP="000E7EE2">
      <w:pPr>
        <w:spacing w:after="0"/>
        <w:jc w:val="center"/>
        <w:rPr>
          <w:szCs w:val="24"/>
        </w:rPr>
      </w:pPr>
    </w:p>
    <w:p w:rsidR="004E4B98" w:rsidRPr="00B35FC2" w:rsidRDefault="004E4B98" w:rsidP="000E7EE2">
      <w:pPr>
        <w:spacing w:after="0"/>
        <w:jc w:val="center"/>
        <w:rPr>
          <w:szCs w:val="24"/>
        </w:rPr>
      </w:pPr>
    </w:p>
    <w:p w:rsidR="004E4B98" w:rsidRPr="00B35FC2" w:rsidRDefault="004E4B98" w:rsidP="000E7EE2">
      <w:pPr>
        <w:spacing w:after="0"/>
        <w:jc w:val="center"/>
        <w:rPr>
          <w:szCs w:val="24"/>
        </w:rPr>
      </w:pPr>
    </w:p>
    <w:p w:rsidR="004E4B98" w:rsidRPr="006A64FC" w:rsidRDefault="004E4B98" w:rsidP="006A64FC"/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BB514F">
        <w:tc>
          <w:tcPr>
            <w:tcW w:w="1809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BB514F">
        <w:tc>
          <w:tcPr>
            <w:tcW w:w="1809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4E4B98" w:rsidRPr="00B35FC2" w:rsidRDefault="004E4B98" w:rsidP="001E5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долевая 3/221 доли)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23,8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ХОНДА VEZEL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E4B98" w:rsidRPr="00B35FC2" w:rsidRDefault="004E4B98" w:rsidP="001E5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9520CD">
      <w:pPr>
        <w:spacing w:after="0"/>
        <w:jc w:val="center"/>
        <w:rPr>
          <w:szCs w:val="24"/>
        </w:rPr>
      </w:pPr>
    </w:p>
    <w:p w:rsidR="004E4B98" w:rsidRPr="00B35FC2" w:rsidRDefault="004E4B98" w:rsidP="002057BF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2057BF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 xml:space="preserve">об имуществе и обязательствах имущественного характера заместителя начальника отдела </w:t>
      </w:r>
    </w:p>
    <w:p w:rsidR="004E4B98" w:rsidRPr="00B35FC2" w:rsidRDefault="004E4B98" w:rsidP="002057BF">
      <w:pPr>
        <w:spacing w:after="0"/>
        <w:jc w:val="center"/>
        <w:rPr>
          <w:szCs w:val="24"/>
        </w:rPr>
      </w:pPr>
      <w:r w:rsidRPr="00B35FC2">
        <w:rPr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4E4B98" w:rsidRPr="00B35FC2" w:rsidRDefault="004E4B98" w:rsidP="002057BF">
      <w:pPr>
        <w:spacing w:after="0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2057BF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4E4B98" w:rsidRPr="00B35FC2" w:rsidTr="00416E1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416E1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E4B98" w:rsidRPr="00B35FC2" w:rsidTr="00416E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Клюкова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Кристина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Игоревна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22691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282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40,4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37,7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E4B98" w:rsidRPr="00B35FC2" w:rsidTr="00416E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22691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849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37,7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 xml:space="preserve">ТОЙОТА </w:t>
            </w:r>
            <w:r w:rsidRPr="00B35FC2">
              <w:rPr>
                <w:szCs w:val="24"/>
                <w:lang w:val="en-US"/>
              </w:rPr>
              <w:t>PREMIO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E4B98" w:rsidRPr="00B35FC2" w:rsidTr="00416E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Default="004E4B98" w:rsidP="00416E1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37,7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8" w:rsidRPr="00B35FC2" w:rsidRDefault="004E4B98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E4B98" w:rsidRPr="00B35FC2" w:rsidRDefault="004E4B98" w:rsidP="002057BF">
      <w:pPr>
        <w:spacing w:after="0"/>
        <w:jc w:val="center"/>
        <w:rPr>
          <w:szCs w:val="24"/>
        </w:rPr>
      </w:pPr>
    </w:p>
    <w:p w:rsidR="004E4B98" w:rsidRPr="00B35FC2" w:rsidRDefault="004E4B98" w:rsidP="002057BF">
      <w:pPr>
        <w:spacing w:after="0"/>
        <w:jc w:val="center"/>
        <w:rPr>
          <w:szCs w:val="24"/>
        </w:rPr>
      </w:pPr>
    </w:p>
    <w:p w:rsidR="004E4B98" w:rsidRPr="00B35FC2" w:rsidRDefault="004E4B98" w:rsidP="00673BD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673BD5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E4B98" w:rsidRPr="00B35FC2" w:rsidRDefault="004E4B98" w:rsidP="00673BD5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планирования, финансирования, бюджетного учета и отчетности – заместителя главного бухгалтера министерства</w:t>
      </w:r>
    </w:p>
    <w:p w:rsidR="004E4B98" w:rsidRPr="00B35FC2" w:rsidRDefault="004E4B98" w:rsidP="00673BD5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673BD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4E4B98" w:rsidRPr="00B35FC2" w:rsidTr="00AD0AB7">
        <w:tc>
          <w:tcPr>
            <w:tcW w:w="1951" w:type="dxa"/>
            <w:vMerge w:val="restart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AD0AB7">
        <w:tc>
          <w:tcPr>
            <w:tcW w:w="1951" w:type="dxa"/>
            <w:vMerge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AD0AB7">
        <w:tc>
          <w:tcPr>
            <w:tcW w:w="195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Коваленко Светлана Александровна</w:t>
            </w:r>
          </w:p>
        </w:tc>
        <w:tc>
          <w:tcPr>
            <w:tcW w:w="1787" w:type="dxa"/>
          </w:tcPr>
          <w:p w:rsidR="004E4B98" w:rsidRPr="00B35FC2" w:rsidRDefault="004E4B98" w:rsidP="0011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2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4E4B98" w:rsidRPr="00B35FC2" w:rsidTr="00AD0AB7">
        <w:tc>
          <w:tcPr>
            <w:tcW w:w="1951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8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4E4B98" w:rsidRPr="00B35FC2" w:rsidRDefault="004E4B98" w:rsidP="00CA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½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4E4B98" w:rsidRPr="00B35FC2" w:rsidRDefault="004E4B98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E4B98" w:rsidRPr="00B35FC2" w:rsidRDefault="004E4B98" w:rsidP="00673BD5">
      <w:pPr>
        <w:spacing w:after="0"/>
        <w:jc w:val="center"/>
        <w:rPr>
          <w:szCs w:val="24"/>
        </w:rPr>
      </w:pPr>
    </w:p>
    <w:p w:rsidR="004E4B98" w:rsidRPr="00B35FC2" w:rsidRDefault="004E4B98" w:rsidP="00673BD5">
      <w:pPr>
        <w:spacing w:after="0"/>
        <w:jc w:val="center"/>
        <w:rPr>
          <w:szCs w:val="24"/>
        </w:rPr>
      </w:pPr>
    </w:p>
    <w:p w:rsidR="004E4B98" w:rsidRPr="00673BD5" w:rsidRDefault="004E4B98" w:rsidP="00673BD5"/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>
        <w:rPr>
          <w:szCs w:val="24"/>
        </w:rPr>
        <w:t>юридической и кадровой работы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BB514F">
        <w:tc>
          <w:tcPr>
            <w:tcW w:w="1809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BB514F">
        <w:tc>
          <w:tcPr>
            <w:tcW w:w="1809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Default="004E4B98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Боглаева </w:t>
            </w:r>
          </w:p>
          <w:p w:rsidR="004E4B98" w:rsidRPr="00B35FC2" w:rsidRDefault="004E4B98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01" w:type="dxa"/>
          </w:tcPr>
          <w:p w:rsidR="004E4B98" w:rsidRPr="00B35FC2" w:rsidRDefault="004E4B98" w:rsidP="000F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5A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4E4B98" w:rsidRPr="00B35FC2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15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4B98" w:rsidRPr="00146DF9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0F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0F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Yanmar FZ21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7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7C2307">
      <w:pPr>
        <w:spacing w:after="0"/>
        <w:jc w:val="center"/>
        <w:rPr>
          <w:szCs w:val="24"/>
        </w:rPr>
      </w:pP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  <w:r>
        <w:rPr>
          <w:szCs w:val="24"/>
        </w:rPr>
        <w:t xml:space="preserve"> (уточняющие)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>
        <w:rPr>
          <w:szCs w:val="24"/>
        </w:rPr>
        <w:t>юридической и кадровой работы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21</w:t>
      </w:r>
      <w:r w:rsidRPr="00B35FC2">
        <w:rPr>
          <w:szCs w:val="24"/>
        </w:rPr>
        <w:t xml:space="preserve"> года</w:t>
      </w:r>
    </w:p>
    <w:p w:rsidR="004E4B98" w:rsidRPr="00B35FC2" w:rsidRDefault="004E4B98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E4B98" w:rsidRPr="00B35FC2" w:rsidTr="00BB514F">
        <w:tc>
          <w:tcPr>
            <w:tcW w:w="1809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E4B98" w:rsidRPr="00B35FC2" w:rsidTr="00BB514F">
        <w:tc>
          <w:tcPr>
            <w:tcW w:w="1809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Default="004E4B98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Боглаева </w:t>
            </w:r>
          </w:p>
          <w:p w:rsidR="004E4B98" w:rsidRPr="00B35FC2" w:rsidRDefault="004E4B98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Викторовна</w:t>
            </w:r>
          </w:p>
        </w:tc>
        <w:tc>
          <w:tcPr>
            <w:tcW w:w="1701" w:type="dxa"/>
          </w:tcPr>
          <w:p w:rsidR="004E4B98" w:rsidRPr="00B35FC2" w:rsidRDefault="004E4B98" w:rsidP="000F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5A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4E4B98" w:rsidRPr="00B35FC2" w:rsidRDefault="004E4B98" w:rsidP="00080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4E4B98" w:rsidRDefault="004E4B98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15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  <w:p w:rsidR="004E4B98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4B98" w:rsidRPr="00146DF9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0F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0F6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Yanmar FZ21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677" w:type="dxa"/>
          </w:tcPr>
          <w:p w:rsidR="004E4B98" w:rsidRPr="00B35FC2" w:rsidRDefault="004E4B98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4B98" w:rsidRPr="00B35FC2" w:rsidTr="00BB514F">
        <w:tc>
          <w:tcPr>
            <w:tcW w:w="1809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77" w:type="dxa"/>
          </w:tcPr>
          <w:p w:rsidR="004E4B98" w:rsidRPr="00B35FC2" w:rsidRDefault="004E4B98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4B98" w:rsidRPr="00B35FC2" w:rsidRDefault="004E4B98" w:rsidP="007C2307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41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4B9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4C94-D92E-42D2-8659-AF1EA0E2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E4B9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ru/rossiya/cars/audi/allroad/all/?from=wizard.model&amp;utm_source=auto_wizard&amp;utm_medium=desktop&amp;utm_campaign=model.model_sort_control&amp;utm_content=listing&amp;sort_offers=fresh_relevance_1-DESC" TargetMode="External"/><Relationship Id="rId4" Type="http://schemas.openxmlformats.org/officeDocument/2006/relationships/hyperlink" Target="https://auto.ru/amurskaya_oblast_blagoveschensk/cars/mazda/all/?from=wizard.vendor&amp;utm_source=auto_wizard&amp;utm_medium=desktop&amp;utm_campaign=vendor.model_sort_control&amp;utm_content=listing&amp;sort_offers=fresh_relevance_1-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6203</Words>
  <Characters>35359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2022-07-11T06:44:00Z</dcterms:modified>
</cp:coreProperties>
</file>