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Pr="00BB0516" w:rsidRDefault="002006FA" w:rsidP="00BB05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0638FD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</w:t>
      </w:r>
      <w:r w:rsidRPr="003809A3">
        <w:rPr>
          <w:b/>
          <w:sz w:val="28"/>
        </w:rPr>
        <w:t>2</w:t>
      </w:r>
      <w:r>
        <w:rPr>
          <w:b/>
          <w:sz w:val="28"/>
        </w:rPr>
        <w:t>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3809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0638F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Гунько</w:t>
            </w: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2006FA" w:rsidRPr="00AA202E" w:rsidRDefault="002006FA" w:rsidP="000638F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721EC0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3 792 152,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5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Pr="0077659A" w:rsidRDefault="002006FA" w:rsidP="000638F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1/3)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Pr="00DC7EED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1800,0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125,6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Pr="00AA202E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Pr="00AA202E" w:rsidRDefault="002006FA" w:rsidP="000638F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Pr="00285ADA" w:rsidRDefault="002006FA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Pr="003809A3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0638F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Pr="00AA202E" w:rsidRDefault="002006FA" w:rsidP="000638F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Default="002006FA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638FD">
            <w:pPr>
              <w:jc w:val="center"/>
              <w:rPr>
                <w:b/>
              </w:rPr>
            </w:pPr>
          </w:p>
          <w:p w:rsidR="002006FA" w:rsidRPr="00AA202E" w:rsidRDefault="002006FA" w:rsidP="000638FD">
            <w:pPr>
              <w:jc w:val="center"/>
              <w:rPr>
                <w:b/>
              </w:rPr>
            </w:pP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533C57">
            <w:pPr>
              <w:jc w:val="center"/>
              <w:rPr>
                <w:b/>
              </w:rPr>
            </w:pPr>
            <w:r>
              <w:rPr>
                <w:b/>
              </w:rPr>
              <w:t>693 764,48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B768C2">
            <w:pPr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Pr="00AA202E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F23B3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638FD">
              <w:rPr>
                <w:b/>
                <w:sz w:val="20"/>
                <w:szCs w:val="20"/>
              </w:rPr>
              <w:t xml:space="preserve">НИССАН </w:t>
            </w:r>
            <w:r w:rsidRPr="000638FD">
              <w:rPr>
                <w:b/>
                <w:sz w:val="20"/>
                <w:szCs w:val="20"/>
                <w:lang w:val="en-US"/>
              </w:rPr>
              <w:t>WINGROAD</w:t>
            </w:r>
          </w:p>
          <w:p w:rsidR="002006FA" w:rsidRDefault="002006FA" w:rsidP="00F23B3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2006FA" w:rsidRDefault="002006FA" w:rsidP="00F23B3E">
            <w:pPr>
              <w:jc w:val="center"/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>
              <w:rPr>
                <w:rFonts w:ascii="YS Text" w:hAnsi="YS Text" w:hint="eastAs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006FA" w:rsidRPr="004470DD" w:rsidRDefault="002006FA" w:rsidP="00F23B3E">
            <w:pPr>
              <w:jc w:val="center"/>
              <w:rPr>
                <w:b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ATLAS</w:t>
            </w:r>
            <w:r w:rsidRPr="004470DD">
              <w:rPr>
                <w:b/>
              </w:rPr>
              <w:t xml:space="preserve"> </w:t>
            </w:r>
          </w:p>
          <w:p w:rsidR="002006FA" w:rsidRPr="004470DD" w:rsidRDefault="002006FA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768C2">
            <w:pPr>
              <w:jc w:val="center"/>
              <w:rPr>
                <w:b/>
                <w:lang w:val="en-US"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768C2">
            <w:pPr>
              <w:jc w:val="center"/>
              <w:rPr>
                <w:b/>
                <w:lang w:val="en-US"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Pr="00AA202E" w:rsidRDefault="002006FA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768C2">
            <w:pPr>
              <w:jc w:val="center"/>
              <w:rPr>
                <w:b/>
                <w:lang w:val="en-US"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Default="002006FA" w:rsidP="00B768C2">
            <w:pPr>
              <w:jc w:val="center"/>
              <w:rPr>
                <w:b/>
              </w:rPr>
            </w:pPr>
          </w:p>
          <w:p w:rsidR="002006FA" w:rsidRPr="00AA202E" w:rsidRDefault="002006FA" w:rsidP="00B768C2">
            <w:pPr>
              <w:jc w:val="center"/>
              <w:rPr>
                <w:b/>
              </w:rPr>
            </w:pP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Pr="00AA202E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89374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  <w:lang w:val="en-US"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Pr="00DC7EED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  <w:lang w:val="en-US"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2006FA" w:rsidRPr="00AA202E" w:rsidRDefault="002006FA" w:rsidP="0089374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93741">
            <w:pPr>
              <w:jc w:val="center"/>
              <w:rPr>
                <w:b/>
                <w:lang w:val="en-US"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Default="002006FA" w:rsidP="00893741">
            <w:pPr>
              <w:jc w:val="center"/>
              <w:rPr>
                <w:b/>
              </w:rPr>
            </w:pPr>
          </w:p>
          <w:p w:rsidR="002006FA" w:rsidRPr="00AA202E" w:rsidRDefault="002006FA" w:rsidP="00893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006FA" w:rsidRPr="001877A3" w:rsidRDefault="002006FA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6A431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C9575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C9575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Суворова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Радиевна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2 121 113,05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0A2536" w:rsidRDefault="002006FA" w:rsidP="00C9575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F92D84" w:rsidRDefault="002006FA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Aqua</w:t>
            </w: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95753">
            <w:pPr>
              <w:rPr>
                <w:b/>
              </w:rPr>
            </w:pPr>
          </w:p>
          <w:p w:rsidR="002006FA" w:rsidRPr="000A2536" w:rsidRDefault="002006FA" w:rsidP="00C957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95753">
            <w:pPr>
              <w:jc w:val="center"/>
              <w:rPr>
                <w:b/>
              </w:rPr>
            </w:pPr>
          </w:p>
          <w:p w:rsidR="002006FA" w:rsidRPr="00AA202E" w:rsidRDefault="002006FA" w:rsidP="00C95753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C9575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Default="002006FA">
      <w:pPr>
        <w:spacing w:after="0" w:line="240" w:lineRule="auto"/>
      </w:pPr>
      <w:r>
        <w:br w:type="page"/>
      </w: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управления бюджетного учета и администрирования доходов министерства имущественных отношений </w:t>
      </w:r>
    </w:p>
    <w:p w:rsidR="002006FA" w:rsidRPr="00573612" w:rsidRDefault="002006FA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85152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Чугунова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1 169 359,60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Default="002006FA" w:rsidP="000A5E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2B20C8">
            <w:pPr>
              <w:jc w:val="center"/>
              <w:rPr>
                <w:b/>
              </w:rPr>
            </w:pPr>
          </w:p>
          <w:p w:rsidR="002006FA" w:rsidRDefault="002006FA" w:rsidP="004A06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(гараж)</w:t>
            </w:r>
          </w:p>
          <w:p w:rsidR="002006FA" w:rsidRDefault="002006FA" w:rsidP="00C52C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Pr="00DC7EED" w:rsidRDefault="002006FA" w:rsidP="004A06D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38,1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C7EED" w:rsidRDefault="002006FA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2006FA" w:rsidRPr="00AA202E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C20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  <w:tr w:rsidR="002006FA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6D5D91">
            <w:pPr>
              <w:jc w:val="center"/>
              <w:rPr>
                <w:b/>
              </w:rPr>
            </w:pPr>
            <w:r>
              <w:rPr>
                <w:b/>
              </w:rPr>
              <w:t>73 171,91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725C9">
            <w:pPr>
              <w:jc w:val="center"/>
              <w:rPr>
                <w:b/>
              </w:rPr>
            </w:pPr>
          </w:p>
          <w:p w:rsidR="002006FA" w:rsidRDefault="002006FA" w:rsidP="009725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8452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725C9">
            <w:pPr>
              <w:jc w:val="center"/>
              <w:rPr>
                <w:b/>
              </w:rPr>
            </w:pPr>
          </w:p>
          <w:p w:rsidR="002006FA" w:rsidRPr="00AA202E" w:rsidRDefault="002006FA" w:rsidP="0084522A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725C9">
            <w:pPr>
              <w:jc w:val="center"/>
              <w:rPr>
                <w:b/>
              </w:rPr>
            </w:pPr>
          </w:p>
          <w:p w:rsidR="002006FA" w:rsidRPr="00AA202E" w:rsidRDefault="002006FA" w:rsidP="0084522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3073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3073D7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AA1BE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6"/>
        <w:gridCol w:w="2539"/>
        <w:gridCol w:w="1229"/>
        <w:gridCol w:w="1561"/>
        <w:gridCol w:w="1743"/>
        <w:gridCol w:w="1809"/>
        <w:gridCol w:w="1467"/>
        <w:gridCol w:w="1561"/>
      </w:tblGrid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DE477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Зозулина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215 305,71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96586D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516FB6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C7EED" w:rsidRDefault="002006FA" w:rsidP="00E80C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2006FA" w:rsidRPr="00AA202E" w:rsidRDefault="002006FA" w:rsidP="009D0F13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803C0F">
            <w:pPr>
              <w:jc w:val="center"/>
              <w:rPr>
                <w:b/>
              </w:rPr>
            </w:pPr>
            <w:r>
              <w:rPr>
                <w:b/>
              </w:rPr>
              <w:t>1 331 016,67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051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006FA" w:rsidRDefault="002006FA" w:rsidP="002051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CE55BB">
            <w:pPr>
              <w:rPr>
                <w:b/>
              </w:rPr>
            </w:pPr>
          </w:p>
          <w:p w:rsidR="002006FA" w:rsidRDefault="002006FA" w:rsidP="00840CC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4A06D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695117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695117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803C0F" w:rsidRDefault="002006FA" w:rsidP="00A32148">
            <w:pPr>
              <w:jc w:val="center"/>
              <w:rPr>
                <w:b/>
                <w:lang w:val="en-US"/>
              </w:rPr>
            </w:pPr>
            <w:r w:rsidRPr="00803C0F">
              <w:rPr>
                <w:b/>
                <w:sz w:val="20"/>
                <w:szCs w:val="20"/>
                <w:lang w:val="en-US"/>
              </w:rPr>
              <w:t>TOYOTA COROLLA FIELDER</w:t>
            </w:r>
          </w:p>
          <w:p w:rsidR="002006FA" w:rsidRPr="00803C0F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803C0F" w:rsidRDefault="002006FA" w:rsidP="00A32148">
            <w:pPr>
              <w:jc w:val="center"/>
              <w:rPr>
                <w:b/>
                <w:lang w:val="en-US"/>
              </w:rPr>
            </w:pPr>
            <w:r w:rsidRPr="00803C0F">
              <w:rPr>
                <w:b/>
              </w:rPr>
              <w:t>УАЗ</w:t>
            </w:r>
            <w:r w:rsidRPr="00803C0F">
              <w:rPr>
                <w:b/>
                <w:lang w:val="en-US"/>
              </w:rPr>
              <w:t xml:space="preserve"> 469</w:t>
            </w:r>
            <w:r w:rsidRPr="00803C0F">
              <w:rPr>
                <w:b/>
              </w:rPr>
              <w:t>БГ</w:t>
            </w:r>
          </w:p>
          <w:p w:rsidR="002006FA" w:rsidRPr="00803C0F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803C0F" w:rsidRDefault="002006FA" w:rsidP="00A32148">
            <w:pPr>
              <w:jc w:val="center"/>
              <w:rPr>
                <w:b/>
                <w:lang w:val="en-US"/>
              </w:rPr>
            </w:pPr>
            <w:r w:rsidRPr="00803C0F">
              <w:rPr>
                <w:b/>
                <w:sz w:val="20"/>
                <w:szCs w:val="20"/>
                <w:lang w:val="en-US"/>
              </w:rPr>
              <w:t>TOYOTA TOYOACE</w:t>
            </w:r>
          </w:p>
          <w:p w:rsidR="002006FA" w:rsidRPr="00803C0F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803C0F" w:rsidRDefault="002006FA" w:rsidP="00E37ED6">
            <w:pPr>
              <w:jc w:val="center"/>
              <w:rPr>
                <w:b/>
              </w:rPr>
            </w:pPr>
            <w:r w:rsidRPr="00803C0F">
              <w:rPr>
                <w:b/>
              </w:rPr>
              <w:t>УАЗ 396259</w:t>
            </w:r>
          </w:p>
          <w:p w:rsidR="002006FA" w:rsidRPr="00803C0F" w:rsidRDefault="002006FA" w:rsidP="00E37ED6">
            <w:pPr>
              <w:jc w:val="center"/>
              <w:rPr>
                <w:b/>
              </w:rPr>
            </w:pPr>
          </w:p>
          <w:p w:rsidR="002006FA" w:rsidRPr="00803C0F" w:rsidRDefault="002006FA" w:rsidP="00A32148">
            <w:pPr>
              <w:jc w:val="center"/>
              <w:rPr>
                <w:b/>
              </w:rPr>
            </w:pPr>
            <w:r>
              <w:rPr>
                <w:b/>
              </w:rPr>
              <w:t>Маломерное моторное судно Дельфин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DC7EED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2006FA" w:rsidRPr="00AA202E" w:rsidRDefault="002006FA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C36089">
            <w:pPr>
              <w:rPr>
                <w:b/>
              </w:rPr>
            </w:pP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AA1BE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DC7EED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66,0</w:t>
            </w:r>
          </w:p>
          <w:p w:rsidR="002006FA" w:rsidRPr="00AA202E" w:rsidRDefault="002006FA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006FA" w:rsidRPr="00AA202E" w:rsidRDefault="002006FA" w:rsidP="00C36089">
            <w:pPr>
              <w:rPr>
                <w:b/>
              </w:rPr>
            </w:pP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DC7EED" w:rsidRDefault="002006FA" w:rsidP="00C36089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C36089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DC7EED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2006FA" w:rsidRPr="00AA202E" w:rsidRDefault="002006FA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C36089">
            <w:pPr>
              <w:rPr>
                <w:b/>
              </w:rPr>
            </w:pP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Pr="00DC7EED" w:rsidRDefault="002006FA" w:rsidP="00B402F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Pr="00AA202E" w:rsidRDefault="002006FA" w:rsidP="00B402F2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Pr="00AA202E" w:rsidRDefault="002006FA" w:rsidP="00B402F2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Pr="00DC7EED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2006FA" w:rsidRPr="00AA202E" w:rsidRDefault="002006FA" w:rsidP="00B402F2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B402F2">
            <w:pPr>
              <w:jc w:val="center"/>
              <w:rPr>
                <w:b/>
              </w:rPr>
            </w:pPr>
          </w:p>
          <w:p w:rsidR="002006FA" w:rsidRDefault="002006FA" w:rsidP="00B40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B402F2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006FA" w:rsidRDefault="002006FA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распоряжения земельным фондом </w:t>
      </w:r>
    </w:p>
    <w:p w:rsidR="002006FA" w:rsidRPr="001877A3" w:rsidRDefault="002006FA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19127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Руденко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 Валерьевна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796 379,01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7A1796" w:rsidRDefault="002006FA" w:rsidP="00731A4F">
            <w:pPr>
              <w:jc w:val="center"/>
              <w:rPr>
                <w:b/>
              </w:rPr>
            </w:pPr>
          </w:p>
          <w:p w:rsidR="002006FA" w:rsidRPr="007A1796" w:rsidRDefault="002006FA" w:rsidP="00731A4F">
            <w:pPr>
              <w:jc w:val="center"/>
              <w:rPr>
                <w:b/>
              </w:rPr>
            </w:pPr>
            <w:r w:rsidRPr="007A1796">
              <w:rPr>
                <w:b/>
              </w:rPr>
              <w:t>квартира</w:t>
            </w:r>
          </w:p>
          <w:p w:rsidR="002006FA" w:rsidRPr="007A1796" w:rsidRDefault="002006FA" w:rsidP="00731A4F">
            <w:pPr>
              <w:jc w:val="center"/>
              <w:rPr>
                <w:b/>
              </w:rPr>
            </w:pPr>
            <w:r w:rsidRPr="007A1796">
              <w:rPr>
                <w:b/>
              </w:rPr>
              <w:t>(индивидуальная)</w:t>
            </w:r>
          </w:p>
          <w:p w:rsidR="002006FA" w:rsidRPr="007A1796" w:rsidRDefault="002006FA" w:rsidP="003B260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2006FA" w:rsidRPr="00AA202E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731A4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01139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C7EED" w:rsidRDefault="002006FA" w:rsidP="000113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9536,0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распределения земельным фондом 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6"/>
        <w:gridCol w:w="2539"/>
        <w:gridCol w:w="1229"/>
        <w:gridCol w:w="1561"/>
        <w:gridCol w:w="1743"/>
        <w:gridCol w:w="1809"/>
        <w:gridCol w:w="1467"/>
        <w:gridCol w:w="1561"/>
      </w:tblGrid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DE477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D1333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Вакуненкова Маргарита Владимировна</w:t>
            </w:r>
          </w:p>
          <w:p w:rsidR="002006FA" w:rsidRPr="00AA202E" w:rsidRDefault="002006FA" w:rsidP="00D13338">
            <w:pPr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1 001 940,24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Pr="0077659A" w:rsidRDefault="002006FA" w:rsidP="00D13338">
            <w:pPr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Объект вспомогательного назначения (индивидуальная)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Pr="00DC7EED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Склад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883,0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1017,0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1607,0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352,0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525,5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429,2</w:t>
            </w:r>
          </w:p>
          <w:p w:rsidR="002006FA" w:rsidRPr="00AA202E" w:rsidRDefault="002006FA" w:rsidP="00D13338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  <w:p w:rsidR="002006FA" w:rsidRPr="00AA202E" w:rsidRDefault="002006FA" w:rsidP="00D13338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Pr="00285ADA" w:rsidRDefault="002006FA" w:rsidP="00D13338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</w:pPr>
            <w:r w:rsidRPr="00135E3D">
              <w:rPr>
                <w:b/>
              </w:rP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</w:pPr>
            <w:r w:rsidRPr="00135E3D">
              <w:rPr>
                <w:b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13338">
            <w:pPr>
              <w:jc w:val="center"/>
              <w:rPr>
                <w:b/>
              </w:rPr>
            </w:pPr>
          </w:p>
          <w:p w:rsidR="002006FA" w:rsidRDefault="002006FA" w:rsidP="00D13338">
            <w:pPr>
              <w:jc w:val="center"/>
            </w:pPr>
            <w:r w:rsidRPr="00135E3D">
              <w:rPr>
                <w:b/>
              </w:rPr>
              <w:t>нет</w:t>
            </w: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E106F">
            <w:pPr>
              <w:jc w:val="center"/>
              <w:rPr>
                <w:b/>
              </w:rPr>
            </w:pPr>
            <w:r>
              <w:rPr>
                <w:b/>
              </w:rPr>
              <w:t>1 400 000,00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051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2051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4/15)</w:t>
            </w:r>
          </w:p>
          <w:p w:rsidR="002006FA" w:rsidRDefault="002006FA" w:rsidP="00CE55BB">
            <w:pPr>
              <w:rPr>
                <w:b/>
              </w:rPr>
            </w:pPr>
          </w:p>
          <w:p w:rsidR="002006FA" w:rsidRDefault="002006FA" w:rsidP="001C5780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  <w:p w:rsidR="002006FA" w:rsidRDefault="002006FA" w:rsidP="00695117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695117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1B5F24" w:rsidRDefault="002006FA" w:rsidP="00A32148">
            <w:pPr>
              <w:jc w:val="center"/>
              <w:rPr>
                <w:rFonts w:ascii="Calibri" w:hAnsi="Calibri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1C5780">
              <w:rPr>
                <w:rFonts w:ascii="YS Text" w:hAnsi="YS Text"/>
                <w:b/>
                <w:bCs/>
                <w:color w:val="333333"/>
                <w:sz w:val="22"/>
                <w:szCs w:val="22"/>
                <w:shd w:val="clear" w:color="auto" w:fill="FFFFFF"/>
              </w:rPr>
              <w:t>HYUNDAI</w:t>
            </w:r>
            <w:r w:rsidRPr="001C5780">
              <w:rPr>
                <w:rFonts w:ascii="YS Text" w:hAnsi="YS Text" w:hint="eastAsia"/>
                <w:b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2006FA" w:rsidRPr="001C5780" w:rsidRDefault="002006FA" w:rsidP="00A32148">
            <w:pPr>
              <w:jc w:val="center"/>
              <w:rPr>
                <w:b/>
                <w:sz w:val="22"/>
                <w:szCs w:val="22"/>
              </w:rPr>
            </w:pPr>
            <w:r w:rsidRPr="001C5780">
              <w:rPr>
                <w:rFonts w:ascii="YS Text" w:hAnsi="YS Text"/>
                <w:b/>
                <w:color w:val="333333"/>
                <w:sz w:val="22"/>
                <w:szCs w:val="22"/>
                <w:shd w:val="clear" w:color="auto" w:fill="FFFFFF"/>
              </w:rPr>
              <w:t>SANTA FE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DC7EED" w:rsidRDefault="002006FA" w:rsidP="001C578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6503,0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1C5780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1C57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266EEF">
            <w:pPr>
              <w:jc w:val="center"/>
              <w:rPr>
                <w:b/>
              </w:rPr>
            </w:pPr>
            <w:r>
              <w:rPr>
                <w:b/>
              </w:rPr>
              <w:t>263,87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AA1BE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DC7EED" w:rsidRDefault="002006FA" w:rsidP="00C36089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266EEF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26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1B5F24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AA202E" w:rsidRDefault="002006FA" w:rsidP="001B5F2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AA202E" w:rsidRDefault="002006FA" w:rsidP="001B5F24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DC7EED" w:rsidRDefault="002006FA" w:rsidP="001B5F24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AA202E" w:rsidRDefault="002006FA" w:rsidP="001B5F24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AA202E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информационно-картографического отдела 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444"/>
        <w:gridCol w:w="1248"/>
        <w:gridCol w:w="1576"/>
        <w:gridCol w:w="1750"/>
        <w:gridCol w:w="1809"/>
        <w:gridCol w:w="1500"/>
        <w:gridCol w:w="1576"/>
      </w:tblGrid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FF36F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F17A1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F17A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Баяндина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Юлия Сергеевна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464 312,86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FF36F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FF36FC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516FB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35CFA">
            <w:pPr>
              <w:jc w:val="center"/>
              <w:rPr>
                <w:b/>
              </w:rPr>
            </w:pPr>
          </w:p>
          <w:p w:rsidR="002006FA" w:rsidRPr="00DC7EED" w:rsidRDefault="002006FA" w:rsidP="003E74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35CFA">
            <w:pPr>
              <w:jc w:val="center"/>
              <w:rPr>
                <w:b/>
              </w:rPr>
            </w:pPr>
          </w:p>
          <w:p w:rsidR="002006FA" w:rsidRPr="00AA202E" w:rsidRDefault="002006FA" w:rsidP="00495988">
            <w:pPr>
              <w:jc w:val="center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B35CFA">
            <w:pPr>
              <w:jc w:val="center"/>
              <w:rPr>
                <w:b/>
              </w:rPr>
            </w:pPr>
          </w:p>
          <w:p w:rsidR="002006FA" w:rsidRPr="00AA202E" w:rsidRDefault="002006FA" w:rsidP="00F17A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0D7D9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>422 633,00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0D7D95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0D7D95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0D7D95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0D7D95" w:rsidRDefault="002006FA" w:rsidP="000D7D95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0D7D95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0D7D95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D7D95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Pr="000D7D95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006FA" w:rsidRPr="000D7D95" w:rsidRDefault="002006FA" w:rsidP="000D7D95">
            <w:pPr>
              <w:jc w:val="center"/>
              <w:rPr>
                <w:b/>
                <w:lang w:val="en-US"/>
              </w:rPr>
            </w:pPr>
            <w:r w:rsidRPr="000D7D95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OPTIMA</w:t>
            </w:r>
            <w:r w:rsidRPr="000D7D95">
              <w:rPr>
                <w:color w:val="333333"/>
                <w:sz w:val="20"/>
                <w:szCs w:val="20"/>
                <w:shd w:val="clear" w:color="auto" w:fill="FFFFFF"/>
              </w:rPr>
              <w:t> (JF) 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Pr="00DC7EED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>61,0</w:t>
            </w:r>
          </w:p>
          <w:p w:rsidR="002006FA" w:rsidRPr="00AA202E" w:rsidRDefault="002006FA" w:rsidP="000D7D95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D7D95">
            <w:pPr>
              <w:jc w:val="center"/>
              <w:rPr>
                <w:b/>
              </w:rPr>
            </w:pPr>
          </w:p>
          <w:p w:rsidR="002006FA" w:rsidRDefault="002006FA" w:rsidP="000D7D9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Pr="00AA202E" w:rsidRDefault="002006FA" w:rsidP="000D7D95">
            <w:pPr>
              <w:jc w:val="center"/>
              <w:rPr>
                <w:b/>
              </w:rPr>
            </w:pPr>
          </w:p>
        </w:tc>
      </w:tr>
      <w:tr w:rsidR="002006FA" w:rsidRPr="00AA202E" w:rsidTr="00212C1C">
        <w:trPr>
          <w:trHeight w:val="89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9089A">
            <w:pPr>
              <w:jc w:val="center"/>
              <w:rPr>
                <w:b/>
              </w:rPr>
            </w:pPr>
          </w:p>
          <w:p w:rsidR="002006FA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9089A">
            <w:pPr>
              <w:jc w:val="center"/>
              <w:rPr>
                <w:b/>
              </w:rPr>
            </w:pPr>
          </w:p>
          <w:p w:rsidR="002006FA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</w:pPr>
            <w:r w:rsidRPr="00346E9D">
              <w:rPr>
                <w:b/>
              </w:rPr>
              <w:lastRenderedPageBreak/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Pr="00DC7EED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Pr="00AA202E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Pr="00AA202E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212C1C">
        <w:trPr>
          <w:trHeight w:val="69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9089A">
            <w:pPr>
              <w:jc w:val="center"/>
              <w:rPr>
                <w:b/>
              </w:rPr>
            </w:pPr>
          </w:p>
          <w:p w:rsidR="002006FA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9089A">
            <w:pPr>
              <w:jc w:val="center"/>
              <w:rPr>
                <w:b/>
              </w:rPr>
            </w:pPr>
          </w:p>
          <w:p w:rsidR="002006FA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</w:pPr>
            <w:r w:rsidRPr="00346E9D"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Pr="00DC7EED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Pr="00AA202E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Pr="00AA202E" w:rsidRDefault="002006FA" w:rsidP="005908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бюджетного учета и отчетности</w:t>
      </w:r>
    </w:p>
    <w:p w:rsidR="002006FA" w:rsidRPr="00181EC4" w:rsidRDefault="002006FA" w:rsidP="00181EC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E103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Каретина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Светлана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9</w:t>
            </w:r>
            <w:r>
              <w:rPr>
                <w:b/>
              </w:rPr>
              <w:t>93</w:t>
            </w:r>
            <w:r w:rsidRPr="00B35D21">
              <w:rPr>
                <w:b/>
              </w:rPr>
              <w:t> </w:t>
            </w:r>
            <w:r>
              <w:rPr>
                <w:b/>
              </w:rPr>
              <w:t>021</w:t>
            </w:r>
            <w:r w:rsidRPr="00B35D21">
              <w:rPr>
                <w:b/>
              </w:rPr>
              <w:t>,</w:t>
            </w:r>
            <w:r>
              <w:rPr>
                <w:b/>
              </w:rPr>
              <w:t>96</w:t>
            </w:r>
          </w:p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AA1BE6">
            <w:pPr>
              <w:jc w:val="center"/>
              <w:rPr>
                <w:b/>
              </w:rPr>
            </w:pPr>
          </w:p>
          <w:p w:rsidR="002006FA" w:rsidRPr="00B35D21" w:rsidRDefault="002006FA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t>квартира</w:t>
            </w:r>
          </w:p>
          <w:p w:rsidR="002006FA" w:rsidRPr="00B35D21" w:rsidRDefault="002006FA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lastRenderedPageBreak/>
              <w:t>(индивидуальная)</w:t>
            </w:r>
          </w:p>
          <w:p w:rsidR="002006FA" w:rsidRPr="00B35D21" w:rsidRDefault="002006FA" w:rsidP="00127C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AA1BE6">
            <w:pPr>
              <w:jc w:val="center"/>
              <w:rPr>
                <w:b/>
              </w:rPr>
            </w:pPr>
          </w:p>
          <w:p w:rsidR="002006FA" w:rsidRPr="00B35D21" w:rsidRDefault="002006FA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t>43,5</w:t>
            </w:r>
          </w:p>
          <w:p w:rsidR="002006FA" w:rsidRPr="00B35D21" w:rsidRDefault="002006FA" w:rsidP="00AA1BE6">
            <w:pPr>
              <w:jc w:val="center"/>
              <w:rPr>
                <w:b/>
              </w:rPr>
            </w:pPr>
          </w:p>
          <w:p w:rsidR="002006FA" w:rsidRPr="00B35D21" w:rsidRDefault="002006FA" w:rsidP="00AA1BE6">
            <w:pPr>
              <w:jc w:val="center"/>
              <w:rPr>
                <w:b/>
              </w:rPr>
            </w:pPr>
          </w:p>
          <w:p w:rsidR="002006FA" w:rsidRPr="00B35D21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AA1BE6">
            <w:pPr>
              <w:jc w:val="center"/>
              <w:rPr>
                <w:b/>
              </w:rPr>
            </w:pPr>
          </w:p>
          <w:p w:rsidR="002006FA" w:rsidRPr="00B35D21" w:rsidRDefault="002006FA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t>Россия</w:t>
            </w:r>
          </w:p>
          <w:p w:rsidR="002006FA" w:rsidRPr="00B35D21" w:rsidRDefault="002006FA" w:rsidP="00AA1BE6">
            <w:pPr>
              <w:jc w:val="center"/>
              <w:rPr>
                <w:b/>
              </w:rPr>
            </w:pPr>
          </w:p>
          <w:p w:rsidR="002006FA" w:rsidRPr="00B35D21" w:rsidRDefault="002006FA" w:rsidP="00127CB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8A242F">
            <w:pPr>
              <w:jc w:val="center"/>
              <w:rPr>
                <w:b/>
                <w:lang w:val="en-US"/>
              </w:rPr>
            </w:pPr>
            <w:r w:rsidRPr="00B35D21">
              <w:rPr>
                <w:b/>
                <w:lang w:val="en-US"/>
              </w:rPr>
              <w:t>Toyota succeed</w:t>
            </w:r>
          </w:p>
          <w:p w:rsidR="002006FA" w:rsidRPr="00B35D21" w:rsidRDefault="002006FA" w:rsidP="005C2ADB">
            <w:pPr>
              <w:jc w:val="center"/>
              <w:rPr>
                <w:b/>
                <w:lang w:val="en-US"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B35D21" w:rsidRDefault="002006FA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E37ED6">
            <w:pPr>
              <w:rPr>
                <w:b/>
              </w:rPr>
            </w:pP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952CFF" w:rsidRDefault="002006FA" w:rsidP="00952C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E37ED6">
            <w:pPr>
              <w:jc w:val="center"/>
              <w:rPr>
                <w:b/>
              </w:rPr>
            </w:pPr>
          </w:p>
          <w:p w:rsidR="002006FA" w:rsidRPr="00B35D21" w:rsidRDefault="002006FA" w:rsidP="00952CFF">
            <w:pPr>
              <w:jc w:val="center"/>
              <w:rPr>
                <w:b/>
              </w:rPr>
            </w:pPr>
            <w:r w:rsidRPr="00B35D21"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210427">
            <w:pPr>
              <w:jc w:val="center"/>
              <w:rPr>
                <w:b/>
                <w:lang w:val="en-US"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B35D21" w:rsidRDefault="002006FA" w:rsidP="009621A1">
            <w:pPr>
              <w:jc w:val="center"/>
              <w:rPr>
                <w:b/>
                <w:lang w:val="en-US"/>
              </w:rPr>
            </w:pPr>
            <w:r w:rsidRPr="00B35D21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952CFF">
            <w:pPr>
              <w:jc w:val="center"/>
              <w:rPr>
                <w:b/>
              </w:rPr>
            </w:pPr>
            <w:r w:rsidRPr="00B35D21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43,5</w:t>
            </w: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Россия</w:t>
            </w: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  <w:p w:rsidR="002006FA" w:rsidRPr="00B35D21" w:rsidRDefault="002006FA" w:rsidP="00210427">
            <w:pPr>
              <w:jc w:val="center"/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использования земель сельскохозяйственного назначения находящихся в собственности области министерства имущественных отношений </w:t>
      </w:r>
    </w:p>
    <w:p w:rsidR="002006FA" w:rsidRPr="00573612" w:rsidRDefault="002006FA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555"/>
        <w:gridCol w:w="1229"/>
        <w:gridCol w:w="1587"/>
        <w:gridCol w:w="1313"/>
        <w:gridCol w:w="2400"/>
        <w:gridCol w:w="1229"/>
        <w:gridCol w:w="1587"/>
      </w:tblGrid>
      <w:tr w:rsidR="002006FA" w:rsidRPr="00F8735D" w:rsidTr="006E124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CE561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6E124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6E124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Шульга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Екатерина Анатольевна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1 108 011,36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FF7060" w:rsidRDefault="002006FA" w:rsidP="00AA1BE6">
            <w:pPr>
              <w:jc w:val="center"/>
              <w:rPr>
                <w:b/>
              </w:rPr>
            </w:pPr>
          </w:p>
          <w:p w:rsidR="002006FA" w:rsidRPr="00FF7060" w:rsidRDefault="002006FA" w:rsidP="000A5E82">
            <w:pPr>
              <w:jc w:val="center"/>
              <w:rPr>
                <w:b/>
              </w:rPr>
            </w:pPr>
            <w:r w:rsidRPr="00FF7060">
              <w:rPr>
                <w:b/>
              </w:rPr>
              <w:t>земельный участок (индивидуальная)</w:t>
            </w:r>
          </w:p>
          <w:p w:rsidR="002006FA" w:rsidRPr="00FF7060" w:rsidRDefault="002006FA" w:rsidP="002B20C8">
            <w:pPr>
              <w:jc w:val="center"/>
              <w:rPr>
                <w:b/>
              </w:rPr>
            </w:pPr>
          </w:p>
          <w:p w:rsidR="002006FA" w:rsidRPr="00FF7060" w:rsidRDefault="002006FA" w:rsidP="002E02B3">
            <w:pPr>
              <w:jc w:val="center"/>
              <w:rPr>
                <w:b/>
              </w:rPr>
            </w:pPr>
            <w:r w:rsidRPr="00FF7060">
              <w:rPr>
                <w:b/>
              </w:rPr>
              <w:t>земельный участок</w:t>
            </w:r>
          </w:p>
          <w:p w:rsidR="002006FA" w:rsidRPr="00FF7060" w:rsidRDefault="002006FA" w:rsidP="004A06DB">
            <w:pPr>
              <w:jc w:val="center"/>
              <w:rPr>
                <w:b/>
              </w:rPr>
            </w:pPr>
            <w:r w:rsidRPr="00FF7060">
              <w:rPr>
                <w:b/>
              </w:rPr>
              <w:t>(индивидуальная)</w:t>
            </w:r>
          </w:p>
          <w:p w:rsidR="002006FA" w:rsidRPr="00FF7060" w:rsidRDefault="002006FA" w:rsidP="004A06DB">
            <w:pPr>
              <w:jc w:val="center"/>
              <w:rPr>
                <w:b/>
              </w:rPr>
            </w:pPr>
          </w:p>
          <w:p w:rsidR="002006FA" w:rsidRPr="00FF7060" w:rsidRDefault="002006FA" w:rsidP="004A06DB">
            <w:pPr>
              <w:jc w:val="center"/>
              <w:rPr>
                <w:b/>
              </w:rPr>
            </w:pPr>
            <w:r w:rsidRPr="00FF7060">
              <w:rPr>
                <w:b/>
              </w:rPr>
              <w:t xml:space="preserve"> (</w:t>
            </w:r>
            <w:r>
              <w:rPr>
                <w:b/>
              </w:rPr>
              <w:t>квартира</w:t>
            </w:r>
            <w:r w:rsidRPr="00FF7060">
              <w:rPr>
                <w:b/>
              </w:rPr>
              <w:t>)</w:t>
            </w:r>
          </w:p>
          <w:p w:rsidR="002006FA" w:rsidRDefault="002006FA" w:rsidP="00373C56">
            <w:pPr>
              <w:jc w:val="center"/>
              <w:rPr>
                <w:b/>
              </w:rPr>
            </w:pPr>
            <w:r w:rsidRPr="00FF7060">
              <w:rPr>
                <w:b/>
              </w:rPr>
              <w:t>(индивидуальная)</w:t>
            </w:r>
          </w:p>
          <w:p w:rsidR="002006FA" w:rsidRDefault="002006FA" w:rsidP="00373C56">
            <w:pPr>
              <w:jc w:val="center"/>
              <w:rPr>
                <w:b/>
              </w:rPr>
            </w:pPr>
          </w:p>
          <w:p w:rsidR="002006FA" w:rsidRDefault="002006FA" w:rsidP="00373C5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2006FA" w:rsidRDefault="002006FA" w:rsidP="00373C56">
            <w:pPr>
              <w:jc w:val="center"/>
              <w:rPr>
                <w:b/>
              </w:rPr>
            </w:pPr>
          </w:p>
          <w:p w:rsidR="002006FA" w:rsidRPr="00FF7060" w:rsidRDefault="002006FA" w:rsidP="00373C5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16FB6">
            <w:pPr>
              <w:jc w:val="center"/>
              <w:rPr>
                <w:b/>
              </w:rPr>
            </w:pPr>
          </w:p>
          <w:p w:rsidR="002006FA" w:rsidRDefault="002006FA" w:rsidP="00516FB6">
            <w:pPr>
              <w:jc w:val="center"/>
              <w:rPr>
                <w:b/>
              </w:rPr>
            </w:pPr>
          </w:p>
          <w:p w:rsidR="002006FA" w:rsidRDefault="002006FA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16FB6">
            <w:pPr>
              <w:jc w:val="center"/>
              <w:rPr>
                <w:b/>
              </w:rPr>
            </w:pPr>
          </w:p>
          <w:p w:rsidR="002006FA" w:rsidRDefault="002006FA" w:rsidP="00516FB6">
            <w:pPr>
              <w:jc w:val="center"/>
              <w:rPr>
                <w:b/>
              </w:rPr>
            </w:pPr>
          </w:p>
          <w:p w:rsidR="002006FA" w:rsidRPr="00AA202E" w:rsidRDefault="002006FA" w:rsidP="00516FB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Wish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E37ED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AA202E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использования земель сельскохозяйственного назначения, находящихся в собственности области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6"/>
        <w:gridCol w:w="2539"/>
        <w:gridCol w:w="1229"/>
        <w:gridCol w:w="1561"/>
        <w:gridCol w:w="1743"/>
        <w:gridCol w:w="1809"/>
        <w:gridCol w:w="1467"/>
        <w:gridCol w:w="1561"/>
      </w:tblGrid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DE477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32059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Травицкий </w:t>
            </w:r>
          </w:p>
          <w:p w:rsidR="002006FA" w:rsidRDefault="002006FA" w:rsidP="0032059D">
            <w:pPr>
              <w:jc w:val="center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2006FA" w:rsidRPr="00AA202E" w:rsidRDefault="002006FA" w:rsidP="0032059D">
            <w:pPr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  <w:r>
              <w:rPr>
                <w:b/>
              </w:rPr>
              <w:t>970 510,08</w:t>
            </w: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Pr="0077659A" w:rsidRDefault="002006FA" w:rsidP="0032059D">
            <w:pPr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006FA" w:rsidRPr="00DC7EED" w:rsidRDefault="002006FA" w:rsidP="0032059D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  <w:r>
              <w:rPr>
                <w:b/>
              </w:rPr>
              <w:t>61,9</w:t>
            </w: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Pr="00AA202E" w:rsidRDefault="002006FA" w:rsidP="0032059D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Pr="00AA202E" w:rsidRDefault="002006FA" w:rsidP="0032059D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Pr="00285ADA" w:rsidRDefault="002006FA" w:rsidP="0032059D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</w:pPr>
            <w:r w:rsidRPr="001C1748">
              <w:rPr>
                <w:b/>
              </w:rP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</w:pPr>
            <w:r w:rsidRPr="001C1748">
              <w:rPr>
                <w:b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2059D">
            <w:pPr>
              <w:jc w:val="center"/>
              <w:rPr>
                <w:b/>
              </w:rPr>
            </w:pPr>
          </w:p>
          <w:p w:rsidR="002006FA" w:rsidRDefault="002006FA" w:rsidP="0032059D">
            <w:pPr>
              <w:jc w:val="center"/>
            </w:pPr>
            <w:r w:rsidRPr="001C1748">
              <w:rPr>
                <w:b/>
              </w:rPr>
              <w:t>нет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 отдела использования земель сельскохозяйственного назначения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6"/>
        <w:gridCol w:w="2539"/>
        <w:gridCol w:w="1229"/>
        <w:gridCol w:w="1561"/>
        <w:gridCol w:w="1743"/>
        <w:gridCol w:w="1809"/>
        <w:gridCol w:w="1467"/>
        <w:gridCol w:w="1561"/>
      </w:tblGrid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DE477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B402F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D1333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Воздвиженская Екатерина Евгеньевна</w:t>
            </w:r>
          </w:p>
          <w:p w:rsidR="002006FA" w:rsidRPr="00AA202E" w:rsidRDefault="002006FA" w:rsidP="00F514DC">
            <w:pPr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686 136,62</w:t>
            </w: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Pr="0077659A" w:rsidRDefault="002006FA" w:rsidP="00F514DC">
            <w:pPr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Pr="00DC7EED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1499,0</w:t>
            </w: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164,2</w:t>
            </w:r>
          </w:p>
          <w:p w:rsidR="002006FA" w:rsidRPr="00AA202E" w:rsidRDefault="002006FA" w:rsidP="00F514DC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Pr="00AA202E" w:rsidRDefault="002006FA" w:rsidP="00F514DC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Pr="00285ADA" w:rsidRDefault="002006FA" w:rsidP="00F514D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Pr="00DC7EED" w:rsidRDefault="002006FA" w:rsidP="00F514DC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Pr="00AA202E" w:rsidRDefault="002006FA" w:rsidP="00F514DC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514DC">
            <w:pPr>
              <w:jc w:val="center"/>
              <w:rPr>
                <w:b/>
              </w:rPr>
            </w:pPr>
          </w:p>
          <w:p w:rsidR="002006FA" w:rsidRPr="00AA202E" w:rsidRDefault="002006FA" w:rsidP="00F514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115 200,00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2006FA" w:rsidRDefault="002006FA" w:rsidP="00CD2D8E">
            <w:pPr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2000,0</w:t>
            </w: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TOYOTA</w:t>
            </w:r>
            <w:r>
              <w:rPr>
                <w:rFonts w:ascii="YS Text" w:hAnsi="YS Text" w:hint="eastAs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006FA" w:rsidRPr="001C5780" w:rsidRDefault="002006FA" w:rsidP="00CD2D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Pr="00AA202E" w:rsidRDefault="002006FA" w:rsidP="00CD2D8E">
            <w:pPr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Pr="00AA202E" w:rsidRDefault="002006FA" w:rsidP="00CD2D8E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D2D8E">
            <w:pPr>
              <w:jc w:val="center"/>
              <w:rPr>
                <w:b/>
              </w:rPr>
            </w:pPr>
          </w:p>
          <w:p w:rsidR="002006FA" w:rsidRDefault="002006FA" w:rsidP="00CD2D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266EEF">
            <w:pPr>
              <w:jc w:val="center"/>
              <w:rPr>
                <w:b/>
              </w:rPr>
            </w:pPr>
            <w:r>
              <w:rPr>
                <w:b/>
              </w:rPr>
              <w:t>263,87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AA1BE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DC7EED" w:rsidRDefault="002006FA" w:rsidP="00C36089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Default="002006FA" w:rsidP="00C36089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266EEF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36089">
            <w:pPr>
              <w:jc w:val="center"/>
              <w:rPr>
                <w:b/>
              </w:rPr>
            </w:pPr>
          </w:p>
          <w:p w:rsidR="002006FA" w:rsidRPr="00AA202E" w:rsidRDefault="002006FA" w:rsidP="0026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1B5F24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AA202E" w:rsidRDefault="002006FA" w:rsidP="001B5F2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AA202E" w:rsidRDefault="002006FA" w:rsidP="001B5F24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DC7EED" w:rsidRDefault="002006FA" w:rsidP="001B5F24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AA202E" w:rsidRDefault="002006FA" w:rsidP="001B5F24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B5F24">
            <w:pPr>
              <w:jc w:val="center"/>
              <w:rPr>
                <w:b/>
              </w:rPr>
            </w:pPr>
          </w:p>
          <w:p w:rsidR="002006FA" w:rsidRPr="00AA202E" w:rsidRDefault="002006FA" w:rsidP="001B5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 отдела распоряжения земельным фондом министерства имущественных отношений </w:t>
      </w:r>
    </w:p>
    <w:p w:rsidR="002006FA" w:rsidRPr="00573612" w:rsidRDefault="002006FA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85152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Чистякова </w:t>
            </w:r>
          </w:p>
          <w:p w:rsidR="002006FA" w:rsidRPr="00AA202E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Наталья Александровна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1 224 998,32</w:t>
            </w:r>
          </w:p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Pr="0077659A" w:rsidRDefault="002006FA" w:rsidP="00C4205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Pr="00DC7EED" w:rsidRDefault="002006FA" w:rsidP="00C42056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Pr="00AA202E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C42056">
            <w:pPr>
              <w:jc w:val="center"/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Pr="00285ADA" w:rsidRDefault="002006FA" w:rsidP="00C4205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</w:pPr>
            <w:r w:rsidRPr="00616856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</w:pPr>
            <w:r w:rsidRPr="00616856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</w:pPr>
            <w:r w:rsidRPr="00616856">
              <w:rPr>
                <w:b/>
              </w:rPr>
              <w:t>нет</w:t>
            </w:r>
          </w:p>
        </w:tc>
      </w:tr>
      <w:tr w:rsidR="002006FA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</w:pPr>
            <w:r w:rsidRPr="00F4419C">
              <w:rPr>
                <w:b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</w:pPr>
            <w:r w:rsidRPr="00F4419C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</w:pPr>
            <w:r w:rsidRPr="00F4419C">
              <w:rPr>
                <w:b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C42056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Pr="00AA202E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C42056">
            <w:pPr>
              <w:jc w:val="center"/>
              <w:rPr>
                <w:b/>
              </w:rPr>
            </w:pPr>
          </w:p>
          <w:p w:rsidR="002006FA" w:rsidRDefault="002006FA" w:rsidP="00C420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C4205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использования недвижимого и движимого имущества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A523F2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Pr="003E54BE" w:rsidRDefault="002006F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704"/>
        <w:gridCol w:w="1229"/>
        <w:gridCol w:w="1537"/>
        <w:gridCol w:w="1301"/>
        <w:gridCol w:w="2404"/>
        <w:gridCol w:w="1324"/>
        <w:gridCol w:w="1450"/>
      </w:tblGrid>
      <w:tr w:rsidR="002006FA" w:rsidRPr="00F8735D" w:rsidTr="00FD01B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EC0AC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FD01B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FD01B3">
        <w:trPr>
          <w:trHeight w:val="15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Госман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877 429,26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C51D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C51DB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Pr="000C4382" w:rsidRDefault="002006FA" w:rsidP="000C4382"/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C4382">
              <w:rPr>
                <w:b/>
              </w:rPr>
              <w:t>араж</w:t>
            </w:r>
          </w:p>
          <w:p w:rsidR="002006FA" w:rsidRPr="000C4382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Pr="000C4382" w:rsidRDefault="002006FA" w:rsidP="000C4382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710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Pr="00AA202E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0C4382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0C4382" w:rsidRDefault="002006FA" w:rsidP="000C4382"/>
          <w:p w:rsidR="002006FA" w:rsidRDefault="002006FA" w:rsidP="000C4382"/>
          <w:p w:rsidR="002006FA" w:rsidRPr="000C4382" w:rsidRDefault="002006FA" w:rsidP="000C4382">
            <w:pPr>
              <w:jc w:val="center"/>
              <w:rPr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B34C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B34C2E">
            <w:pPr>
              <w:jc w:val="center"/>
              <w:rPr>
                <w:b/>
              </w:rPr>
            </w:pPr>
          </w:p>
        </w:tc>
      </w:tr>
      <w:tr w:rsidR="002006FA" w:rsidRPr="00AA202E" w:rsidTr="00FD01B3">
        <w:trPr>
          <w:trHeight w:val="225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D778BA">
            <w:pPr>
              <w:jc w:val="center"/>
              <w:rPr>
                <w:b/>
              </w:rPr>
            </w:pPr>
            <w:r>
              <w:rPr>
                <w:b/>
              </w:rPr>
              <w:t>1 290 903,93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Pr="00DC7EED" w:rsidRDefault="002006FA" w:rsidP="00D81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:rsidR="002006FA" w:rsidRDefault="002006FA" w:rsidP="00C51DBC">
            <w:pPr>
              <w:jc w:val="center"/>
              <w:rPr>
                <w:b/>
              </w:rPr>
            </w:pPr>
          </w:p>
          <w:p w:rsidR="002006FA" w:rsidRDefault="002006FA" w:rsidP="000C4382"/>
          <w:p w:rsidR="002006FA" w:rsidRPr="000C4382" w:rsidRDefault="002006FA" w:rsidP="000C4382">
            <w:pPr>
              <w:jc w:val="center"/>
              <w:rPr>
                <w:b/>
              </w:rPr>
            </w:pPr>
            <w:r w:rsidRPr="000C4382">
              <w:rPr>
                <w:b/>
              </w:rPr>
              <w:t>37,5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5D35AF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</w:t>
            </w:r>
          </w:p>
          <w:p w:rsidR="002006FA" w:rsidRPr="00C51DBC" w:rsidRDefault="002006FA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C-RV</w:t>
            </w:r>
          </w:p>
          <w:p w:rsidR="002006FA" w:rsidRPr="002C762E" w:rsidRDefault="002006FA" w:rsidP="00D26D9E">
            <w:pPr>
              <w:jc w:val="center"/>
              <w:rPr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DC7EED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DC7EED">
              <w:rPr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0C4382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2006FA" w:rsidRPr="00AA202E" w:rsidRDefault="002006FA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C51D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066405">
            <w:pPr>
              <w:jc w:val="center"/>
              <w:rPr>
                <w:b/>
              </w:rPr>
            </w:pPr>
          </w:p>
        </w:tc>
      </w:tr>
      <w:tr w:rsidR="002006FA" w:rsidRPr="00AA202E" w:rsidTr="00FD01B3">
        <w:trPr>
          <w:trHeight w:val="225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  <w:lang w:val="en-US"/>
              </w:rPr>
            </w:pPr>
          </w:p>
          <w:p w:rsidR="002006FA" w:rsidRDefault="002006FA" w:rsidP="00FD01B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006FA" w:rsidRPr="00C51DBC" w:rsidRDefault="002006FA" w:rsidP="00FD01B3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Pr="00C51DBC" w:rsidRDefault="002006FA" w:rsidP="00FD01B3">
            <w:pPr>
              <w:jc w:val="center"/>
              <w:rPr>
                <w:b/>
              </w:rPr>
            </w:pPr>
            <w:r w:rsidRPr="00C51DBC">
              <w:rPr>
                <w:b/>
              </w:rPr>
              <w:t>0,00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Default="002006FA" w:rsidP="00FD01B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Default="002006FA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Default="002006FA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  <w:sz w:val="20"/>
                <w:szCs w:val="20"/>
              </w:rPr>
            </w:pPr>
          </w:p>
          <w:p w:rsidR="002006FA" w:rsidRPr="00C51DBC" w:rsidRDefault="002006FA" w:rsidP="00FD01B3">
            <w:pPr>
              <w:jc w:val="center"/>
              <w:rPr>
                <w:b/>
              </w:rPr>
            </w:pPr>
            <w:r w:rsidRPr="00C51DBC">
              <w:rPr>
                <w:b/>
              </w:rPr>
              <w:t>нет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Pr="00C51DBC" w:rsidRDefault="002006FA" w:rsidP="00FD01B3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Default="002006FA" w:rsidP="00FD01B3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2006FA" w:rsidRPr="00C51DBC" w:rsidRDefault="002006FA" w:rsidP="00FD01B3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Pr="00C51DBC" w:rsidRDefault="002006FA" w:rsidP="00FD01B3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006FA" w:rsidRPr="00AA202E" w:rsidTr="00FD01B3">
        <w:trPr>
          <w:trHeight w:val="184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  <w:lang w:val="en-US"/>
              </w:rPr>
            </w:pPr>
          </w:p>
          <w:p w:rsidR="002006FA" w:rsidRDefault="002006FA" w:rsidP="00FD01B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006FA" w:rsidRDefault="002006FA" w:rsidP="00FD01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ребенок</w:t>
            </w:r>
          </w:p>
          <w:p w:rsidR="002006FA" w:rsidRPr="000C4382" w:rsidRDefault="002006FA" w:rsidP="00FD01B3">
            <w:pPr>
              <w:rPr>
                <w:lang w:val="en-US"/>
              </w:rPr>
            </w:pPr>
          </w:p>
          <w:p w:rsidR="002006FA" w:rsidRPr="000C4382" w:rsidRDefault="002006FA" w:rsidP="00FD01B3">
            <w:pPr>
              <w:rPr>
                <w:lang w:val="en-US"/>
              </w:rPr>
            </w:pPr>
          </w:p>
          <w:p w:rsidR="002006FA" w:rsidRPr="000C4382" w:rsidRDefault="002006FA" w:rsidP="00FD01B3"/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Pr="000C4382" w:rsidRDefault="002006FA" w:rsidP="00FD01B3">
            <w:pPr>
              <w:jc w:val="center"/>
            </w:pPr>
            <w:r w:rsidRPr="00C51DBC">
              <w:rPr>
                <w:b/>
              </w:rPr>
              <w:t>0,00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Pr="000C4382" w:rsidRDefault="002006FA" w:rsidP="00FD01B3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Default="002006FA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Default="002006FA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rPr>
                <w:sz w:val="20"/>
                <w:szCs w:val="20"/>
              </w:rPr>
            </w:pPr>
          </w:p>
          <w:p w:rsidR="002006FA" w:rsidRPr="000C4382" w:rsidRDefault="002006FA" w:rsidP="00FD01B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нет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Pr="000C4382" w:rsidRDefault="002006FA" w:rsidP="00FD01B3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Default="002006FA" w:rsidP="00FD01B3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2006FA" w:rsidRPr="000C4382" w:rsidRDefault="002006FA" w:rsidP="00FD01B3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D01B3">
            <w:pPr>
              <w:jc w:val="center"/>
              <w:rPr>
                <w:b/>
              </w:rPr>
            </w:pPr>
          </w:p>
          <w:p w:rsidR="002006FA" w:rsidRPr="000C4382" w:rsidRDefault="002006FA" w:rsidP="00FD01B3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использования недвижимого и движимого имущества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A523F2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E307C3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2006FA" w:rsidRPr="003E54BE" w:rsidRDefault="002006F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704"/>
        <w:gridCol w:w="1229"/>
        <w:gridCol w:w="1537"/>
        <w:gridCol w:w="1301"/>
        <w:gridCol w:w="2404"/>
        <w:gridCol w:w="1324"/>
        <w:gridCol w:w="1450"/>
      </w:tblGrid>
      <w:tr w:rsidR="002006FA" w:rsidRPr="00F8735D" w:rsidTr="0062551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E307C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62551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62551D">
        <w:trPr>
          <w:trHeight w:val="230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Подстрелова</w:t>
            </w: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Лариса Сергеевна</w:t>
            </w:r>
          </w:p>
          <w:p w:rsidR="002006FA" w:rsidRPr="00AA202E" w:rsidRDefault="002006FA" w:rsidP="009341C9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Pr="00E307C3" w:rsidRDefault="002006FA" w:rsidP="009341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851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607</w:t>
            </w:r>
            <w:r>
              <w:rPr>
                <w:b/>
              </w:rPr>
              <w:t>,8</w:t>
            </w:r>
            <w:r>
              <w:rPr>
                <w:b/>
                <w:lang w:val="en-US"/>
              </w:rPr>
              <w:t>0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Pr="0077659A" w:rsidRDefault="002006FA" w:rsidP="009341C9">
            <w:pPr>
              <w:rPr>
                <w:b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Pr="00DC7EED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Pr="00AA202E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9341C9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Pr="00285ADA" w:rsidRDefault="002006FA" w:rsidP="009341C9">
            <w:pPr>
              <w:jc w:val="center"/>
              <w:rPr>
                <w:b/>
              </w:rPr>
            </w:pPr>
            <w:r w:rsidRPr="00C51DBC">
              <w:rPr>
                <w:b/>
              </w:rPr>
              <w:t>нет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Pr="00DC7EED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Pr="00AA202E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9341C9">
            <w:pPr>
              <w:jc w:val="center"/>
              <w:rPr>
                <w:b/>
              </w:rPr>
            </w:pPr>
          </w:p>
          <w:p w:rsidR="002006FA" w:rsidRPr="00AA202E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2006FA" w:rsidRPr="00AA202E" w:rsidTr="009341C9">
        <w:trPr>
          <w:trHeight w:val="84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Default="002006FA" w:rsidP="0062551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39 325,36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Default="002006FA" w:rsidP="0062551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Pr="00DC7EED" w:rsidRDefault="002006FA" w:rsidP="0062551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Default="002006FA" w:rsidP="0062551D">
            <w:pPr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Pr="00AA202E" w:rsidRDefault="002006FA" w:rsidP="0062551D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Default="002006FA" w:rsidP="006255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62551D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  <w:sz w:val="20"/>
                <w:szCs w:val="20"/>
              </w:rPr>
            </w:pPr>
          </w:p>
          <w:p w:rsidR="002006FA" w:rsidRPr="002C762E" w:rsidRDefault="002006FA" w:rsidP="0062551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Crown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Pr="00DC7EED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Pr="00AA202E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2551D">
            <w:pPr>
              <w:jc w:val="center"/>
              <w:rPr>
                <w:b/>
              </w:rPr>
            </w:pPr>
          </w:p>
          <w:p w:rsidR="002006FA" w:rsidRPr="00AA202E" w:rsidRDefault="002006FA" w:rsidP="009341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6861C7">
        <w:trPr>
          <w:trHeight w:val="72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006FA" w:rsidRPr="00C51DBC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C51DBC" w:rsidRDefault="002006FA" w:rsidP="00C51DBC">
            <w:pPr>
              <w:jc w:val="center"/>
              <w:rPr>
                <w:b/>
              </w:rPr>
            </w:pPr>
            <w:r w:rsidRPr="00C51DBC">
              <w:rPr>
                <w:b/>
              </w:rPr>
              <w:t>0,00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2006FA" w:rsidRPr="00C51DBC" w:rsidRDefault="002006FA" w:rsidP="00E37ED6">
            <w:pPr>
              <w:jc w:val="center"/>
              <w:rPr>
                <w:b/>
              </w:rPr>
            </w:pPr>
            <w:r w:rsidRPr="00C51DBC">
              <w:rPr>
                <w:b/>
              </w:rPr>
              <w:t>нет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C51DBC" w:rsidRDefault="002006FA" w:rsidP="00C51DBC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C51DBC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2006FA" w:rsidRPr="00C51DBC" w:rsidRDefault="002006FA" w:rsidP="00C51DBC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C51DBC" w:rsidRDefault="002006FA" w:rsidP="00C51DBC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информационно-картографического отдела 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444"/>
        <w:gridCol w:w="1248"/>
        <w:gridCol w:w="1576"/>
        <w:gridCol w:w="1750"/>
        <w:gridCol w:w="1809"/>
        <w:gridCol w:w="1500"/>
        <w:gridCol w:w="1576"/>
      </w:tblGrid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F17A1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41346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Груничева</w:t>
            </w:r>
          </w:p>
          <w:p w:rsidR="002006FA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2006FA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2006FA" w:rsidRPr="00AA202E" w:rsidRDefault="002006FA" w:rsidP="0041346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1 345 817,45</w:t>
            </w:r>
          </w:p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Pr="0077659A" w:rsidRDefault="002006FA" w:rsidP="00413466">
            <w:pPr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2/4)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Pr="00AA202E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41346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13466">
            <w:pPr>
              <w:jc w:val="center"/>
              <w:rPr>
                <w:b/>
              </w:rPr>
            </w:pPr>
          </w:p>
          <w:p w:rsidR="002006FA" w:rsidRDefault="002006FA" w:rsidP="004134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285ADA" w:rsidRDefault="002006FA" w:rsidP="0041346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413466">
            <w:pPr>
              <w:jc w:val="center"/>
            </w:pPr>
            <w:r w:rsidRPr="008E661A">
              <w:rPr>
                <w:b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413466">
            <w:pPr>
              <w:jc w:val="center"/>
            </w:pPr>
            <w:r w:rsidRPr="008E661A"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413466">
            <w:pPr>
              <w:jc w:val="center"/>
            </w:pPr>
            <w:r w:rsidRPr="008E661A">
              <w:rPr>
                <w:b/>
              </w:rPr>
              <w:t>нет</w:t>
            </w:r>
          </w:p>
        </w:tc>
      </w:tr>
      <w:tr w:rsidR="002006FA" w:rsidRPr="00AA202E" w:rsidTr="009935D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338C">
            <w:pPr>
              <w:jc w:val="center"/>
              <w:rPr>
                <w:b/>
              </w:rPr>
            </w:pPr>
          </w:p>
          <w:p w:rsidR="002006FA" w:rsidRDefault="002006FA" w:rsidP="003E338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338C">
            <w:pPr>
              <w:jc w:val="center"/>
              <w:rPr>
                <w:b/>
              </w:rPr>
            </w:pPr>
          </w:p>
          <w:p w:rsidR="002006FA" w:rsidRDefault="002006FA" w:rsidP="003E338C">
            <w:pPr>
              <w:jc w:val="center"/>
              <w:rPr>
                <w:b/>
              </w:rPr>
            </w:pPr>
            <w:r>
              <w:rPr>
                <w:b/>
              </w:rPr>
              <w:t>563 460,47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338C">
            <w:pPr>
              <w:jc w:val="center"/>
              <w:rPr>
                <w:b/>
              </w:rPr>
            </w:pPr>
          </w:p>
          <w:p w:rsidR="002006FA" w:rsidRDefault="002006FA" w:rsidP="003E33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E33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долевая, 1/4)</w:t>
            </w:r>
          </w:p>
          <w:p w:rsidR="002006FA" w:rsidRDefault="002006FA" w:rsidP="003E338C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338C">
            <w:pPr>
              <w:jc w:val="center"/>
              <w:rPr>
                <w:b/>
              </w:rPr>
            </w:pPr>
          </w:p>
          <w:p w:rsidR="002006FA" w:rsidRDefault="002006FA" w:rsidP="003E338C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2006FA" w:rsidRDefault="002006FA" w:rsidP="003E338C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338C">
            <w:pPr>
              <w:jc w:val="center"/>
              <w:rPr>
                <w:b/>
              </w:rPr>
            </w:pPr>
          </w:p>
          <w:p w:rsidR="002006FA" w:rsidRDefault="002006FA" w:rsidP="003E3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3E338C">
            <w:pPr>
              <w:jc w:val="center"/>
              <w:rPr>
                <w:b/>
              </w:rPr>
            </w:pPr>
          </w:p>
          <w:p w:rsidR="002006FA" w:rsidRDefault="002006FA" w:rsidP="003E338C">
            <w:pPr>
              <w:rPr>
                <w:b/>
              </w:rPr>
            </w:pPr>
          </w:p>
          <w:p w:rsidR="002006FA" w:rsidRDefault="002006FA" w:rsidP="003E338C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338C">
            <w:pPr>
              <w:jc w:val="center"/>
              <w:rPr>
                <w:b/>
                <w:sz w:val="20"/>
                <w:szCs w:val="20"/>
              </w:rPr>
            </w:pPr>
          </w:p>
          <w:p w:rsidR="002006FA" w:rsidRPr="00F17A14" w:rsidRDefault="002006FA" w:rsidP="003E338C">
            <w:pPr>
              <w:jc w:val="center"/>
              <w:rPr>
                <w:b/>
                <w:lang w:val="en-US"/>
              </w:rPr>
            </w:pPr>
            <w:r w:rsidRPr="009211B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</w:rPr>
              <w:t>Й</w:t>
            </w:r>
            <w:r w:rsidRPr="009211B3">
              <w:rPr>
                <w:b/>
                <w:sz w:val="20"/>
                <w:szCs w:val="20"/>
                <w:lang w:val="en-US"/>
              </w:rPr>
              <w:t>OTA</w:t>
            </w:r>
            <w:r w:rsidRPr="00F17A1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Corolla Fielder</w:t>
            </w:r>
            <w:r w:rsidRPr="00F17A1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3E338C">
            <w:pPr>
              <w:jc w:val="center"/>
            </w:pPr>
            <w:r w:rsidRPr="008E661A">
              <w:rPr>
                <w:b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3E338C">
            <w:pPr>
              <w:jc w:val="center"/>
            </w:pPr>
            <w:r w:rsidRPr="008E661A"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3E338C">
            <w:pPr>
              <w:jc w:val="center"/>
            </w:pPr>
            <w:r w:rsidRPr="008E661A">
              <w:rPr>
                <w:b/>
              </w:rPr>
              <w:t>нет</w:t>
            </w:r>
          </w:p>
        </w:tc>
      </w:tr>
      <w:tr w:rsidR="002006FA" w:rsidRPr="00AA202E" w:rsidTr="009935D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9935D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006FA" w:rsidRPr="00DC7EED" w:rsidRDefault="002006FA" w:rsidP="009935DF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Pr="00AA202E" w:rsidRDefault="002006FA" w:rsidP="009935DF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Pr="00AA202E" w:rsidRDefault="002006FA" w:rsidP="009935DF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935DF">
            <w:pPr>
              <w:jc w:val="center"/>
              <w:rPr>
                <w:b/>
              </w:rPr>
            </w:pPr>
          </w:p>
          <w:p w:rsidR="002006FA" w:rsidRDefault="002006FA" w:rsidP="009935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9935DF">
            <w:pPr>
              <w:jc w:val="center"/>
            </w:pPr>
            <w:r w:rsidRPr="008E661A">
              <w:rPr>
                <w:b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9935DF">
            <w:pPr>
              <w:jc w:val="center"/>
            </w:pPr>
            <w:r w:rsidRPr="008E661A"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6FA" w:rsidRDefault="002006FA" w:rsidP="009935DF">
            <w:pPr>
              <w:jc w:val="center"/>
            </w:pPr>
            <w:r w:rsidRPr="008E661A">
              <w:rPr>
                <w:b/>
              </w:rPr>
              <w:t>нет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006FA" w:rsidRPr="001877A3" w:rsidRDefault="002006FA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имущественных отношений Амурской области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310C7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3B2F4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3B2F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Ананьева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1 235 581,54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0A2536" w:rsidRDefault="002006FA" w:rsidP="003B2F4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B2F4D">
            <w:pPr>
              <w:rPr>
                <w:b/>
              </w:rPr>
            </w:pPr>
          </w:p>
          <w:p w:rsidR="002006FA" w:rsidRPr="000A2536" w:rsidRDefault="002006FA" w:rsidP="004F43A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B2F4D">
            <w:pPr>
              <w:jc w:val="center"/>
              <w:rPr>
                <w:b/>
              </w:rPr>
            </w:pPr>
          </w:p>
          <w:p w:rsidR="002006FA" w:rsidRPr="00AA202E" w:rsidRDefault="002006FA" w:rsidP="003B2F4D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B2F4D">
            <w:pPr>
              <w:rPr>
                <w:b/>
              </w:rPr>
            </w:pPr>
          </w:p>
          <w:p w:rsidR="002006FA" w:rsidRPr="00AA202E" w:rsidRDefault="002006FA" w:rsidP="003B2F4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использования недвижимого и движимого имущества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A523F2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Pr="003E54BE" w:rsidRDefault="002006F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486"/>
        <w:gridCol w:w="2831"/>
        <w:gridCol w:w="1229"/>
        <w:gridCol w:w="1558"/>
        <w:gridCol w:w="1336"/>
        <w:gridCol w:w="2551"/>
        <w:gridCol w:w="1347"/>
        <w:gridCol w:w="1450"/>
      </w:tblGrid>
      <w:tr w:rsidR="002006FA" w:rsidRPr="00F8735D" w:rsidTr="00CA5807">
        <w:trPr>
          <w:trHeight w:val="1134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1F594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CA5807">
        <w:trPr>
          <w:trHeight w:val="1134"/>
          <w:jc w:val="center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2B57FA">
        <w:trPr>
          <w:trHeight w:val="2301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1 260 796,42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7F750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Pr="00AA202E" w:rsidRDefault="002006FA" w:rsidP="005D35AF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Pr="00AA202E" w:rsidRDefault="002006FA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5161F6" w:rsidRDefault="002006FA" w:rsidP="00E37ED6">
            <w:pPr>
              <w:jc w:val="center"/>
              <w:rPr>
                <w:b/>
                <w:sz w:val="20"/>
                <w:szCs w:val="20"/>
              </w:rPr>
            </w:pPr>
            <w:r w:rsidRPr="005161F6">
              <w:rPr>
                <w:b/>
              </w:rPr>
              <w:t>Toyota Hiace</w:t>
            </w:r>
          </w:p>
          <w:p w:rsidR="002006FA" w:rsidRPr="00285ADA" w:rsidRDefault="002006FA" w:rsidP="002B57FA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DC7EED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1056,0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B34C2E">
            <w:pPr>
              <w:jc w:val="center"/>
              <w:rPr>
                <w:b/>
              </w:rPr>
            </w:pPr>
            <w:r>
              <w:rPr>
                <w:b/>
              </w:rPr>
              <w:t>209,0</w:t>
            </w:r>
          </w:p>
          <w:p w:rsidR="002006FA" w:rsidRDefault="002006FA" w:rsidP="00B34C2E">
            <w:pPr>
              <w:jc w:val="center"/>
              <w:rPr>
                <w:b/>
              </w:rPr>
            </w:pPr>
          </w:p>
          <w:p w:rsidR="002006FA" w:rsidRPr="00AA202E" w:rsidRDefault="002006FA" w:rsidP="00B34C2E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4754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4754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B34C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B34C2E">
            <w:pPr>
              <w:jc w:val="center"/>
              <w:rPr>
                <w:b/>
              </w:rPr>
            </w:pPr>
          </w:p>
          <w:p w:rsidR="002006FA" w:rsidRPr="00AA202E" w:rsidRDefault="002006FA" w:rsidP="00B34C2E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2006FA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1F594D">
            <w:pPr>
              <w:jc w:val="center"/>
              <w:rPr>
                <w:b/>
              </w:rPr>
            </w:pPr>
            <w:r>
              <w:rPr>
                <w:b/>
              </w:rPr>
              <w:t>519 166,45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370E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70E9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006FA" w:rsidRDefault="002006FA" w:rsidP="00370E98">
            <w:pPr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0E22DB">
            <w:pPr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D811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D8119B">
            <w:pPr>
              <w:jc w:val="center"/>
              <w:rPr>
                <w:b/>
              </w:rPr>
            </w:pPr>
          </w:p>
          <w:p w:rsidR="002006FA" w:rsidRPr="00DC7EED" w:rsidRDefault="002006FA" w:rsidP="00D8119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42,7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1056,0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209,0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2006FA" w:rsidRPr="00AA202E" w:rsidRDefault="002006FA" w:rsidP="005D35AF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Default="002006FA" w:rsidP="005D35A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5D35AF">
            <w:pPr>
              <w:jc w:val="center"/>
              <w:rPr>
                <w:b/>
              </w:rPr>
            </w:pPr>
          </w:p>
          <w:p w:rsidR="002006FA" w:rsidRPr="00AA202E" w:rsidRDefault="002006FA" w:rsidP="005D35A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2C762E" w:rsidRDefault="002006FA" w:rsidP="00D26D9E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AA202E" w:rsidRDefault="002006FA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006FA" w:rsidRPr="001877A3" w:rsidRDefault="002006FA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использования земель сельскохозяйственного назначения, находящихся в собственности области министерства имущественных отношений Амурской области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006FA" w:rsidRPr="00AA202E" w:rsidRDefault="002006FA" w:rsidP="00245AC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Белунькина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1 336 073,49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5D5FA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5D5FA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Pr="000A2536" w:rsidRDefault="002006FA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544E85" w:rsidRDefault="002006FA" w:rsidP="00E37ED6">
            <w:pPr>
              <w:jc w:val="center"/>
              <w:rPr>
                <w:b/>
              </w:rPr>
            </w:pPr>
          </w:p>
          <w:p w:rsidR="002006FA" w:rsidRPr="00544E85" w:rsidRDefault="002006FA" w:rsidP="00E37ED6">
            <w:pPr>
              <w:jc w:val="center"/>
              <w:rPr>
                <w:b/>
              </w:rPr>
            </w:pPr>
            <w:r w:rsidRPr="00544E85">
              <w:rPr>
                <w:b/>
                <w:color w:val="333333"/>
                <w:sz w:val="20"/>
                <w:szCs w:val="20"/>
                <w:shd w:val="clear" w:color="auto" w:fill="FFFFFF"/>
              </w:rPr>
              <w:t>Toyota Allion </w:t>
            </w:r>
          </w:p>
          <w:p w:rsidR="002006FA" w:rsidRPr="00544E85" w:rsidRDefault="002006FA" w:rsidP="00E37ED6">
            <w:pPr>
              <w:jc w:val="center"/>
              <w:rPr>
                <w:b/>
              </w:rPr>
            </w:pPr>
          </w:p>
          <w:p w:rsidR="002006FA" w:rsidRPr="00544E85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9B77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D01A5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2006FA" w:rsidRPr="00AA202E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006FA" w:rsidRPr="001877A3" w:rsidRDefault="002006FA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за использованием имущества министерства имущественных отношений Амурской области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006FA" w:rsidRPr="00AA202E" w:rsidRDefault="002006FA" w:rsidP="006E5FE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6025B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6025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Микушева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1 245 916,56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Pr="000A2536" w:rsidRDefault="002006FA" w:rsidP="00E37ED6">
            <w:pPr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Pr="00AA202E" w:rsidRDefault="002006FA" w:rsidP="006025B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C7EED" w:rsidRDefault="002006FA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  <w:tr w:rsidR="002006FA" w:rsidRPr="00AA202E" w:rsidTr="006025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025B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17C5C">
            <w:pPr>
              <w:jc w:val="center"/>
              <w:rPr>
                <w:b/>
              </w:rPr>
            </w:pPr>
          </w:p>
          <w:p w:rsidR="002006FA" w:rsidRPr="00285ADA" w:rsidRDefault="002006FA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17C5C">
            <w:pPr>
              <w:jc w:val="center"/>
              <w:rPr>
                <w:b/>
              </w:rPr>
            </w:pPr>
          </w:p>
          <w:p w:rsidR="002006FA" w:rsidRPr="00DC7EED" w:rsidRDefault="002006FA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17C5C">
            <w:pPr>
              <w:jc w:val="center"/>
              <w:rPr>
                <w:b/>
              </w:rPr>
            </w:pPr>
          </w:p>
          <w:p w:rsidR="002006FA" w:rsidRPr="00AA202E" w:rsidRDefault="002006FA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17C5C">
            <w:pPr>
              <w:jc w:val="center"/>
              <w:rPr>
                <w:b/>
              </w:rPr>
            </w:pPr>
          </w:p>
          <w:p w:rsidR="002006FA" w:rsidRDefault="002006FA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017C5C">
            <w:pPr>
              <w:jc w:val="center"/>
              <w:rPr>
                <w:b/>
              </w:rPr>
            </w:pPr>
          </w:p>
          <w:p w:rsidR="002006FA" w:rsidRPr="00AA202E" w:rsidRDefault="002006FA" w:rsidP="00017C5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17C5C">
            <w:pPr>
              <w:rPr>
                <w:b/>
              </w:rPr>
            </w:pPr>
          </w:p>
          <w:p w:rsidR="002006FA" w:rsidRPr="000A2536" w:rsidRDefault="002006FA" w:rsidP="00017C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17C5C">
            <w:pPr>
              <w:jc w:val="center"/>
              <w:rPr>
                <w:b/>
              </w:rPr>
            </w:pPr>
          </w:p>
          <w:p w:rsidR="002006FA" w:rsidRPr="00AA202E" w:rsidRDefault="002006FA" w:rsidP="00017C5C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017C5C">
            <w:pPr>
              <w:rPr>
                <w:b/>
              </w:rPr>
            </w:pPr>
          </w:p>
          <w:p w:rsidR="002006FA" w:rsidRPr="00AA202E" w:rsidRDefault="002006FA" w:rsidP="00017C5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обеспечения пополнения бюджетов от использования имущества и земельных участков 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A523F2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1B352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Литовченко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1 342 602,32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9F4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006FA" w:rsidRDefault="002006FA" w:rsidP="0096586D">
            <w:pPr>
              <w:jc w:val="center"/>
              <w:rPr>
                <w:b/>
              </w:rPr>
            </w:pPr>
          </w:p>
          <w:p w:rsidR="002006FA" w:rsidRDefault="002006FA" w:rsidP="0096586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96586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96586D">
            <w:pPr>
              <w:jc w:val="center"/>
              <w:rPr>
                <w:b/>
              </w:rPr>
            </w:pPr>
          </w:p>
          <w:p w:rsidR="002006FA" w:rsidRDefault="002006FA" w:rsidP="007F0EE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Pr="00DC7EED" w:rsidRDefault="002006FA" w:rsidP="002D3FE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516FB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45DAE" w:rsidRDefault="002006FA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Fit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2D3F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2D3FE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9D15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Pr="00DC7EED" w:rsidRDefault="002006FA" w:rsidP="00245DAE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2D3FE9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2D3FE9">
            <w:pPr>
              <w:jc w:val="center"/>
              <w:rPr>
                <w:b/>
              </w:rPr>
            </w:pPr>
            <w:r>
              <w:rPr>
                <w:b/>
              </w:rPr>
              <w:t>2268,0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9D150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Pr="00AA202E" w:rsidRDefault="002006FA" w:rsidP="009D150C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2D3F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Default="002006FA" w:rsidP="002D3F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9D150C">
            <w:pPr>
              <w:jc w:val="center"/>
              <w:rPr>
                <w:b/>
              </w:rPr>
            </w:pPr>
          </w:p>
          <w:p w:rsidR="002006FA" w:rsidRDefault="002006FA" w:rsidP="009D150C">
            <w:pPr>
              <w:jc w:val="center"/>
              <w:rPr>
                <w:b/>
              </w:rPr>
            </w:pPr>
          </w:p>
          <w:p w:rsidR="002006FA" w:rsidRDefault="002006FA" w:rsidP="009D15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2D3FE9">
            <w:pPr>
              <w:jc w:val="center"/>
              <w:rPr>
                <w:b/>
              </w:rPr>
            </w:pPr>
          </w:p>
          <w:p w:rsidR="002006FA" w:rsidRPr="00AA202E" w:rsidRDefault="002006FA" w:rsidP="00245DAE">
            <w:pPr>
              <w:jc w:val="center"/>
              <w:rPr>
                <w:b/>
              </w:rPr>
            </w:pP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D21494">
            <w:pPr>
              <w:jc w:val="center"/>
              <w:rPr>
                <w:b/>
              </w:rPr>
            </w:pPr>
            <w:r>
              <w:rPr>
                <w:b/>
              </w:rPr>
              <w:t>1 561 379,74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6F7567">
            <w:pPr>
              <w:jc w:val="center"/>
              <w:rPr>
                <w:b/>
              </w:rPr>
            </w:pPr>
          </w:p>
          <w:p w:rsidR="002006FA" w:rsidRDefault="002006FA" w:rsidP="006F75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6F756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006FA" w:rsidRDefault="002006FA" w:rsidP="004A06DB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695117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8C0E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Juke</w:t>
            </w:r>
          </w:p>
          <w:p w:rsidR="002006FA" w:rsidRDefault="002006FA" w:rsidP="008C0ECF">
            <w:pPr>
              <w:jc w:val="center"/>
              <w:rPr>
                <w:b/>
              </w:rPr>
            </w:pPr>
          </w:p>
          <w:p w:rsidR="002006FA" w:rsidRDefault="002006FA" w:rsidP="00CF64B6">
            <w:pPr>
              <w:jc w:val="center"/>
              <w:rPr>
                <w:b/>
              </w:rPr>
            </w:pPr>
            <w:r>
              <w:rPr>
                <w:b/>
              </w:rPr>
              <w:t>УАЗ 315196-015</w:t>
            </w:r>
          </w:p>
          <w:p w:rsidR="002006FA" w:rsidRPr="00627826" w:rsidRDefault="002006FA" w:rsidP="008C0ECF">
            <w:pPr>
              <w:jc w:val="center"/>
              <w:rPr>
                <w:b/>
              </w:rPr>
            </w:pPr>
          </w:p>
          <w:p w:rsidR="002006FA" w:rsidRPr="002C762E" w:rsidRDefault="002006FA" w:rsidP="00C914A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Pr="00DC7EED" w:rsidRDefault="002006FA" w:rsidP="006A3E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2268,0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Pr="00AA202E" w:rsidRDefault="002006FA" w:rsidP="006A3E7E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Pr="00AA202E" w:rsidRDefault="002006FA" w:rsidP="006A3E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4103">
            <w:pPr>
              <w:jc w:val="center"/>
              <w:rPr>
                <w:b/>
              </w:rPr>
            </w:pPr>
          </w:p>
          <w:p w:rsidR="002006FA" w:rsidRDefault="002006FA" w:rsidP="003E4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A523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4103">
            <w:pPr>
              <w:jc w:val="center"/>
              <w:rPr>
                <w:b/>
              </w:rPr>
            </w:pPr>
          </w:p>
          <w:p w:rsidR="002006FA" w:rsidRDefault="002006FA" w:rsidP="003E4103">
            <w:pPr>
              <w:jc w:val="center"/>
              <w:rPr>
                <w:b/>
              </w:rPr>
            </w:pPr>
            <w:r>
              <w:rPr>
                <w:b/>
              </w:rPr>
              <w:t xml:space="preserve">59,5 </w:t>
            </w:r>
          </w:p>
          <w:p w:rsidR="002006FA" w:rsidRDefault="002006FA" w:rsidP="003E4103">
            <w:pPr>
              <w:jc w:val="center"/>
              <w:rPr>
                <w:b/>
              </w:rPr>
            </w:pPr>
          </w:p>
          <w:p w:rsidR="002006FA" w:rsidRPr="00AA202E" w:rsidRDefault="002006FA" w:rsidP="00A523F2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4103">
            <w:pPr>
              <w:jc w:val="center"/>
              <w:rPr>
                <w:b/>
              </w:rPr>
            </w:pPr>
          </w:p>
          <w:p w:rsidR="002006FA" w:rsidRDefault="002006FA" w:rsidP="003E4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3E4103">
            <w:pPr>
              <w:jc w:val="center"/>
              <w:rPr>
                <w:b/>
              </w:rPr>
            </w:pPr>
          </w:p>
          <w:p w:rsidR="002006FA" w:rsidRPr="00AA202E" w:rsidRDefault="002006FA" w:rsidP="00A523F2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Pr="00DC7EED" w:rsidRDefault="002006FA" w:rsidP="00BB1354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2268,0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Pr="00AA202E" w:rsidRDefault="002006FA" w:rsidP="005E7BDC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Default="002006FA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E7BDC">
            <w:pPr>
              <w:jc w:val="center"/>
              <w:rPr>
                <w:b/>
              </w:rPr>
            </w:pPr>
          </w:p>
          <w:p w:rsidR="002006FA" w:rsidRPr="00AA202E" w:rsidRDefault="002006FA" w:rsidP="00BB1354">
            <w:pPr>
              <w:jc w:val="center"/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006FA" w:rsidRPr="001877A3" w:rsidRDefault="002006FA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перераспределения имущества министерства имущественных отношений Амурской области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A52DE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Лашина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Лада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1 339 864,64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C752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006FA" w:rsidRPr="000A2536" w:rsidRDefault="002006FA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A2CF3">
            <w:pPr>
              <w:rPr>
                <w:b/>
              </w:rPr>
            </w:pPr>
          </w:p>
          <w:p w:rsidR="002006FA" w:rsidRDefault="002006FA" w:rsidP="00EA2CF3">
            <w:pPr>
              <w:jc w:val="center"/>
              <w:rPr>
                <w:b/>
              </w:rPr>
            </w:pPr>
          </w:p>
          <w:p w:rsidR="002006FA" w:rsidRDefault="002006FA" w:rsidP="00EA2CF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0A2536" w:rsidRDefault="002006FA" w:rsidP="00EA2CF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A2CF3">
            <w:pPr>
              <w:jc w:val="center"/>
              <w:rPr>
                <w:b/>
              </w:rPr>
            </w:pPr>
          </w:p>
          <w:p w:rsidR="002006FA" w:rsidRDefault="002006FA" w:rsidP="00EA2CF3">
            <w:pPr>
              <w:jc w:val="center"/>
              <w:rPr>
                <w:b/>
              </w:rPr>
            </w:pPr>
          </w:p>
          <w:p w:rsidR="002006FA" w:rsidRPr="00AA202E" w:rsidRDefault="002006FA" w:rsidP="00EA2CF3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A2CF3">
            <w:pPr>
              <w:rPr>
                <w:b/>
              </w:rPr>
            </w:pPr>
          </w:p>
          <w:p w:rsidR="002006FA" w:rsidRDefault="002006FA" w:rsidP="00EA2CF3">
            <w:pPr>
              <w:jc w:val="center"/>
              <w:rPr>
                <w:b/>
              </w:rPr>
            </w:pPr>
          </w:p>
          <w:p w:rsidR="002006FA" w:rsidRPr="00AA202E" w:rsidRDefault="002006FA" w:rsidP="00EA2CF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администрирования доходов </w:t>
      </w:r>
    </w:p>
    <w:p w:rsidR="002006FA" w:rsidRPr="009560BF" w:rsidRDefault="002006FA" w:rsidP="009560B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8804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Конева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5 087 258,54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Default="002006FA" w:rsidP="002E02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4A06DB">
            <w:pPr>
              <w:jc w:val="center"/>
              <w:rPr>
                <w:b/>
              </w:rPr>
            </w:pPr>
          </w:p>
          <w:p w:rsidR="002006FA" w:rsidRDefault="002006FA" w:rsidP="00955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Pr="00DC7EED" w:rsidRDefault="002006FA" w:rsidP="00955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554,0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9E37CF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9E37CF" w:rsidRDefault="002006FA" w:rsidP="00E37ED6">
            <w:pPr>
              <w:jc w:val="center"/>
              <w:rPr>
                <w:b/>
                <w:lang w:val="en-US"/>
              </w:rPr>
            </w:pPr>
            <w:r w:rsidRPr="009E37CF">
              <w:rPr>
                <w:b/>
                <w:sz w:val="20"/>
                <w:szCs w:val="20"/>
              </w:rPr>
              <w:t>ВАЗ</w:t>
            </w:r>
            <w:r w:rsidRPr="009E37CF">
              <w:rPr>
                <w:b/>
                <w:sz w:val="20"/>
                <w:szCs w:val="20"/>
                <w:lang w:val="en-US"/>
              </w:rPr>
              <w:t xml:space="preserve"> LADA GRANTA</w:t>
            </w:r>
          </w:p>
          <w:p w:rsidR="002006FA" w:rsidRPr="009E37CF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9E37CF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9E37CF" w:rsidRDefault="002006FA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9E37CF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C7EED" w:rsidRDefault="002006FA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6B423F" w:rsidRDefault="002006FA" w:rsidP="006B423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70</w:t>
            </w:r>
            <w:r>
              <w:rPr>
                <w:b/>
              </w:rPr>
              <w:t> 1</w:t>
            </w:r>
            <w:r>
              <w:rPr>
                <w:b/>
                <w:lang w:val="en-US"/>
              </w:rPr>
              <w:t>04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9E37CF" w:rsidRDefault="002006FA" w:rsidP="00D23A9A">
            <w:pPr>
              <w:jc w:val="center"/>
              <w:rPr>
                <w:b/>
                <w:lang w:val="en-US"/>
              </w:rPr>
            </w:pPr>
          </w:p>
          <w:p w:rsidR="002006FA" w:rsidRDefault="002006FA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D23A9A">
            <w:pPr>
              <w:jc w:val="center"/>
              <w:rPr>
                <w:b/>
              </w:rPr>
            </w:pPr>
          </w:p>
          <w:p w:rsidR="002006FA" w:rsidRPr="00DC7EED" w:rsidRDefault="002006FA" w:rsidP="00D23A9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23A9A">
            <w:pPr>
              <w:jc w:val="center"/>
              <w:rPr>
                <w:b/>
              </w:rPr>
            </w:pPr>
          </w:p>
          <w:p w:rsidR="002006FA" w:rsidRDefault="002006FA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D23A9A">
            <w:pPr>
              <w:jc w:val="center"/>
              <w:rPr>
                <w:b/>
              </w:rPr>
            </w:pPr>
          </w:p>
          <w:p w:rsidR="002006FA" w:rsidRDefault="002006FA" w:rsidP="00D23A9A">
            <w:pPr>
              <w:jc w:val="center"/>
              <w:rPr>
                <w:b/>
              </w:rPr>
            </w:pPr>
          </w:p>
          <w:p w:rsidR="002006FA" w:rsidRPr="00AA202E" w:rsidRDefault="002006FA" w:rsidP="00D23A9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D23A9A">
            <w:pPr>
              <w:jc w:val="center"/>
              <w:rPr>
                <w:b/>
              </w:rPr>
            </w:pPr>
          </w:p>
          <w:p w:rsidR="002006FA" w:rsidRDefault="002006FA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D23A9A">
            <w:pPr>
              <w:jc w:val="center"/>
              <w:rPr>
                <w:b/>
              </w:rPr>
            </w:pPr>
          </w:p>
          <w:p w:rsidR="002006FA" w:rsidRPr="00AA202E" w:rsidRDefault="002006FA" w:rsidP="00D23A9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23A9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Default="002006FA" w:rsidP="00D23A9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Pr="00DC7EED" w:rsidRDefault="002006FA" w:rsidP="004A06D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2006FA" w:rsidRDefault="002006FA" w:rsidP="00617913">
            <w:pPr>
              <w:rPr>
                <w:b/>
              </w:rPr>
            </w:pPr>
          </w:p>
          <w:p w:rsidR="002006FA" w:rsidRDefault="002006FA" w:rsidP="00D23A9A">
            <w:pPr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  <w:p w:rsidR="002006FA" w:rsidRDefault="002006FA" w:rsidP="00617913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4A06D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617913">
            <w:pPr>
              <w:rPr>
                <w:b/>
              </w:rPr>
            </w:pPr>
          </w:p>
          <w:p w:rsidR="002006FA" w:rsidRDefault="002006FA" w:rsidP="00D23A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617913">
            <w:pPr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4A06DB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приватизации и работы с коммерческими организациями </w:t>
      </w:r>
    </w:p>
    <w:p w:rsidR="002006FA" w:rsidRPr="00181EC4" w:rsidRDefault="002006FA" w:rsidP="00181EC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C54E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Кузьмина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Валерьевна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1 323 037,12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1/4)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(индивидуальная) </w:t>
            </w:r>
          </w:p>
          <w:p w:rsidR="002006FA" w:rsidRPr="00DC7EED" w:rsidRDefault="002006FA" w:rsidP="00127C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127CB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53411">
            <w:pPr>
              <w:jc w:val="center"/>
              <w:rPr>
                <w:b/>
              </w:rPr>
            </w:pPr>
          </w:p>
          <w:p w:rsidR="002006FA" w:rsidRPr="00DC7EED" w:rsidRDefault="002006FA" w:rsidP="00DA41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53411">
            <w:pPr>
              <w:jc w:val="center"/>
              <w:rPr>
                <w:b/>
              </w:rPr>
            </w:pPr>
          </w:p>
          <w:p w:rsidR="002006FA" w:rsidRDefault="002006FA" w:rsidP="00553411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2006FA" w:rsidRDefault="002006FA" w:rsidP="00553411">
            <w:pPr>
              <w:jc w:val="center"/>
              <w:rPr>
                <w:b/>
              </w:rPr>
            </w:pPr>
          </w:p>
          <w:p w:rsidR="002006FA" w:rsidRDefault="002006FA" w:rsidP="00553411">
            <w:pPr>
              <w:jc w:val="center"/>
              <w:rPr>
                <w:b/>
              </w:rPr>
            </w:pPr>
          </w:p>
          <w:p w:rsidR="002006FA" w:rsidRPr="00AA202E" w:rsidRDefault="002006FA" w:rsidP="005534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53411">
            <w:pPr>
              <w:jc w:val="center"/>
              <w:rPr>
                <w:b/>
              </w:rPr>
            </w:pPr>
          </w:p>
          <w:p w:rsidR="002006FA" w:rsidRDefault="002006FA" w:rsidP="005534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53411">
            <w:pPr>
              <w:jc w:val="center"/>
              <w:rPr>
                <w:b/>
              </w:rPr>
            </w:pPr>
          </w:p>
          <w:p w:rsidR="002006FA" w:rsidRPr="00AA202E" w:rsidRDefault="002006FA" w:rsidP="00553411">
            <w:pPr>
              <w:jc w:val="center"/>
              <w:rPr>
                <w:b/>
              </w:rPr>
            </w:pP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C75B66">
            <w:pPr>
              <w:jc w:val="center"/>
              <w:rPr>
                <w:b/>
              </w:rPr>
            </w:pPr>
            <w:r>
              <w:rPr>
                <w:b/>
              </w:rPr>
              <w:t>1 089 624,98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621A1">
            <w:pPr>
              <w:jc w:val="center"/>
              <w:rPr>
                <w:b/>
              </w:rPr>
            </w:pPr>
          </w:p>
          <w:p w:rsidR="002006FA" w:rsidRDefault="002006FA" w:rsidP="009621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0706A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765BA">
            <w:pPr>
              <w:jc w:val="center"/>
              <w:rPr>
                <w:b/>
              </w:rPr>
            </w:pPr>
          </w:p>
          <w:p w:rsidR="002006FA" w:rsidRDefault="002006FA" w:rsidP="001765BA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2006FA" w:rsidRDefault="002006FA" w:rsidP="001765BA">
            <w:pPr>
              <w:jc w:val="center"/>
              <w:rPr>
                <w:b/>
              </w:rPr>
            </w:pPr>
          </w:p>
          <w:p w:rsidR="002006FA" w:rsidRDefault="002006FA" w:rsidP="001765BA">
            <w:pPr>
              <w:jc w:val="center"/>
              <w:rPr>
                <w:b/>
              </w:rPr>
            </w:pPr>
          </w:p>
          <w:p w:rsidR="002006FA" w:rsidRPr="00AA202E" w:rsidRDefault="002006FA" w:rsidP="001765B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765BA">
            <w:pPr>
              <w:jc w:val="center"/>
              <w:rPr>
                <w:b/>
              </w:rPr>
            </w:pPr>
          </w:p>
          <w:p w:rsidR="002006FA" w:rsidRDefault="002006FA" w:rsidP="001765B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1765BA">
            <w:pPr>
              <w:jc w:val="center"/>
              <w:rPr>
                <w:b/>
              </w:rPr>
            </w:pPr>
          </w:p>
          <w:p w:rsidR="002006FA" w:rsidRPr="00AA202E" w:rsidRDefault="002006FA" w:rsidP="001765B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9621A1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9621A1" w:rsidRDefault="002006FA" w:rsidP="00276EDB">
            <w:pPr>
              <w:jc w:val="center"/>
              <w:rPr>
                <w:b/>
                <w:lang w:val="en-US"/>
              </w:rPr>
            </w:pPr>
            <w:r w:rsidRPr="009621A1">
              <w:rPr>
                <w:b/>
                <w:sz w:val="20"/>
                <w:szCs w:val="20"/>
                <w:lang w:val="en-US"/>
              </w:rPr>
              <w:t>HONDA CR-V</w:t>
            </w:r>
          </w:p>
          <w:p w:rsidR="002006FA" w:rsidRPr="009621A1" w:rsidRDefault="002006FA" w:rsidP="009621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9621A1" w:rsidRDefault="002006FA" w:rsidP="00AA1BE6">
            <w:pPr>
              <w:jc w:val="center"/>
              <w:rPr>
                <w:b/>
                <w:lang w:val="en-US"/>
              </w:rPr>
            </w:pPr>
          </w:p>
          <w:p w:rsidR="002006FA" w:rsidRDefault="002006FA" w:rsidP="00CB0F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CB0FF6">
            <w:pPr>
              <w:jc w:val="center"/>
              <w:rPr>
                <w:b/>
              </w:rPr>
            </w:pPr>
          </w:p>
          <w:p w:rsidR="002006FA" w:rsidRPr="00DC7EED" w:rsidRDefault="002006FA" w:rsidP="000706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0706AF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617913">
            <w:pPr>
              <w:rPr>
                <w:b/>
              </w:rPr>
            </w:pPr>
          </w:p>
          <w:p w:rsidR="002006FA" w:rsidRPr="00AA202E" w:rsidRDefault="002006FA" w:rsidP="000706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распоряжения земельным фондом </w:t>
      </w:r>
    </w:p>
    <w:p w:rsidR="002006FA" w:rsidRPr="00AE62E8" w:rsidRDefault="002006FA" w:rsidP="00AE62E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B00BB0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Pr="00B00BB0" w:rsidRDefault="002006F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006FA" w:rsidRPr="00AA202E" w:rsidRDefault="002006FA" w:rsidP="00884D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1 292 023,76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Default="002006FA" w:rsidP="002B20C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006FA" w:rsidRDefault="002006FA" w:rsidP="002B20C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Pr="00DC7EED" w:rsidRDefault="002006FA" w:rsidP="00A336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336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3369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F13F9D" w:rsidRDefault="002006FA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X-Trail</w:t>
            </w:r>
            <w:r w:rsidRPr="00F13F9D">
              <w:rPr>
                <w:b/>
                <w:lang w:val="en-US"/>
              </w:rPr>
              <w:t xml:space="preserve"> </w:t>
            </w:r>
          </w:p>
          <w:p w:rsidR="002006FA" w:rsidRPr="00F13F9D" w:rsidRDefault="002006FA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F13F9D" w:rsidRDefault="002006FA" w:rsidP="00FC2193">
            <w:pPr>
              <w:jc w:val="center"/>
              <w:rPr>
                <w:b/>
                <w:lang w:val="en-US"/>
              </w:rPr>
            </w:pPr>
          </w:p>
          <w:p w:rsidR="002006FA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FC2193">
            <w:pPr>
              <w:rPr>
                <w:b/>
              </w:rPr>
            </w:pPr>
          </w:p>
          <w:p w:rsidR="002006FA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Pr="00DC7EED" w:rsidRDefault="002006FA" w:rsidP="00FC219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C2193">
            <w:pPr>
              <w:jc w:val="center"/>
              <w:rPr>
                <w:b/>
              </w:rPr>
            </w:pPr>
          </w:p>
          <w:p w:rsidR="002006FA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2006FA" w:rsidRDefault="002006FA" w:rsidP="00FC2193">
            <w:pPr>
              <w:rPr>
                <w:b/>
              </w:rPr>
            </w:pPr>
          </w:p>
          <w:p w:rsidR="002006FA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006FA" w:rsidRDefault="002006FA" w:rsidP="00FC2193">
            <w:pPr>
              <w:jc w:val="center"/>
              <w:rPr>
                <w:b/>
              </w:rPr>
            </w:pPr>
          </w:p>
          <w:p w:rsidR="002006FA" w:rsidRPr="00AA202E" w:rsidRDefault="002006FA" w:rsidP="00FC219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C2193">
            <w:pPr>
              <w:jc w:val="center"/>
              <w:rPr>
                <w:b/>
              </w:rPr>
            </w:pPr>
          </w:p>
          <w:p w:rsidR="002006FA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FC2193">
            <w:pPr>
              <w:rPr>
                <w:b/>
              </w:rPr>
            </w:pPr>
          </w:p>
          <w:p w:rsidR="002006FA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FC2193">
            <w:pPr>
              <w:jc w:val="center"/>
              <w:rPr>
                <w:b/>
              </w:rPr>
            </w:pPr>
          </w:p>
          <w:p w:rsidR="002006FA" w:rsidRPr="00AA202E" w:rsidRDefault="002006FA" w:rsidP="00FC2193">
            <w:pPr>
              <w:rPr>
                <w:b/>
              </w:rPr>
            </w:pP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3643AE">
            <w:pPr>
              <w:jc w:val="center"/>
              <w:rPr>
                <w:b/>
              </w:rPr>
            </w:pPr>
            <w:r>
              <w:rPr>
                <w:b/>
              </w:rPr>
              <w:t>2 696 210,49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875A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840C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4A06DB">
            <w:pPr>
              <w:jc w:val="center"/>
              <w:rPr>
                <w:b/>
              </w:rPr>
            </w:pPr>
          </w:p>
          <w:p w:rsidR="002006FA" w:rsidRDefault="002006FA" w:rsidP="00B03FDF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Встроенная автостоянка </w:t>
            </w:r>
          </w:p>
          <w:p w:rsidR="002006FA" w:rsidRDefault="002006FA" w:rsidP="00B03FD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961E0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Pr="00DC7EED" w:rsidRDefault="002006FA" w:rsidP="00FC21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C2193">
            <w:pPr>
              <w:jc w:val="center"/>
              <w:rPr>
                <w:b/>
              </w:rPr>
            </w:pPr>
          </w:p>
          <w:p w:rsidR="002006FA" w:rsidRPr="00AA202E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C2193">
            <w:pPr>
              <w:jc w:val="center"/>
              <w:rPr>
                <w:b/>
              </w:rPr>
            </w:pPr>
          </w:p>
          <w:p w:rsidR="002006FA" w:rsidRPr="00AA202E" w:rsidRDefault="002006FA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Pr="00DC7EED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имущества министерства имущественных отношений </w:t>
      </w:r>
    </w:p>
    <w:p w:rsidR="002006FA" w:rsidRPr="00573612" w:rsidRDefault="002006FA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555"/>
        <w:gridCol w:w="1229"/>
        <w:gridCol w:w="1587"/>
        <w:gridCol w:w="1313"/>
        <w:gridCol w:w="2400"/>
        <w:gridCol w:w="1229"/>
        <w:gridCol w:w="1587"/>
      </w:tblGrid>
      <w:tr w:rsidR="002006FA" w:rsidRPr="00F8735D" w:rsidTr="00236E1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CE561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236E1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236E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Рубанова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Анастасия Николаевна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1 306 685,93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FF7060" w:rsidRDefault="002006FA" w:rsidP="00AA1BE6">
            <w:pPr>
              <w:jc w:val="center"/>
              <w:rPr>
                <w:b/>
              </w:rPr>
            </w:pPr>
          </w:p>
          <w:p w:rsidR="002006FA" w:rsidRPr="00FF7060" w:rsidRDefault="002006FA" w:rsidP="00AA1BE6">
            <w:pPr>
              <w:jc w:val="center"/>
              <w:rPr>
                <w:b/>
              </w:rPr>
            </w:pPr>
            <w:r w:rsidRPr="00FF7060">
              <w:rPr>
                <w:b/>
              </w:rPr>
              <w:t>квартира</w:t>
            </w:r>
          </w:p>
          <w:p w:rsidR="002006FA" w:rsidRPr="00FF7060" w:rsidRDefault="002006FA" w:rsidP="00AA1BE6">
            <w:pPr>
              <w:jc w:val="center"/>
              <w:rPr>
                <w:b/>
              </w:rPr>
            </w:pPr>
            <w:r w:rsidRPr="00FF7060">
              <w:rPr>
                <w:b/>
              </w:rPr>
              <w:t>(общая совместная)</w:t>
            </w:r>
          </w:p>
          <w:p w:rsidR="002006FA" w:rsidRPr="00FF7060" w:rsidRDefault="002006FA" w:rsidP="00AA1BE6">
            <w:pPr>
              <w:rPr>
                <w:b/>
              </w:rPr>
            </w:pPr>
          </w:p>
          <w:p w:rsidR="002006FA" w:rsidRPr="00FF7060" w:rsidRDefault="002006FA" w:rsidP="00C00B3B">
            <w:pPr>
              <w:jc w:val="center"/>
              <w:rPr>
                <w:b/>
              </w:rPr>
            </w:pPr>
            <w:r w:rsidRPr="00FF7060">
              <w:rPr>
                <w:b/>
              </w:rPr>
              <w:t>квартира</w:t>
            </w:r>
          </w:p>
          <w:p w:rsidR="002006FA" w:rsidRPr="00FF7060" w:rsidRDefault="002006FA" w:rsidP="00C00B3B">
            <w:pPr>
              <w:jc w:val="center"/>
              <w:rPr>
                <w:b/>
              </w:rPr>
            </w:pPr>
            <w:r w:rsidRPr="00FF7060">
              <w:rPr>
                <w:b/>
              </w:rPr>
              <w:t>(общая долевая 1/4)</w:t>
            </w:r>
          </w:p>
          <w:p w:rsidR="002006FA" w:rsidRPr="00FF7060" w:rsidRDefault="002006FA" w:rsidP="00AA1BE6">
            <w:pPr>
              <w:rPr>
                <w:b/>
              </w:rPr>
            </w:pPr>
          </w:p>
          <w:p w:rsidR="002006FA" w:rsidRPr="00FF7060" w:rsidRDefault="002006FA" w:rsidP="000A5E82">
            <w:pPr>
              <w:jc w:val="center"/>
              <w:rPr>
                <w:b/>
              </w:rPr>
            </w:pPr>
            <w:r w:rsidRPr="00FF7060">
              <w:rPr>
                <w:b/>
              </w:rPr>
              <w:t>земельный участок (индивидуальная)</w:t>
            </w:r>
          </w:p>
          <w:p w:rsidR="002006FA" w:rsidRPr="00FF7060" w:rsidRDefault="002006FA" w:rsidP="002B20C8">
            <w:pPr>
              <w:jc w:val="center"/>
              <w:rPr>
                <w:b/>
              </w:rPr>
            </w:pPr>
          </w:p>
          <w:p w:rsidR="002006FA" w:rsidRPr="00FF7060" w:rsidRDefault="002006FA" w:rsidP="002E02B3">
            <w:pPr>
              <w:jc w:val="center"/>
              <w:rPr>
                <w:b/>
              </w:rPr>
            </w:pPr>
            <w:r w:rsidRPr="00FF7060">
              <w:rPr>
                <w:b/>
              </w:rPr>
              <w:t>земельный участок</w:t>
            </w:r>
          </w:p>
          <w:p w:rsidR="002006FA" w:rsidRPr="00FF7060" w:rsidRDefault="002006FA" w:rsidP="004A06DB">
            <w:pPr>
              <w:jc w:val="center"/>
              <w:rPr>
                <w:b/>
              </w:rPr>
            </w:pPr>
            <w:r w:rsidRPr="00FF7060">
              <w:rPr>
                <w:b/>
              </w:rPr>
              <w:t>(индивидуальная)</w:t>
            </w:r>
          </w:p>
          <w:p w:rsidR="002006FA" w:rsidRPr="00FF7060" w:rsidRDefault="002006FA" w:rsidP="004A06DB">
            <w:pPr>
              <w:jc w:val="center"/>
              <w:rPr>
                <w:b/>
              </w:rPr>
            </w:pPr>
          </w:p>
          <w:p w:rsidR="002006FA" w:rsidRPr="00FF7060" w:rsidRDefault="002006FA" w:rsidP="004A06DB">
            <w:pPr>
              <w:jc w:val="center"/>
              <w:rPr>
                <w:b/>
              </w:rPr>
            </w:pPr>
            <w:r w:rsidRPr="00FF7060">
              <w:rPr>
                <w:b/>
              </w:rPr>
              <w:t xml:space="preserve"> (гараж)</w:t>
            </w:r>
          </w:p>
          <w:p w:rsidR="002006FA" w:rsidRPr="00FF7060" w:rsidRDefault="002006FA" w:rsidP="00373C56">
            <w:pPr>
              <w:jc w:val="center"/>
              <w:rPr>
                <w:b/>
              </w:rPr>
            </w:pPr>
            <w:r w:rsidRPr="00FF7060"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16FB6">
            <w:pPr>
              <w:jc w:val="center"/>
              <w:rPr>
                <w:b/>
              </w:rPr>
            </w:pPr>
          </w:p>
          <w:p w:rsidR="002006FA" w:rsidRDefault="002006FA" w:rsidP="00516FB6">
            <w:pPr>
              <w:jc w:val="center"/>
              <w:rPr>
                <w:b/>
              </w:rPr>
            </w:pPr>
          </w:p>
          <w:p w:rsidR="002006FA" w:rsidRDefault="002006FA" w:rsidP="00516FB6">
            <w:pPr>
              <w:jc w:val="center"/>
              <w:rPr>
                <w:b/>
              </w:rPr>
            </w:pPr>
          </w:p>
          <w:p w:rsidR="002006FA" w:rsidRPr="00AA202E" w:rsidRDefault="002006FA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C81D65" w:rsidRDefault="002006FA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Terrano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DC7EED" w:rsidRDefault="002006FA" w:rsidP="00E37ED6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A202E" w:rsidRDefault="002006FA" w:rsidP="00E37ED6">
            <w:pPr>
              <w:rPr>
                <w:b/>
              </w:rPr>
            </w:pPr>
          </w:p>
        </w:tc>
      </w:tr>
      <w:tr w:rsidR="002006FA" w:rsidRPr="00AA202E" w:rsidTr="00236E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51651">
            <w:pPr>
              <w:jc w:val="center"/>
              <w:rPr>
                <w:b/>
              </w:rPr>
            </w:pPr>
            <w:r>
              <w:rPr>
                <w:b/>
              </w:rPr>
              <w:t>910 640,07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430D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430DA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006FA" w:rsidRDefault="002006FA" w:rsidP="00430DAC">
            <w:pPr>
              <w:rPr>
                <w:b/>
              </w:rPr>
            </w:pPr>
          </w:p>
          <w:p w:rsidR="002006FA" w:rsidRDefault="002006FA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875A6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006FA" w:rsidRDefault="002006FA" w:rsidP="00875A6B">
            <w:pPr>
              <w:jc w:val="center"/>
              <w:rPr>
                <w:b/>
              </w:rPr>
            </w:pPr>
          </w:p>
          <w:p w:rsidR="002006FA" w:rsidRDefault="002006FA" w:rsidP="002051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2006FA" w:rsidRDefault="002006FA" w:rsidP="002B70A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69,9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2B70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904,0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2B70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F7405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4A06DB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4A06DB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CC2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236E19">
        <w:trPr>
          <w:trHeight w:val="98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AA1BE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073D7">
            <w:pPr>
              <w:jc w:val="center"/>
              <w:rPr>
                <w:b/>
              </w:rPr>
            </w:pPr>
          </w:p>
          <w:p w:rsidR="002006FA" w:rsidRDefault="002006FA" w:rsidP="003073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3073D7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2006FA" w:rsidRDefault="002006FA" w:rsidP="003073D7">
            <w:pPr>
              <w:jc w:val="center"/>
              <w:rPr>
                <w:b/>
              </w:rPr>
            </w:pPr>
          </w:p>
          <w:p w:rsidR="002006FA" w:rsidRPr="00AA202E" w:rsidRDefault="002006FA" w:rsidP="003073D7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AA1BE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использования, приватизации имущества и работы с коммерческими организациями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A523F2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Pr="003E54BE" w:rsidRDefault="002006F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6607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Воронов 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Вадим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1 213 185,30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C56D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F23AB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Pr="00AA202E" w:rsidRDefault="002006FA" w:rsidP="00F23AB3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F23A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254A3C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 w:rsidRPr="002133D5">
              <w:rPr>
                <w:b/>
                <w:sz w:val="20"/>
                <w:szCs w:val="20"/>
                <w:lang w:val="en-US"/>
              </w:rPr>
              <w:t xml:space="preserve">TOYOTA </w:t>
            </w:r>
            <w:r>
              <w:rPr>
                <w:b/>
                <w:sz w:val="20"/>
                <w:szCs w:val="20"/>
                <w:lang w:val="en-US"/>
              </w:rPr>
              <w:t>Nadia</w:t>
            </w: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7249,4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41196">
            <w:pPr>
              <w:jc w:val="center"/>
              <w:rPr>
                <w:b/>
              </w:rPr>
            </w:pP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75C83">
            <w:pPr>
              <w:jc w:val="center"/>
              <w:rPr>
                <w:b/>
              </w:rPr>
            </w:pPr>
            <w:r>
              <w:rPr>
                <w:b/>
              </w:rPr>
              <w:t>164 599,78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DC7EED" w:rsidRDefault="002006FA" w:rsidP="009007B0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2C762E" w:rsidRDefault="002006FA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DC7EED" w:rsidRDefault="002006FA" w:rsidP="006757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675715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2006FA" w:rsidRDefault="002006FA" w:rsidP="001063FF">
            <w:pPr>
              <w:rPr>
                <w:b/>
              </w:rPr>
            </w:pPr>
          </w:p>
          <w:p w:rsidR="002006FA" w:rsidRPr="00AA202E" w:rsidRDefault="002006FA" w:rsidP="00675715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66405">
            <w:pPr>
              <w:jc w:val="center"/>
              <w:rPr>
                <w:b/>
              </w:rPr>
            </w:pPr>
          </w:p>
          <w:p w:rsidR="002006FA" w:rsidRPr="00AA202E" w:rsidRDefault="002006FA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Pr="00AA202E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Pr="00AA202E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2C762E" w:rsidRDefault="002006FA" w:rsidP="00254A3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2006FA" w:rsidRPr="00AA202E" w:rsidRDefault="002006FA" w:rsidP="00254A3C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Pr="00AA202E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Pr="00AA202E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Pr="00AA202E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2C762E" w:rsidRDefault="002006FA" w:rsidP="00254A3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2006FA" w:rsidRPr="00AA202E" w:rsidRDefault="002006FA" w:rsidP="00254A3C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254A3C">
            <w:pPr>
              <w:jc w:val="center"/>
              <w:rPr>
                <w:b/>
              </w:rPr>
            </w:pPr>
          </w:p>
          <w:p w:rsidR="002006FA" w:rsidRPr="00AA202E" w:rsidRDefault="002006FA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распоряжения имуществом и контроля за его использованием 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A523F2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Pr="003E54BE" w:rsidRDefault="002006F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9"/>
        <w:gridCol w:w="2537"/>
        <w:gridCol w:w="1229"/>
        <w:gridCol w:w="1568"/>
        <w:gridCol w:w="1712"/>
        <w:gridCol w:w="1809"/>
        <w:gridCol w:w="1483"/>
        <w:gridCol w:w="1568"/>
      </w:tblGrid>
      <w:tr w:rsidR="002006FA" w:rsidRPr="00F8735D" w:rsidTr="004F19A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131E8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4F19A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Цакун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Львовна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1432 418,32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9F4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006FA" w:rsidRDefault="002006FA" w:rsidP="0096586D">
            <w:pPr>
              <w:jc w:val="center"/>
              <w:rPr>
                <w:b/>
              </w:rPr>
            </w:pPr>
          </w:p>
          <w:p w:rsidR="002006FA" w:rsidRDefault="002006FA" w:rsidP="0096586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Default="002006FA" w:rsidP="00D6624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006FA" w:rsidRDefault="002006FA" w:rsidP="00D6624A">
            <w:pPr>
              <w:jc w:val="center"/>
              <w:rPr>
                <w:b/>
              </w:rPr>
            </w:pPr>
          </w:p>
          <w:p w:rsidR="002006FA" w:rsidRPr="00DC7EED" w:rsidRDefault="002006FA" w:rsidP="00D6624A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0635DD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  <w:p w:rsidR="002006FA" w:rsidRDefault="002006FA" w:rsidP="000635DD">
            <w:pPr>
              <w:jc w:val="center"/>
              <w:rPr>
                <w:b/>
              </w:rPr>
            </w:pPr>
          </w:p>
          <w:p w:rsidR="002006FA" w:rsidRDefault="002006FA" w:rsidP="000635DD">
            <w:pPr>
              <w:jc w:val="center"/>
              <w:rPr>
                <w:b/>
              </w:rPr>
            </w:pPr>
          </w:p>
          <w:p w:rsidR="002006FA" w:rsidRPr="00AA202E" w:rsidRDefault="002006FA" w:rsidP="000635DD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0635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635DD">
            <w:pPr>
              <w:jc w:val="center"/>
              <w:rPr>
                <w:b/>
              </w:rPr>
            </w:pPr>
          </w:p>
          <w:p w:rsidR="002006FA" w:rsidRDefault="002006FA" w:rsidP="000635DD">
            <w:pPr>
              <w:jc w:val="center"/>
              <w:rPr>
                <w:b/>
              </w:rPr>
            </w:pPr>
          </w:p>
          <w:p w:rsidR="002006FA" w:rsidRPr="00AA202E" w:rsidRDefault="002006FA" w:rsidP="000635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285ADA" w:rsidRDefault="002006FA" w:rsidP="000635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776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57765C">
            <w:pPr>
              <w:jc w:val="center"/>
              <w:rPr>
                <w:b/>
              </w:rPr>
            </w:pPr>
          </w:p>
          <w:p w:rsidR="002006FA" w:rsidRPr="00DC7EED" w:rsidRDefault="002006FA" w:rsidP="0057765C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7765C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  <w:p w:rsidR="002006FA" w:rsidRDefault="002006FA" w:rsidP="0057765C">
            <w:pPr>
              <w:jc w:val="center"/>
              <w:rPr>
                <w:b/>
              </w:rPr>
            </w:pPr>
          </w:p>
          <w:p w:rsidR="002006FA" w:rsidRPr="00AA202E" w:rsidRDefault="002006FA" w:rsidP="0057765C">
            <w:pPr>
              <w:jc w:val="center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1686D">
            <w:pPr>
              <w:jc w:val="center"/>
              <w:rPr>
                <w:b/>
              </w:rPr>
            </w:pPr>
          </w:p>
          <w:p w:rsidR="002006FA" w:rsidRPr="00AA202E" w:rsidRDefault="002006FA" w:rsidP="000635DD">
            <w:pPr>
              <w:jc w:val="center"/>
              <w:rPr>
                <w:b/>
              </w:rPr>
            </w:pPr>
          </w:p>
        </w:tc>
      </w:tr>
      <w:tr w:rsidR="002006FA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131E81">
            <w:pPr>
              <w:jc w:val="center"/>
              <w:rPr>
                <w:b/>
              </w:rPr>
            </w:pPr>
            <w:r>
              <w:rPr>
                <w:b/>
              </w:rPr>
              <w:t>445 95869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006FA" w:rsidRPr="00DC7EED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Pr="00AA202E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Pr="00AA202E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 w:rsidRPr="00D26D9E">
              <w:rPr>
                <w:b/>
                <w:sz w:val="20"/>
                <w:szCs w:val="20"/>
              </w:rPr>
              <w:t xml:space="preserve">ТОЙОТА </w:t>
            </w:r>
            <w:r w:rsidRPr="00D26D9E">
              <w:rPr>
                <w:b/>
                <w:sz w:val="20"/>
                <w:szCs w:val="20"/>
                <w:lang w:val="en-US"/>
              </w:rPr>
              <w:t>ALLION</w:t>
            </w: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Pr="002C762E" w:rsidRDefault="002006FA" w:rsidP="00380C7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DC7EED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r w:rsidRPr="00D01EE2">
              <w:rPr>
                <w:b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r w:rsidRPr="00D01EE2">
              <w:rPr>
                <w:b/>
              </w:rPr>
              <w:t>нет</w:t>
            </w:r>
          </w:p>
        </w:tc>
      </w:tr>
      <w:tr w:rsidR="002006FA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Pr="00AD33D4" w:rsidRDefault="002006FA" w:rsidP="00380C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Pr="00AA202E" w:rsidRDefault="002006FA" w:rsidP="00380C75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Pr="00AA202E" w:rsidRDefault="002006FA" w:rsidP="00380C75">
            <w:pPr>
              <w:rPr>
                <w:b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pPr>
              <w:jc w:val="center"/>
              <w:rPr>
                <w:b/>
              </w:rPr>
            </w:pPr>
          </w:p>
          <w:p w:rsidR="002006FA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DC7EED" w:rsidRDefault="002006FA" w:rsidP="00380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r w:rsidRPr="00D01EE2">
              <w:rPr>
                <w:b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80C75">
            <w:r w:rsidRPr="00D01EE2">
              <w:rPr>
                <w:b/>
              </w:rPr>
              <w:t>нет</w:t>
            </w:r>
          </w:p>
        </w:tc>
      </w:tr>
      <w:tr w:rsidR="002006FA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Default="002006FA" w:rsidP="003E54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Default="002006FA" w:rsidP="003E54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Default="002006FA" w:rsidP="003E54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3E54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Pr="00AD33D4" w:rsidRDefault="002006FA" w:rsidP="003E54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Pr="00AA202E" w:rsidRDefault="002006FA" w:rsidP="003E54BE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Default="002006FA" w:rsidP="003E54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Pr="00AA202E" w:rsidRDefault="002006FA" w:rsidP="003E54BE">
            <w:pPr>
              <w:rPr>
                <w:b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E54BE">
            <w:pPr>
              <w:jc w:val="center"/>
              <w:rPr>
                <w:b/>
              </w:rPr>
            </w:pPr>
          </w:p>
          <w:p w:rsidR="002006FA" w:rsidRDefault="002006FA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51686D">
            <w:pPr>
              <w:jc w:val="center"/>
              <w:rPr>
                <w:b/>
              </w:rPr>
            </w:pPr>
          </w:p>
          <w:p w:rsidR="002006FA" w:rsidRPr="00DC7EED" w:rsidRDefault="002006FA" w:rsidP="0051686D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1686D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  <w:p w:rsidR="002006FA" w:rsidRDefault="002006FA" w:rsidP="0051686D">
            <w:pPr>
              <w:jc w:val="center"/>
              <w:rPr>
                <w:b/>
              </w:rPr>
            </w:pPr>
          </w:p>
          <w:p w:rsidR="002006FA" w:rsidRPr="00AA202E" w:rsidRDefault="002006FA" w:rsidP="0051686D">
            <w:pPr>
              <w:jc w:val="center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51686D">
            <w:pPr>
              <w:jc w:val="center"/>
              <w:rPr>
                <w:b/>
              </w:rPr>
            </w:pPr>
          </w:p>
          <w:p w:rsidR="002006FA" w:rsidRPr="00AA202E" w:rsidRDefault="002006FA" w:rsidP="0051686D">
            <w:pPr>
              <w:jc w:val="center"/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учета и перераспределения имущества </w:t>
      </w:r>
    </w:p>
    <w:p w:rsidR="002006FA" w:rsidRPr="009C7A1C" w:rsidRDefault="002006FA" w:rsidP="009C7A1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A633A2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A633A2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A633A2" w:rsidRDefault="002006FA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429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483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06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AA1BE6">
            <w:pPr>
              <w:rPr>
                <w:b/>
              </w:rPr>
            </w:pPr>
          </w:p>
          <w:p w:rsidR="002006FA" w:rsidRPr="00DC7EED" w:rsidRDefault="002006FA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DD58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E1C82" w:rsidRDefault="002006FA" w:rsidP="002E1C82">
            <w:pPr>
              <w:jc w:val="center"/>
              <w:rPr>
                <w:b/>
              </w:rPr>
            </w:pPr>
            <w:r w:rsidRPr="00DD58D0">
              <w:rPr>
                <w:b/>
                <w:sz w:val="20"/>
                <w:szCs w:val="20"/>
                <w:lang w:val="en-US"/>
              </w:rPr>
              <w:t>TOYOTA AQUA 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82426">
            <w:pPr>
              <w:jc w:val="center"/>
              <w:rPr>
                <w:b/>
              </w:rPr>
            </w:pPr>
          </w:p>
          <w:p w:rsidR="002006FA" w:rsidRDefault="002006FA" w:rsidP="00F824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F82426">
            <w:pPr>
              <w:rPr>
                <w:b/>
              </w:rPr>
            </w:pPr>
          </w:p>
          <w:p w:rsidR="002006FA" w:rsidRPr="00DC7EED" w:rsidRDefault="002006FA" w:rsidP="00F8242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82426">
            <w:pPr>
              <w:jc w:val="center"/>
              <w:rPr>
                <w:b/>
              </w:rPr>
            </w:pPr>
          </w:p>
          <w:p w:rsidR="002006FA" w:rsidRDefault="002006FA" w:rsidP="00F82426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2006FA" w:rsidRDefault="002006FA" w:rsidP="00F82426">
            <w:pPr>
              <w:rPr>
                <w:b/>
              </w:rPr>
            </w:pPr>
          </w:p>
          <w:p w:rsidR="002006FA" w:rsidRPr="00AA202E" w:rsidRDefault="002006FA" w:rsidP="00F8242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F82426">
            <w:pPr>
              <w:jc w:val="center"/>
              <w:rPr>
                <w:b/>
              </w:rPr>
            </w:pPr>
          </w:p>
          <w:p w:rsidR="002006FA" w:rsidRDefault="002006FA" w:rsidP="00F824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F82426">
            <w:pPr>
              <w:rPr>
                <w:b/>
              </w:rPr>
            </w:pPr>
          </w:p>
          <w:p w:rsidR="002006FA" w:rsidRPr="00AA202E" w:rsidRDefault="002006FA" w:rsidP="00F82426">
            <w:pPr>
              <w:rPr>
                <w:b/>
              </w:rPr>
            </w:pPr>
          </w:p>
        </w:tc>
      </w:tr>
      <w:tr w:rsidR="002006FA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60025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2006FA" w:rsidRDefault="002006FA" w:rsidP="000732BF">
            <w:pPr>
              <w:jc w:val="center"/>
              <w:rPr>
                <w:b/>
              </w:rPr>
            </w:pPr>
          </w:p>
          <w:p w:rsidR="002006FA" w:rsidRDefault="002006FA" w:rsidP="000732BF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2006FA" w:rsidRPr="00AA202E" w:rsidRDefault="002006FA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0732BF">
            <w:pPr>
              <w:jc w:val="center"/>
              <w:rPr>
                <w:b/>
              </w:rPr>
            </w:pPr>
          </w:p>
          <w:p w:rsidR="002006FA" w:rsidRDefault="002006FA" w:rsidP="000732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Pr="00AA202E" w:rsidRDefault="002006FA" w:rsidP="00AA1BE6">
            <w:pPr>
              <w:rPr>
                <w:b/>
              </w:rPr>
            </w:pP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контроля за использованием имущества министерства имущественных отношений </w:t>
      </w:r>
    </w:p>
    <w:p w:rsidR="002006FA" w:rsidRPr="00573612" w:rsidRDefault="002006FA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BF572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Павличенко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1 108 498,52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4E10A5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t>31,9</w:t>
            </w: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Pr="00AA202E" w:rsidRDefault="002006FA" w:rsidP="00763B9F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4E10A5">
            <w:pPr>
              <w:jc w:val="center"/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F246FC" w:rsidRDefault="002006FA" w:rsidP="00E37ED6">
            <w:pPr>
              <w:jc w:val="center"/>
              <w:rPr>
                <w:rFonts w:ascii="Calibri" w:hAnsi="Calibr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YS Text" w:hAnsi="YS Text" w:hint="eastAs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006FA" w:rsidRPr="00F246FC" w:rsidRDefault="002006FA" w:rsidP="00E37ED6">
            <w:pPr>
              <w:jc w:val="center"/>
              <w:rPr>
                <w:rFonts w:ascii="Calibri" w:hAnsi="Calibr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  <w:r>
              <w:rPr>
                <w:rFonts w:ascii="YS Text" w:hAnsi="YS Text" w:hint="eastAs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006FA" w:rsidRPr="00E8034C" w:rsidRDefault="002006FA" w:rsidP="00E37ED6">
            <w:pPr>
              <w:jc w:val="center"/>
              <w:rPr>
                <w:b/>
                <w:lang w:val="en-US"/>
              </w:rPr>
            </w:pP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AXIO</w:t>
            </w:r>
          </w:p>
          <w:p w:rsidR="002006FA" w:rsidRPr="00E8034C" w:rsidRDefault="002006FA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6C1841" w:rsidRDefault="002006FA" w:rsidP="00E37ED6">
            <w:pPr>
              <w:jc w:val="center"/>
              <w:rPr>
                <w:b/>
              </w:rPr>
            </w:pPr>
            <w:r w:rsidRPr="006C1841">
              <w:rPr>
                <w:b/>
              </w:rPr>
              <w:t>комната</w:t>
            </w:r>
          </w:p>
          <w:p w:rsidR="002006FA" w:rsidRPr="006C1841" w:rsidRDefault="002006FA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6C1841" w:rsidRDefault="002006FA" w:rsidP="00F246FC">
            <w:pPr>
              <w:jc w:val="center"/>
              <w:rPr>
                <w:b/>
              </w:rPr>
            </w:pPr>
            <w:r w:rsidRPr="006C1841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C1841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6C1841" w:rsidRDefault="002006FA" w:rsidP="003F094E">
            <w:pPr>
              <w:jc w:val="center"/>
              <w:rPr>
                <w:b/>
              </w:rPr>
            </w:pPr>
            <w:r w:rsidRPr="006C1841"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  <w:r>
        <w:rPr>
          <w:b/>
          <w:sz w:val="28"/>
        </w:rPr>
        <w:t xml:space="preserve"> (уточняющие)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контроля за использованием имущества министерства имущественных отношений </w:t>
      </w:r>
    </w:p>
    <w:p w:rsidR="002006FA" w:rsidRPr="00573612" w:rsidRDefault="002006FA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BF572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Павличенко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1 108 498,52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DC7EED" w:rsidRDefault="002006FA" w:rsidP="004E10A5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t>31,9</w:t>
            </w: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Pr="00AA202E" w:rsidRDefault="002006FA" w:rsidP="00763B9F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A202E" w:rsidRDefault="002006FA" w:rsidP="004E10A5">
            <w:pPr>
              <w:jc w:val="center"/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FA035E" w:rsidRDefault="002006FA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2006FA" w:rsidRPr="00FA035E" w:rsidRDefault="002006FA" w:rsidP="00E37ED6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A035E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FA035E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006FA" w:rsidRPr="00FA035E" w:rsidRDefault="002006FA" w:rsidP="00E37ED6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A035E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  <w:r w:rsidRPr="00FA035E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006FA" w:rsidRPr="00FA035E" w:rsidRDefault="002006FA" w:rsidP="00E37ED6">
            <w:pPr>
              <w:jc w:val="center"/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A035E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AXIO</w:t>
            </w:r>
          </w:p>
          <w:p w:rsidR="002006FA" w:rsidRPr="00FA035E" w:rsidRDefault="002006FA" w:rsidP="00E37ED6">
            <w:pPr>
              <w:jc w:val="center"/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006FA" w:rsidRPr="00FA035E" w:rsidRDefault="002006FA" w:rsidP="00E37E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035E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ВАЗ 21011</w:t>
            </w:r>
          </w:p>
          <w:p w:rsidR="002006FA" w:rsidRPr="00FA035E" w:rsidRDefault="002006FA" w:rsidP="00E37E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6C1841" w:rsidRDefault="002006FA" w:rsidP="00E37ED6">
            <w:pPr>
              <w:jc w:val="center"/>
              <w:rPr>
                <w:b/>
              </w:rPr>
            </w:pPr>
            <w:r w:rsidRPr="006C1841">
              <w:rPr>
                <w:b/>
              </w:rPr>
              <w:t>комната</w:t>
            </w:r>
          </w:p>
          <w:p w:rsidR="002006FA" w:rsidRPr="006C1841" w:rsidRDefault="002006FA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6C1841" w:rsidRDefault="002006FA" w:rsidP="00F246FC">
            <w:pPr>
              <w:jc w:val="center"/>
              <w:rPr>
                <w:b/>
              </w:rPr>
            </w:pPr>
            <w:r w:rsidRPr="006C1841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C1841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6C1841" w:rsidRDefault="002006FA" w:rsidP="003F094E">
            <w:pPr>
              <w:jc w:val="center"/>
              <w:rPr>
                <w:b/>
              </w:rPr>
            </w:pPr>
            <w:r w:rsidRPr="006C1841"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контроля за использованием имущества министерства имущественных отношений </w:t>
      </w:r>
    </w:p>
    <w:p w:rsidR="002006FA" w:rsidRPr="00573612" w:rsidRDefault="002006FA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Default="002006FA" w:rsidP="00F8735D">
      <w:pPr>
        <w:jc w:val="center"/>
        <w:rPr>
          <w:b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Default="002006F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42177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Таций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827 253,66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421777" w:rsidRDefault="002006FA" w:rsidP="003D7518">
            <w:pPr>
              <w:jc w:val="center"/>
              <w:rPr>
                <w:b/>
              </w:rPr>
            </w:pPr>
            <w:r w:rsidRPr="00421777">
              <w:rPr>
                <w:b/>
              </w:rPr>
              <w:t>земельный участок (индивидуальная)</w:t>
            </w:r>
          </w:p>
          <w:p w:rsidR="002006FA" w:rsidRPr="00421777" w:rsidRDefault="002006FA" w:rsidP="003D7518">
            <w:pPr>
              <w:jc w:val="center"/>
              <w:rPr>
                <w:b/>
              </w:rPr>
            </w:pPr>
          </w:p>
          <w:p w:rsidR="002006FA" w:rsidRPr="00421777" w:rsidRDefault="002006FA" w:rsidP="003D7518">
            <w:pPr>
              <w:jc w:val="center"/>
              <w:rPr>
                <w:b/>
              </w:rPr>
            </w:pPr>
            <w:r w:rsidRPr="00421777">
              <w:rPr>
                <w:b/>
              </w:rPr>
              <w:t>земельный участок (индивидуальная)</w:t>
            </w:r>
          </w:p>
          <w:p w:rsidR="002006FA" w:rsidRPr="00421777" w:rsidRDefault="002006FA" w:rsidP="003D7518">
            <w:pPr>
              <w:jc w:val="center"/>
              <w:rPr>
                <w:b/>
              </w:rPr>
            </w:pPr>
          </w:p>
          <w:p w:rsidR="002006FA" w:rsidRPr="00421777" w:rsidRDefault="002006FA" w:rsidP="003D7518">
            <w:pPr>
              <w:jc w:val="center"/>
              <w:rPr>
                <w:b/>
              </w:rPr>
            </w:pPr>
            <w:r w:rsidRPr="00421777">
              <w:rPr>
                <w:b/>
              </w:rPr>
              <w:t>земельный участок (индивидуальная)</w:t>
            </w:r>
          </w:p>
          <w:p w:rsidR="002006FA" w:rsidRPr="00421777" w:rsidRDefault="002006FA" w:rsidP="003D7518">
            <w:pPr>
              <w:jc w:val="center"/>
              <w:rPr>
                <w:b/>
              </w:rPr>
            </w:pPr>
          </w:p>
          <w:p w:rsidR="002006FA" w:rsidRPr="00421777" w:rsidRDefault="002006FA" w:rsidP="00AA1BE6">
            <w:pPr>
              <w:jc w:val="center"/>
              <w:rPr>
                <w:b/>
              </w:rPr>
            </w:pPr>
            <w:r w:rsidRPr="00421777">
              <w:rPr>
                <w:b/>
              </w:rPr>
              <w:t>жилой дом</w:t>
            </w:r>
          </w:p>
          <w:p w:rsidR="002006FA" w:rsidRPr="00421777" w:rsidRDefault="002006FA" w:rsidP="00AA1BE6">
            <w:pPr>
              <w:jc w:val="center"/>
              <w:rPr>
                <w:b/>
              </w:rPr>
            </w:pPr>
            <w:r w:rsidRPr="00421777">
              <w:rPr>
                <w:b/>
              </w:rPr>
              <w:t>(индивидуальная)</w:t>
            </w:r>
          </w:p>
          <w:p w:rsidR="002006FA" w:rsidRPr="00421777" w:rsidRDefault="002006FA" w:rsidP="00AA1BE6">
            <w:pPr>
              <w:jc w:val="center"/>
              <w:rPr>
                <w:b/>
              </w:rPr>
            </w:pPr>
          </w:p>
          <w:p w:rsidR="002006FA" w:rsidRPr="00421777" w:rsidRDefault="002006FA" w:rsidP="00AA1BE6">
            <w:pPr>
              <w:jc w:val="center"/>
              <w:rPr>
                <w:b/>
              </w:rPr>
            </w:pPr>
            <w:r w:rsidRPr="00421777">
              <w:rPr>
                <w:b/>
              </w:rPr>
              <w:t>квартира</w:t>
            </w:r>
          </w:p>
          <w:p w:rsidR="002006FA" w:rsidRPr="00421777" w:rsidRDefault="002006FA" w:rsidP="00AA1BE6">
            <w:pPr>
              <w:jc w:val="center"/>
              <w:rPr>
                <w:b/>
              </w:rPr>
            </w:pPr>
            <w:r w:rsidRPr="00421777">
              <w:rPr>
                <w:b/>
              </w:rPr>
              <w:t>(индивидуальная)</w:t>
            </w:r>
          </w:p>
          <w:p w:rsidR="002006FA" w:rsidRPr="00421777" w:rsidRDefault="002006FA" w:rsidP="00AA1BE6">
            <w:pPr>
              <w:jc w:val="center"/>
              <w:rPr>
                <w:b/>
              </w:rPr>
            </w:pPr>
          </w:p>
          <w:p w:rsidR="002006FA" w:rsidRPr="00421777" w:rsidRDefault="002006FA" w:rsidP="002E5CB3">
            <w:pPr>
              <w:jc w:val="center"/>
              <w:rPr>
                <w:b/>
              </w:rPr>
            </w:pPr>
            <w:r w:rsidRPr="00421777">
              <w:rPr>
                <w:b/>
              </w:rPr>
              <w:t>квартира</w:t>
            </w:r>
          </w:p>
          <w:p w:rsidR="002006FA" w:rsidRPr="00421777" w:rsidRDefault="002006FA" w:rsidP="002E5CB3">
            <w:pPr>
              <w:jc w:val="center"/>
              <w:rPr>
                <w:b/>
              </w:rPr>
            </w:pPr>
            <w:r w:rsidRPr="00421777">
              <w:rPr>
                <w:b/>
              </w:rPr>
              <w:t>(индивидуальная)</w:t>
            </w:r>
          </w:p>
          <w:p w:rsidR="002006FA" w:rsidRPr="00421777" w:rsidRDefault="002006FA" w:rsidP="002B20C8">
            <w:pPr>
              <w:jc w:val="center"/>
              <w:rPr>
                <w:b/>
              </w:rPr>
            </w:pPr>
          </w:p>
          <w:p w:rsidR="002006FA" w:rsidRPr="00421777" w:rsidRDefault="002006FA" w:rsidP="004A06DB">
            <w:pPr>
              <w:jc w:val="center"/>
              <w:rPr>
                <w:b/>
              </w:rPr>
            </w:pPr>
            <w:r w:rsidRPr="00421777">
              <w:rPr>
                <w:b/>
              </w:rPr>
              <w:t xml:space="preserve"> (гараж)</w:t>
            </w:r>
          </w:p>
          <w:p w:rsidR="002006FA" w:rsidRPr="00421777" w:rsidRDefault="002006FA" w:rsidP="00421777">
            <w:pPr>
              <w:jc w:val="center"/>
              <w:rPr>
                <w:b/>
              </w:rPr>
            </w:pPr>
            <w:r w:rsidRPr="00421777">
              <w:rPr>
                <w:b/>
              </w:rPr>
              <w:t>(индивидуальная)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796,0</w:t>
            </w: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832,0</w:t>
            </w: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32,0</w:t>
            </w: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21,6</w:t>
            </w: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54,2</w:t>
            </w: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lastRenderedPageBreak/>
              <w:t>61,3</w:t>
            </w: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A6117A" w:rsidRDefault="002006FA" w:rsidP="00763B9F">
            <w:pPr>
              <w:jc w:val="center"/>
              <w:rPr>
                <w:b/>
              </w:rPr>
            </w:pPr>
          </w:p>
          <w:p w:rsidR="002006FA" w:rsidRPr="00473159" w:rsidRDefault="002006FA" w:rsidP="00763B9F">
            <w:pPr>
              <w:jc w:val="center"/>
              <w:rPr>
                <w:b/>
                <w:color w:val="FF0000"/>
              </w:rPr>
            </w:pPr>
            <w:r w:rsidRPr="00A6117A">
              <w:rPr>
                <w:b/>
              </w:rPr>
              <w:t>27,7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AA1BE6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Default="002006FA" w:rsidP="00763B9F">
            <w:pPr>
              <w:jc w:val="center"/>
              <w:rPr>
                <w:b/>
              </w:rPr>
            </w:pPr>
          </w:p>
          <w:p w:rsidR="002006FA" w:rsidRPr="00AA202E" w:rsidRDefault="002006FA" w:rsidP="004E10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181A13" w:rsidRDefault="002006FA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Funcargo</w:t>
            </w:r>
          </w:p>
          <w:p w:rsidR="002006FA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181A13" w:rsidRDefault="002006FA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Hilux Surf</w:t>
            </w:r>
          </w:p>
          <w:p w:rsidR="002006FA" w:rsidRPr="00E8034C" w:rsidRDefault="002006FA" w:rsidP="00E37ED6">
            <w:pPr>
              <w:jc w:val="center"/>
              <w:rPr>
                <w:b/>
                <w:lang w:val="en-US"/>
              </w:rPr>
            </w:pPr>
          </w:p>
          <w:p w:rsidR="002006FA" w:rsidRPr="00E8034C" w:rsidRDefault="002006FA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Pr="003F094E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F094E">
            <w:pPr>
              <w:jc w:val="center"/>
            </w:pPr>
            <w:r w:rsidRPr="00F71B4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3F094E">
            <w:pPr>
              <w:jc w:val="center"/>
            </w:pPr>
            <w:r w:rsidRPr="00F71B4B">
              <w:rPr>
                <w:b/>
              </w:rPr>
              <w:t>нет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006FA" w:rsidRDefault="002006FA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006FA" w:rsidRDefault="002006FA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земель сельскохозяйственного назначения, находящихся в собственности области </w:t>
      </w:r>
    </w:p>
    <w:p w:rsidR="002006FA" w:rsidRPr="00E06FD2" w:rsidRDefault="002006FA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2006FA" w:rsidRPr="00F8735D" w:rsidRDefault="002006F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006FA" w:rsidRPr="00A523F2" w:rsidRDefault="002006FA" w:rsidP="00F8735D">
      <w:pPr>
        <w:jc w:val="center"/>
        <w:rPr>
          <w:b/>
          <w:sz w:val="16"/>
          <w:szCs w:val="16"/>
        </w:rPr>
      </w:pPr>
    </w:p>
    <w:p w:rsidR="002006FA" w:rsidRPr="001877A3" w:rsidRDefault="002006F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006FA" w:rsidRPr="003E54BE" w:rsidRDefault="002006F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006FA" w:rsidRPr="00AA202E" w:rsidRDefault="002006FA" w:rsidP="007950F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006FA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006FA" w:rsidRPr="00AA202E" w:rsidRDefault="002006F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FA" w:rsidRPr="00AA202E" w:rsidRDefault="002006F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Готвянская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Александровна</w:t>
            </w:r>
          </w:p>
          <w:p w:rsidR="002006FA" w:rsidRPr="00AA202E" w:rsidRDefault="002006FA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1 077 177,05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77659A" w:rsidRDefault="002006FA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133D5" w:rsidRDefault="002006FA" w:rsidP="00E37ED6">
            <w:pPr>
              <w:jc w:val="center"/>
              <w:rPr>
                <w:b/>
              </w:rPr>
            </w:pPr>
            <w:r w:rsidRPr="002133D5">
              <w:rPr>
                <w:b/>
                <w:sz w:val="20"/>
                <w:szCs w:val="20"/>
                <w:lang w:val="en-US"/>
              </w:rPr>
              <w:t>TOYOTA VITZ</w:t>
            </w:r>
          </w:p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Pr="00285ADA" w:rsidRDefault="002006FA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41196">
            <w:pPr>
              <w:jc w:val="center"/>
              <w:rPr>
                <w:b/>
              </w:rPr>
            </w:pP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2E785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2C762E" w:rsidRDefault="002006FA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2006FA" w:rsidRPr="00AA202E" w:rsidRDefault="002006FA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006FA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E37ED6">
            <w:pPr>
              <w:jc w:val="center"/>
              <w:rPr>
                <w:b/>
              </w:rPr>
            </w:pPr>
          </w:p>
          <w:p w:rsidR="002006FA" w:rsidRDefault="002006FA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  <w:sz w:val="20"/>
                <w:szCs w:val="20"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006FA" w:rsidRPr="002C762E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006FA" w:rsidRPr="00DC7EED" w:rsidRDefault="002006FA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2006FA" w:rsidRPr="00AA202E" w:rsidRDefault="002006FA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006FA" w:rsidRDefault="002006FA" w:rsidP="001063FF">
            <w:pPr>
              <w:jc w:val="center"/>
              <w:rPr>
                <w:b/>
              </w:rPr>
            </w:pPr>
          </w:p>
          <w:p w:rsidR="002006FA" w:rsidRPr="00AA202E" w:rsidRDefault="002006FA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006FA" w:rsidRPr="00A31249" w:rsidRDefault="002006FA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25E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6F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A34F1-6014-4C36-B49C-E86A7CD6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5544</Words>
  <Characters>31606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2022-07-11T06:36:00Z</dcterms:modified>
</cp:coreProperties>
</file>