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763F9E" w:rsidRDefault="00FD5B4D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первого </w:t>
      </w:r>
      <w:r w:rsidRPr="00FB1F4C">
        <w:rPr>
          <w:sz w:val="28"/>
        </w:rPr>
        <w:t xml:space="preserve">заместителя министра </w:t>
      </w:r>
      <w:r w:rsidRPr="00763F9E">
        <w:rPr>
          <w:sz w:val="28"/>
        </w:rPr>
        <w:t xml:space="preserve">министерства здравоохранения Амурской области и членов его семьи </w:t>
      </w: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D5B4D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FD5B4D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5B4D" w:rsidRPr="00AA202E" w:rsidTr="00520A0E">
        <w:trPr>
          <w:trHeight w:val="3897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D2B4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Химиченко</w:t>
            </w:r>
          </w:p>
          <w:p w:rsidR="00FD5B4D" w:rsidRDefault="00FD5B4D" w:rsidP="003D2B4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</w:t>
            </w:r>
          </w:p>
          <w:p w:rsidR="00FD5B4D" w:rsidRPr="00F67922" w:rsidRDefault="00FD5B4D" w:rsidP="003D2B4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3 036 261,18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  <w:p w:rsidR="00FD5B4D" w:rsidRPr="00F67922" w:rsidRDefault="00FD5B4D" w:rsidP="003D2B4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1138C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ТОЙОТА</w:t>
            </w:r>
            <w:r w:rsidRPr="00FD5B4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RAV4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:rsidR="00FD5B4D" w:rsidRPr="00520A0E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BONGO BRAWNY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FD5B4D" w:rsidRPr="00AA202E" w:rsidTr="00251E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520A0E" w:rsidRDefault="00FD5B4D" w:rsidP="00BC53D8">
            <w:pPr>
              <w:jc w:val="center"/>
            </w:pPr>
            <w:r>
              <w:rPr>
                <w:lang w:val="en-US"/>
              </w:rPr>
              <w:t>633 132</w:t>
            </w:r>
            <w:r>
              <w:t>,28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jc w:val="center"/>
            </w:pPr>
            <w:r>
              <w:t xml:space="preserve"> Гараж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C53D8">
            <w:pPr>
              <w:jc w:val="center"/>
            </w:pPr>
            <w:r>
              <w:t xml:space="preserve"> 20,1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jc w:val="center"/>
            </w:pPr>
            <w:r>
              <w:t>Россия</w:t>
            </w:r>
          </w:p>
          <w:p w:rsidR="00FD5B4D" w:rsidRDefault="00FD5B4D" w:rsidP="00BC53D8">
            <w:pPr>
              <w:jc w:val="center"/>
            </w:pPr>
          </w:p>
          <w:p w:rsidR="00FD5B4D" w:rsidRDefault="00FD5B4D" w:rsidP="00BC53D8">
            <w:pPr>
              <w:jc w:val="center"/>
            </w:pPr>
          </w:p>
          <w:p w:rsidR="00FD5B4D" w:rsidRDefault="00FD5B4D" w:rsidP="00BC53D8">
            <w:pPr>
              <w:jc w:val="center"/>
            </w:pPr>
          </w:p>
          <w:p w:rsidR="00FD5B4D" w:rsidRDefault="00FD5B4D" w:rsidP="00BC53D8">
            <w:pPr>
              <w:jc w:val="center"/>
            </w:pPr>
            <w:r>
              <w:t>Россия</w:t>
            </w:r>
          </w:p>
          <w:p w:rsidR="00FD5B4D" w:rsidRDefault="00FD5B4D" w:rsidP="00BC53D8">
            <w:pPr>
              <w:jc w:val="center"/>
            </w:pPr>
          </w:p>
          <w:p w:rsidR="00FD5B4D" w:rsidRDefault="00FD5B4D" w:rsidP="00BC53D8">
            <w:pPr>
              <w:jc w:val="center"/>
            </w:pPr>
          </w:p>
          <w:p w:rsidR="00FD5B4D" w:rsidRDefault="00FD5B4D" w:rsidP="00BC53D8">
            <w:pPr>
              <w:jc w:val="center"/>
            </w:pPr>
          </w:p>
          <w:p w:rsidR="00FD5B4D" w:rsidRPr="00F67922" w:rsidRDefault="00FD5B4D" w:rsidP="00BC53D8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520A0E" w:rsidRDefault="00FD5B4D" w:rsidP="00BC53D8">
            <w:pPr>
              <w:jc w:val="center"/>
            </w:pPr>
            <w:r>
              <w:lastRenderedPageBreak/>
              <w:t xml:space="preserve"> ТРАКТОР МТЗ 52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29117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  <w:p w:rsidR="00FD5B4D" w:rsidRDefault="00FD5B4D" w:rsidP="0029117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29117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703376" w:rsidRDefault="00FD5B4D" w:rsidP="00291172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D5B4D" w:rsidRDefault="00FD5B4D" w:rsidP="001138C8">
      <w:pPr>
        <w:ind w:left="-360" w:right="-550"/>
        <w:jc w:val="center"/>
        <w:rPr>
          <w:b/>
          <w:sz w:val="28"/>
        </w:rPr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763F9E" w:rsidRDefault="00FD5B4D" w:rsidP="00763F9E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заместителя </w:t>
      </w:r>
      <w:proofErr w:type="gramStart"/>
      <w:r>
        <w:rPr>
          <w:sz w:val="28"/>
        </w:rPr>
        <w:t xml:space="preserve">министра </w:t>
      </w:r>
      <w:r w:rsidRPr="00763F9E">
        <w:rPr>
          <w:sz w:val="28"/>
        </w:rPr>
        <w:t xml:space="preserve"> министерства</w:t>
      </w:r>
      <w:proofErr w:type="gramEnd"/>
      <w:r w:rsidRPr="00763F9E">
        <w:rPr>
          <w:sz w:val="28"/>
        </w:rPr>
        <w:t xml:space="preserve"> здравоохранения Амурской области и членов его семьи </w:t>
      </w:r>
    </w:p>
    <w:p w:rsidR="00FD5B4D" w:rsidRPr="00763F9E" w:rsidRDefault="00FD5B4D" w:rsidP="00763F9E">
      <w:pPr>
        <w:jc w:val="center"/>
        <w:rPr>
          <w:b/>
          <w:sz w:val="28"/>
        </w:rPr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D5B4D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5B4D" w:rsidRPr="00F8735D" w:rsidTr="0004332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F8735D" w:rsidTr="0004332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5B4D" w:rsidRPr="00AA202E" w:rsidTr="000433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Ольга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Игоревна</w:t>
            </w: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1 489 874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D5B4D" w:rsidRPr="00AA202E" w:rsidTr="000433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1169E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B1169E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B1169E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ХОНДА </w:t>
            </w:r>
          </w:p>
          <w:p w:rsidR="00FD5B4D" w:rsidRPr="00B1169E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</w:t>
            </w:r>
            <w:r w:rsidRPr="00B1169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D5B4D" w:rsidRPr="00AA202E" w:rsidTr="000433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1169E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1169E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67,1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763F9E" w:rsidRDefault="00FD5B4D" w:rsidP="00763F9E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заместителя </w:t>
      </w:r>
      <w:proofErr w:type="gramStart"/>
      <w:r>
        <w:rPr>
          <w:sz w:val="28"/>
        </w:rPr>
        <w:t xml:space="preserve">министра </w:t>
      </w:r>
      <w:r w:rsidRPr="00763F9E">
        <w:rPr>
          <w:sz w:val="28"/>
        </w:rPr>
        <w:t xml:space="preserve"> министерства</w:t>
      </w:r>
      <w:proofErr w:type="gramEnd"/>
      <w:r w:rsidRPr="00763F9E">
        <w:rPr>
          <w:sz w:val="28"/>
        </w:rPr>
        <w:t xml:space="preserve"> здравоохранения Амурской области и членов его семьи </w:t>
      </w:r>
    </w:p>
    <w:p w:rsidR="00FD5B4D" w:rsidRPr="00763F9E" w:rsidRDefault="00FD5B4D" w:rsidP="00763F9E">
      <w:pPr>
        <w:jc w:val="center"/>
        <w:rPr>
          <w:b/>
          <w:sz w:val="28"/>
        </w:rPr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FD5B4D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5B4D" w:rsidRPr="00F8735D" w:rsidTr="0004332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F8735D" w:rsidTr="0004332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A202E" w:rsidRDefault="00FD5B4D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5B4D" w:rsidRPr="00AA202E" w:rsidTr="00043321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Газданова 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Наталья </w:t>
            </w: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2 564 167</w:t>
            </w:r>
            <w:r w:rsidRPr="00F679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1/31 доли)</w:t>
            </w: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4310 000</w:t>
            </w:r>
            <w:r>
              <w:rPr>
                <w:sz w:val="24"/>
                <w:szCs w:val="24"/>
              </w:rPr>
              <w:t>,0</w:t>
            </w: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59,4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FD5B4D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67922" w:rsidRDefault="00FD5B4D" w:rsidP="00881D2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Default="00FD5B4D" w:rsidP="00E906B2">
      <w:pPr>
        <w:ind w:left="-360" w:right="-550"/>
        <w:jc w:val="center"/>
        <w:rPr>
          <w:b/>
          <w:sz w:val="28"/>
        </w:rPr>
      </w:pPr>
    </w:p>
    <w:p w:rsidR="00FD5B4D" w:rsidRPr="00653C40" w:rsidRDefault="00FD5B4D" w:rsidP="003561E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FD5B4D" w:rsidRPr="00653C40" w:rsidRDefault="00FD5B4D" w:rsidP="003561E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D5B4D" w:rsidRPr="00653C40" w:rsidRDefault="00FD5B4D" w:rsidP="003561E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D5B4D" w:rsidRPr="00653C40" w:rsidRDefault="00FD5B4D" w:rsidP="003561E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D5B4D" w:rsidRDefault="00FD5B4D" w:rsidP="003561E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  <w:r w:rsidRPr="00763F9E">
        <w:rPr>
          <w:sz w:val="28"/>
        </w:rPr>
        <w:t>характера</w:t>
      </w:r>
      <w:r>
        <w:rPr>
          <w:sz w:val="28"/>
        </w:rPr>
        <w:t xml:space="preserve"> заместителя </w:t>
      </w:r>
      <w:proofErr w:type="gramStart"/>
      <w:r>
        <w:rPr>
          <w:sz w:val="28"/>
        </w:rPr>
        <w:t xml:space="preserve">министра </w:t>
      </w:r>
      <w:r w:rsidRPr="00763F9E">
        <w:rPr>
          <w:sz w:val="28"/>
        </w:rPr>
        <w:t xml:space="preserve"> министерства</w:t>
      </w:r>
      <w:proofErr w:type="gramEnd"/>
      <w:r w:rsidRPr="00763F9E">
        <w:rPr>
          <w:sz w:val="28"/>
        </w:rPr>
        <w:t xml:space="preserve"> здравоохранения Амурской области</w:t>
      </w:r>
      <w:r>
        <w:rPr>
          <w:sz w:val="28"/>
        </w:rPr>
        <w:t xml:space="preserve"> Газдановой Натальи Николаевны и   его супруги (супруга) за три последних года, предшествующих отчетному периоду</w:t>
      </w:r>
    </w:p>
    <w:p w:rsidR="00FD5B4D" w:rsidRDefault="00FD5B4D" w:rsidP="003561E2">
      <w:pPr>
        <w:jc w:val="center"/>
        <w:rPr>
          <w:sz w:val="28"/>
        </w:rPr>
      </w:pPr>
    </w:p>
    <w:p w:rsidR="00FD5B4D" w:rsidRDefault="00FD5B4D" w:rsidP="003561E2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D5B4D" w:rsidRPr="00B627D9" w:rsidTr="00977B3E">
        <w:tc>
          <w:tcPr>
            <w:tcW w:w="2628" w:type="dxa"/>
          </w:tcPr>
          <w:p w:rsidR="00FD5B4D" w:rsidRPr="00B627D9" w:rsidRDefault="00FD5B4D" w:rsidP="00977B3E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FD5B4D" w:rsidRDefault="00FD5B4D" w:rsidP="00977B3E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FD5B4D" w:rsidRPr="009767AC" w:rsidRDefault="00FD5B4D" w:rsidP="00977B3E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FD5B4D" w:rsidRDefault="00FD5B4D" w:rsidP="00977B3E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FD5B4D" w:rsidRPr="009767AC" w:rsidRDefault="00FD5B4D" w:rsidP="00977B3E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FD5B4D" w:rsidRPr="00B627D9" w:rsidTr="00977B3E">
        <w:tc>
          <w:tcPr>
            <w:tcW w:w="2628" w:type="dxa"/>
          </w:tcPr>
          <w:p w:rsidR="00FD5B4D" w:rsidRPr="00A93496" w:rsidRDefault="00FD5B4D" w:rsidP="00977B3E">
            <w:pPr>
              <w:jc w:val="center"/>
            </w:pPr>
          </w:p>
          <w:p w:rsidR="00FD5B4D" w:rsidRDefault="00FD5B4D" w:rsidP="00977B3E">
            <w:pPr>
              <w:jc w:val="center"/>
            </w:pPr>
            <w:r>
              <w:t>Газданова</w:t>
            </w:r>
          </w:p>
          <w:p w:rsidR="00FD5B4D" w:rsidRDefault="00FD5B4D" w:rsidP="00977B3E">
            <w:pPr>
              <w:jc w:val="center"/>
            </w:pPr>
            <w:r>
              <w:t>Наталья Николаевна</w:t>
            </w:r>
          </w:p>
          <w:p w:rsidR="00FD5B4D" w:rsidRPr="00A93496" w:rsidRDefault="00FD5B4D" w:rsidP="00977B3E">
            <w:pPr>
              <w:jc w:val="center"/>
            </w:pPr>
            <w:r>
              <w:t xml:space="preserve"> </w:t>
            </w:r>
          </w:p>
          <w:p w:rsidR="00FD5B4D" w:rsidRPr="00A93496" w:rsidRDefault="00FD5B4D" w:rsidP="00977B3E">
            <w:pPr>
              <w:jc w:val="center"/>
            </w:pPr>
          </w:p>
        </w:tc>
        <w:tc>
          <w:tcPr>
            <w:tcW w:w="6300" w:type="dxa"/>
          </w:tcPr>
          <w:p w:rsidR="00FD5B4D" w:rsidRPr="00A93496" w:rsidRDefault="00FD5B4D" w:rsidP="00977B3E">
            <w:pPr>
              <w:jc w:val="center"/>
            </w:pPr>
          </w:p>
          <w:p w:rsidR="00FD5B4D" w:rsidRPr="00A93496" w:rsidRDefault="00FD5B4D" w:rsidP="00977B3E">
            <w:pPr>
              <w:jc w:val="center"/>
            </w:pPr>
          </w:p>
          <w:p w:rsidR="00FD5B4D" w:rsidRPr="00A93496" w:rsidRDefault="00FD5B4D" w:rsidP="00977B3E">
            <w:pPr>
              <w:jc w:val="center"/>
            </w:pPr>
            <w:r w:rsidRPr="00A93496">
              <w:t>квартира</w:t>
            </w:r>
          </w:p>
          <w:p w:rsidR="00FD5B4D" w:rsidRPr="00A93496" w:rsidRDefault="00FD5B4D" w:rsidP="00977B3E">
            <w:pPr>
              <w:jc w:val="center"/>
            </w:pPr>
          </w:p>
          <w:p w:rsidR="00FD5B4D" w:rsidRPr="00A93496" w:rsidRDefault="00FD5B4D" w:rsidP="00977B3E">
            <w:pPr>
              <w:jc w:val="center"/>
            </w:pPr>
          </w:p>
        </w:tc>
        <w:tc>
          <w:tcPr>
            <w:tcW w:w="6300" w:type="dxa"/>
          </w:tcPr>
          <w:p w:rsidR="00FD5B4D" w:rsidRPr="00A93496" w:rsidRDefault="00FD5B4D" w:rsidP="00977B3E">
            <w:pPr>
              <w:ind w:left="428"/>
            </w:pPr>
          </w:p>
          <w:p w:rsidR="00FD5B4D" w:rsidRPr="003561E2" w:rsidRDefault="00FD5B4D" w:rsidP="003561E2">
            <w:pPr>
              <w:ind w:left="428"/>
              <w:rPr>
                <w:sz w:val="28"/>
              </w:rPr>
            </w:pPr>
            <w:r w:rsidRPr="003561E2">
              <w:rPr>
                <w:sz w:val="28"/>
              </w:rPr>
              <w:t>Ипотечный кредит;</w:t>
            </w:r>
          </w:p>
          <w:p w:rsidR="00FD5B4D" w:rsidRPr="003561E2" w:rsidRDefault="00FD5B4D" w:rsidP="003561E2">
            <w:pPr>
              <w:ind w:left="428"/>
              <w:rPr>
                <w:sz w:val="28"/>
              </w:rPr>
            </w:pPr>
            <w:r w:rsidRPr="003561E2">
              <w:rPr>
                <w:sz w:val="28"/>
              </w:rPr>
              <w:t>Накопления за предыдущие годы;</w:t>
            </w:r>
          </w:p>
          <w:p w:rsidR="00FD5B4D" w:rsidRPr="003561E2" w:rsidRDefault="00FD5B4D" w:rsidP="003561E2">
            <w:pPr>
              <w:ind w:left="428"/>
              <w:rPr>
                <w:sz w:val="28"/>
              </w:rPr>
            </w:pPr>
            <w:r w:rsidRPr="003561E2">
              <w:rPr>
                <w:sz w:val="28"/>
              </w:rPr>
              <w:t>Полученный взайм</w:t>
            </w:r>
          </w:p>
          <w:p w:rsidR="00FD5B4D" w:rsidRPr="003561E2" w:rsidRDefault="00FD5B4D" w:rsidP="00977B3E">
            <w:pPr>
              <w:ind w:left="428"/>
            </w:pPr>
          </w:p>
          <w:p w:rsidR="00FD5B4D" w:rsidRPr="003561E2" w:rsidRDefault="00FD5B4D" w:rsidP="00977B3E">
            <w:pPr>
              <w:ind w:left="428"/>
              <w:jc w:val="center"/>
            </w:pPr>
            <w:r w:rsidRPr="003561E2">
              <w:t xml:space="preserve"> </w:t>
            </w:r>
          </w:p>
          <w:p w:rsidR="00FD5B4D" w:rsidRPr="00A93496" w:rsidRDefault="00FD5B4D" w:rsidP="00977B3E">
            <w:pPr>
              <w:ind w:left="428"/>
            </w:pPr>
          </w:p>
        </w:tc>
      </w:tr>
    </w:tbl>
    <w:p w:rsidR="00FD5B4D" w:rsidRPr="000C0DBF" w:rsidRDefault="00FD5B4D" w:rsidP="003561E2">
      <w:pPr>
        <w:widowControl w:val="0"/>
        <w:autoSpaceDE w:val="0"/>
        <w:autoSpaceDN w:val="0"/>
        <w:adjustRightInd w:val="0"/>
        <w:jc w:val="center"/>
      </w:pPr>
    </w:p>
    <w:p w:rsidR="00FD5B4D" w:rsidRPr="00653C40" w:rsidRDefault="00FD5B4D" w:rsidP="003561E2">
      <w:pPr>
        <w:jc w:val="center"/>
        <w:rPr>
          <w:sz w:val="2"/>
          <w:szCs w:val="2"/>
        </w:rPr>
      </w:pPr>
    </w:p>
    <w:p w:rsidR="00FD5B4D" w:rsidRPr="001877A3" w:rsidRDefault="00FD5B4D" w:rsidP="003561E2"/>
    <w:p w:rsidR="00FD5B4D" w:rsidRDefault="00FD5B4D">
      <w:r>
        <w:rPr>
          <w:b/>
          <w:sz w:val="28"/>
        </w:rPr>
        <w:t xml:space="preserve"> </w:t>
      </w:r>
    </w:p>
    <w:p w:rsidR="00FD5B4D" w:rsidRDefault="00FD5B4D">
      <w:pPr>
        <w:spacing w:after="0" w:line="240" w:lineRule="auto"/>
      </w:pPr>
      <w:r>
        <w:br w:type="page"/>
      </w: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>главного специалиста-эксперта (по ведению информационных сервисов)</w:t>
      </w:r>
      <w:r w:rsidRPr="00B92795">
        <w:rPr>
          <w:b/>
          <w:sz w:val="28"/>
        </w:rPr>
        <w:t xml:space="preserve"> министерства здравоохранения Амурской области и членов его семьи</w:t>
      </w:r>
    </w:p>
    <w:p w:rsidR="00FD5B4D" w:rsidRPr="00B92795" w:rsidRDefault="00FD5B4D" w:rsidP="00B92795">
      <w:pPr>
        <w:jc w:val="center"/>
        <w:rPr>
          <w:b/>
          <w:sz w:val="28"/>
        </w:rPr>
      </w:pP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за период с 01 января по 31</w:t>
      </w:r>
      <w:r>
        <w:rPr>
          <w:b/>
          <w:sz w:val="28"/>
        </w:rPr>
        <w:t xml:space="preserve"> декабря 2021</w:t>
      </w:r>
      <w:r w:rsidRPr="00B92795">
        <w:rPr>
          <w:b/>
          <w:sz w:val="28"/>
        </w:rPr>
        <w:t xml:space="preserve"> года</w:t>
      </w:r>
    </w:p>
    <w:p w:rsidR="00FD5B4D" w:rsidRPr="00B92795" w:rsidRDefault="00FD5B4D" w:rsidP="00B9279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691"/>
        <w:gridCol w:w="2492"/>
        <w:gridCol w:w="1580"/>
        <w:gridCol w:w="1545"/>
        <w:gridCol w:w="1465"/>
        <w:gridCol w:w="1809"/>
        <w:gridCol w:w="1433"/>
        <w:gridCol w:w="1545"/>
      </w:tblGrid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Деклариро-ванный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годовой доход за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B92795">
              <w:rPr>
                <w:b/>
              </w:rPr>
              <w:t xml:space="preserve"> г.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расположе-ния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Транс-портные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 расположе-ния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Рогожникова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Елена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309 133</w:t>
            </w:r>
            <w:r w:rsidRPr="00B927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B2FD6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Жилой дом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Комната в квартире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47,0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2338,0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DF67EC" w:rsidRDefault="00FD5B4D" w:rsidP="00DF67EC">
      <w:pPr>
        <w:jc w:val="center"/>
        <w:rPr>
          <w:b/>
          <w:sz w:val="28"/>
        </w:rPr>
      </w:pPr>
      <w:r w:rsidRPr="00DF67EC">
        <w:rPr>
          <w:b/>
          <w:sz w:val="28"/>
        </w:rPr>
        <w:t>о доходах, об имуществе и обязательствах имущественного характера главного</w:t>
      </w:r>
      <w:r w:rsidRPr="00DF67EC">
        <w:rPr>
          <w:b/>
        </w:rPr>
        <w:t xml:space="preserve"> </w:t>
      </w:r>
      <w:r w:rsidRPr="00DF67EC">
        <w:rPr>
          <w:b/>
          <w:sz w:val="28"/>
        </w:rPr>
        <w:t>специалиста-эксперта</w:t>
      </w:r>
      <w:r>
        <w:rPr>
          <w:b/>
          <w:sz w:val="28"/>
        </w:rPr>
        <w:t xml:space="preserve"> службы </w:t>
      </w:r>
      <w:proofErr w:type="gramStart"/>
      <w:r>
        <w:rPr>
          <w:b/>
          <w:sz w:val="28"/>
        </w:rPr>
        <w:t xml:space="preserve">лицензирования </w:t>
      </w:r>
      <w:r w:rsidRPr="00DF67EC">
        <w:rPr>
          <w:b/>
        </w:rPr>
        <w:t xml:space="preserve"> </w:t>
      </w:r>
      <w:r w:rsidRPr="00DF67EC">
        <w:rPr>
          <w:b/>
          <w:sz w:val="28"/>
        </w:rPr>
        <w:t>министерства</w:t>
      </w:r>
      <w:proofErr w:type="gramEnd"/>
      <w:r w:rsidRPr="00DF67EC">
        <w:rPr>
          <w:b/>
          <w:sz w:val="28"/>
        </w:rPr>
        <w:t xml:space="preserve"> здравоохранения Амурской области и членов его семьи</w:t>
      </w:r>
    </w:p>
    <w:p w:rsidR="00FD5B4D" w:rsidRPr="00DF67EC" w:rsidRDefault="00FD5B4D" w:rsidP="00DF67EC">
      <w:pPr>
        <w:jc w:val="center"/>
        <w:rPr>
          <w:b/>
          <w:sz w:val="28"/>
        </w:rPr>
      </w:pPr>
    </w:p>
    <w:p w:rsidR="00FD5B4D" w:rsidRPr="00DF67EC" w:rsidRDefault="00FD5B4D" w:rsidP="00DF67EC">
      <w:pPr>
        <w:jc w:val="center"/>
        <w:rPr>
          <w:b/>
          <w:sz w:val="28"/>
        </w:rPr>
      </w:pPr>
      <w:r w:rsidRPr="00DF67EC">
        <w:rPr>
          <w:b/>
          <w:sz w:val="28"/>
        </w:rPr>
        <w:t>за пери</w:t>
      </w:r>
      <w:r>
        <w:rPr>
          <w:b/>
          <w:sz w:val="28"/>
        </w:rPr>
        <w:t>од с 01 января по 31 декабря 2021</w:t>
      </w:r>
      <w:r w:rsidRPr="00DF67EC">
        <w:rPr>
          <w:b/>
          <w:sz w:val="28"/>
        </w:rPr>
        <w:t xml:space="preserve"> года</w:t>
      </w:r>
    </w:p>
    <w:p w:rsidR="00FD5B4D" w:rsidRPr="00DF67EC" w:rsidRDefault="00FD5B4D" w:rsidP="00DF67E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499"/>
        <w:gridCol w:w="2710"/>
        <w:gridCol w:w="1443"/>
        <w:gridCol w:w="1549"/>
        <w:gridCol w:w="1507"/>
        <w:gridCol w:w="1809"/>
        <w:gridCol w:w="1443"/>
        <w:gridCol w:w="1549"/>
      </w:tblGrid>
      <w:tr w:rsidR="00FD5B4D" w:rsidRPr="00DF67EC" w:rsidTr="00DF67EC">
        <w:trPr>
          <w:trHeight w:val="1134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proofErr w:type="gramStart"/>
            <w:r w:rsidRPr="00DF67EC">
              <w:rPr>
                <w:b/>
              </w:rPr>
              <w:t>Деклариро-ванный</w:t>
            </w:r>
            <w:proofErr w:type="gramEnd"/>
          </w:p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годовой доход за</w:t>
            </w:r>
          </w:p>
          <w:p w:rsidR="00FD5B4D" w:rsidRPr="00DF67EC" w:rsidRDefault="00FD5B4D" w:rsidP="00DF67E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DF67EC">
              <w:rPr>
                <w:b/>
              </w:rPr>
              <w:t xml:space="preserve"> г. (руб.)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DF67EC" w:rsidTr="00DF67EC">
        <w:trPr>
          <w:trHeight w:val="1134"/>
          <w:jc w:val="center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Площадь</w:t>
            </w:r>
          </w:p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Страна</w:t>
            </w:r>
          </w:p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proofErr w:type="gramStart"/>
            <w:r w:rsidRPr="00DF67EC">
              <w:rPr>
                <w:b/>
              </w:rPr>
              <w:t>Транс-портные</w:t>
            </w:r>
            <w:proofErr w:type="gramEnd"/>
          </w:p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Вид объектов</w:t>
            </w:r>
          </w:p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Площадь</w:t>
            </w:r>
          </w:p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DF67EC" w:rsidRDefault="00FD5B4D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Страна расположе-ния</w:t>
            </w:r>
          </w:p>
        </w:tc>
      </w:tr>
      <w:tr w:rsidR="00FD5B4D" w:rsidRPr="00DF67EC" w:rsidTr="00DF67EC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Невзорова</w:t>
            </w:r>
          </w:p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Ольга</w:t>
            </w:r>
          </w:p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899 365</w:t>
            </w:r>
            <w:r w:rsidRPr="00DF67E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Квартира</w:t>
            </w:r>
          </w:p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49,0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</w:tr>
      <w:tr w:rsidR="00FD5B4D" w:rsidRPr="00DF67EC" w:rsidTr="00DF67EC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1 500</w:t>
            </w:r>
            <w:r w:rsidRPr="00DF67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691</w:t>
            </w:r>
            <w:r w:rsidRPr="00DF67E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Земельный участок</w:t>
            </w:r>
          </w:p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6D6996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  <w:lang w:val="en-US"/>
              </w:rPr>
              <w:t>Toyota</w:t>
            </w:r>
            <w:r w:rsidRPr="00E1789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F67EC">
              <w:rPr>
                <w:b/>
                <w:sz w:val="24"/>
                <w:szCs w:val="24"/>
                <w:lang w:val="en-US"/>
              </w:rPr>
              <w:t>Corolla</w:t>
            </w:r>
            <w:r w:rsidRPr="00E1789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F67EC">
              <w:rPr>
                <w:b/>
                <w:sz w:val="24"/>
                <w:szCs w:val="24"/>
                <w:lang w:val="en-US"/>
              </w:rPr>
              <w:t>Spacio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Квартира</w:t>
            </w:r>
          </w:p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49,0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DF67EC" w:rsidRDefault="00FD5B4D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о доходах, об имуществе и обязател</w:t>
      </w:r>
      <w:r>
        <w:rPr>
          <w:b/>
          <w:sz w:val="28"/>
        </w:rPr>
        <w:t xml:space="preserve">ьствах имущественного характера консультанта отдела государственного заказа и правового </w:t>
      </w:r>
      <w:proofErr w:type="gramStart"/>
      <w:r>
        <w:rPr>
          <w:b/>
          <w:sz w:val="28"/>
        </w:rPr>
        <w:t xml:space="preserve">обеспечения  </w:t>
      </w:r>
      <w:r w:rsidRPr="00E44B32">
        <w:rPr>
          <w:b/>
          <w:sz w:val="28"/>
        </w:rPr>
        <w:t>министерства</w:t>
      </w:r>
      <w:proofErr w:type="gramEnd"/>
      <w:r w:rsidRPr="00E44B32">
        <w:rPr>
          <w:b/>
          <w:sz w:val="28"/>
        </w:rPr>
        <w:t xml:space="preserve"> здравоохранения Амурской области и членов его семьи </w:t>
      </w:r>
    </w:p>
    <w:p w:rsidR="00FD5B4D" w:rsidRPr="00E44B32" w:rsidRDefault="00FD5B4D" w:rsidP="00763F9E">
      <w:pPr>
        <w:jc w:val="center"/>
        <w:rPr>
          <w:b/>
          <w:sz w:val="28"/>
        </w:rPr>
      </w:pP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2021</w:t>
      </w:r>
      <w:r w:rsidRPr="00E44B32">
        <w:rPr>
          <w:b/>
          <w:sz w:val="28"/>
        </w:rPr>
        <w:t xml:space="preserve"> года</w:t>
      </w:r>
    </w:p>
    <w:p w:rsidR="00FD5B4D" w:rsidRPr="00E44B32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2722"/>
        <w:gridCol w:w="1411"/>
        <w:gridCol w:w="1535"/>
        <w:gridCol w:w="1477"/>
        <w:gridCol w:w="1809"/>
        <w:gridCol w:w="1412"/>
        <w:gridCol w:w="1535"/>
      </w:tblGrid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proofErr w:type="gramStart"/>
            <w:r w:rsidRPr="00E44B32">
              <w:rPr>
                <w:b/>
              </w:rPr>
              <w:t>Деклариро-ванный</w:t>
            </w:r>
            <w:proofErr w:type="gramEnd"/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lastRenderedPageBreak/>
              <w:t xml:space="preserve">годовой доход за </w:t>
            </w:r>
          </w:p>
          <w:p w:rsidR="00FD5B4D" w:rsidRPr="00E44B32" w:rsidRDefault="00FD5B4D" w:rsidP="004F3E2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44B32">
              <w:rPr>
                <w:b/>
              </w:rPr>
              <w:t>г. (руб.)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proofErr w:type="gramStart"/>
            <w:r w:rsidRPr="00E44B32">
              <w:rPr>
                <w:b/>
              </w:rPr>
              <w:t>Транс-портные</w:t>
            </w:r>
            <w:proofErr w:type="gramEnd"/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5B4D" w:rsidRPr="00E44B32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50774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Кумич</w:t>
            </w:r>
          </w:p>
          <w:p w:rsidR="00FD5B4D" w:rsidRDefault="00FD5B4D" w:rsidP="00B50774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Наталья</w:t>
            </w:r>
          </w:p>
          <w:p w:rsidR="00FD5B4D" w:rsidRPr="00E44B32" w:rsidRDefault="00FD5B4D" w:rsidP="00B50774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941 120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Квартира 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1/4)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57,0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5B4D" w:rsidRPr="00E44B32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50774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Квартира 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1/4)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3522D0" w:rsidRDefault="00FD5B4D" w:rsidP="003522D0">
      <w:pPr>
        <w:jc w:val="center"/>
        <w:rPr>
          <w:b/>
          <w:sz w:val="28"/>
        </w:rPr>
      </w:pPr>
      <w:r w:rsidRPr="003522D0">
        <w:rPr>
          <w:b/>
          <w:sz w:val="28"/>
        </w:rPr>
        <w:t xml:space="preserve">о доходах, об имуществе и обязательствах имущественного характера консультанта </w:t>
      </w:r>
      <w:r>
        <w:rPr>
          <w:b/>
          <w:sz w:val="28"/>
        </w:rPr>
        <w:t xml:space="preserve">отдела организации медицинской помощи взрослому населению, качества и безопасности медицинской </w:t>
      </w:r>
      <w:proofErr w:type="gramStart"/>
      <w:r>
        <w:rPr>
          <w:b/>
          <w:sz w:val="28"/>
        </w:rPr>
        <w:t xml:space="preserve">помощи  </w:t>
      </w:r>
      <w:r w:rsidRPr="003522D0">
        <w:rPr>
          <w:b/>
          <w:sz w:val="28"/>
        </w:rPr>
        <w:t>министерства</w:t>
      </w:r>
      <w:proofErr w:type="gramEnd"/>
      <w:r w:rsidRPr="003522D0">
        <w:rPr>
          <w:b/>
          <w:sz w:val="28"/>
        </w:rPr>
        <w:t xml:space="preserve"> здравоохранения Амурской области и членов его семьи</w:t>
      </w:r>
    </w:p>
    <w:p w:rsidR="00FD5B4D" w:rsidRPr="003522D0" w:rsidRDefault="00FD5B4D" w:rsidP="003522D0">
      <w:pPr>
        <w:jc w:val="center"/>
        <w:rPr>
          <w:b/>
          <w:sz w:val="28"/>
        </w:rPr>
      </w:pPr>
    </w:p>
    <w:p w:rsidR="00FD5B4D" w:rsidRPr="003522D0" w:rsidRDefault="00FD5B4D" w:rsidP="003522D0">
      <w:pPr>
        <w:jc w:val="center"/>
        <w:rPr>
          <w:b/>
          <w:sz w:val="28"/>
        </w:rPr>
      </w:pPr>
      <w:r w:rsidRPr="003522D0">
        <w:rPr>
          <w:b/>
          <w:sz w:val="28"/>
        </w:rPr>
        <w:t xml:space="preserve">за период с 01 </w:t>
      </w:r>
      <w:r>
        <w:rPr>
          <w:b/>
          <w:sz w:val="28"/>
        </w:rPr>
        <w:t>января по 31 декабря 2021</w:t>
      </w:r>
      <w:r w:rsidRPr="003522D0">
        <w:rPr>
          <w:b/>
          <w:sz w:val="28"/>
        </w:rPr>
        <w:t xml:space="preserve"> года</w:t>
      </w:r>
    </w:p>
    <w:p w:rsidR="00FD5B4D" w:rsidRPr="003522D0" w:rsidRDefault="00FD5B4D" w:rsidP="003522D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18"/>
        <w:gridCol w:w="2523"/>
        <w:gridCol w:w="1570"/>
        <w:gridCol w:w="1542"/>
        <w:gridCol w:w="1456"/>
        <w:gridCol w:w="1809"/>
        <w:gridCol w:w="1427"/>
        <w:gridCol w:w="1542"/>
      </w:tblGrid>
      <w:tr w:rsidR="00FD5B4D" w:rsidRPr="003522D0" w:rsidTr="003522D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proofErr w:type="gramStart"/>
            <w:r w:rsidRPr="003522D0">
              <w:rPr>
                <w:b/>
              </w:rPr>
              <w:t>Деклариро-ванный</w:t>
            </w:r>
            <w:proofErr w:type="gramEnd"/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годовой доход за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3522D0">
              <w:rPr>
                <w:b/>
              </w:rPr>
              <w:t xml:space="preserve"> г. (руб.)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3522D0" w:rsidTr="003522D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Вид объектов недвижимости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Площадь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Страна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расположе-ния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proofErr w:type="gramStart"/>
            <w:r w:rsidRPr="003522D0">
              <w:rPr>
                <w:b/>
              </w:rPr>
              <w:t>Транс-портные</w:t>
            </w:r>
            <w:proofErr w:type="gramEnd"/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Вид объектов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недвижимости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Площадь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Страна расположе-ния</w:t>
            </w:r>
          </w:p>
        </w:tc>
      </w:tr>
      <w:tr w:rsidR="00FD5B4D" w:rsidRPr="003522D0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FB63A7">
            <w:pPr>
              <w:pStyle w:val="a8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Яньков</w:t>
            </w:r>
          </w:p>
          <w:p w:rsidR="00FD5B4D" w:rsidRDefault="00FD5B4D" w:rsidP="00FB63A7">
            <w:pPr>
              <w:pStyle w:val="a8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</w:t>
            </w:r>
          </w:p>
          <w:p w:rsidR="00FD5B4D" w:rsidRPr="003522D0" w:rsidRDefault="00FD5B4D" w:rsidP="00FB63A7">
            <w:pPr>
              <w:pStyle w:val="a8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D31CD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1 097 920</w:t>
            </w:r>
            <w:r w:rsidRPr="003522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общая совместная</w:t>
            </w:r>
            <w:r w:rsidRPr="003522D0">
              <w:rPr>
                <w:b/>
                <w:sz w:val="24"/>
                <w:szCs w:val="24"/>
              </w:rPr>
              <w:t>)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Квартира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49,7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49,4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033AA3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ТОЙОТА </w:t>
            </w:r>
            <w:r>
              <w:rPr>
                <w:b/>
                <w:sz w:val="24"/>
                <w:szCs w:val="24"/>
                <w:lang w:val="en-US"/>
              </w:rPr>
              <w:t>Spacio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нет 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нет 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5B4D" w:rsidRPr="003522D0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FB63A7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Супруг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D31CD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1 680 338</w:t>
            </w:r>
            <w:r w:rsidRPr="003522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25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  <w:p w:rsidR="00FD5B4D" w:rsidRPr="003522D0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общая совместная</w:t>
            </w:r>
            <w:r w:rsidRPr="003522D0">
              <w:rPr>
                <w:b/>
                <w:sz w:val="24"/>
                <w:szCs w:val="24"/>
              </w:rPr>
              <w:t>)</w:t>
            </w:r>
          </w:p>
          <w:p w:rsidR="00FD5B4D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Квартира</w:t>
            </w:r>
          </w:p>
          <w:p w:rsidR="00FD5B4D" w:rsidRPr="003522D0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(общая совместная) 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49,7</w:t>
            </w:r>
          </w:p>
          <w:p w:rsidR="00FD5B4D" w:rsidRPr="003522D0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033AA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49,4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033AA3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  <w:p w:rsidR="00FD5B4D" w:rsidRPr="00EA3BA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A3BA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  <w:r w:rsidRPr="00EA3BA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  <w:p w:rsidR="00FD5B4D" w:rsidRPr="00EA3BA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A3BA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3522D0" w:rsidRDefault="00FD5B4D" w:rsidP="003522D0">
      <w:pPr>
        <w:jc w:val="center"/>
        <w:rPr>
          <w:b/>
          <w:sz w:val="28"/>
        </w:rPr>
      </w:pPr>
      <w:r w:rsidRPr="003522D0">
        <w:rPr>
          <w:b/>
          <w:sz w:val="28"/>
        </w:rPr>
        <w:t xml:space="preserve">о доходах, об имуществе и обязательствах имущественного характера консультанта </w:t>
      </w:r>
      <w:r>
        <w:rPr>
          <w:b/>
          <w:sz w:val="28"/>
        </w:rPr>
        <w:t xml:space="preserve">отдела планирования, финансирования, учета и </w:t>
      </w:r>
      <w:proofErr w:type="gramStart"/>
      <w:r>
        <w:rPr>
          <w:b/>
          <w:sz w:val="28"/>
        </w:rPr>
        <w:t xml:space="preserve">отчетности  </w:t>
      </w:r>
      <w:r w:rsidRPr="003522D0">
        <w:rPr>
          <w:b/>
          <w:sz w:val="28"/>
        </w:rPr>
        <w:t>министерства</w:t>
      </w:r>
      <w:proofErr w:type="gramEnd"/>
      <w:r w:rsidRPr="003522D0">
        <w:rPr>
          <w:b/>
          <w:sz w:val="28"/>
        </w:rPr>
        <w:t xml:space="preserve"> здравоохранения Амурской области и членов его семьи</w:t>
      </w:r>
    </w:p>
    <w:p w:rsidR="00FD5B4D" w:rsidRPr="003522D0" w:rsidRDefault="00FD5B4D" w:rsidP="003522D0">
      <w:pPr>
        <w:jc w:val="center"/>
        <w:rPr>
          <w:b/>
          <w:sz w:val="28"/>
        </w:rPr>
      </w:pPr>
    </w:p>
    <w:p w:rsidR="00FD5B4D" w:rsidRPr="003522D0" w:rsidRDefault="00FD5B4D" w:rsidP="003522D0">
      <w:pPr>
        <w:jc w:val="center"/>
        <w:rPr>
          <w:b/>
          <w:sz w:val="28"/>
        </w:rPr>
      </w:pPr>
      <w:r w:rsidRPr="003522D0">
        <w:rPr>
          <w:b/>
          <w:sz w:val="28"/>
        </w:rPr>
        <w:t xml:space="preserve">за период с 01 </w:t>
      </w:r>
      <w:r>
        <w:rPr>
          <w:b/>
          <w:sz w:val="28"/>
        </w:rPr>
        <w:t>января по 31 декабря 2021</w:t>
      </w:r>
      <w:r w:rsidRPr="003522D0">
        <w:rPr>
          <w:b/>
          <w:sz w:val="28"/>
        </w:rPr>
        <w:t xml:space="preserve"> года</w:t>
      </w:r>
    </w:p>
    <w:p w:rsidR="00FD5B4D" w:rsidRPr="003522D0" w:rsidRDefault="00FD5B4D" w:rsidP="003522D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18"/>
        <w:gridCol w:w="2523"/>
        <w:gridCol w:w="1570"/>
        <w:gridCol w:w="1542"/>
        <w:gridCol w:w="1456"/>
        <w:gridCol w:w="1809"/>
        <w:gridCol w:w="1427"/>
        <w:gridCol w:w="1542"/>
      </w:tblGrid>
      <w:tr w:rsidR="00FD5B4D" w:rsidRPr="003522D0" w:rsidTr="003522D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proofErr w:type="gramStart"/>
            <w:r w:rsidRPr="003522D0">
              <w:rPr>
                <w:b/>
              </w:rPr>
              <w:t>Деклариро-ванный</w:t>
            </w:r>
            <w:proofErr w:type="gramEnd"/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годовой доход за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3522D0">
              <w:rPr>
                <w:b/>
              </w:rPr>
              <w:t xml:space="preserve"> г. (руб.)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3522D0" w:rsidTr="003522D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Вид объектов недвижимости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Площадь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Страна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расположе-ния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proofErr w:type="gramStart"/>
            <w:r w:rsidRPr="003522D0">
              <w:rPr>
                <w:b/>
              </w:rPr>
              <w:t>Транс-портные</w:t>
            </w:r>
            <w:proofErr w:type="gramEnd"/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Вид объектов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недвижимости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Площадь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Страна расположе-ния</w:t>
            </w:r>
          </w:p>
        </w:tc>
      </w:tr>
      <w:tr w:rsidR="00FD5B4D" w:rsidRPr="003522D0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FB63A7">
            <w:pPr>
              <w:pStyle w:val="a8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Лысенко</w:t>
            </w:r>
          </w:p>
          <w:p w:rsidR="00FD5B4D" w:rsidRDefault="00FD5B4D" w:rsidP="00FB63A7">
            <w:pPr>
              <w:pStyle w:val="a8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Ольга</w:t>
            </w:r>
          </w:p>
          <w:p w:rsidR="00FD5B4D" w:rsidRPr="003522D0" w:rsidRDefault="00FD5B4D" w:rsidP="00FB63A7">
            <w:pPr>
              <w:pStyle w:val="a8"/>
              <w:tabs>
                <w:tab w:val="left" w:pos="708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Викторовна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D31CD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1 038 088</w:t>
            </w:r>
            <w:r w:rsidRPr="003522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индивидуальная</w:t>
            </w:r>
            <w:r w:rsidRPr="003522D0">
              <w:rPr>
                <w:b/>
                <w:sz w:val="24"/>
                <w:szCs w:val="24"/>
              </w:rPr>
              <w:t>)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 (индивидуальная)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53,5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27,0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64,4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D5B4D" w:rsidRPr="003522D0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FB63A7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D31CD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636 415</w:t>
            </w:r>
            <w:r w:rsidRPr="003522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04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(индивидуальный)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27,0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ТОЙОТА</w:t>
            </w:r>
            <w:r w:rsidRPr="00FD5B4D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PROBOX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D5B4D" w:rsidRP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LADA 212140 LADA 4x</w:t>
            </w:r>
            <w:r w:rsidRPr="00FD5B4D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A3BA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A3BA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53,5</w:t>
            </w:r>
          </w:p>
          <w:p w:rsidR="00FD5B4D" w:rsidRPr="00EA3BA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A3BA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A3BA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A3BA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5B4D" w:rsidRPr="003522D0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A3BA0" w:rsidRDefault="00FD5B4D" w:rsidP="00EA3BA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53,5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D5B4D" w:rsidRDefault="00FD5B4D" w:rsidP="00EA3BA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64,4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о доходах, об имуществе и обязател</w:t>
      </w:r>
      <w:r>
        <w:rPr>
          <w:b/>
          <w:sz w:val="28"/>
        </w:rPr>
        <w:t xml:space="preserve">ьствах имущественного характера консультанта отдела регулирования мер социальной поддержки </w:t>
      </w:r>
      <w:r w:rsidRPr="00E44B32">
        <w:rPr>
          <w:b/>
          <w:sz w:val="28"/>
        </w:rPr>
        <w:t xml:space="preserve">министерства здравоохранения Амурской области и членов его семьи </w:t>
      </w:r>
    </w:p>
    <w:p w:rsidR="00FD5B4D" w:rsidRPr="00E44B32" w:rsidRDefault="00FD5B4D" w:rsidP="00763F9E">
      <w:pPr>
        <w:jc w:val="center"/>
        <w:rPr>
          <w:b/>
          <w:sz w:val="28"/>
        </w:rPr>
      </w:pP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2021</w:t>
      </w:r>
      <w:r w:rsidRPr="00E44B32">
        <w:rPr>
          <w:b/>
          <w:sz w:val="28"/>
        </w:rPr>
        <w:t xml:space="preserve"> года</w:t>
      </w:r>
    </w:p>
    <w:p w:rsidR="00FD5B4D" w:rsidRPr="00E44B32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6"/>
        <w:gridCol w:w="2810"/>
        <w:gridCol w:w="1429"/>
        <w:gridCol w:w="1543"/>
        <w:gridCol w:w="1507"/>
        <w:gridCol w:w="1809"/>
        <w:gridCol w:w="1429"/>
        <w:gridCol w:w="1543"/>
      </w:tblGrid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proofErr w:type="gramStart"/>
            <w:r w:rsidRPr="00E44B32">
              <w:rPr>
                <w:b/>
              </w:rPr>
              <w:t>Деклариро-ванный</w:t>
            </w:r>
            <w:proofErr w:type="gramEnd"/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lastRenderedPageBreak/>
              <w:t xml:space="preserve">годовой доход за </w:t>
            </w:r>
          </w:p>
          <w:p w:rsidR="00FD5B4D" w:rsidRPr="00E44B32" w:rsidRDefault="00FD5B4D" w:rsidP="004F3E2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44B32">
              <w:rPr>
                <w:b/>
              </w:rPr>
              <w:t>г. (руб.)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proofErr w:type="gramStart"/>
            <w:r w:rsidRPr="00E44B32">
              <w:rPr>
                <w:b/>
              </w:rPr>
              <w:t>Транс-портные</w:t>
            </w:r>
            <w:proofErr w:type="gramEnd"/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5B4D" w:rsidRPr="00E44B32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Мироманова </w:t>
            </w:r>
          </w:p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Ольга Александровна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505 160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 (индивидуальная)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(индивидуальная)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 (индивидуальная)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31,0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49,8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32,8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Default="00FD5B4D" w:rsidP="005474D9">
      <w:pPr>
        <w:ind w:left="-360" w:right="-550"/>
        <w:jc w:val="center"/>
        <w:rPr>
          <w:b/>
          <w:sz w:val="28"/>
        </w:rPr>
      </w:pPr>
    </w:p>
    <w:p w:rsidR="00FD5B4D" w:rsidRPr="00653C40" w:rsidRDefault="00FD5B4D" w:rsidP="0023535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FD5B4D" w:rsidRPr="00653C40" w:rsidRDefault="00FD5B4D" w:rsidP="0023535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D5B4D" w:rsidRPr="00653C40" w:rsidRDefault="00FD5B4D" w:rsidP="0023535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D5B4D" w:rsidRPr="00653C40" w:rsidRDefault="00FD5B4D" w:rsidP="0023535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D5B4D" w:rsidRDefault="00FD5B4D" w:rsidP="00235350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</w:t>
      </w:r>
      <w:proofErr w:type="gramStart"/>
      <w:r w:rsidRPr="00653C40">
        <w:rPr>
          <w:sz w:val="28"/>
        </w:rPr>
        <w:t xml:space="preserve">области </w:t>
      </w:r>
      <w:r>
        <w:rPr>
          <w:sz w:val="28"/>
        </w:rPr>
        <w:t xml:space="preserve"> </w:t>
      </w:r>
      <w:r w:rsidRPr="00235350">
        <w:rPr>
          <w:sz w:val="28"/>
        </w:rPr>
        <w:t>консультанта</w:t>
      </w:r>
      <w:proofErr w:type="gramEnd"/>
      <w:r w:rsidRPr="00235350">
        <w:rPr>
          <w:sz w:val="28"/>
        </w:rPr>
        <w:t xml:space="preserve"> отдела регулирования мер социальной поддержки министерства здравоохранения Амурской области</w:t>
      </w:r>
      <w:r>
        <w:rPr>
          <w:sz w:val="28"/>
        </w:rPr>
        <w:t xml:space="preserve"> Миромановой Ольги Александровны и его супруги (супруга) за три последних года, предшествующих отчетному периоду</w:t>
      </w:r>
    </w:p>
    <w:p w:rsidR="00FD5B4D" w:rsidRDefault="00FD5B4D" w:rsidP="00235350">
      <w:pPr>
        <w:jc w:val="center"/>
        <w:rPr>
          <w:sz w:val="28"/>
        </w:rPr>
      </w:pPr>
    </w:p>
    <w:p w:rsidR="00FD5B4D" w:rsidRDefault="00FD5B4D" w:rsidP="00235350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D5B4D" w:rsidRPr="00B627D9" w:rsidTr="00235350">
        <w:tc>
          <w:tcPr>
            <w:tcW w:w="2628" w:type="dxa"/>
          </w:tcPr>
          <w:p w:rsidR="00FD5B4D" w:rsidRPr="00B627D9" w:rsidRDefault="00FD5B4D" w:rsidP="00235350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FD5B4D" w:rsidRDefault="00FD5B4D" w:rsidP="00235350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FD5B4D" w:rsidRPr="009767AC" w:rsidRDefault="00FD5B4D" w:rsidP="00235350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FD5B4D" w:rsidRDefault="00FD5B4D" w:rsidP="00235350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FD5B4D" w:rsidRPr="009767AC" w:rsidRDefault="00FD5B4D" w:rsidP="00235350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FD5B4D" w:rsidRPr="00B627D9" w:rsidTr="00235350">
        <w:tc>
          <w:tcPr>
            <w:tcW w:w="2628" w:type="dxa"/>
          </w:tcPr>
          <w:p w:rsidR="00FD5B4D" w:rsidRPr="00A93496" w:rsidRDefault="00FD5B4D" w:rsidP="00235350">
            <w:pPr>
              <w:jc w:val="center"/>
            </w:pPr>
          </w:p>
          <w:p w:rsidR="00FD5B4D" w:rsidRPr="00A93496" w:rsidRDefault="00FD5B4D" w:rsidP="00235350">
            <w:pPr>
              <w:jc w:val="center"/>
            </w:pPr>
            <w:r>
              <w:t xml:space="preserve"> </w:t>
            </w:r>
          </w:p>
          <w:p w:rsidR="00FD5B4D" w:rsidRPr="00235350" w:rsidRDefault="00FD5B4D" w:rsidP="0023535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235350">
              <w:rPr>
                <w:sz w:val="24"/>
                <w:szCs w:val="24"/>
              </w:rPr>
              <w:t xml:space="preserve">Мироманова </w:t>
            </w:r>
          </w:p>
          <w:p w:rsidR="00FD5B4D" w:rsidRPr="00A93496" w:rsidRDefault="00FD5B4D" w:rsidP="00235350">
            <w:pPr>
              <w:jc w:val="center"/>
            </w:pPr>
            <w:r w:rsidRPr="00235350">
              <w:t xml:space="preserve">Ольга Александровна  </w:t>
            </w:r>
          </w:p>
          <w:p w:rsidR="00FD5B4D" w:rsidRPr="00A93496" w:rsidRDefault="00FD5B4D" w:rsidP="00235350">
            <w:pPr>
              <w:jc w:val="center"/>
            </w:pPr>
          </w:p>
        </w:tc>
        <w:tc>
          <w:tcPr>
            <w:tcW w:w="6300" w:type="dxa"/>
          </w:tcPr>
          <w:p w:rsidR="00FD5B4D" w:rsidRPr="00A93496" w:rsidRDefault="00FD5B4D" w:rsidP="00235350">
            <w:pPr>
              <w:jc w:val="center"/>
            </w:pPr>
          </w:p>
          <w:p w:rsidR="00FD5B4D" w:rsidRPr="00A93496" w:rsidRDefault="00FD5B4D" w:rsidP="00235350">
            <w:pPr>
              <w:jc w:val="center"/>
            </w:pPr>
          </w:p>
          <w:p w:rsidR="00FD5B4D" w:rsidRPr="00A93496" w:rsidRDefault="00FD5B4D" w:rsidP="00235350">
            <w:pPr>
              <w:jc w:val="center"/>
            </w:pPr>
            <w:r w:rsidRPr="00A93496">
              <w:t>Квартира</w:t>
            </w:r>
            <w:r>
              <w:t>, гараж</w:t>
            </w:r>
          </w:p>
          <w:p w:rsidR="00FD5B4D" w:rsidRPr="00A93496" w:rsidRDefault="00FD5B4D" w:rsidP="00235350">
            <w:pPr>
              <w:jc w:val="center"/>
            </w:pPr>
          </w:p>
          <w:p w:rsidR="00FD5B4D" w:rsidRPr="00A93496" w:rsidRDefault="00FD5B4D" w:rsidP="00235350">
            <w:pPr>
              <w:jc w:val="center"/>
            </w:pPr>
          </w:p>
        </w:tc>
        <w:tc>
          <w:tcPr>
            <w:tcW w:w="6300" w:type="dxa"/>
          </w:tcPr>
          <w:p w:rsidR="00FD5B4D" w:rsidRPr="00A93496" w:rsidRDefault="00FD5B4D" w:rsidP="00235350">
            <w:pPr>
              <w:ind w:left="428"/>
            </w:pPr>
          </w:p>
          <w:p w:rsidR="00FD5B4D" w:rsidRPr="00A93496" w:rsidRDefault="00FD5B4D" w:rsidP="00235350">
            <w:pPr>
              <w:ind w:left="428"/>
            </w:pPr>
          </w:p>
          <w:p w:rsidR="00FD5B4D" w:rsidRDefault="00FD5B4D" w:rsidP="00235350">
            <w:pPr>
              <w:ind w:left="428"/>
              <w:rPr>
                <w:b/>
                <w:sz w:val="28"/>
              </w:rPr>
            </w:pPr>
            <w:r w:rsidRPr="00235350">
              <w:rPr>
                <w:sz w:val="28"/>
              </w:rPr>
              <w:t>Накопления за предыдущие годы</w:t>
            </w:r>
          </w:p>
          <w:p w:rsidR="00FD5B4D" w:rsidRDefault="00FD5B4D" w:rsidP="00235350">
            <w:pPr>
              <w:ind w:left="428"/>
              <w:rPr>
                <w:b/>
                <w:sz w:val="28"/>
              </w:rPr>
            </w:pPr>
          </w:p>
          <w:p w:rsidR="00FD5B4D" w:rsidRPr="00A93496" w:rsidRDefault="00FD5B4D" w:rsidP="00235350">
            <w:pPr>
              <w:ind w:left="428"/>
              <w:jc w:val="center"/>
            </w:pPr>
            <w:r>
              <w:t xml:space="preserve"> </w:t>
            </w:r>
          </w:p>
          <w:p w:rsidR="00FD5B4D" w:rsidRPr="00A93496" w:rsidRDefault="00FD5B4D" w:rsidP="00235350">
            <w:pPr>
              <w:ind w:left="428"/>
            </w:pPr>
          </w:p>
        </w:tc>
      </w:tr>
    </w:tbl>
    <w:p w:rsidR="00FD5B4D" w:rsidRPr="000C0DBF" w:rsidRDefault="00FD5B4D" w:rsidP="00235350">
      <w:pPr>
        <w:widowControl w:val="0"/>
        <w:autoSpaceDE w:val="0"/>
        <w:autoSpaceDN w:val="0"/>
        <w:adjustRightInd w:val="0"/>
        <w:jc w:val="center"/>
      </w:pPr>
    </w:p>
    <w:p w:rsidR="00FD5B4D" w:rsidRPr="00653C40" w:rsidRDefault="00FD5B4D" w:rsidP="00235350">
      <w:pPr>
        <w:jc w:val="center"/>
        <w:rPr>
          <w:sz w:val="2"/>
          <w:szCs w:val="2"/>
        </w:rPr>
      </w:pPr>
    </w:p>
    <w:p w:rsidR="00FD5B4D" w:rsidRPr="00431D09" w:rsidRDefault="00FD5B4D" w:rsidP="005474D9">
      <w:pPr>
        <w:rPr>
          <w:sz w:val="2"/>
          <w:szCs w:val="2"/>
        </w:rPr>
      </w:pPr>
      <w:r>
        <w:rPr>
          <w:b/>
          <w:sz w:val="28"/>
        </w:rPr>
        <w:lastRenderedPageBreak/>
        <w:t xml:space="preserve"> </w:t>
      </w:r>
    </w:p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3522D0" w:rsidRDefault="00FD5B4D" w:rsidP="003522D0">
      <w:pPr>
        <w:jc w:val="center"/>
        <w:rPr>
          <w:b/>
          <w:sz w:val="28"/>
        </w:rPr>
      </w:pPr>
      <w:r w:rsidRPr="003522D0">
        <w:rPr>
          <w:b/>
          <w:sz w:val="28"/>
        </w:rPr>
        <w:t xml:space="preserve">о доходах, об имуществе и обязательствах имущественного характера консультанта </w:t>
      </w:r>
      <w:r>
        <w:rPr>
          <w:b/>
          <w:sz w:val="28"/>
        </w:rPr>
        <w:t xml:space="preserve">службы внедрения информационных систем </w:t>
      </w:r>
      <w:r w:rsidRPr="003522D0">
        <w:rPr>
          <w:b/>
          <w:sz w:val="28"/>
        </w:rPr>
        <w:t>министерства здравоохранения Амурской области и членов его семьи</w:t>
      </w:r>
    </w:p>
    <w:p w:rsidR="00FD5B4D" w:rsidRPr="003522D0" w:rsidRDefault="00FD5B4D" w:rsidP="003522D0">
      <w:pPr>
        <w:jc w:val="center"/>
        <w:rPr>
          <w:b/>
          <w:sz w:val="28"/>
        </w:rPr>
      </w:pPr>
    </w:p>
    <w:p w:rsidR="00FD5B4D" w:rsidRPr="003522D0" w:rsidRDefault="00FD5B4D" w:rsidP="003522D0">
      <w:pPr>
        <w:jc w:val="center"/>
        <w:rPr>
          <w:b/>
          <w:sz w:val="28"/>
        </w:rPr>
      </w:pPr>
      <w:r w:rsidRPr="003522D0">
        <w:rPr>
          <w:b/>
          <w:sz w:val="28"/>
        </w:rPr>
        <w:t xml:space="preserve">за период с 01 </w:t>
      </w:r>
      <w:r>
        <w:rPr>
          <w:b/>
          <w:sz w:val="28"/>
        </w:rPr>
        <w:t>января по 31 декабря 2021</w:t>
      </w:r>
      <w:r w:rsidRPr="003522D0">
        <w:rPr>
          <w:b/>
          <w:sz w:val="28"/>
        </w:rPr>
        <w:t xml:space="preserve"> года</w:t>
      </w:r>
    </w:p>
    <w:p w:rsidR="00FD5B4D" w:rsidRPr="003522D0" w:rsidRDefault="00FD5B4D" w:rsidP="003522D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18"/>
        <w:gridCol w:w="2523"/>
        <w:gridCol w:w="1570"/>
        <w:gridCol w:w="1542"/>
        <w:gridCol w:w="1456"/>
        <w:gridCol w:w="1809"/>
        <w:gridCol w:w="1427"/>
        <w:gridCol w:w="1542"/>
      </w:tblGrid>
      <w:tr w:rsidR="00FD5B4D" w:rsidRPr="003522D0" w:rsidTr="003522D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proofErr w:type="gramStart"/>
            <w:r w:rsidRPr="003522D0">
              <w:rPr>
                <w:b/>
              </w:rPr>
              <w:t>Деклариро-ванный</w:t>
            </w:r>
            <w:proofErr w:type="gramEnd"/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годовой доход за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3522D0">
              <w:rPr>
                <w:b/>
              </w:rPr>
              <w:t xml:space="preserve"> г. (руб.)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3522D0" w:rsidTr="003522D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Вид объектов недвижимости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Площадь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Страна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расположе-ния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proofErr w:type="gramStart"/>
            <w:r w:rsidRPr="003522D0">
              <w:rPr>
                <w:b/>
              </w:rPr>
              <w:t>Транс-портные</w:t>
            </w:r>
            <w:proofErr w:type="gramEnd"/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Вид объектов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недвижимости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Площадь</w:t>
            </w:r>
          </w:p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3522D0" w:rsidRDefault="00FD5B4D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Страна расположе-ния</w:t>
            </w:r>
          </w:p>
        </w:tc>
      </w:tr>
      <w:tr w:rsidR="00FD5B4D" w:rsidRPr="003522D0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Варда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Сергей 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Петрович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D31CD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885 081</w:t>
            </w:r>
            <w:r w:rsidRPr="003522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индивидуальная</w:t>
            </w:r>
            <w:r w:rsidRPr="003522D0">
              <w:rPr>
                <w:b/>
                <w:sz w:val="24"/>
                <w:szCs w:val="24"/>
              </w:rPr>
              <w:t>)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 (индивидуальная)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 (индивидуальная)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66,3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33,0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</w:tr>
      <w:tr w:rsidR="00FD5B4D" w:rsidRPr="003522D0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Супруг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D31CD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673 954</w:t>
            </w:r>
            <w:r w:rsidRPr="003522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75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19,2</w:t>
            </w: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МАЗДА Аксела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5B4D" w:rsidRPr="003522D0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5 260,00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522D0" w:rsidRDefault="00FD5B4D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Default="00FD5B4D" w:rsidP="004E37EE">
      <w:pPr>
        <w:jc w:val="center"/>
        <w:rPr>
          <w:b/>
          <w:sz w:val="28"/>
        </w:rPr>
      </w:pPr>
      <w:r w:rsidRPr="00B92795">
        <w:rPr>
          <w:b/>
          <w:sz w:val="28"/>
        </w:rPr>
        <w:t xml:space="preserve">о доходах, об имуществе и обязательствах имущественного </w:t>
      </w:r>
      <w:proofErr w:type="gramStart"/>
      <w:r w:rsidRPr="00B92795">
        <w:rPr>
          <w:b/>
          <w:sz w:val="28"/>
        </w:rPr>
        <w:t>характера</w:t>
      </w:r>
      <w:r>
        <w:rPr>
          <w:b/>
          <w:sz w:val="28"/>
        </w:rPr>
        <w:t xml:space="preserve">  начальника</w:t>
      </w:r>
      <w:proofErr w:type="gramEnd"/>
      <w:r>
        <w:rPr>
          <w:b/>
          <w:sz w:val="28"/>
        </w:rPr>
        <w:t xml:space="preserve"> отдела организации медицинской помощи взрослому населению, качества и безопасности   </w:t>
      </w:r>
      <w:r w:rsidRPr="00B92795">
        <w:rPr>
          <w:b/>
          <w:sz w:val="28"/>
        </w:rPr>
        <w:t xml:space="preserve">министерства здравоохранения Амурской области </w:t>
      </w:r>
    </w:p>
    <w:p w:rsidR="00FD5B4D" w:rsidRPr="00B92795" w:rsidRDefault="00FD5B4D" w:rsidP="004E37EE">
      <w:pPr>
        <w:jc w:val="center"/>
        <w:rPr>
          <w:b/>
          <w:sz w:val="28"/>
        </w:rPr>
      </w:pPr>
      <w:r w:rsidRPr="00B92795">
        <w:rPr>
          <w:b/>
          <w:sz w:val="28"/>
        </w:rPr>
        <w:t>и членов его семьи</w:t>
      </w:r>
    </w:p>
    <w:p w:rsidR="00FD5B4D" w:rsidRPr="00B92795" w:rsidRDefault="00FD5B4D" w:rsidP="004E37EE">
      <w:pPr>
        <w:jc w:val="center"/>
        <w:rPr>
          <w:b/>
          <w:sz w:val="28"/>
        </w:rPr>
      </w:pP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за период с 01 января по 31</w:t>
      </w:r>
      <w:r>
        <w:rPr>
          <w:b/>
          <w:sz w:val="28"/>
        </w:rPr>
        <w:t xml:space="preserve"> декабря 2021</w:t>
      </w:r>
      <w:r w:rsidRPr="00B92795">
        <w:rPr>
          <w:b/>
          <w:sz w:val="28"/>
        </w:rPr>
        <w:t xml:space="preserve"> года</w:t>
      </w:r>
    </w:p>
    <w:p w:rsidR="00FD5B4D" w:rsidRPr="00B92795" w:rsidRDefault="00FD5B4D" w:rsidP="00B9279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65"/>
        <w:gridCol w:w="2456"/>
        <w:gridCol w:w="1538"/>
        <w:gridCol w:w="1534"/>
        <w:gridCol w:w="1442"/>
        <w:gridCol w:w="1809"/>
        <w:gridCol w:w="1409"/>
        <w:gridCol w:w="1534"/>
      </w:tblGrid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Деклариро-ванный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годовой доход за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B92795">
              <w:rPr>
                <w:b/>
              </w:rPr>
              <w:t xml:space="preserve"> г.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расположе-ния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Транс-портные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 расположе-ния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Недид</w:t>
            </w:r>
          </w:p>
          <w:p w:rsidR="00FD5B4D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Инга</w:t>
            </w:r>
          </w:p>
          <w:p w:rsidR="00FD5B4D" w:rsidRPr="00B92795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Юрьевна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1 384 608</w:t>
            </w:r>
            <w:r w:rsidRPr="00B927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6/15)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2476,0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Россия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E12E8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Жилой дом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3 258 745,18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16005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16005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6/15)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16005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ТОЙОТА </w:t>
            </w:r>
            <w:r>
              <w:rPr>
                <w:b/>
                <w:sz w:val="24"/>
                <w:szCs w:val="24"/>
                <w:lang w:val="en-US"/>
              </w:rPr>
              <w:t>NOAH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16005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16005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16005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1/15)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Жилой дом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937DEA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937DEA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1/15)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937DEA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937DEA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долевая 1/15)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о доходах, об имуществе и обязательствах имущественного характера начальника отдела планирования, финансирования, учета и отчетности-главного бухгалтера министерства здравоохранения Амурской области и членов его семьи</w:t>
      </w:r>
    </w:p>
    <w:p w:rsidR="00FD5B4D" w:rsidRPr="00B92795" w:rsidRDefault="00FD5B4D" w:rsidP="00B92795">
      <w:pPr>
        <w:jc w:val="center"/>
        <w:rPr>
          <w:b/>
          <w:sz w:val="28"/>
        </w:rPr>
      </w:pP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за период с 01 января по 31</w:t>
      </w:r>
      <w:r>
        <w:rPr>
          <w:b/>
          <w:sz w:val="28"/>
        </w:rPr>
        <w:t xml:space="preserve"> декабря 2021</w:t>
      </w:r>
      <w:r w:rsidRPr="00B92795">
        <w:rPr>
          <w:b/>
          <w:sz w:val="28"/>
        </w:rPr>
        <w:t xml:space="preserve"> года</w:t>
      </w:r>
    </w:p>
    <w:p w:rsidR="00FD5B4D" w:rsidRPr="00B92795" w:rsidRDefault="00FD5B4D" w:rsidP="00B9279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691"/>
        <w:gridCol w:w="2492"/>
        <w:gridCol w:w="1580"/>
        <w:gridCol w:w="1545"/>
        <w:gridCol w:w="1465"/>
        <w:gridCol w:w="1809"/>
        <w:gridCol w:w="1433"/>
        <w:gridCol w:w="1545"/>
      </w:tblGrid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Деклариро-ванный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годовой доход за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B92795">
              <w:rPr>
                <w:b/>
              </w:rPr>
              <w:t xml:space="preserve"> г.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расположе-ния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Транс-портные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 расположе-ния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Ольховик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Елена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1 851 720</w:t>
            </w:r>
            <w:r w:rsidRPr="00B927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Земельный участок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(общая долевая, доля в праве 1/83)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lastRenderedPageBreak/>
              <w:t>136 626,5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lastRenderedPageBreak/>
              <w:t>53,0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lastRenderedPageBreak/>
              <w:t>Россия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B2FD6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A76A56" w:rsidRDefault="00FD5B4D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о доходах, об имуществе и обязательствах имущественного характера начальника отдела планирования, мониторинга территориальной программы и контрольно-ревизионной министерства здравоохранения Амурской области и членов его семьи </w:t>
      </w:r>
    </w:p>
    <w:p w:rsidR="00FD5B4D" w:rsidRPr="00A76A56" w:rsidRDefault="00FD5B4D" w:rsidP="00763F9E">
      <w:pPr>
        <w:jc w:val="center"/>
        <w:rPr>
          <w:b/>
          <w:sz w:val="28"/>
        </w:rPr>
      </w:pPr>
    </w:p>
    <w:p w:rsidR="00FD5B4D" w:rsidRPr="00A76A56" w:rsidRDefault="00FD5B4D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за период с 01 </w:t>
      </w:r>
      <w:r>
        <w:rPr>
          <w:b/>
          <w:sz w:val="28"/>
        </w:rPr>
        <w:t>января по 31 декабря 2021</w:t>
      </w:r>
      <w:r w:rsidRPr="00A76A56">
        <w:rPr>
          <w:b/>
          <w:sz w:val="28"/>
        </w:rPr>
        <w:t xml:space="preserve"> года</w:t>
      </w:r>
    </w:p>
    <w:p w:rsidR="00FD5B4D" w:rsidRPr="00A76A56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1501"/>
        <w:gridCol w:w="2710"/>
        <w:gridCol w:w="1443"/>
        <w:gridCol w:w="1549"/>
        <w:gridCol w:w="1507"/>
        <w:gridCol w:w="1809"/>
        <w:gridCol w:w="1443"/>
        <w:gridCol w:w="1549"/>
      </w:tblGrid>
      <w:tr w:rsidR="00FD5B4D" w:rsidRPr="00A76A56" w:rsidTr="00A76A56">
        <w:trPr>
          <w:trHeight w:val="1134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proofErr w:type="gramStart"/>
            <w:r w:rsidRPr="00A76A56">
              <w:rPr>
                <w:b/>
              </w:rPr>
              <w:t>Деклариро-ванный</w:t>
            </w:r>
            <w:proofErr w:type="gramEnd"/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 xml:space="preserve">годовой доход за </w:t>
            </w:r>
          </w:p>
          <w:p w:rsidR="00FD5B4D" w:rsidRPr="00A76A56" w:rsidRDefault="00FD5B4D" w:rsidP="00A76A5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76A56">
              <w:rPr>
                <w:b/>
              </w:rPr>
              <w:t xml:space="preserve"> г. (руб.)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A76A56" w:rsidTr="00A76A56">
        <w:trPr>
          <w:trHeight w:val="1134"/>
          <w:jc w:val="center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</w:t>
            </w:r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proofErr w:type="gramStart"/>
            <w:r w:rsidRPr="00A76A56">
              <w:rPr>
                <w:b/>
              </w:rPr>
              <w:t>Транс-портные</w:t>
            </w:r>
            <w:proofErr w:type="gramEnd"/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</w:t>
            </w:r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 расположе-ния</w:t>
            </w:r>
          </w:p>
        </w:tc>
      </w:tr>
      <w:tr w:rsidR="00FD5B4D" w:rsidRPr="00A76A56" w:rsidTr="00A76A56">
        <w:trPr>
          <w:trHeight w:val="1112"/>
          <w:jc w:val="center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Завада</w:t>
            </w:r>
          </w:p>
          <w:p w:rsidR="00FD5B4D" w:rsidRPr="00A76A56" w:rsidRDefault="00FD5B4D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Лариса</w:t>
            </w:r>
          </w:p>
          <w:p w:rsidR="00FD5B4D" w:rsidRPr="00A76A56" w:rsidRDefault="00FD5B4D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1 671 008,96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Квартира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(индивидуальная)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Земельный участок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(общая </w:t>
            </w:r>
            <w:proofErr w:type="gramStart"/>
            <w:r>
              <w:rPr>
                <w:b/>
                <w:sz w:val="24"/>
                <w:szCs w:val="24"/>
              </w:rPr>
              <w:t xml:space="preserve">долевая </w:t>
            </w:r>
            <w:r w:rsidRPr="00A76A56">
              <w:rPr>
                <w:b/>
                <w:sz w:val="24"/>
                <w:szCs w:val="24"/>
              </w:rPr>
              <w:t>)</w:t>
            </w:r>
            <w:proofErr w:type="gramEnd"/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Сооружения очистные водоснабжения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49,8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1129,0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м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Россия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  <w:r w:rsidRPr="00A76A5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  <w:lang w:val="en-US"/>
              </w:rPr>
              <w:t>TOYOTA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D5B4D" w:rsidRDefault="00FD5B4D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о доходах, об имуществе и обязательствах имущественного характера начальника отдела </w:t>
      </w:r>
    </w:p>
    <w:p w:rsidR="00FD5B4D" w:rsidRPr="00A76A56" w:rsidRDefault="00FD5B4D" w:rsidP="00763F9E">
      <w:pPr>
        <w:jc w:val="center"/>
        <w:rPr>
          <w:b/>
          <w:sz w:val="28"/>
        </w:rPr>
      </w:pPr>
      <w:r>
        <w:rPr>
          <w:b/>
          <w:sz w:val="28"/>
        </w:rPr>
        <w:t xml:space="preserve">реализации </w:t>
      </w:r>
      <w:proofErr w:type="gramStart"/>
      <w:r>
        <w:rPr>
          <w:b/>
          <w:sz w:val="28"/>
        </w:rPr>
        <w:t xml:space="preserve">проектов </w:t>
      </w:r>
      <w:r w:rsidRPr="00A76A56">
        <w:rPr>
          <w:b/>
          <w:sz w:val="28"/>
        </w:rPr>
        <w:t xml:space="preserve"> министерства</w:t>
      </w:r>
      <w:proofErr w:type="gramEnd"/>
      <w:r w:rsidRPr="00A76A56">
        <w:rPr>
          <w:b/>
          <w:sz w:val="28"/>
        </w:rPr>
        <w:t xml:space="preserve"> здравоохранения Амурской области и членов его семьи </w:t>
      </w:r>
    </w:p>
    <w:p w:rsidR="00FD5B4D" w:rsidRPr="00A76A56" w:rsidRDefault="00FD5B4D" w:rsidP="00763F9E">
      <w:pPr>
        <w:jc w:val="center"/>
        <w:rPr>
          <w:b/>
          <w:sz w:val="28"/>
        </w:rPr>
      </w:pPr>
    </w:p>
    <w:p w:rsidR="00FD5B4D" w:rsidRPr="00A76A56" w:rsidRDefault="00FD5B4D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за период с 01 </w:t>
      </w:r>
      <w:r>
        <w:rPr>
          <w:b/>
          <w:sz w:val="28"/>
        </w:rPr>
        <w:t>января по 31 декабря 2021</w:t>
      </w:r>
      <w:r w:rsidRPr="00A76A56">
        <w:rPr>
          <w:b/>
          <w:sz w:val="28"/>
        </w:rPr>
        <w:t xml:space="preserve"> года</w:t>
      </w:r>
    </w:p>
    <w:p w:rsidR="00FD5B4D" w:rsidRPr="00A76A56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99"/>
        <w:gridCol w:w="2667"/>
        <w:gridCol w:w="1423"/>
        <w:gridCol w:w="1540"/>
        <w:gridCol w:w="1486"/>
        <w:gridCol w:w="1809"/>
        <w:gridCol w:w="1423"/>
        <w:gridCol w:w="1540"/>
      </w:tblGrid>
      <w:tr w:rsidR="00FD5B4D" w:rsidRPr="00A76A56" w:rsidTr="00DE696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proofErr w:type="gramStart"/>
            <w:r w:rsidRPr="00A76A56">
              <w:rPr>
                <w:b/>
              </w:rPr>
              <w:t>Деклариро-ванный</w:t>
            </w:r>
            <w:proofErr w:type="gramEnd"/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 xml:space="preserve">годовой доход за </w:t>
            </w:r>
          </w:p>
          <w:p w:rsidR="00FD5B4D" w:rsidRPr="00A76A56" w:rsidRDefault="00FD5B4D" w:rsidP="00A76A5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76A56">
              <w:rPr>
                <w:b/>
              </w:rPr>
              <w:t xml:space="preserve"> г. (руб.)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A76A56" w:rsidTr="00DE696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 недвижимости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</w:t>
            </w:r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расположе-ния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proofErr w:type="gramStart"/>
            <w:r w:rsidRPr="00A76A56">
              <w:rPr>
                <w:b/>
              </w:rPr>
              <w:t>Транс-портные</w:t>
            </w:r>
            <w:proofErr w:type="gramEnd"/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</w:t>
            </w:r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недвижимости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A76A56" w:rsidRDefault="00FD5B4D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 расположе-ния</w:t>
            </w:r>
          </w:p>
        </w:tc>
      </w:tr>
      <w:tr w:rsidR="00FD5B4D" w:rsidRPr="00A76A56" w:rsidTr="00DE696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7B1977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Зудина</w:t>
            </w:r>
          </w:p>
          <w:p w:rsidR="00FD5B4D" w:rsidRDefault="00FD5B4D" w:rsidP="007B1977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Ирина</w:t>
            </w:r>
          </w:p>
          <w:p w:rsidR="00FD5B4D" w:rsidRPr="00A76A56" w:rsidRDefault="00FD5B4D" w:rsidP="007B1977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1 475 299,65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Земельный участок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(индивидуальный)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Квартира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(индивидуальная)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26,0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68,1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34,9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42,1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26,0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Россия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C05CE8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КИА</w:t>
            </w:r>
            <w:r>
              <w:rPr>
                <w:b/>
                <w:sz w:val="24"/>
                <w:szCs w:val="24"/>
                <w:lang w:val="en-US"/>
              </w:rPr>
              <w:t>KIA BONGO III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</w:tr>
      <w:tr w:rsidR="00FD5B4D" w:rsidRPr="00A76A56" w:rsidTr="00DE696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C05CE8" w:rsidRDefault="00FD5B4D" w:rsidP="007B1977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1 051 716,89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(общая совместная)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34,9</w:t>
            </w: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42,1</w:t>
            </w:r>
          </w:p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C05CE8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ТОЙОТА </w:t>
            </w:r>
            <w:r>
              <w:rPr>
                <w:b/>
                <w:sz w:val="24"/>
                <w:szCs w:val="24"/>
                <w:lang w:val="en-US"/>
              </w:rPr>
              <w:t>COROLA FIELDER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C05CE8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A76A56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5B4D" w:rsidRPr="00A76A56" w:rsidTr="00DE696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7B1977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C05CE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68,1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Default="00FD5B4D" w:rsidP="00DE6960">
      <w:pPr>
        <w:ind w:left="-360" w:right="-550"/>
        <w:jc w:val="center"/>
        <w:rPr>
          <w:b/>
          <w:sz w:val="28"/>
        </w:rPr>
      </w:pPr>
    </w:p>
    <w:p w:rsidR="00FD5B4D" w:rsidRPr="00431D09" w:rsidRDefault="00FD5B4D" w:rsidP="00DE6960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FD5B4D" w:rsidRPr="00431D09" w:rsidRDefault="00FD5B4D" w:rsidP="00DE6960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</w:t>
      </w:r>
    </w:p>
    <w:p w:rsidR="00FD5B4D" w:rsidRPr="00431D09" w:rsidRDefault="00FD5B4D" w:rsidP="00DE6960">
      <w:pPr>
        <w:jc w:val="center"/>
        <w:rPr>
          <w:b/>
          <w:sz w:val="28"/>
        </w:rPr>
      </w:pPr>
    </w:p>
    <w:p w:rsidR="00FD5B4D" w:rsidRPr="00431D09" w:rsidRDefault="00FD5B4D" w:rsidP="00DE6960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8457"/>
      </w:tblGrid>
      <w:tr w:rsidR="00FD5B4D" w:rsidRPr="00431D09" w:rsidTr="00AE33A8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4D" w:rsidRPr="00147B95" w:rsidRDefault="00FD5B4D" w:rsidP="00AE33A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4D" w:rsidRPr="00431D09" w:rsidRDefault="00FD5B4D" w:rsidP="00AE33A8">
            <w:pPr>
              <w:jc w:val="center"/>
              <w:rPr>
                <w:b/>
              </w:rPr>
            </w:pPr>
            <w:r w:rsidRPr="00431D09">
              <w:rPr>
                <w:b/>
              </w:rPr>
              <w:t>Источник получения средств,</w:t>
            </w:r>
          </w:p>
          <w:p w:rsidR="00FD5B4D" w:rsidRPr="00431D09" w:rsidRDefault="00FD5B4D" w:rsidP="00AE33A8">
            <w:pPr>
              <w:jc w:val="center"/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FD5B4D" w:rsidRPr="00431D09" w:rsidTr="00AE33A8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4D" w:rsidRPr="00431D09" w:rsidRDefault="00FD5B4D" w:rsidP="00AE33A8">
            <w:pPr>
              <w:rPr>
                <w:b/>
              </w:rPr>
            </w:pPr>
          </w:p>
          <w:p w:rsidR="00FD5B4D" w:rsidRPr="00431D09" w:rsidRDefault="00FD5B4D" w:rsidP="00AE33A8">
            <w:pPr>
              <w:rPr>
                <w:b/>
              </w:rPr>
            </w:pPr>
          </w:p>
          <w:p w:rsidR="00FD5B4D" w:rsidRPr="00431D09" w:rsidRDefault="00FD5B4D" w:rsidP="00AE33A8">
            <w:pPr>
              <w:rPr>
                <w:b/>
              </w:rPr>
            </w:pPr>
          </w:p>
          <w:p w:rsidR="00FD5B4D" w:rsidRPr="00CF37E0" w:rsidRDefault="00FD5B4D" w:rsidP="00AE33A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FD5B4D" w:rsidRPr="00431D09" w:rsidRDefault="00FD5B4D" w:rsidP="00AE33A8">
            <w:pPr>
              <w:rPr>
                <w:b/>
              </w:rPr>
            </w:pPr>
            <w:r>
              <w:rPr>
                <w:b/>
                <w:sz w:val="28"/>
              </w:rPr>
              <w:t xml:space="preserve"> </w:t>
            </w:r>
          </w:p>
          <w:p w:rsidR="00FD5B4D" w:rsidRPr="00431D09" w:rsidRDefault="00FD5B4D" w:rsidP="00AE33A8">
            <w:pPr>
              <w:rPr>
                <w:b/>
              </w:rPr>
            </w:pPr>
          </w:p>
          <w:p w:rsidR="00FD5B4D" w:rsidRPr="00431D09" w:rsidRDefault="00FD5B4D" w:rsidP="00AE33A8">
            <w:pPr>
              <w:rPr>
                <w:b/>
              </w:rPr>
            </w:pP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4D" w:rsidRPr="00431D09" w:rsidRDefault="00FD5B4D" w:rsidP="00AE33A8">
            <w:pPr>
              <w:ind w:left="428"/>
              <w:rPr>
                <w:b/>
              </w:rPr>
            </w:pPr>
          </w:p>
          <w:p w:rsidR="00FD5B4D" w:rsidRPr="00431D09" w:rsidRDefault="00FD5B4D" w:rsidP="00AE33A8">
            <w:pPr>
              <w:ind w:left="428"/>
              <w:rPr>
                <w:b/>
              </w:rPr>
            </w:pPr>
          </w:p>
          <w:p w:rsidR="00FD5B4D" w:rsidRPr="00431D09" w:rsidRDefault="00FD5B4D" w:rsidP="00AE33A8">
            <w:pPr>
              <w:rPr>
                <w:b/>
              </w:rPr>
            </w:pPr>
          </w:p>
          <w:p w:rsidR="00FD5B4D" w:rsidRDefault="00FD5B4D" w:rsidP="00AE33A8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FD5B4D" w:rsidRDefault="00FD5B4D" w:rsidP="00AE33A8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FD5B4D" w:rsidRPr="00431D09" w:rsidRDefault="00FD5B4D" w:rsidP="00AE33A8">
            <w:pPr>
              <w:ind w:left="428"/>
              <w:rPr>
                <w:b/>
              </w:rPr>
            </w:pPr>
          </w:p>
        </w:tc>
      </w:tr>
    </w:tbl>
    <w:p w:rsidR="00FD5B4D" w:rsidRPr="00431D09" w:rsidRDefault="00FD5B4D" w:rsidP="00DE6960">
      <w:pPr>
        <w:rPr>
          <w:sz w:val="2"/>
          <w:szCs w:val="2"/>
        </w:rPr>
      </w:pPr>
    </w:p>
    <w:p w:rsidR="00FD5B4D" w:rsidRPr="00A31249" w:rsidRDefault="00FD5B4D" w:rsidP="00DE6960">
      <w:pPr>
        <w:rPr>
          <w:sz w:val="2"/>
          <w:szCs w:val="2"/>
        </w:rPr>
      </w:pPr>
    </w:p>
    <w:p w:rsidR="00FD5B4D" w:rsidRPr="00A863D4" w:rsidRDefault="00FD5B4D" w:rsidP="00DE6960">
      <w:pPr>
        <w:jc w:val="center"/>
        <w:rPr>
          <w:b/>
          <w:sz w:val="28"/>
        </w:rPr>
      </w:pPr>
    </w:p>
    <w:p w:rsidR="00FD5B4D" w:rsidRPr="00CF37E0" w:rsidRDefault="00FD5B4D" w:rsidP="00DE6960">
      <w:pPr>
        <w:tabs>
          <w:tab w:val="left" w:pos="6810"/>
        </w:tabs>
        <w:rPr>
          <w:sz w:val="2"/>
          <w:szCs w:val="2"/>
        </w:rPr>
      </w:pPr>
    </w:p>
    <w:p w:rsidR="00FD5B4D" w:rsidRPr="00A31249" w:rsidRDefault="00FD5B4D" w:rsidP="00DE6960">
      <w:pPr>
        <w:rPr>
          <w:sz w:val="2"/>
          <w:szCs w:val="2"/>
        </w:rPr>
      </w:pPr>
    </w:p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о доходах, об имуществе и обязательствах имущественного характера начальника отдела</w:t>
      </w:r>
      <w:r>
        <w:rPr>
          <w:b/>
          <w:sz w:val="28"/>
        </w:rPr>
        <w:t xml:space="preserve"> регулирования мер социальной поддержки в сфере лекарственного обеспечения </w:t>
      </w:r>
      <w:r w:rsidRPr="00B92795">
        <w:rPr>
          <w:b/>
          <w:sz w:val="28"/>
        </w:rPr>
        <w:t>министерства здравоохранения Амурской области и членов его семьи</w:t>
      </w:r>
    </w:p>
    <w:p w:rsidR="00FD5B4D" w:rsidRPr="00B92795" w:rsidRDefault="00FD5B4D" w:rsidP="00B92795">
      <w:pPr>
        <w:jc w:val="center"/>
        <w:rPr>
          <w:b/>
          <w:sz w:val="28"/>
        </w:rPr>
      </w:pP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за период с 01 января по 31</w:t>
      </w:r>
      <w:r>
        <w:rPr>
          <w:b/>
          <w:sz w:val="28"/>
        </w:rPr>
        <w:t xml:space="preserve"> декабря 2021</w:t>
      </w:r>
      <w:r w:rsidRPr="00B92795">
        <w:rPr>
          <w:b/>
          <w:sz w:val="28"/>
        </w:rPr>
        <w:t xml:space="preserve"> года</w:t>
      </w:r>
    </w:p>
    <w:p w:rsidR="00FD5B4D" w:rsidRPr="00B92795" w:rsidRDefault="00FD5B4D" w:rsidP="00B9279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650"/>
        <w:gridCol w:w="2432"/>
        <w:gridCol w:w="1510"/>
        <w:gridCol w:w="1526"/>
        <w:gridCol w:w="1817"/>
        <w:gridCol w:w="1809"/>
        <w:gridCol w:w="1392"/>
        <w:gridCol w:w="1526"/>
      </w:tblGrid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Деклариро-ванный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годовой доход за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B92795">
              <w:rPr>
                <w:b/>
              </w:rPr>
              <w:t>г.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расположе-ния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>
              <w:rPr>
                <w:b/>
              </w:rPr>
              <w:t>Транс</w:t>
            </w:r>
            <w:r w:rsidRPr="00B92795">
              <w:rPr>
                <w:b/>
              </w:rPr>
              <w:t>портные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 расположе-ния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Шукан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Марина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1 374 541</w:t>
            </w:r>
            <w:r w:rsidRPr="00B927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Земельный участок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индивидуальная</w:t>
            </w:r>
            <w:r w:rsidRPr="00B92795">
              <w:rPr>
                <w:b/>
                <w:sz w:val="24"/>
                <w:szCs w:val="24"/>
              </w:rPr>
              <w:t>)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Россия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B2FD6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FD5B4D" w:rsidRPr="007F24AF" w:rsidRDefault="00FD5B4D" w:rsidP="00763F9E">
      <w:pPr>
        <w:jc w:val="center"/>
        <w:rPr>
          <w:sz w:val="28"/>
        </w:rPr>
      </w:pPr>
      <w:r w:rsidRPr="007F24AF">
        <w:rPr>
          <w:sz w:val="28"/>
        </w:rPr>
        <w:t>Сведения</w:t>
      </w:r>
    </w:p>
    <w:p w:rsidR="00FD5B4D" w:rsidRPr="007F24AF" w:rsidRDefault="00FD5B4D" w:rsidP="00933409">
      <w:pPr>
        <w:jc w:val="center"/>
        <w:rPr>
          <w:sz w:val="28"/>
        </w:rPr>
      </w:pPr>
      <w:r w:rsidRPr="007F24AF">
        <w:rPr>
          <w:sz w:val="28"/>
        </w:rPr>
        <w:t xml:space="preserve">о доходах, об имуществе и обязательствах имущественного </w:t>
      </w:r>
      <w:proofErr w:type="gramStart"/>
      <w:r w:rsidRPr="007F24AF">
        <w:rPr>
          <w:sz w:val="28"/>
        </w:rPr>
        <w:t xml:space="preserve">характера </w:t>
      </w:r>
      <w:r w:rsidRPr="007F24AF">
        <w:t xml:space="preserve"> </w:t>
      </w:r>
      <w:r>
        <w:rPr>
          <w:sz w:val="28"/>
        </w:rPr>
        <w:t>руководителя</w:t>
      </w:r>
      <w:proofErr w:type="gramEnd"/>
      <w:r>
        <w:rPr>
          <w:sz w:val="28"/>
        </w:rPr>
        <w:t xml:space="preserve"> службы лицензирования</w:t>
      </w:r>
      <w:r w:rsidRPr="007F24AF">
        <w:rPr>
          <w:sz w:val="28"/>
        </w:rPr>
        <w:t xml:space="preserve"> министерства здравоохранения Амурской области и членов его семьи</w:t>
      </w:r>
    </w:p>
    <w:p w:rsidR="00FD5B4D" w:rsidRPr="007F24AF" w:rsidRDefault="00FD5B4D" w:rsidP="00933409">
      <w:pPr>
        <w:jc w:val="center"/>
        <w:rPr>
          <w:sz w:val="28"/>
        </w:rPr>
      </w:pPr>
    </w:p>
    <w:p w:rsidR="00FD5B4D" w:rsidRPr="007F24AF" w:rsidRDefault="00FD5B4D" w:rsidP="00933409">
      <w:pPr>
        <w:jc w:val="center"/>
        <w:rPr>
          <w:sz w:val="28"/>
        </w:rPr>
      </w:pPr>
      <w:r w:rsidRPr="007F24AF">
        <w:rPr>
          <w:sz w:val="28"/>
        </w:rPr>
        <w:t>за период с 01 января по 31 декабря 2021 года</w:t>
      </w:r>
    </w:p>
    <w:p w:rsidR="00FD5B4D" w:rsidRPr="007F24AF" w:rsidRDefault="00FD5B4D" w:rsidP="0093340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1537"/>
        <w:gridCol w:w="2627"/>
        <w:gridCol w:w="1424"/>
        <w:gridCol w:w="1390"/>
        <w:gridCol w:w="1833"/>
        <w:gridCol w:w="1806"/>
        <w:gridCol w:w="1424"/>
        <w:gridCol w:w="1540"/>
      </w:tblGrid>
      <w:tr w:rsidR="00FD5B4D" w:rsidRPr="007F24AF" w:rsidTr="00933409">
        <w:trPr>
          <w:trHeight w:val="1134"/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proofErr w:type="gramStart"/>
            <w:r w:rsidRPr="007F24AF">
              <w:t>Деклариро-ванный</w:t>
            </w:r>
            <w:proofErr w:type="gramEnd"/>
          </w:p>
          <w:p w:rsidR="00FD5B4D" w:rsidRPr="007F24AF" w:rsidRDefault="00FD5B4D" w:rsidP="00933409">
            <w:pPr>
              <w:jc w:val="center"/>
            </w:pPr>
            <w:r w:rsidRPr="007F24AF">
              <w:t>годовой доход за</w:t>
            </w:r>
          </w:p>
          <w:p w:rsidR="00FD5B4D" w:rsidRPr="007F24AF" w:rsidRDefault="00FD5B4D" w:rsidP="00933409">
            <w:pPr>
              <w:jc w:val="center"/>
            </w:pPr>
            <w:r>
              <w:t>2021</w:t>
            </w:r>
            <w:r w:rsidRPr="007F24AF">
              <w:t xml:space="preserve"> г. (руб.)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 w:rsidRPr="007F24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 w:rsidRPr="007F24AF">
              <w:t>Перечень объектов недвижимого имущества, находящихся в пользовании</w:t>
            </w:r>
          </w:p>
        </w:tc>
      </w:tr>
      <w:tr w:rsidR="00FD5B4D" w:rsidRPr="007F24AF" w:rsidTr="00B27C09">
        <w:trPr>
          <w:trHeight w:val="1134"/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 w:rsidRPr="007F24AF"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 w:rsidRPr="007F24AF">
              <w:t>Площадь</w:t>
            </w:r>
          </w:p>
          <w:p w:rsidR="00FD5B4D" w:rsidRPr="007F24AF" w:rsidRDefault="00FD5B4D" w:rsidP="00933409">
            <w:pPr>
              <w:jc w:val="center"/>
            </w:pPr>
            <w:r w:rsidRPr="007F24AF">
              <w:t>(кв.м)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 w:rsidRPr="007F24AF">
              <w:t>Страна</w:t>
            </w:r>
          </w:p>
          <w:p w:rsidR="00FD5B4D" w:rsidRPr="007F24AF" w:rsidRDefault="00FD5B4D" w:rsidP="00933409">
            <w:pPr>
              <w:jc w:val="center"/>
            </w:pPr>
            <w:r w:rsidRPr="007F24AF">
              <w:t>расположе-ния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>
              <w:t>Транс</w:t>
            </w:r>
            <w:r w:rsidRPr="007F24AF">
              <w:t>портные</w:t>
            </w:r>
          </w:p>
          <w:p w:rsidR="00FD5B4D" w:rsidRPr="007F24AF" w:rsidRDefault="00FD5B4D" w:rsidP="00933409">
            <w:pPr>
              <w:jc w:val="center"/>
            </w:pPr>
            <w:r w:rsidRPr="007F24AF"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 w:rsidRPr="007F24AF">
              <w:t>Вид объектов</w:t>
            </w:r>
          </w:p>
          <w:p w:rsidR="00FD5B4D" w:rsidRPr="007F24AF" w:rsidRDefault="00FD5B4D" w:rsidP="00933409">
            <w:pPr>
              <w:jc w:val="center"/>
            </w:pPr>
            <w:r w:rsidRPr="007F24AF"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 w:rsidRPr="007F24AF">
              <w:t>Площадь</w:t>
            </w:r>
          </w:p>
          <w:p w:rsidR="00FD5B4D" w:rsidRPr="007F24AF" w:rsidRDefault="00FD5B4D" w:rsidP="00933409">
            <w:pPr>
              <w:jc w:val="center"/>
            </w:pPr>
            <w:r w:rsidRPr="007F24AF"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7F24AF" w:rsidRDefault="00FD5B4D" w:rsidP="00933409">
            <w:pPr>
              <w:jc w:val="center"/>
            </w:pPr>
            <w:r w:rsidRPr="007F24AF">
              <w:t>Страна расположе-ния</w:t>
            </w:r>
          </w:p>
        </w:tc>
      </w:tr>
      <w:tr w:rsidR="00FD5B4D" w:rsidRPr="007F24AF" w:rsidTr="00B27C09">
        <w:trPr>
          <w:trHeight w:val="1112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lastRenderedPageBreak/>
              <w:t xml:space="preserve">Корниенко </w:t>
            </w: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 xml:space="preserve">Елена </w:t>
            </w: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Николаевна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193 519</w:t>
            </w:r>
            <w:r w:rsidRPr="007F24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7F24AF">
              <w:rPr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Квартира</w:t>
            </w: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69,9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  <w:lang w:val="en-US"/>
              </w:rPr>
              <w:t>Toyota</w:t>
            </w:r>
            <w:r w:rsidRPr="007F24AF">
              <w:rPr>
                <w:sz w:val="24"/>
                <w:szCs w:val="24"/>
              </w:rPr>
              <w:t xml:space="preserve"> </w:t>
            </w:r>
            <w:r w:rsidRPr="007F24AF">
              <w:rPr>
                <w:sz w:val="24"/>
                <w:szCs w:val="24"/>
                <w:lang w:val="en-US"/>
              </w:rPr>
              <w:t>RAV</w:t>
            </w:r>
            <w:r w:rsidRPr="007F24AF">
              <w:rPr>
                <w:sz w:val="24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Жилой дом</w:t>
            </w: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99,5</w:t>
            </w: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1000,0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Россия</w:t>
            </w: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Россия</w:t>
            </w:r>
          </w:p>
        </w:tc>
      </w:tr>
      <w:tr w:rsidR="00FD5B4D" w:rsidRPr="007F24AF" w:rsidTr="00B27C09">
        <w:trPr>
          <w:trHeight w:val="1112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B27C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903 837</w:t>
            </w:r>
            <w:r w:rsidRPr="007F24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989,0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3149B7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  <w:lang w:val="en-US"/>
              </w:rPr>
              <w:t>Toyota Corona</w:t>
            </w:r>
          </w:p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:rsidR="00FD5B4D" w:rsidRPr="003149B7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Квартира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69,9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F24AF" w:rsidRDefault="00FD5B4D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7F24AF">
              <w:rPr>
                <w:sz w:val="24"/>
                <w:szCs w:val="24"/>
              </w:rPr>
              <w:t>Россия</w:t>
            </w:r>
          </w:p>
        </w:tc>
      </w:tr>
    </w:tbl>
    <w:p w:rsidR="00FD5B4D" w:rsidRPr="007F24AF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консультанта отдела государственного заказа и правового обеспечения </w:t>
      </w:r>
      <w:r w:rsidRPr="00E44B32">
        <w:rPr>
          <w:b/>
          <w:sz w:val="28"/>
        </w:rPr>
        <w:t xml:space="preserve">министерства здравоохранения Амурской области и членов его семьи </w:t>
      </w:r>
    </w:p>
    <w:p w:rsidR="00FD5B4D" w:rsidRPr="00E44B32" w:rsidRDefault="00FD5B4D" w:rsidP="00763F9E">
      <w:pPr>
        <w:jc w:val="center"/>
        <w:rPr>
          <w:b/>
          <w:sz w:val="28"/>
        </w:rPr>
      </w:pP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2021</w:t>
      </w:r>
      <w:r w:rsidRPr="00E44B32">
        <w:rPr>
          <w:b/>
          <w:sz w:val="28"/>
        </w:rPr>
        <w:t xml:space="preserve"> года</w:t>
      </w:r>
    </w:p>
    <w:p w:rsidR="00FD5B4D" w:rsidRPr="00E44B32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6"/>
        <w:gridCol w:w="2810"/>
        <w:gridCol w:w="1429"/>
        <w:gridCol w:w="1543"/>
        <w:gridCol w:w="1507"/>
        <w:gridCol w:w="1809"/>
        <w:gridCol w:w="1429"/>
        <w:gridCol w:w="1543"/>
      </w:tblGrid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:rsidR="00FD5B4D" w:rsidRPr="00E44B32" w:rsidRDefault="00FD5B4D" w:rsidP="0055408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44B32">
              <w:rPr>
                <w:b/>
              </w:rPr>
              <w:t xml:space="preserve"> г. (руб.)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5B4D" w:rsidRPr="00E44B32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Староверова</w:t>
            </w:r>
          </w:p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Зоя </w:t>
            </w:r>
          </w:p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1 053 215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ведущего консультанта отдела планирования, финансирования, учета и отчетности </w:t>
      </w:r>
      <w:r w:rsidRPr="00E44B32">
        <w:rPr>
          <w:b/>
          <w:sz w:val="28"/>
        </w:rPr>
        <w:t xml:space="preserve">министерства здравоохранения Амурской области и членов его семьи </w:t>
      </w:r>
    </w:p>
    <w:p w:rsidR="00FD5B4D" w:rsidRPr="00E44B32" w:rsidRDefault="00FD5B4D" w:rsidP="00763F9E">
      <w:pPr>
        <w:jc w:val="center"/>
        <w:rPr>
          <w:b/>
          <w:sz w:val="28"/>
        </w:rPr>
      </w:pP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2021</w:t>
      </w:r>
      <w:r w:rsidRPr="00E44B32">
        <w:rPr>
          <w:b/>
          <w:sz w:val="28"/>
        </w:rPr>
        <w:t xml:space="preserve"> года</w:t>
      </w:r>
    </w:p>
    <w:p w:rsidR="00FD5B4D" w:rsidRPr="00E44B32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6"/>
        <w:gridCol w:w="2810"/>
        <w:gridCol w:w="1429"/>
        <w:gridCol w:w="1543"/>
        <w:gridCol w:w="1507"/>
        <w:gridCol w:w="1809"/>
        <w:gridCol w:w="1429"/>
        <w:gridCol w:w="1543"/>
      </w:tblGrid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:rsidR="00FD5B4D" w:rsidRPr="00E44B32" w:rsidRDefault="00FD5B4D" w:rsidP="00AA355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44B32">
              <w:rPr>
                <w:b/>
              </w:rPr>
              <w:t>г. (руб.)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5B4D" w:rsidRPr="00E44B32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Баландина</w:t>
            </w:r>
          </w:p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Светлана</w:t>
            </w:r>
          </w:p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1 454 271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1/3)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2/3)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35,9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35,9</w:t>
            </w:r>
          </w:p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ведущего консультанта отдела планирования, финансирования, учета и отчетности </w:t>
      </w:r>
      <w:r w:rsidRPr="00E44B32">
        <w:rPr>
          <w:b/>
          <w:sz w:val="28"/>
        </w:rPr>
        <w:t xml:space="preserve">министерства здравоохранения Амурской области и членов его семьи </w:t>
      </w:r>
    </w:p>
    <w:p w:rsidR="00FD5B4D" w:rsidRPr="00E44B32" w:rsidRDefault="00FD5B4D" w:rsidP="00763F9E">
      <w:pPr>
        <w:jc w:val="center"/>
        <w:rPr>
          <w:b/>
          <w:sz w:val="28"/>
        </w:rPr>
      </w:pP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2021</w:t>
      </w:r>
      <w:r w:rsidRPr="00E44B32">
        <w:rPr>
          <w:b/>
          <w:sz w:val="28"/>
        </w:rPr>
        <w:t xml:space="preserve"> года</w:t>
      </w:r>
    </w:p>
    <w:p w:rsidR="00FD5B4D" w:rsidRPr="00E44B32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6"/>
        <w:gridCol w:w="2810"/>
        <w:gridCol w:w="1429"/>
        <w:gridCol w:w="1543"/>
        <w:gridCol w:w="1507"/>
        <w:gridCol w:w="1809"/>
        <w:gridCol w:w="1429"/>
        <w:gridCol w:w="1543"/>
      </w:tblGrid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:rsidR="00FD5B4D" w:rsidRPr="00E44B32" w:rsidRDefault="00FD5B4D" w:rsidP="00AA355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44B32">
              <w:rPr>
                <w:b/>
              </w:rPr>
              <w:t>г. (руб.)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5B4D" w:rsidRPr="00E44B32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Невоструева</w:t>
            </w:r>
          </w:p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Виктория</w:t>
            </w:r>
          </w:p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Валерьевна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1 173 049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(Индивидуальная)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43,0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42,3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HYUNDAI</w:t>
            </w:r>
          </w:p>
          <w:p w:rsidR="00FD5B4D" w:rsidRPr="00FE5425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FE5425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ведущего консультанта отдела планирования, финансирования, учета и отчетности </w:t>
      </w:r>
      <w:r w:rsidRPr="00E44B32">
        <w:rPr>
          <w:b/>
          <w:sz w:val="28"/>
        </w:rPr>
        <w:t xml:space="preserve">министерства здравоохранения Амурской области и членов его семьи </w:t>
      </w:r>
    </w:p>
    <w:p w:rsidR="00FD5B4D" w:rsidRPr="00E44B32" w:rsidRDefault="00FD5B4D" w:rsidP="00763F9E">
      <w:pPr>
        <w:jc w:val="center"/>
        <w:rPr>
          <w:b/>
          <w:sz w:val="28"/>
        </w:rPr>
      </w:pP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2021</w:t>
      </w:r>
      <w:r w:rsidRPr="00E44B32">
        <w:rPr>
          <w:b/>
          <w:sz w:val="28"/>
        </w:rPr>
        <w:t xml:space="preserve"> года</w:t>
      </w:r>
    </w:p>
    <w:p w:rsidR="00FD5B4D" w:rsidRPr="00E44B32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6"/>
        <w:gridCol w:w="2810"/>
        <w:gridCol w:w="1429"/>
        <w:gridCol w:w="1543"/>
        <w:gridCol w:w="1507"/>
        <w:gridCol w:w="1809"/>
        <w:gridCol w:w="1429"/>
        <w:gridCol w:w="1543"/>
      </w:tblGrid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:rsidR="00FD5B4D" w:rsidRPr="00E44B32" w:rsidRDefault="00FD5B4D" w:rsidP="00AA355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44B32">
              <w:rPr>
                <w:b/>
              </w:rPr>
              <w:t>г. (руб.)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E44B32" w:rsidTr="00554082">
        <w:trPr>
          <w:trHeight w:val="1134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5B4D" w:rsidRPr="00E44B32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22871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Орлова</w:t>
            </w:r>
          </w:p>
          <w:p w:rsidR="00FD5B4D" w:rsidRDefault="00FD5B4D" w:rsidP="00422871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Елизавета</w:t>
            </w:r>
          </w:p>
          <w:p w:rsidR="00FD5B4D" w:rsidRPr="00E44B32" w:rsidRDefault="00FD5B4D" w:rsidP="00422871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Олеговна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4 301 424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совместная)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67,5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НИССАН Марч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FD5B4D" w:rsidRPr="00E44B32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22871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230 256,00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22871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совместная)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22871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67,5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22871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Default="00FD5B4D" w:rsidP="003D7974">
      <w:pPr>
        <w:ind w:left="-360" w:right="-550"/>
        <w:jc w:val="center"/>
        <w:rPr>
          <w:b/>
          <w:sz w:val="28"/>
        </w:rPr>
      </w:pPr>
    </w:p>
    <w:p w:rsidR="00FD5B4D" w:rsidRPr="00653C40" w:rsidRDefault="00FD5B4D" w:rsidP="00253389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FD5B4D" w:rsidRPr="00653C40" w:rsidRDefault="00FD5B4D" w:rsidP="00253389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D5B4D" w:rsidRPr="00653C40" w:rsidRDefault="00FD5B4D" w:rsidP="00253389">
      <w:pPr>
        <w:ind w:left="-360" w:right="-550"/>
        <w:jc w:val="center"/>
        <w:rPr>
          <w:sz w:val="28"/>
        </w:rPr>
      </w:pPr>
      <w:r w:rsidRPr="00653C40">
        <w:rPr>
          <w:sz w:val="28"/>
        </w:rPr>
        <w:lastRenderedPageBreak/>
        <w:t>земельного участка, другого объекта недвижимого имущества, транспортного средства, ценных бумаг, акций</w:t>
      </w:r>
    </w:p>
    <w:p w:rsidR="00FD5B4D" w:rsidRPr="00653C40" w:rsidRDefault="00FD5B4D" w:rsidP="00253389">
      <w:pPr>
        <w:ind w:left="-360" w:right="-550"/>
        <w:jc w:val="center"/>
        <w:rPr>
          <w:sz w:val="28"/>
        </w:rPr>
      </w:pPr>
      <w:r w:rsidRPr="00653C40">
        <w:rPr>
          <w:sz w:val="28"/>
        </w:rPr>
        <w:t>(долей участия, паев в уставных (складочных) капиталах организаций), если общая сумма сделок превышает</w:t>
      </w:r>
    </w:p>
    <w:p w:rsidR="00FD5B4D" w:rsidRPr="00253389" w:rsidRDefault="00FD5B4D" w:rsidP="00253389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  <w:r w:rsidRPr="00253389">
        <w:rPr>
          <w:sz w:val="28"/>
        </w:rPr>
        <w:t>характера ведущего консультанта отдела планирования, финансирования, учета и отчетности</w:t>
      </w:r>
    </w:p>
    <w:p w:rsidR="00FD5B4D" w:rsidRDefault="00FD5B4D" w:rsidP="00253389">
      <w:pPr>
        <w:ind w:left="-360" w:right="-550"/>
        <w:jc w:val="center"/>
        <w:rPr>
          <w:sz w:val="28"/>
        </w:rPr>
      </w:pPr>
      <w:r>
        <w:rPr>
          <w:sz w:val="28"/>
        </w:rPr>
        <w:t>Орловой Елизаветы Олеговне  и его супруги (супруга) за три последних года, предшествующих отчетному периоду</w:t>
      </w:r>
    </w:p>
    <w:p w:rsidR="00FD5B4D" w:rsidRDefault="00FD5B4D" w:rsidP="00253389">
      <w:pPr>
        <w:jc w:val="center"/>
        <w:rPr>
          <w:sz w:val="28"/>
        </w:rPr>
      </w:pPr>
    </w:p>
    <w:p w:rsidR="00FD5B4D" w:rsidRDefault="00FD5B4D" w:rsidP="00253389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D5B4D" w:rsidRPr="00B627D9" w:rsidTr="00253389">
        <w:tc>
          <w:tcPr>
            <w:tcW w:w="2628" w:type="dxa"/>
          </w:tcPr>
          <w:p w:rsidR="00FD5B4D" w:rsidRPr="00B627D9" w:rsidRDefault="00FD5B4D" w:rsidP="0025338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FD5B4D" w:rsidRDefault="00FD5B4D" w:rsidP="00253389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FD5B4D" w:rsidRPr="009767AC" w:rsidRDefault="00FD5B4D" w:rsidP="00253389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FD5B4D" w:rsidRDefault="00FD5B4D" w:rsidP="0025338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FD5B4D" w:rsidRPr="009767AC" w:rsidRDefault="00FD5B4D" w:rsidP="0025338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FD5B4D" w:rsidRPr="00B627D9" w:rsidTr="00253389">
        <w:tc>
          <w:tcPr>
            <w:tcW w:w="2628" w:type="dxa"/>
          </w:tcPr>
          <w:p w:rsidR="00FD5B4D" w:rsidRPr="00A93496" w:rsidRDefault="00FD5B4D" w:rsidP="00253389">
            <w:pPr>
              <w:jc w:val="center"/>
            </w:pPr>
          </w:p>
          <w:p w:rsidR="00FD5B4D" w:rsidRDefault="00FD5B4D" w:rsidP="00253389">
            <w:pPr>
              <w:jc w:val="center"/>
            </w:pPr>
          </w:p>
          <w:p w:rsidR="00FD5B4D" w:rsidRDefault="00FD5B4D" w:rsidP="00253389">
            <w:pPr>
              <w:jc w:val="center"/>
            </w:pPr>
            <w:r>
              <w:t>Орлова Елизавета</w:t>
            </w:r>
          </w:p>
          <w:p w:rsidR="00FD5B4D" w:rsidRPr="00A93496" w:rsidRDefault="00FD5B4D" w:rsidP="00253389">
            <w:pPr>
              <w:jc w:val="center"/>
            </w:pPr>
            <w:r>
              <w:t xml:space="preserve">Олеговна </w:t>
            </w:r>
          </w:p>
        </w:tc>
        <w:tc>
          <w:tcPr>
            <w:tcW w:w="6300" w:type="dxa"/>
          </w:tcPr>
          <w:p w:rsidR="00FD5B4D" w:rsidRPr="00A93496" w:rsidRDefault="00FD5B4D" w:rsidP="00253389">
            <w:pPr>
              <w:jc w:val="center"/>
            </w:pPr>
          </w:p>
          <w:p w:rsidR="00FD5B4D" w:rsidRPr="00A93496" w:rsidRDefault="00FD5B4D" w:rsidP="00253389">
            <w:pPr>
              <w:jc w:val="center"/>
            </w:pPr>
          </w:p>
          <w:p w:rsidR="00FD5B4D" w:rsidRPr="00A93496" w:rsidRDefault="00FD5B4D" w:rsidP="00253389">
            <w:pPr>
              <w:jc w:val="center"/>
            </w:pPr>
            <w:r w:rsidRPr="00A93496">
              <w:t>Квартира</w:t>
            </w:r>
            <w:r>
              <w:t>, автомобиль</w:t>
            </w:r>
          </w:p>
          <w:p w:rsidR="00FD5B4D" w:rsidRPr="00A93496" w:rsidRDefault="00FD5B4D" w:rsidP="00253389">
            <w:pPr>
              <w:jc w:val="center"/>
            </w:pPr>
          </w:p>
          <w:p w:rsidR="00FD5B4D" w:rsidRPr="00A93496" w:rsidRDefault="00FD5B4D" w:rsidP="00253389">
            <w:pPr>
              <w:jc w:val="center"/>
            </w:pPr>
          </w:p>
        </w:tc>
        <w:tc>
          <w:tcPr>
            <w:tcW w:w="6300" w:type="dxa"/>
          </w:tcPr>
          <w:p w:rsidR="00FD5B4D" w:rsidRPr="00A93496" w:rsidRDefault="00FD5B4D" w:rsidP="00253389">
            <w:pPr>
              <w:ind w:left="428"/>
            </w:pPr>
          </w:p>
          <w:p w:rsidR="00FD5B4D" w:rsidRPr="00A93496" w:rsidRDefault="00FD5B4D" w:rsidP="00253389">
            <w:pPr>
              <w:ind w:left="428"/>
            </w:pPr>
          </w:p>
          <w:p w:rsidR="00FD5B4D" w:rsidRPr="00253389" w:rsidRDefault="00FD5B4D" w:rsidP="00253389">
            <w:pPr>
              <w:ind w:left="428"/>
              <w:rPr>
                <w:sz w:val="28"/>
              </w:rPr>
            </w:pPr>
            <w:r w:rsidRPr="00253389">
              <w:rPr>
                <w:sz w:val="28"/>
              </w:rPr>
              <w:t>Ипотечный кредит;</w:t>
            </w:r>
          </w:p>
          <w:p w:rsidR="00FD5B4D" w:rsidRPr="00253389" w:rsidRDefault="00FD5B4D" w:rsidP="00253389">
            <w:pPr>
              <w:ind w:left="428"/>
              <w:rPr>
                <w:sz w:val="28"/>
              </w:rPr>
            </w:pPr>
            <w:r w:rsidRPr="00253389">
              <w:rPr>
                <w:sz w:val="28"/>
              </w:rPr>
              <w:t>Доход полученный от продажи недвижимого имущества</w:t>
            </w:r>
          </w:p>
          <w:p w:rsidR="00FD5B4D" w:rsidRPr="00A93496" w:rsidRDefault="00FD5B4D" w:rsidP="00253389">
            <w:pPr>
              <w:ind w:left="428"/>
              <w:jc w:val="center"/>
            </w:pPr>
            <w:r>
              <w:t xml:space="preserve"> </w:t>
            </w:r>
          </w:p>
          <w:p w:rsidR="00FD5B4D" w:rsidRPr="00A93496" w:rsidRDefault="00FD5B4D" w:rsidP="00253389">
            <w:pPr>
              <w:ind w:left="428"/>
            </w:pPr>
          </w:p>
        </w:tc>
      </w:tr>
    </w:tbl>
    <w:p w:rsidR="00FD5B4D" w:rsidRPr="000C0DBF" w:rsidRDefault="00FD5B4D" w:rsidP="00253389">
      <w:pPr>
        <w:widowControl w:val="0"/>
        <w:autoSpaceDE w:val="0"/>
        <w:autoSpaceDN w:val="0"/>
        <w:adjustRightInd w:val="0"/>
        <w:jc w:val="center"/>
      </w:pPr>
    </w:p>
    <w:p w:rsidR="00FD5B4D" w:rsidRPr="00653C40" w:rsidRDefault="00FD5B4D" w:rsidP="00253389">
      <w:pPr>
        <w:jc w:val="center"/>
        <w:rPr>
          <w:sz w:val="2"/>
          <w:szCs w:val="2"/>
        </w:rPr>
      </w:pPr>
    </w:p>
    <w:p w:rsidR="00FD5B4D" w:rsidRPr="001877A3" w:rsidRDefault="00FD5B4D" w:rsidP="00253389"/>
    <w:p w:rsidR="00FD5B4D" w:rsidRPr="00A31249" w:rsidRDefault="00FD5B4D" w:rsidP="003D7974">
      <w:pPr>
        <w:rPr>
          <w:sz w:val="2"/>
          <w:szCs w:val="2"/>
        </w:rPr>
      </w:pPr>
      <w:r>
        <w:rPr>
          <w:b/>
          <w:sz w:val="28"/>
        </w:rPr>
        <w:t xml:space="preserve"> </w:t>
      </w:r>
    </w:p>
    <w:p w:rsidR="00FD5B4D" w:rsidRPr="00A863D4" w:rsidRDefault="00FD5B4D" w:rsidP="003D7974">
      <w:pPr>
        <w:jc w:val="center"/>
        <w:rPr>
          <w:b/>
          <w:sz w:val="28"/>
        </w:rPr>
      </w:pPr>
    </w:p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ведущего консультанта отдела планирования, </w:t>
      </w:r>
    </w:p>
    <w:p w:rsidR="00FD5B4D" w:rsidRPr="00E44B32" w:rsidRDefault="00FD5B4D" w:rsidP="00763F9E">
      <w:pPr>
        <w:jc w:val="center"/>
        <w:rPr>
          <w:b/>
          <w:sz w:val="28"/>
        </w:rPr>
      </w:pPr>
      <w:r>
        <w:rPr>
          <w:b/>
          <w:sz w:val="28"/>
        </w:rPr>
        <w:t xml:space="preserve">мониторинга территориальной программы и контрольно-ревизионной работы  </w:t>
      </w:r>
      <w:r w:rsidRPr="00E44B32">
        <w:rPr>
          <w:b/>
          <w:sz w:val="28"/>
        </w:rPr>
        <w:t xml:space="preserve">министерства здравоохранения Амурской области и членов его семьи </w:t>
      </w:r>
    </w:p>
    <w:p w:rsidR="00FD5B4D" w:rsidRPr="00E44B32" w:rsidRDefault="00FD5B4D" w:rsidP="00763F9E">
      <w:pPr>
        <w:jc w:val="center"/>
        <w:rPr>
          <w:b/>
          <w:sz w:val="28"/>
        </w:rPr>
      </w:pP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2021</w:t>
      </w:r>
      <w:r w:rsidRPr="00E44B32">
        <w:rPr>
          <w:b/>
          <w:sz w:val="28"/>
        </w:rPr>
        <w:t xml:space="preserve"> года</w:t>
      </w:r>
    </w:p>
    <w:p w:rsidR="00FD5B4D" w:rsidRPr="00E44B32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2734"/>
        <w:gridCol w:w="1404"/>
        <w:gridCol w:w="1532"/>
        <w:gridCol w:w="1486"/>
        <w:gridCol w:w="1809"/>
        <w:gridCol w:w="1404"/>
        <w:gridCol w:w="1532"/>
      </w:tblGrid>
      <w:tr w:rsidR="00FD5B4D" w:rsidRPr="00E44B32" w:rsidTr="00747633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:rsidR="00FD5B4D" w:rsidRPr="00E44B32" w:rsidRDefault="00FD5B4D" w:rsidP="00AA355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44B32">
              <w:rPr>
                <w:b/>
              </w:rPr>
              <w:t>г. (руб.)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E44B32" w:rsidTr="00747633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5B4D" w:rsidRPr="00E44B32" w:rsidTr="0074763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Фоменко 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Ксения </w:t>
            </w:r>
          </w:p>
          <w:p w:rsidR="00FD5B4D" w:rsidRPr="00E44B32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297 855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1/4)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86,8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нет </w:t>
            </w: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</w:tc>
      </w:tr>
      <w:tr w:rsidR="00FD5B4D" w:rsidRPr="00E44B32" w:rsidTr="0074763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2 214 441,96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1/4)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Гараж 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86,8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20,2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TOYOTA CALDINA</w:t>
            </w:r>
          </w:p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D5B4D" w:rsidRPr="00A440F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УАЗ-396254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20,0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FD5B4D" w:rsidRPr="00E44B32" w:rsidTr="0074763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1C196D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1C196D">
              <w:rPr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1C196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1/4)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1C196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86,8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1C196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1C196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1C196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  <w:tr w:rsidR="00FD5B4D" w:rsidRPr="00E44B32" w:rsidTr="0074763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1C196D" w:rsidRDefault="00FD5B4D" w:rsidP="00325A46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1C196D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1/4)</w:t>
            </w:r>
          </w:p>
          <w:p w:rsidR="00FD5B4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86,8</w:t>
            </w:r>
          </w:p>
          <w:p w:rsidR="00FD5B4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1C196D" w:rsidRDefault="00FD5B4D" w:rsidP="00325A4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ведущего консультанта отдела планирования, </w:t>
      </w:r>
    </w:p>
    <w:p w:rsidR="00FD5B4D" w:rsidRPr="00E44B32" w:rsidRDefault="00FD5B4D" w:rsidP="00763F9E">
      <w:pPr>
        <w:jc w:val="center"/>
        <w:rPr>
          <w:b/>
          <w:sz w:val="28"/>
        </w:rPr>
      </w:pPr>
      <w:r>
        <w:rPr>
          <w:b/>
          <w:sz w:val="28"/>
        </w:rPr>
        <w:t xml:space="preserve">мониторинга территориальной программы и контрольно-ревизионной работы  </w:t>
      </w:r>
      <w:r w:rsidRPr="00E44B32">
        <w:rPr>
          <w:b/>
          <w:sz w:val="28"/>
        </w:rPr>
        <w:t xml:space="preserve">министерства здравоохранения Амурской области и членов его семьи </w:t>
      </w:r>
    </w:p>
    <w:p w:rsidR="00FD5B4D" w:rsidRPr="00E44B32" w:rsidRDefault="00FD5B4D" w:rsidP="00763F9E">
      <w:pPr>
        <w:jc w:val="center"/>
        <w:rPr>
          <w:b/>
          <w:sz w:val="28"/>
        </w:rPr>
      </w:pPr>
    </w:p>
    <w:p w:rsidR="00FD5B4D" w:rsidRPr="00E44B32" w:rsidRDefault="00FD5B4D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</w:t>
      </w:r>
      <w:r>
        <w:rPr>
          <w:b/>
          <w:sz w:val="28"/>
        </w:rPr>
        <w:t>я по 31 декабря 2021</w:t>
      </w:r>
      <w:r w:rsidRPr="00E44B32">
        <w:rPr>
          <w:b/>
          <w:sz w:val="28"/>
        </w:rPr>
        <w:t xml:space="preserve"> года</w:t>
      </w:r>
    </w:p>
    <w:p w:rsidR="00FD5B4D" w:rsidRPr="00E44B32" w:rsidRDefault="00FD5B4D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86"/>
        <w:gridCol w:w="2734"/>
        <w:gridCol w:w="1404"/>
        <w:gridCol w:w="1532"/>
        <w:gridCol w:w="1486"/>
        <w:gridCol w:w="1809"/>
        <w:gridCol w:w="1404"/>
        <w:gridCol w:w="1532"/>
      </w:tblGrid>
      <w:tr w:rsidR="00FD5B4D" w:rsidRPr="00E44B32" w:rsidTr="00747633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:rsidR="00FD5B4D" w:rsidRPr="00E44B32" w:rsidRDefault="00FD5B4D" w:rsidP="00AA355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E44B32">
              <w:rPr>
                <w:b/>
              </w:rPr>
              <w:t>г. (руб.)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E44B32" w:rsidTr="00747633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E44B32" w:rsidRDefault="00FD5B4D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FD5B4D" w:rsidRPr="00E44B32" w:rsidTr="0074763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Пушникова 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Наталья</w:t>
            </w:r>
          </w:p>
          <w:p w:rsidR="00FD5B4D" w:rsidRPr="00E44B32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Витальевна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1 106 152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1/4)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64,5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48,6</w:t>
            </w: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64,5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44B32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Россия</w:t>
            </w:r>
          </w:p>
        </w:tc>
      </w:tr>
      <w:tr w:rsidR="00FD5B4D" w:rsidRPr="00E44B32" w:rsidTr="0074763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1C196D" w:rsidRDefault="00FD5B4D" w:rsidP="00A440F2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1C196D">
              <w:rPr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1C196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1C196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1C196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  <w:p w:rsidR="00FD5B4D" w:rsidRDefault="00FD5B4D" w:rsidP="001C196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Default="00FD5B4D" w:rsidP="00A440F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1C196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64,5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/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отдела планирования, учета и </w:t>
      </w:r>
      <w:proofErr w:type="gramStart"/>
      <w:r>
        <w:rPr>
          <w:b/>
          <w:sz w:val="28"/>
        </w:rPr>
        <w:t xml:space="preserve">отчетности  </w:t>
      </w:r>
      <w:r w:rsidRPr="00B92795">
        <w:rPr>
          <w:b/>
          <w:sz w:val="28"/>
        </w:rPr>
        <w:t>министерства</w:t>
      </w:r>
      <w:proofErr w:type="gramEnd"/>
      <w:r w:rsidRPr="00B92795">
        <w:rPr>
          <w:b/>
          <w:sz w:val="28"/>
        </w:rPr>
        <w:t xml:space="preserve"> здравоохранения Амурской области и членов его семьи</w:t>
      </w:r>
    </w:p>
    <w:p w:rsidR="00FD5B4D" w:rsidRPr="00B92795" w:rsidRDefault="00FD5B4D" w:rsidP="00B92795">
      <w:pPr>
        <w:jc w:val="center"/>
        <w:rPr>
          <w:b/>
          <w:sz w:val="28"/>
        </w:rPr>
      </w:pP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за период с 01 января по 31</w:t>
      </w:r>
      <w:r>
        <w:rPr>
          <w:b/>
          <w:sz w:val="28"/>
        </w:rPr>
        <w:t xml:space="preserve"> декабря 2021</w:t>
      </w:r>
      <w:r w:rsidRPr="00B92795">
        <w:rPr>
          <w:b/>
          <w:sz w:val="28"/>
        </w:rPr>
        <w:t xml:space="preserve"> года</w:t>
      </w:r>
    </w:p>
    <w:p w:rsidR="00FD5B4D" w:rsidRPr="00B92795" w:rsidRDefault="00FD5B4D" w:rsidP="00B9279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691"/>
        <w:gridCol w:w="2492"/>
        <w:gridCol w:w="1580"/>
        <w:gridCol w:w="1545"/>
        <w:gridCol w:w="1465"/>
        <w:gridCol w:w="1809"/>
        <w:gridCol w:w="1433"/>
        <w:gridCol w:w="1545"/>
      </w:tblGrid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Деклариро-ванный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годовой доход за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B92795">
              <w:rPr>
                <w:b/>
              </w:rPr>
              <w:t xml:space="preserve"> г.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расположе-ния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Транс-портные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 расположе-ния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Плехова</w:t>
            </w:r>
          </w:p>
          <w:p w:rsidR="00FD5B4D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Мария</w:t>
            </w:r>
          </w:p>
          <w:p w:rsidR="00FD5B4D" w:rsidRPr="00B92795" w:rsidRDefault="00FD5B4D" w:rsidP="00EE12E8">
            <w:pPr>
              <w:pStyle w:val="a8"/>
              <w:tabs>
                <w:tab w:val="left" w:pos="708"/>
              </w:tabs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1 316 212</w:t>
            </w:r>
            <w:r w:rsidRPr="00B927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EE12E8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ВАЗ </w:t>
            </w:r>
            <w:r>
              <w:rPr>
                <w:b/>
                <w:sz w:val="24"/>
                <w:szCs w:val="24"/>
                <w:lang w:val="en-US"/>
              </w:rPr>
              <w:t xml:space="preserve">Vesta SW GFK </w:t>
            </w:r>
            <w:r>
              <w:rPr>
                <w:b/>
                <w:sz w:val="24"/>
                <w:szCs w:val="24"/>
              </w:rPr>
              <w:t>320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FD5B4D" w:rsidRPr="001877A3" w:rsidRDefault="00FD5B4D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5B4D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отдела регулирования мер социальной поддержки в сфере лекарственного обеспечения </w:t>
      </w: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lastRenderedPageBreak/>
        <w:t>министерства здравоохранения Амурской области и членов его семьи</w:t>
      </w:r>
    </w:p>
    <w:p w:rsidR="00FD5B4D" w:rsidRPr="00B92795" w:rsidRDefault="00FD5B4D" w:rsidP="00B92795">
      <w:pPr>
        <w:jc w:val="center"/>
        <w:rPr>
          <w:b/>
          <w:sz w:val="28"/>
        </w:rPr>
      </w:pPr>
    </w:p>
    <w:p w:rsidR="00FD5B4D" w:rsidRPr="00B92795" w:rsidRDefault="00FD5B4D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за период с 01 января по 31</w:t>
      </w:r>
      <w:r>
        <w:rPr>
          <w:b/>
          <w:sz w:val="28"/>
        </w:rPr>
        <w:t xml:space="preserve"> декабря 2021</w:t>
      </w:r>
      <w:r w:rsidRPr="00B92795">
        <w:rPr>
          <w:b/>
          <w:sz w:val="28"/>
        </w:rPr>
        <w:t xml:space="preserve"> года</w:t>
      </w:r>
    </w:p>
    <w:p w:rsidR="00FD5B4D" w:rsidRPr="00B92795" w:rsidRDefault="00FD5B4D" w:rsidP="00B9279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691"/>
        <w:gridCol w:w="2492"/>
        <w:gridCol w:w="1580"/>
        <w:gridCol w:w="1545"/>
        <w:gridCol w:w="1465"/>
        <w:gridCol w:w="1809"/>
        <w:gridCol w:w="1433"/>
        <w:gridCol w:w="1545"/>
      </w:tblGrid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Деклариро-ванный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годовой доход за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B92795">
              <w:rPr>
                <w:b/>
              </w:rPr>
              <w:t xml:space="preserve"> г.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5B4D" w:rsidRPr="00B92795" w:rsidTr="00B92795">
        <w:trPr>
          <w:trHeight w:val="1134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расположе-ния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proofErr w:type="gramStart"/>
            <w:r w:rsidRPr="00B92795">
              <w:rPr>
                <w:b/>
              </w:rPr>
              <w:t>Транс-портные</w:t>
            </w:r>
            <w:proofErr w:type="gramEnd"/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4D" w:rsidRPr="00B92795" w:rsidRDefault="00FD5B4D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 расположе-ния</w:t>
            </w:r>
          </w:p>
        </w:tc>
      </w:tr>
      <w:tr w:rsidR="00FD5B4D" w:rsidRPr="00B92795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Трашкова </w:t>
            </w:r>
          </w:p>
          <w:p w:rsidR="00FD5B4D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Наталья 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Геннадьевна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1 342 098</w:t>
            </w:r>
            <w:r w:rsidRPr="00B927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 (общая долевая 1/3)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58,5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40,2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Россия</w:t>
            </w: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7B2FD6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58,5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FD5B4D" w:rsidRPr="00B92795" w:rsidRDefault="00FD5B4D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:rsidR="00FD5B4D" w:rsidRDefault="00FD5B4D" w:rsidP="00752C01">
      <w:pPr>
        <w:ind w:left="-360" w:right="-55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93190-8630-4273-A7CD-2422E16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D5B4D"/>
    <w:pPr>
      <w:tabs>
        <w:tab w:val="center" w:pos="4677"/>
        <w:tab w:val="right" w:pos="9355"/>
      </w:tabs>
      <w:spacing w:after="0"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D5B4D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2022-07-11T06:33:00Z</dcterms:modified>
</cp:coreProperties>
</file>