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B7" w:rsidRPr="001877A3" w:rsidRDefault="004501B7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6F3D0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первого заместителя министра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6F3D0A">
      <w:pPr>
        <w:jc w:val="center"/>
        <w:rPr>
          <w:b/>
          <w:sz w:val="28"/>
        </w:rPr>
      </w:pPr>
    </w:p>
    <w:p w:rsidR="004501B7" w:rsidRPr="001877A3" w:rsidRDefault="004501B7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033"/>
        <w:gridCol w:w="2078"/>
        <w:gridCol w:w="1449"/>
        <w:gridCol w:w="1552"/>
        <w:gridCol w:w="1495"/>
        <w:gridCol w:w="1809"/>
        <w:gridCol w:w="1449"/>
        <w:gridCol w:w="1552"/>
      </w:tblGrid>
      <w:tr w:rsidR="004501B7" w:rsidRPr="00F8735D" w:rsidTr="00360934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02C3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360934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602C3D">
        <w:trPr>
          <w:trHeight w:val="1488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Кирпиков</w:t>
            </w:r>
          </w:p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Вадим</w:t>
            </w:r>
          </w:p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02C3D">
            <w:pPr>
              <w:jc w:val="center"/>
            </w:pPr>
            <w:r>
              <w:rPr>
                <w:sz w:val="22"/>
                <w:szCs w:val="22"/>
              </w:rPr>
              <w:t>2 311 244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вая, 1/2</w:t>
            </w:r>
            <w:r w:rsidRPr="00522B49">
              <w:rPr>
                <w:sz w:val="22"/>
                <w:szCs w:val="22"/>
              </w:rPr>
              <w:t xml:space="preserve"> доли)</w:t>
            </w:r>
          </w:p>
          <w:p w:rsidR="004501B7" w:rsidRPr="00522B49" w:rsidRDefault="004501B7" w:rsidP="00360934">
            <w:pPr>
              <w:jc w:val="center"/>
            </w:pPr>
          </w:p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(общая долевая 1\2 доли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360934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4501B7" w:rsidRPr="00522B49" w:rsidRDefault="004501B7" w:rsidP="00360934">
            <w:pPr>
              <w:jc w:val="center"/>
            </w:pPr>
          </w:p>
          <w:p w:rsidR="004501B7" w:rsidRDefault="004501B7" w:rsidP="00196F2A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196F2A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360934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501B7" w:rsidRDefault="004501B7" w:rsidP="00360934">
            <w:pPr>
              <w:jc w:val="center"/>
            </w:pPr>
          </w:p>
          <w:p w:rsidR="004501B7" w:rsidRPr="00522B49" w:rsidRDefault="004501B7" w:rsidP="00360934">
            <w:pPr>
              <w:jc w:val="center"/>
            </w:pPr>
          </w:p>
          <w:p w:rsidR="004501B7" w:rsidRPr="00522B49" w:rsidRDefault="004501B7" w:rsidP="00196F2A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F3D0A">
            <w:pPr>
              <w:jc w:val="center"/>
            </w:pPr>
            <w:r w:rsidRPr="00522B49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1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4501B7" w:rsidRDefault="004501B7" w:rsidP="00360934">
            <w:pPr>
              <w:jc w:val="center"/>
            </w:pPr>
          </w:p>
          <w:p w:rsidR="004501B7" w:rsidRDefault="004501B7" w:rsidP="00302B30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4501B7" w:rsidRDefault="004501B7" w:rsidP="00302B30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302B30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4501B7" w:rsidRDefault="004501B7" w:rsidP="00302B30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302B3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602C3D">
            <w:pPr>
              <w:jc w:val="center"/>
            </w:pPr>
            <w:r>
              <w:rPr>
                <w:sz w:val="22"/>
                <w:szCs w:val="22"/>
              </w:rPr>
              <w:t>957,0</w:t>
            </w:r>
          </w:p>
          <w:p w:rsidR="004501B7" w:rsidRDefault="004501B7" w:rsidP="00602C3D">
            <w:pPr>
              <w:jc w:val="center"/>
            </w:pPr>
          </w:p>
          <w:p w:rsidR="004501B7" w:rsidRDefault="004501B7" w:rsidP="00602C3D">
            <w:pPr>
              <w:jc w:val="center"/>
            </w:pPr>
          </w:p>
          <w:p w:rsidR="004501B7" w:rsidRPr="00522B49" w:rsidRDefault="004501B7" w:rsidP="00602C3D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  <w:p w:rsidR="004501B7" w:rsidRDefault="004501B7" w:rsidP="00602C3D">
            <w:pPr>
              <w:jc w:val="center"/>
            </w:pPr>
          </w:p>
          <w:p w:rsidR="004501B7" w:rsidRDefault="004501B7" w:rsidP="00602C3D">
            <w:pPr>
              <w:jc w:val="center"/>
            </w:pP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602C3D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602C3D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501B7" w:rsidRDefault="004501B7" w:rsidP="00602C3D">
            <w:pPr>
              <w:jc w:val="center"/>
            </w:pPr>
          </w:p>
          <w:p w:rsidR="004501B7" w:rsidRDefault="004501B7" w:rsidP="00602C3D">
            <w:pPr>
              <w:jc w:val="center"/>
            </w:pP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602C3D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602C3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501B7" w:rsidRPr="00AA202E" w:rsidTr="007B47BB">
        <w:trPr>
          <w:trHeight w:val="1488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354 204,74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долевая 1/3)</w:t>
            </w:r>
          </w:p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642B23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642B23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  <w:r w:rsidRPr="00522B49">
              <w:rPr>
                <w:sz w:val="22"/>
                <w:szCs w:val="22"/>
              </w:rPr>
              <w:t>Россия</w:t>
            </w:r>
          </w:p>
          <w:p w:rsidR="004501B7" w:rsidRDefault="004501B7" w:rsidP="00642B23">
            <w:pPr>
              <w:jc w:val="center"/>
              <w:rPr>
                <w:sz w:val="22"/>
                <w:szCs w:val="22"/>
              </w:rPr>
            </w:pPr>
          </w:p>
          <w:p w:rsidR="004501B7" w:rsidRPr="00522B49" w:rsidRDefault="004501B7" w:rsidP="00642B2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42B23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42B23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42B23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642B23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22B49" w:rsidRDefault="004501B7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6F3D0A"/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министра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4501B7" w:rsidRPr="00763F9E" w:rsidRDefault="004501B7" w:rsidP="00D22650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2030"/>
        <w:gridCol w:w="2084"/>
        <w:gridCol w:w="1448"/>
        <w:gridCol w:w="1552"/>
        <w:gridCol w:w="1488"/>
        <w:gridCol w:w="1809"/>
        <w:gridCol w:w="1448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90AB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FB5A4E">
        <w:trPr>
          <w:trHeight w:val="77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lastRenderedPageBreak/>
              <w:t xml:space="preserve">Бубнов </w:t>
            </w:r>
          </w:p>
          <w:p w:rsidR="004501B7" w:rsidRDefault="004501B7" w:rsidP="00474B50">
            <w:pPr>
              <w:jc w:val="center"/>
            </w:pPr>
            <w:r>
              <w:t xml:space="preserve">Анатолий </w:t>
            </w:r>
          </w:p>
          <w:p w:rsidR="004501B7" w:rsidRDefault="004501B7" w:rsidP="00474B50">
            <w:pPr>
              <w:jc w:val="center"/>
            </w:pPr>
            <w:r>
              <w:t>Павлович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90ABB">
            <w:pPr>
              <w:jc w:val="center"/>
            </w:pPr>
            <w:r>
              <w:t>2 594 301,28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t xml:space="preserve">Квартира </w:t>
            </w:r>
          </w:p>
          <w:p w:rsidR="004501B7" w:rsidRDefault="004501B7" w:rsidP="00D97F55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71,2</w:t>
            </w:r>
          </w:p>
          <w:p w:rsidR="004501B7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</w:p>
          <w:p w:rsidR="004501B7" w:rsidRDefault="004501B7" w:rsidP="00FB5A4E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270E6" w:rsidRDefault="004501B7" w:rsidP="00474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Note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E4B13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</w:tr>
      <w:tr w:rsidR="004501B7" w:rsidRPr="00AA202E" w:rsidTr="002E11AA">
        <w:trPr>
          <w:trHeight w:val="64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06D60" w:rsidRDefault="004501B7" w:rsidP="00F90ABB">
            <w:pPr>
              <w:jc w:val="center"/>
              <w:rPr>
                <w:lang w:val="en-US"/>
              </w:rPr>
            </w:pPr>
            <w:r>
              <w:t>233 831</w:t>
            </w:r>
            <w:r w:rsidRPr="00DA34A6">
              <w:t>,</w:t>
            </w:r>
            <w:r>
              <w:t>09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74377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74377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74377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B4D75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A738EE">
            <w:pPr>
              <w:jc w:val="center"/>
              <w:rPr>
                <w:lang w:val="en-US"/>
              </w:rPr>
            </w:pPr>
          </w:p>
          <w:p w:rsidR="004501B7" w:rsidRDefault="004501B7" w:rsidP="00A738EE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71,2</w:t>
            </w:r>
          </w:p>
          <w:p w:rsidR="004501B7" w:rsidRDefault="004501B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Россия</w:t>
            </w:r>
          </w:p>
        </w:tc>
      </w:tr>
      <w:tr w:rsidR="004501B7" w:rsidRPr="00AA202E" w:rsidTr="00F0306D">
        <w:trPr>
          <w:trHeight w:val="377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4252F" w:rsidRDefault="004501B7" w:rsidP="00A738EE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FF52A9">
            <w:pPr>
              <w:jc w:val="center"/>
            </w:pPr>
            <w:r>
              <w:t xml:space="preserve">Квартира </w:t>
            </w:r>
          </w:p>
          <w:p w:rsidR="004501B7" w:rsidRDefault="004501B7" w:rsidP="009806B0">
            <w:pPr>
              <w:jc w:val="center"/>
            </w:pPr>
            <w:r>
              <w:t>(общая долевая 1/</w:t>
            </w:r>
            <w:r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FF52A9"/>
          <w:p w:rsidR="004501B7" w:rsidRPr="009806B0" w:rsidRDefault="004501B7" w:rsidP="00FF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  <w:rPr>
                <w:lang w:val="en-US"/>
              </w:rPr>
            </w:pPr>
          </w:p>
          <w:p w:rsidR="004501B7" w:rsidRDefault="004501B7" w:rsidP="00274377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71,2</w:t>
            </w:r>
          </w:p>
          <w:p w:rsidR="004501B7" w:rsidRDefault="004501B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Россия</w:t>
            </w:r>
          </w:p>
        </w:tc>
      </w:tr>
      <w:tr w:rsidR="004501B7" w:rsidRPr="00AA202E" w:rsidTr="0011082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4252F" w:rsidRDefault="004501B7" w:rsidP="00274377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  <w:r>
              <w:t xml:space="preserve">Квартира </w:t>
            </w:r>
          </w:p>
          <w:p w:rsidR="004501B7" w:rsidRDefault="004501B7" w:rsidP="00274377">
            <w:pPr>
              <w:jc w:val="center"/>
            </w:pPr>
            <w:r>
              <w:t>(общая долевая 1/</w:t>
            </w:r>
            <w:r>
              <w:rPr>
                <w:lang w:val="en-US"/>
              </w:rPr>
              <w:t>20</w:t>
            </w:r>
            <w: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/>
          <w:p w:rsidR="004501B7" w:rsidRPr="009806B0" w:rsidRDefault="004501B7" w:rsidP="00274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74377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74377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  <w:rPr>
                <w:lang w:val="en-US"/>
              </w:rPr>
            </w:pPr>
          </w:p>
          <w:p w:rsidR="004501B7" w:rsidRDefault="004501B7" w:rsidP="00274377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71,2</w:t>
            </w:r>
          </w:p>
          <w:p w:rsidR="004501B7" w:rsidRDefault="004501B7" w:rsidP="0027437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74377">
            <w:pPr>
              <w:jc w:val="center"/>
            </w:pPr>
          </w:p>
          <w:p w:rsidR="004501B7" w:rsidRDefault="004501B7" w:rsidP="00274377">
            <w:pPr>
              <w:jc w:val="center"/>
            </w:pPr>
            <w:r>
              <w:t>Россия</w:t>
            </w:r>
          </w:p>
        </w:tc>
      </w:tr>
      <w:tr w:rsidR="004501B7" w:rsidRPr="00AA202E" w:rsidTr="002F1BF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34252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4252F" w:rsidRDefault="004501B7" w:rsidP="0034252F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F1BF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F1BF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F1BF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34252F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34252F">
            <w:pPr>
              <w:jc w:val="center"/>
              <w:rPr>
                <w:lang w:val="en-US"/>
              </w:rPr>
            </w:pPr>
          </w:p>
          <w:p w:rsidR="004501B7" w:rsidRDefault="004501B7" w:rsidP="0034252F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34252F">
            <w:pPr>
              <w:jc w:val="center"/>
            </w:pPr>
          </w:p>
          <w:p w:rsidR="004501B7" w:rsidRDefault="004501B7" w:rsidP="0034252F">
            <w:pPr>
              <w:jc w:val="center"/>
            </w:pPr>
            <w:r>
              <w:t>71,2</w:t>
            </w:r>
          </w:p>
          <w:p w:rsidR="004501B7" w:rsidRDefault="004501B7" w:rsidP="0034252F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34252F">
            <w:pPr>
              <w:jc w:val="center"/>
            </w:pPr>
          </w:p>
          <w:p w:rsidR="004501B7" w:rsidRDefault="004501B7" w:rsidP="0034252F">
            <w:pPr>
              <w:jc w:val="center"/>
            </w:pPr>
            <w:r>
              <w:t>Россия</w:t>
            </w:r>
          </w:p>
        </w:tc>
      </w:tr>
    </w:tbl>
    <w:p w:rsidR="004501B7" w:rsidRDefault="004501B7" w:rsidP="00B8041E"/>
    <w:p w:rsidR="004501B7" w:rsidRDefault="004501B7" w:rsidP="00B8041E"/>
    <w:p w:rsidR="004501B7" w:rsidRDefault="004501B7" w:rsidP="00B8041E"/>
    <w:p w:rsidR="004501B7" w:rsidRDefault="004501B7" w:rsidP="00B8041E"/>
    <w:p w:rsidR="004501B7" w:rsidRDefault="004501B7" w:rsidP="00B8041E"/>
    <w:p w:rsidR="004501B7" w:rsidRDefault="004501B7" w:rsidP="00B8041E">
      <w:pPr>
        <w:rPr>
          <w:lang w:val="en-US"/>
        </w:rPr>
      </w:pPr>
    </w:p>
    <w:p w:rsidR="004501B7" w:rsidRPr="009528E4" w:rsidRDefault="004501B7" w:rsidP="00B8041E">
      <w:pPr>
        <w:rPr>
          <w:lang w:val="en-US"/>
        </w:rPr>
      </w:pPr>
    </w:p>
    <w:p w:rsidR="004501B7" w:rsidRDefault="004501B7" w:rsidP="00B8041E"/>
    <w:p w:rsidR="004501B7" w:rsidRDefault="004501B7" w:rsidP="00B8041E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A4064C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министра </w:t>
      </w:r>
    </w:p>
    <w:p w:rsidR="004501B7" w:rsidRPr="00763F9E" w:rsidRDefault="004501B7" w:rsidP="00A4064C">
      <w:pPr>
        <w:jc w:val="center"/>
        <w:rPr>
          <w:sz w:val="28"/>
        </w:rPr>
      </w:pP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1988"/>
        <w:gridCol w:w="2065"/>
        <w:gridCol w:w="1431"/>
        <w:gridCol w:w="1544"/>
        <w:gridCol w:w="1463"/>
        <w:gridCol w:w="1809"/>
        <w:gridCol w:w="1431"/>
        <w:gridCol w:w="1544"/>
      </w:tblGrid>
      <w:tr w:rsidR="004501B7" w:rsidRPr="00F8735D" w:rsidTr="00A4064C">
        <w:trPr>
          <w:trHeight w:val="1134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D5D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A4064C">
        <w:trPr>
          <w:trHeight w:val="1134"/>
          <w:jc w:val="center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A4064C">
        <w:trPr>
          <w:trHeight w:val="1112"/>
          <w:jc w:val="center"/>
        </w:trPr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Цаплина </w:t>
            </w:r>
          </w:p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A4064C">
            <w:pPr>
              <w:jc w:val="center"/>
            </w:pPr>
            <w:r>
              <w:rPr>
                <w:sz w:val="22"/>
                <w:szCs w:val="22"/>
              </w:rPr>
              <w:t>1 291 030,10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A4064C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A4064C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>
              <w:t>нет</w:t>
            </w:r>
          </w:p>
        </w:tc>
      </w:tr>
    </w:tbl>
    <w:p w:rsidR="004501B7" w:rsidRDefault="004501B7"/>
    <w:p w:rsidR="004501B7" w:rsidRDefault="004501B7">
      <w:pPr>
        <w:spacing w:after="0" w:line="240" w:lineRule="auto"/>
      </w:pPr>
      <w:r>
        <w:br w:type="page"/>
      </w: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501B7" w:rsidRPr="00763F9E" w:rsidRDefault="004501B7" w:rsidP="00E21C4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специалиста-эксперта 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008"/>
        <w:gridCol w:w="2072"/>
        <w:gridCol w:w="1438"/>
        <w:gridCol w:w="1547"/>
        <w:gridCol w:w="1480"/>
        <w:gridCol w:w="1896"/>
        <w:gridCol w:w="1438"/>
        <w:gridCol w:w="1547"/>
      </w:tblGrid>
      <w:tr w:rsidR="004501B7" w:rsidRPr="00F8735D" w:rsidTr="00075B09">
        <w:trPr>
          <w:trHeight w:val="1134"/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B423E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075B09">
        <w:trPr>
          <w:trHeight w:val="1134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75B09">
        <w:trPr>
          <w:trHeight w:val="1112"/>
          <w:jc w:val="center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Есипова </w:t>
            </w:r>
          </w:p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F06F4" w:rsidRDefault="004501B7" w:rsidP="00B423ED">
            <w:pPr>
              <w:jc w:val="center"/>
            </w:pPr>
            <w:r>
              <w:t>496 444,45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075B09">
        <w:trPr>
          <w:trHeight w:val="1112"/>
          <w:jc w:val="center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B423ED">
            <w:pPr>
              <w:jc w:val="center"/>
            </w:pPr>
            <w:r>
              <w:t>1 066 929,34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E04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E04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E04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04A4D" w:rsidRDefault="004501B7" w:rsidP="00474B50">
            <w:pPr>
              <w:jc w:val="center"/>
              <w:rPr>
                <w:sz w:val="22"/>
                <w:szCs w:val="22"/>
              </w:rPr>
            </w:pPr>
            <w:r w:rsidRPr="00E04A4D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E04A4D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E04A4D">
              <w:rPr>
                <w:bCs/>
                <w:color w:val="333333"/>
                <w:sz w:val="22"/>
                <w:szCs w:val="22"/>
                <w:shd w:val="clear" w:color="auto" w:fill="FFFFFF"/>
              </w:rPr>
              <w:t>Wish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501B7" w:rsidRPr="00AA202E" w:rsidTr="00075B09">
        <w:trPr>
          <w:trHeight w:val="1112"/>
          <w:jc w:val="center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75B0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07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501B7" w:rsidRDefault="004501B7"/>
    <w:p w:rsidR="004501B7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501B7" w:rsidRDefault="004501B7" w:rsidP="00AC2E82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</w:t>
      </w:r>
    </w:p>
    <w:p w:rsidR="004501B7" w:rsidRPr="00763F9E" w:rsidRDefault="004501B7" w:rsidP="00AC2E82">
      <w:pPr>
        <w:jc w:val="center"/>
        <w:rPr>
          <w:sz w:val="28"/>
        </w:rPr>
      </w:pPr>
      <w:r>
        <w:rPr>
          <w:sz w:val="28"/>
        </w:rPr>
        <w:t xml:space="preserve">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033"/>
        <w:gridCol w:w="2078"/>
        <w:gridCol w:w="1449"/>
        <w:gridCol w:w="1552"/>
        <w:gridCol w:w="1495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797E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65338D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Кубышкина </w:t>
            </w:r>
          </w:p>
          <w:p w:rsidR="004501B7" w:rsidRDefault="004501B7" w:rsidP="00A76678">
            <w:pPr>
              <w:jc w:val="center"/>
            </w:pPr>
            <w:r>
              <w:rPr>
                <w:sz w:val="22"/>
                <w:szCs w:val="22"/>
              </w:rPr>
              <w:t>Мария</w:t>
            </w:r>
          </w:p>
          <w:p w:rsidR="004501B7" w:rsidRPr="002C297A" w:rsidRDefault="004501B7" w:rsidP="00A76678">
            <w:pPr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797EA9">
            <w:pPr>
              <w:jc w:val="center"/>
            </w:pPr>
            <w:r>
              <w:rPr>
                <w:sz w:val="22"/>
                <w:szCs w:val="22"/>
              </w:rPr>
              <w:t>841 077,39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662A36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D13069">
            <w:pPr>
              <w:jc w:val="center"/>
            </w:pPr>
          </w:p>
          <w:p w:rsidR="004501B7" w:rsidRPr="007E1314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D13069">
            <w:pPr>
              <w:jc w:val="center"/>
            </w:pPr>
          </w:p>
          <w:p w:rsidR="004501B7" w:rsidRPr="007E1314" w:rsidRDefault="004501B7" w:rsidP="00A921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797EA9">
            <w:pPr>
              <w:jc w:val="center"/>
            </w:pPr>
            <w:r>
              <w:rPr>
                <w:sz w:val="22"/>
                <w:szCs w:val="22"/>
              </w:rPr>
              <w:t>710 792,26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D13069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D13069">
            <w:pPr>
              <w:jc w:val="center"/>
            </w:pPr>
          </w:p>
          <w:p w:rsidR="004501B7" w:rsidRPr="007E1314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D13069">
            <w:pPr>
              <w:jc w:val="center"/>
            </w:pPr>
          </w:p>
          <w:p w:rsidR="004501B7" w:rsidRPr="007E1314" w:rsidRDefault="004501B7" w:rsidP="00D1306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9F7C4B" w:rsidRDefault="004501B7" w:rsidP="00474B50">
            <w:pPr>
              <w:jc w:val="center"/>
            </w:pPr>
            <w:r w:rsidRPr="009F7C4B">
              <w:rPr>
                <w:sz w:val="22"/>
                <w:szCs w:val="22"/>
                <w:lang w:val="en-US"/>
              </w:rPr>
              <w:t>Toyota Corolla</w:t>
            </w:r>
            <w:r w:rsidRPr="009F7C4B">
              <w:rPr>
                <w:sz w:val="22"/>
                <w:szCs w:val="22"/>
              </w:rPr>
              <w:t xml:space="preserve">, </w:t>
            </w:r>
            <w:r w:rsidRPr="009F7C4B">
              <w:rPr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9F7C4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F7C4B">
              <w:rPr>
                <w:bCs/>
                <w:color w:val="333333"/>
                <w:sz w:val="22"/>
                <w:szCs w:val="22"/>
                <w:shd w:val="clear" w:color="auto" w:fill="FFFFFF"/>
              </w:rPr>
              <w:t>Latio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D13069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FF4731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976C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  <w:p w:rsidR="004501B7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Default="004501B7" w:rsidP="00AC69F8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A732D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экономики</w:t>
      </w:r>
    </w:p>
    <w:p w:rsidR="004501B7" w:rsidRPr="00763F9E" w:rsidRDefault="004501B7" w:rsidP="00A732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2037"/>
        <w:gridCol w:w="2081"/>
        <w:gridCol w:w="1451"/>
        <w:gridCol w:w="1553"/>
        <w:gridCol w:w="1492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741B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67795" w:rsidRDefault="004501B7" w:rsidP="00474B50">
            <w:pPr>
              <w:jc w:val="center"/>
            </w:pPr>
            <w:r w:rsidRPr="00567795">
              <w:rPr>
                <w:sz w:val="22"/>
                <w:szCs w:val="22"/>
              </w:rPr>
              <w:lastRenderedPageBreak/>
              <w:t>Овсянникова</w:t>
            </w:r>
          </w:p>
          <w:p w:rsidR="004501B7" w:rsidRPr="00567795" w:rsidRDefault="004501B7" w:rsidP="00474B50">
            <w:pPr>
              <w:jc w:val="center"/>
            </w:pPr>
            <w:r w:rsidRPr="00567795">
              <w:rPr>
                <w:sz w:val="22"/>
                <w:szCs w:val="22"/>
              </w:rPr>
              <w:t>Любовь</w:t>
            </w:r>
          </w:p>
          <w:p w:rsidR="004501B7" w:rsidRPr="000B77BF" w:rsidRDefault="004501B7" w:rsidP="00474B50">
            <w:pPr>
              <w:jc w:val="center"/>
            </w:pPr>
            <w:r w:rsidRPr="005677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6741B2">
            <w:pPr>
              <w:jc w:val="center"/>
            </w:pPr>
            <w:r>
              <w:rPr>
                <w:sz w:val="22"/>
                <w:szCs w:val="22"/>
              </w:rPr>
              <w:t>979 279,00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4501B7" w:rsidRPr="000B77BF" w:rsidRDefault="004501B7" w:rsidP="00474B50">
            <w:pPr>
              <w:jc w:val="center"/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6178C" w:rsidRDefault="004501B7" w:rsidP="00474B50">
            <w:pPr>
              <w:jc w:val="center"/>
              <w:rPr>
                <w:lang w:val="en-US"/>
              </w:rPr>
            </w:pPr>
            <w:r w:rsidRPr="0076178C">
              <w:rPr>
                <w:bCs/>
              </w:rPr>
              <w:t>Nissan</w:t>
            </w:r>
            <w:r w:rsidRPr="0076178C">
              <w:t xml:space="preserve"> </w:t>
            </w:r>
            <w:r w:rsidRPr="0076178C">
              <w:rPr>
                <w:bCs/>
              </w:rPr>
              <w:t>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B77BF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 w:rsidP="00245A1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электроэнергетики и энергетического комплекса министерства</w:t>
      </w:r>
      <w:r w:rsidRPr="004343B9">
        <w:rPr>
          <w:sz w:val="28"/>
        </w:rPr>
        <w:t xml:space="preserve">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1979"/>
        <w:gridCol w:w="2062"/>
        <w:gridCol w:w="1427"/>
        <w:gridCol w:w="1542"/>
        <w:gridCol w:w="1498"/>
        <w:gridCol w:w="1809"/>
        <w:gridCol w:w="1427"/>
        <w:gridCol w:w="1542"/>
      </w:tblGrid>
      <w:tr w:rsidR="004501B7" w:rsidRPr="00F8735D" w:rsidTr="001B0B42">
        <w:trPr>
          <w:trHeight w:val="1134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305A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1B0B42">
        <w:trPr>
          <w:trHeight w:val="1134"/>
          <w:jc w:val="center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1B0B42">
        <w:trPr>
          <w:trHeight w:val="1112"/>
          <w:jc w:val="center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Григоренко </w:t>
            </w:r>
          </w:p>
          <w:p w:rsidR="004501B7" w:rsidRPr="001310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AE13CB">
            <w:pPr>
              <w:jc w:val="center"/>
            </w:pPr>
            <w:r>
              <w:rPr>
                <w:sz w:val="22"/>
                <w:szCs w:val="22"/>
              </w:rPr>
              <w:t>822 716,71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00509A" w:rsidRDefault="004501B7" w:rsidP="000F5148">
            <w:pPr>
              <w:jc w:val="center"/>
            </w:pPr>
            <w:r>
              <w:t>52,9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00509A" w:rsidRDefault="004501B7" w:rsidP="000F5148">
            <w:pPr>
              <w:jc w:val="center"/>
            </w:pPr>
            <w: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A05DC" w:rsidRDefault="004501B7" w:rsidP="007A05DC">
            <w:pPr>
              <w:jc w:val="center"/>
              <w:rPr>
                <w:lang w:val="en-US"/>
              </w:rPr>
            </w:pPr>
            <w:r w:rsidRPr="007A05DC">
              <w:rPr>
                <w:color w:val="333333"/>
                <w:shd w:val="clear" w:color="auto" w:fill="FFFFFF"/>
              </w:rPr>
              <w:t> </w:t>
            </w:r>
            <w:r w:rsidRPr="007A05DC">
              <w:rPr>
                <w:bCs/>
                <w:color w:val="333333"/>
                <w:shd w:val="clear" w:color="auto" w:fill="FFFFFF"/>
              </w:rPr>
              <w:t xml:space="preserve">Нет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A05DC" w:rsidRDefault="004501B7" w:rsidP="00474B50">
            <w:pPr>
              <w:jc w:val="center"/>
            </w:pPr>
            <w:r w:rsidRPr="007A05DC"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A05DC" w:rsidRDefault="004501B7" w:rsidP="00474B50">
            <w:pPr>
              <w:jc w:val="center"/>
            </w:pPr>
            <w:r w:rsidRPr="007A05DC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A05DC" w:rsidRDefault="004501B7" w:rsidP="00474B50">
            <w:pPr>
              <w:jc w:val="center"/>
            </w:pPr>
            <w:r w:rsidRPr="007A05DC">
              <w:t>нет</w:t>
            </w:r>
          </w:p>
        </w:tc>
      </w:tr>
    </w:tbl>
    <w:p w:rsidR="004501B7" w:rsidRDefault="004501B7" w:rsidP="00A8047F"/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501B7" w:rsidRDefault="004501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электроэнергетики и энергетического комплекса </w:t>
      </w:r>
    </w:p>
    <w:p w:rsidR="004501B7" w:rsidRPr="001877A3" w:rsidRDefault="004501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жилищно-коммунального хозяйства Амурской области</w:t>
      </w:r>
    </w:p>
    <w:p w:rsidR="004501B7" w:rsidRPr="00F8735D" w:rsidRDefault="004501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501B7" w:rsidRDefault="004501B7" w:rsidP="00F8735D">
      <w:pPr>
        <w:jc w:val="center"/>
        <w:rPr>
          <w:b/>
        </w:rPr>
      </w:pP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2258"/>
        <w:gridCol w:w="2088"/>
        <w:gridCol w:w="1458"/>
        <w:gridCol w:w="1557"/>
        <w:gridCol w:w="1495"/>
        <w:gridCol w:w="1809"/>
        <w:gridCol w:w="1458"/>
        <w:gridCol w:w="1557"/>
      </w:tblGrid>
      <w:tr w:rsidR="004501B7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539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238AC">
            <w:pPr>
              <w:jc w:val="center"/>
              <w:rPr>
                <w:b/>
              </w:rPr>
            </w:pPr>
            <w:r>
              <w:rPr>
                <w:b/>
              </w:rPr>
              <w:t xml:space="preserve">Яненко </w:t>
            </w:r>
          </w:p>
          <w:p w:rsidR="004501B7" w:rsidRPr="00AA202E" w:rsidRDefault="004501B7" w:rsidP="001238AC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Артём Геннадьевич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7659A" w:rsidRDefault="004501B7" w:rsidP="001238AC">
            <w:pPr>
              <w:jc w:val="center"/>
              <w:rPr>
                <w:b/>
              </w:rPr>
            </w:pPr>
            <w:r>
              <w:rPr>
                <w:b/>
              </w:rPr>
              <w:t>555 114,63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A2536" w:rsidRDefault="004501B7" w:rsidP="001238AC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530E3E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A0B49" w:rsidRDefault="004501B7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E155B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E155B" w:rsidRDefault="004501B7" w:rsidP="002E155B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1238A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4501B7" w:rsidRDefault="004501B7" w:rsidP="001B04E9">
      <w:pPr>
        <w:rPr>
          <w:sz w:val="2"/>
          <w:szCs w:val="2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7"/>
        <w:gridCol w:w="2081"/>
        <w:gridCol w:w="1451"/>
        <w:gridCol w:w="1553"/>
        <w:gridCol w:w="1496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C137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C1017" w:rsidRDefault="004501B7" w:rsidP="00474B50">
            <w:pPr>
              <w:jc w:val="center"/>
            </w:pPr>
            <w:r w:rsidRPr="005C1017">
              <w:rPr>
                <w:sz w:val="22"/>
                <w:szCs w:val="22"/>
              </w:rPr>
              <w:t>Урманова</w:t>
            </w:r>
          </w:p>
          <w:p w:rsidR="004501B7" w:rsidRPr="005C1017" w:rsidRDefault="004501B7" w:rsidP="00474B50">
            <w:pPr>
              <w:jc w:val="center"/>
            </w:pPr>
            <w:r w:rsidRPr="005C1017">
              <w:rPr>
                <w:sz w:val="22"/>
                <w:szCs w:val="22"/>
              </w:rPr>
              <w:t>Ольга</w:t>
            </w:r>
          </w:p>
          <w:p w:rsidR="004501B7" w:rsidRPr="00491B50" w:rsidRDefault="004501B7" w:rsidP="00474B50">
            <w:pPr>
              <w:jc w:val="center"/>
            </w:pPr>
            <w:r w:rsidRPr="005C1017">
              <w:rPr>
                <w:sz w:val="22"/>
                <w:szCs w:val="22"/>
              </w:rPr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6C137B">
            <w:pPr>
              <w:jc w:val="center"/>
            </w:pPr>
            <w:r>
              <w:rPr>
                <w:sz w:val="22"/>
                <w:szCs w:val="22"/>
              </w:rPr>
              <w:t>1 031 857,77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6274CE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4501B7" w:rsidRPr="00491B50" w:rsidRDefault="004501B7" w:rsidP="006274CE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1D1DC3">
            <w:pPr>
              <w:jc w:val="center"/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1D1DC3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74EBE" w:rsidRDefault="004501B7" w:rsidP="001D1DC3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7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Pr="00491B50" w:rsidRDefault="004501B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4501B7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  <w:r>
              <w:t>62,4</w:t>
            </w:r>
          </w:p>
          <w:p w:rsidR="004501B7" w:rsidRPr="00491B50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  <w:r>
              <w:t>Россия</w:t>
            </w:r>
          </w:p>
          <w:p w:rsidR="004501B7" w:rsidRPr="00491B50" w:rsidRDefault="004501B7" w:rsidP="00474B50">
            <w:pPr>
              <w:jc w:val="center"/>
            </w:pP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6C137B">
            <w:pPr>
              <w:jc w:val="center"/>
            </w:pPr>
            <w:r>
              <w:rPr>
                <w:sz w:val="22"/>
                <w:szCs w:val="22"/>
              </w:rPr>
              <w:t>1 308 748,13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4501B7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4501B7" w:rsidRPr="00491B50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78,9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4501B7" w:rsidRPr="00491B50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</w:p>
          <w:p w:rsidR="004501B7" w:rsidRPr="00491B50" w:rsidRDefault="004501B7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0E81" w:rsidRDefault="004501B7" w:rsidP="008D10F2">
            <w:pPr>
              <w:jc w:val="center"/>
            </w:pPr>
            <w:r>
              <w:rPr>
                <w:sz w:val="22"/>
                <w:szCs w:val="22"/>
                <w:lang w:val="en-US"/>
              </w:rPr>
              <w:t>SUBARU</w:t>
            </w:r>
            <w:r w:rsidRPr="00190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8D10F2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72158B">
            <w:pPr>
              <w:jc w:val="center"/>
            </w:pPr>
            <w:r>
              <w:t>62,4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91B50" w:rsidRDefault="004501B7" w:rsidP="00FF52A9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8D10F2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F6646F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газификации и категорирования объектов ТЭК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6646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7A1B" w:rsidRDefault="004501B7" w:rsidP="00474B50">
            <w:pPr>
              <w:jc w:val="center"/>
            </w:pPr>
            <w:r w:rsidRPr="00807A1B">
              <w:rPr>
                <w:sz w:val="22"/>
                <w:szCs w:val="22"/>
              </w:rPr>
              <w:t>Курбатова</w:t>
            </w:r>
          </w:p>
          <w:p w:rsidR="004501B7" w:rsidRPr="00807A1B" w:rsidRDefault="004501B7" w:rsidP="00474B50">
            <w:pPr>
              <w:jc w:val="center"/>
            </w:pPr>
            <w:r w:rsidRPr="00807A1B">
              <w:rPr>
                <w:sz w:val="22"/>
                <w:szCs w:val="22"/>
              </w:rPr>
              <w:t>Надежда</w:t>
            </w:r>
          </w:p>
          <w:p w:rsidR="004501B7" w:rsidRPr="002C297A" w:rsidRDefault="004501B7" w:rsidP="00474B50">
            <w:pPr>
              <w:jc w:val="center"/>
            </w:pPr>
            <w:r w:rsidRPr="00807A1B">
              <w:rPr>
                <w:sz w:val="22"/>
                <w:szCs w:val="22"/>
              </w:rPr>
              <w:t>Дмитриевна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F6646F">
            <w:pPr>
              <w:jc w:val="center"/>
            </w:pPr>
            <w:r>
              <w:rPr>
                <w:sz w:val="22"/>
                <w:szCs w:val="22"/>
              </w:rPr>
              <w:t>853 926,64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F6646F">
            <w:pPr>
              <w:jc w:val="center"/>
            </w:pPr>
            <w:r>
              <w:rPr>
                <w:sz w:val="22"/>
                <w:szCs w:val="22"/>
              </w:rPr>
              <w:t>741 661,59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C297A">
              <w:rPr>
                <w:sz w:val="22"/>
                <w:szCs w:val="22"/>
              </w:rPr>
              <w:t>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C2E82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976C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AC69F8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8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01723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5865" w:rsidRDefault="004501B7" w:rsidP="00474B50">
            <w:pPr>
              <w:jc w:val="center"/>
            </w:pPr>
            <w:r w:rsidRPr="00825865">
              <w:rPr>
                <w:sz w:val="22"/>
                <w:szCs w:val="22"/>
              </w:rPr>
              <w:t>Ландик</w:t>
            </w:r>
          </w:p>
          <w:p w:rsidR="004501B7" w:rsidRPr="00825865" w:rsidRDefault="004501B7" w:rsidP="00474B50">
            <w:pPr>
              <w:jc w:val="center"/>
            </w:pPr>
            <w:r w:rsidRPr="00825865">
              <w:rPr>
                <w:sz w:val="22"/>
                <w:szCs w:val="22"/>
              </w:rPr>
              <w:t>Антонина</w:t>
            </w:r>
          </w:p>
          <w:p w:rsidR="004501B7" w:rsidRPr="007C65CF" w:rsidRDefault="004501B7" w:rsidP="00474B50">
            <w:pPr>
              <w:jc w:val="center"/>
            </w:pPr>
            <w:r w:rsidRPr="00825865"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017231">
            <w:pPr>
              <w:jc w:val="center"/>
            </w:pPr>
            <w:r>
              <w:rPr>
                <w:sz w:val="22"/>
                <w:szCs w:val="22"/>
              </w:rPr>
              <w:t>1 202 768,43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863F51">
            <w:pPr>
              <w:jc w:val="center"/>
            </w:pPr>
            <w:r w:rsidRPr="007C65C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863F51">
            <w:pPr>
              <w:jc w:val="center"/>
            </w:pPr>
            <w:r w:rsidRPr="007C65C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863F51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474B50">
            <w:pPr>
              <w:jc w:val="center"/>
            </w:pPr>
            <w:r w:rsidRPr="007C65C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474B50">
            <w:pPr>
              <w:jc w:val="center"/>
            </w:pPr>
            <w:r w:rsidRPr="007C65CF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474B50">
            <w:pPr>
              <w:jc w:val="center"/>
            </w:pPr>
            <w:r w:rsidRPr="007C65CF">
              <w:rPr>
                <w:sz w:val="22"/>
                <w:szCs w:val="22"/>
              </w:rPr>
              <w:t>62,4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C65CF" w:rsidRDefault="004501B7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7E7145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229"/>
        <w:gridCol w:w="1300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CD25B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E7569B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41B13" w:rsidRDefault="004501B7" w:rsidP="00474B50">
            <w:pPr>
              <w:jc w:val="center"/>
            </w:pPr>
            <w:r w:rsidRPr="00441B13">
              <w:rPr>
                <w:sz w:val="22"/>
                <w:szCs w:val="22"/>
              </w:rPr>
              <w:t>Либединская</w:t>
            </w:r>
          </w:p>
          <w:p w:rsidR="004501B7" w:rsidRPr="00441B13" w:rsidRDefault="004501B7" w:rsidP="00474B50">
            <w:pPr>
              <w:jc w:val="center"/>
            </w:pPr>
            <w:r w:rsidRPr="00441B13">
              <w:rPr>
                <w:sz w:val="22"/>
                <w:szCs w:val="22"/>
              </w:rPr>
              <w:t>Анна</w:t>
            </w:r>
          </w:p>
          <w:p w:rsidR="004501B7" w:rsidRPr="00441B13" w:rsidRDefault="004501B7" w:rsidP="00474B50">
            <w:pPr>
              <w:jc w:val="center"/>
            </w:pPr>
            <w:r w:rsidRPr="00441B1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CD25BC">
            <w:pPr>
              <w:jc w:val="center"/>
            </w:pPr>
            <w:r>
              <w:rPr>
                <w:sz w:val="22"/>
                <w:szCs w:val="22"/>
              </w:rPr>
              <w:t>956 014,17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1/3)</w:t>
            </w: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Pr="002C297A" w:rsidRDefault="004501B7" w:rsidP="00C53D71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297A">
              <w:rPr>
                <w:sz w:val="22"/>
                <w:szCs w:val="22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C53D71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CD25BC">
            <w:pPr>
              <w:jc w:val="center"/>
            </w:pPr>
            <w:r>
              <w:rPr>
                <w:sz w:val="22"/>
                <w:szCs w:val="22"/>
              </w:rPr>
              <w:t>1 298 680,07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C297A">
              <w:rPr>
                <w:sz w:val="22"/>
                <w:szCs w:val="22"/>
              </w:rPr>
              <w:t>)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812C6F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  <w:p w:rsidR="004501B7" w:rsidRDefault="004501B7" w:rsidP="00812C6F">
            <w:pPr>
              <w:jc w:val="center"/>
            </w:pPr>
          </w:p>
          <w:p w:rsidR="004501B7" w:rsidRDefault="004501B7" w:rsidP="00812C6F">
            <w:pPr>
              <w:jc w:val="center"/>
            </w:pPr>
          </w:p>
          <w:p w:rsidR="004501B7" w:rsidRPr="007E1314" w:rsidRDefault="004501B7" w:rsidP="00812C6F">
            <w:pPr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F5E2A" w:rsidRDefault="004501B7" w:rsidP="001A2F6F">
            <w:pPr>
              <w:jc w:val="center"/>
            </w:pPr>
            <w:r>
              <w:rPr>
                <w:sz w:val="22"/>
                <w:szCs w:val="22"/>
                <w:lang w:val="en-US"/>
              </w:rPr>
              <w:t>Lexus</w:t>
            </w:r>
            <w:r w:rsidRPr="003F5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>
              <w:rPr>
                <w:sz w:val="22"/>
                <w:szCs w:val="22"/>
              </w:rPr>
              <w:t>2</w:t>
            </w:r>
            <w:r w:rsidRPr="003F5E2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E7569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812C6F">
            <w:pPr>
              <w:jc w:val="center"/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9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985CB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85F10" w:rsidRDefault="004501B7" w:rsidP="00474B50">
            <w:pPr>
              <w:jc w:val="center"/>
            </w:pPr>
            <w:r w:rsidRPr="00185F10">
              <w:rPr>
                <w:sz w:val="22"/>
                <w:szCs w:val="22"/>
              </w:rPr>
              <w:t>Повзик</w:t>
            </w:r>
          </w:p>
          <w:p w:rsidR="004501B7" w:rsidRPr="00185F10" w:rsidRDefault="004501B7" w:rsidP="00474B50">
            <w:pPr>
              <w:jc w:val="center"/>
            </w:pPr>
            <w:r w:rsidRPr="00185F10">
              <w:rPr>
                <w:sz w:val="22"/>
                <w:szCs w:val="22"/>
              </w:rPr>
              <w:t>Тамара</w:t>
            </w:r>
          </w:p>
          <w:p w:rsidR="004501B7" w:rsidRPr="00A45CB8" w:rsidRDefault="004501B7" w:rsidP="00474B50">
            <w:pPr>
              <w:jc w:val="center"/>
            </w:pPr>
            <w:r w:rsidRPr="00185F10">
              <w:rPr>
                <w:sz w:val="22"/>
                <w:szCs w:val="22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985CB9">
            <w:pPr>
              <w:jc w:val="center"/>
            </w:pPr>
            <w:r>
              <w:rPr>
                <w:sz w:val="22"/>
                <w:szCs w:val="22"/>
              </w:rPr>
              <w:t>1 715 482,28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 w:rsidRPr="00A45CB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 w:rsidRPr="00A45CB8">
              <w:rPr>
                <w:sz w:val="22"/>
                <w:szCs w:val="22"/>
              </w:rPr>
              <w:t>50,9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45CB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 w:rsidP="00A072C2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E81945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отдела мониторинга жилищной сферы и государственной поддержки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2D1C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E921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2D1C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A829E9">
            <w:pPr>
              <w:jc w:val="center"/>
            </w:pPr>
            <w:r>
              <w:rPr>
                <w:sz w:val="22"/>
                <w:szCs w:val="22"/>
              </w:rPr>
              <w:t xml:space="preserve">Исмагилова </w:t>
            </w:r>
          </w:p>
          <w:p w:rsidR="004501B7" w:rsidRDefault="004501B7" w:rsidP="00A829E9">
            <w:pPr>
              <w:jc w:val="center"/>
            </w:pPr>
            <w:r>
              <w:rPr>
                <w:sz w:val="22"/>
                <w:szCs w:val="22"/>
              </w:rPr>
              <w:t xml:space="preserve">Юлия </w:t>
            </w:r>
          </w:p>
          <w:p w:rsidR="004501B7" w:rsidRPr="00653E02" w:rsidRDefault="004501B7" w:rsidP="00A829E9">
            <w:pPr>
              <w:jc w:val="center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353617">
            <w:pPr>
              <w:jc w:val="center"/>
            </w:pPr>
            <w:r>
              <w:rPr>
                <w:sz w:val="22"/>
                <w:szCs w:val="22"/>
              </w:rPr>
              <w:t>394 277,70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353617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A829E9">
            <w:pPr>
              <w:jc w:val="center"/>
            </w:pPr>
            <w:r>
              <w:t>34,9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B5C27">
            <w:pPr>
              <w:jc w:val="center"/>
            </w:pPr>
            <w: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B5C27">
            <w:pPr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2064F">
            <w:pPr>
              <w:jc w:val="center"/>
            </w:pPr>
            <w:r>
              <w:t>нет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>
              <w:rPr>
                <w:sz w:val="22"/>
                <w:szCs w:val="22"/>
              </w:rPr>
              <w:t>612 000,00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252D1C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 NV200 Vanette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52D1C" w:rsidRDefault="004501B7" w:rsidP="00A66A96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52D1C" w:rsidRDefault="004501B7" w:rsidP="00252D1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52D1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A66A96">
            <w:pPr>
              <w:jc w:val="center"/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52D1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D8708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7732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по переселению из аварийного жилья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203D7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Колесникова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Александра</w:t>
            </w: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92549D">
            <w:pPr>
              <w:jc w:val="center"/>
            </w:pPr>
            <w:r>
              <w:rPr>
                <w:sz w:val="22"/>
                <w:szCs w:val="22"/>
              </w:rPr>
              <w:t>913 069,60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t>45,9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F2A78" w:rsidRDefault="004501B7" w:rsidP="005F2A78">
            <w:pPr>
              <w:pStyle w:val="3"/>
              <w:spacing w:before="0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5B468A">
            <w:pPr>
              <w:jc w:val="center"/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D2B0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38,6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501B7" w:rsidRDefault="004501B7" w:rsidP="00245A4C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E81945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консультанта отдела реализации программ модернизации коммунальной инфраструктуры управления развития и эксплуатации ЖКХ министерства </w:t>
      </w:r>
    </w:p>
    <w:p w:rsidR="004501B7" w:rsidRPr="00763F9E" w:rsidRDefault="004501B7" w:rsidP="00E81945">
      <w:pPr>
        <w:jc w:val="center"/>
        <w:rPr>
          <w:sz w:val="28"/>
        </w:rPr>
      </w:pP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972"/>
        <w:gridCol w:w="2050"/>
        <w:gridCol w:w="1425"/>
        <w:gridCol w:w="1541"/>
        <w:gridCol w:w="1453"/>
        <w:gridCol w:w="1809"/>
        <w:gridCol w:w="1425"/>
        <w:gridCol w:w="1541"/>
      </w:tblGrid>
      <w:tr w:rsidR="004501B7" w:rsidRPr="00F8735D" w:rsidTr="002B57EC">
        <w:trPr>
          <w:trHeight w:val="1134"/>
          <w:jc w:val="center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E921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B57EC">
        <w:trPr>
          <w:trHeight w:val="1134"/>
          <w:jc w:val="center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E706C1">
        <w:trPr>
          <w:trHeight w:val="1112"/>
          <w:jc w:val="center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BC2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Саяпина </w:t>
            </w:r>
          </w:p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Мария Борисовна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E706C1">
            <w:pPr>
              <w:jc w:val="center"/>
            </w:pPr>
            <w:r>
              <w:rPr>
                <w:sz w:val="22"/>
                <w:szCs w:val="22"/>
              </w:rPr>
              <w:t>531 364,83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E706C1">
            <w:pPr>
              <w:jc w:val="center"/>
            </w:pPr>
            <w:r>
              <w:t>Земельный участок (индивидуальная)</w:t>
            </w: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  <w:r>
              <w:t>Земельный участок (индивидуальная)</w:t>
            </w:r>
          </w:p>
          <w:p w:rsidR="004501B7" w:rsidRDefault="004501B7" w:rsidP="00E706C1">
            <w:pPr>
              <w:jc w:val="center"/>
            </w:pPr>
          </w:p>
          <w:p w:rsidR="004501B7" w:rsidRPr="00653E02" w:rsidRDefault="004501B7" w:rsidP="00E706C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E706C1">
            <w:pPr>
              <w:jc w:val="center"/>
            </w:pPr>
            <w:r>
              <w:t>828,0</w:t>
            </w: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  <w:r>
              <w:t>18,0</w:t>
            </w: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  <w:r>
              <w:t>62,4</w:t>
            </w:r>
          </w:p>
          <w:p w:rsidR="004501B7" w:rsidRPr="00653E02" w:rsidRDefault="004501B7" w:rsidP="00E706C1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E706C1">
            <w:pPr>
              <w:jc w:val="center"/>
            </w:pPr>
            <w:r>
              <w:t xml:space="preserve">Россия </w:t>
            </w: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  <w:r>
              <w:t>Россия</w:t>
            </w: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Default="004501B7" w:rsidP="00E706C1">
            <w:pPr>
              <w:jc w:val="center"/>
            </w:pPr>
          </w:p>
          <w:p w:rsidR="004501B7" w:rsidRPr="00653E02" w:rsidRDefault="004501B7" w:rsidP="00E706C1">
            <w:pPr>
              <w:jc w:val="center"/>
            </w:pPr>
            <w:r>
              <w:t xml:space="preserve">Россия 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BC2DC9">
            <w:pPr>
              <w:jc w:val="center"/>
              <w:rPr>
                <w:color w:val="333333"/>
                <w:shd w:val="clear" w:color="auto" w:fill="FFFFFF"/>
              </w:rPr>
            </w:pPr>
            <w:r w:rsidRPr="00FD1DAB">
              <w:rPr>
                <w:bCs/>
                <w:color w:val="333333"/>
                <w:shd w:val="clear" w:color="auto" w:fill="FFFFFF"/>
              </w:rPr>
              <w:t>Nissan</w:t>
            </w:r>
            <w:r w:rsidRPr="00FD1DAB">
              <w:rPr>
                <w:color w:val="333333"/>
                <w:shd w:val="clear" w:color="auto" w:fill="FFFFFF"/>
              </w:rPr>
              <w:t> </w:t>
            </w:r>
          </w:p>
          <w:p w:rsidR="004501B7" w:rsidRPr="00FD1DAB" w:rsidRDefault="004501B7" w:rsidP="00BC2DC9">
            <w:pPr>
              <w:jc w:val="center"/>
            </w:pPr>
            <w:r w:rsidRPr="00FD1DAB">
              <w:rPr>
                <w:bCs/>
                <w:color w:val="333333"/>
                <w:shd w:val="clear" w:color="auto" w:fill="FFFFFF"/>
              </w:rPr>
              <w:t>Tiida</w:t>
            </w:r>
            <w:r w:rsidRPr="00FD1DAB">
              <w:rPr>
                <w:color w:val="333333"/>
                <w:shd w:val="clear" w:color="auto" w:fill="FFFFFF"/>
              </w:rPr>
              <w:t> </w:t>
            </w:r>
            <w:r w:rsidRPr="00FD1DAB">
              <w:rPr>
                <w:bCs/>
                <w:color w:val="333333"/>
                <w:shd w:val="clear" w:color="auto" w:fill="FFFFFF"/>
              </w:rPr>
              <w:t>Latio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D8708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обеспечения деятельности и развития коммунальной инфраструктуры управления развития и эксплуатации ЖКХ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8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E7297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Морозов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E7606E">
            <w:pPr>
              <w:jc w:val="center"/>
            </w:pPr>
            <w:r>
              <w:rPr>
                <w:sz w:val="22"/>
                <w:szCs w:val="22"/>
              </w:rPr>
              <w:t>887 062,79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FE3ADB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t>38,4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FE3ADB" w:rsidRDefault="004501B7" w:rsidP="00474B50">
            <w:pPr>
              <w:jc w:val="center"/>
            </w:pPr>
            <w:r w:rsidRPr="00FE3ADB">
              <w:rPr>
                <w:bCs/>
              </w:rPr>
              <w:t>Toyota</w:t>
            </w:r>
            <w:r w:rsidRPr="00FE3ADB">
              <w:t xml:space="preserve"> </w:t>
            </w:r>
            <w:r w:rsidRPr="00FE3ADB">
              <w:rPr>
                <w:bCs/>
              </w:rPr>
              <w:t>Corona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 w:rsidP="0058481A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4501B7" w:rsidRPr="00763F9E" w:rsidRDefault="004501B7" w:rsidP="00D22650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7"/>
        <w:gridCol w:w="2084"/>
        <w:gridCol w:w="1450"/>
        <w:gridCol w:w="1553"/>
        <w:gridCol w:w="1494"/>
        <w:gridCol w:w="1809"/>
        <w:gridCol w:w="1450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9119F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A524B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42ABB" w:rsidRDefault="004501B7" w:rsidP="00474B50">
            <w:pPr>
              <w:jc w:val="center"/>
            </w:pPr>
            <w:r w:rsidRPr="00E42ABB">
              <w:t>Остронкова</w:t>
            </w:r>
          </w:p>
          <w:p w:rsidR="004501B7" w:rsidRPr="00E42ABB" w:rsidRDefault="004501B7" w:rsidP="00474B50">
            <w:pPr>
              <w:jc w:val="center"/>
            </w:pPr>
            <w:r w:rsidRPr="00E42ABB">
              <w:t>Инесса</w:t>
            </w:r>
          </w:p>
          <w:p w:rsidR="004501B7" w:rsidRDefault="004501B7" w:rsidP="00474B50">
            <w:pPr>
              <w:jc w:val="center"/>
            </w:pPr>
            <w:r w:rsidRPr="00E42ABB"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119FE">
            <w:pPr>
              <w:jc w:val="center"/>
            </w:pPr>
            <w:r>
              <w:t>1 985 833,69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t>Земельный участок (общая совместная);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Жилой дом (общая  совместная);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Квартира </w:t>
            </w:r>
          </w:p>
          <w:p w:rsidR="004501B7" w:rsidRDefault="004501B7" w:rsidP="00474B50">
            <w:pPr>
              <w:jc w:val="center"/>
            </w:pPr>
            <w:r>
              <w:t xml:space="preserve">(общая долевая, </w:t>
            </w:r>
          </w:p>
          <w:p w:rsidR="004501B7" w:rsidRDefault="004501B7" w:rsidP="00474B50">
            <w:pPr>
              <w:jc w:val="center"/>
            </w:pPr>
            <w:r>
              <w:t>1/2 доли)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34182">
            <w:pPr>
              <w:jc w:val="center"/>
            </w:pPr>
            <w:r>
              <w:t xml:space="preserve">Квартира </w:t>
            </w:r>
          </w:p>
          <w:p w:rsidR="004501B7" w:rsidRDefault="004501B7" w:rsidP="00434182">
            <w:pPr>
              <w:jc w:val="center"/>
            </w:pPr>
            <w:r>
              <w:t xml:space="preserve">(общая долевая, </w:t>
            </w:r>
          </w:p>
          <w:p w:rsidR="004501B7" w:rsidRDefault="004501B7" w:rsidP="00951E63">
            <w:pPr>
              <w:jc w:val="center"/>
            </w:pPr>
            <w:r>
              <w:t>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t>864,0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213,6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71,5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Россия 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Россия 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34182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9119FE" w:rsidRDefault="004501B7" w:rsidP="00474B50">
            <w:pPr>
              <w:jc w:val="center"/>
            </w:pPr>
          </w:p>
          <w:p w:rsidR="004501B7" w:rsidRPr="009119FE" w:rsidRDefault="004501B7" w:rsidP="00016C78">
            <w:pPr>
              <w:jc w:val="center"/>
            </w:pPr>
            <w:r w:rsidRPr="009119FE">
              <w:rPr>
                <w:color w:val="333333"/>
                <w:shd w:val="clear" w:color="auto" w:fill="FFFFFF"/>
              </w:rPr>
              <w:t> </w:t>
            </w:r>
            <w:r w:rsidRPr="009119FE">
              <w:rPr>
                <w:bCs/>
                <w:color w:val="333333"/>
                <w:shd w:val="clear" w:color="auto" w:fill="FFFFFF"/>
              </w:rPr>
              <w:t>Lexus</w:t>
            </w:r>
            <w:r w:rsidRPr="009119FE">
              <w:rPr>
                <w:color w:val="333333"/>
                <w:shd w:val="clear" w:color="auto" w:fill="FFFFFF"/>
              </w:rPr>
              <w:t> NX 200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E0459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E02E5B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2E0459">
            <w:pPr>
              <w:jc w:val="center"/>
            </w:pPr>
            <w:r>
              <w:t>Россия</w:t>
            </w:r>
          </w:p>
        </w:tc>
      </w:tr>
      <w:tr w:rsidR="004501B7" w:rsidRPr="00AA202E" w:rsidTr="00F66F5B">
        <w:trPr>
          <w:trHeight w:val="558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34A6" w:rsidRDefault="004501B7" w:rsidP="00384403">
            <w:pPr>
              <w:jc w:val="center"/>
            </w:pPr>
            <w:r>
              <w:t>1 162 274</w:t>
            </w:r>
            <w:r w:rsidRPr="00DA34A6">
              <w:t>,</w:t>
            </w:r>
            <w:r>
              <w:t>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t>Земельный участок (общая совместная);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Жилой дом (общая </w:t>
            </w:r>
            <w:r>
              <w:lastRenderedPageBreak/>
              <w:t>совместная);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Квартира </w:t>
            </w:r>
          </w:p>
          <w:p w:rsidR="004501B7" w:rsidRDefault="004501B7" w:rsidP="00474B50">
            <w:pPr>
              <w:jc w:val="center"/>
            </w:pPr>
            <w:r>
              <w:t>(общая долевая, 1/2 доли)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lastRenderedPageBreak/>
              <w:t>864,0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lastRenderedPageBreak/>
              <w:t>213,6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71,5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24,9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lastRenderedPageBreak/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lastRenderedPageBreak/>
              <w:t xml:space="preserve">Россия 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F66F5B">
            <w:pPr>
              <w:jc w:val="center"/>
            </w:pPr>
            <w:r>
              <w:t>Россия</w:t>
            </w:r>
          </w:p>
          <w:p w:rsidR="004501B7" w:rsidRDefault="004501B7" w:rsidP="00F66F5B">
            <w:pPr>
              <w:jc w:val="center"/>
            </w:pPr>
          </w:p>
          <w:p w:rsidR="004501B7" w:rsidRDefault="004501B7" w:rsidP="00F66F5B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B4D75" w:rsidRDefault="004501B7" w:rsidP="00474B5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</w:tr>
    </w:tbl>
    <w:p w:rsidR="004501B7" w:rsidRDefault="004501B7" w:rsidP="00B11491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E81945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электроэнергетики и энергетического комплекса управления топливно-энергетического комплекса</w:t>
      </w:r>
    </w:p>
    <w:p w:rsidR="004501B7" w:rsidRPr="00763F9E" w:rsidRDefault="004501B7" w:rsidP="00E81945">
      <w:pPr>
        <w:jc w:val="center"/>
        <w:rPr>
          <w:sz w:val="28"/>
        </w:rPr>
      </w:pPr>
      <w:r>
        <w:rPr>
          <w:sz w:val="28"/>
        </w:rPr>
        <w:t xml:space="preserve">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501B7" w:rsidRPr="00AA202E" w:rsidRDefault="004501B7" w:rsidP="00FD5D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Луговцова </w:t>
            </w:r>
          </w:p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12C43">
            <w:pPr>
              <w:jc w:val="center"/>
            </w:pPr>
            <w:r>
              <w:rPr>
                <w:sz w:val="22"/>
                <w:szCs w:val="22"/>
              </w:rPr>
              <w:t>1 428 944,65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212C43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12C43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12C43" w:rsidRDefault="004501B7" w:rsidP="00133A35">
            <w:pPr>
              <w:jc w:val="center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71F88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61025">
            <w:pPr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8"/>
        <w:gridCol w:w="2083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4C285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435BF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300A9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lastRenderedPageBreak/>
              <w:t>Емельянова</w:t>
            </w:r>
          </w:p>
          <w:p w:rsidR="004501B7" w:rsidRPr="00E300A9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4501B7" w:rsidRPr="0019136D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C2852">
            <w:pPr>
              <w:jc w:val="center"/>
            </w:pPr>
            <w:r>
              <w:rPr>
                <w:sz w:val="22"/>
                <w:szCs w:val="22"/>
              </w:rPr>
              <w:t>1 671 095,91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3A663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19136D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C2852">
            <w:pPr>
              <w:jc w:val="center"/>
            </w:pPr>
            <w:r>
              <w:rPr>
                <w:sz w:val="22"/>
                <w:szCs w:val="22"/>
              </w:rPr>
              <w:t>435 514,88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4501B7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19136D">
              <w:rPr>
                <w:sz w:val="22"/>
                <w:szCs w:val="22"/>
              </w:rPr>
              <w:t>араж (индивидуальная);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361</w:t>
            </w:r>
            <w:r>
              <w:rPr>
                <w:sz w:val="22"/>
                <w:szCs w:val="22"/>
              </w:rPr>
              <w:t>,0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84,1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4501B7" w:rsidRPr="0019136D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</w:p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3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 xml:space="preserve">, </w:t>
            </w:r>
          </w:p>
          <w:p w:rsidR="004501B7" w:rsidRPr="00436A75" w:rsidRDefault="004501B7" w:rsidP="00474B50">
            <w:pPr>
              <w:jc w:val="center"/>
            </w:pPr>
          </w:p>
          <w:p w:rsidR="004501B7" w:rsidRPr="00E140E3" w:rsidRDefault="004501B7" w:rsidP="00C0746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9136D" w:rsidRDefault="004501B7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3F5E2A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комфортной среды управления комфортной среды и капитального ремонта министерства</w:t>
      </w:r>
      <w:r w:rsidRPr="004343B9">
        <w:rPr>
          <w:sz w:val="28"/>
        </w:rPr>
        <w:t xml:space="preserve"> жилищно-коммунального хозяйства </w:t>
      </w:r>
      <w:r w:rsidRPr="00763F9E">
        <w:rPr>
          <w:sz w:val="28"/>
        </w:rPr>
        <w:t xml:space="preserve">Амурской области 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t xml:space="preserve">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9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86007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310F0" w:rsidRDefault="004501B7" w:rsidP="00474B50">
            <w:pPr>
              <w:jc w:val="center"/>
            </w:pPr>
            <w:r w:rsidRPr="001310F0">
              <w:rPr>
                <w:sz w:val="22"/>
                <w:szCs w:val="22"/>
              </w:rPr>
              <w:t>Чирясова</w:t>
            </w:r>
          </w:p>
          <w:p w:rsidR="004501B7" w:rsidRPr="001310F0" w:rsidRDefault="004501B7" w:rsidP="00474B50">
            <w:pPr>
              <w:jc w:val="center"/>
            </w:pPr>
            <w:r w:rsidRPr="001310F0">
              <w:rPr>
                <w:sz w:val="22"/>
                <w:szCs w:val="22"/>
              </w:rPr>
              <w:t>Ольга</w:t>
            </w:r>
          </w:p>
          <w:p w:rsidR="004501B7" w:rsidRPr="001310F0" w:rsidRDefault="004501B7" w:rsidP="00474B50">
            <w:pPr>
              <w:jc w:val="center"/>
            </w:pPr>
            <w:r w:rsidRPr="001310F0">
              <w:rPr>
                <w:sz w:val="22"/>
                <w:szCs w:val="22"/>
              </w:rPr>
              <w:t>Петровна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86007C">
            <w:pPr>
              <w:jc w:val="center"/>
            </w:pPr>
            <w:r>
              <w:rPr>
                <w:sz w:val="22"/>
                <w:szCs w:val="22"/>
              </w:rPr>
              <w:t>1 425 818,73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4501B7" w:rsidRPr="0000509A" w:rsidRDefault="004501B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86007C">
            <w:pPr>
              <w:jc w:val="center"/>
            </w:pPr>
            <w:r>
              <w:rPr>
                <w:sz w:val="22"/>
                <w:szCs w:val="22"/>
              </w:rPr>
              <w:t>1 116 340,46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4501B7" w:rsidRDefault="004501B7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4501B7" w:rsidRPr="0000509A" w:rsidRDefault="004501B7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ED2B08">
              <w:rPr>
                <w:sz w:val="22"/>
                <w:szCs w:val="22"/>
              </w:rPr>
              <w:t xml:space="preserve"> </w:t>
            </w:r>
          </w:p>
          <w:p w:rsidR="004501B7" w:rsidRPr="008772AC" w:rsidRDefault="004501B7" w:rsidP="00AF1B63">
            <w:pPr>
              <w:jc w:val="center"/>
            </w:pPr>
            <w:r>
              <w:rPr>
                <w:sz w:val="22"/>
                <w:szCs w:val="22"/>
                <w:lang w:val="en-US"/>
              </w:rPr>
              <w:t>HR</w:t>
            </w:r>
            <w:r w:rsidRPr="00ED2B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 w:rsidP="00A8047F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D22650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организационной</w:t>
      </w:r>
    </w:p>
    <w:p w:rsidR="004501B7" w:rsidRPr="00763F9E" w:rsidRDefault="004501B7" w:rsidP="00D22650">
      <w:pPr>
        <w:jc w:val="center"/>
        <w:rPr>
          <w:sz w:val="28"/>
        </w:rPr>
      </w:pPr>
      <w:r>
        <w:rPr>
          <w:sz w:val="28"/>
        </w:rPr>
        <w:t xml:space="preserve">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4501B7" w:rsidRPr="00763F9E" w:rsidRDefault="004501B7" w:rsidP="00D22650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C959A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A4FA8" w:rsidRDefault="004501B7" w:rsidP="00474B50">
            <w:pPr>
              <w:jc w:val="center"/>
            </w:pPr>
            <w:r w:rsidRPr="006A4FA8">
              <w:rPr>
                <w:sz w:val="22"/>
                <w:szCs w:val="22"/>
              </w:rPr>
              <w:t>Николаева</w:t>
            </w:r>
          </w:p>
          <w:p w:rsidR="004501B7" w:rsidRPr="006A4FA8" w:rsidRDefault="004501B7" w:rsidP="00474B50">
            <w:pPr>
              <w:jc w:val="center"/>
            </w:pPr>
            <w:r w:rsidRPr="006A4FA8">
              <w:rPr>
                <w:sz w:val="22"/>
                <w:szCs w:val="22"/>
              </w:rPr>
              <w:t>Олеся</w:t>
            </w:r>
          </w:p>
          <w:p w:rsidR="004501B7" w:rsidRPr="00687DB5" w:rsidRDefault="004501B7" w:rsidP="00474B50">
            <w:pPr>
              <w:jc w:val="center"/>
            </w:pPr>
            <w:r w:rsidRPr="006A4FA8">
              <w:rPr>
                <w:sz w:val="22"/>
                <w:szCs w:val="22"/>
              </w:rPr>
              <w:t>Викторовна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C959A0">
            <w:pPr>
              <w:jc w:val="center"/>
            </w:pPr>
            <w:r>
              <w:rPr>
                <w:sz w:val="22"/>
                <w:szCs w:val="22"/>
              </w:rPr>
              <w:t>1 335 571,76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 xml:space="preserve">Квартира </w:t>
            </w:r>
          </w:p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41A5C" w:rsidRDefault="004501B7" w:rsidP="00474B50">
            <w:pPr>
              <w:jc w:val="center"/>
            </w:pPr>
            <w:r w:rsidRPr="00341A5C">
              <w:rPr>
                <w:bCs/>
                <w:sz w:val="22"/>
                <w:szCs w:val="22"/>
              </w:rPr>
              <w:t>Honda</w:t>
            </w:r>
            <w:r w:rsidRPr="00341A5C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C959A0">
            <w:pPr>
              <w:jc w:val="center"/>
            </w:pPr>
            <w:r>
              <w:rPr>
                <w:sz w:val="22"/>
                <w:szCs w:val="22"/>
              </w:rPr>
              <w:t>159 044,37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DB5" w:rsidRDefault="004501B7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EF6256">
      <w:pPr>
        <w:jc w:val="center"/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правовой работы, инвестиционных программ и концессионных соглашений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8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C2B3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F937BE" w:rsidRDefault="004501B7" w:rsidP="00474B50">
            <w:pPr>
              <w:jc w:val="center"/>
            </w:pPr>
            <w:r w:rsidRPr="00F937BE">
              <w:rPr>
                <w:sz w:val="22"/>
                <w:szCs w:val="22"/>
              </w:rPr>
              <w:t>Михайлова</w:t>
            </w:r>
          </w:p>
          <w:p w:rsidR="004501B7" w:rsidRPr="00F937BE" w:rsidRDefault="004501B7" w:rsidP="00474B50">
            <w:pPr>
              <w:jc w:val="center"/>
            </w:pPr>
            <w:r w:rsidRPr="00F937BE">
              <w:rPr>
                <w:sz w:val="22"/>
                <w:szCs w:val="22"/>
              </w:rPr>
              <w:t>Наталья</w:t>
            </w:r>
          </w:p>
          <w:p w:rsidR="004501B7" w:rsidRPr="00B16C8C" w:rsidRDefault="004501B7" w:rsidP="00474B50">
            <w:pPr>
              <w:jc w:val="center"/>
            </w:pPr>
            <w:r w:rsidRPr="00F937BE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FC2B3A">
            <w:pPr>
              <w:jc w:val="center"/>
            </w:pPr>
            <w:r>
              <w:rPr>
                <w:sz w:val="22"/>
                <w:szCs w:val="22"/>
              </w:rPr>
              <w:t>1 149 728,73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FC2B3A">
            <w:pPr>
              <w:jc w:val="center"/>
            </w:pPr>
            <w:r>
              <w:rPr>
                <w:sz w:val="22"/>
                <w:szCs w:val="22"/>
              </w:rPr>
              <w:t>1 895 326,34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E02E1" w:rsidRDefault="004501B7" w:rsidP="00283BCF">
            <w:pPr>
              <w:jc w:val="center"/>
            </w:pPr>
            <w:r w:rsidRPr="00B16C8C">
              <w:rPr>
                <w:sz w:val="22"/>
                <w:szCs w:val="22"/>
                <w:lang w:val="en-US"/>
              </w:rPr>
              <w:t>Toyota</w:t>
            </w:r>
            <w:r w:rsidRPr="00B16C8C">
              <w:rPr>
                <w:sz w:val="22"/>
                <w:szCs w:val="22"/>
              </w:rPr>
              <w:t xml:space="preserve"> </w:t>
            </w:r>
            <w:r w:rsidRPr="00B16C8C">
              <w:rPr>
                <w:sz w:val="22"/>
                <w:szCs w:val="22"/>
                <w:lang w:val="en-US"/>
              </w:rPr>
              <w:t>RAV</w:t>
            </w:r>
            <w:r w:rsidRPr="008249DF">
              <w:rPr>
                <w:sz w:val="22"/>
                <w:szCs w:val="22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283BCF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FF52A9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C2110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заместителя начальника отдела реализации программ модернизации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038"/>
        <w:gridCol w:w="2080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1B1AA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8729E" w:rsidRDefault="004501B7" w:rsidP="00474B50">
            <w:pPr>
              <w:jc w:val="center"/>
            </w:pPr>
            <w:r w:rsidRPr="0068729E">
              <w:rPr>
                <w:sz w:val="22"/>
                <w:szCs w:val="22"/>
              </w:rPr>
              <w:t>Герасимова</w:t>
            </w:r>
          </w:p>
          <w:p w:rsidR="004501B7" w:rsidRPr="0068729E" w:rsidRDefault="004501B7" w:rsidP="00474B50">
            <w:pPr>
              <w:jc w:val="center"/>
            </w:pPr>
            <w:r w:rsidRPr="0068729E">
              <w:rPr>
                <w:sz w:val="22"/>
                <w:szCs w:val="22"/>
              </w:rPr>
              <w:t>Наталья</w:t>
            </w:r>
          </w:p>
          <w:p w:rsidR="004501B7" w:rsidRPr="00A102F0" w:rsidRDefault="004501B7" w:rsidP="00474B50">
            <w:pPr>
              <w:jc w:val="center"/>
            </w:pPr>
            <w:r w:rsidRPr="0068729E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1B1AAE">
            <w:pPr>
              <w:jc w:val="center"/>
            </w:pPr>
            <w:r>
              <w:rPr>
                <w:sz w:val="22"/>
                <w:szCs w:val="22"/>
              </w:rPr>
              <w:t>1 330 897,62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102F0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102F0" w:rsidRDefault="004501B7" w:rsidP="00474B50">
            <w:pPr>
              <w:jc w:val="center"/>
            </w:pPr>
            <w:r w:rsidRPr="00A102F0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по переселению из аварийного жилья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037"/>
        <w:gridCol w:w="2081"/>
        <w:gridCol w:w="1450"/>
        <w:gridCol w:w="1553"/>
        <w:gridCol w:w="1492"/>
        <w:gridCol w:w="1809"/>
        <w:gridCol w:w="1450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41DF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12F1D" w:rsidRDefault="004501B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Черезова</w:t>
            </w:r>
          </w:p>
          <w:p w:rsidR="004501B7" w:rsidRPr="00C12F1D" w:rsidRDefault="004501B7" w:rsidP="00474B50">
            <w:pPr>
              <w:jc w:val="center"/>
            </w:pPr>
            <w:r w:rsidRPr="00C12F1D">
              <w:rPr>
                <w:sz w:val="22"/>
                <w:szCs w:val="22"/>
              </w:rPr>
              <w:t>Анастасия</w:t>
            </w:r>
          </w:p>
          <w:p w:rsidR="004501B7" w:rsidRPr="00297A72" w:rsidRDefault="004501B7" w:rsidP="00474B50">
            <w:pPr>
              <w:jc w:val="center"/>
            </w:pPr>
            <w:r w:rsidRPr="00C12F1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641DF5">
            <w:pPr>
              <w:jc w:val="center"/>
            </w:pPr>
            <w:r>
              <w:rPr>
                <w:sz w:val="22"/>
                <w:szCs w:val="22"/>
              </w:rPr>
              <w:t>1 385 777,67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641DF5">
            <w:pPr>
              <w:jc w:val="center"/>
            </w:pPr>
            <w:r>
              <w:t>Квартира (общая долевая 1/2)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>
              <w:t>49,0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 w:rsidRPr="00297A7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 w:rsidRPr="00297A72"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 w:rsidRPr="00297A72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EE22E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2B5F61">
            <w:pPr>
              <w:jc w:val="center"/>
            </w:pPr>
            <w:r>
              <w:rPr>
                <w:sz w:val="22"/>
                <w:szCs w:val="22"/>
              </w:rPr>
              <w:t>786 035,13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1/2)</w:t>
            </w:r>
          </w:p>
          <w:p w:rsidR="004501B7" w:rsidRDefault="004501B7" w:rsidP="00474B50">
            <w:pPr>
              <w:jc w:val="center"/>
            </w:pPr>
          </w:p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49,0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 xml:space="preserve">Россия 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27330" w:rsidRDefault="004501B7" w:rsidP="00527139">
            <w:pPr>
              <w:jc w:val="center"/>
            </w:pPr>
            <w:r w:rsidRPr="001273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1273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97A7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DE04BB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0426C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управления топливно-энергетического комплекса – начальника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033"/>
        <w:gridCol w:w="2083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D0380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113121">
        <w:trPr>
          <w:trHeight w:val="2763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35A73" w:rsidRDefault="004501B7" w:rsidP="00474B50">
            <w:pPr>
              <w:jc w:val="center"/>
            </w:pPr>
            <w:r w:rsidRPr="00735A73">
              <w:rPr>
                <w:sz w:val="22"/>
                <w:szCs w:val="22"/>
              </w:rPr>
              <w:t>Терещенко</w:t>
            </w:r>
          </w:p>
          <w:p w:rsidR="004501B7" w:rsidRPr="00735A73" w:rsidRDefault="004501B7" w:rsidP="00474B50">
            <w:pPr>
              <w:jc w:val="center"/>
            </w:pPr>
            <w:r w:rsidRPr="00735A73">
              <w:rPr>
                <w:sz w:val="22"/>
                <w:szCs w:val="22"/>
              </w:rPr>
              <w:t>Наталья</w:t>
            </w:r>
          </w:p>
          <w:p w:rsidR="004501B7" w:rsidRPr="007E1314" w:rsidRDefault="004501B7" w:rsidP="00474B50">
            <w:pPr>
              <w:jc w:val="center"/>
            </w:pPr>
            <w:r w:rsidRPr="00735A7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D0380D">
            <w:pPr>
              <w:jc w:val="center"/>
            </w:pPr>
            <w:r>
              <w:rPr>
                <w:sz w:val="22"/>
                <w:szCs w:val="22"/>
              </w:rPr>
              <w:t>1 522 393,00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1\2</w:t>
            </w:r>
            <w:r w:rsidRPr="007E1314">
              <w:rPr>
                <w:sz w:val="22"/>
                <w:szCs w:val="22"/>
              </w:rPr>
              <w:t>)</w:t>
            </w:r>
          </w:p>
          <w:p w:rsidR="004501B7" w:rsidRPr="007E1314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Квартира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</w:p>
          <w:p w:rsidR="004501B7" w:rsidRPr="007E1314" w:rsidRDefault="004501B7" w:rsidP="00113121">
            <w:pPr>
              <w:jc w:val="center"/>
            </w:pPr>
            <w:r w:rsidRPr="007E1314">
              <w:rPr>
                <w:sz w:val="22"/>
                <w:szCs w:val="22"/>
              </w:rPr>
              <w:t>Трансформаторная подстанция (общая долевая, 24/100)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8B7A5C" w:rsidRDefault="004501B7" w:rsidP="00474B50">
            <w:pPr>
              <w:jc w:val="center"/>
            </w:pPr>
            <w:r w:rsidRPr="008B7A5C">
              <w:rPr>
                <w:sz w:val="22"/>
                <w:szCs w:val="22"/>
              </w:rPr>
              <w:t>2015,0</w:t>
            </w:r>
          </w:p>
          <w:p w:rsidR="004501B7" w:rsidRPr="008B7A5C" w:rsidRDefault="004501B7" w:rsidP="00474B50">
            <w:pPr>
              <w:jc w:val="center"/>
            </w:pPr>
          </w:p>
          <w:p w:rsidR="004501B7" w:rsidRPr="008B7A5C" w:rsidRDefault="004501B7" w:rsidP="00474B50">
            <w:pPr>
              <w:jc w:val="center"/>
            </w:pPr>
          </w:p>
          <w:p w:rsidR="004501B7" w:rsidRPr="008B7A5C" w:rsidRDefault="004501B7" w:rsidP="00474B50">
            <w:pPr>
              <w:jc w:val="center"/>
            </w:pPr>
          </w:p>
          <w:p w:rsidR="004501B7" w:rsidRPr="008B7A5C" w:rsidRDefault="004501B7" w:rsidP="00474B50">
            <w:pPr>
              <w:jc w:val="center"/>
            </w:pPr>
            <w:r w:rsidRPr="008B7A5C">
              <w:rPr>
                <w:sz w:val="22"/>
                <w:szCs w:val="22"/>
              </w:rPr>
              <w:t>80,5</w:t>
            </w:r>
          </w:p>
          <w:p w:rsidR="004501B7" w:rsidRPr="008B7A5C" w:rsidRDefault="004501B7" w:rsidP="00474B50">
            <w:pPr>
              <w:jc w:val="center"/>
            </w:pPr>
          </w:p>
          <w:p w:rsidR="004501B7" w:rsidRPr="008B7A5C" w:rsidRDefault="004501B7" w:rsidP="00474B50">
            <w:pPr>
              <w:jc w:val="center"/>
            </w:pPr>
          </w:p>
          <w:p w:rsidR="004501B7" w:rsidRPr="008B7A5C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 w:rsidRPr="008B7A5C">
              <w:rPr>
                <w:sz w:val="22"/>
                <w:szCs w:val="22"/>
              </w:rPr>
              <w:t>47,1</w:t>
            </w:r>
          </w:p>
          <w:p w:rsidR="004501B7" w:rsidRPr="007E1314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4501B7" w:rsidRPr="007E1314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/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36E9" w:rsidRDefault="004501B7" w:rsidP="002A5EC4">
            <w:pPr>
              <w:jc w:val="center"/>
            </w:pPr>
            <w:r w:rsidRPr="007E1314">
              <w:rPr>
                <w:sz w:val="22"/>
                <w:szCs w:val="22"/>
                <w:lang w:val="en-US"/>
              </w:rPr>
              <w:t>Nissan</w:t>
            </w:r>
            <w:r w:rsidRPr="000036E9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t xml:space="preserve">Россия </w:t>
            </w:r>
          </w:p>
        </w:tc>
      </w:tr>
      <w:tr w:rsidR="004501B7" w:rsidRPr="00AA202E" w:rsidTr="00932DE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Pr="00580A5C" w:rsidRDefault="004501B7" w:rsidP="00580A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150,0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3E0361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lastRenderedPageBreak/>
        <w:t>о доходах, об имуществе и обязательствах имущественного характера</w:t>
      </w:r>
      <w:r>
        <w:rPr>
          <w:sz w:val="28"/>
        </w:rPr>
        <w:t xml:space="preserve"> ведущего</w:t>
      </w:r>
      <w:r w:rsidRPr="00763F9E">
        <w:rPr>
          <w:sz w:val="28"/>
        </w:rPr>
        <w:t xml:space="preserve"> </w:t>
      </w:r>
      <w:r>
        <w:rPr>
          <w:sz w:val="28"/>
        </w:rPr>
        <w:t xml:space="preserve">консультанта 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18075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7DDB" w:rsidRDefault="004501B7" w:rsidP="00474B50">
            <w:pPr>
              <w:jc w:val="center"/>
            </w:pPr>
            <w:r w:rsidRPr="00C57DDB">
              <w:rPr>
                <w:sz w:val="22"/>
                <w:szCs w:val="22"/>
              </w:rPr>
              <w:t>Ларионова</w:t>
            </w:r>
          </w:p>
          <w:p w:rsidR="004501B7" w:rsidRPr="00C57DDB" w:rsidRDefault="004501B7" w:rsidP="00474B50">
            <w:pPr>
              <w:jc w:val="center"/>
            </w:pPr>
            <w:r w:rsidRPr="00C57DDB">
              <w:rPr>
                <w:sz w:val="22"/>
                <w:szCs w:val="22"/>
              </w:rPr>
              <w:t>Марина</w:t>
            </w:r>
          </w:p>
          <w:p w:rsidR="004501B7" w:rsidRPr="00C57DDB" w:rsidRDefault="004501B7" w:rsidP="00474B50">
            <w:pPr>
              <w:jc w:val="center"/>
            </w:pPr>
            <w:r w:rsidRPr="00C57DDB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180753">
            <w:pPr>
              <w:jc w:val="center"/>
            </w:pPr>
            <w:r>
              <w:rPr>
                <w:sz w:val="22"/>
                <w:szCs w:val="22"/>
              </w:rPr>
              <w:t>1 058 995,15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300414">
            <w:pPr>
              <w:jc w:val="center"/>
            </w:pPr>
          </w:p>
          <w:p w:rsidR="004501B7" w:rsidRDefault="004501B7" w:rsidP="00300414">
            <w:pPr>
              <w:jc w:val="center"/>
            </w:pPr>
          </w:p>
          <w:p w:rsidR="004501B7" w:rsidRDefault="004501B7" w:rsidP="00300414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300414" w:rsidRDefault="004501B7" w:rsidP="009D25CE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 Vezel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C297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545F" w:rsidRDefault="004501B7" w:rsidP="0018075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2C297A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4501B7" w:rsidRPr="007E1314" w:rsidRDefault="004501B7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8</w:t>
            </w:r>
            <w:r w:rsidRPr="002C297A">
              <w:rPr>
                <w:sz w:val="22"/>
                <w:szCs w:val="22"/>
              </w:rPr>
              <w:t xml:space="preserve"> </w:t>
            </w:r>
            <w:r w:rsidRPr="002C297A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300414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65,3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913FA4" w:rsidRDefault="004501B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501B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501B7" w:rsidRPr="001877A3" w:rsidRDefault="004501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электроэнергетики и энергосбережения управления топливно-энергетического комплекса министерства жилищно-коммунального хозяйства Амурской области</w:t>
      </w:r>
    </w:p>
    <w:p w:rsidR="004501B7" w:rsidRPr="00F8735D" w:rsidRDefault="004501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501B7" w:rsidRDefault="004501B7" w:rsidP="00F8735D">
      <w:pPr>
        <w:jc w:val="center"/>
        <w:rPr>
          <w:b/>
        </w:rPr>
      </w:pP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58"/>
        <w:gridCol w:w="2192"/>
        <w:gridCol w:w="1443"/>
        <w:gridCol w:w="1550"/>
        <w:gridCol w:w="1473"/>
        <w:gridCol w:w="1809"/>
        <w:gridCol w:w="1443"/>
        <w:gridCol w:w="1550"/>
      </w:tblGrid>
      <w:tr w:rsidR="004501B7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5398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Плигина </w:t>
            </w:r>
          </w:p>
          <w:p w:rsidR="004501B7" w:rsidRPr="00AA202E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Маргарита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7659A" w:rsidRDefault="004501B7" w:rsidP="00653988">
            <w:pPr>
              <w:jc w:val="center"/>
              <w:rPr>
                <w:b/>
              </w:rPr>
            </w:pPr>
            <w:r>
              <w:rPr>
                <w:b/>
              </w:rPr>
              <w:t>973 028,20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A2536" w:rsidRDefault="004501B7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A0B49" w:rsidRDefault="004501B7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E155B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E155B" w:rsidRDefault="004501B7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4501B7" w:rsidRDefault="004501B7" w:rsidP="001B04E9">
      <w:pPr>
        <w:rPr>
          <w:sz w:val="2"/>
          <w:szCs w:val="2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Default="004501B7" w:rsidP="002D070D">
      <w:pPr>
        <w:ind w:left="-360" w:right="-550"/>
        <w:jc w:val="center"/>
        <w:rPr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отдела 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022"/>
        <w:gridCol w:w="2077"/>
        <w:gridCol w:w="1445"/>
        <w:gridCol w:w="1550"/>
        <w:gridCol w:w="1487"/>
        <w:gridCol w:w="1896"/>
        <w:gridCol w:w="1445"/>
        <w:gridCol w:w="1550"/>
      </w:tblGrid>
      <w:tr w:rsidR="004501B7" w:rsidRPr="00F8735D" w:rsidTr="004E20BF">
        <w:trPr>
          <w:trHeight w:val="1134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224C2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4E20BF">
        <w:trPr>
          <w:trHeight w:val="113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4580F" w:rsidRDefault="004501B7" w:rsidP="00474B50">
            <w:pPr>
              <w:jc w:val="center"/>
            </w:pPr>
            <w:r w:rsidRPr="0054580F">
              <w:rPr>
                <w:sz w:val="22"/>
                <w:szCs w:val="22"/>
              </w:rPr>
              <w:t>Сахненко</w:t>
            </w:r>
          </w:p>
          <w:p w:rsidR="004501B7" w:rsidRPr="0054580F" w:rsidRDefault="004501B7" w:rsidP="00474B50">
            <w:pPr>
              <w:jc w:val="center"/>
            </w:pPr>
            <w:r w:rsidRPr="0054580F">
              <w:rPr>
                <w:sz w:val="22"/>
                <w:szCs w:val="22"/>
              </w:rPr>
              <w:t>Ирина</w:t>
            </w:r>
          </w:p>
          <w:p w:rsidR="004501B7" w:rsidRPr="00DA50C4" w:rsidRDefault="004501B7" w:rsidP="00474B50">
            <w:pPr>
              <w:jc w:val="center"/>
            </w:pPr>
            <w:r w:rsidRPr="0054580F">
              <w:rPr>
                <w:sz w:val="22"/>
                <w:szCs w:val="22"/>
              </w:rPr>
              <w:t>Петровна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224C2B">
            <w:pPr>
              <w:jc w:val="center"/>
            </w:pPr>
            <w:r>
              <w:rPr>
                <w:sz w:val="22"/>
                <w:szCs w:val="22"/>
              </w:rPr>
              <w:t>1 204 382,06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4501B7" w:rsidRPr="00DA50C4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С</w:t>
            </w:r>
            <w:r w:rsidRPr="00DA50C4">
              <w:rPr>
                <w:sz w:val="22"/>
                <w:szCs w:val="22"/>
              </w:rPr>
              <w:t>упруг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A50C4" w:rsidRDefault="004501B7" w:rsidP="00224C2B">
            <w:pPr>
              <w:jc w:val="center"/>
            </w:pPr>
            <w:r>
              <w:rPr>
                <w:sz w:val="22"/>
                <w:szCs w:val="22"/>
              </w:rPr>
              <w:t>860 546,00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DA50C4">
              <w:rPr>
                <w:sz w:val="22"/>
                <w:szCs w:val="22"/>
              </w:rPr>
              <w:t xml:space="preserve">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600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DA50C4" w:rsidRDefault="004501B7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F87722" w:rsidRDefault="004501B7" w:rsidP="00DC7349">
            <w:pPr>
              <w:jc w:val="center"/>
              <w:rPr>
                <w:lang w:val="en-US"/>
              </w:rPr>
            </w:pPr>
            <w:r w:rsidRPr="00F87722">
              <w:rPr>
                <w:lang w:val="en-US"/>
              </w:rPr>
              <w:t>NISSAN</w:t>
            </w:r>
          </w:p>
          <w:p w:rsidR="004501B7" w:rsidRDefault="004501B7" w:rsidP="000E3209">
            <w:pPr>
              <w:jc w:val="center"/>
              <w:rPr>
                <w:lang w:val="en-US"/>
              </w:rPr>
            </w:pPr>
            <w:r w:rsidRPr="00F87722">
              <w:rPr>
                <w:lang w:val="en-US"/>
              </w:rPr>
              <w:t xml:space="preserve">X-TRAIL, </w:t>
            </w:r>
          </w:p>
          <w:p w:rsidR="004501B7" w:rsidRDefault="004501B7" w:rsidP="000E3209">
            <w:pPr>
              <w:jc w:val="center"/>
              <w:rPr>
                <w:lang w:val="en-US"/>
              </w:rPr>
            </w:pPr>
          </w:p>
          <w:p w:rsidR="004501B7" w:rsidRPr="00F87722" w:rsidRDefault="004501B7" w:rsidP="000E3209">
            <w:pPr>
              <w:jc w:val="center"/>
              <w:rPr>
                <w:rFonts w:ascii="YS Text" w:hAnsi="YS Text"/>
                <w:color w:val="333333"/>
                <w:shd w:val="clear" w:color="auto" w:fill="FFFFFF"/>
                <w:lang w:val="en-US"/>
              </w:rPr>
            </w:pPr>
            <w:r w:rsidRPr="00F87722">
              <w:rPr>
                <w:rFonts w:ascii="YS Text" w:hAnsi="YS Text"/>
                <w:bCs/>
                <w:color w:val="333333"/>
                <w:shd w:val="clear" w:color="auto" w:fill="FFFFFF"/>
                <w:lang w:val="en-US"/>
              </w:rPr>
              <w:t>TOYOTA</w:t>
            </w:r>
            <w:r w:rsidRPr="00F87722">
              <w:rPr>
                <w:rFonts w:ascii="YS Text" w:hAnsi="YS Text" w:hint="eastAsia"/>
                <w:color w:val="333333"/>
                <w:shd w:val="clear" w:color="auto" w:fill="FFFFFF"/>
                <w:lang w:val="en-US"/>
              </w:rPr>
              <w:t> </w:t>
            </w:r>
          </w:p>
          <w:p w:rsidR="004501B7" w:rsidRPr="00F87722" w:rsidRDefault="004501B7" w:rsidP="000E3209">
            <w:pPr>
              <w:jc w:val="center"/>
              <w:rPr>
                <w:lang w:val="en-US"/>
              </w:rPr>
            </w:pPr>
            <w:r w:rsidRPr="00F87722">
              <w:rPr>
                <w:rFonts w:ascii="YS Text" w:hAnsi="YS Text"/>
                <w:color w:val="333333"/>
                <w:shd w:val="clear" w:color="auto" w:fill="FFFFFF"/>
                <w:lang w:val="en-US"/>
              </w:rPr>
              <w:t>SUCCEED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4501B7" w:rsidRPr="00DA50C4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501B7" w:rsidRPr="00DA50C4" w:rsidRDefault="004501B7" w:rsidP="00FF52A9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Pr="00DA50C4" w:rsidRDefault="004501B7" w:rsidP="00FF52A9">
            <w:pPr>
              <w:jc w:val="center"/>
            </w:pPr>
          </w:p>
          <w:p w:rsidR="004501B7" w:rsidRPr="00DA50C4" w:rsidRDefault="004501B7" w:rsidP="00FF52A9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Pr="00DA50C4" w:rsidRDefault="004501B7" w:rsidP="00FF52A9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4E20BF"/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501B7" w:rsidRDefault="004501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газификации и категорирования объектов топливно-энергетического комплекса управления топливно-энергетического комплекса министерства жилищно-коммунального хозяйства </w:t>
      </w:r>
    </w:p>
    <w:p w:rsidR="004501B7" w:rsidRPr="001877A3" w:rsidRDefault="004501B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4501B7" w:rsidRPr="00F8735D" w:rsidRDefault="004501B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501B7" w:rsidRDefault="004501B7" w:rsidP="00F8735D">
      <w:pPr>
        <w:jc w:val="center"/>
        <w:rPr>
          <w:b/>
        </w:rPr>
      </w:pPr>
    </w:p>
    <w:p w:rsidR="004501B7" w:rsidRPr="001877A3" w:rsidRDefault="004501B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367"/>
        <w:gridCol w:w="1278"/>
        <w:gridCol w:w="1555"/>
        <w:gridCol w:w="1488"/>
        <w:gridCol w:w="1809"/>
        <w:gridCol w:w="1453"/>
        <w:gridCol w:w="1555"/>
      </w:tblGrid>
      <w:tr w:rsidR="004501B7" w:rsidRPr="00F8735D" w:rsidTr="000A0B2C">
        <w:trPr>
          <w:trHeight w:val="1134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0300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0A0B2C">
        <w:trPr>
          <w:trHeight w:val="1134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4501B7" w:rsidRPr="00AA202E" w:rsidRDefault="004501B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A0B2C">
        <w:trPr>
          <w:trHeight w:val="1112"/>
          <w:jc w:val="center"/>
        </w:trPr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Бросалина</w:t>
            </w:r>
          </w:p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4501B7" w:rsidRPr="00AA202E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7659A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933 489,59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3/4)</w:t>
            </w:r>
          </w:p>
          <w:p w:rsidR="004501B7" w:rsidRDefault="004501B7" w:rsidP="000A0B2C">
            <w:pPr>
              <w:jc w:val="center"/>
              <w:rPr>
                <w:b/>
              </w:rPr>
            </w:pPr>
          </w:p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501B7" w:rsidRPr="00DC7EED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  <w:p w:rsidR="004501B7" w:rsidRDefault="004501B7" w:rsidP="000A0B2C">
            <w:pPr>
              <w:jc w:val="center"/>
              <w:rPr>
                <w:b/>
              </w:rPr>
            </w:pPr>
          </w:p>
          <w:p w:rsidR="004501B7" w:rsidRDefault="004501B7" w:rsidP="000A0B2C">
            <w:pPr>
              <w:jc w:val="center"/>
              <w:rPr>
                <w:b/>
              </w:rPr>
            </w:pPr>
          </w:p>
          <w:p w:rsidR="004501B7" w:rsidRPr="00AA202E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501B7" w:rsidRDefault="004501B7" w:rsidP="000A0B2C">
            <w:pPr>
              <w:jc w:val="center"/>
              <w:rPr>
                <w:b/>
              </w:rPr>
            </w:pPr>
          </w:p>
          <w:p w:rsidR="004501B7" w:rsidRPr="00AA202E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796463" w:rsidRDefault="004501B7" w:rsidP="000A0B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C7EED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501B7" w:rsidRPr="00BA59DC" w:rsidTr="000A0B2C">
        <w:trPr>
          <w:trHeight w:val="1112"/>
          <w:jc w:val="center"/>
        </w:trPr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0A0B2C">
            <w:pPr>
              <w:jc w:val="center"/>
              <w:rPr>
                <w:b/>
              </w:rPr>
            </w:pPr>
            <w:r>
              <w:rPr>
                <w:b/>
              </w:rPr>
              <w:t>691 085,97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501B7" w:rsidRDefault="004501B7" w:rsidP="008A11F6">
            <w:pPr>
              <w:jc w:val="center"/>
              <w:rPr>
                <w:b/>
              </w:rPr>
            </w:pPr>
          </w:p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501B7" w:rsidRPr="00DC7EED" w:rsidRDefault="004501B7" w:rsidP="008A11F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4501B7" w:rsidRDefault="004501B7" w:rsidP="008A11F6"/>
          <w:p w:rsidR="004501B7" w:rsidRDefault="004501B7" w:rsidP="008A11F6"/>
          <w:p w:rsidR="004501B7" w:rsidRPr="008A11F6" w:rsidRDefault="004501B7" w:rsidP="008A11F6">
            <w:pPr>
              <w:jc w:val="center"/>
              <w:rPr>
                <w:b/>
              </w:rPr>
            </w:pPr>
            <w:r w:rsidRPr="008A11F6">
              <w:rPr>
                <w:b/>
              </w:rPr>
              <w:t>25,7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501B7" w:rsidRDefault="004501B7" w:rsidP="008A11F6">
            <w:pPr>
              <w:jc w:val="center"/>
              <w:rPr>
                <w:b/>
              </w:rPr>
            </w:pPr>
          </w:p>
          <w:p w:rsidR="004501B7" w:rsidRDefault="004501B7" w:rsidP="008A11F6">
            <w:pPr>
              <w:jc w:val="center"/>
              <w:rPr>
                <w:b/>
              </w:rPr>
            </w:pPr>
          </w:p>
          <w:p w:rsidR="004501B7" w:rsidRPr="00AA202E" w:rsidRDefault="004501B7" w:rsidP="008A11F6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B571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Honda </w:t>
            </w:r>
          </w:p>
          <w:p w:rsidR="004501B7" w:rsidRPr="00FB571E" w:rsidRDefault="004501B7" w:rsidP="00FB571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C-RV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C7EED" w:rsidRDefault="004501B7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BA59D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A202E" w:rsidRDefault="004501B7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501B7" w:rsidRPr="00BA59DC" w:rsidRDefault="004501B7" w:rsidP="001B04E9">
      <w:pPr>
        <w:rPr>
          <w:sz w:val="2"/>
          <w:szCs w:val="2"/>
          <w:lang w:val="en-US"/>
        </w:rPr>
      </w:pPr>
    </w:p>
    <w:p w:rsidR="004501B7" w:rsidRPr="00BA59DC" w:rsidRDefault="004501B7" w:rsidP="001B04E9">
      <w:pPr>
        <w:rPr>
          <w:sz w:val="2"/>
          <w:szCs w:val="2"/>
          <w:lang w:val="en-US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B87C42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</w:p>
    <w:p w:rsidR="004501B7" w:rsidRPr="001877A3" w:rsidRDefault="004501B7" w:rsidP="00763F9E">
      <w:pPr>
        <w:jc w:val="center"/>
        <w:rPr>
          <w:b/>
          <w:sz w:val="28"/>
        </w:rPr>
      </w:pPr>
      <w:r>
        <w:rPr>
          <w:sz w:val="28"/>
        </w:rPr>
        <w:t xml:space="preserve">отдела государственных закупок и организационной работы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</w:t>
      </w: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035"/>
        <w:gridCol w:w="2084"/>
        <w:gridCol w:w="1450"/>
        <w:gridCol w:w="1553"/>
        <w:gridCol w:w="1497"/>
        <w:gridCol w:w="1809"/>
        <w:gridCol w:w="1450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972A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F70F81" w:rsidRDefault="004501B7" w:rsidP="00474B50">
            <w:pPr>
              <w:jc w:val="center"/>
            </w:pPr>
            <w:r w:rsidRPr="00F70F81">
              <w:t>Томашевская</w:t>
            </w:r>
          </w:p>
          <w:p w:rsidR="004501B7" w:rsidRPr="00F70F81" w:rsidRDefault="004501B7" w:rsidP="00474B50">
            <w:pPr>
              <w:jc w:val="center"/>
            </w:pPr>
            <w:r w:rsidRPr="00F70F81">
              <w:t>Тамара</w:t>
            </w:r>
          </w:p>
          <w:p w:rsidR="004501B7" w:rsidRDefault="004501B7" w:rsidP="00474B50">
            <w:pPr>
              <w:jc w:val="center"/>
            </w:pPr>
            <w:r w:rsidRPr="00F70F81"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F61C8">
            <w:pPr>
              <w:jc w:val="center"/>
            </w:pPr>
            <w:r>
              <w:t>976 978,51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Квартира (общая совместная)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Квартира</w:t>
            </w:r>
          </w:p>
          <w:p w:rsidR="004501B7" w:rsidRDefault="004501B7" w:rsidP="00474B50">
            <w:pPr>
              <w:jc w:val="center"/>
            </w:pPr>
            <w:r>
              <w:t>(индивидуальная)</w:t>
            </w:r>
          </w:p>
          <w:p w:rsidR="004501B7" w:rsidRDefault="004501B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23,3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18,8</w:t>
            </w:r>
          </w:p>
          <w:p w:rsidR="004501B7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Россия</w:t>
            </w:r>
          </w:p>
          <w:p w:rsidR="004501B7" w:rsidRDefault="004501B7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10811" w:rsidRDefault="004501B7" w:rsidP="00474B50">
            <w:pPr>
              <w:jc w:val="center"/>
            </w:pPr>
            <w:r w:rsidRPr="00510811">
              <w:rPr>
                <w:bCs/>
                <w:color w:val="333333"/>
                <w:shd w:val="clear" w:color="auto" w:fill="FFFFFF"/>
              </w:rPr>
              <w:t>Nissan</w:t>
            </w:r>
            <w:r w:rsidRPr="00510811">
              <w:rPr>
                <w:color w:val="333333"/>
                <w:shd w:val="clear" w:color="auto" w:fill="FFFFFF"/>
              </w:rPr>
              <w:t> </w:t>
            </w:r>
            <w:r w:rsidRPr="00510811">
              <w:rPr>
                <w:bCs/>
                <w:color w:val="333333"/>
                <w:shd w:val="clear" w:color="auto" w:fill="FFFFFF"/>
              </w:rPr>
              <w:t>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E4B13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нет</w:t>
            </w:r>
          </w:p>
        </w:tc>
      </w:tr>
    </w:tbl>
    <w:p w:rsidR="004501B7" w:rsidRDefault="004501B7" w:rsidP="006B3150">
      <w:pPr>
        <w:jc w:val="center"/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E81945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ведущего</w:t>
      </w:r>
      <w:r w:rsidRPr="00763F9E">
        <w:rPr>
          <w:sz w:val="28"/>
        </w:rPr>
        <w:t xml:space="preserve"> </w:t>
      </w:r>
      <w:r>
        <w:rPr>
          <w:sz w:val="28"/>
        </w:rPr>
        <w:t xml:space="preserve">консультанта отдела обеспечения деятельности и развития коммунальной инфраструктуры управления развития и эксплуатации ЖКХ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2D1C">
        <w:trPr>
          <w:trHeight w:val="1134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501B7" w:rsidRPr="00AA202E" w:rsidRDefault="004501B7" w:rsidP="00E921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2D1C">
        <w:trPr>
          <w:trHeight w:val="1134"/>
          <w:jc w:val="center"/>
        </w:trPr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BC2DC9">
            <w:pPr>
              <w:jc w:val="center"/>
            </w:pPr>
            <w:r>
              <w:rPr>
                <w:sz w:val="22"/>
                <w:szCs w:val="22"/>
              </w:rPr>
              <w:t xml:space="preserve">Лисицкая </w:t>
            </w:r>
          </w:p>
          <w:p w:rsidR="004501B7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B3F73">
            <w:pPr>
              <w:jc w:val="center"/>
            </w:pPr>
            <w:r>
              <w:rPr>
                <w:sz w:val="22"/>
                <w:szCs w:val="22"/>
              </w:rPr>
              <w:t>885 776,57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t>45,2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B3F73">
            <w:pPr>
              <w:jc w:val="center"/>
            </w:pPr>
            <w:r>
              <w:rPr>
                <w:sz w:val="22"/>
                <w:szCs w:val="22"/>
              </w:rPr>
              <w:t>262 068,87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53E02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252D1C">
        <w:trPr>
          <w:trHeight w:val="1112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BC2DC9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D8708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DB1DF2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отдела по переселению из аварийного жилья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8"/>
        <w:gridCol w:w="2082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501B7" w:rsidRPr="00AA202E" w:rsidRDefault="004501B7" w:rsidP="0006017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Левина</w:t>
            </w:r>
          </w:p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Ольга</w:t>
            </w:r>
          </w:p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Михайловна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060175">
            <w:pPr>
              <w:jc w:val="center"/>
            </w:pPr>
            <w:r>
              <w:rPr>
                <w:sz w:val="22"/>
                <w:szCs w:val="22"/>
              </w:rPr>
              <w:t>997 309,68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  <w:p w:rsidR="004501B7" w:rsidRDefault="004501B7" w:rsidP="00474B50">
            <w:pPr>
              <w:jc w:val="center"/>
            </w:pPr>
          </w:p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2D4D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D4D3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</w:tr>
    </w:tbl>
    <w:p w:rsidR="004501B7" w:rsidRDefault="004501B7"/>
    <w:p w:rsidR="004501B7" w:rsidRDefault="004501B7"/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E03714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отдела по переселению из аварийного жилья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033"/>
        <w:gridCol w:w="2082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4501B7" w:rsidRPr="00AA202E" w:rsidRDefault="004501B7" w:rsidP="00E0371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73F8" w:rsidRDefault="004501B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Панченко </w:t>
            </w:r>
          </w:p>
          <w:p w:rsidR="004501B7" w:rsidRPr="00B173F8" w:rsidRDefault="004501B7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Наталья </w:t>
            </w:r>
          </w:p>
          <w:p w:rsidR="004501B7" w:rsidRPr="00B173F8" w:rsidRDefault="004501B7" w:rsidP="00474B50">
            <w:pPr>
              <w:jc w:val="center"/>
            </w:pPr>
            <w:r w:rsidRPr="00B173F8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73F8" w:rsidRDefault="004501B7" w:rsidP="00E03714">
            <w:pPr>
              <w:jc w:val="center"/>
            </w:pPr>
            <w:r>
              <w:rPr>
                <w:sz w:val="22"/>
                <w:szCs w:val="22"/>
              </w:rPr>
              <w:t>1 053 562,71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индивидуальная)</w:t>
            </w:r>
            <w:r w:rsidRPr="002D4D35">
              <w:rPr>
                <w:sz w:val="22"/>
                <w:szCs w:val="22"/>
              </w:rPr>
              <w:t>;</w:t>
            </w:r>
          </w:p>
          <w:p w:rsidR="004501B7" w:rsidRPr="002D4D35" w:rsidRDefault="004501B7" w:rsidP="00474B50">
            <w:pPr>
              <w:jc w:val="center"/>
            </w:pPr>
          </w:p>
          <w:p w:rsidR="004501B7" w:rsidRPr="008F64B4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2D4D35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4501B7" w:rsidRPr="002D4D35" w:rsidRDefault="004501B7" w:rsidP="00474B50">
            <w:pPr>
              <w:jc w:val="center"/>
            </w:pPr>
          </w:p>
          <w:p w:rsidR="004501B7" w:rsidRPr="002D4D35" w:rsidRDefault="004501B7" w:rsidP="00474B50">
            <w:pPr>
              <w:jc w:val="center"/>
            </w:pPr>
          </w:p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9335F4" w:rsidRDefault="004501B7" w:rsidP="00F037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4501B7" w:rsidRDefault="004501B7" w:rsidP="00474B50">
            <w:pPr>
              <w:jc w:val="center"/>
            </w:pPr>
          </w:p>
          <w:p w:rsidR="004501B7" w:rsidRPr="00D176CA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  <w:p w:rsidR="004501B7" w:rsidRPr="008F64B4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 w:rsidRPr="008F64B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6A52B1">
            <w:pPr>
              <w:jc w:val="center"/>
            </w:pPr>
            <w:r>
              <w:rPr>
                <w:sz w:val="22"/>
                <w:szCs w:val="22"/>
              </w:rPr>
              <w:t>1 087 210,58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2D4D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D4D35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0A7B" w:rsidRDefault="004501B7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Chaser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501B7" w:rsidRDefault="004501B7" w:rsidP="00474B50">
            <w:pPr>
              <w:jc w:val="center"/>
            </w:pPr>
          </w:p>
          <w:p w:rsidR="004501B7" w:rsidRPr="00D176CA" w:rsidRDefault="004501B7" w:rsidP="00A352D5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34,9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4501B7" w:rsidRPr="008F64B4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Pr="008F64B4" w:rsidRDefault="004501B7" w:rsidP="00474B50">
            <w:pPr>
              <w:jc w:val="center"/>
            </w:pPr>
          </w:p>
        </w:tc>
      </w:tr>
      <w:tr w:rsidR="004501B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4501B7" w:rsidRDefault="004501B7" w:rsidP="00190AB1">
            <w:pPr>
              <w:jc w:val="center"/>
            </w:pPr>
          </w:p>
          <w:p w:rsidR="004501B7" w:rsidRPr="00D176CA" w:rsidRDefault="004501B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EB3441">
            <w:pPr>
              <w:jc w:val="center"/>
            </w:pPr>
          </w:p>
          <w:p w:rsidR="004501B7" w:rsidRPr="008F64B4" w:rsidRDefault="004501B7" w:rsidP="003D2A40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Pr="008F64B4" w:rsidRDefault="004501B7" w:rsidP="00190AB1">
            <w:pPr>
              <w:jc w:val="center"/>
            </w:pPr>
          </w:p>
        </w:tc>
      </w:tr>
      <w:tr w:rsidR="004501B7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F64B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  <w:p w:rsidR="004501B7" w:rsidRDefault="004501B7" w:rsidP="00190AB1">
            <w:pPr>
              <w:jc w:val="center"/>
            </w:pPr>
          </w:p>
          <w:p w:rsidR="004501B7" w:rsidRPr="00D176CA" w:rsidRDefault="004501B7" w:rsidP="00190AB1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</w:p>
          <w:p w:rsidR="004501B7" w:rsidRPr="008F64B4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352,0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</w:p>
          <w:p w:rsidR="004501B7" w:rsidRDefault="004501B7" w:rsidP="00190AB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501B7" w:rsidRPr="008F64B4" w:rsidRDefault="004501B7" w:rsidP="00190AB1">
            <w:pPr>
              <w:jc w:val="center"/>
            </w:pP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8467E9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</w:t>
      </w:r>
      <w:r>
        <w:rPr>
          <w:sz w:val="28"/>
        </w:rPr>
        <w:t xml:space="preserve">ьства ведущего консультанта отдела правовой работы, инвестиционных программ и концессионных соглашений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4"/>
        <w:gridCol w:w="2078"/>
        <w:gridCol w:w="1449"/>
        <w:gridCol w:w="1552"/>
        <w:gridCol w:w="1491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DB16F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CF63A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Миронюк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Екатерина</w:t>
            </w:r>
          </w:p>
          <w:p w:rsidR="004501B7" w:rsidRPr="00B16C8C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5008A5">
            <w:pPr>
              <w:jc w:val="center"/>
            </w:pPr>
            <w:r>
              <w:rPr>
                <w:sz w:val="22"/>
                <w:szCs w:val="22"/>
              </w:rPr>
              <w:t>812 697,49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6C36AB">
            <w:pPr>
              <w:jc w:val="center"/>
            </w:pPr>
          </w:p>
          <w:p w:rsidR="004501B7" w:rsidRDefault="004501B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6C36AB">
            <w:pPr>
              <w:jc w:val="center"/>
            </w:pPr>
          </w:p>
          <w:p w:rsidR="004501B7" w:rsidRDefault="004501B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6C36AB">
            <w:pPr>
              <w:jc w:val="center"/>
            </w:pPr>
          </w:p>
          <w:p w:rsidR="004501B7" w:rsidRDefault="004501B7" w:rsidP="006C36AB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5F6CC4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4501B7" w:rsidRDefault="004501B7" w:rsidP="005F6CC4">
            <w:pPr>
              <w:jc w:val="center"/>
            </w:pPr>
          </w:p>
          <w:p w:rsidR="004501B7" w:rsidRPr="00B16C8C" w:rsidRDefault="004501B7" w:rsidP="005F6CC4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5F6CC4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4501B7" w:rsidRDefault="004501B7" w:rsidP="005F6CC4">
            <w:pPr>
              <w:jc w:val="center"/>
            </w:pPr>
          </w:p>
          <w:p w:rsidR="004501B7" w:rsidRPr="00B16C8C" w:rsidRDefault="004501B7" w:rsidP="005F6CC4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E774C7">
            <w:pPr>
              <w:jc w:val="center"/>
            </w:pPr>
            <w:r>
              <w:rPr>
                <w:sz w:val="22"/>
                <w:szCs w:val="22"/>
              </w:rPr>
              <w:t>694 252,00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D00E7B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D00E7B" w:rsidRDefault="004501B7" w:rsidP="00283BC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6D3304">
            <w:pPr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1160C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337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32016">
            <w:pPr>
              <w:jc w:val="center"/>
            </w:pPr>
          </w:p>
          <w:p w:rsidR="004501B7" w:rsidRDefault="004501B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32016">
            <w:pPr>
              <w:jc w:val="center"/>
            </w:pPr>
          </w:p>
          <w:p w:rsidR="004501B7" w:rsidRDefault="004501B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32016">
            <w:pPr>
              <w:jc w:val="center"/>
            </w:pPr>
          </w:p>
          <w:p w:rsidR="004501B7" w:rsidRDefault="004501B7" w:rsidP="00932016">
            <w:pPr>
              <w:jc w:val="center"/>
            </w:pPr>
            <w:r w:rsidRPr="00C27C7D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16C8C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932016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  <w:p w:rsidR="004501B7" w:rsidRDefault="004501B7" w:rsidP="00932016">
            <w:pPr>
              <w:jc w:val="center"/>
            </w:pPr>
          </w:p>
          <w:p w:rsidR="004501B7" w:rsidRPr="00B16C8C" w:rsidRDefault="004501B7" w:rsidP="0093201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правовой работы, инвестиционных программ и концессионных соглашений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3"/>
        <w:gridCol w:w="2080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5C1C2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14CE4" w:rsidRDefault="004501B7" w:rsidP="00474B50">
            <w:pPr>
              <w:jc w:val="center"/>
            </w:pPr>
            <w:r w:rsidRPr="00C14CE4">
              <w:rPr>
                <w:sz w:val="22"/>
                <w:szCs w:val="22"/>
              </w:rPr>
              <w:t>Прохорова</w:t>
            </w:r>
          </w:p>
          <w:p w:rsidR="004501B7" w:rsidRPr="00C14CE4" w:rsidRDefault="004501B7" w:rsidP="00474B50">
            <w:pPr>
              <w:jc w:val="center"/>
            </w:pPr>
            <w:r w:rsidRPr="00C14CE4">
              <w:rPr>
                <w:sz w:val="22"/>
                <w:szCs w:val="22"/>
              </w:rPr>
              <w:t>Юлия</w:t>
            </w:r>
          </w:p>
          <w:p w:rsidR="004501B7" w:rsidRPr="004F1116" w:rsidRDefault="004501B7" w:rsidP="00474B50">
            <w:pPr>
              <w:jc w:val="center"/>
            </w:pPr>
            <w:r w:rsidRPr="00C14CE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5C1C26">
            <w:pPr>
              <w:jc w:val="center"/>
            </w:pPr>
            <w:r>
              <w:rPr>
                <w:sz w:val="22"/>
                <w:szCs w:val="22"/>
              </w:rPr>
              <w:t>973 334,35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F1116">
              <w:rPr>
                <w:sz w:val="22"/>
                <w:szCs w:val="22"/>
              </w:rPr>
              <w:t>долевая, 1/6 доли)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53,4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5B4144" w:rsidRDefault="004501B7" w:rsidP="00474B50">
            <w:pPr>
              <w:jc w:val="center"/>
            </w:pPr>
            <w:r w:rsidRPr="005B4144">
              <w:rPr>
                <w:rStyle w:val="extended-textshort"/>
                <w:bCs/>
                <w:sz w:val="22"/>
                <w:szCs w:val="22"/>
              </w:rPr>
              <w:t>HONDA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FIT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501B7" w:rsidRPr="004F1116" w:rsidRDefault="004501B7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4501B7" w:rsidRPr="004F1116" w:rsidRDefault="004501B7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4501B7" w:rsidRPr="004F1116" w:rsidRDefault="004501B7" w:rsidP="00474B50">
            <w:pPr>
              <w:jc w:val="center"/>
            </w:pP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A47C1C">
            <w:pPr>
              <w:jc w:val="center"/>
            </w:pPr>
            <w:r>
              <w:rPr>
                <w:sz w:val="22"/>
                <w:szCs w:val="22"/>
              </w:rPr>
              <w:t>1 825 845,86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 xml:space="preserve">Гараж </w:t>
            </w: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8377C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501B7" w:rsidRPr="006807C0" w:rsidRDefault="004501B7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  <w:rPr>
                <w:lang w:val="en-US"/>
              </w:rPr>
            </w:pPr>
          </w:p>
          <w:p w:rsidR="004501B7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75,5 </w:t>
            </w:r>
          </w:p>
          <w:p w:rsidR="004501B7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Россия</w:t>
            </w:r>
          </w:p>
          <w:p w:rsidR="004501B7" w:rsidRPr="004F1116" w:rsidRDefault="004501B7" w:rsidP="00474B50">
            <w:pPr>
              <w:jc w:val="center"/>
            </w:pPr>
          </w:p>
          <w:p w:rsidR="004501B7" w:rsidRPr="004F1116" w:rsidRDefault="004501B7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626F25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626F25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4F1116" w:rsidRDefault="004501B7" w:rsidP="00626F25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503513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E21C4F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отдела мониторинга жилищной сферы и государственной поддержки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010"/>
        <w:gridCol w:w="2072"/>
        <w:gridCol w:w="1439"/>
        <w:gridCol w:w="1547"/>
        <w:gridCol w:w="1475"/>
        <w:gridCol w:w="1896"/>
        <w:gridCol w:w="1439"/>
        <w:gridCol w:w="1547"/>
      </w:tblGrid>
      <w:tr w:rsidR="004501B7" w:rsidRPr="00F8735D" w:rsidTr="003A6747">
        <w:trPr>
          <w:trHeight w:val="113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B423E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3A6747">
        <w:trPr>
          <w:trHeight w:val="1134"/>
          <w:jc w:val="center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Иващенко</w:t>
            </w: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F06F4" w:rsidRDefault="004501B7" w:rsidP="00B423ED">
            <w:pPr>
              <w:jc w:val="center"/>
            </w:pPr>
            <w:r>
              <w:rPr>
                <w:sz w:val="22"/>
                <w:szCs w:val="22"/>
              </w:rPr>
              <w:t>1 183 220,36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241602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3800,0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41,4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820368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4501B7" w:rsidRPr="00820368" w:rsidRDefault="004501B7" w:rsidP="00474B50">
            <w:pPr>
              <w:jc w:val="center"/>
            </w:pPr>
          </w:p>
          <w:p w:rsidR="004501B7" w:rsidRPr="00820368" w:rsidRDefault="004501B7" w:rsidP="00474B50"/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FF52A9">
            <w:pPr>
              <w:jc w:val="center"/>
            </w:pPr>
          </w:p>
          <w:p w:rsidR="004501B7" w:rsidRPr="00820368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35949">
            <w:pPr>
              <w:jc w:val="center"/>
            </w:pPr>
          </w:p>
          <w:p w:rsidR="004501B7" w:rsidRPr="00820368" w:rsidRDefault="004501B7" w:rsidP="00935949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Default="004501B7" w:rsidP="00E81945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заместителя начальника отдела экономики</w:t>
      </w:r>
    </w:p>
    <w:p w:rsidR="004501B7" w:rsidRPr="00763F9E" w:rsidRDefault="004501B7" w:rsidP="00E81945">
      <w:pPr>
        <w:jc w:val="center"/>
        <w:rPr>
          <w:sz w:val="28"/>
        </w:rPr>
      </w:pPr>
      <w:r>
        <w:rPr>
          <w:sz w:val="28"/>
        </w:rPr>
        <w:t xml:space="preserve">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039"/>
        <w:gridCol w:w="2080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FD5D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42ABB" w:rsidRDefault="004501B7" w:rsidP="00474B50">
            <w:pPr>
              <w:jc w:val="center"/>
            </w:pPr>
            <w:r w:rsidRPr="00E42ABB">
              <w:rPr>
                <w:sz w:val="22"/>
                <w:szCs w:val="22"/>
              </w:rPr>
              <w:t>Литинская</w:t>
            </w:r>
          </w:p>
          <w:p w:rsidR="004501B7" w:rsidRPr="00E42ABB" w:rsidRDefault="004501B7" w:rsidP="00474B50">
            <w:pPr>
              <w:jc w:val="center"/>
            </w:pPr>
            <w:r w:rsidRPr="00E42ABB">
              <w:rPr>
                <w:sz w:val="22"/>
                <w:szCs w:val="22"/>
              </w:rPr>
              <w:t>Татьяна</w:t>
            </w:r>
          </w:p>
          <w:p w:rsidR="004501B7" w:rsidRPr="00653E02" w:rsidRDefault="004501B7" w:rsidP="00474B50">
            <w:pPr>
              <w:jc w:val="center"/>
            </w:pPr>
            <w:r w:rsidRPr="00E42ABB">
              <w:rPr>
                <w:sz w:val="22"/>
                <w:szCs w:val="22"/>
              </w:rPr>
              <w:t>Жоржовна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FD5D39">
            <w:pPr>
              <w:jc w:val="center"/>
            </w:pPr>
            <w:r>
              <w:rPr>
                <w:sz w:val="22"/>
                <w:szCs w:val="22"/>
              </w:rPr>
              <w:t>1 574 854,28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133A35" w:rsidRDefault="004501B7" w:rsidP="00133A3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4501B7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4501B7" w:rsidRPr="00653E02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032A9" w:rsidRDefault="004501B7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  <w:r w:rsidRPr="008032A9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071F88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53E02" w:rsidRDefault="004501B7" w:rsidP="002C15DC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E21C4F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отдела электроэнергетики и энергетического комплекса управления топливно-энергетического комплекса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939"/>
        <w:gridCol w:w="2073"/>
        <w:gridCol w:w="1411"/>
        <w:gridCol w:w="1534"/>
        <w:gridCol w:w="1433"/>
        <w:gridCol w:w="1896"/>
        <w:gridCol w:w="1411"/>
        <w:gridCol w:w="1534"/>
      </w:tblGrid>
      <w:tr w:rsidR="004501B7" w:rsidRPr="00F8735D" w:rsidTr="006A749D">
        <w:trPr>
          <w:trHeight w:val="1134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B423E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6A749D">
        <w:trPr>
          <w:trHeight w:val="1134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6A749D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Рубанов </w:t>
            </w:r>
          </w:p>
          <w:p w:rsidR="004501B7" w:rsidRDefault="004501B7" w:rsidP="0047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</w:t>
            </w: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Анатольевич 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AF06F4" w:rsidRDefault="004501B7" w:rsidP="00B15EF6">
            <w:pPr>
              <w:jc w:val="center"/>
            </w:pPr>
            <w:r>
              <w:rPr>
                <w:sz w:val="22"/>
                <w:szCs w:val="22"/>
              </w:rPr>
              <w:t>910 640,07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 1/2</w:t>
            </w:r>
            <w:r w:rsidRPr="00820368">
              <w:rPr>
                <w:sz w:val="22"/>
                <w:szCs w:val="22"/>
              </w:rPr>
              <w:t>)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79786F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904,0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>
              <w:t>69,9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t>63,3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820368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4501B7" w:rsidRPr="00820368" w:rsidRDefault="004501B7" w:rsidP="00474B50">
            <w:pPr>
              <w:jc w:val="center"/>
            </w:pPr>
          </w:p>
          <w:p w:rsidR="004501B7" w:rsidRPr="00820368" w:rsidRDefault="004501B7" w:rsidP="00474B50"/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4501B7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Земельный участок</w:t>
            </w: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24,0</w:t>
            </w: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t>63,3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 xml:space="preserve">Россия </w:t>
            </w:r>
          </w:p>
          <w:p w:rsidR="004501B7" w:rsidRDefault="004501B7" w:rsidP="00474B50">
            <w:pPr>
              <w:jc w:val="center"/>
            </w:pPr>
          </w:p>
          <w:p w:rsidR="004501B7" w:rsidRPr="00820368" w:rsidRDefault="004501B7" w:rsidP="00474B50">
            <w:pPr>
              <w:jc w:val="center"/>
            </w:pPr>
            <w:r>
              <w:t xml:space="preserve">Россия </w:t>
            </w:r>
          </w:p>
        </w:tc>
      </w:tr>
      <w:tr w:rsidR="004501B7" w:rsidRPr="00AA202E" w:rsidTr="006A749D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474B50">
            <w:pPr>
              <w:jc w:val="center"/>
            </w:pPr>
            <w:r>
              <w:t>1 306 685,93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92DED">
            <w:pPr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Земельный участок (индивидуальная)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Квартира (общая совместная)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Квартира (общая долевая 1/4)</w:t>
            </w:r>
          </w:p>
          <w:p w:rsidR="004501B7" w:rsidRDefault="004501B7" w:rsidP="00992DED">
            <w:pPr>
              <w:jc w:val="center"/>
            </w:pPr>
          </w:p>
          <w:p w:rsidR="004501B7" w:rsidRPr="00820368" w:rsidRDefault="004501B7" w:rsidP="00992DED">
            <w:pPr>
              <w:jc w:val="center"/>
            </w:pPr>
            <w:r>
              <w:t>Гараж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92DED">
            <w:pPr>
              <w:jc w:val="center"/>
            </w:pPr>
            <w:r>
              <w:lastRenderedPageBreak/>
              <w:t>904,0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30,0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69,9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71,1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26,8</w:t>
            </w:r>
          </w:p>
          <w:p w:rsidR="004501B7" w:rsidRPr="00820368" w:rsidRDefault="004501B7" w:rsidP="00992DED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92DED">
            <w:pPr>
              <w:jc w:val="center"/>
            </w:pPr>
            <w:r>
              <w:lastRenderedPageBreak/>
              <w:t>Россия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>Россия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 xml:space="preserve">Россия 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  <w:r>
              <w:t xml:space="preserve">Россия </w:t>
            </w:r>
          </w:p>
          <w:p w:rsidR="004501B7" w:rsidRDefault="004501B7" w:rsidP="00992DED">
            <w:pPr>
              <w:jc w:val="center"/>
            </w:pPr>
          </w:p>
          <w:p w:rsidR="004501B7" w:rsidRDefault="004501B7" w:rsidP="00992DED">
            <w:pPr>
              <w:jc w:val="center"/>
            </w:pPr>
          </w:p>
          <w:p w:rsidR="004501B7" w:rsidRPr="00820368" w:rsidRDefault="004501B7" w:rsidP="00992DED">
            <w:pPr>
              <w:jc w:val="center"/>
            </w:pPr>
            <w:r>
              <w:t xml:space="preserve">Россия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  <w:rPr>
                <w:color w:val="333333"/>
                <w:shd w:val="clear" w:color="auto" w:fill="FFFFFF"/>
              </w:rPr>
            </w:pPr>
            <w:r w:rsidRPr="006A749D">
              <w:rPr>
                <w:bCs/>
                <w:color w:val="333333"/>
                <w:shd w:val="clear" w:color="auto" w:fill="FFFFFF"/>
              </w:rPr>
              <w:lastRenderedPageBreak/>
              <w:t>Nissan</w:t>
            </w:r>
            <w:r w:rsidRPr="006A749D">
              <w:rPr>
                <w:color w:val="333333"/>
                <w:shd w:val="clear" w:color="auto" w:fill="FFFFFF"/>
              </w:rPr>
              <w:t> </w:t>
            </w:r>
          </w:p>
          <w:p w:rsidR="004501B7" w:rsidRPr="006A749D" w:rsidRDefault="004501B7" w:rsidP="00474B50">
            <w:pPr>
              <w:jc w:val="center"/>
            </w:pPr>
            <w:r w:rsidRPr="006A749D">
              <w:rPr>
                <w:bCs/>
                <w:color w:val="333333"/>
                <w:shd w:val="clear" w:color="auto" w:fill="FFFFFF"/>
              </w:rPr>
              <w:t>Terrano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820368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Default="004501B7" w:rsidP="00FF52A9">
            <w:pPr>
              <w:jc w:val="center"/>
            </w:pPr>
          </w:p>
          <w:p w:rsidR="004501B7" w:rsidRPr="00820368" w:rsidRDefault="004501B7" w:rsidP="00FF52A9">
            <w:pPr>
              <w:jc w:val="center"/>
            </w:pPr>
            <w:r>
              <w:t>71,1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935949">
            <w:pPr>
              <w:jc w:val="center"/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Default="004501B7" w:rsidP="00935949">
            <w:pPr>
              <w:jc w:val="center"/>
              <w:rPr>
                <w:sz w:val="22"/>
                <w:szCs w:val="22"/>
              </w:rPr>
            </w:pPr>
          </w:p>
          <w:p w:rsidR="004501B7" w:rsidRPr="00820368" w:rsidRDefault="004501B7" w:rsidP="00935949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6A749D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>0,00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6A749D" w:rsidRDefault="004501B7" w:rsidP="006A749D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 xml:space="preserve">Квартира </w:t>
            </w:r>
          </w:p>
          <w:p w:rsidR="004501B7" w:rsidRDefault="004501B7" w:rsidP="006A749D">
            <w:pPr>
              <w:jc w:val="center"/>
            </w:pPr>
          </w:p>
          <w:p w:rsidR="004501B7" w:rsidRPr="00820368" w:rsidRDefault="004501B7" w:rsidP="006A749D">
            <w:pPr>
              <w:jc w:val="center"/>
            </w:pPr>
            <w: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>71,1</w:t>
            </w:r>
          </w:p>
          <w:p w:rsidR="004501B7" w:rsidRDefault="004501B7" w:rsidP="006A749D">
            <w:pPr>
              <w:jc w:val="center"/>
            </w:pPr>
          </w:p>
          <w:p w:rsidR="004501B7" w:rsidRPr="00820368" w:rsidRDefault="004501B7" w:rsidP="00893D76">
            <w:pPr>
              <w:jc w:val="center"/>
            </w:pPr>
            <w:r>
              <w:t>69,9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A749D">
            <w:pPr>
              <w:jc w:val="center"/>
            </w:pPr>
            <w:r>
              <w:t xml:space="preserve">Россия </w:t>
            </w:r>
          </w:p>
          <w:p w:rsidR="004501B7" w:rsidRDefault="004501B7" w:rsidP="006A749D">
            <w:pPr>
              <w:jc w:val="center"/>
            </w:pPr>
          </w:p>
          <w:p w:rsidR="004501B7" w:rsidRPr="00820368" w:rsidRDefault="004501B7" w:rsidP="006A749D">
            <w:pPr>
              <w:jc w:val="center"/>
            </w:pPr>
            <w:r>
              <w:t xml:space="preserve">Россия 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039"/>
        <w:gridCol w:w="2080"/>
        <w:gridCol w:w="1451"/>
        <w:gridCol w:w="1553"/>
        <w:gridCol w:w="1493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420C2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300A9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t>Пацыняк</w:t>
            </w:r>
          </w:p>
          <w:p w:rsidR="004501B7" w:rsidRPr="00E300A9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4501B7" w:rsidRPr="00C52EE6" w:rsidRDefault="004501B7" w:rsidP="00474B50">
            <w:pPr>
              <w:jc w:val="center"/>
            </w:pPr>
            <w:r w:rsidRPr="00E300A9">
              <w:rPr>
                <w:sz w:val="22"/>
                <w:szCs w:val="22"/>
              </w:rPr>
              <w:t>Васильевна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20C2B">
            <w:pPr>
              <w:jc w:val="center"/>
            </w:pPr>
            <w:r>
              <w:rPr>
                <w:sz w:val="22"/>
                <w:szCs w:val="22"/>
              </w:rPr>
              <w:t>1 419 051,96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 w:rsidRPr="00C52EE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 w:rsidRPr="00C52EE6">
              <w:rPr>
                <w:sz w:val="22"/>
                <w:szCs w:val="22"/>
              </w:rPr>
              <w:t>71,7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52EE6" w:rsidRDefault="004501B7" w:rsidP="00474B50">
            <w:pPr>
              <w:jc w:val="center"/>
            </w:pPr>
            <w:r w:rsidRPr="00C52EE6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E80E0B" w:rsidRDefault="004501B7" w:rsidP="00E80E0B"/>
    <w:p w:rsidR="004501B7" w:rsidRPr="00E80E0B" w:rsidRDefault="004501B7" w:rsidP="00E80E0B"/>
    <w:p w:rsidR="004501B7" w:rsidRPr="00E80E0B" w:rsidRDefault="004501B7" w:rsidP="00E80E0B"/>
    <w:p w:rsidR="004501B7" w:rsidRDefault="004501B7" w:rsidP="00E80E0B"/>
    <w:p w:rsidR="004501B7" w:rsidRPr="00E80E0B" w:rsidRDefault="004501B7" w:rsidP="00E80E0B">
      <w:pPr>
        <w:tabs>
          <w:tab w:val="left" w:pos="2730"/>
        </w:tabs>
      </w:pPr>
      <w:r>
        <w:tab/>
      </w: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9438D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отдела комфортной среды и капитального ремонта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037"/>
        <w:gridCol w:w="2084"/>
        <w:gridCol w:w="1451"/>
        <w:gridCol w:w="1553"/>
        <w:gridCol w:w="1492"/>
        <w:gridCol w:w="1809"/>
        <w:gridCol w:w="1451"/>
        <w:gridCol w:w="1553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633E8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F959C2" w:rsidRDefault="004501B7" w:rsidP="00474B50">
            <w:pPr>
              <w:jc w:val="center"/>
            </w:pPr>
            <w:r>
              <w:t>Лозовик</w:t>
            </w:r>
          </w:p>
          <w:p w:rsidR="004501B7" w:rsidRPr="00F959C2" w:rsidRDefault="004501B7" w:rsidP="00474B50">
            <w:pPr>
              <w:jc w:val="center"/>
            </w:pPr>
            <w:r w:rsidRPr="00F959C2">
              <w:t>Светлана</w:t>
            </w:r>
          </w:p>
          <w:p w:rsidR="004501B7" w:rsidRDefault="004501B7" w:rsidP="00474B50">
            <w:pPr>
              <w:jc w:val="center"/>
            </w:pPr>
            <w:r w:rsidRPr="00F959C2"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330F3">
            <w:pPr>
              <w:jc w:val="center"/>
            </w:pPr>
            <w:r>
              <w:t>1 279 285,80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 xml:space="preserve">Квартира </w:t>
            </w:r>
          </w:p>
          <w:p w:rsidR="004501B7" w:rsidRDefault="004501B7" w:rsidP="00474B50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561F2" w:rsidRDefault="004501B7" w:rsidP="00474B50">
            <w:pPr>
              <w:jc w:val="center"/>
            </w:pPr>
            <w:r w:rsidRPr="00B561F2">
              <w:rPr>
                <w:rStyle w:val="extended-textshort"/>
                <w:bCs/>
              </w:rPr>
              <w:t>Toyota</w:t>
            </w:r>
            <w:r w:rsidRPr="00B561F2">
              <w:rPr>
                <w:rStyle w:val="extended-textshort"/>
              </w:rPr>
              <w:t xml:space="preserve"> </w:t>
            </w:r>
            <w:r w:rsidRPr="00B561F2">
              <w:rPr>
                <w:rStyle w:val="extended-textshort"/>
                <w:bCs/>
              </w:rPr>
              <w:t>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t>28,9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D2B08" w:rsidRDefault="004501B7" w:rsidP="00474B50">
            <w:pPr>
              <w:jc w:val="center"/>
            </w:pPr>
            <w:r>
              <w:t xml:space="preserve">Россия </w:t>
            </w:r>
          </w:p>
        </w:tc>
      </w:tr>
      <w:tr w:rsidR="004501B7" w:rsidRPr="00AA202E" w:rsidTr="00800C7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6330F3">
            <w:pPr>
              <w:jc w:val="center"/>
            </w:pPr>
            <w:r>
              <w:t>263 521,90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800C70">
            <w:pPr>
              <w:jc w:val="center"/>
            </w:pPr>
            <w:r>
              <w:t>Квартира (индивидуальная)</w:t>
            </w:r>
          </w:p>
          <w:p w:rsidR="004501B7" w:rsidRDefault="004501B7" w:rsidP="00800C70">
            <w:pPr>
              <w:jc w:val="center"/>
            </w:pPr>
          </w:p>
          <w:p w:rsidR="004501B7" w:rsidRDefault="004501B7" w:rsidP="00800C7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800C70">
            <w:pPr>
              <w:jc w:val="center"/>
            </w:pPr>
            <w:r>
              <w:t>28,9</w:t>
            </w:r>
          </w:p>
          <w:p w:rsidR="004501B7" w:rsidRDefault="004501B7" w:rsidP="00800C70">
            <w:pPr>
              <w:jc w:val="center"/>
            </w:pPr>
          </w:p>
          <w:p w:rsidR="004501B7" w:rsidRDefault="004501B7" w:rsidP="00800C70">
            <w:pPr>
              <w:jc w:val="center"/>
            </w:pPr>
          </w:p>
          <w:p w:rsidR="004501B7" w:rsidRDefault="004501B7" w:rsidP="00800C70">
            <w:pPr>
              <w:jc w:val="center"/>
            </w:pPr>
            <w:r>
              <w:t>50,8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Default="004501B7" w:rsidP="00800C70">
            <w:pPr>
              <w:jc w:val="center"/>
            </w:pPr>
            <w:r>
              <w:t xml:space="preserve">Россия </w:t>
            </w:r>
          </w:p>
          <w:p w:rsidR="004501B7" w:rsidRDefault="004501B7" w:rsidP="00800C70">
            <w:pPr>
              <w:jc w:val="center"/>
            </w:pPr>
          </w:p>
          <w:p w:rsidR="004501B7" w:rsidRDefault="004501B7" w:rsidP="00800C70">
            <w:pPr>
              <w:jc w:val="center"/>
            </w:pPr>
          </w:p>
          <w:p w:rsidR="004501B7" w:rsidRDefault="004501B7" w:rsidP="00800C7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561F2" w:rsidRDefault="004501B7" w:rsidP="00474B50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t xml:space="preserve">Россия </w:t>
            </w:r>
          </w:p>
        </w:tc>
      </w:tr>
    </w:tbl>
    <w:p w:rsidR="004501B7" w:rsidRDefault="004501B7" w:rsidP="00B561F2">
      <w:pPr>
        <w:jc w:val="center"/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заместителя начальника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033"/>
        <w:gridCol w:w="2082"/>
        <w:gridCol w:w="1449"/>
        <w:gridCol w:w="1552"/>
        <w:gridCol w:w="1490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EC2C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23D79" w:rsidRDefault="004501B7" w:rsidP="00474B50">
            <w:pPr>
              <w:jc w:val="center"/>
            </w:pPr>
            <w:r w:rsidRPr="00023D79">
              <w:rPr>
                <w:sz w:val="22"/>
                <w:szCs w:val="22"/>
              </w:rPr>
              <w:t>Переверзев</w:t>
            </w:r>
          </w:p>
          <w:p w:rsidR="004501B7" w:rsidRPr="00023D79" w:rsidRDefault="004501B7" w:rsidP="00474B50">
            <w:pPr>
              <w:jc w:val="center"/>
            </w:pPr>
            <w:r w:rsidRPr="00023D79">
              <w:rPr>
                <w:sz w:val="22"/>
                <w:szCs w:val="22"/>
              </w:rPr>
              <w:t>Михаил</w:t>
            </w:r>
          </w:p>
          <w:p w:rsidR="004501B7" w:rsidRPr="00023D79" w:rsidRDefault="004501B7" w:rsidP="00474B50">
            <w:pPr>
              <w:jc w:val="center"/>
            </w:pPr>
            <w:r w:rsidRPr="00023D7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C30477">
            <w:pPr>
              <w:jc w:val="center"/>
            </w:pPr>
            <w:r>
              <w:rPr>
                <w:sz w:val="22"/>
                <w:szCs w:val="22"/>
              </w:rPr>
              <w:t>1 018 374,90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Земельный участок (индивидуальная);</w:t>
            </w:r>
          </w:p>
          <w:p w:rsidR="004501B7" w:rsidRPr="00EA1403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4501B7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4501B7" w:rsidRPr="00EA1403" w:rsidRDefault="004501B7" w:rsidP="00474B50">
            <w:pPr>
              <w:jc w:val="center"/>
            </w:pPr>
          </w:p>
          <w:p w:rsidR="004501B7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</w:p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Toyota</w:t>
            </w:r>
            <w:r w:rsidRPr="009F3CC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Harrier</w:t>
            </w:r>
            <w:r w:rsidRPr="009F3CC8">
              <w:rPr>
                <w:sz w:val="22"/>
                <w:szCs w:val="22"/>
              </w:rPr>
              <w:t>;</w:t>
            </w:r>
          </w:p>
          <w:p w:rsidR="004501B7" w:rsidRPr="009F3CC8" w:rsidRDefault="004501B7" w:rsidP="00474B50">
            <w:pPr>
              <w:jc w:val="center"/>
            </w:pPr>
          </w:p>
          <w:p w:rsidR="004501B7" w:rsidRPr="008F1738" w:rsidRDefault="004501B7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Nissan</w:t>
            </w:r>
            <w:r w:rsidRPr="008F173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Atlas</w:t>
            </w:r>
          </w:p>
          <w:p w:rsidR="004501B7" w:rsidRPr="001F3944" w:rsidRDefault="004501B7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01B7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7E1314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A1403" w:rsidRDefault="004501B7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/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501B7" w:rsidRPr="00763F9E" w:rsidRDefault="004501B7" w:rsidP="00F343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мониторинга жилищной сферы и государственной поддержки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4501B7" w:rsidRPr="00763F9E" w:rsidRDefault="004501B7" w:rsidP="00763F9E">
      <w:pPr>
        <w:jc w:val="center"/>
        <w:rPr>
          <w:b/>
          <w:sz w:val="28"/>
        </w:rPr>
      </w:pPr>
    </w:p>
    <w:p w:rsidR="004501B7" w:rsidRPr="001877A3" w:rsidRDefault="004501B7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501B7" w:rsidRDefault="004501B7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34"/>
        <w:gridCol w:w="2078"/>
        <w:gridCol w:w="1449"/>
        <w:gridCol w:w="1552"/>
        <w:gridCol w:w="1491"/>
        <w:gridCol w:w="1809"/>
        <w:gridCol w:w="1449"/>
        <w:gridCol w:w="1552"/>
      </w:tblGrid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501B7" w:rsidRPr="00AA202E" w:rsidRDefault="004501B7" w:rsidP="002F62C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501B7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B7" w:rsidRPr="00AA202E" w:rsidRDefault="004501B7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501B7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C6098E" w:rsidRDefault="004501B7" w:rsidP="00474B50">
            <w:pPr>
              <w:jc w:val="center"/>
            </w:pPr>
            <w:r w:rsidRPr="00C6098E">
              <w:rPr>
                <w:sz w:val="22"/>
                <w:szCs w:val="22"/>
              </w:rPr>
              <w:t>Калякина</w:t>
            </w:r>
          </w:p>
          <w:p w:rsidR="004501B7" w:rsidRPr="00C6098E" w:rsidRDefault="004501B7" w:rsidP="00474B50">
            <w:pPr>
              <w:jc w:val="center"/>
            </w:pPr>
            <w:r w:rsidRPr="00C6098E">
              <w:rPr>
                <w:sz w:val="22"/>
                <w:szCs w:val="22"/>
              </w:rPr>
              <w:t>Евгения</w:t>
            </w:r>
          </w:p>
          <w:p w:rsidR="004501B7" w:rsidRPr="0000509A" w:rsidRDefault="004501B7" w:rsidP="00474B50">
            <w:pPr>
              <w:jc w:val="center"/>
            </w:pPr>
            <w:r w:rsidRPr="00C609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2F62C2">
            <w:pPr>
              <w:jc w:val="center"/>
            </w:pPr>
            <w:r>
              <w:rPr>
                <w:sz w:val="22"/>
                <w:szCs w:val="22"/>
              </w:rPr>
              <w:t>1 098 167,16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BF55DB" w:rsidRDefault="004501B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</w:p>
          <w:p w:rsidR="004501B7" w:rsidRPr="002F62C2" w:rsidRDefault="004501B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Nissan</w:t>
            </w: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Safari</w:t>
            </w:r>
          </w:p>
          <w:p w:rsidR="004501B7" w:rsidRPr="002F62C2" w:rsidRDefault="004501B7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</w:p>
          <w:p w:rsidR="004501B7" w:rsidRPr="002F62C2" w:rsidRDefault="004501B7" w:rsidP="00203D72">
            <w:pPr>
              <w:pStyle w:val="3"/>
              <w:spacing w:before="0"/>
              <w:rPr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D2B08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01B7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4501B7" w:rsidRPr="0000509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00509A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Pr="00ED2B08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1B7" w:rsidRDefault="004501B7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501B7" w:rsidRDefault="004501B7" w:rsidP="00245A4C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1B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1F2F0-A0DC-453A-963E-BC5D0908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45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5981</Words>
  <Characters>34098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2022-07-11T06:27:00Z</dcterms:modified>
</cp:coreProperties>
</file>