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34198" w14:textId="77777777" w:rsidR="00AA10F2" w:rsidRPr="00AA10F2" w:rsidRDefault="00AA10F2" w:rsidP="00AA10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AA10F2">
        <w:rPr>
          <w:bCs/>
          <w:color w:val="26282F"/>
          <w:szCs w:val="24"/>
        </w:rPr>
        <w:t>СВЕДЕНИЯ</w:t>
      </w:r>
    </w:p>
    <w:p w14:paraId="56B8312B" w14:textId="77777777" w:rsidR="00AA10F2" w:rsidRPr="00AA10F2" w:rsidRDefault="00AA10F2" w:rsidP="00AA10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AA10F2">
        <w:rPr>
          <w:bCs/>
          <w:color w:val="26282F"/>
          <w:szCs w:val="24"/>
        </w:rPr>
        <w:t>о доходах, об имуществе и обязательствах имущественного характера</w:t>
      </w:r>
    </w:p>
    <w:p w14:paraId="73432D5D" w14:textId="77777777" w:rsidR="00AA10F2" w:rsidRPr="00AA10F2" w:rsidRDefault="00AA10F2" w:rsidP="00AA10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AA10F2">
        <w:rPr>
          <w:bCs/>
          <w:color w:val="26282F"/>
          <w:szCs w:val="24"/>
        </w:rPr>
        <w:t>директора краевого бюджетного учреждения «Издательский дом «Регион»</w:t>
      </w:r>
    </w:p>
    <w:p w14:paraId="73303474" w14:textId="1811256C" w:rsidR="005F6E87" w:rsidRDefault="00AA10F2" w:rsidP="00AA10F2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AA10F2">
        <w:rPr>
          <w:bCs/>
          <w:color w:val="26282F"/>
          <w:szCs w:val="24"/>
        </w:rPr>
        <w:t>и его несовершеннолетнего ребенка за период с 1 января 20</w:t>
      </w:r>
      <w:r>
        <w:rPr>
          <w:bCs/>
          <w:color w:val="26282F"/>
          <w:szCs w:val="24"/>
        </w:rPr>
        <w:t>2</w:t>
      </w:r>
      <w:r w:rsidR="007F726D">
        <w:rPr>
          <w:bCs/>
          <w:color w:val="26282F"/>
          <w:szCs w:val="24"/>
        </w:rPr>
        <w:t>1</w:t>
      </w:r>
      <w:r w:rsidRPr="00AA10F2">
        <w:rPr>
          <w:bCs/>
          <w:color w:val="26282F"/>
          <w:szCs w:val="24"/>
        </w:rPr>
        <w:t xml:space="preserve"> г. по 31 декабря 20</w:t>
      </w:r>
      <w:r>
        <w:rPr>
          <w:bCs/>
          <w:color w:val="26282F"/>
          <w:szCs w:val="24"/>
        </w:rPr>
        <w:t>2</w:t>
      </w:r>
      <w:r w:rsidR="007F726D">
        <w:rPr>
          <w:bCs/>
          <w:color w:val="26282F"/>
          <w:szCs w:val="24"/>
        </w:rPr>
        <w:t>1</w:t>
      </w:r>
      <w:r w:rsidRPr="00AA10F2">
        <w:rPr>
          <w:bCs/>
          <w:color w:val="26282F"/>
          <w:szCs w:val="24"/>
        </w:rPr>
        <w:t xml:space="preserve"> г.</w:t>
      </w:r>
    </w:p>
    <w:p w14:paraId="1B594718" w14:textId="77777777" w:rsidR="00EF248F" w:rsidRPr="005F6E87" w:rsidRDefault="00EF248F" w:rsidP="005F6E87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210"/>
        <w:gridCol w:w="1418"/>
        <w:gridCol w:w="1134"/>
        <w:gridCol w:w="1304"/>
        <w:gridCol w:w="992"/>
        <w:gridCol w:w="1134"/>
        <w:gridCol w:w="1134"/>
        <w:gridCol w:w="851"/>
        <w:gridCol w:w="1204"/>
        <w:gridCol w:w="1319"/>
        <w:gridCol w:w="1439"/>
      </w:tblGrid>
      <w:tr w:rsidR="00F76580" w:rsidRPr="00381B67" w14:paraId="7422BBED" w14:textId="77777777" w:rsidTr="003052EA"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2E6C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№</w:t>
            </w:r>
          </w:p>
          <w:p w14:paraId="3A46C2BF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9E73D" w14:textId="4C2F0DBE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Фамилия</w:t>
            </w:r>
            <w:r w:rsidR="00EB0A85" w:rsidRPr="00381B67">
              <w:rPr>
                <w:sz w:val="24"/>
                <w:szCs w:val="24"/>
              </w:rPr>
              <w:t>, имя, отчество</w:t>
            </w:r>
            <w:r w:rsidRPr="00381B67">
              <w:rPr>
                <w:sz w:val="24"/>
                <w:szCs w:val="24"/>
              </w:rPr>
              <w:t xml:space="preserve"> лица, чьи сведения размещаются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8DE6F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1A28E8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4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BB336" w14:textId="77777777" w:rsidR="005E215E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 xml:space="preserve">Объекты недвижимости, </w:t>
            </w:r>
          </w:p>
          <w:p w14:paraId="23A02B4B" w14:textId="3DA54A2F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находящиеся в собственности</w:t>
            </w:r>
          </w:p>
        </w:tc>
        <w:tc>
          <w:tcPr>
            <w:tcW w:w="31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DB35B" w14:textId="77777777" w:rsidR="005E215E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 xml:space="preserve">Объекты недвижимости, </w:t>
            </w:r>
          </w:p>
          <w:p w14:paraId="52A99C02" w14:textId="06B6D2B2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2E8AB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400C40" w14:textId="350470C7" w:rsidR="00EF248F" w:rsidRPr="00381B67" w:rsidRDefault="00F76580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Сведения об источниках получения</w:t>
            </w:r>
            <w:r w:rsidR="00381B67">
              <w:rPr>
                <w:sz w:val="24"/>
                <w:szCs w:val="24"/>
              </w:rPr>
              <w:t xml:space="preserve"> </w:t>
            </w:r>
            <w:r w:rsidRPr="00381B67">
              <w:rPr>
                <w:sz w:val="24"/>
                <w:szCs w:val="24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F76580" w:rsidRPr="00381B67" w14:paraId="078D8E4E" w14:textId="77777777" w:rsidTr="006B269A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07AA4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DD60D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568F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A1BC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83F37" w14:textId="77777777" w:rsidR="00B970E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 xml:space="preserve">вид </w:t>
            </w:r>
          </w:p>
          <w:p w14:paraId="5AEB97D1" w14:textId="2123A471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объекта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8C75" w14:textId="77777777" w:rsidR="005E215E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 xml:space="preserve">вид </w:t>
            </w:r>
          </w:p>
          <w:p w14:paraId="1B2C03B2" w14:textId="5934A075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6842E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пло</w:t>
            </w:r>
            <w:r w:rsidR="00B57AB3" w:rsidRPr="00381B67">
              <w:rPr>
                <w:sz w:val="24"/>
                <w:szCs w:val="24"/>
              </w:rPr>
              <w:t>-</w:t>
            </w:r>
            <w:r w:rsidRPr="00381B67">
              <w:rPr>
                <w:sz w:val="24"/>
                <w:szCs w:val="24"/>
              </w:rPr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A51D" w14:textId="6F31A352" w:rsidR="00F76580" w:rsidRPr="00381B67" w:rsidRDefault="00F76580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A0357" w14:textId="77777777" w:rsidR="00B970E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 xml:space="preserve">вид </w:t>
            </w:r>
          </w:p>
          <w:p w14:paraId="10BC4997" w14:textId="0D4E1BB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E9AB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пло</w:t>
            </w:r>
            <w:r w:rsidR="00B57AB3" w:rsidRPr="00381B67">
              <w:rPr>
                <w:sz w:val="24"/>
                <w:szCs w:val="24"/>
              </w:rPr>
              <w:t>-</w:t>
            </w:r>
            <w:r w:rsidRPr="00381B67">
              <w:rPr>
                <w:sz w:val="24"/>
                <w:szCs w:val="24"/>
              </w:rPr>
              <w:t>щадь (кв.м)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DC7" w14:textId="1C278E80" w:rsidR="00F76580" w:rsidRPr="00381B67" w:rsidRDefault="00F76580" w:rsidP="00B970E0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страна расположения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22E76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1D5689" w14:textId="77777777" w:rsidR="00F76580" w:rsidRPr="00381B67" w:rsidRDefault="00F76580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408C8" w:rsidRPr="00381B67" w14:paraId="57945535" w14:textId="77777777" w:rsidTr="006B269A">
        <w:trPr>
          <w:trHeight w:val="941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98F337" w14:textId="77777777" w:rsidR="001408C8" w:rsidRPr="00381B67" w:rsidRDefault="001408C8" w:rsidP="005F6E8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1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B77D9D" w14:textId="77777777" w:rsidR="001408C8" w:rsidRPr="00381B67" w:rsidRDefault="001408C8" w:rsidP="00AA10F2">
            <w:pPr>
              <w:jc w:val="both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Пашаева Ольга</w:t>
            </w:r>
          </w:p>
          <w:p w14:paraId="045ADAD0" w14:textId="77777777" w:rsidR="001408C8" w:rsidRPr="00381B67" w:rsidRDefault="001408C8" w:rsidP="00AA10F2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Александровна</w:t>
            </w:r>
            <w:r w:rsidRPr="00381B67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890AE5" w14:textId="17FB2E02" w:rsidR="001408C8" w:rsidRPr="00381B67" w:rsidRDefault="00427E1F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д</w:t>
            </w:r>
            <w:r w:rsidR="001408C8" w:rsidRPr="00381B67">
              <w:rPr>
                <w:sz w:val="24"/>
                <w:szCs w:val="24"/>
              </w:rPr>
              <w:t>иректор</w:t>
            </w:r>
            <w:r w:rsidRPr="00381B67">
              <w:rPr>
                <w:sz w:val="24"/>
                <w:szCs w:val="24"/>
              </w:rPr>
              <w:t xml:space="preserve"> КБУ ИД «Регион»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73C8E9" w14:textId="10D06AD5" w:rsidR="001408C8" w:rsidRPr="00381B67" w:rsidRDefault="00760EFF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color w:val="000000"/>
                <w:sz w:val="24"/>
                <w:szCs w:val="24"/>
              </w:rPr>
              <w:t>4765613</w:t>
            </w:r>
            <w:r w:rsidR="001408C8" w:rsidRPr="00381B67">
              <w:rPr>
                <w:rFonts w:eastAsia="Times New Roman"/>
                <w:color w:val="000000"/>
                <w:sz w:val="24"/>
                <w:szCs w:val="24"/>
              </w:rPr>
              <w:t>,8</w:t>
            </w:r>
            <w:r w:rsidRPr="00381B67">
              <w:rPr>
                <w:rFonts w:eastAsia="Times New Roman"/>
                <w:color w:val="000000"/>
                <w:sz w:val="24"/>
                <w:szCs w:val="24"/>
              </w:rPr>
              <w:t>1</w:t>
            </w:r>
            <w:r w:rsidR="007416D8" w:rsidRPr="00381B67">
              <w:rPr>
                <w:rFonts w:eastAsia="Times New Roman"/>
                <w:color w:val="000000"/>
                <w:sz w:val="24"/>
                <w:szCs w:val="24"/>
              </w:rPr>
              <w:t xml:space="preserve"> </w:t>
            </w:r>
            <w:r w:rsidR="007416D8" w:rsidRPr="002A7246">
              <w:rPr>
                <w:rFonts w:eastAsia="Times New Roman"/>
                <w:color w:val="000000"/>
                <w:sz w:val="22"/>
                <w:szCs w:val="22"/>
              </w:rPr>
              <w:t>(в том числе доход от продажи недвижимого имущества)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F64B2" w14:textId="1B57E526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color w:val="000000"/>
                <w:sz w:val="24"/>
                <w:szCs w:val="24"/>
              </w:rPr>
              <w:t>квартира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6B02B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color w:val="000000"/>
                <w:sz w:val="24"/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1419B" w14:textId="300C97B1" w:rsidR="001408C8" w:rsidRPr="00381B67" w:rsidRDefault="00B63AC7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color w:val="000000"/>
                <w:sz w:val="24"/>
                <w:szCs w:val="24"/>
              </w:rPr>
              <w:t>189</w:t>
            </w:r>
            <w:r w:rsidR="001408C8" w:rsidRPr="00381B67">
              <w:rPr>
                <w:rFonts w:eastAsia="Times New Roman"/>
                <w:color w:val="000000"/>
                <w:sz w:val="24"/>
                <w:szCs w:val="24"/>
              </w:rPr>
              <w:t>,</w:t>
            </w:r>
            <w:r w:rsidR="005E215E" w:rsidRPr="00381B67">
              <w:rPr>
                <w:rFonts w:eastAsia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CEA4F0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9A458E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B4588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43,0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57504A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rFonts w:eastAsia="Times New Roman"/>
                <w:sz w:val="24"/>
                <w:szCs w:val="24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B01794" w14:textId="15FE9DED" w:rsidR="001408C8" w:rsidRPr="00381B67" w:rsidRDefault="001408C8" w:rsidP="00381B67">
            <w:pPr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автомобиль легковой</w:t>
            </w:r>
          </w:p>
          <w:p w14:paraId="7185436F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БМВ Х3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</w:tcBorders>
          </w:tcPr>
          <w:p w14:paraId="2078DBC8" w14:textId="5E99F673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408C8" w:rsidRPr="00381B67" w14:paraId="6E06D3B7" w14:textId="77777777" w:rsidTr="00A26C33"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14:paraId="7095AC04" w14:textId="77777777" w:rsidR="001408C8" w:rsidRPr="00381B67" w:rsidRDefault="001408C8" w:rsidP="005F6E8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0685" w14:textId="77777777" w:rsidR="001408C8" w:rsidRPr="00381B67" w:rsidRDefault="001408C8" w:rsidP="00102B4B">
            <w:pPr>
              <w:autoSpaceDE w:val="0"/>
              <w:autoSpaceDN w:val="0"/>
              <w:adjustRightInd w:val="0"/>
              <w:contextualSpacing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07F9E7" w14:textId="7447DAB4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0AE7BC" w14:textId="750C4F3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908CF" w14:textId="0AC65089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3F498" w14:textId="53A8B8CC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B4DC0" w14:textId="0210A579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931F" w14:textId="01F729F1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D3F9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A46B" w14:textId="54B48BB1" w:rsidR="001408C8" w:rsidRPr="00381B67" w:rsidRDefault="007E0E47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189</w:t>
            </w:r>
            <w:r w:rsidR="001408C8" w:rsidRPr="00381B67">
              <w:rPr>
                <w:sz w:val="24"/>
                <w:szCs w:val="24"/>
              </w:rPr>
              <w:t>,</w:t>
            </w:r>
            <w:r w:rsidRPr="00381B67">
              <w:rPr>
                <w:sz w:val="24"/>
                <w:szCs w:val="24"/>
              </w:rPr>
              <w:t>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4FC0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Россия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A390A" w14:textId="61F06685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F7B08A1" w14:textId="039E109F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1408C8" w:rsidRPr="00381B67" w14:paraId="20E17A76" w14:textId="77777777" w:rsidTr="00A26C33">
        <w:trPr>
          <w:trHeight w:val="286"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F4FB69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9C39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0F92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3E36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8637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DBB3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3533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B0D5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A3E9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F4E4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41,0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A11A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  <w:r w:rsidRPr="00381B67">
              <w:rPr>
                <w:sz w:val="24"/>
                <w:szCs w:val="24"/>
              </w:rPr>
              <w:t>Россия</w:t>
            </w: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26DB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9BA732E" w14:textId="77777777" w:rsidR="001408C8" w:rsidRPr="00381B67" w:rsidRDefault="001408C8" w:rsidP="00381B67">
            <w:pPr>
              <w:autoSpaceDE w:val="0"/>
              <w:autoSpaceDN w:val="0"/>
              <w:adjustRightInd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0523D70A" w14:textId="77777777" w:rsidR="00D61DE0" w:rsidRPr="000C5839" w:rsidRDefault="00D61DE0" w:rsidP="00381B67">
      <w:pPr>
        <w:contextualSpacing/>
        <w:jc w:val="center"/>
        <w:rPr>
          <w:sz w:val="24"/>
          <w:szCs w:val="24"/>
        </w:rPr>
      </w:pPr>
    </w:p>
    <w:sectPr w:rsidR="00D61DE0" w:rsidRPr="000C5839" w:rsidSect="000C5839">
      <w:pgSz w:w="16800" w:h="11900" w:orient="landscape"/>
      <w:pgMar w:top="1100" w:right="1440" w:bottom="799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839"/>
    <w:rsid w:val="00014A65"/>
    <w:rsid w:val="0003589B"/>
    <w:rsid w:val="00076FA3"/>
    <w:rsid w:val="000C5839"/>
    <w:rsid w:val="00102B4B"/>
    <w:rsid w:val="00103BF4"/>
    <w:rsid w:val="00126527"/>
    <w:rsid w:val="001408C8"/>
    <w:rsid w:val="00186E78"/>
    <w:rsid w:val="001B6403"/>
    <w:rsid w:val="002A7246"/>
    <w:rsid w:val="002D1518"/>
    <w:rsid w:val="003052EA"/>
    <w:rsid w:val="0037603C"/>
    <w:rsid w:val="00381B67"/>
    <w:rsid w:val="003B5CEC"/>
    <w:rsid w:val="003C3577"/>
    <w:rsid w:val="00427E1F"/>
    <w:rsid w:val="004A6219"/>
    <w:rsid w:val="00541B9F"/>
    <w:rsid w:val="00585A78"/>
    <w:rsid w:val="005C40E9"/>
    <w:rsid w:val="005E215E"/>
    <w:rsid w:val="005F6E87"/>
    <w:rsid w:val="00665CDF"/>
    <w:rsid w:val="006A1861"/>
    <w:rsid w:val="006B269A"/>
    <w:rsid w:val="006E19FC"/>
    <w:rsid w:val="00730573"/>
    <w:rsid w:val="007416D8"/>
    <w:rsid w:val="00760EFF"/>
    <w:rsid w:val="00761201"/>
    <w:rsid w:val="007A3DA6"/>
    <w:rsid w:val="007E0E47"/>
    <w:rsid w:val="007F726D"/>
    <w:rsid w:val="00873932"/>
    <w:rsid w:val="008B0BD9"/>
    <w:rsid w:val="008B1D7C"/>
    <w:rsid w:val="008E7B05"/>
    <w:rsid w:val="009137AF"/>
    <w:rsid w:val="009934F9"/>
    <w:rsid w:val="00A26C33"/>
    <w:rsid w:val="00A45287"/>
    <w:rsid w:val="00AA10F2"/>
    <w:rsid w:val="00AF7937"/>
    <w:rsid w:val="00B500B5"/>
    <w:rsid w:val="00B513AD"/>
    <w:rsid w:val="00B57AB3"/>
    <w:rsid w:val="00B63AC7"/>
    <w:rsid w:val="00B970E0"/>
    <w:rsid w:val="00BB0E9F"/>
    <w:rsid w:val="00BE1176"/>
    <w:rsid w:val="00D15C1D"/>
    <w:rsid w:val="00D4235A"/>
    <w:rsid w:val="00D61DE0"/>
    <w:rsid w:val="00DB6909"/>
    <w:rsid w:val="00E77605"/>
    <w:rsid w:val="00EB0A85"/>
    <w:rsid w:val="00EB7B21"/>
    <w:rsid w:val="00EC41A0"/>
    <w:rsid w:val="00EF153F"/>
    <w:rsid w:val="00EF248F"/>
    <w:rsid w:val="00F7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3A158"/>
  <w15:chartTrackingRefBased/>
  <w15:docId w15:val="{42A049A0-AE66-4D98-B575-3CF7F4A2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6527"/>
    <w:rPr>
      <w:sz w:val="28"/>
    </w:rPr>
  </w:style>
  <w:style w:type="paragraph" w:styleId="1">
    <w:name w:val="heading 1"/>
    <w:basedOn w:val="a"/>
    <w:next w:val="a"/>
    <w:link w:val="10"/>
    <w:uiPriority w:val="99"/>
    <w:qFormat/>
    <w:rsid w:val="000C5839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Стиль1"/>
    <w:basedOn w:val="a"/>
    <w:qFormat/>
    <w:rsid w:val="00126527"/>
  </w:style>
  <w:style w:type="character" w:customStyle="1" w:styleId="10">
    <w:name w:val="Заголовок 1 Знак"/>
    <w:link w:val="1"/>
    <w:uiPriority w:val="99"/>
    <w:rsid w:val="000C5839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0C5839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0C583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0C583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F248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EF248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8C26-887D-4A73-97D1-DD6FBD7D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Глушков</dc:creator>
  <cp:keywords/>
  <cp:lastModifiedBy>LoorSI</cp:lastModifiedBy>
  <cp:revision>26</cp:revision>
  <cp:lastPrinted>2021-05-21T03:13:00Z</cp:lastPrinted>
  <dcterms:created xsi:type="dcterms:W3CDTF">2022-05-20T08:03:00Z</dcterms:created>
  <dcterms:modified xsi:type="dcterms:W3CDTF">2022-05-20T14:15:00Z</dcterms:modified>
</cp:coreProperties>
</file>