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CD6" w:rsidRDefault="00823CD6" w:rsidP="00EE5D82">
      <w:pPr>
        <w:tabs>
          <w:tab w:val="left" w:pos="1701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23CD6" w:rsidRPr="00E12E62" w:rsidRDefault="00823CD6" w:rsidP="00EF687D">
      <w:pPr>
        <w:spacing w:line="24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УТОЧНЕННЫЕ </w:t>
      </w:r>
      <w:r w:rsidRPr="00E12E62">
        <w:rPr>
          <w:b/>
          <w:sz w:val="26"/>
          <w:szCs w:val="26"/>
        </w:rPr>
        <w:t xml:space="preserve">СВЕДЕНИЯ </w:t>
      </w:r>
      <w:r>
        <w:rPr>
          <w:b/>
          <w:sz w:val="26"/>
          <w:szCs w:val="26"/>
        </w:rPr>
        <w:t xml:space="preserve">   </w:t>
      </w:r>
    </w:p>
    <w:p w:rsidR="00823CD6" w:rsidRDefault="00823CD6" w:rsidP="00EF687D">
      <w:pPr>
        <w:spacing w:line="240" w:lineRule="exact"/>
        <w:jc w:val="center"/>
        <w:rPr>
          <w:b/>
          <w:sz w:val="26"/>
          <w:szCs w:val="26"/>
        </w:rPr>
      </w:pPr>
      <w:r w:rsidRPr="00E12E62">
        <w:rPr>
          <w:b/>
          <w:sz w:val="26"/>
          <w:szCs w:val="26"/>
        </w:rPr>
        <w:t xml:space="preserve">о доходах, </w:t>
      </w:r>
      <w:r>
        <w:rPr>
          <w:b/>
          <w:sz w:val="26"/>
          <w:szCs w:val="26"/>
        </w:rPr>
        <w:t xml:space="preserve">расходах, </w:t>
      </w:r>
      <w:r w:rsidRPr="00E12E62">
        <w:rPr>
          <w:b/>
          <w:sz w:val="26"/>
          <w:szCs w:val="26"/>
        </w:rPr>
        <w:t xml:space="preserve">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министра </w:t>
      </w:r>
      <w:r w:rsidRPr="00E12E62">
        <w:rPr>
          <w:b/>
          <w:sz w:val="26"/>
          <w:szCs w:val="26"/>
        </w:rPr>
        <w:t xml:space="preserve">и государственных гражданских </w:t>
      </w:r>
      <w:r>
        <w:rPr>
          <w:b/>
          <w:sz w:val="26"/>
          <w:szCs w:val="26"/>
        </w:rPr>
        <w:br/>
      </w:r>
      <w:r w:rsidRPr="00E12E62">
        <w:rPr>
          <w:b/>
          <w:sz w:val="26"/>
          <w:szCs w:val="26"/>
        </w:rPr>
        <w:t xml:space="preserve">служащих </w:t>
      </w:r>
      <w:r>
        <w:rPr>
          <w:b/>
          <w:sz w:val="26"/>
          <w:szCs w:val="26"/>
        </w:rPr>
        <w:t xml:space="preserve"> Министерства строительства и жилищно-коммунального хозяйства Алтайского края (Минстроя Алтайского края)</w:t>
      </w:r>
      <w:r w:rsidRPr="00E12E62">
        <w:rPr>
          <w:b/>
          <w:sz w:val="26"/>
          <w:szCs w:val="26"/>
        </w:rPr>
        <w:t xml:space="preserve">, </w:t>
      </w:r>
    </w:p>
    <w:p w:rsidR="00823CD6" w:rsidRPr="00E12E62" w:rsidRDefault="00823CD6" w:rsidP="00EF687D">
      <w:pPr>
        <w:spacing w:line="240" w:lineRule="exact"/>
        <w:jc w:val="center"/>
        <w:rPr>
          <w:b/>
          <w:sz w:val="26"/>
          <w:szCs w:val="26"/>
        </w:rPr>
      </w:pPr>
      <w:r w:rsidRPr="00E12E62">
        <w:rPr>
          <w:b/>
          <w:sz w:val="26"/>
          <w:szCs w:val="26"/>
        </w:rPr>
        <w:t xml:space="preserve">а также членов их семей за </w:t>
      </w:r>
      <w:r>
        <w:rPr>
          <w:b/>
          <w:sz w:val="26"/>
          <w:szCs w:val="26"/>
        </w:rPr>
        <w:t>период с 1 января 2021 года по 31 декабря 2021</w:t>
      </w:r>
      <w:r w:rsidRPr="00E12E62">
        <w:rPr>
          <w:b/>
          <w:sz w:val="26"/>
          <w:szCs w:val="26"/>
        </w:rPr>
        <w:t xml:space="preserve"> года</w:t>
      </w:r>
    </w:p>
    <w:p w:rsidR="00823CD6" w:rsidRPr="00E12E62" w:rsidRDefault="00823CD6" w:rsidP="00EF687D">
      <w:pPr>
        <w:spacing w:line="240" w:lineRule="exact"/>
        <w:jc w:val="center"/>
        <w:rPr>
          <w:b/>
          <w:sz w:val="26"/>
          <w:szCs w:val="26"/>
        </w:rPr>
      </w:pPr>
    </w:p>
    <w:p w:rsidR="00823CD6" w:rsidRPr="00E12E62" w:rsidRDefault="00823CD6" w:rsidP="00EF687D">
      <w:pPr>
        <w:spacing w:line="20" w:lineRule="exact"/>
        <w:jc w:val="center"/>
        <w:rPr>
          <w:b/>
          <w:sz w:val="4"/>
          <w:szCs w:val="4"/>
        </w:rPr>
      </w:pPr>
    </w:p>
    <w:tbl>
      <w:tblPr>
        <w:tblW w:w="15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417"/>
        <w:gridCol w:w="1418"/>
        <w:gridCol w:w="992"/>
        <w:gridCol w:w="1276"/>
        <w:gridCol w:w="1134"/>
        <w:gridCol w:w="1134"/>
        <w:gridCol w:w="1167"/>
        <w:gridCol w:w="1526"/>
        <w:gridCol w:w="1526"/>
      </w:tblGrid>
      <w:tr w:rsidR="00823CD6" w:rsidRPr="0097255F" w:rsidTr="004C383D">
        <w:trPr>
          <w:trHeight w:val="233"/>
          <w:tblHeader/>
        </w:trPr>
        <w:tc>
          <w:tcPr>
            <w:tcW w:w="1809" w:type="dxa"/>
            <w:vMerge w:val="restart"/>
            <w:shd w:val="clear" w:color="auto" w:fill="auto"/>
          </w:tcPr>
          <w:p w:rsidR="00823CD6" w:rsidRPr="0097255F" w:rsidRDefault="00823CD6" w:rsidP="00FA0368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23CD6" w:rsidRPr="0097255F" w:rsidRDefault="00823CD6" w:rsidP="00C935C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Должность, замещаемая в Министерстве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23CD6" w:rsidRPr="0097255F" w:rsidRDefault="00823CD6" w:rsidP="008635AA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Общая сумма дохода за </w:t>
            </w:r>
            <w:r w:rsidRPr="0097255F">
              <w:rPr>
                <w:sz w:val="16"/>
                <w:szCs w:val="16"/>
              </w:rPr>
              <w:br/>
              <w:t>2021 г. (руб.)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823CD6" w:rsidRPr="0097255F" w:rsidRDefault="00823CD6" w:rsidP="00C935C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Перечень объектов недвижимости, прина</w:t>
            </w:r>
            <w:r w:rsidRPr="0097255F">
              <w:rPr>
                <w:sz w:val="16"/>
                <w:szCs w:val="16"/>
              </w:rPr>
              <w:t>д</w:t>
            </w:r>
            <w:r w:rsidRPr="0097255F">
              <w:rPr>
                <w:sz w:val="16"/>
                <w:szCs w:val="16"/>
              </w:rPr>
              <w:t>лежащих на праве собственности</w:t>
            </w:r>
          </w:p>
        </w:tc>
        <w:tc>
          <w:tcPr>
            <w:tcW w:w="3435" w:type="dxa"/>
            <w:gridSpan w:val="3"/>
            <w:shd w:val="clear" w:color="auto" w:fill="auto"/>
          </w:tcPr>
          <w:p w:rsidR="00823CD6" w:rsidRPr="0097255F" w:rsidRDefault="00823CD6" w:rsidP="00C935C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823CD6" w:rsidRPr="0097255F" w:rsidRDefault="00823CD6" w:rsidP="00C935C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Движимое имущество (вид и марка)</w:t>
            </w:r>
          </w:p>
        </w:tc>
        <w:tc>
          <w:tcPr>
            <w:tcW w:w="1526" w:type="dxa"/>
            <w:vMerge w:val="restart"/>
          </w:tcPr>
          <w:p w:rsidR="00823CD6" w:rsidRPr="0097255F" w:rsidRDefault="00823CD6" w:rsidP="008A3A54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Сведения о</w:t>
            </w:r>
            <w:r w:rsidR="008A3A54">
              <w:rPr>
                <w:sz w:val="16"/>
                <w:szCs w:val="16"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823CD6" w:rsidRPr="0097255F" w:rsidTr="004C383D">
        <w:trPr>
          <w:trHeight w:val="232"/>
          <w:tblHeader/>
        </w:trPr>
        <w:tc>
          <w:tcPr>
            <w:tcW w:w="1809" w:type="dxa"/>
            <w:vMerge/>
            <w:shd w:val="clear" w:color="auto" w:fill="auto"/>
          </w:tcPr>
          <w:p w:rsidR="00823CD6" w:rsidRPr="0097255F" w:rsidRDefault="00823CD6" w:rsidP="00FA0368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23CD6" w:rsidRPr="0097255F" w:rsidRDefault="00823CD6" w:rsidP="00C935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3CD6" w:rsidRPr="0097255F" w:rsidRDefault="00823CD6" w:rsidP="00C935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C935C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Вид объектов недв</w:t>
            </w:r>
            <w:r w:rsidRPr="0097255F">
              <w:rPr>
                <w:sz w:val="16"/>
                <w:szCs w:val="16"/>
              </w:rPr>
              <w:t>и</w:t>
            </w:r>
            <w:r w:rsidRPr="0097255F">
              <w:rPr>
                <w:sz w:val="16"/>
                <w:szCs w:val="16"/>
              </w:rPr>
              <w:t>жимости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C935C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Пл</w:t>
            </w:r>
            <w:r w:rsidRPr="0097255F">
              <w:rPr>
                <w:sz w:val="16"/>
                <w:szCs w:val="16"/>
              </w:rPr>
              <w:t>о</w:t>
            </w:r>
            <w:r w:rsidRPr="0097255F">
              <w:rPr>
                <w:sz w:val="16"/>
                <w:szCs w:val="16"/>
              </w:rPr>
              <w:t>щадь (кв. м)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C935C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Страна расп</w:t>
            </w:r>
            <w:r w:rsidRPr="0097255F">
              <w:rPr>
                <w:sz w:val="16"/>
                <w:szCs w:val="16"/>
              </w:rPr>
              <w:t>о</w:t>
            </w:r>
            <w:r w:rsidRPr="0097255F">
              <w:rPr>
                <w:sz w:val="16"/>
                <w:szCs w:val="16"/>
              </w:rPr>
              <w:t>лож</w:t>
            </w:r>
            <w:r w:rsidRPr="0097255F">
              <w:rPr>
                <w:sz w:val="16"/>
                <w:szCs w:val="16"/>
              </w:rPr>
              <w:t>е</w:t>
            </w:r>
            <w:r w:rsidRPr="0097255F">
              <w:rPr>
                <w:sz w:val="16"/>
                <w:szCs w:val="16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C935C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C935C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Пл</w:t>
            </w:r>
            <w:r w:rsidRPr="0097255F">
              <w:rPr>
                <w:sz w:val="16"/>
                <w:szCs w:val="16"/>
              </w:rPr>
              <w:t>о</w:t>
            </w:r>
            <w:r w:rsidRPr="0097255F">
              <w:rPr>
                <w:sz w:val="16"/>
                <w:szCs w:val="16"/>
              </w:rPr>
              <w:t>щадь (кв. м)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C935C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Страна расп</w:t>
            </w:r>
            <w:r w:rsidRPr="0097255F">
              <w:rPr>
                <w:sz w:val="16"/>
                <w:szCs w:val="16"/>
              </w:rPr>
              <w:t>о</w:t>
            </w:r>
            <w:r w:rsidRPr="0097255F">
              <w:rPr>
                <w:sz w:val="16"/>
                <w:szCs w:val="16"/>
              </w:rPr>
              <w:t>ложения</w:t>
            </w:r>
          </w:p>
        </w:tc>
        <w:tc>
          <w:tcPr>
            <w:tcW w:w="1526" w:type="dxa"/>
            <w:vMerge/>
            <w:shd w:val="clear" w:color="auto" w:fill="auto"/>
          </w:tcPr>
          <w:p w:rsidR="00823CD6" w:rsidRPr="0097255F" w:rsidRDefault="00823CD6" w:rsidP="00C935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823CD6" w:rsidRPr="0097255F" w:rsidRDefault="00823CD6" w:rsidP="00C935C8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rPr>
          <w:trHeight w:val="1138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Поликашина  Ксения Викторовна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80110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начальник сектора переселения жилищного отдела управления по жилищной политике и благоустройству</w:t>
            </w:r>
          </w:p>
          <w:p w:rsidR="00823CD6" w:rsidRPr="0097255F" w:rsidRDefault="00823CD6" w:rsidP="008011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80110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711 568,27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80110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80110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80110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37,3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80110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80110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80110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BD7518">
            <w:pPr>
              <w:jc w:val="center"/>
              <w:rPr>
                <w:color w:val="000000"/>
                <w:sz w:val="16"/>
                <w:szCs w:val="16"/>
              </w:rPr>
            </w:pPr>
            <w:r w:rsidRPr="0097255F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4,5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80110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80110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Автомобиль</w:t>
            </w:r>
          </w:p>
          <w:p w:rsidR="00823CD6" w:rsidRPr="0097255F" w:rsidRDefault="00823CD6" w:rsidP="00801100">
            <w:pPr>
              <w:jc w:val="center"/>
              <w:rPr>
                <w:sz w:val="16"/>
                <w:szCs w:val="16"/>
                <w:lang w:val="en-US"/>
              </w:rPr>
            </w:pPr>
            <w:r w:rsidRPr="0097255F">
              <w:rPr>
                <w:sz w:val="16"/>
                <w:szCs w:val="16"/>
              </w:rPr>
              <w:t xml:space="preserve"> «КИА </w:t>
            </w:r>
            <w:r w:rsidRPr="0097255F">
              <w:rPr>
                <w:sz w:val="16"/>
                <w:szCs w:val="16"/>
                <w:lang w:val="en-US"/>
              </w:rPr>
              <w:t>ED (CEED)</w:t>
            </w:r>
          </w:p>
        </w:tc>
        <w:tc>
          <w:tcPr>
            <w:tcW w:w="1526" w:type="dxa"/>
          </w:tcPr>
          <w:p w:rsidR="00823CD6" w:rsidRPr="0097255F" w:rsidRDefault="00823CD6" w:rsidP="00801100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rPr>
          <w:trHeight w:val="1138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B70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B709F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205 123,04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B709F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B709F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B709F3">
            <w:pPr>
              <w:jc w:val="center"/>
              <w:rPr>
                <w:color w:val="000000"/>
                <w:sz w:val="16"/>
                <w:szCs w:val="16"/>
              </w:rPr>
            </w:pPr>
            <w:r w:rsidRPr="0097255F">
              <w:rPr>
                <w:color w:val="000000"/>
                <w:sz w:val="16"/>
                <w:szCs w:val="16"/>
              </w:rPr>
              <w:t>34,5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B709F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B70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B70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B70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B70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B709F3">
            <w:pPr>
              <w:jc w:val="center"/>
              <w:rPr>
                <w:sz w:val="16"/>
                <w:szCs w:val="16"/>
              </w:rPr>
            </w:pPr>
          </w:p>
        </w:tc>
      </w:tr>
    </w:tbl>
    <w:p w:rsidR="00823CD6" w:rsidRPr="003E5D8C" w:rsidRDefault="00823CD6" w:rsidP="003E5D8C">
      <w:pPr>
        <w:ind w:firstLine="708"/>
        <w:rPr>
          <w:sz w:val="20"/>
          <w:szCs w:val="20"/>
        </w:rPr>
      </w:pPr>
    </w:p>
    <w:p w:rsidR="00823CD6" w:rsidRDefault="00823CD6">
      <w:pPr>
        <w:spacing w:after="0" w:line="240" w:lineRule="auto"/>
      </w:pPr>
      <w:r>
        <w:br w:type="page"/>
      </w:r>
    </w:p>
    <w:p w:rsidR="00823CD6" w:rsidRDefault="00823CD6" w:rsidP="00EE5D82">
      <w:pPr>
        <w:tabs>
          <w:tab w:val="left" w:pos="1701"/>
        </w:tabs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</w:p>
    <w:p w:rsidR="00823CD6" w:rsidRPr="00E12E62" w:rsidRDefault="00823CD6" w:rsidP="00EF687D">
      <w:pPr>
        <w:spacing w:line="240" w:lineRule="exact"/>
        <w:jc w:val="center"/>
        <w:rPr>
          <w:b/>
          <w:sz w:val="26"/>
          <w:szCs w:val="26"/>
        </w:rPr>
      </w:pPr>
      <w:r w:rsidRPr="00E12E62">
        <w:rPr>
          <w:b/>
          <w:sz w:val="26"/>
          <w:szCs w:val="26"/>
        </w:rPr>
        <w:t xml:space="preserve">СВЕДЕНИЯ </w:t>
      </w:r>
      <w:r>
        <w:rPr>
          <w:b/>
          <w:sz w:val="26"/>
          <w:szCs w:val="26"/>
        </w:rPr>
        <w:t xml:space="preserve">   </w:t>
      </w:r>
    </w:p>
    <w:p w:rsidR="00823CD6" w:rsidRDefault="00823CD6" w:rsidP="00EF687D">
      <w:pPr>
        <w:spacing w:line="240" w:lineRule="exact"/>
        <w:jc w:val="center"/>
        <w:rPr>
          <w:b/>
          <w:sz w:val="26"/>
          <w:szCs w:val="26"/>
        </w:rPr>
      </w:pPr>
      <w:r w:rsidRPr="00E12E62">
        <w:rPr>
          <w:b/>
          <w:sz w:val="26"/>
          <w:szCs w:val="26"/>
        </w:rPr>
        <w:t xml:space="preserve">о доходах, </w:t>
      </w:r>
      <w:r>
        <w:rPr>
          <w:b/>
          <w:sz w:val="26"/>
          <w:szCs w:val="26"/>
        </w:rPr>
        <w:t xml:space="preserve">расходах, </w:t>
      </w:r>
      <w:r w:rsidRPr="00E12E62">
        <w:rPr>
          <w:b/>
          <w:sz w:val="26"/>
          <w:szCs w:val="26"/>
        </w:rPr>
        <w:t xml:space="preserve">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министра </w:t>
      </w:r>
      <w:r w:rsidRPr="00E12E62">
        <w:rPr>
          <w:b/>
          <w:sz w:val="26"/>
          <w:szCs w:val="26"/>
        </w:rPr>
        <w:t xml:space="preserve">и государственных гражданских </w:t>
      </w:r>
      <w:r>
        <w:rPr>
          <w:b/>
          <w:sz w:val="26"/>
          <w:szCs w:val="26"/>
        </w:rPr>
        <w:br/>
      </w:r>
      <w:r w:rsidRPr="00E12E62">
        <w:rPr>
          <w:b/>
          <w:sz w:val="26"/>
          <w:szCs w:val="26"/>
        </w:rPr>
        <w:t xml:space="preserve">служащих </w:t>
      </w:r>
      <w:r>
        <w:rPr>
          <w:b/>
          <w:sz w:val="26"/>
          <w:szCs w:val="26"/>
        </w:rPr>
        <w:t xml:space="preserve"> Министерства строительства и жилищно-коммунального хозяйства Алтайского края (Минстроя Алтайского края)</w:t>
      </w:r>
      <w:r w:rsidRPr="00E12E62">
        <w:rPr>
          <w:b/>
          <w:sz w:val="26"/>
          <w:szCs w:val="26"/>
        </w:rPr>
        <w:t xml:space="preserve">, </w:t>
      </w:r>
    </w:p>
    <w:p w:rsidR="00823CD6" w:rsidRPr="00E12E62" w:rsidRDefault="00823CD6" w:rsidP="00EF687D">
      <w:pPr>
        <w:spacing w:line="240" w:lineRule="exact"/>
        <w:jc w:val="center"/>
        <w:rPr>
          <w:b/>
          <w:sz w:val="26"/>
          <w:szCs w:val="26"/>
        </w:rPr>
      </w:pPr>
      <w:r w:rsidRPr="00E12E62">
        <w:rPr>
          <w:b/>
          <w:sz w:val="26"/>
          <w:szCs w:val="26"/>
        </w:rPr>
        <w:t xml:space="preserve">а также членов их семей за </w:t>
      </w:r>
      <w:r>
        <w:rPr>
          <w:b/>
          <w:sz w:val="26"/>
          <w:szCs w:val="26"/>
        </w:rPr>
        <w:t>период с 1 января 2021 года по 31 декабря 2021</w:t>
      </w:r>
      <w:r w:rsidRPr="00E12E62">
        <w:rPr>
          <w:b/>
          <w:sz w:val="26"/>
          <w:szCs w:val="26"/>
        </w:rPr>
        <w:t xml:space="preserve"> года</w:t>
      </w:r>
    </w:p>
    <w:p w:rsidR="00823CD6" w:rsidRPr="00E12E62" w:rsidRDefault="00823CD6" w:rsidP="00EF687D">
      <w:pPr>
        <w:spacing w:line="20" w:lineRule="exact"/>
        <w:jc w:val="center"/>
        <w:rPr>
          <w:b/>
          <w:sz w:val="4"/>
          <w:szCs w:val="4"/>
        </w:rPr>
      </w:pPr>
    </w:p>
    <w:tbl>
      <w:tblPr>
        <w:tblW w:w="15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417"/>
        <w:gridCol w:w="1418"/>
        <w:gridCol w:w="992"/>
        <w:gridCol w:w="1276"/>
        <w:gridCol w:w="1134"/>
        <w:gridCol w:w="1134"/>
        <w:gridCol w:w="1167"/>
        <w:gridCol w:w="1526"/>
        <w:gridCol w:w="1526"/>
        <w:tblGridChange w:id="1">
          <w:tblGrid>
            <w:gridCol w:w="1809"/>
            <w:gridCol w:w="2127"/>
            <w:gridCol w:w="1417"/>
            <w:gridCol w:w="1418"/>
            <w:gridCol w:w="992"/>
            <w:gridCol w:w="1276"/>
            <w:gridCol w:w="1134"/>
            <w:gridCol w:w="1134"/>
            <w:gridCol w:w="1167"/>
            <w:gridCol w:w="1526"/>
            <w:gridCol w:w="1526"/>
          </w:tblGrid>
        </w:tblGridChange>
      </w:tblGrid>
      <w:tr w:rsidR="00823CD6" w:rsidRPr="0097255F" w:rsidTr="008A3A54">
        <w:trPr>
          <w:trHeight w:val="233"/>
        </w:trPr>
        <w:tc>
          <w:tcPr>
            <w:tcW w:w="1809" w:type="dxa"/>
            <w:vMerge w:val="restart"/>
            <w:shd w:val="clear" w:color="auto" w:fill="auto"/>
          </w:tcPr>
          <w:p w:rsidR="00823CD6" w:rsidRPr="0097255F" w:rsidRDefault="00823CD6" w:rsidP="00FA0368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23CD6" w:rsidRPr="0097255F" w:rsidRDefault="00823CD6" w:rsidP="00C935C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Должность, замещаемая в Министерстве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23CD6" w:rsidRPr="0097255F" w:rsidRDefault="00823CD6" w:rsidP="008635AA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Общая сумма дохода за </w:t>
            </w:r>
            <w:r w:rsidRPr="0097255F">
              <w:rPr>
                <w:sz w:val="16"/>
                <w:szCs w:val="16"/>
              </w:rPr>
              <w:br/>
              <w:t>2021 г. (руб.)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823CD6" w:rsidRPr="0097255F" w:rsidRDefault="00823CD6" w:rsidP="00C935C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Перечень объектов недвижимости, прина</w:t>
            </w:r>
            <w:r w:rsidRPr="0097255F">
              <w:rPr>
                <w:sz w:val="16"/>
                <w:szCs w:val="16"/>
              </w:rPr>
              <w:t>д</w:t>
            </w:r>
            <w:r w:rsidRPr="0097255F">
              <w:rPr>
                <w:sz w:val="16"/>
                <w:szCs w:val="16"/>
              </w:rPr>
              <w:t>лежащих на праве собственности</w:t>
            </w:r>
          </w:p>
        </w:tc>
        <w:tc>
          <w:tcPr>
            <w:tcW w:w="3435" w:type="dxa"/>
            <w:gridSpan w:val="3"/>
            <w:shd w:val="clear" w:color="auto" w:fill="auto"/>
          </w:tcPr>
          <w:p w:rsidR="00823CD6" w:rsidRPr="0097255F" w:rsidRDefault="00823CD6" w:rsidP="00C935C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823CD6" w:rsidRPr="0097255F" w:rsidRDefault="00823CD6" w:rsidP="00C935C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Движимое имущество (вид и марка)</w:t>
            </w:r>
          </w:p>
        </w:tc>
        <w:tc>
          <w:tcPr>
            <w:tcW w:w="1526" w:type="dxa"/>
            <w:vMerge w:val="restart"/>
          </w:tcPr>
          <w:p w:rsidR="00823CD6" w:rsidRPr="0097255F" w:rsidRDefault="00823CD6" w:rsidP="008A3A54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823CD6" w:rsidRPr="0097255F" w:rsidTr="004C383D">
        <w:trPr>
          <w:trHeight w:val="232"/>
          <w:tblHeader/>
        </w:trPr>
        <w:tc>
          <w:tcPr>
            <w:tcW w:w="1809" w:type="dxa"/>
            <w:vMerge/>
            <w:shd w:val="clear" w:color="auto" w:fill="auto"/>
          </w:tcPr>
          <w:p w:rsidR="00823CD6" w:rsidRPr="0097255F" w:rsidRDefault="00823CD6" w:rsidP="00FA0368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23CD6" w:rsidRPr="0097255F" w:rsidRDefault="00823CD6" w:rsidP="00C935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3CD6" w:rsidRPr="0097255F" w:rsidRDefault="00823CD6" w:rsidP="00C935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C935C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Вид объектов недв</w:t>
            </w:r>
            <w:r w:rsidRPr="0097255F">
              <w:rPr>
                <w:sz w:val="16"/>
                <w:szCs w:val="16"/>
              </w:rPr>
              <w:t>и</w:t>
            </w:r>
            <w:r w:rsidRPr="0097255F">
              <w:rPr>
                <w:sz w:val="16"/>
                <w:szCs w:val="16"/>
              </w:rPr>
              <w:t>жимости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C935C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Пл</w:t>
            </w:r>
            <w:r w:rsidRPr="0097255F">
              <w:rPr>
                <w:sz w:val="16"/>
                <w:szCs w:val="16"/>
              </w:rPr>
              <w:t>о</w:t>
            </w:r>
            <w:r w:rsidRPr="0097255F">
              <w:rPr>
                <w:sz w:val="16"/>
                <w:szCs w:val="16"/>
              </w:rPr>
              <w:t>щадь (кв. м)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C935C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Страна расп</w:t>
            </w:r>
            <w:r w:rsidRPr="0097255F">
              <w:rPr>
                <w:sz w:val="16"/>
                <w:szCs w:val="16"/>
              </w:rPr>
              <w:t>о</w:t>
            </w:r>
            <w:r w:rsidRPr="0097255F">
              <w:rPr>
                <w:sz w:val="16"/>
                <w:szCs w:val="16"/>
              </w:rPr>
              <w:t>лож</w:t>
            </w:r>
            <w:r w:rsidRPr="0097255F">
              <w:rPr>
                <w:sz w:val="16"/>
                <w:szCs w:val="16"/>
              </w:rPr>
              <w:t>е</w:t>
            </w:r>
            <w:r w:rsidRPr="0097255F">
              <w:rPr>
                <w:sz w:val="16"/>
                <w:szCs w:val="16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C935C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C935C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Пл</w:t>
            </w:r>
            <w:r w:rsidRPr="0097255F">
              <w:rPr>
                <w:sz w:val="16"/>
                <w:szCs w:val="16"/>
              </w:rPr>
              <w:t>о</w:t>
            </w:r>
            <w:r w:rsidRPr="0097255F">
              <w:rPr>
                <w:sz w:val="16"/>
                <w:szCs w:val="16"/>
              </w:rPr>
              <w:t>щадь (кв. м)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C935C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Страна расп</w:t>
            </w:r>
            <w:r w:rsidRPr="0097255F">
              <w:rPr>
                <w:sz w:val="16"/>
                <w:szCs w:val="16"/>
              </w:rPr>
              <w:t>о</w:t>
            </w:r>
            <w:r w:rsidRPr="0097255F">
              <w:rPr>
                <w:sz w:val="16"/>
                <w:szCs w:val="16"/>
              </w:rPr>
              <w:t>ложения</w:t>
            </w:r>
          </w:p>
        </w:tc>
        <w:tc>
          <w:tcPr>
            <w:tcW w:w="1526" w:type="dxa"/>
            <w:vMerge/>
            <w:shd w:val="clear" w:color="auto" w:fill="auto"/>
          </w:tcPr>
          <w:p w:rsidR="00823CD6" w:rsidRPr="0097255F" w:rsidRDefault="00823CD6" w:rsidP="00C935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823CD6" w:rsidRPr="0097255F" w:rsidRDefault="00823CD6" w:rsidP="00C935C8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rPr>
          <w:trHeight w:val="2462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color w:val="000000"/>
                <w:sz w:val="16"/>
                <w:szCs w:val="16"/>
              </w:rPr>
            </w:pPr>
            <w:r w:rsidRPr="0097255F">
              <w:rPr>
                <w:color w:val="000000"/>
                <w:sz w:val="16"/>
                <w:szCs w:val="16"/>
              </w:rPr>
              <w:t xml:space="preserve">Гилев </w:t>
            </w:r>
          </w:p>
          <w:p w:rsidR="00823CD6" w:rsidRPr="0097255F" w:rsidRDefault="00823CD6" w:rsidP="00DE2E28">
            <w:pPr>
              <w:tabs>
                <w:tab w:val="left" w:pos="0"/>
              </w:tabs>
              <w:rPr>
                <w:color w:val="000000"/>
                <w:sz w:val="16"/>
                <w:szCs w:val="16"/>
              </w:rPr>
            </w:pPr>
            <w:r w:rsidRPr="0097255F">
              <w:rPr>
                <w:color w:val="000000"/>
                <w:sz w:val="16"/>
                <w:szCs w:val="16"/>
              </w:rPr>
              <w:t>Иван Васильевич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E638A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министр</w:t>
            </w:r>
          </w:p>
          <w:p w:rsidR="00823CD6" w:rsidRPr="0097255F" w:rsidRDefault="00823CD6" w:rsidP="002E638A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 строительства и</w:t>
            </w:r>
          </w:p>
          <w:p w:rsidR="00823CD6" w:rsidRPr="0097255F" w:rsidRDefault="00823CD6" w:rsidP="002E638A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 жилищно-коммунального хозяйства</w:t>
            </w:r>
          </w:p>
          <w:p w:rsidR="00823CD6" w:rsidRPr="0097255F" w:rsidRDefault="00823CD6" w:rsidP="002E638A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Алтайского края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09583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3 574 741,50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совместная)</w:t>
            </w: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гараж </w:t>
            </w: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машиноместо</w:t>
            </w: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86,5</w:t>
            </w: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22,3</w:t>
            </w: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22,1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 участок</w:t>
            </w: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(аренда)</w:t>
            </w: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погребная ячейка</w:t>
            </w: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1753,0</w:t>
            </w: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3,7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FF37E3">
            <w:pPr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3C1F3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Автомобиль «Тойота Лэнд Крузер Прадо»</w:t>
            </w:r>
          </w:p>
        </w:tc>
        <w:tc>
          <w:tcPr>
            <w:tcW w:w="1526" w:type="dxa"/>
          </w:tcPr>
          <w:p w:rsidR="00823CD6" w:rsidRPr="0097255F" w:rsidRDefault="00823CD6" w:rsidP="003C1F3C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1 969 286,00</w:t>
            </w:r>
          </w:p>
          <w:p w:rsidR="00823CD6" w:rsidRPr="0097255F" w:rsidRDefault="00823CD6" w:rsidP="008061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 участок</w:t>
            </w: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(общая </w:t>
            </w:r>
            <w:r w:rsidRPr="0097255F">
              <w:rPr>
                <w:sz w:val="16"/>
                <w:szCs w:val="16"/>
              </w:rPr>
              <w:lastRenderedPageBreak/>
              <w:t>совместная)</w:t>
            </w: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F60D4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¼ доли)</w:t>
            </w:r>
          </w:p>
          <w:p w:rsidR="00823CD6" w:rsidRPr="0097255F" w:rsidRDefault="00823CD6" w:rsidP="00F60D4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60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997,0</w:t>
            </w: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86,5</w:t>
            </w: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64,5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Россия</w:t>
            </w: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Россия</w:t>
            </w: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Автомобиль</w:t>
            </w:r>
          </w:p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ХУНДАЙ Крета</w:t>
            </w:r>
          </w:p>
        </w:tc>
        <w:tc>
          <w:tcPr>
            <w:tcW w:w="1526" w:type="dxa"/>
          </w:tcPr>
          <w:p w:rsidR="00823CD6" w:rsidRPr="0097255F" w:rsidRDefault="00823CD6" w:rsidP="00FF37E3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D644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D644D9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D644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D644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D644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C1F3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3C1F3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D644D9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86,5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C3497A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D644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D644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D644D9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Абросимова Екатерина Александровна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главный специалист отдела экономики и мониторинга управления экономического планирования, мониторинга и контроля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E6055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576 209,87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 (общая долевая ½ доли)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48,0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rPr>
          <w:trHeight w:val="1575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Агаркова Татьяна Владимировна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74564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консультант отдела в области обращения с твердыми коммунальными отходами управления по жилищной политике и благоустройству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750 423,02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 участок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жилой дом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980,0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166,4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rPr>
          <w:trHeight w:val="1575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612 803,92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земельный участок 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 xml:space="preserve">жилой дом 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980,0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166,4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Россия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17284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 xml:space="preserve">Автомобиль </w:t>
            </w:r>
          </w:p>
          <w:p w:rsidR="00823CD6" w:rsidRPr="0097255F" w:rsidRDefault="00823CD6" w:rsidP="0017284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«Ниссан Альмера Классик», </w:t>
            </w:r>
          </w:p>
          <w:p w:rsidR="00823CD6" w:rsidRPr="0097255F" w:rsidRDefault="00823CD6" w:rsidP="0017284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17284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автомобиль</w:t>
            </w:r>
          </w:p>
          <w:p w:rsidR="00823CD6" w:rsidRPr="0097255F" w:rsidRDefault="00823CD6" w:rsidP="0017284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 xml:space="preserve"> «ВАЗ 2121»</w:t>
            </w:r>
          </w:p>
        </w:tc>
        <w:tc>
          <w:tcPr>
            <w:tcW w:w="1526" w:type="dxa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rPr>
          <w:trHeight w:val="1575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земельный участок 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жилой дом 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980,0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166,4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rPr>
          <w:trHeight w:val="1575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земельный участок 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жилой дом 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980,0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166,4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Агибалова Юлия Владимировна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главный специалист </w:t>
            </w:r>
          </w:p>
          <w:p w:rsidR="00823CD6" w:rsidRPr="0097255F" w:rsidRDefault="00823CD6" w:rsidP="00482C8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сектора капитального ремонта жилищного отдела </w:t>
            </w:r>
          </w:p>
          <w:p w:rsidR="00823CD6" w:rsidRPr="0097255F" w:rsidRDefault="00823CD6" w:rsidP="00482C8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управления по жилищной политике и благоустройству </w:t>
            </w:r>
          </w:p>
          <w:p w:rsidR="00823CD6" w:rsidRPr="0097255F" w:rsidRDefault="00823CD6" w:rsidP="00482C8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82C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351 475,83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57,0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1E05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1E056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149 500,00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1E056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 (общая долевая 1/2 доля)</w:t>
            </w:r>
          </w:p>
          <w:p w:rsidR="00823CD6" w:rsidRPr="0097255F" w:rsidRDefault="00823CD6" w:rsidP="001E056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1E056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 (индивидуальная)</w:t>
            </w:r>
          </w:p>
          <w:p w:rsidR="00823CD6" w:rsidRPr="0097255F" w:rsidRDefault="00823CD6" w:rsidP="001E056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1E056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гараж</w:t>
            </w:r>
          </w:p>
          <w:p w:rsidR="00823CD6" w:rsidRPr="0097255F" w:rsidRDefault="00823CD6" w:rsidP="001E056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1E056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41,4</w:t>
            </w:r>
          </w:p>
          <w:p w:rsidR="00823CD6" w:rsidRPr="0097255F" w:rsidRDefault="00823CD6" w:rsidP="001E056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1E056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1E056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27,3</w:t>
            </w:r>
          </w:p>
          <w:p w:rsidR="00823CD6" w:rsidRPr="0097255F" w:rsidRDefault="00823CD6" w:rsidP="001E056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1E056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1E056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22,0</w:t>
            </w:r>
          </w:p>
          <w:p w:rsidR="00823CD6" w:rsidRPr="0097255F" w:rsidRDefault="00823CD6" w:rsidP="001E05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1E056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1E056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1E056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1E056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1E056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1E056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1E056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1E056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1E056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1E056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57,0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1E056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1E05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1E056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Автомобиль </w:t>
            </w:r>
          </w:p>
          <w:p w:rsidR="00823CD6" w:rsidRPr="0097255F" w:rsidRDefault="00823CD6" w:rsidP="001E056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«Инфинити М45»</w:t>
            </w:r>
          </w:p>
          <w:p w:rsidR="00823CD6" w:rsidRPr="0097255F" w:rsidRDefault="00823CD6" w:rsidP="001E056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1E056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моторное судно Нептун 3 </w:t>
            </w:r>
          </w:p>
          <w:p w:rsidR="00823CD6" w:rsidRPr="0097255F" w:rsidRDefault="00823CD6" w:rsidP="001E056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526" w:type="dxa"/>
          </w:tcPr>
          <w:p w:rsidR="00823CD6" w:rsidRPr="0097255F" w:rsidRDefault="00823CD6" w:rsidP="001E0563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57,0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Адамская Татьяна Олеговна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bCs/>
                <w:sz w:val="16"/>
                <w:szCs w:val="16"/>
              </w:rPr>
              <w:t>заместитель начальника отдела финансов и бухгалтерского учета управления экономического планирования, мониторинга и контроля-заместитель главного бухгалтера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1 882 412,83 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(в т.ч. доход, полученный от продажи автомобилей)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земельный 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участок 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1/4 доли)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жилой дом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 (общая долевая 1/4 доли)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3800,0</w:t>
            </w:r>
          </w:p>
          <w:p w:rsidR="00823CD6" w:rsidRPr="0097255F" w:rsidRDefault="00823CD6" w:rsidP="00320FBB">
            <w:pPr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243,3</w:t>
            </w:r>
          </w:p>
          <w:p w:rsidR="00823CD6" w:rsidRPr="0097255F" w:rsidRDefault="00823CD6" w:rsidP="00320FBB">
            <w:pPr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51,4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320FBB">
            <w:pPr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320FBB">
            <w:pPr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840 000,00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 xml:space="preserve">земельный </w:t>
            </w:r>
            <w:r w:rsidRPr="0097255F">
              <w:rPr>
                <w:sz w:val="16"/>
                <w:szCs w:val="16"/>
              </w:rPr>
              <w:lastRenderedPageBreak/>
              <w:t xml:space="preserve">участок 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1/8 доли)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жилой дом 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1/8 доли)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3800,0</w:t>
            </w:r>
          </w:p>
          <w:p w:rsidR="00823CD6" w:rsidRPr="0097255F" w:rsidRDefault="00823CD6" w:rsidP="00320FBB">
            <w:pPr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243,3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Россия</w:t>
            </w:r>
          </w:p>
          <w:p w:rsidR="00823CD6" w:rsidRPr="0097255F" w:rsidRDefault="00823CD6" w:rsidP="00320FBB">
            <w:pPr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320FBB">
            <w:pPr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Автомобиль «МЕРСЕДЕС </w:t>
            </w:r>
            <w:r w:rsidRPr="0097255F">
              <w:rPr>
                <w:sz w:val="16"/>
                <w:szCs w:val="16"/>
              </w:rPr>
              <w:lastRenderedPageBreak/>
              <w:t xml:space="preserve">БЕНЦ </w:t>
            </w:r>
            <w:r w:rsidRPr="0097255F">
              <w:rPr>
                <w:sz w:val="16"/>
                <w:szCs w:val="16"/>
                <w:lang w:val="en-US"/>
              </w:rPr>
              <w:t>VITO</w:t>
            </w:r>
            <w:r w:rsidRPr="0097255F">
              <w:rPr>
                <w:sz w:val="16"/>
                <w:szCs w:val="16"/>
              </w:rPr>
              <w:t xml:space="preserve"> 112 </w:t>
            </w:r>
            <w:r w:rsidRPr="0097255F">
              <w:rPr>
                <w:sz w:val="16"/>
                <w:szCs w:val="16"/>
                <w:lang w:val="en-US"/>
              </w:rPr>
              <w:t>CDI</w:t>
            </w:r>
            <w:r w:rsidRPr="0097255F">
              <w:rPr>
                <w:sz w:val="16"/>
                <w:szCs w:val="16"/>
              </w:rPr>
              <w:t xml:space="preserve"> </w:t>
            </w:r>
            <w:r w:rsidRPr="0097255F">
              <w:rPr>
                <w:sz w:val="16"/>
                <w:szCs w:val="16"/>
                <w:lang w:val="en-US"/>
              </w:rPr>
              <w:t>F</w:t>
            </w:r>
            <w:r w:rsidRPr="0097255F">
              <w:rPr>
                <w:sz w:val="16"/>
                <w:szCs w:val="16"/>
              </w:rPr>
              <w:t>»,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автомобиль «МЕРСЕДЕС БЕНЦ </w:t>
            </w:r>
            <w:r w:rsidRPr="0097255F">
              <w:rPr>
                <w:sz w:val="16"/>
                <w:szCs w:val="16"/>
                <w:lang w:val="en-US"/>
              </w:rPr>
              <w:t>VIANO</w:t>
            </w:r>
            <w:r w:rsidRPr="0097255F">
              <w:rPr>
                <w:sz w:val="16"/>
                <w:szCs w:val="16"/>
              </w:rPr>
              <w:t xml:space="preserve">», 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автомобиль «ФОРД ФЬЮЖН»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bCs/>
                <w:sz w:val="16"/>
                <w:szCs w:val="16"/>
              </w:rPr>
              <w:t>автобус «МЕРСЕДЕС БЕНЦ 814»,</w:t>
            </w:r>
            <w:r w:rsidRPr="0097255F">
              <w:rPr>
                <w:sz w:val="16"/>
                <w:szCs w:val="16"/>
              </w:rPr>
              <w:t xml:space="preserve"> 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bCs/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автобус «МЕРСЕДЕС БЕНЦ 316 </w:t>
            </w:r>
            <w:r w:rsidRPr="0097255F">
              <w:rPr>
                <w:sz w:val="16"/>
                <w:szCs w:val="16"/>
                <w:lang w:val="en-US"/>
              </w:rPr>
              <w:t>CDI</w:t>
            </w:r>
            <w:r w:rsidRPr="0097255F">
              <w:rPr>
                <w:sz w:val="16"/>
                <w:szCs w:val="16"/>
              </w:rPr>
              <w:t xml:space="preserve"> </w:t>
            </w:r>
            <w:r w:rsidRPr="0097255F">
              <w:rPr>
                <w:sz w:val="16"/>
                <w:szCs w:val="16"/>
                <w:lang w:val="en-US"/>
              </w:rPr>
              <w:t>SPRINTER</w:t>
            </w:r>
            <w:r w:rsidRPr="0097255F">
              <w:rPr>
                <w:sz w:val="16"/>
                <w:szCs w:val="16"/>
              </w:rPr>
              <w:t>»</w:t>
            </w:r>
            <w:r w:rsidRPr="0097255F">
              <w:rPr>
                <w:bCs/>
                <w:sz w:val="16"/>
                <w:szCs w:val="16"/>
              </w:rPr>
              <w:t xml:space="preserve"> </w:t>
            </w:r>
          </w:p>
          <w:p w:rsidR="00823CD6" w:rsidRPr="0097255F" w:rsidRDefault="00823CD6" w:rsidP="00320FBB">
            <w:pPr>
              <w:jc w:val="center"/>
              <w:rPr>
                <w:bCs/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Аксенова Елена Се</w:t>
            </w:r>
            <w:r w:rsidRPr="0097255F">
              <w:rPr>
                <w:sz w:val="16"/>
                <w:szCs w:val="16"/>
              </w:rPr>
              <w:t>р</w:t>
            </w:r>
            <w:r w:rsidRPr="0097255F">
              <w:rPr>
                <w:sz w:val="16"/>
                <w:szCs w:val="16"/>
              </w:rPr>
              <w:t>геевна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CB139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главный специалист сектора учета межбюджетных трансфертов, капитальных вложений, имущества, казны края отдела финансов и бухгалтерского учета управления экономического планирования, мониторинга и контроля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886 726,53 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(в т.ч. доход от продажи автомобиля)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совместная)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59,4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54504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Автомобиль </w:t>
            </w:r>
          </w:p>
          <w:p w:rsidR="00823CD6" w:rsidRPr="0097255F" w:rsidRDefault="00823CD6" w:rsidP="0054504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«КИА Р</w:t>
            </w:r>
            <w:r w:rsidRPr="0097255F">
              <w:rPr>
                <w:sz w:val="16"/>
                <w:szCs w:val="16"/>
                <w:lang w:val="en-US"/>
              </w:rPr>
              <w:t>IO</w:t>
            </w:r>
            <w:r w:rsidRPr="0097255F">
              <w:rPr>
                <w:sz w:val="16"/>
                <w:szCs w:val="16"/>
              </w:rPr>
              <w:t>»</w:t>
            </w:r>
          </w:p>
        </w:tc>
        <w:tc>
          <w:tcPr>
            <w:tcW w:w="1526" w:type="dxa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1 763 928,75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совместная)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59,4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F920DE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59,4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Анисимова Наталья Геннадьевна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725C9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начальник сектора капитального ремонта жилищного отдела управления по жилищной политике и благоустройству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725C9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20 000,54</w:t>
            </w:r>
          </w:p>
          <w:p w:rsidR="00823CD6" w:rsidRPr="0097255F" w:rsidRDefault="00823CD6" w:rsidP="00725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725C91">
            <w:pPr>
              <w:jc w:val="center"/>
              <w:rPr>
                <w:color w:val="000000"/>
                <w:sz w:val="16"/>
                <w:szCs w:val="16"/>
              </w:rPr>
            </w:pPr>
            <w:r w:rsidRPr="0097255F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823CD6" w:rsidRPr="0097255F" w:rsidRDefault="00823CD6" w:rsidP="00725C91">
            <w:pPr>
              <w:jc w:val="center"/>
              <w:rPr>
                <w:color w:val="000000"/>
                <w:sz w:val="16"/>
                <w:szCs w:val="16"/>
              </w:rPr>
            </w:pPr>
            <w:r w:rsidRPr="0097255F">
              <w:rPr>
                <w:color w:val="000000"/>
                <w:sz w:val="16"/>
                <w:szCs w:val="16"/>
              </w:rPr>
              <w:t>(общая долевая 42/3004 доли)</w:t>
            </w:r>
          </w:p>
          <w:p w:rsidR="00823CD6" w:rsidRPr="0097255F" w:rsidRDefault="00823CD6" w:rsidP="00725C9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23CD6" w:rsidRPr="0097255F" w:rsidRDefault="00823CD6" w:rsidP="00725C9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23CD6" w:rsidRPr="0097255F" w:rsidRDefault="00823CD6" w:rsidP="00725C9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23CD6" w:rsidRPr="0097255F" w:rsidRDefault="00823CD6" w:rsidP="00725C91">
            <w:pPr>
              <w:jc w:val="center"/>
              <w:rPr>
                <w:color w:val="000000"/>
                <w:sz w:val="16"/>
                <w:szCs w:val="16"/>
              </w:rPr>
            </w:pPr>
            <w:r w:rsidRPr="0097255F">
              <w:rPr>
                <w:color w:val="000000"/>
                <w:sz w:val="16"/>
                <w:szCs w:val="16"/>
              </w:rPr>
              <w:t xml:space="preserve">гараж </w:t>
            </w:r>
          </w:p>
          <w:p w:rsidR="00823CD6" w:rsidRPr="0097255F" w:rsidRDefault="00823CD6" w:rsidP="00725C91">
            <w:pPr>
              <w:jc w:val="center"/>
              <w:rPr>
                <w:color w:val="000000"/>
                <w:sz w:val="16"/>
                <w:szCs w:val="16"/>
              </w:rPr>
            </w:pPr>
            <w:r w:rsidRPr="0097255F">
              <w:rPr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725C91">
            <w:pPr>
              <w:jc w:val="center"/>
              <w:rPr>
                <w:color w:val="000000"/>
                <w:sz w:val="16"/>
                <w:szCs w:val="16"/>
              </w:rPr>
            </w:pPr>
            <w:r w:rsidRPr="0097255F">
              <w:rPr>
                <w:color w:val="000000"/>
                <w:sz w:val="16"/>
                <w:szCs w:val="16"/>
              </w:rPr>
              <w:t>3004,0</w:t>
            </w:r>
          </w:p>
          <w:p w:rsidR="00823CD6" w:rsidRPr="0097255F" w:rsidRDefault="00823CD6" w:rsidP="00725C91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25C91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25C91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25C91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25C91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25C91">
            <w:pPr>
              <w:rPr>
                <w:sz w:val="16"/>
                <w:szCs w:val="16"/>
              </w:rPr>
            </w:pPr>
          </w:p>
          <w:p w:rsidR="00823CD6" w:rsidRPr="0097255F" w:rsidRDefault="00823CD6" w:rsidP="00725C9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17,6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725C91">
            <w:pPr>
              <w:jc w:val="center"/>
              <w:rPr>
                <w:color w:val="000000"/>
                <w:sz w:val="16"/>
                <w:szCs w:val="16"/>
              </w:rPr>
            </w:pPr>
            <w:r w:rsidRPr="0097255F">
              <w:rPr>
                <w:color w:val="000000"/>
                <w:sz w:val="16"/>
                <w:szCs w:val="16"/>
              </w:rPr>
              <w:t>Россия</w:t>
            </w:r>
          </w:p>
          <w:p w:rsidR="00823CD6" w:rsidRPr="0097255F" w:rsidRDefault="00823CD6" w:rsidP="00725C91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25C91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25C91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25C91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25C91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25C91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25C9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725C9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725C9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725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725C9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76,6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725C9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725C91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25C91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25C91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25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725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725C91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F2D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F2D4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1 721 020,99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F2D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F2D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F2D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F2D4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2F2D4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2F2D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F2D4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76,6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F2D4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F2D4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F2D4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F2D4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F2D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F2D45">
            <w:pPr>
              <w:jc w:val="center"/>
              <w:rPr>
                <w:sz w:val="16"/>
                <w:szCs w:val="16"/>
                <w:lang w:val="en-US"/>
              </w:rPr>
            </w:pPr>
            <w:r w:rsidRPr="0097255F">
              <w:rPr>
                <w:sz w:val="16"/>
                <w:szCs w:val="16"/>
              </w:rPr>
              <w:t>Автомобиль</w:t>
            </w:r>
          </w:p>
          <w:p w:rsidR="00823CD6" w:rsidRPr="0097255F" w:rsidRDefault="00823CD6" w:rsidP="002F2D4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«</w:t>
            </w:r>
            <w:r w:rsidRPr="0097255F">
              <w:rPr>
                <w:sz w:val="16"/>
                <w:szCs w:val="16"/>
                <w:lang w:val="en-US"/>
              </w:rPr>
              <w:t>Nissan X-Trail</w:t>
            </w:r>
            <w:r w:rsidRPr="0097255F">
              <w:rPr>
                <w:sz w:val="16"/>
                <w:szCs w:val="16"/>
              </w:rPr>
              <w:t>»</w:t>
            </w:r>
          </w:p>
        </w:tc>
        <w:tc>
          <w:tcPr>
            <w:tcW w:w="1526" w:type="dxa"/>
          </w:tcPr>
          <w:p w:rsidR="00823CD6" w:rsidRPr="0097255F" w:rsidRDefault="00823CD6" w:rsidP="002F2D45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color w:val="000000"/>
                <w:sz w:val="16"/>
                <w:szCs w:val="16"/>
              </w:rPr>
            </w:pPr>
            <w:r w:rsidRPr="0097255F">
              <w:rPr>
                <w:color w:val="000000"/>
                <w:sz w:val="16"/>
                <w:szCs w:val="16"/>
              </w:rPr>
              <w:t>квартира (общая долевая 1/41)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76,6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AD6D94">
            <w:pPr>
              <w:jc w:val="center"/>
              <w:rPr>
                <w:color w:val="000000"/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320FB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74786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76,6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D355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D3554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D35547">
            <w:pPr>
              <w:jc w:val="center"/>
              <w:rPr>
                <w:color w:val="000000"/>
                <w:sz w:val="16"/>
                <w:szCs w:val="16"/>
              </w:rPr>
            </w:pPr>
            <w:r w:rsidRPr="0097255F">
              <w:rPr>
                <w:color w:val="000000"/>
                <w:sz w:val="16"/>
                <w:szCs w:val="16"/>
              </w:rPr>
              <w:t>квартира (общая долевая 1/41)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D3554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76,6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AD6D94">
            <w:pPr>
              <w:jc w:val="center"/>
              <w:rPr>
                <w:color w:val="000000"/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D355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D3554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D3554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D355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D3554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76,6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D3554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D355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D3554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844E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844EE9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844EE9">
            <w:pPr>
              <w:jc w:val="center"/>
              <w:rPr>
                <w:color w:val="000000"/>
                <w:sz w:val="16"/>
                <w:szCs w:val="16"/>
              </w:rPr>
            </w:pPr>
            <w:r w:rsidRPr="0097255F">
              <w:rPr>
                <w:color w:val="000000"/>
                <w:sz w:val="16"/>
                <w:szCs w:val="16"/>
              </w:rPr>
              <w:t>квартира (общая долевая 1/41)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844EE9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76,6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AD6D94">
            <w:pPr>
              <w:jc w:val="center"/>
              <w:rPr>
                <w:color w:val="000000"/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844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844EE9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844EE9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844E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844EE9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76,6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844EE9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844E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844EE9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Арзамасцев Станислав Владимирович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E02E6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консультант отдела водоснабжения управления по развитию коммунальной инфраструктуры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709 631,31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жилой дом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 участок</w:t>
            </w:r>
          </w:p>
          <w:p w:rsidR="00823CD6" w:rsidRPr="0097255F" w:rsidRDefault="00823CD6" w:rsidP="00E562CF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tabs>
                <w:tab w:val="left" w:pos="210"/>
                <w:tab w:val="center" w:pos="394"/>
              </w:tabs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180,2</w:t>
            </w:r>
          </w:p>
          <w:p w:rsidR="00823CD6" w:rsidRPr="0097255F" w:rsidRDefault="00823CD6" w:rsidP="00320FBB">
            <w:pPr>
              <w:tabs>
                <w:tab w:val="left" w:pos="210"/>
                <w:tab w:val="center" w:pos="394"/>
              </w:tabs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tabs>
                <w:tab w:val="left" w:pos="210"/>
                <w:tab w:val="center" w:pos="394"/>
              </w:tabs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tabs>
                <w:tab w:val="left" w:pos="210"/>
                <w:tab w:val="center" w:pos="394"/>
              </w:tabs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tabs>
                <w:tab w:val="left" w:pos="210"/>
                <w:tab w:val="center" w:pos="394"/>
              </w:tabs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tabs>
                <w:tab w:val="left" w:pos="210"/>
                <w:tab w:val="center" w:pos="394"/>
              </w:tabs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1174,0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Автомобиль «УАЗ Патриот»</w:t>
            </w:r>
          </w:p>
        </w:tc>
        <w:tc>
          <w:tcPr>
            <w:tcW w:w="1526" w:type="dxa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Басманова Татьяна Владимировна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444499">
            <w:pPr>
              <w:jc w:val="center"/>
              <w:rPr>
                <w:sz w:val="16"/>
                <w:szCs w:val="16"/>
              </w:rPr>
            </w:pPr>
            <w:r w:rsidRPr="0097255F">
              <w:rPr>
                <w:bCs/>
                <w:sz w:val="16"/>
                <w:szCs w:val="16"/>
              </w:rPr>
              <w:t>главный специалист сектора учета межбюджетных трансфертов, капитальных вложений, имущества казны края отдела финансов и бухгалтерского учета управления экономического планирования, мониторинга и контроля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537 750,97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AD6D94">
            <w:pPr>
              <w:jc w:val="center"/>
              <w:rPr>
                <w:color w:val="000000"/>
                <w:sz w:val="16"/>
                <w:szCs w:val="16"/>
              </w:rPr>
            </w:pPr>
            <w:r w:rsidRPr="0097255F">
              <w:rPr>
                <w:color w:val="000000"/>
                <w:sz w:val="16"/>
                <w:szCs w:val="16"/>
              </w:rPr>
              <w:t>квартира</w:t>
            </w:r>
          </w:p>
          <w:p w:rsidR="00823CD6" w:rsidRPr="0097255F" w:rsidRDefault="00823CD6" w:rsidP="00AD6D94">
            <w:pPr>
              <w:jc w:val="center"/>
              <w:rPr>
                <w:color w:val="000000"/>
                <w:sz w:val="16"/>
                <w:szCs w:val="16"/>
              </w:rPr>
            </w:pPr>
            <w:r w:rsidRPr="0097255F">
              <w:rPr>
                <w:color w:val="000000"/>
                <w:sz w:val="16"/>
                <w:szCs w:val="16"/>
              </w:rPr>
              <w:t>(общая совместная)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26,6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AD6D94">
            <w:pPr>
              <w:jc w:val="center"/>
              <w:rPr>
                <w:color w:val="000000"/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320FB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tabs>
                <w:tab w:val="left" w:pos="210"/>
                <w:tab w:val="center" w:pos="39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AD6D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625 910,09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AD6D94">
            <w:pPr>
              <w:jc w:val="center"/>
              <w:rPr>
                <w:color w:val="000000"/>
                <w:sz w:val="16"/>
                <w:szCs w:val="16"/>
              </w:rPr>
            </w:pPr>
            <w:r w:rsidRPr="0097255F">
              <w:rPr>
                <w:color w:val="000000"/>
                <w:sz w:val="16"/>
                <w:szCs w:val="16"/>
              </w:rPr>
              <w:t>квартира</w:t>
            </w:r>
          </w:p>
          <w:p w:rsidR="00823CD6" w:rsidRPr="0097255F" w:rsidRDefault="00823CD6" w:rsidP="00AD6D94">
            <w:pPr>
              <w:jc w:val="center"/>
              <w:rPr>
                <w:color w:val="000000"/>
                <w:sz w:val="16"/>
                <w:szCs w:val="16"/>
              </w:rPr>
            </w:pPr>
            <w:r w:rsidRPr="0097255F">
              <w:rPr>
                <w:color w:val="000000"/>
                <w:sz w:val="16"/>
                <w:szCs w:val="16"/>
              </w:rPr>
              <w:t>(общая совместная)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26,6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AD6D94">
            <w:pPr>
              <w:jc w:val="center"/>
              <w:rPr>
                <w:color w:val="000000"/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AD6D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AD6D94">
            <w:pPr>
              <w:tabs>
                <w:tab w:val="left" w:pos="210"/>
                <w:tab w:val="center" w:pos="39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AD6D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AD6D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26,6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rPr>
          <w:trHeight w:val="3269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 xml:space="preserve">Бауэр </w:t>
            </w:r>
          </w:p>
          <w:p w:rsidR="00823CD6" w:rsidRPr="0097255F" w:rsidRDefault="00823CD6" w:rsidP="005607D4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Анжела Викторовна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7B7B4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консультант юридического отдела управления правового и документационного обеспечения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709 376,74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 (общая совместная)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52,7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жилой дом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 участок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91,2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601,0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D12948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Автомобиль «Хендай Крета </w:t>
            </w:r>
            <w:r w:rsidRPr="0097255F">
              <w:rPr>
                <w:sz w:val="16"/>
                <w:szCs w:val="16"/>
                <w:lang w:val="en-US"/>
              </w:rPr>
              <w:t>HYUNDAI</w:t>
            </w:r>
            <w:r w:rsidRPr="0097255F">
              <w:rPr>
                <w:sz w:val="16"/>
                <w:szCs w:val="16"/>
              </w:rPr>
              <w:t xml:space="preserve"> </w:t>
            </w:r>
            <w:r w:rsidRPr="0097255F">
              <w:rPr>
                <w:sz w:val="16"/>
                <w:szCs w:val="16"/>
                <w:lang w:val="en-US"/>
              </w:rPr>
              <w:t>CRETA</w:t>
            </w:r>
            <w:r w:rsidRPr="0097255F">
              <w:rPr>
                <w:sz w:val="16"/>
                <w:szCs w:val="16"/>
              </w:rPr>
              <w:t>»</w:t>
            </w:r>
          </w:p>
        </w:tc>
        <w:tc>
          <w:tcPr>
            <w:tcW w:w="1526" w:type="dxa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212 695,53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 участок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½ доля)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жилой дом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½ доля)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8C708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 (общая совместная)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601,0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91,2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8115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52,7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 участок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½ доли)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жилой дом</w:t>
            </w:r>
          </w:p>
          <w:p w:rsidR="00823CD6" w:rsidRPr="0097255F" w:rsidRDefault="00823CD6" w:rsidP="006710A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(общая долевая ½ доля)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601,0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91,2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Россия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Россия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Белогорцев Николай Владимирович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начальник отдела финансов и бухгалтерского учета управления экономического планирования, мониторинга и контроля – главный бухгалтер Министерства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1 159 859,41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39,9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color w:val="000000"/>
                <w:sz w:val="16"/>
                <w:szCs w:val="16"/>
              </w:rPr>
            </w:pPr>
            <w:r w:rsidRPr="0097255F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Бемлер Егор Серге</w:t>
            </w:r>
            <w:r w:rsidRPr="0097255F">
              <w:rPr>
                <w:sz w:val="16"/>
                <w:szCs w:val="16"/>
              </w:rPr>
              <w:t>е</w:t>
            </w:r>
            <w:r w:rsidRPr="0097255F">
              <w:rPr>
                <w:sz w:val="16"/>
                <w:szCs w:val="16"/>
              </w:rPr>
              <w:t>вич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F31FCB">
            <w:pPr>
              <w:jc w:val="center"/>
              <w:rPr>
                <w:sz w:val="16"/>
                <w:szCs w:val="16"/>
              </w:rPr>
            </w:pPr>
            <w:r w:rsidRPr="0097255F">
              <w:rPr>
                <w:bCs/>
                <w:color w:val="000000"/>
                <w:sz w:val="16"/>
                <w:szCs w:val="16"/>
              </w:rPr>
              <w:t>консультант отдела теплоснабжения</w:t>
            </w:r>
            <w:r w:rsidRPr="0097255F">
              <w:rPr>
                <w:bCs/>
                <w:sz w:val="16"/>
                <w:szCs w:val="16"/>
              </w:rPr>
              <w:t xml:space="preserve"> </w:t>
            </w:r>
            <w:r w:rsidRPr="0097255F">
              <w:rPr>
                <w:bCs/>
                <w:color w:val="000000"/>
                <w:sz w:val="16"/>
                <w:szCs w:val="16"/>
              </w:rPr>
              <w:t xml:space="preserve">управления </w:t>
            </w:r>
            <w:r w:rsidRPr="0097255F">
              <w:rPr>
                <w:bCs/>
                <w:sz w:val="16"/>
                <w:szCs w:val="16"/>
              </w:rPr>
              <w:t>по азвитию коммунальной инфраструктуры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1 891 742,83 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(в т.ч. доход от продажи квартиры)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земельный участок 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  <w:p w:rsidR="00823CD6" w:rsidRPr="0097255F" w:rsidRDefault="00823CD6" w:rsidP="00320FBB">
            <w:pPr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F31FC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1344,0</w:t>
            </w:r>
          </w:p>
          <w:p w:rsidR="00823CD6" w:rsidRPr="0097255F" w:rsidRDefault="00823CD6" w:rsidP="00320FBB">
            <w:pPr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61,3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31F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320FBB">
            <w:pPr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31FC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56,1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AF0D0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Автомобиль «Фольксваген гольф плюс»</w:t>
            </w:r>
          </w:p>
          <w:p w:rsidR="00823CD6" w:rsidRPr="0097255F" w:rsidRDefault="00823CD6" w:rsidP="00AF0D0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31FC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Автомобиль «МИЦУБИСИ АСХ»</w:t>
            </w:r>
          </w:p>
        </w:tc>
        <w:tc>
          <w:tcPr>
            <w:tcW w:w="1526" w:type="dxa"/>
          </w:tcPr>
          <w:p w:rsidR="00823CD6" w:rsidRPr="0097255F" w:rsidRDefault="00823CD6" w:rsidP="00AF0D0D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Del="00091CD4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1 676 741,29</w:t>
            </w:r>
          </w:p>
          <w:p w:rsidR="00823CD6" w:rsidRPr="0097255F" w:rsidDel="00091CD4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(в т.ч. доход от продажи квартиры)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5235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56,1</w:t>
            </w:r>
          </w:p>
          <w:p w:rsidR="00823CD6" w:rsidRPr="0097255F" w:rsidRDefault="00823CD6" w:rsidP="00523528">
            <w:pPr>
              <w:rPr>
                <w:sz w:val="16"/>
                <w:szCs w:val="16"/>
              </w:rPr>
            </w:pPr>
          </w:p>
          <w:p w:rsidR="00823CD6" w:rsidRPr="0097255F" w:rsidRDefault="00823CD6" w:rsidP="00523528">
            <w:pPr>
              <w:rPr>
                <w:sz w:val="16"/>
                <w:szCs w:val="16"/>
              </w:rPr>
            </w:pPr>
          </w:p>
          <w:p w:rsidR="00823CD6" w:rsidRPr="0097255F" w:rsidRDefault="00823CD6" w:rsidP="00523528">
            <w:pPr>
              <w:rPr>
                <w:sz w:val="16"/>
                <w:szCs w:val="16"/>
              </w:rPr>
            </w:pPr>
          </w:p>
          <w:p w:rsidR="00823CD6" w:rsidRPr="0097255F" w:rsidRDefault="00823CD6" w:rsidP="001112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523528">
            <w:pPr>
              <w:rPr>
                <w:sz w:val="16"/>
                <w:szCs w:val="16"/>
              </w:rPr>
            </w:pPr>
          </w:p>
          <w:p w:rsidR="00823CD6" w:rsidRPr="0097255F" w:rsidRDefault="00823CD6" w:rsidP="00523528">
            <w:pPr>
              <w:rPr>
                <w:sz w:val="16"/>
                <w:szCs w:val="16"/>
              </w:rPr>
            </w:pPr>
          </w:p>
          <w:p w:rsidR="00823CD6" w:rsidRPr="0097255F" w:rsidRDefault="00823CD6" w:rsidP="001112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60,0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(безвозмездное </w:t>
            </w:r>
            <w:r w:rsidRPr="0097255F">
              <w:rPr>
                <w:sz w:val="16"/>
                <w:szCs w:val="16"/>
              </w:rPr>
              <w:lastRenderedPageBreak/>
              <w:t>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56,1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rPr>
          <w:trHeight w:val="1747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Бирюльцева Оксана Анатольевна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1C7E12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главный специалист отдела в области обращения с твердыми коммунальными отходами управления по жилищной политике и благоустройству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588 252,73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жилой дом </w:t>
            </w:r>
          </w:p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земельный участок </w:t>
            </w:r>
          </w:p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B83CC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жилой дом </w:t>
            </w:r>
          </w:p>
          <w:p w:rsidR="00823CD6" w:rsidRPr="0097255F" w:rsidRDefault="00823CD6" w:rsidP="00B83CC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B83CC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B83CC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земельный участок </w:t>
            </w:r>
          </w:p>
          <w:p w:rsidR="00823CD6" w:rsidRPr="0097255F" w:rsidRDefault="00823CD6" w:rsidP="00EB5C64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64,5</w:t>
            </w:r>
          </w:p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1170,0</w:t>
            </w:r>
          </w:p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48,0</w:t>
            </w:r>
          </w:p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393,4</w:t>
            </w:r>
          </w:p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94ED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94EDD">
            <w:pPr>
              <w:ind w:left="-77" w:right="-31"/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294EDD">
            <w:pPr>
              <w:ind w:left="-77" w:right="-31"/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rPr>
          <w:trHeight w:val="1747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603C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AB5CC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1 020 007,88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земельный участок 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жилой дом (индивидуальная)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 xml:space="preserve">нежилое 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помещение (индивидуальная)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B769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нежилое </w:t>
            </w:r>
          </w:p>
          <w:p w:rsidR="00823CD6" w:rsidRPr="0097255F" w:rsidRDefault="00823CD6" w:rsidP="003B769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помещение (индивидуальная)</w:t>
            </w:r>
          </w:p>
          <w:p w:rsidR="00823CD6" w:rsidRPr="0097255F" w:rsidRDefault="00823CD6" w:rsidP="003B769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B769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нежилое </w:t>
            </w:r>
          </w:p>
          <w:p w:rsidR="00823CD6" w:rsidRPr="0097255F" w:rsidRDefault="00823CD6" w:rsidP="003B769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помещение (индивидуальная)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1170,0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64,5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703,1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31,7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208,3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Россия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320FBB">
            <w:pPr>
              <w:ind w:left="-77" w:right="-31"/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Автомобиль «Форд Фокус»</w:t>
            </w:r>
          </w:p>
        </w:tc>
        <w:tc>
          <w:tcPr>
            <w:tcW w:w="1526" w:type="dxa"/>
          </w:tcPr>
          <w:p w:rsidR="00823CD6" w:rsidRPr="0097255F" w:rsidRDefault="00823CD6" w:rsidP="00320FBB">
            <w:pPr>
              <w:ind w:left="-77" w:right="-31"/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rPr>
          <w:trHeight w:val="1747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1D30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1D30F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1D30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1D30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1D30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1D30F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жилой дом </w:t>
            </w:r>
          </w:p>
          <w:p w:rsidR="00823CD6" w:rsidRPr="0097255F" w:rsidRDefault="00823CD6" w:rsidP="001D30F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1D30F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1D30F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земельный участок </w:t>
            </w:r>
          </w:p>
          <w:p w:rsidR="00823CD6" w:rsidRPr="0097255F" w:rsidRDefault="00823CD6" w:rsidP="001D30F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1D30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1D30F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64,5</w:t>
            </w:r>
          </w:p>
          <w:p w:rsidR="00823CD6" w:rsidRPr="0097255F" w:rsidRDefault="00823CD6" w:rsidP="001D30F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1D30F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1D30F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1D30F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1D30F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1170,0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1D30F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1D30F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1D30F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1D30F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1D30F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1D30F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1D30FC">
            <w:pPr>
              <w:ind w:left="-77" w:right="-31"/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1D30FC">
            <w:pPr>
              <w:ind w:left="-77" w:right="-31"/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rPr>
          <w:trHeight w:val="1747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Бурлакова Елена Васильевна</w:t>
            </w:r>
          </w:p>
          <w:p w:rsidR="00823CD6" w:rsidRPr="0097255F" w:rsidRDefault="00823CD6" w:rsidP="00DE2E28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603C7F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главный специалист отдела разрешительной деятельности и перспективного развития управления строительства и территориального планирования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801 790,76</w:t>
            </w:r>
          </w:p>
          <w:p w:rsidR="00823CD6" w:rsidRPr="0097255F" w:rsidDel="00AF1ED6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 (в т.ч. пенсия)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погребная ячейка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62,9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Del="00AF1ED6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3,2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32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320FBB">
            <w:pPr>
              <w:ind w:left="-77" w:right="-31"/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320FBB">
            <w:pPr>
              <w:ind w:left="-77" w:right="-31"/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2F3D61">
        <w:trPr>
          <w:trHeight w:val="1593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Глушкова Ольга Р</w:t>
            </w:r>
            <w:r w:rsidRPr="0097255F">
              <w:rPr>
                <w:sz w:val="16"/>
                <w:szCs w:val="16"/>
              </w:rPr>
              <w:t>о</w:t>
            </w:r>
            <w:r w:rsidRPr="0097255F">
              <w:rPr>
                <w:sz w:val="16"/>
                <w:szCs w:val="16"/>
              </w:rPr>
              <w:t>бертовна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AB5FE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начальник отдела благоустройства управления по жилищной политике и благоустройству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1 331 780,20 </w:t>
            </w:r>
            <w:r w:rsidRPr="0097255F">
              <w:rPr>
                <w:sz w:val="16"/>
                <w:szCs w:val="16"/>
              </w:rPr>
              <w:br/>
              <w:t>(в т.ч. пенсия)</w:t>
            </w: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земельный участок </w:t>
            </w: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 участок (индивидуальная)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443,0</w:t>
            </w: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425,0</w:t>
            </w: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78,2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551 117,54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A10DA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78,2</w:t>
            </w: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A10D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 участок</w:t>
            </w: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A10DA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A10DA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A10DA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 участок</w:t>
            </w:r>
          </w:p>
          <w:p w:rsidR="00823CD6" w:rsidRPr="0097255F" w:rsidRDefault="00823CD6" w:rsidP="00A10DA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443,0</w:t>
            </w: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425,0</w:t>
            </w: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Автомобиль «Тойота </w:t>
            </w:r>
            <w:r w:rsidRPr="0097255F">
              <w:rPr>
                <w:sz w:val="16"/>
                <w:szCs w:val="16"/>
                <w:lang w:val="en-US"/>
              </w:rPr>
              <w:t>Caldina</w:t>
            </w:r>
            <w:r w:rsidRPr="0097255F">
              <w:rPr>
                <w:sz w:val="16"/>
                <w:szCs w:val="16"/>
              </w:rPr>
              <w:t xml:space="preserve">» </w:t>
            </w: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Автомобиль «ВАЗ 2108»</w:t>
            </w:r>
          </w:p>
        </w:tc>
        <w:tc>
          <w:tcPr>
            <w:tcW w:w="1526" w:type="dxa"/>
          </w:tcPr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Голубев Виталий Владимирович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заместитель начальника управления-начальник юридического отдела управления правового и документационного обеспечения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457 454,31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земельный </w:t>
            </w: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участок </w:t>
            </w: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½ доли)</w:t>
            </w: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земельный</w:t>
            </w: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 участок </w:t>
            </w: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½ доли)</w:t>
            </w: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жилой дом </w:t>
            </w: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½ доли)</w:t>
            </w: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 (общая долевая ½ доли)</w:t>
            </w: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 (общая долевая 5/8 доли)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985,0</w:t>
            </w: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751,0</w:t>
            </w: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52,9</w:t>
            </w: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68,6</w:t>
            </w: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51,7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Россия</w:t>
            </w: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1 192 281,46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 (общая долевая ½ доли)</w:t>
            </w: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 (общая долевая 5/8 доли)</w:t>
            </w: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погребная ячейка (общая долевая ½ доли)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68,6</w:t>
            </w: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51,7</w:t>
            </w: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3,3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7144AB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BD00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BD00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BD0082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 (общая долевая 1/8 доли</w:t>
            </w:r>
          </w:p>
          <w:p w:rsidR="00823CD6" w:rsidRPr="0097255F" w:rsidRDefault="00823CD6" w:rsidP="00BD00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BD0082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51,7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BD0082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BD0082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BD0082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BD0082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68,6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BD0082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BD00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BD0082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color w:val="000000"/>
                <w:sz w:val="16"/>
                <w:szCs w:val="16"/>
              </w:rPr>
            </w:pPr>
            <w:r w:rsidRPr="0097255F">
              <w:rPr>
                <w:color w:val="000000"/>
                <w:sz w:val="16"/>
                <w:szCs w:val="16"/>
              </w:rPr>
              <w:lastRenderedPageBreak/>
              <w:t>Горбунов Вадим Сергеевич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заместитель министра строительства и жилищно-коммунального хозяйства Алтайского края, начальник управления экономического планирования, мониторинга и контроля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2 094 494,12 </w:t>
            </w: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(в т.ч. иные доходы)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совместная)</w:t>
            </w: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1/3 доля)</w:t>
            </w: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52,5</w:t>
            </w: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63,1</w:t>
            </w: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50,1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Автомобили</w:t>
            </w: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«</w:t>
            </w:r>
            <w:r w:rsidRPr="0097255F">
              <w:rPr>
                <w:sz w:val="16"/>
                <w:szCs w:val="16"/>
                <w:lang w:val="en-US"/>
              </w:rPr>
              <w:t>Chevrolet</w:t>
            </w:r>
            <w:r w:rsidRPr="0097255F">
              <w:rPr>
                <w:sz w:val="16"/>
                <w:szCs w:val="16"/>
              </w:rPr>
              <w:t xml:space="preserve"> </w:t>
            </w: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  <w:lang w:val="en-US"/>
              </w:rPr>
              <w:t>Niva</w:t>
            </w:r>
            <w:r w:rsidRPr="0097255F">
              <w:rPr>
                <w:sz w:val="16"/>
                <w:szCs w:val="16"/>
              </w:rPr>
              <w:t>»,</w:t>
            </w: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автомобиль</w:t>
            </w: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«ВАЗ 21213»</w:t>
            </w:r>
          </w:p>
        </w:tc>
        <w:tc>
          <w:tcPr>
            <w:tcW w:w="1526" w:type="dxa"/>
          </w:tcPr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color w:val="000000"/>
                <w:sz w:val="16"/>
                <w:szCs w:val="16"/>
              </w:rPr>
            </w:pPr>
            <w:r w:rsidRPr="0097255F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Del="00873058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708 416,29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совместная)</w:t>
            </w: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1/4 доли)</w:t>
            </w: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52,5</w:t>
            </w: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60,9</w:t>
            </w: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50,1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476FE8">
            <w:pPr>
              <w:ind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476FE8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Григоренко Евгений Владимирович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905AA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заместитель министра строительства и жилищно-коммунального хозяйства Алтайского края, начальник управления по развитию коммуннальной инфраструктуры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1A0A7F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1 454 253,35 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1A0A7F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1A0A7F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1A0A7F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61,8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1A0A7F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1A0A7F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1A0A7F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1A0A7F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67,7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1A0A7F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1A0A7F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автомобиль </w:t>
            </w:r>
          </w:p>
          <w:p w:rsidR="00823CD6" w:rsidRPr="0097255F" w:rsidRDefault="00823CD6" w:rsidP="001A0A7F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МЕРСЕДЕС БЕНЦ </w:t>
            </w:r>
            <w:r w:rsidRPr="0097255F">
              <w:rPr>
                <w:sz w:val="16"/>
                <w:szCs w:val="16"/>
                <w:lang w:val="en-US"/>
              </w:rPr>
              <w:t>GL</w:t>
            </w:r>
            <w:r w:rsidRPr="0097255F">
              <w:rPr>
                <w:sz w:val="16"/>
                <w:szCs w:val="16"/>
              </w:rPr>
              <w:t xml:space="preserve"> 500</w:t>
            </w:r>
          </w:p>
        </w:tc>
        <w:tc>
          <w:tcPr>
            <w:tcW w:w="1526" w:type="dxa"/>
          </w:tcPr>
          <w:p w:rsidR="00823CD6" w:rsidRPr="0097255F" w:rsidRDefault="00823CD6" w:rsidP="001A0A7F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CA25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CA250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600 687,50 (в т.ч. доход от продажи квартиры)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CA25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CA25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CA25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CA250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CA250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(безвозмездное </w:t>
            </w:r>
            <w:r w:rsidRPr="0097255F">
              <w:rPr>
                <w:sz w:val="16"/>
                <w:szCs w:val="16"/>
              </w:rPr>
              <w:lastRenderedPageBreak/>
              <w:t>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CA250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61,8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CA250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CA25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CA250D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CA25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CA250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CA25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CA25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CA25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CA250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CA250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CA250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61,8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CA250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CA25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CA250D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color w:val="000000"/>
                <w:sz w:val="16"/>
                <w:szCs w:val="16"/>
              </w:rPr>
            </w:pPr>
            <w:r w:rsidRPr="0097255F">
              <w:rPr>
                <w:color w:val="000000"/>
                <w:sz w:val="16"/>
                <w:szCs w:val="16"/>
              </w:rPr>
              <w:t>Гущин Сергей Владимирович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96626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7255F">
              <w:rPr>
                <w:bCs/>
                <w:color w:val="000000"/>
                <w:sz w:val="16"/>
                <w:szCs w:val="16"/>
              </w:rPr>
              <w:t>заместитель начальника управления-начальник жилищного отдела управления по жлищной политике и благоустройству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3110B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1 015 536,76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гараж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52,4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15,9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D58C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автомобиль </w:t>
            </w:r>
          </w:p>
          <w:p w:rsidR="00823CD6" w:rsidRPr="0097255F" w:rsidRDefault="00823CD6" w:rsidP="002D58C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«РЕНО ЛОГАН»</w:t>
            </w: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color w:val="000000"/>
                <w:sz w:val="16"/>
                <w:szCs w:val="16"/>
              </w:rPr>
            </w:pPr>
            <w:r w:rsidRPr="0097255F">
              <w:rPr>
                <w:color w:val="000000"/>
                <w:sz w:val="16"/>
                <w:szCs w:val="16"/>
              </w:rPr>
              <w:t>Диденко Наталья Федоровна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B4102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главный специалист юридического отдела управления правового и документационного обеспечения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3110B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1 170 476,41 </w:t>
            </w:r>
          </w:p>
          <w:p w:rsidR="00823CD6" w:rsidRPr="0097255F" w:rsidRDefault="00823CD6" w:rsidP="00F73E0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(в т.ч.средства материнского капитала)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B41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B41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B41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B4102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B4102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B4102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44,7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B4102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B41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B41021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color w:val="000000"/>
                <w:sz w:val="16"/>
                <w:szCs w:val="16"/>
              </w:rPr>
            </w:pPr>
            <w:r w:rsidRPr="0097255F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B41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B4102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928 141,31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B41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B41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B41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B4102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B4102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B4102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 </w:t>
            </w:r>
          </w:p>
          <w:p w:rsidR="00823CD6" w:rsidRPr="0097255F" w:rsidRDefault="00823CD6" w:rsidP="0097255F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97255F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B41021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B41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B4102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44,7</w:t>
            </w:r>
          </w:p>
          <w:p w:rsidR="00823CD6" w:rsidRPr="0097255F" w:rsidRDefault="00823CD6" w:rsidP="00B41021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B41021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B41021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B41021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B4102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56,7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B4102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B41021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B41021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B41021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B41021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B4102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B4102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Автомобиль </w:t>
            </w:r>
          </w:p>
          <w:p w:rsidR="00823CD6" w:rsidRPr="0097255F" w:rsidRDefault="00823CD6" w:rsidP="00B4102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«Тойота </w:t>
            </w:r>
            <w:r w:rsidRPr="0097255F">
              <w:rPr>
                <w:sz w:val="16"/>
                <w:szCs w:val="16"/>
                <w:lang w:val="en-US"/>
              </w:rPr>
              <w:t>Ipsum</w:t>
            </w:r>
            <w:r w:rsidRPr="0097255F">
              <w:rPr>
                <w:sz w:val="16"/>
                <w:szCs w:val="16"/>
              </w:rPr>
              <w:t>»</w:t>
            </w:r>
          </w:p>
        </w:tc>
        <w:tc>
          <w:tcPr>
            <w:tcW w:w="1526" w:type="dxa"/>
          </w:tcPr>
          <w:p w:rsidR="00823CD6" w:rsidRPr="0097255F" w:rsidRDefault="00823CD6" w:rsidP="00B41021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color w:val="000000"/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4E2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4E2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4E2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4E2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4E2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4E2C5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4E2C5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4E2C5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E2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4E2C5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44,7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4E2C5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4E2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4E2C5E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color w:val="000000"/>
                <w:sz w:val="16"/>
                <w:szCs w:val="16"/>
              </w:rPr>
            </w:pPr>
            <w:r w:rsidRPr="0097255F">
              <w:rPr>
                <w:color w:val="000000"/>
                <w:sz w:val="16"/>
                <w:szCs w:val="16"/>
              </w:rPr>
              <w:t>Домуховская  Алена Игоревна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главный специалист юридического отдела управления правового и документационного обеспечения 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1 189 817,14 (в т.ч. средства материнского капитала)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1/2 доля)</w:t>
            </w:r>
          </w:p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76,0</w:t>
            </w:r>
          </w:p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color w:val="000000"/>
                <w:sz w:val="16"/>
                <w:szCs w:val="16"/>
              </w:rPr>
            </w:pPr>
            <w:r w:rsidRPr="0097255F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1 335 891,93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1/2 доля)</w:t>
            </w:r>
          </w:p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76,0</w:t>
            </w:r>
          </w:p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62,7</w:t>
            </w:r>
          </w:p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9D5979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9D5979">
            <w:pPr>
              <w:rPr>
                <w:sz w:val="16"/>
                <w:szCs w:val="16"/>
              </w:rPr>
            </w:pPr>
          </w:p>
          <w:p w:rsidR="00823CD6" w:rsidRPr="0097255F" w:rsidRDefault="00823CD6" w:rsidP="009D5979">
            <w:pPr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color w:val="000000"/>
                <w:sz w:val="16"/>
                <w:szCs w:val="16"/>
              </w:rPr>
            </w:pPr>
            <w:r w:rsidRPr="0097255F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76,0</w:t>
            </w:r>
          </w:p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9D5979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9D5979">
            <w:pPr>
              <w:rPr>
                <w:sz w:val="16"/>
                <w:szCs w:val="16"/>
              </w:rPr>
            </w:pPr>
          </w:p>
          <w:p w:rsidR="00823CD6" w:rsidRPr="0097255F" w:rsidRDefault="00823CD6" w:rsidP="009D5979">
            <w:pPr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9D5979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color w:val="000000"/>
                <w:sz w:val="16"/>
                <w:szCs w:val="16"/>
              </w:rPr>
            </w:pPr>
            <w:r w:rsidRPr="0097255F">
              <w:rPr>
                <w:color w:val="000000"/>
                <w:sz w:val="16"/>
                <w:szCs w:val="16"/>
              </w:rPr>
              <w:t>Егиазарян Марина Дмитриевна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7255F">
              <w:rPr>
                <w:bCs/>
                <w:color w:val="000000"/>
                <w:sz w:val="16"/>
                <w:szCs w:val="16"/>
              </w:rPr>
              <w:t>начальник сектора капитального ремонта жилищного отдела управления по жилищной политике и благустройству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904 890,49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 участок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3/12 доли)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жилой дом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(общая долевая 3/12 доли)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1185,0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120,6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60,3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жилой дом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42,3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1053,0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color w:val="000000"/>
                <w:sz w:val="16"/>
                <w:szCs w:val="16"/>
              </w:rPr>
            </w:pPr>
            <w:r w:rsidRPr="0097255F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385 058,93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 участок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3/12 доли)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 участок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жилой дом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3/12 доли)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жилой дом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1185,0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1053,0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120,6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42,3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8D3E04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Автомобиль «НИССАН </w:t>
            </w:r>
            <w:r w:rsidRPr="0097255F">
              <w:rPr>
                <w:sz w:val="16"/>
                <w:szCs w:val="16"/>
              </w:rPr>
              <w:br/>
              <w:t>Х-Трейл»</w:t>
            </w: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color w:val="000000"/>
                <w:sz w:val="16"/>
                <w:szCs w:val="16"/>
              </w:rPr>
            </w:pPr>
            <w:r w:rsidRPr="0097255F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  <w:p w:rsidR="00823CD6" w:rsidRPr="0097255F" w:rsidRDefault="00823CD6" w:rsidP="00283B97">
            <w:pPr>
              <w:tabs>
                <w:tab w:val="left" w:pos="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 участок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1/6 доля)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жилой дом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1/6 доля)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1185,0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120,6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жилой дом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 участок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42,3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1053,0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color w:val="000000"/>
                <w:sz w:val="16"/>
                <w:szCs w:val="16"/>
              </w:rPr>
            </w:pPr>
            <w:r w:rsidRPr="0097255F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 участок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1/6 доля)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жилой дом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1/6 доля)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1185,0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120,6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жилой дом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 участок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42,3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1053,0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color w:val="000000"/>
                <w:sz w:val="16"/>
                <w:szCs w:val="16"/>
              </w:rPr>
            </w:pPr>
            <w:r w:rsidRPr="0097255F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 участок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1/6 доля)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жилой дом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1/6 доля)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1185,0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120,6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жилой дом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 участок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42,3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1053,0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Казанцева Татьяна Станиславовна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621B54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консультант отдела благоустройства управления по жилищной политике и </w:t>
            </w:r>
            <w:r w:rsidRPr="0097255F">
              <w:rPr>
                <w:sz w:val="16"/>
                <w:szCs w:val="16"/>
              </w:rPr>
              <w:lastRenderedPageBreak/>
              <w:t>благоустройству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 xml:space="preserve">1 958 878,64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(в т.ч. доход, полученный по договору </w:t>
            </w:r>
            <w:r w:rsidRPr="0097255F">
              <w:rPr>
                <w:sz w:val="16"/>
                <w:szCs w:val="16"/>
              </w:rPr>
              <w:lastRenderedPageBreak/>
              <w:t>уступки прав требований по договору участия в долевом строительстве)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жилой дом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621B54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621B54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945,0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59,8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57,5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26,3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Россия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450 000,00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гараж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гаражный бокс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813656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813656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гаражный бокс </w:t>
            </w:r>
          </w:p>
          <w:p w:rsidR="00823CD6" w:rsidRPr="0097255F" w:rsidRDefault="00823CD6" w:rsidP="00813656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  <w:p w:rsidR="00823CD6" w:rsidRPr="0097255F" w:rsidRDefault="00823CD6" w:rsidP="00813656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813656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гаражный бокс </w:t>
            </w:r>
          </w:p>
          <w:p w:rsidR="00823CD6" w:rsidRPr="0097255F" w:rsidRDefault="00823CD6" w:rsidP="00813656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</w:t>
            </w:r>
            <w:r w:rsidRPr="0097255F">
              <w:rPr>
                <w:sz w:val="16"/>
                <w:szCs w:val="16"/>
              </w:rPr>
              <w:lastRenderedPageBreak/>
              <w:t>)</w:t>
            </w:r>
          </w:p>
          <w:p w:rsidR="00823CD6" w:rsidRPr="0097255F" w:rsidRDefault="00823CD6" w:rsidP="00813656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813656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гаражный бокс </w:t>
            </w:r>
          </w:p>
          <w:p w:rsidR="00823CD6" w:rsidRPr="0097255F" w:rsidRDefault="00823CD6" w:rsidP="00813656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20,7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17,0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261,2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17,0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17,4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квартира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 участок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жилой дом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(безвозмездное </w:t>
            </w:r>
            <w:r w:rsidRPr="0097255F">
              <w:rPr>
                <w:sz w:val="16"/>
                <w:szCs w:val="16"/>
              </w:rPr>
              <w:lastRenderedPageBreak/>
              <w:t>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57,5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945,0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59,8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26,3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Автомобиль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«Тойота Хай Эйс 2</w:t>
            </w:r>
            <w:r w:rsidRPr="0097255F">
              <w:rPr>
                <w:sz w:val="16"/>
                <w:szCs w:val="16"/>
                <w:lang w:val="en-US"/>
              </w:rPr>
              <w:t>RZ</w:t>
            </w:r>
            <w:r w:rsidRPr="0097255F">
              <w:rPr>
                <w:sz w:val="16"/>
                <w:szCs w:val="16"/>
              </w:rPr>
              <w:t>0594726»</w:t>
            </w: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A16D6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0,51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 участок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жилой дом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57,5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945,0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59,8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 участок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</w:t>
            </w:r>
            <w:r w:rsidRPr="0097255F">
              <w:rPr>
                <w:sz w:val="16"/>
                <w:szCs w:val="16"/>
              </w:rPr>
              <w:lastRenderedPageBreak/>
              <w:t>ое пользование)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жилой дом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57,5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945,0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59,8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Карабутова Наталья Владимировна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A4293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ведущий специалист отдела теплоснабжения управления по развитию коммунальной инфраструктуры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534 058, 74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 участок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¼ доли)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жилой дом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¼ доли)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¼ доли)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1080,0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168,7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992B0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64,5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992B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992B0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1 369 928,21 (в т.ч. доход от продажи автомобиля)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992B0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</w:t>
            </w:r>
          </w:p>
          <w:p w:rsidR="00823CD6" w:rsidRPr="0097255F" w:rsidRDefault="00823CD6" w:rsidP="00992B0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 участок </w:t>
            </w:r>
          </w:p>
          <w:p w:rsidR="00823CD6" w:rsidRPr="0097255F" w:rsidRDefault="00823CD6" w:rsidP="00992B0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¼ доли)</w:t>
            </w:r>
          </w:p>
          <w:p w:rsidR="00823CD6" w:rsidRPr="0097255F" w:rsidRDefault="00823CD6" w:rsidP="00992B0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992B0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жилой дом </w:t>
            </w:r>
          </w:p>
          <w:p w:rsidR="00823CD6" w:rsidRPr="0097255F" w:rsidRDefault="00823CD6" w:rsidP="00992B0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¼ доли)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992B0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1080,0</w:t>
            </w:r>
          </w:p>
          <w:p w:rsidR="00823CD6" w:rsidRPr="0097255F" w:rsidRDefault="00823CD6" w:rsidP="00992B0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992B0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992B0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992B0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992B0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168,7</w:t>
            </w:r>
          </w:p>
          <w:p w:rsidR="00823CD6" w:rsidRPr="0097255F" w:rsidRDefault="00823CD6" w:rsidP="00992B0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992B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992B0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Россия</w:t>
            </w:r>
          </w:p>
          <w:p w:rsidR="00823CD6" w:rsidRPr="0097255F" w:rsidRDefault="00823CD6" w:rsidP="00992B0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992B0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992B0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992B0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992B0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992B0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992B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992B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992B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992B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A4293A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Автомобиль «</w:t>
            </w:r>
            <w:r w:rsidRPr="0097255F">
              <w:rPr>
                <w:sz w:val="16"/>
                <w:szCs w:val="16"/>
                <w:lang w:val="en-US"/>
              </w:rPr>
              <w:t>HONDA CR-V</w:t>
            </w:r>
            <w:r w:rsidRPr="0097255F">
              <w:rPr>
                <w:sz w:val="16"/>
                <w:szCs w:val="16"/>
              </w:rPr>
              <w:t>»</w:t>
            </w:r>
          </w:p>
        </w:tc>
        <w:tc>
          <w:tcPr>
            <w:tcW w:w="1526" w:type="dxa"/>
          </w:tcPr>
          <w:p w:rsidR="00823CD6" w:rsidRPr="0097255F" w:rsidRDefault="00823CD6" w:rsidP="00992B0D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</w:t>
            </w:r>
          </w:p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 участок </w:t>
            </w:r>
          </w:p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¼ доли)</w:t>
            </w:r>
          </w:p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жилой дом </w:t>
            </w:r>
          </w:p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¼ доли)</w:t>
            </w:r>
          </w:p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1080,0</w:t>
            </w:r>
          </w:p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168,7</w:t>
            </w:r>
          </w:p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</w:t>
            </w:r>
          </w:p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 участок </w:t>
            </w:r>
          </w:p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¼ доли)</w:t>
            </w:r>
          </w:p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жилой дом </w:t>
            </w:r>
          </w:p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¼ доли)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1080,0</w:t>
            </w:r>
          </w:p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168,7</w:t>
            </w:r>
          </w:p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0230BE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Козлов Александр Юрьевич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73282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начальник отдела в области обращения с твердыми коммунальными отходами управления по жилищной политике и благоустройству 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981 277,53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 (общая совместная)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66,3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жилой дом (безвозмездное пользование)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земельный участок (безвозмездное пользование) 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70,8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1849,0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автомобиль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«Шевроле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Лачетти»</w:t>
            </w: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158 383,08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 xml:space="preserve"> (общая совместная)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66,3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66,3</w:t>
            </w:r>
          </w:p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66,3</w:t>
            </w:r>
          </w:p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886D0E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Комарова Татьяна Ивановна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начальник отдела государственной службы, кадров и спецработы управления правового и документационного обеспечения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3 249 813,06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 (в т.ч. доход от продажи квартиры)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53,5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DA32F6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приобретение квартиры за счетдохода о продажи квартиры,  кредитных средств</w:t>
            </w: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53,5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Косарева Анна Андреевна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9D634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консультант отдела экономики и мониторинга управления экономического планирования, мониторинга и контроля</w:t>
            </w:r>
          </w:p>
          <w:p w:rsidR="00823CD6" w:rsidRPr="0097255F" w:rsidRDefault="00823CD6" w:rsidP="009D634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9D634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649 954,71</w:t>
            </w:r>
          </w:p>
          <w:p w:rsidR="00823CD6" w:rsidRPr="0097255F" w:rsidRDefault="00823CD6" w:rsidP="009D63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9D634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земельный участок </w:t>
            </w:r>
          </w:p>
          <w:p w:rsidR="00823CD6" w:rsidRPr="0097255F" w:rsidRDefault="00823CD6" w:rsidP="009D634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  <w:p w:rsidR="00823CD6" w:rsidRPr="0097255F" w:rsidRDefault="00823CD6" w:rsidP="009D634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9D634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9D634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9D634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505,0</w:t>
            </w:r>
          </w:p>
          <w:p w:rsidR="00823CD6" w:rsidRPr="0097255F" w:rsidRDefault="00823CD6" w:rsidP="009D634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9D634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9D634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9D634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9D634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73,2 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9D634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Россия </w:t>
            </w:r>
          </w:p>
          <w:p w:rsidR="00823CD6" w:rsidRPr="0097255F" w:rsidRDefault="00823CD6" w:rsidP="009D634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9D634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9D634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9D634E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9D634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9D634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9D634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9D634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41,9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9D634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9D634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Автомобиль «Тойота </w:t>
            </w:r>
            <w:r w:rsidRPr="0097255F">
              <w:rPr>
                <w:sz w:val="16"/>
                <w:szCs w:val="16"/>
                <w:lang w:val="en-US"/>
              </w:rPr>
              <w:t>VITZ</w:t>
            </w:r>
            <w:r w:rsidRPr="0097255F">
              <w:rPr>
                <w:sz w:val="16"/>
                <w:szCs w:val="16"/>
              </w:rPr>
              <w:t>»</w:t>
            </w:r>
          </w:p>
        </w:tc>
        <w:tc>
          <w:tcPr>
            <w:tcW w:w="1526" w:type="dxa"/>
          </w:tcPr>
          <w:p w:rsidR="00823CD6" w:rsidRPr="0097255F" w:rsidRDefault="00823CD6" w:rsidP="009D634E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1 094 957,67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73,2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465A7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Автомобиль «ХЕНДЭ </w:t>
            </w:r>
            <w:r w:rsidRPr="0097255F">
              <w:rPr>
                <w:sz w:val="16"/>
                <w:szCs w:val="16"/>
                <w:lang w:val="en-US"/>
              </w:rPr>
              <w:t>IX</w:t>
            </w:r>
            <w:r w:rsidRPr="0097255F">
              <w:rPr>
                <w:sz w:val="16"/>
                <w:szCs w:val="16"/>
              </w:rPr>
              <w:t xml:space="preserve"> 35 2.</w:t>
            </w:r>
            <w:r w:rsidRPr="0097255F">
              <w:rPr>
                <w:sz w:val="16"/>
                <w:szCs w:val="16"/>
                <w:lang w:val="en-US"/>
              </w:rPr>
              <w:t>OGL</w:t>
            </w:r>
            <w:r w:rsidRPr="0097255F">
              <w:rPr>
                <w:sz w:val="16"/>
                <w:szCs w:val="16"/>
              </w:rPr>
              <w:t xml:space="preserve"> </w:t>
            </w:r>
            <w:r w:rsidRPr="0097255F">
              <w:rPr>
                <w:sz w:val="16"/>
                <w:szCs w:val="16"/>
                <w:lang w:val="en-US"/>
              </w:rPr>
              <w:t>AT</w:t>
            </w:r>
            <w:r w:rsidRPr="0097255F">
              <w:rPr>
                <w:sz w:val="16"/>
                <w:szCs w:val="16"/>
              </w:rPr>
              <w:t>»</w:t>
            </w:r>
          </w:p>
        </w:tc>
        <w:tc>
          <w:tcPr>
            <w:tcW w:w="1526" w:type="dxa"/>
          </w:tcPr>
          <w:p w:rsidR="00823CD6" w:rsidRPr="0097255F" w:rsidRDefault="00823CD6" w:rsidP="00465A70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  <w:p w:rsidR="00823CD6" w:rsidRPr="0097255F" w:rsidRDefault="00823CD6" w:rsidP="00283B97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C313A6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C313A6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73,2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41,9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 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73,2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Котельников Александр Михайлович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заместитель министра строительства и жилищно-коммунального хозяйства Алтайского края, начальник управления по жилищной политике и благоустройству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2 211 385,35</w:t>
            </w:r>
          </w:p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 (в т.ч. доход от продажи автомобиля, доход по предыдущему месту работы)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13/30)</w:t>
            </w:r>
          </w:p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 (общая совместная)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32,6</w:t>
            </w:r>
          </w:p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96,2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автомобиль </w:t>
            </w:r>
          </w:p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«КИА Спортейдж», </w:t>
            </w:r>
          </w:p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автомобиль</w:t>
            </w:r>
          </w:p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 «КИА Спортейдж»</w:t>
            </w:r>
          </w:p>
        </w:tc>
        <w:tc>
          <w:tcPr>
            <w:tcW w:w="1526" w:type="dxa"/>
          </w:tcPr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284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697 703,00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952099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952099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13/30)</w:t>
            </w:r>
          </w:p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 (общая совместная)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32,6</w:t>
            </w:r>
          </w:p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96,2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CC58D1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284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DF4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DF430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DF430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DF430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1/15)</w:t>
            </w:r>
          </w:p>
          <w:p w:rsidR="00823CD6" w:rsidRPr="0097255F" w:rsidRDefault="00823CD6" w:rsidP="00DF430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DF430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32,6</w:t>
            </w:r>
          </w:p>
          <w:p w:rsidR="00823CD6" w:rsidRPr="0097255F" w:rsidRDefault="00823CD6" w:rsidP="00DF430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DF430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DF43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DF430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DF430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DF430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DF430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DF430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96,2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DF430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DF4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DF430C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284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DF4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DF430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DF430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DF430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1/15)</w:t>
            </w:r>
          </w:p>
          <w:p w:rsidR="00823CD6" w:rsidRPr="0097255F" w:rsidRDefault="00823CD6" w:rsidP="00DF430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DF430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32,6</w:t>
            </w:r>
          </w:p>
          <w:p w:rsidR="00823CD6" w:rsidRPr="0097255F" w:rsidRDefault="00823CD6" w:rsidP="00DF430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DF430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DF43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DF430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DF430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DF430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DF430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DF430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96,2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DF430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DF4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DF430C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Крюкова Наталья Владимировна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начальник отдела разрешительной деятельности и перспективного планирования управления строительства и территориального планирования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1 097 410, 50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4/5)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71,4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Автомобиль «Сузуки </w:t>
            </w:r>
            <w:r w:rsidRPr="0097255F">
              <w:rPr>
                <w:sz w:val="16"/>
                <w:szCs w:val="16"/>
                <w:lang w:val="en-US"/>
              </w:rPr>
              <w:t xml:space="preserve">SX 4 </w:t>
            </w:r>
            <w:r w:rsidRPr="0097255F">
              <w:rPr>
                <w:sz w:val="16"/>
                <w:szCs w:val="16"/>
              </w:rPr>
              <w:t>Хэтчбэк»</w:t>
            </w: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3516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35164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35164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35164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1/5)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35164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71,4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35164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516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3516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3516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3516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35164D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Кудинова Татьяна Анатольевна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C607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главный специалист юридического отдела управления правового и документационного обеспечения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C607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523 212,18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C6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C6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C6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C607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C607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87,4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C607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C6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2C607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C6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C607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156 000,0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C6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C6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C6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C607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C607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87,4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C607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C6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2C607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Кулешова Ирина Николаевна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43718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главный специалист юридического отдела управления правового и документационного обеспечения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43718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493 500,20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43718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43718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43718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32,2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43718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43718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43718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4371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43718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49,5</w:t>
            </w:r>
          </w:p>
          <w:p w:rsidR="00823CD6" w:rsidRPr="0097255F" w:rsidRDefault="00823CD6" w:rsidP="004371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43718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4371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4371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437180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Кульпина </w:t>
            </w:r>
          </w:p>
          <w:p w:rsidR="00823CD6" w:rsidRPr="0097255F" w:rsidRDefault="00823CD6" w:rsidP="00283B97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Екатерина Игоревна</w:t>
            </w:r>
          </w:p>
          <w:p w:rsidR="00823CD6" w:rsidRPr="0097255F" w:rsidRDefault="00823CD6" w:rsidP="00283B97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 xml:space="preserve">начальник отдела государственной службы, </w:t>
            </w:r>
            <w:r w:rsidRPr="0097255F">
              <w:rPr>
                <w:sz w:val="16"/>
                <w:szCs w:val="16"/>
              </w:rPr>
              <w:lastRenderedPageBreak/>
              <w:t>кадров и спецработы управления правового и документационного обеспечения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 xml:space="preserve">2 790 493,72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(в т.ч. доход от продажи квартиры)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 xml:space="preserve">квартира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(общая долевая 1/4 доли)</w:t>
            </w:r>
          </w:p>
          <w:p w:rsidR="00823CD6" w:rsidRPr="0097255F" w:rsidRDefault="00823CD6" w:rsidP="00283B97">
            <w:pPr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  <w:p w:rsidR="00823CD6" w:rsidRPr="0097255F" w:rsidRDefault="00823CD6" w:rsidP="00D17E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165,8</w:t>
            </w:r>
          </w:p>
          <w:p w:rsidR="00823CD6" w:rsidRPr="0097255F" w:rsidRDefault="00823CD6" w:rsidP="00283B97">
            <w:pPr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67,7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Россия</w:t>
            </w:r>
          </w:p>
          <w:p w:rsidR="00823CD6" w:rsidRPr="0097255F" w:rsidRDefault="00823CD6" w:rsidP="00283B97">
            <w:pPr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rPr>
                <w:sz w:val="16"/>
                <w:szCs w:val="16"/>
              </w:rPr>
            </w:pPr>
          </w:p>
          <w:p w:rsidR="00823CD6" w:rsidRPr="0097255F" w:rsidRDefault="00823CD6" w:rsidP="00D17E8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 xml:space="preserve">земельный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 xml:space="preserve">участок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958,0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  <w:lang w:val="en-US"/>
              </w:rPr>
            </w:pPr>
            <w:r w:rsidRPr="0097255F">
              <w:rPr>
                <w:sz w:val="16"/>
                <w:szCs w:val="16"/>
              </w:rPr>
              <w:lastRenderedPageBreak/>
              <w:t>Автомобиль «</w:t>
            </w:r>
            <w:r w:rsidRPr="0097255F">
              <w:rPr>
                <w:sz w:val="16"/>
                <w:szCs w:val="16"/>
                <w:lang w:val="en-US"/>
              </w:rPr>
              <w:t xml:space="preserve">KIA </w:t>
            </w:r>
            <w:r w:rsidRPr="0097255F">
              <w:rPr>
                <w:sz w:val="16"/>
                <w:szCs w:val="16"/>
                <w:lang w:val="en-US"/>
              </w:rPr>
              <w:lastRenderedPageBreak/>
              <w:t>CEED</w:t>
            </w:r>
            <w:r w:rsidRPr="0097255F">
              <w:rPr>
                <w:sz w:val="16"/>
                <w:szCs w:val="16"/>
              </w:rPr>
              <w:t>»</w:t>
            </w: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супруг</w:t>
            </w:r>
          </w:p>
          <w:p w:rsidR="00823CD6" w:rsidRPr="0097255F" w:rsidRDefault="00823CD6" w:rsidP="00283B97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415 298,72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1/2 доли)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43,0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67,7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B60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B60FD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B60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B60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B60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B60FD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B60FD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B60FD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B60FD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B60FD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B60FD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67,7</w:t>
            </w:r>
          </w:p>
          <w:p w:rsidR="00823CD6" w:rsidRPr="0097255F" w:rsidRDefault="00823CD6" w:rsidP="00B60FD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B60FD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B60FD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B60FD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B60FD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43,0</w:t>
            </w:r>
          </w:p>
          <w:p w:rsidR="00823CD6" w:rsidRPr="0097255F" w:rsidRDefault="00823CD6" w:rsidP="00B60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B60FD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B60FD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B60FD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B60FD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B60FD3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B60FD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B60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B60FD3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Лентьева Наталья Александровна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7311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главный специалист отдела водоснабжения управления по развитию коммунальной инфраструктуры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7311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466 615,14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731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731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731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7311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жилой дом </w:t>
            </w:r>
          </w:p>
          <w:p w:rsidR="00823CD6" w:rsidRPr="0097255F" w:rsidRDefault="00823CD6" w:rsidP="0027311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27311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7311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земельный участок </w:t>
            </w:r>
          </w:p>
          <w:p w:rsidR="00823CD6" w:rsidRPr="0097255F" w:rsidRDefault="00823CD6" w:rsidP="0027311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7311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76,4</w:t>
            </w:r>
          </w:p>
          <w:p w:rsidR="00823CD6" w:rsidRPr="0097255F" w:rsidRDefault="00823CD6" w:rsidP="0027311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7311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7311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7311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7311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1200,0</w:t>
            </w:r>
          </w:p>
          <w:p w:rsidR="00823CD6" w:rsidRPr="0097255F" w:rsidRDefault="00823CD6" w:rsidP="002731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7311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7311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7311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7311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7311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7311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731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27311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Липезин Дмитрий Александрович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начальник отдела по газификации управления по развитию коммунальной инфраструктуры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797 249,06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земельный участок </w:t>
            </w:r>
          </w:p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¼ доли)</w:t>
            </w:r>
          </w:p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8/18 доли)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701,0</w:t>
            </w:r>
          </w:p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78,9</w:t>
            </w:r>
          </w:p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64,8 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Россия </w:t>
            </w:r>
          </w:p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FB6E67">
            <w:pPr>
              <w:jc w:val="center"/>
              <w:rPr>
                <w:bCs/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Автомобиль «</w:t>
            </w:r>
            <w:r w:rsidRPr="0097255F">
              <w:rPr>
                <w:bCs/>
                <w:sz w:val="16"/>
                <w:szCs w:val="16"/>
              </w:rPr>
              <w:t xml:space="preserve">НИССАН </w:t>
            </w:r>
          </w:p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  <w:r w:rsidRPr="0097255F">
              <w:rPr>
                <w:bCs/>
                <w:sz w:val="16"/>
                <w:szCs w:val="16"/>
                <w:lang w:val="en-US"/>
              </w:rPr>
              <w:t>PRIMERA</w:t>
            </w:r>
            <w:r w:rsidRPr="0097255F">
              <w:rPr>
                <w:bCs/>
                <w:sz w:val="16"/>
                <w:szCs w:val="16"/>
              </w:rPr>
              <w:t>»</w:t>
            </w:r>
          </w:p>
        </w:tc>
        <w:tc>
          <w:tcPr>
            <w:tcW w:w="1526" w:type="dxa"/>
          </w:tcPr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929 133,91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1/3 доли)</w:t>
            </w:r>
          </w:p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8/18 доли)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64,8</w:t>
            </w:r>
          </w:p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64,8 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  <w:p w:rsidR="00823CD6" w:rsidRPr="0097255F" w:rsidRDefault="00823CD6" w:rsidP="00FB6E67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 (общая долевая 1/18)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64,8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  <w:p w:rsidR="00823CD6" w:rsidRPr="0097255F" w:rsidRDefault="00823CD6" w:rsidP="00FB6E67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1/18)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64,8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FB6E6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Маркелов Антон Вячеславович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bCs/>
                <w:sz w:val="16"/>
                <w:szCs w:val="16"/>
              </w:rPr>
              <w:t>заместитель начальника управления – начальник отдела экономики и мониторинга управления экономического планирования, мониторинга и контроля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1 186 116,38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 (общая долевая 3/4 доли)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(общая </w:t>
            </w:r>
            <w:r w:rsidRPr="0097255F">
              <w:rPr>
                <w:sz w:val="16"/>
                <w:szCs w:val="16"/>
              </w:rPr>
              <w:lastRenderedPageBreak/>
              <w:t>совместная)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60,7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30,4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супруга</w:t>
            </w:r>
          </w:p>
          <w:p w:rsidR="00823CD6" w:rsidRPr="0097255F" w:rsidRDefault="00823CD6" w:rsidP="00283B97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458 776,00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(в т.ч. средства материнского капитала)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 (общая долевая 1/4 доли)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(общая совместная)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60,7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30,4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Автомобиль «</w:t>
            </w:r>
            <w:r w:rsidRPr="0097255F">
              <w:rPr>
                <w:bCs/>
                <w:sz w:val="16"/>
                <w:szCs w:val="16"/>
              </w:rPr>
              <w:t>Toyota Highlander»</w:t>
            </w: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  <w:p w:rsidR="00823CD6" w:rsidRPr="0097255F" w:rsidRDefault="00823CD6" w:rsidP="00283B97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60,7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  <w:p w:rsidR="00823CD6" w:rsidRPr="0097255F" w:rsidRDefault="00823CD6" w:rsidP="00875DCF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875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875DCF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875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875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875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875DCF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875DCF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875DCF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60,7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875DCF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875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875DCF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Машадиева Виктория Вахибовна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541664">
            <w:pPr>
              <w:jc w:val="center"/>
              <w:rPr>
                <w:sz w:val="16"/>
                <w:szCs w:val="16"/>
              </w:rPr>
            </w:pPr>
            <w:r w:rsidRPr="0097255F">
              <w:rPr>
                <w:bCs/>
                <w:color w:val="000000"/>
                <w:sz w:val="16"/>
                <w:szCs w:val="16"/>
              </w:rPr>
              <w:t>ведущий специалист отдела теплоснабжения</w:t>
            </w:r>
            <w:r w:rsidRPr="0097255F">
              <w:rPr>
                <w:bCs/>
                <w:sz w:val="16"/>
                <w:szCs w:val="16"/>
              </w:rPr>
              <w:t xml:space="preserve"> </w:t>
            </w:r>
            <w:r w:rsidRPr="0097255F">
              <w:rPr>
                <w:bCs/>
                <w:color w:val="000000"/>
                <w:sz w:val="16"/>
                <w:szCs w:val="16"/>
              </w:rPr>
              <w:t xml:space="preserve">управления </w:t>
            </w:r>
            <w:r w:rsidRPr="0097255F">
              <w:rPr>
                <w:bCs/>
                <w:sz w:val="16"/>
                <w:szCs w:val="16"/>
              </w:rPr>
              <w:t>по развитию коммунальной инфраструктуры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127 292,95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 (общая совместная)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59,5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709 849,83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 (общая долевая 1/3 доли)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 (общая совместная)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гараж (индивидуальная)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60,4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59,5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19,1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Автомобиль «ТОЙОТА Камри»</w:t>
            </w: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  <w:p w:rsidR="00823CD6" w:rsidRPr="0097255F" w:rsidRDefault="00823CD6" w:rsidP="00283B97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 (общая долевая ¼)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59,5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  <w:p w:rsidR="00823CD6" w:rsidRPr="0097255F" w:rsidRDefault="00823CD6" w:rsidP="000A757F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0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0A757F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0A757F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0A757F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¼)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0A757F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59,5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0A757F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0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0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0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0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0A757F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Маянова Анна Валерьевна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D58CC">
            <w:pPr>
              <w:jc w:val="center"/>
              <w:rPr>
                <w:sz w:val="16"/>
                <w:szCs w:val="16"/>
              </w:rPr>
            </w:pPr>
            <w:r w:rsidRPr="0097255F">
              <w:rPr>
                <w:bCs/>
                <w:color w:val="000000"/>
                <w:sz w:val="16"/>
                <w:szCs w:val="16"/>
              </w:rPr>
              <w:t>главный  специалист отдела теплоснабжения</w:t>
            </w:r>
            <w:r w:rsidRPr="0097255F">
              <w:rPr>
                <w:bCs/>
                <w:sz w:val="16"/>
                <w:szCs w:val="16"/>
              </w:rPr>
              <w:t xml:space="preserve"> </w:t>
            </w:r>
            <w:r w:rsidRPr="0097255F">
              <w:rPr>
                <w:bCs/>
                <w:color w:val="000000"/>
                <w:sz w:val="16"/>
                <w:szCs w:val="16"/>
              </w:rPr>
              <w:t xml:space="preserve">управления </w:t>
            </w:r>
            <w:r w:rsidRPr="0097255F">
              <w:rPr>
                <w:bCs/>
                <w:sz w:val="16"/>
                <w:szCs w:val="16"/>
              </w:rPr>
              <w:t>по развитию коммунальной инфраструктуры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D58C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587 159,33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D58C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2D58C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½)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D58C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47,1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D58C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D5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D5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D5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D5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2D58CC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D58C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D5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D5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D5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D5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D58C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D58C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47,1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D58C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D58C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D58C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D58C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D58CC">
            <w:pPr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D5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2D58CC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Митяева Ксения Александровна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F683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главный специалист отдела по газификации управления по развитию коммунальной инфраструктуры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F683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651 788,62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F683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2F683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F683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42,0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F683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F68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F68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F68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F68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2F683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приобретение строящегося жилья за счет кредитных средств, дохода, полученного в порядке дарения</w:t>
            </w: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F68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F683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1 748 836,95 (в т.ч. доход, полученный в порядке дарения)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F683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 участок (индивидуальная)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F683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456,0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F683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F683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2F683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2F683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F683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2F683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F683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42,0</w:t>
            </w:r>
          </w:p>
          <w:p w:rsidR="00823CD6" w:rsidRPr="0097255F" w:rsidRDefault="00823CD6" w:rsidP="002F683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F683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F683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F683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F683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67,2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F683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F683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F683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F683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F683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F683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F683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Автомобиль </w:t>
            </w:r>
          </w:p>
          <w:p w:rsidR="00823CD6" w:rsidRPr="0097255F" w:rsidRDefault="00823CD6" w:rsidP="002F683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«РЕНО Дастер»; </w:t>
            </w:r>
          </w:p>
          <w:p w:rsidR="00823CD6" w:rsidRPr="0097255F" w:rsidRDefault="00823CD6" w:rsidP="002F683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F683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автомобиль Лада 210740</w:t>
            </w:r>
          </w:p>
        </w:tc>
        <w:tc>
          <w:tcPr>
            <w:tcW w:w="1526" w:type="dxa"/>
          </w:tcPr>
          <w:p w:rsidR="00823CD6" w:rsidRPr="0097255F" w:rsidRDefault="00823CD6" w:rsidP="002F683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приобретение строящегося жилья за счет кредитных средств, дохода, полученного в порядке дарения</w:t>
            </w:r>
          </w:p>
        </w:tc>
      </w:tr>
      <w:tr w:rsidR="00823CD6" w:rsidRPr="0097255F" w:rsidTr="004C383D">
        <w:trPr>
          <w:trHeight w:val="1138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Ненашева Оксана Леонидовна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0C4D46">
            <w:pPr>
              <w:jc w:val="center"/>
              <w:rPr>
                <w:bCs/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консультант юридического отдела управления правового и документационного обеспечения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720 913,65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 (индивидуальная)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гараж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46,5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18,8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rPr>
          <w:trHeight w:val="1138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C228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C22894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346 334,44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C228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C228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C228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C22894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C22894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46,5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C22894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C22894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C22894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C22894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CB4ABC">
            <w:pPr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C228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C22894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rPr>
          <w:trHeight w:val="1138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Онопко Оксана А</w:t>
            </w:r>
            <w:r w:rsidRPr="0097255F">
              <w:rPr>
                <w:sz w:val="16"/>
                <w:szCs w:val="16"/>
              </w:rPr>
              <w:t>р</w:t>
            </w:r>
            <w:r w:rsidRPr="0097255F">
              <w:rPr>
                <w:sz w:val="16"/>
                <w:szCs w:val="16"/>
              </w:rPr>
              <w:t>кадьевна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0C4D46">
            <w:pPr>
              <w:jc w:val="center"/>
              <w:rPr>
                <w:sz w:val="16"/>
                <w:szCs w:val="16"/>
              </w:rPr>
            </w:pPr>
            <w:r w:rsidRPr="0097255F">
              <w:rPr>
                <w:bCs/>
                <w:sz w:val="16"/>
                <w:szCs w:val="16"/>
              </w:rPr>
              <w:t>главный специалист отдела финансов и бухгалтерского учета управления экономического планирования, мониторинга и контроля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589 446,17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33,8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rPr>
          <w:trHeight w:val="1138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434 250,00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33,8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rPr>
          <w:trHeight w:val="1138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Переломова Наталья Петровна 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17122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начальник отдела документационной работы управления правового и документационного обеспечения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17122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2 900 548,51</w:t>
            </w:r>
          </w:p>
          <w:p w:rsidR="00823CD6" w:rsidRPr="0097255F" w:rsidRDefault="00823CD6" w:rsidP="0017122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 (в т.ч. доход, полученный от продажи квартиры, пенсия)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17122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17122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1/2 доля)</w:t>
            </w:r>
          </w:p>
          <w:p w:rsidR="00823CD6" w:rsidRPr="0097255F" w:rsidRDefault="00823CD6" w:rsidP="00171220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17122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гараж (индивидуальная)</w:t>
            </w:r>
          </w:p>
          <w:p w:rsidR="00823CD6" w:rsidRPr="0097255F" w:rsidRDefault="00823CD6" w:rsidP="00171220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17122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гараж (индивидуальная)</w:t>
            </w:r>
          </w:p>
          <w:p w:rsidR="00823CD6" w:rsidRPr="0097255F" w:rsidRDefault="00823CD6" w:rsidP="001712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17122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104,2</w:t>
            </w:r>
          </w:p>
          <w:p w:rsidR="00823CD6" w:rsidRPr="0097255F" w:rsidRDefault="00823CD6" w:rsidP="00171220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171220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171220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17122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17,9</w:t>
            </w:r>
          </w:p>
          <w:p w:rsidR="00823CD6" w:rsidRPr="0097255F" w:rsidRDefault="00823CD6" w:rsidP="00171220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171220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17122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17,4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17122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171220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171220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171220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17122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171220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171220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17122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1712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1712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1712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1712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171220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rPr>
          <w:trHeight w:val="1138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Перелыгин Евгений Борисович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консультант отдела благоустройства управления по жилищной политике и благоустройству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721 219,08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1/2 доля)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гараж (индивидуальная)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75,8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20,6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 (найм)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50,0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B35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Автомобиль «ХЕНДЭ ТУКСОН 2,0»</w:t>
            </w: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rPr>
          <w:trHeight w:val="1138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75,8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rPr>
          <w:trHeight w:val="1138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Поликашина  Ксения Викторовна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80110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начальник сектора переселения жилищного отдела управления по жилищной политике и благоустройству</w:t>
            </w:r>
          </w:p>
          <w:p w:rsidR="00823CD6" w:rsidRPr="0097255F" w:rsidRDefault="00823CD6" w:rsidP="008011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80110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711 568,27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80110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80110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80110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37,3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80110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80110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80110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801100">
            <w:pPr>
              <w:jc w:val="center"/>
              <w:rPr>
                <w:color w:val="000000"/>
                <w:sz w:val="16"/>
                <w:szCs w:val="16"/>
              </w:rPr>
            </w:pPr>
            <w:r w:rsidRPr="0097255F">
              <w:rPr>
                <w:color w:val="000000"/>
                <w:sz w:val="16"/>
                <w:szCs w:val="16"/>
              </w:rPr>
              <w:t>35,0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80110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80110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Автомобиль</w:t>
            </w:r>
          </w:p>
          <w:p w:rsidR="00823CD6" w:rsidRPr="0097255F" w:rsidRDefault="00823CD6" w:rsidP="00801100">
            <w:pPr>
              <w:jc w:val="center"/>
              <w:rPr>
                <w:sz w:val="16"/>
                <w:szCs w:val="16"/>
                <w:lang w:val="en-US"/>
              </w:rPr>
            </w:pPr>
            <w:r w:rsidRPr="0097255F">
              <w:rPr>
                <w:sz w:val="16"/>
                <w:szCs w:val="16"/>
              </w:rPr>
              <w:t xml:space="preserve"> «КИА </w:t>
            </w:r>
            <w:r w:rsidRPr="0097255F">
              <w:rPr>
                <w:sz w:val="16"/>
                <w:szCs w:val="16"/>
                <w:lang w:val="en-US"/>
              </w:rPr>
              <w:t>ED (CEED)</w:t>
            </w:r>
          </w:p>
        </w:tc>
        <w:tc>
          <w:tcPr>
            <w:tcW w:w="1526" w:type="dxa"/>
          </w:tcPr>
          <w:p w:rsidR="00823CD6" w:rsidRPr="0097255F" w:rsidRDefault="00823CD6" w:rsidP="00801100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rPr>
          <w:trHeight w:val="1138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B70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B709F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205 123,04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B709F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B709F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B709F3">
            <w:pPr>
              <w:jc w:val="center"/>
              <w:rPr>
                <w:color w:val="000000"/>
                <w:sz w:val="16"/>
                <w:szCs w:val="16"/>
              </w:rPr>
            </w:pPr>
            <w:r w:rsidRPr="0097255F">
              <w:rPr>
                <w:color w:val="000000"/>
                <w:sz w:val="16"/>
                <w:szCs w:val="16"/>
              </w:rPr>
              <w:t>34,5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B709F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B70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B70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B70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B70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B709F3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rPr>
          <w:trHeight w:val="1138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Речкина Марина Евгеньевна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начальник информационно-организационного отдела управления экономического планирования, мониторинга и контроля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1 253 596,71 (в т.ч. иные доходы)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земельный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участок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 (общая долевая 1/3)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жилой дом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1/3)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совместная)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A578A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1362,0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244,4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55,5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75,9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Автомобиль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«Тойота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Королла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Спасио»</w:t>
            </w: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rPr>
          <w:trHeight w:val="1138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55,5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 участок (безвозмездное пользование)</w:t>
            </w:r>
          </w:p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75,9</w:t>
            </w:r>
          </w:p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1362,0</w:t>
            </w:r>
          </w:p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244,4</w:t>
            </w:r>
          </w:p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4D5FEB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rPr>
          <w:trHeight w:val="1138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Российцева Елена Сергеевна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начальник отдела архитектуры и территориального планирования управления строительства и территориального планирования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673 967,59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54,3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rPr>
          <w:trHeight w:val="1138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54,3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rPr>
          <w:trHeight w:val="1138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3,43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54,3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rPr>
          <w:trHeight w:val="1138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54,3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CC4B95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rPr>
          <w:trHeight w:val="1138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Ртищев Алексей Андреевич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главный специалист сектора переселения  жилищного отдела управления по жилищной политике и благоустройству 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496 516,36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жилой дом (безвозмездное пользование)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 участок (безвозмездное пользование)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 (найм)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88,7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1283,0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34,8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rPr>
          <w:trHeight w:val="1138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Сахаров Константин Юрьевич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bCs/>
                <w:sz w:val="16"/>
                <w:szCs w:val="16"/>
              </w:rPr>
            </w:pPr>
            <w:r w:rsidRPr="0097255F">
              <w:rPr>
                <w:bCs/>
                <w:color w:val="000000"/>
                <w:sz w:val="16"/>
                <w:szCs w:val="16"/>
              </w:rPr>
              <w:t>консультант отдела информационных технологий</w:t>
            </w:r>
            <w:r w:rsidRPr="0097255F">
              <w:rPr>
                <w:bCs/>
                <w:sz w:val="16"/>
                <w:szCs w:val="16"/>
              </w:rPr>
              <w:t xml:space="preserve"> управления экономического планирования, мониторинга </w:t>
            </w:r>
          </w:p>
          <w:p w:rsidR="00823CD6" w:rsidRPr="0097255F" w:rsidRDefault="00823CD6" w:rsidP="00283B97">
            <w:pPr>
              <w:jc w:val="center"/>
              <w:rPr>
                <w:bCs/>
                <w:sz w:val="16"/>
                <w:szCs w:val="16"/>
              </w:rPr>
            </w:pPr>
            <w:r w:rsidRPr="0097255F">
              <w:rPr>
                <w:bCs/>
                <w:sz w:val="16"/>
                <w:szCs w:val="16"/>
              </w:rPr>
              <w:t>и контроля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ind w:right="-53"/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782 326,66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гараж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16,6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60,9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Автомобиль «МИЦУБИСИ </w:t>
            </w:r>
            <w:r w:rsidRPr="0097255F">
              <w:rPr>
                <w:sz w:val="16"/>
                <w:szCs w:val="16"/>
                <w:lang w:val="en-US"/>
              </w:rPr>
              <w:t>Outlander</w:t>
            </w:r>
            <w:r w:rsidRPr="0097255F">
              <w:rPr>
                <w:sz w:val="16"/>
                <w:szCs w:val="16"/>
              </w:rPr>
              <w:t>»</w:t>
            </w: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Симон Лариса Васильевна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главный специалист отдела экономики и мониторинга управления экономического планирования, мониторинга и контроля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699 856, 10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земельный участок </w:t>
            </w:r>
          </w:p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E6055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E6055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½ доля)</w:t>
            </w:r>
          </w:p>
          <w:p w:rsidR="00823CD6" w:rsidRPr="0097255F" w:rsidRDefault="00823CD6" w:rsidP="00E6055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E6055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 (индивидуальная)</w:t>
            </w:r>
          </w:p>
          <w:p w:rsidR="00823CD6" w:rsidRPr="0097255F" w:rsidRDefault="00823CD6" w:rsidP="00E6055B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E6055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погребная ячейка </w:t>
            </w:r>
          </w:p>
          <w:p w:rsidR="00823CD6" w:rsidRPr="0097255F" w:rsidRDefault="00823CD6" w:rsidP="00E6055B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121000,0</w:t>
            </w:r>
          </w:p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51,8</w:t>
            </w:r>
          </w:p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33,5</w:t>
            </w:r>
          </w:p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3,2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8301EC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rPr>
          <w:trHeight w:val="1138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963 085,42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земельный участок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дача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353DF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353DF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½ доля)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905,0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48,3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51,8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гараж (безвозмездное пользование)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18,0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18,0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  <w:lang w:val="en-US"/>
              </w:rPr>
            </w:pPr>
            <w:r w:rsidRPr="0097255F">
              <w:rPr>
                <w:sz w:val="16"/>
                <w:szCs w:val="16"/>
              </w:rPr>
              <w:t xml:space="preserve">КИА </w:t>
            </w:r>
            <w:r w:rsidRPr="0097255F">
              <w:rPr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rPr>
          <w:trHeight w:val="1138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Симоненко Оксана Юрьевна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531EBF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главный специалист отдела водоснабжения управления по развитию коммунальной инфраструктуры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568 439,64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½ доля)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74,3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rPr>
          <w:trHeight w:val="583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1 196 535,00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½ доли)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жилой дом (индивидуальная)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 участок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74,3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25,0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603,0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1000,0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  <w:lang w:val="en-US"/>
              </w:rPr>
            </w:pPr>
            <w:r w:rsidRPr="0097255F">
              <w:rPr>
                <w:sz w:val="16"/>
                <w:szCs w:val="16"/>
                <w:lang w:val="en-US"/>
              </w:rPr>
              <w:t xml:space="preserve">LEXUS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  <w:lang w:val="en-US"/>
              </w:rPr>
            </w:pPr>
            <w:r w:rsidRPr="0097255F">
              <w:rPr>
                <w:sz w:val="16"/>
                <w:szCs w:val="16"/>
                <w:lang w:val="en-US"/>
              </w:rPr>
              <w:t>RX-300</w:t>
            </w: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23CD6" w:rsidRPr="0097255F" w:rsidTr="004C383D">
        <w:trPr>
          <w:trHeight w:val="1138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74,3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rPr>
          <w:trHeight w:val="1138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FC2F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FC2F9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FC2F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FC2F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FC2F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FC2F9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FC2F9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FC2F9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74,3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FC2F9E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FC2F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FC2F9E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rPr>
          <w:trHeight w:val="1138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Сорокин Максим Валерьевич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3B1AB4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начальник отдела водоснабжения управления по развитию коммунальной инфраструктуры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3 777 723,82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 (в т.ч.  доход от продажи квартиры)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 участок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13/15 доли)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1000,0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62,8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51,2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Автомобиль «Лада 210740»</w:t>
            </w:r>
          </w:p>
        </w:tc>
        <w:tc>
          <w:tcPr>
            <w:tcW w:w="1526" w:type="dxa"/>
          </w:tcPr>
          <w:p w:rsidR="00823CD6" w:rsidRPr="0097255F" w:rsidRDefault="00823CD6" w:rsidP="003B1AB4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приобретение квартиры за счет дохода от продажи квартиры,  кредитных средств, </w:t>
            </w:r>
            <w:r w:rsidRPr="0097255F">
              <w:rPr>
                <w:sz w:val="16"/>
                <w:szCs w:val="16"/>
              </w:rPr>
              <w:lastRenderedPageBreak/>
              <w:t>накоплений за предыдущие годы</w:t>
            </w:r>
          </w:p>
        </w:tc>
      </w:tr>
      <w:tr w:rsidR="00823CD6" w:rsidRPr="0097255F" w:rsidTr="004C383D">
        <w:trPr>
          <w:trHeight w:val="1138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5959C4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93195A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93195A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13/15 доли)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62,8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rPr>
          <w:trHeight w:val="1138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93195A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93195A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1/15 доли)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62,8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rPr>
          <w:trHeight w:val="1138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9319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93195A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93195A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93195A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1/15 доли)</w:t>
            </w:r>
          </w:p>
          <w:p w:rsidR="00823CD6" w:rsidRPr="0097255F" w:rsidRDefault="00823CD6" w:rsidP="009319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93195A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62,8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93195A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9319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9319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9319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9319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93195A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rPr>
          <w:trHeight w:val="1138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Спивак </w:t>
            </w:r>
          </w:p>
          <w:p w:rsidR="00823CD6" w:rsidRPr="0097255F" w:rsidRDefault="00823CD6" w:rsidP="007523FC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Игорь Викторович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заместитель министра строительства и жилищно-коммунального хозяйства Алтайского края, начальник управления строительства и территориального планирования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1 685 291,62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 участок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853,0</w:t>
            </w:r>
          </w:p>
          <w:p w:rsidR="00823CD6" w:rsidRPr="0097255F" w:rsidRDefault="00823CD6" w:rsidP="00283B97">
            <w:pPr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41,6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1B0DF0">
            <w:pPr>
              <w:jc w:val="center"/>
              <w:rPr>
                <w:sz w:val="16"/>
                <w:szCs w:val="16"/>
                <w:lang w:val="en-US"/>
              </w:rPr>
            </w:pPr>
            <w:r w:rsidRPr="0097255F">
              <w:rPr>
                <w:sz w:val="16"/>
                <w:szCs w:val="16"/>
              </w:rPr>
              <w:t>Автомобиль</w:t>
            </w:r>
            <w:r w:rsidRPr="0097255F">
              <w:rPr>
                <w:sz w:val="16"/>
                <w:szCs w:val="16"/>
                <w:lang w:val="en-US"/>
              </w:rPr>
              <w:t xml:space="preserve"> </w:t>
            </w:r>
          </w:p>
          <w:p w:rsidR="00823CD6" w:rsidRPr="0097255F" w:rsidRDefault="00823CD6" w:rsidP="001B0DF0">
            <w:pPr>
              <w:jc w:val="center"/>
              <w:rPr>
                <w:sz w:val="16"/>
                <w:szCs w:val="16"/>
                <w:lang w:val="en-US"/>
              </w:rPr>
            </w:pPr>
            <w:r w:rsidRPr="0097255F">
              <w:rPr>
                <w:sz w:val="16"/>
                <w:szCs w:val="16"/>
                <w:lang w:val="en-US"/>
              </w:rPr>
              <w:t>«</w:t>
            </w:r>
            <w:r w:rsidRPr="0097255F">
              <w:rPr>
                <w:sz w:val="16"/>
                <w:szCs w:val="16"/>
              </w:rPr>
              <w:t xml:space="preserve">Тойота </w:t>
            </w:r>
            <w:r w:rsidRPr="0097255F">
              <w:rPr>
                <w:sz w:val="16"/>
                <w:szCs w:val="16"/>
                <w:lang w:val="en-US"/>
              </w:rPr>
              <w:t>Land Cruiser 200</w:t>
            </w:r>
            <w:r w:rsidRPr="0097255F">
              <w:rPr>
                <w:rStyle w:val="extended-textshort"/>
                <w:bCs/>
                <w:sz w:val="16"/>
                <w:szCs w:val="16"/>
                <w:lang w:val="en-US"/>
              </w:rPr>
              <w:t>»</w:t>
            </w: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23CD6" w:rsidRPr="0097255F" w:rsidTr="004C383D">
        <w:trPr>
          <w:trHeight w:val="1138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Степанищев Алексей Владимирович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bCs/>
                <w:color w:val="000000"/>
                <w:sz w:val="16"/>
                <w:szCs w:val="16"/>
              </w:rPr>
              <w:t>начальник отдела информационных технологий</w:t>
            </w:r>
            <w:r w:rsidRPr="0097255F">
              <w:rPr>
                <w:bCs/>
                <w:sz w:val="16"/>
                <w:szCs w:val="16"/>
              </w:rPr>
              <w:t xml:space="preserve"> управления экономического планирования, мониторинга и контроля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1 149 239,08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43,4</w:t>
            </w:r>
          </w:p>
          <w:p w:rsidR="00823CD6" w:rsidRPr="0097255F" w:rsidRDefault="00823CD6" w:rsidP="00283B97">
            <w:pPr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49,8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Автомобиль «МИЦУБИСИ </w:t>
            </w:r>
            <w:r w:rsidRPr="0097255F">
              <w:rPr>
                <w:sz w:val="16"/>
                <w:szCs w:val="16"/>
                <w:lang w:val="en-US"/>
              </w:rPr>
              <w:t>Lancer</w:t>
            </w:r>
            <w:r w:rsidRPr="0097255F">
              <w:rPr>
                <w:sz w:val="16"/>
                <w:szCs w:val="16"/>
              </w:rPr>
              <w:t xml:space="preserve"> 1,8»</w:t>
            </w: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rPr>
          <w:trHeight w:val="1138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Табарова Елена Александровна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bCs/>
                <w:sz w:val="16"/>
                <w:szCs w:val="16"/>
              </w:rPr>
              <w:t>начальник сектора учета межбюджетных трансфертов, капитальных вложений, имущества казны края отдела финансов и бухгалтерского учета управления экономического планирования, мониторинга и контроля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704 898,98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65,7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Автомобиль «</w:t>
            </w:r>
            <w:r w:rsidRPr="0097255F">
              <w:rPr>
                <w:kern w:val="36"/>
                <w:sz w:val="16"/>
                <w:szCs w:val="16"/>
              </w:rPr>
              <w:t>Toyota Corolla Spacio»</w:t>
            </w: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rPr>
          <w:trHeight w:val="1138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Тимофеева Олеся Ивановна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AD6D94">
            <w:pPr>
              <w:jc w:val="center"/>
              <w:rPr>
                <w:bCs/>
                <w:sz w:val="16"/>
                <w:szCs w:val="16"/>
              </w:rPr>
            </w:pPr>
            <w:r w:rsidRPr="0097255F">
              <w:rPr>
                <w:bCs/>
                <w:sz w:val="16"/>
                <w:szCs w:val="16"/>
              </w:rPr>
              <w:t>главный специалист отдела по газификации управления по развитию коммунальной инфраструктуры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509 514,61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 участок (безвозмездное пользование)</w:t>
            </w: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 участок (безвозмездное пользование)</w:t>
            </w: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жилой дом (безвозмездное пользование)</w:t>
            </w: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жилой дом (безвозмездное </w:t>
            </w:r>
            <w:r w:rsidRPr="0097255F">
              <w:rPr>
                <w:sz w:val="16"/>
                <w:szCs w:val="16"/>
              </w:rPr>
              <w:lastRenderedPageBreak/>
              <w:t>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1000,0</w:t>
            </w: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1000,0</w:t>
            </w: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120,0</w:t>
            </w: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120,0</w:t>
            </w: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Россия</w:t>
            </w: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AD6D94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rPr>
          <w:trHeight w:val="1138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F228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888 567,54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 участок</w:t>
            </w: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жилой дом </w:t>
            </w: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1000,0</w:t>
            </w:r>
          </w:p>
          <w:p w:rsidR="00823CD6" w:rsidRPr="0097255F" w:rsidRDefault="00823CD6" w:rsidP="00F22885">
            <w:pPr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120,0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Автомобиль «ХОНДА Аккорд»</w:t>
            </w:r>
          </w:p>
        </w:tc>
        <w:tc>
          <w:tcPr>
            <w:tcW w:w="1526" w:type="dxa"/>
          </w:tcPr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rPr>
          <w:trHeight w:val="1138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F228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 участок (безвозмездное пользование)</w:t>
            </w: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 участок (безвозмездное пользование)</w:t>
            </w: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жилой дом (безвозмездное </w:t>
            </w:r>
            <w:r w:rsidRPr="0097255F">
              <w:rPr>
                <w:sz w:val="16"/>
                <w:szCs w:val="16"/>
              </w:rPr>
              <w:lastRenderedPageBreak/>
              <w:t>пользование)</w:t>
            </w: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1000,0</w:t>
            </w: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1000,0</w:t>
            </w: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120,0</w:t>
            </w: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120,0</w:t>
            </w: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rPr>
          <w:trHeight w:val="1138"/>
        </w:trPr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F228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 участок (безвозмездное пользование)</w:t>
            </w: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 участок (безвозмездное пользование)</w:t>
            </w: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жилой дом (безвозмездное пользование)</w:t>
            </w: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1000,0</w:t>
            </w: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1000,0</w:t>
            </w: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120,0</w:t>
            </w: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120,0</w:t>
            </w: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22885">
            <w:pPr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F22885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Ушакова Наталья Владимировна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AB5FE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главный специалист отдела благоустройства управления по жилищной политике и благоустройству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1F1A6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1 989 729,32 </w:t>
            </w:r>
          </w:p>
          <w:p w:rsidR="00823CD6" w:rsidRPr="0097255F" w:rsidRDefault="00823CD6" w:rsidP="001F1A6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(в т.ч. денежные средства, полученные в порядке наследования)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1F1A6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1F1A6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  <w:p w:rsidR="00823CD6" w:rsidRPr="0097255F" w:rsidRDefault="00823CD6" w:rsidP="001F1A6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AB5FE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AB5FE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1F1A6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64,6</w:t>
            </w:r>
          </w:p>
          <w:p w:rsidR="00823CD6" w:rsidRPr="0097255F" w:rsidRDefault="00823CD6" w:rsidP="001F1A6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1F1A6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1F1A6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1F1A6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49,2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1F1A6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1F1A6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1F1A6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1F1A6D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1F1A6D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1F1A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1F1A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1F1A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1F1A6D">
            <w:pPr>
              <w:ind w:left="-77" w:right="-31"/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1F1A6D">
            <w:pPr>
              <w:ind w:left="-77" w:right="-31"/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Филиппова Ольга Владимировна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952198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главный специалист отдела в области обращения с твердыми коммунальными отходами  управления по жилищной политике и благоустройству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555 735,17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45,8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ind w:left="-77" w:right="-31"/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283B97">
            <w:pPr>
              <w:ind w:left="-77" w:right="-31"/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B33A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B33AE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1 195 074,12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B33AE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B33AE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B33AE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45,8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B33AE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B33A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B33A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B33A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B33AEC">
            <w:pPr>
              <w:ind w:left="-77" w:right="-31"/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Автомобиль «Тойота Авенсис»</w:t>
            </w:r>
          </w:p>
        </w:tc>
        <w:tc>
          <w:tcPr>
            <w:tcW w:w="1526" w:type="dxa"/>
          </w:tcPr>
          <w:p w:rsidR="00823CD6" w:rsidRPr="0097255F" w:rsidRDefault="00823CD6" w:rsidP="00B33AEC">
            <w:pPr>
              <w:ind w:left="-77" w:right="-31"/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B33A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B33AE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B33A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B33A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B33A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B33AE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B33AE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B33AE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45,8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B33AE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B33AEC">
            <w:pPr>
              <w:ind w:left="-77" w:right="-31"/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B33AEC">
            <w:pPr>
              <w:ind w:left="-77" w:right="-31"/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Фурсова Валентина Александровна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C1089C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консультант отдела разрешительной деятельности и перспективного развития управления строительства и территориального планирования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746 415,84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29,8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ind w:left="-77" w:right="-31"/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283B97">
            <w:pPr>
              <w:ind w:left="-77" w:right="-31"/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Хитрий Марина Н</w:t>
            </w:r>
            <w:r w:rsidRPr="0097255F">
              <w:rPr>
                <w:sz w:val="16"/>
                <w:szCs w:val="16"/>
              </w:rPr>
              <w:t>а</w:t>
            </w:r>
            <w:r w:rsidRPr="0097255F">
              <w:rPr>
                <w:sz w:val="16"/>
                <w:szCs w:val="16"/>
              </w:rPr>
              <w:t>тановна</w:t>
            </w:r>
          </w:p>
          <w:p w:rsidR="00823CD6" w:rsidRPr="0097255F" w:rsidRDefault="00823CD6" w:rsidP="00283B97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начальник сектора по договорной работе юридического отдела управления правового и документационного обеспечения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C607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818 890,40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52,6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60,5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ind w:left="-77" w:right="-31"/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283B97">
            <w:pPr>
              <w:ind w:left="-77" w:right="-31"/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супруг </w:t>
            </w:r>
          </w:p>
          <w:p w:rsidR="00823CD6" w:rsidRPr="0097255F" w:rsidRDefault="00823CD6" w:rsidP="00283B97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23 073,89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52,6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59,8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1E0563">
            <w:pPr>
              <w:ind w:left="-77" w:right="-31"/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Автомобиль </w:t>
            </w:r>
          </w:p>
          <w:p w:rsidR="00823CD6" w:rsidRPr="0097255F" w:rsidRDefault="00823CD6" w:rsidP="001E0563">
            <w:pPr>
              <w:ind w:left="-77" w:right="-31"/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«</w:t>
            </w:r>
            <w:r w:rsidRPr="0097255F">
              <w:rPr>
                <w:sz w:val="16"/>
                <w:szCs w:val="16"/>
                <w:lang w:val="en-US"/>
              </w:rPr>
              <w:t>Lexus CT200H</w:t>
            </w:r>
            <w:r w:rsidRPr="0097255F">
              <w:rPr>
                <w:sz w:val="16"/>
                <w:szCs w:val="16"/>
              </w:rPr>
              <w:t>»</w:t>
            </w:r>
          </w:p>
        </w:tc>
        <w:tc>
          <w:tcPr>
            <w:tcW w:w="1526" w:type="dxa"/>
          </w:tcPr>
          <w:p w:rsidR="00823CD6" w:rsidRPr="0097255F" w:rsidRDefault="00823CD6" w:rsidP="00283B97">
            <w:pPr>
              <w:ind w:left="-77" w:right="-31"/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Цыро Станислав Валерьевич</w:t>
            </w:r>
          </w:p>
          <w:p w:rsidR="00823CD6" w:rsidRPr="0097255F" w:rsidRDefault="00823CD6" w:rsidP="00283B97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bCs/>
                <w:sz w:val="16"/>
                <w:szCs w:val="16"/>
              </w:rPr>
              <w:t>заместитель начальника управления-начальник отдела теплоснабжения управления по развитию коммунальной инфраструктуры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1 198 664,89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 (общая долевая 1/2 доля)</w:t>
            </w:r>
          </w:p>
          <w:p w:rsidR="00823CD6" w:rsidRPr="0097255F" w:rsidRDefault="00823CD6" w:rsidP="00283B97">
            <w:pPr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 (общая совместная)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FA244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 (общая совместная)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59,8</w:t>
            </w:r>
          </w:p>
          <w:p w:rsidR="00823CD6" w:rsidRPr="0097255F" w:rsidRDefault="00823CD6" w:rsidP="00283B97">
            <w:pPr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65,9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36,0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E2682B">
            <w:pPr>
              <w:ind w:left="-77" w:right="-31"/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Автомобиль</w:t>
            </w:r>
          </w:p>
          <w:p w:rsidR="00823CD6" w:rsidRPr="0097255F" w:rsidRDefault="00823CD6" w:rsidP="00E2682B">
            <w:pPr>
              <w:ind w:left="-77" w:right="-31"/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 «Тойота </w:t>
            </w:r>
            <w:r w:rsidRPr="0097255F">
              <w:rPr>
                <w:sz w:val="16"/>
                <w:szCs w:val="16"/>
                <w:lang w:val="en-US"/>
              </w:rPr>
              <w:t>RAV4</w:t>
            </w:r>
            <w:r w:rsidRPr="0097255F">
              <w:rPr>
                <w:sz w:val="16"/>
                <w:szCs w:val="16"/>
              </w:rPr>
              <w:t>»</w:t>
            </w:r>
          </w:p>
        </w:tc>
        <w:tc>
          <w:tcPr>
            <w:tcW w:w="1526" w:type="dxa"/>
          </w:tcPr>
          <w:p w:rsidR="00823CD6" w:rsidRPr="0097255F" w:rsidRDefault="00823CD6" w:rsidP="00283B97">
            <w:pPr>
              <w:ind w:left="-77" w:right="-31"/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супруга</w:t>
            </w:r>
          </w:p>
          <w:p w:rsidR="00823CD6" w:rsidRPr="0097255F" w:rsidRDefault="00823CD6" w:rsidP="00283B97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1 155 389,77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 (общая совместная)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 (общая совместная)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65,9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36,0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128,2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ind w:left="-77" w:right="-31"/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283B97">
            <w:pPr>
              <w:ind w:left="-77" w:right="-31"/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 (безвозмездн</w:t>
            </w:r>
            <w:r w:rsidRPr="0097255F">
              <w:rPr>
                <w:sz w:val="16"/>
                <w:szCs w:val="16"/>
              </w:rPr>
              <w:lastRenderedPageBreak/>
              <w:t>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65,9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ind w:left="-77" w:right="-31"/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283B97">
            <w:pPr>
              <w:ind w:left="-77" w:right="-31"/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Шадрина Лина Ге</w:t>
            </w:r>
            <w:r w:rsidRPr="0097255F">
              <w:rPr>
                <w:sz w:val="16"/>
                <w:szCs w:val="16"/>
              </w:rPr>
              <w:t>р</w:t>
            </w:r>
            <w:r w:rsidRPr="0097255F">
              <w:rPr>
                <w:sz w:val="16"/>
                <w:szCs w:val="16"/>
              </w:rPr>
              <w:t>мановна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bCs/>
                <w:color w:val="000000"/>
                <w:sz w:val="16"/>
                <w:szCs w:val="16"/>
              </w:rPr>
              <w:t xml:space="preserve">начальник сектора строительства </w:t>
            </w:r>
            <w:r w:rsidRPr="0097255F">
              <w:rPr>
                <w:sz w:val="16"/>
                <w:szCs w:val="16"/>
              </w:rPr>
              <w:t xml:space="preserve">отдела строительства и промышленности строительных материалов </w:t>
            </w:r>
            <w:r w:rsidRPr="0097255F">
              <w:rPr>
                <w:bCs/>
                <w:sz w:val="16"/>
                <w:szCs w:val="16"/>
              </w:rPr>
              <w:t>управления строительства и территориального планирования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1 031 098,95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земельный участок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гараж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1501,0</w:t>
            </w:r>
          </w:p>
          <w:p w:rsidR="00823CD6" w:rsidRPr="0097255F" w:rsidRDefault="00823CD6" w:rsidP="00283B97">
            <w:pPr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58,3</w:t>
            </w:r>
          </w:p>
          <w:p w:rsidR="00823CD6" w:rsidRPr="0097255F" w:rsidRDefault="00823CD6" w:rsidP="00283B97">
            <w:pPr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23,5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Автомобиль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«РЕНО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Сандеро»</w:t>
            </w: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Шурыгина Екатерина Александровна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BA4AC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7255F">
              <w:rPr>
                <w:bCs/>
                <w:color w:val="000000"/>
                <w:sz w:val="16"/>
                <w:szCs w:val="16"/>
              </w:rPr>
              <w:t>главный специалист сектора по договорной работе юридического отдела управления правового и документационного обеспечения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3110B1">
            <w:pPr>
              <w:jc w:val="center"/>
              <w:rPr>
                <w:color w:val="000000"/>
                <w:sz w:val="16"/>
                <w:szCs w:val="16"/>
              </w:rPr>
            </w:pPr>
            <w:r w:rsidRPr="0097255F">
              <w:rPr>
                <w:color w:val="000000"/>
                <w:sz w:val="16"/>
                <w:szCs w:val="16"/>
              </w:rPr>
              <w:t>530 399,14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квартира (индивидуальная)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 (общая совместная)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45,3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67,8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BA4AC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Автомобиль</w:t>
            </w:r>
          </w:p>
          <w:p w:rsidR="00823CD6" w:rsidRPr="0097255F" w:rsidRDefault="00823CD6" w:rsidP="00BA4AC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 «</w:t>
            </w:r>
            <w:r w:rsidRPr="0097255F">
              <w:rPr>
                <w:sz w:val="16"/>
                <w:szCs w:val="16"/>
                <w:lang w:val="en-US"/>
              </w:rPr>
              <w:t>X-Trail</w:t>
            </w:r>
            <w:r w:rsidRPr="0097255F">
              <w:rPr>
                <w:sz w:val="16"/>
                <w:szCs w:val="16"/>
              </w:rPr>
              <w:t>»</w:t>
            </w: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</w:t>
            </w:r>
            <w:r w:rsidRPr="0097255F">
              <w:rPr>
                <w:sz w:val="16"/>
                <w:szCs w:val="16"/>
                <w:lang w:val="en-US"/>
              </w:rPr>
              <w:t> </w:t>
            </w:r>
            <w:r w:rsidRPr="0097255F">
              <w:rPr>
                <w:sz w:val="16"/>
                <w:szCs w:val="16"/>
              </w:rPr>
              <w:t>017</w:t>
            </w:r>
            <w:r w:rsidRPr="0097255F">
              <w:rPr>
                <w:sz w:val="16"/>
                <w:szCs w:val="16"/>
                <w:lang w:val="en-US"/>
              </w:rPr>
              <w:t> </w:t>
            </w:r>
            <w:r w:rsidRPr="0097255F">
              <w:rPr>
                <w:sz w:val="16"/>
                <w:szCs w:val="16"/>
              </w:rPr>
              <w:t>233,28 (в т.ч. доход от продажи автомобиля)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 (общая совместная)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67,8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6B0AD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Автомобиль</w:t>
            </w:r>
          </w:p>
          <w:p w:rsidR="00823CD6" w:rsidRPr="0097255F" w:rsidRDefault="00823CD6" w:rsidP="006B0AD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 «</w:t>
            </w:r>
            <w:r w:rsidRPr="0097255F">
              <w:rPr>
                <w:sz w:val="16"/>
                <w:szCs w:val="16"/>
                <w:lang w:val="en-US"/>
              </w:rPr>
              <w:t>X</w:t>
            </w:r>
            <w:r w:rsidRPr="0097255F">
              <w:rPr>
                <w:sz w:val="16"/>
                <w:szCs w:val="16"/>
              </w:rPr>
              <w:t>-</w:t>
            </w:r>
            <w:r w:rsidRPr="0097255F">
              <w:rPr>
                <w:sz w:val="16"/>
                <w:szCs w:val="16"/>
                <w:lang w:val="en-US"/>
              </w:rPr>
              <w:t>Trail</w:t>
            </w:r>
            <w:r w:rsidRPr="0097255F">
              <w:rPr>
                <w:sz w:val="16"/>
                <w:szCs w:val="16"/>
              </w:rPr>
              <w:t>»</w:t>
            </w:r>
          </w:p>
          <w:p w:rsidR="00823CD6" w:rsidRPr="0097255F" w:rsidRDefault="00823CD6" w:rsidP="006B0AD0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Автомобиль ВАЗ 2106</w:t>
            </w: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6B0A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6B0AD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6B0A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6B0A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6B0A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6B0AD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6B0AD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67,8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6B0AD0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6B0AD0">
            <w:pPr>
              <w:ind w:left="-77" w:right="-31"/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6B0AD0">
            <w:pPr>
              <w:ind w:left="-77" w:right="-31"/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lastRenderedPageBreak/>
              <w:t>Юрьева Елена Николаевна</w:t>
            </w:r>
          </w:p>
          <w:p w:rsidR="00823CD6" w:rsidRPr="0097255F" w:rsidRDefault="00823CD6" w:rsidP="00283B97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331D73">
            <w:pPr>
              <w:jc w:val="center"/>
              <w:rPr>
                <w:sz w:val="16"/>
                <w:szCs w:val="16"/>
              </w:rPr>
            </w:pPr>
            <w:r w:rsidRPr="0097255F">
              <w:rPr>
                <w:bCs/>
                <w:color w:val="000000"/>
                <w:sz w:val="16"/>
                <w:szCs w:val="16"/>
              </w:rPr>
              <w:t xml:space="preserve">главный специалист отдела благоустройства </w:t>
            </w:r>
            <w:r w:rsidRPr="0097255F">
              <w:rPr>
                <w:bCs/>
                <w:sz w:val="16"/>
                <w:szCs w:val="16"/>
              </w:rPr>
              <w:t>управления по жилищной политике и благоустройству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597 362,53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земельный участок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(индивидуальная)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331D7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5/6 доли)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460,0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95,6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331D7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Автомобиль</w:t>
            </w:r>
          </w:p>
          <w:p w:rsidR="00823CD6" w:rsidRPr="0097255F" w:rsidRDefault="00823CD6" w:rsidP="00331D7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 «</w:t>
            </w:r>
            <w:r w:rsidRPr="0097255F">
              <w:rPr>
                <w:sz w:val="16"/>
                <w:szCs w:val="16"/>
                <w:lang w:val="en-US"/>
              </w:rPr>
              <w:t>Тойота ОПА</w:t>
            </w:r>
            <w:r w:rsidRPr="0097255F">
              <w:rPr>
                <w:sz w:val="16"/>
                <w:szCs w:val="16"/>
              </w:rPr>
              <w:t>»</w:t>
            </w: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  <w:p w:rsidR="00823CD6" w:rsidRPr="0097255F" w:rsidRDefault="00823CD6" w:rsidP="00283B97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123 740,11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331D7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331D73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долевая 1/6 доли)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95,6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Юрьева Юлия Ник</w:t>
            </w:r>
            <w:r w:rsidRPr="0097255F">
              <w:rPr>
                <w:sz w:val="16"/>
                <w:szCs w:val="16"/>
              </w:rPr>
              <w:t>о</w:t>
            </w:r>
            <w:r w:rsidRPr="0097255F">
              <w:rPr>
                <w:sz w:val="16"/>
                <w:szCs w:val="16"/>
              </w:rPr>
              <w:t>лаевна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B5061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начальник сектора промышленности строительных материалов отдела строительства и промышленности строительных материалов управления строительства и территориального планирования </w:t>
            </w: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699 458,84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30,0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945021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492 556,07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(общая совместная)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30,0</w:t>
            </w: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Автомобиль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 xml:space="preserve">«Опель 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Зафира»</w:t>
            </w: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97255F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30,0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4C383D" w:rsidTr="004C383D">
        <w:tc>
          <w:tcPr>
            <w:tcW w:w="1809" w:type="dxa"/>
            <w:shd w:val="clear" w:color="auto" w:fill="auto"/>
          </w:tcPr>
          <w:p w:rsidR="00823CD6" w:rsidRPr="0097255F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несовершеннолетний ребенок</w:t>
            </w:r>
          </w:p>
          <w:p w:rsidR="00823CD6" w:rsidRPr="0097255F" w:rsidRDefault="00823CD6" w:rsidP="00283B97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квартира</w:t>
            </w:r>
          </w:p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30,0</w:t>
            </w:r>
          </w:p>
        </w:tc>
        <w:tc>
          <w:tcPr>
            <w:tcW w:w="1167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  <w:r w:rsidRPr="0097255F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97255F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</w:tbl>
    <w:p w:rsidR="00823CD6" w:rsidRDefault="00823CD6" w:rsidP="003E5D8C">
      <w:pPr>
        <w:ind w:firstLine="708"/>
        <w:rPr>
          <w:sz w:val="20"/>
          <w:szCs w:val="20"/>
        </w:rPr>
      </w:pPr>
    </w:p>
    <w:p w:rsidR="00823CD6" w:rsidRPr="003E5D8C" w:rsidRDefault="00823CD6" w:rsidP="003E5D8C">
      <w:pPr>
        <w:ind w:firstLine="708"/>
        <w:rPr>
          <w:sz w:val="20"/>
          <w:szCs w:val="20"/>
        </w:rPr>
      </w:pPr>
    </w:p>
    <w:p w:rsidR="00823CD6" w:rsidRDefault="00823CD6">
      <w:pPr>
        <w:spacing w:after="0" w:line="240" w:lineRule="auto"/>
      </w:pPr>
      <w:r>
        <w:lastRenderedPageBreak/>
        <w:br w:type="page"/>
      </w:r>
    </w:p>
    <w:p w:rsidR="00823CD6" w:rsidRDefault="00823CD6" w:rsidP="00F555F7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</w:p>
    <w:p w:rsidR="00823CD6" w:rsidRPr="00E12E62" w:rsidRDefault="00823CD6" w:rsidP="00EF687D">
      <w:pPr>
        <w:spacing w:line="24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УТОЧНЕННЫЕ </w:t>
      </w:r>
      <w:r w:rsidRPr="00E12E62">
        <w:rPr>
          <w:b/>
          <w:sz w:val="26"/>
          <w:szCs w:val="26"/>
        </w:rPr>
        <w:t xml:space="preserve">СВЕДЕНИЯ </w:t>
      </w:r>
      <w:r>
        <w:rPr>
          <w:b/>
          <w:sz w:val="26"/>
          <w:szCs w:val="26"/>
        </w:rPr>
        <w:t xml:space="preserve">   </w:t>
      </w:r>
    </w:p>
    <w:p w:rsidR="00823CD6" w:rsidRDefault="00823CD6" w:rsidP="00EF687D">
      <w:pPr>
        <w:spacing w:line="240" w:lineRule="exact"/>
        <w:jc w:val="center"/>
        <w:rPr>
          <w:b/>
          <w:sz w:val="26"/>
          <w:szCs w:val="26"/>
        </w:rPr>
      </w:pPr>
      <w:r w:rsidRPr="00E12E62">
        <w:rPr>
          <w:b/>
          <w:sz w:val="26"/>
          <w:szCs w:val="26"/>
        </w:rPr>
        <w:t xml:space="preserve">о доходах, </w:t>
      </w:r>
      <w:r>
        <w:rPr>
          <w:b/>
          <w:sz w:val="26"/>
          <w:szCs w:val="26"/>
        </w:rPr>
        <w:t xml:space="preserve">расходах, </w:t>
      </w:r>
      <w:r w:rsidRPr="00E12E62">
        <w:rPr>
          <w:b/>
          <w:sz w:val="26"/>
          <w:szCs w:val="26"/>
        </w:rPr>
        <w:t>об имуществе и обязательствах имущественного характера</w:t>
      </w:r>
      <w:r>
        <w:rPr>
          <w:b/>
          <w:sz w:val="26"/>
          <w:szCs w:val="26"/>
        </w:rPr>
        <w:t xml:space="preserve"> руководителей краевых государственных </w:t>
      </w:r>
    </w:p>
    <w:p w:rsidR="00823CD6" w:rsidRDefault="00823CD6" w:rsidP="00EF687D">
      <w:pPr>
        <w:spacing w:line="24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учреждений, подведомственных  Министерству строительства и жилищно-коммунального хозяйства Алтайского края</w:t>
      </w:r>
      <w:r w:rsidRPr="00E12E62">
        <w:rPr>
          <w:b/>
          <w:sz w:val="26"/>
          <w:szCs w:val="26"/>
        </w:rPr>
        <w:t xml:space="preserve">, </w:t>
      </w:r>
    </w:p>
    <w:p w:rsidR="00823CD6" w:rsidRPr="00E12E62" w:rsidRDefault="00823CD6" w:rsidP="00EF687D">
      <w:pPr>
        <w:spacing w:line="240" w:lineRule="exact"/>
        <w:jc w:val="center"/>
        <w:rPr>
          <w:b/>
          <w:sz w:val="26"/>
          <w:szCs w:val="26"/>
        </w:rPr>
      </w:pPr>
      <w:r w:rsidRPr="00E12E62">
        <w:rPr>
          <w:b/>
          <w:sz w:val="26"/>
          <w:szCs w:val="26"/>
        </w:rPr>
        <w:t xml:space="preserve">а также членов их семей за </w:t>
      </w:r>
      <w:r>
        <w:rPr>
          <w:b/>
          <w:sz w:val="26"/>
          <w:szCs w:val="26"/>
        </w:rPr>
        <w:t>период с 1 января 2021 года по 31 декабря 2021</w:t>
      </w:r>
      <w:r w:rsidRPr="00E12E62">
        <w:rPr>
          <w:b/>
          <w:sz w:val="26"/>
          <w:szCs w:val="26"/>
        </w:rPr>
        <w:t xml:space="preserve"> года</w:t>
      </w:r>
    </w:p>
    <w:p w:rsidR="00823CD6" w:rsidRPr="00E12E62" w:rsidRDefault="00823CD6" w:rsidP="00EF687D">
      <w:pPr>
        <w:spacing w:line="20" w:lineRule="exact"/>
        <w:jc w:val="center"/>
        <w:rPr>
          <w:b/>
          <w:sz w:val="4"/>
          <w:szCs w:val="4"/>
        </w:rPr>
      </w:pP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417"/>
        <w:gridCol w:w="1418"/>
        <w:gridCol w:w="992"/>
        <w:gridCol w:w="1276"/>
        <w:gridCol w:w="1134"/>
        <w:gridCol w:w="1134"/>
        <w:gridCol w:w="1167"/>
        <w:gridCol w:w="1526"/>
        <w:gridCol w:w="1526"/>
      </w:tblGrid>
      <w:tr w:rsidR="00823CD6" w:rsidRPr="00FA3CAD" w:rsidTr="00C708D5">
        <w:trPr>
          <w:trHeight w:val="233"/>
          <w:tblHeader/>
        </w:trPr>
        <w:tc>
          <w:tcPr>
            <w:tcW w:w="1951" w:type="dxa"/>
            <w:vMerge w:val="restart"/>
            <w:shd w:val="clear" w:color="auto" w:fill="auto"/>
          </w:tcPr>
          <w:p w:rsidR="00823CD6" w:rsidRPr="00FA3CAD" w:rsidRDefault="00823CD6" w:rsidP="00FA0368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23CD6" w:rsidRPr="00FA3CAD" w:rsidRDefault="00823CD6" w:rsidP="00AA0372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 xml:space="preserve">Общая сумма дохода за </w:t>
            </w:r>
            <w:r w:rsidRPr="00FA3CAD">
              <w:rPr>
                <w:sz w:val="16"/>
                <w:szCs w:val="16"/>
              </w:rPr>
              <w:br/>
              <w:t>2021 г. (руб.)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823CD6" w:rsidRPr="00FA3CAD" w:rsidRDefault="00823CD6" w:rsidP="00C935C8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Перечень объектов недвижимости, прина</w:t>
            </w:r>
            <w:r w:rsidRPr="00FA3CAD">
              <w:rPr>
                <w:sz w:val="16"/>
                <w:szCs w:val="16"/>
              </w:rPr>
              <w:t>д</w:t>
            </w:r>
            <w:r w:rsidRPr="00FA3CAD">
              <w:rPr>
                <w:sz w:val="16"/>
                <w:szCs w:val="16"/>
              </w:rPr>
              <w:t>лежащих на праве собственности</w:t>
            </w:r>
          </w:p>
        </w:tc>
        <w:tc>
          <w:tcPr>
            <w:tcW w:w="3435" w:type="dxa"/>
            <w:gridSpan w:val="3"/>
            <w:shd w:val="clear" w:color="auto" w:fill="auto"/>
          </w:tcPr>
          <w:p w:rsidR="00823CD6" w:rsidRPr="00FA3CAD" w:rsidRDefault="00823CD6" w:rsidP="00C935C8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823CD6" w:rsidRPr="00FA3CAD" w:rsidRDefault="00823CD6" w:rsidP="00C935C8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Движимое имущество (вид и марка)</w:t>
            </w:r>
          </w:p>
        </w:tc>
        <w:tc>
          <w:tcPr>
            <w:tcW w:w="1526" w:type="dxa"/>
            <w:vMerge w:val="restart"/>
          </w:tcPr>
          <w:p w:rsidR="00823CD6" w:rsidRPr="00FA3CAD" w:rsidRDefault="00823CD6" w:rsidP="008A3A54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823CD6" w:rsidRPr="00FA3CAD" w:rsidTr="00C708D5">
        <w:trPr>
          <w:trHeight w:val="232"/>
          <w:tblHeader/>
        </w:trPr>
        <w:tc>
          <w:tcPr>
            <w:tcW w:w="1951" w:type="dxa"/>
            <w:vMerge/>
            <w:shd w:val="clear" w:color="auto" w:fill="auto"/>
          </w:tcPr>
          <w:p w:rsidR="00823CD6" w:rsidRPr="00FA3CAD" w:rsidRDefault="00823CD6" w:rsidP="00FA0368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23CD6" w:rsidRPr="00FA3CAD" w:rsidRDefault="00823CD6" w:rsidP="00C935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3CD6" w:rsidRPr="00FA3CAD" w:rsidRDefault="00823CD6" w:rsidP="00C935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23CD6" w:rsidRPr="00FA3CAD" w:rsidRDefault="00823CD6" w:rsidP="00C935C8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Вид объектов недв</w:t>
            </w:r>
            <w:r w:rsidRPr="00FA3CAD">
              <w:rPr>
                <w:sz w:val="16"/>
                <w:szCs w:val="16"/>
              </w:rPr>
              <w:t>и</w:t>
            </w:r>
            <w:r w:rsidRPr="00FA3CAD">
              <w:rPr>
                <w:sz w:val="16"/>
                <w:szCs w:val="16"/>
              </w:rPr>
              <w:t>жимости</w:t>
            </w:r>
          </w:p>
        </w:tc>
        <w:tc>
          <w:tcPr>
            <w:tcW w:w="992" w:type="dxa"/>
            <w:shd w:val="clear" w:color="auto" w:fill="auto"/>
          </w:tcPr>
          <w:p w:rsidR="00823CD6" w:rsidRPr="00FA3CAD" w:rsidRDefault="00823CD6" w:rsidP="00C935C8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Пл</w:t>
            </w:r>
            <w:r w:rsidRPr="00FA3CAD">
              <w:rPr>
                <w:sz w:val="16"/>
                <w:szCs w:val="16"/>
              </w:rPr>
              <w:t>о</w:t>
            </w:r>
            <w:r w:rsidRPr="00FA3CAD">
              <w:rPr>
                <w:sz w:val="16"/>
                <w:szCs w:val="16"/>
              </w:rPr>
              <w:t>щадь (кв. м)</w:t>
            </w:r>
          </w:p>
        </w:tc>
        <w:tc>
          <w:tcPr>
            <w:tcW w:w="1276" w:type="dxa"/>
            <w:shd w:val="clear" w:color="auto" w:fill="auto"/>
          </w:tcPr>
          <w:p w:rsidR="00823CD6" w:rsidRPr="00FA3CAD" w:rsidRDefault="00823CD6" w:rsidP="00C935C8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Страна расп</w:t>
            </w:r>
            <w:r w:rsidRPr="00FA3CAD">
              <w:rPr>
                <w:sz w:val="16"/>
                <w:szCs w:val="16"/>
              </w:rPr>
              <w:t>о</w:t>
            </w:r>
            <w:r w:rsidRPr="00FA3CAD">
              <w:rPr>
                <w:sz w:val="16"/>
                <w:szCs w:val="16"/>
              </w:rPr>
              <w:t>лож</w:t>
            </w:r>
            <w:r w:rsidRPr="00FA3CAD">
              <w:rPr>
                <w:sz w:val="16"/>
                <w:szCs w:val="16"/>
              </w:rPr>
              <w:t>е</w:t>
            </w:r>
            <w:r w:rsidRPr="00FA3CAD">
              <w:rPr>
                <w:sz w:val="16"/>
                <w:szCs w:val="16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823CD6" w:rsidRPr="00FA3CAD" w:rsidRDefault="00823CD6" w:rsidP="00C935C8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823CD6" w:rsidRPr="00FA3CAD" w:rsidRDefault="00823CD6" w:rsidP="00C935C8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Пл</w:t>
            </w:r>
            <w:r w:rsidRPr="00FA3CAD">
              <w:rPr>
                <w:sz w:val="16"/>
                <w:szCs w:val="16"/>
              </w:rPr>
              <w:t>о</w:t>
            </w:r>
            <w:r w:rsidRPr="00FA3CAD">
              <w:rPr>
                <w:sz w:val="16"/>
                <w:szCs w:val="16"/>
              </w:rPr>
              <w:t>щадь (кв. м)</w:t>
            </w:r>
          </w:p>
        </w:tc>
        <w:tc>
          <w:tcPr>
            <w:tcW w:w="1167" w:type="dxa"/>
            <w:shd w:val="clear" w:color="auto" w:fill="auto"/>
          </w:tcPr>
          <w:p w:rsidR="00823CD6" w:rsidRPr="00FA3CAD" w:rsidRDefault="00823CD6" w:rsidP="00C935C8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Страна расп</w:t>
            </w:r>
            <w:r w:rsidRPr="00FA3CAD">
              <w:rPr>
                <w:sz w:val="16"/>
                <w:szCs w:val="16"/>
              </w:rPr>
              <w:t>о</w:t>
            </w:r>
            <w:r w:rsidRPr="00FA3CAD">
              <w:rPr>
                <w:sz w:val="16"/>
                <w:szCs w:val="16"/>
              </w:rPr>
              <w:t>ложения</w:t>
            </w:r>
          </w:p>
        </w:tc>
        <w:tc>
          <w:tcPr>
            <w:tcW w:w="1526" w:type="dxa"/>
            <w:vMerge/>
            <w:shd w:val="clear" w:color="auto" w:fill="auto"/>
          </w:tcPr>
          <w:p w:rsidR="00823CD6" w:rsidRPr="00FA3CAD" w:rsidRDefault="00823CD6" w:rsidP="00C935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823CD6" w:rsidRPr="00FA3CAD" w:rsidRDefault="00823CD6" w:rsidP="00C935C8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FA3CAD" w:rsidTr="00C708D5">
        <w:tc>
          <w:tcPr>
            <w:tcW w:w="1951" w:type="dxa"/>
            <w:shd w:val="clear" w:color="auto" w:fill="auto"/>
          </w:tcPr>
          <w:p w:rsidR="00823CD6" w:rsidRPr="00FA3CAD" w:rsidRDefault="00823CD6" w:rsidP="00823CD6">
            <w:pPr>
              <w:numPr>
                <w:ilvl w:val="0"/>
                <w:numId w:val="1"/>
              </w:numPr>
              <w:tabs>
                <w:tab w:val="left" w:pos="0"/>
                <w:tab w:val="left" w:pos="21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Морозов Александр Владимирович</w:t>
            </w:r>
          </w:p>
        </w:tc>
        <w:tc>
          <w:tcPr>
            <w:tcW w:w="1701" w:type="dxa"/>
            <w:shd w:val="clear" w:color="auto" w:fill="auto"/>
          </w:tcPr>
          <w:p w:rsidR="00823CD6" w:rsidRPr="00FA3CAD" w:rsidRDefault="00823CD6" w:rsidP="00546A1D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 xml:space="preserve">директор краевого </w:t>
            </w:r>
          </w:p>
          <w:p w:rsidR="00823CD6" w:rsidRPr="00FA3CAD" w:rsidRDefault="00823CD6" w:rsidP="00AF30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государственного казенного </w:t>
            </w:r>
            <w:r w:rsidRPr="00FA3CAD">
              <w:rPr>
                <w:sz w:val="16"/>
                <w:szCs w:val="16"/>
              </w:rPr>
              <w:t>учреждения «Единый заказчик капитального строительства Алтайского края»</w:t>
            </w:r>
          </w:p>
        </w:tc>
        <w:tc>
          <w:tcPr>
            <w:tcW w:w="1417" w:type="dxa"/>
            <w:shd w:val="clear" w:color="auto" w:fill="auto"/>
          </w:tcPr>
          <w:p w:rsidR="00823CD6" w:rsidRPr="00FA3CAD" w:rsidRDefault="00823CD6" w:rsidP="00546A1D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1 080 584,79</w:t>
            </w:r>
            <w:r>
              <w:rPr>
                <w:sz w:val="16"/>
                <w:szCs w:val="16"/>
              </w:rPr>
              <w:t xml:space="preserve"> (в т.ч. доход по предыдущему месту работы)</w:t>
            </w:r>
          </w:p>
        </w:tc>
        <w:tc>
          <w:tcPr>
            <w:tcW w:w="1418" w:type="dxa"/>
            <w:shd w:val="clear" w:color="auto" w:fill="auto"/>
          </w:tcPr>
          <w:p w:rsidR="00823CD6" w:rsidRPr="00FA3CAD" w:rsidRDefault="00823CD6" w:rsidP="00546A1D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гараж (индивидуальная)</w:t>
            </w:r>
          </w:p>
        </w:tc>
        <w:tc>
          <w:tcPr>
            <w:tcW w:w="992" w:type="dxa"/>
            <w:shd w:val="clear" w:color="auto" w:fill="auto"/>
          </w:tcPr>
          <w:p w:rsidR="00823CD6" w:rsidRPr="00FA3CAD" w:rsidRDefault="00823CD6" w:rsidP="00546A1D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36,4</w:t>
            </w:r>
          </w:p>
        </w:tc>
        <w:tc>
          <w:tcPr>
            <w:tcW w:w="1276" w:type="dxa"/>
            <w:shd w:val="clear" w:color="auto" w:fill="auto"/>
          </w:tcPr>
          <w:p w:rsidR="00823CD6" w:rsidRPr="00FA3CAD" w:rsidRDefault="00823CD6" w:rsidP="00546A1D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FA3CAD" w:rsidRDefault="00823CD6" w:rsidP="00546A1D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FA3CAD" w:rsidRDefault="00823CD6" w:rsidP="00546A1D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126,9</w:t>
            </w:r>
          </w:p>
        </w:tc>
        <w:tc>
          <w:tcPr>
            <w:tcW w:w="1167" w:type="dxa"/>
            <w:shd w:val="clear" w:color="auto" w:fill="auto"/>
          </w:tcPr>
          <w:p w:rsidR="00823CD6" w:rsidRPr="00FA3CAD" w:rsidRDefault="00823CD6" w:rsidP="00546A1D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FA3CAD" w:rsidRDefault="00823CD6" w:rsidP="00546A1D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 xml:space="preserve">ТОЙОТА </w:t>
            </w:r>
          </w:p>
          <w:p w:rsidR="00823CD6" w:rsidRPr="00373B15" w:rsidRDefault="00823CD6" w:rsidP="00546A1D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 xml:space="preserve">ЛЕКСУС </w:t>
            </w:r>
            <w:r w:rsidRPr="00FA3CAD">
              <w:rPr>
                <w:sz w:val="16"/>
                <w:szCs w:val="16"/>
                <w:lang w:val="en-US"/>
              </w:rPr>
              <w:t>LX</w:t>
            </w:r>
            <w:r w:rsidRPr="00373B15">
              <w:rPr>
                <w:sz w:val="16"/>
                <w:szCs w:val="16"/>
              </w:rPr>
              <w:t xml:space="preserve"> 470</w:t>
            </w:r>
          </w:p>
          <w:p w:rsidR="00823CD6" w:rsidRPr="00373B15" w:rsidRDefault="00823CD6" w:rsidP="00546A1D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546A1D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 xml:space="preserve">прицеп </w:t>
            </w:r>
            <w:r w:rsidRPr="00373B15">
              <w:rPr>
                <w:sz w:val="16"/>
                <w:szCs w:val="16"/>
              </w:rPr>
              <w:t xml:space="preserve">МЗСА </w:t>
            </w:r>
            <w:r w:rsidRPr="00FA3CAD">
              <w:rPr>
                <w:sz w:val="16"/>
                <w:szCs w:val="16"/>
                <w:lang w:val="en-US"/>
              </w:rPr>
              <w:t>817715</w:t>
            </w:r>
          </w:p>
        </w:tc>
        <w:tc>
          <w:tcPr>
            <w:tcW w:w="1526" w:type="dxa"/>
          </w:tcPr>
          <w:p w:rsidR="00823CD6" w:rsidRPr="00FA3CAD" w:rsidRDefault="00823CD6" w:rsidP="00546A1D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FA3CAD" w:rsidTr="00C708D5">
        <w:tc>
          <w:tcPr>
            <w:tcW w:w="1951" w:type="dxa"/>
            <w:shd w:val="clear" w:color="auto" w:fill="auto"/>
          </w:tcPr>
          <w:p w:rsidR="00823CD6" w:rsidRPr="00FA3CAD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284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FA3CAD" w:rsidRDefault="00823CD6" w:rsidP="00594D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1 985 001, 18 (в т.ч. доход от продажи автомобиля)</w:t>
            </w:r>
          </w:p>
        </w:tc>
        <w:tc>
          <w:tcPr>
            <w:tcW w:w="1418" w:type="dxa"/>
            <w:shd w:val="clear" w:color="auto" w:fill="auto"/>
          </w:tcPr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земельный</w:t>
            </w: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 xml:space="preserve"> участок </w:t>
            </w: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(индивидуальная)</w:t>
            </w:r>
          </w:p>
          <w:p w:rsidR="00823CD6" w:rsidRPr="00FA3CAD" w:rsidRDefault="00823CD6" w:rsidP="00546A1D">
            <w:pPr>
              <w:rPr>
                <w:sz w:val="16"/>
                <w:szCs w:val="16"/>
              </w:rPr>
            </w:pPr>
          </w:p>
          <w:p w:rsidR="00823CD6" w:rsidRPr="00FA3CAD" w:rsidRDefault="00823CD6" w:rsidP="00546A1D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земельный участок</w:t>
            </w:r>
          </w:p>
          <w:p w:rsidR="00823CD6" w:rsidRPr="00FA3CAD" w:rsidRDefault="00823CD6" w:rsidP="00546A1D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(индивидуальная)</w:t>
            </w:r>
          </w:p>
          <w:p w:rsidR="00823CD6" w:rsidRPr="00FA3CAD" w:rsidRDefault="00823CD6" w:rsidP="00546A1D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546A1D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земельный участок (индивидуальная</w:t>
            </w:r>
            <w:r w:rsidRPr="00FA3CAD">
              <w:rPr>
                <w:sz w:val="16"/>
                <w:szCs w:val="16"/>
              </w:rPr>
              <w:lastRenderedPageBreak/>
              <w:t>)</w:t>
            </w:r>
          </w:p>
          <w:p w:rsidR="00823CD6" w:rsidRPr="00FA3CAD" w:rsidRDefault="00823CD6" w:rsidP="00546A1D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546A1D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92" w:type="dxa"/>
            <w:shd w:val="clear" w:color="auto" w:fill="auto"/>
          </w:tcPr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lastRenderedPageBreak/>
              <w:t>124593,0</w:t>
            </w: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45668,0</w:t>
            </w: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lastRenderedPageBreak/>
              <w:t>104867,0</w:t>
            </w: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126,9</w:t>
            </w:r>
          </w:p>
        </w:tc>
        <w:tc>
          <w:tcPr>
            <w:tcW w:w="1276" w:type="dxa"/>
            <w:shd w:val="clear" w:color="auto" w:fill="auto"/>
          </w:tcPr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lastRenderedPageBreak/>
              <w:t>Россия</w:t>
            </w: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Россия</w:t>
            </w: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lastRenderedPageBreak/>
              <w:t>Россия</w:t>
            </w: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FA3CAD" w:rsidTr="00C708D5">
        <w:tc>
          <w:tcPr>
            <w:tcW w:w="1951" w:type="dxa"/>
            <w:shd w:val="clear" w:color="auto" w:fill="auto"/>
          </w:tcPr>
          <w:p w:rsidR="00823CD6" w:rsidRPr="00FA3CAD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284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126,9</w:t>
            </w:r>
          </w:p>
        </w:tc>
        <w:tc>
          <w:tcPr>
            <w:tcW w:w="1167" w:type="dxa"/>
            <w:shd w:val="clear" w:color="auto" w:fill="auto"/>
          </w:tcPr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FA3CAD" w:rsidTr="00C708D5">
        <w:tc>
          <w:tcPr>
            <w:tcW w:w="1951" w:type="dxa"/>
            <w:shd w:val="clear" w:color="auto" w:fill="auto"/>
          </w:tcPr>
          <w:p w:rsidR="00823CD6" w:rsidRPr="00FA3CAD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284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126,9</w:t>
            </w:r>
          </w:p>
        </w:tc>
        <w:tc>
          <w:tcPr>
            <w:tcW w:w="1167" w:type="dxa"/>
            <w:shd w:val="clear" w:color="auto" w:fill="auto"/>
          </w:tcPr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</w:tc>
      </w:tr>
    </w:tbl>
    <w:p w:rsidR="00823CD6" w:rsidRDefault="00823CD6" w:rsidP="003E5D8C">
      <w:pPr>
        <w:ind w:firstLine="708"/>
        <w:rPr>
          <w:sz w:val="20"/>
          <w:szCs w:val="20"/>
        </w:rPr>
      </w:pPr>
    </w:p>
    <w:p w:rsidR="00823CD6" w:rsidRPr="003E5D8C" w:rsidRDefault="00823CD6" w:rsidP="003E5D8C">
      <w:pPr>
        <w:ind w:firstLine="708"/>
        <w:rPr>
          <w:sz w:val="20"/>
          <w:szCs w:val="20"/>
        </w:rPr>
      </w:pPr>
    </w:p>
    <w:p w:rsidR="00823CD6" w:rsidRDefault="00823CD6">
      <w:pPr>
        <w:spacing w:after="0" w:line="240" w:lineRule="auto"/>
      </w:pPr>
      <w:r>
        <w:br w:type="page"/>
      </w:r>
    </w:p>
    <w:p w:rsidR="00823CD6" w:rsidRDefault="00823CD6" w:rsidP="00F555F7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</w:p>
    <w:p w:rsidR="00823CD6" w:rsidRPr="00E12E62" w:rsidRDefault="00823CD6" w:rsidP="00EF687D">
      <w:pPr>
        <w:spacing w:line="240" w:lineRule="exact"/>
        <w:jc w:val="center"/>
        <w:rPr>
          <w:b/>
          <w:sz w:val="26"/>
          <w:szCs w:val="26"/>
        </w:rPr>
      </w:pPr>
      <w:r w:rsidRPr="00E12E62">
        <w:rPr>
          <w:b/>
          <w:sz w:val="26"/>
          <w:szCs w:val="26"/>
        </w:rPr>
        <w:t xml:space="preserve">СВЕДЕНИЯ </w:t>
      </w:r>
      <w:r>
        <w:rPr>
          <w:b/>
          <w:sz w:val="26"/>
          <w:szCs w:val="26"/>
        </w:rPr>
        <w:t xml:space="preserve">   </w:t>
      </w:r>
    </w:p>
    <w:p w:rsidR="00823CD6" w:rsidRDefault="00823CD6" w:rsidP="00EF687D">
      <w:pPr>
        <w:spacing w:line="240" w:lineRule="exact"/>
        <w:jc w:val="center"/>
        <w:rPr>
          <w:b/>
          <w:sz w:val="26"/>
          <w:szCs w:val="26"/>
        </w:rPr>
      </w:pPr>
      <w:r w:rsidRPr="00E12E62">
        <w:rPr>
          <w:b/>
          <w:sz w:val="26"/>
          <w:szCs w:val="26"/>
        </w:rPr>
        <w:t xml:space="preserve">о доходах, </w:t>
      </w:r>
      <w:r>
        <w:rPr>
          <w:b/>
          <w:sz w:val="26"/>
          <w:szCs w:val="26"/>
        </w:rPr>
        <w:t xml:space="preserve">расходах, </w:t>
      </w:r>
      <w:r w:rsidRPr="00E12E62">
        <w:rPr>
          <w:b/>
          <w:sz w:val="26"/>
          <w:szCs w:val="26"/>
        </w:rPr>
        <w:t>об имуществе и обязательствах имущественного характера</w:t>
      </w:r>
      <w:r>
        <w:rPr>
          <w:b/>
          <w:sz w:val="26"/>
          <w:szCs w:val="26"/>
        </w:rPr>
        <w:t xml:space="preserve"> руководителей краевых государственных </w:t>
      </w:r>
    </w:p>
    <w:p w:rsidR="00823CD6" w:rsidRDefault="00823CD6" w:rsidP="00EF687D">
      <w:pPr>
        <w:spacing w:line="24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учреждений, подведомственных  Министерству строительства и жилищно-коммунального хозяйства Алтайского края</w:t>
      </w:r>
      <w:r w:rsidRPr="00E12E62">
        <w:rPr>
          <w:b/>
          <w:sz w:val="26"/>
          <w:szCs w:val="26"/>
        </w:rPr>
        <w:t xml:space="preserve">, </w:t>
      </w:r>
    </w:p>
    <w:p w:rsidR="00823CD6" w:rsidRPr="00E12E62" w:rsidRDefault="00823CD6" w:rsidP="00EF687D">
      <w:pPr>
        <w:spacing w:line="240" w:lineRule="exact"/>
        <w:jc w:val="center"/>
        <w:rPr>
          <w:b/>
          <w:sz w:val="26"/>
          <w:szCs w:val="26"/>
        </w:rPr>
      </w:pPr>
      <w:r w:rsidRPr="00E12E62">
        <w:rPr>
          <w:b/>
          <w:sz w:val="26"/>
          <w:szCs w:val="26"/>
        </w:rPr>
        <w:t xml:space="preserve">а также членов их семей за </w:t>
      </w:r>
      <w:r>
        <w:rPr>
          <w:b/>
          <w:sz w:val="26"/>
          <w:szCs w:val="26"/>
        </w:rPr>
        <w:t>период с 1 января 2021 года по 31 декабря 2021</w:t>
      </w:r>
      <w:r w:rsidRPr="00E12E62">
        <w:rPr>
          <w:b/>
          <w:sz w:val="26"/>
          <w:szCs w:val="26"/>
        </w:rPr>
        <w:t xml:space="preserve"> года</w:t>
      </w:r>
    </w:p>
    <w:p w:rsidR="00823CD6" w:rsidRPr="00E12E62" w:rsidRDefault="00823CD6" w:rsidP="00EF687D">
      <w:pPr>
        <w:spacing w:line="20" w:lineRule="exact"/>
        <w:jc w:val="center"/>
        <w:rPr>
          <w:b/>
          <w:sz w:val="4"/>
          <w:szCs w:val="4"/>
        </w:rPr>
      </w:pP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417"/>
        <w:gridCol w:w="1418"/>
        <w:gridCol w:w="992"/>
        <w:gridCol w:w="1276"/>
        <w:gridCol w:w="1134"/>
        <w:gridCol w:w="1134"/>
        <w:gridCol w:w="1167"/>
        <w:gridCol w:w="1526"/>
        <w:gridCol w:w="1526"/>
      </w:tblGrid>
      <w:tr w:rsidR="00823CD6" w:rsidRPr="00FA3CAD" w:rsidTr="008A3A54">
        <w:trPr>
          <w:trHeight w:val="233"/>
        </w:trPr>
        <w:tc>
          <w:tcPr>
            <w:tcW w:w="1951" w:type="dxa"/>
            <w:vMerge w:val="restart"/>
            <w:shd w:val="clear" w:color="auto" w:fill="auto"/>
          </w:tcPr>
          <w:p w:rsidR="00823CD6" w:rsidRPr="00FA3CAD" w:rsidRDefault="00823CD6" w:rsidP="00FA0368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23CD6" w:rsidRPr="00FA3CAD" w:rsidRDefault="00823CD6" w:rsidP="00AA0372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 xml:space="preserve">Общая сумма дохода за </w:t>
            </w:r>
            <w:r w:rsidRPr="00FA3CAD">
              <w:rPr>
                <w:sz w:val="16"/>
                <w:szCs w:val="16"/>
              </w:rPr>
              <w:br/>
              <w:t>2021 г. (руб.)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823CD6" w:rsidRPr="00FA3CAD" w:rsidRDefault="00823CD6" w:rsidP="00C935C8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Перечень объектов недвижимости, прина</w:t>
            </w:r>
            <w:r w:rsidRPr="00FA3CAD">
              <w:rPr>
                <w:sz w:val="16"/>
                <w:szCs w:val="16"/>
              </w:rPr>
              <w:t>д</w:t>
            </w:r>
            <w:r w:rsidRPr="00FA3CAD">
              <w:rPr>
                <w:sz w:val="16"/>
                <w:szCs w:val="16"/>
              </w:rPr>
              <w:t>лежащих на праве собственности</w:t>
            </w:r>
          </w:p>
        </w:tc>
        <w:tc>
          <w:tcPr>
            <w:tcW w:w="3435" w:type="dxa"/>
            <w:gridSpan w:val="3"/>
            <w:shd w:val="clear" w:color="auto" w:fill="auto"/>
          </w:tcPr>
          <w:p w:rsidR="00823CD6" w:rsidRPr="00FA3CAD" w:rsidRDefault="00823CD6" w:rsidP="00C935C8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823CD6" w:rsidRPr="00FA3CAD" w:rsidRDefault="00823CD6" w:rsidP="00C935C8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Движимое имущество (вид и марка)</w:t>
            </w:r>
          </w:p>
        </w:tc>
        <w:tc>
          <w:tcPr>
            <w:tcW w:w="1526" w:type="dxa"/>
            <w:vMerge w:val="restart"/>
          </w:tcPr>
          <w:p w:rsidR="00823CD6" w:rsidRPr="00FA3CAD" w:rsidRDefault="00823CD6" w:rsidP="008A3A54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823CD6" w:rsidRPr="00FA3CAD" w:rsidTr="00C708D5">
        <w:trPr>
          <w:trHeight w:val="232"/>
          <w:tblHeader/>
        </w:trPr>
        <w:tc>
          <w:tcPr>
            <w:tcW w:w="1951" w:type="dxa"/>
            <w:vMerge/>
            <w:shd w:val="clear" w:color="auto" w:fill="auto"/>
          </w:tcPr>
          <w:p w:rsidR="00823CD6" w:rsidRPr="00FA3CAD" w:rsidRDefault="00823CD6" w:rsidP="00FA0368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23CD6" w:rsidRPr="00FA3CAD" w:rsidRDefault="00823CD6" w:rsidP="00C935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3CD6" w:rsidRPr="00FA3CAD" w:rsidRDefault="00823CD6" w:rsidP="00C935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23CD6" w:rsidRPr="00FA3CAD" w:rsidRDefault="00823CD6" w:rsidP="00C935C8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Вид объектов недв</w:t>
            </w:r>
            <w:r w:rsidRPr="00FA3CAD">
              <w:rPr>
                <w:sz w:val="16"/>
                <w:szCs w:val="16"/>
              </w:rPr>
              <w:t>и</w:t>
            </w:r>
            <w:r w:rsidRPr="00FA3CAD">
              <w:rPr>
                <w:sz w:val="16"/>
                <w:szCs w:val="16"/>
              </w:rPr>
              <w:t>жимости</w:t>
            </w:r>
          </w:p>
        </w:tc>
        <w:tc>
          <w:tcPr>
            <w:tcW w:w="992" w:type="dxa"/>
            <w:shd w:val="clear" w:color="auto" w:fill="auto"/>
          </w:tcPr>
          <w:p w:rsidR="00823CD6" w:rsidRPr="00FA3CAD" w:rsidRDefault="00823CD6" w:rsidP="00C935C8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Пл</w:t>
            </w:r>
            <w:r w:rsidRPr="00FA3CAD">
              <w:rPr>
                <w:sz w:val="16"/>
                <w:szCs w:val="16"/>
              </w:rPr>
              <w:t>о</w:t>
            </w:r>
            <w:r w:rsidRPr="00FA3CAD">
              <w:rPr>
                <w:sz w:val="16"/>
                <w:szCs w:val="16"/>
              </w:rPr>
              <w:t>щадь (кв. м)</w:t>
            </w:r>
          </w:p>
        </w:tc>
        <w:tc>
          <w:tcPr>
            <w:tcW w:w="1276" w:type="dxa"/>
            <w:shd w:val="clear" w:color="auto" w:fill="auto"/>
          </w:tcPr>
          <w:p w:rsidR="00823CD6" w:rsidRPr="00FA3CAD" w:rsidRDefault="00823CD6" w:rsidP="00C935C8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Страна расп</w:t>
            </w:r>
            <w:r w:rsidRPr="00FA3CAD">
              <w:rPr>
                <w:sz w:val="16"/>
                <w:szCs w:val="16"/>
              </w:rPr>
              <w:t>о</w:t>
            </w:r>
            <w:r w:rsidRPr="00FA3CAD">
              <w:rPr>
                <w:sz w:val="16"/>
                <w:szCs w:val="16"/>
              </w:rPr>
              <w:t>лож</w:t>
            </w:r>
            <w:r w:rsidRPr="00FA3CAD">
              <w:rPr>
                <w:sz w:val="16"/>
                <w:szCs w:val="16"/>
              </w:rPr>
              <w:t>е</w:t>
            </w:r>
            <w:r w:rsidRPr="00FA3CAD">
              <w:rPr>
                <w:sz w:val="16"/>
                <w:szCs w:val="16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823CD6" w:rsidRPr="00FA3CAD" w:rsidRDefault="00823CD6" w:rsidP="00C935C8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823CD6" w:rsidRPr="00FA3CAD" w:rsidRDefault="00823CD6" w:rsidP="00C935C8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Пл</w:t>
            </w:r>
            <w:r w:rsidRPr="00FA3CAD">
              <w:rPr>
                <w:sz w:val="16"/>
                <w:szCs w:val="16"/>
              </w:rPr>
              <w:t>о</w:t>
            </w:r>
            <w:r w:rsidRPr="00FA3CAD">
              <w:rPr>
                <w:sz w:val="16"/>
                <w:szCs w:val="16"/>
              </w:rPr>
              <w:t>щадь (кв. м)</w:t>
            </w:r>
          </w:p>
        </w:tc>
        <w:tc>
          <w:tcPr>
            <w:tcW w:w="1167" w:type="dxa"/>
            <w:shd w:val="clear" w:color="auto" w:fill="auto"/>
          </w:tcPr>
          <w:p w:rsidR="00823CD6" w:rsidRPr="00FA3CAD" w:rsidRDefault="00823CD6" w:rsidP="00C935C8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Страна расп</w:t>
            </w:r>
            <w:r w:rsidRPr="00FA3CAD">
              <w:rPr>
                <w:sz w:val="16"/>
                <w:szCs w:val="16"/>
              </w:rPr>
              <w:t>о</w:t>
            </w:r>
            <w:r w:rsidRPr="00FA3CAD">
              <w:rPr>
                <w:sz w:val="16"/>
                <w:szCs w:val="16"/>
              </w:rPr>
              <w:t>ложения</w:t>
            </w:r>
          </w:p>
        </w:tc>
        <w:tc>
          <w:tcPr>
            <w:tcW w:w="1526" w:type="dxa"/>
            <w:vMerge/>
            <w:shd w:val="clear" w:color="auto" w:fill="auto"/>
          </w:tcPr>
          <w:p w:rsidR="00823CD6" w:rsidRPr="00FA3CAD" w:rsidRDefault="00823CD6" w:rsidP="00C935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823CD6" w:rsidRPr="00FA3CAD" w:rsidRDefault="00823CD6" w:rsidP="00C935C8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FA3CAD" w:rsidTr="00C708D5">
        <w:tc>
          <w:tcPr>
            <w:tcW w:w="1951" w:type="dxa"/>
            <w:shd w:val="clear" w:color="auto" w:fill="auto"/>
          </w:tcPr>
          <w:p w:rsidR="00823CD6" w:rsidRPr="00FA3CAD" w:rsidRDefault="00823CD6" w:rsidP="00823CD6">
            <w:pPr>
              <w:numPr>
                <w:ilvl w:val="0"/>
                <w:numId w:val="1"/>
              </w:numPr>
              <w:tabs>
                <w:tab w:val="left" w:pos="0"/>
                <w:tab w:val="left" w:pos="21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Васильева Зинаида Петровна</w:t>
            </w:r>
          </w:p>
        </w:tc>
        <w:tc>
          <w:tcPr>
            <w:tcW w:w="1701" w:type="dxa"/>
            <w:shd w:val="clear" w:color="auto" w:fill="auto"/>
          </w:tcPr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 xml:space="preserve">директор краевого </w:t>
            </w:r>
          </w:p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автономного учреждения «Государственная экспертиза Алтайского края»</w:t>
            </w:r>
          </w:p>
        </w:tc>
        <w:tc>
          <w:tcPr>
            <w:tcW w:w="1417" w:type="dxa"/>
            <w:shd w:val="clear" w:color="auto" w:fill="auto"/>
          </w:tcPr>
          <w:p w:rsidR="00823CD6" w:rsidRPr="00FA3CAD" w:rsidRDefault="00823CD6" w:rsidP="00546A1D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1 877 691,66</w:t>
            </w:r>
            <w:r w:rsidRPr="00FA3CAD">
              <w:rPr>
                <w:sz w:val="16"/>
                <w:szCs w:val="16"/>
              </w:rPr>
              <w:br/>
              <w:t xml:space="preserve"> (в т.ч. пенсия)</w:t>
            </w:r>
          </w:p>
        </w:tc>
        <w:tc>
          <w:tcPr>
            <w:tcW w:w="1418" w:type="dxa"/>
            <w:shd w:val="clear" w:color="auto" w:fill="auto"/>
          </w:tcPr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квартира</w:t>
            </w:r>
          </w:p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(общая долевая ½ доли)</w:t>
            </w:r>
          </w:p>
        </w:tc>
        <w:tc>
          <w:tcPr>
            <w:tcW w:w="992" w:type="dxa"/>
            <w:shd w:val="clear" w:color="auto" w:fill="auto"/>
          </w:tcPr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65,9</w:t>
            </w:r>
          </w:p>
        </w:tc>
        <w:tc>
          <w:tcPr>
            <w:tcW w:w="1276" w:type="dxa"/>
            <w:shd w:val="clear" w:color="auto" w:fill="auto"/>
          </w:tcPr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FA3CAD" w:rsidTr="00C708D5">
        <w:tc>
          <w:tcPr>
            <w:tcW w:w="1951" w:type="dxa"/>
            <w:shd w:val="clear" w:color="auto" w:fill="auto"/>
          </w:tcPr>
          <w:p w:rsidR="00823CD6" w:rsidRPr="00FA3CAD" w:rsidRDefault="00823CD6" w:rsidP="00823CD6">
            <w:pPr>
              <w:numPr>
                <w:ilvl w:val="0"/>
                <w:numId w:val="1"/>
              </w:numPr>
              <w:tabs>
                <w:tab w:val="left" w:pos="0"/>
                <w:tab w:val="left" w:pos="21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192 748,49</w:t>
            </w:r>
          </w:p>
        </w:tc>
        <w:tc>
          <w:tcPr>
            <w:tcW w:w="1418" w:type="dxa"/>
            <w:shd w:val="clear" w:color="auto" w:fill="auto"/>
          </w:tcPr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квартира</w:t>
            </w:r>
          </w:p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(общая долевая ½ доли)</w:t>
            </w:r>
          </w:p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 xml:space="preserve">земельный </w:t>
            </w:r>
          </w:p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 xml:space="preserve">участок </w:t>
            </w:r>
          </w:p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(индивидуальная)</w:t>
            </w:r>
          </w:p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гараж</w:t>
            </w:r>
          </w:p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992" w:type="dxa"/>
            <w:shd w:val="clear" w:color="auto" w:fill="auto"/>
          </w:tcPr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65,9</w:t>
            </w:r>
          </w:p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1200,0</w:t>
            </w:r>
          </w:p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26,5</w:t>
            </w:r>
          </w:p>
        </w:tc>
        <w:tc>
          <w:tcPr>
            <w:tcW w:w="1276" w:type="dxa"/>
            <w:shd w:val="clear" w:color="auto" w:fill="auto"/>
          </w:tcPr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Россия</w:t>
            </w:r>
          </w:p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Россия</w:t>
            </w:r>
          </w:p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Автомобиль</w:t>
            </w:r>
          </w:p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«Тойота Спринтер»</w:t>
            </w:r>
          </w:p>
        </w:tc>
        <w:tc>
          <w:tcPr>
            <w:tcW w:w="1526" w:type="dxa"/>
          </w:tcPr>
          <w:p w:rsidR="00823CD6" w:rsidRPr="00FA3CAD" w:rsidRDefault="00823CD6" w:rsidP="00BF4655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FA3CAD" w:rsidTr="00C708D5">
        <w:tc>
          <w:tcPr>
            <w:tcW w:w="1951" w:type="dxa"/>
            <w:shd w:val="clear" w:color="auto" w:fill="auto"/>
          </w:tcPr>
          <w:p w:rsidR="00823CD6" w:rsidRPr="00FA3CAD" w:rsidRDefault="00823CD6" w:rsidP="00823CD6">
            <w:pPr>
              <w:numPr>
                <w:ilvl w:val="0"/>
                <w:numId w:val="1"/>
              </w:numPr>
              <w:tabs>
                <w:tab w:val="left" w:pos="0"/>
                <w:tab w:val="left" w:pos="210"/>
              </w:tabs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lastRenderedPageBreak/>
              <w:t>Морозов Александр Владимирович</w:t>
            </w:r>
          </w:p>
        </w:tc>
        <w:tc>
          <w:tcPr>
            <w:tcW w:w="1701" w:type="dxa"/>
            <w:shd w:val="clear" w:color="auto" w:fill="auto"/>
          </w:tcPr>
          <w:p w:rsidR="00823CD6" w:rsidRPr="00FA3CAD" w:rsidRDefault="00823CD6" w:rsidP="00546A1D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 xml:space="preserve">директор краевого </w:t>
            </w:r>
          </w:p>
          <w:p w:rsidR="00823CD6" w:rsidRPr="00FA3CAD" w:rsidRDefault="00823CD6" w:rsidP="00546A1D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автономного учреждения «Единый заказчик капитального строительства Алтайского края»</w:t>
            </w:r>
          </w:p>
        </w:tc>
        <w:tc>
          <w:tcPr>
            <w:tcW w:w="1417" w:type="dxa"/>
            <w:shd w:val="clear" w:color="auto" w:fill="auto"/>
          </w:tcPr>
          <w:p w:rsidR="00823CD6" w:rsidRPr="00FA3CAD" w:rsidRDefault="00823CD6" w:rsidP="00546A1D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1 080 584,79</w:t>
            </w:r>
            <w:r>
              <w:rPr>
                <w:sz w:val="16"/>
                <w:szCs w:val="16"/>
              </w:rPr>
              <w:t xml:space="preserve"> (в т.ч. доход по предыдущему месту работы)</w:t>
            </w:r>
          </w:p>
        </w:tc>
        <w:tc>
          <w:tcPr>
            <w:tcW w:w="1418" w:type="dxa"/>
            <w:shd w:val="clear" w:color="auto" w:fill="auto"/>
          </w:tcPr>
          <w:p w:rsidR="00823CD6" w:rsidRPr="00FA3CAD" w:rsidRDefault="00823CD6" w:rsidP="00546A1D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гараж (индивидуальная)</w:t>
            </w:r>
          </w:p>
        </w:tc>
        <w:tc>
          <w:tcPr>
            <w:tcW w:w="992" w:type="dxa"/>
            <w:shd w:val="clear" w:color="auto" w:fill="auto"/>
          </w:tcPr>
          <w:p w:rsidR="00823CD6" w:rsidRPr="00FA3CAD" w:rsidRDefault="00823CD6" w:rsidP="00546A1D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36,4</w:t>
            </w:r>
          </w:p>
        </w:tc>
        <w:tc>
          <w:tcPr>
            <w:tcW w:w="1276" w:type="dxa"/>
            <w:shd w:val="clear" w:color="auto" w:fill="auto"/>
          </w:tcPr>
          <w:p w:rsidR="00823CD6" w:rsidRPr="00FA3CAD" w:rsidRDefault="00823CD6" w:rsidP="00546A1D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FA3CAD" w:rsidRDefault="00823CD6" w:rsidP="00546A1D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FA3CAD" w:rsidRDefault="00823CD6" w:rsidP="00546A1D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126,9</w:t>
            </w:r>
          </w:p>
        </w:tc>
        <w:tc>
          <w:tcPr>
            <w:tcW w:w="1167" w:type="dxa"/>
            <w:shd w:val="clear" w:color="auto" w:fill="auto"/>
          </w:tcPr>
          <w:p w:rsidR="00823CD6" w:rsidRPr="00FA3CAD" w:rsidRDefault="00823CD6" w:rsidP="00546A1D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FA3CAD" w:rsidRDefault="00823CD6" w:rsidP="00546A1D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 xml:space="preserve">ТОЙОТА </w:t>
            </w:r>
          </w:p>
          <w:p w:rsidR="00823CD6" w:rsidRPr="00373B15" w:rsidRDefault="00823CD6" w:rsidP="00546A1D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 xml:space="preserve">ЛЕКСУС </w:t>
            </w:r>
            <w:r w:rsidRPr="00FA3CAD">
              <w:rPr>
                <w:sz w:val="16"/>
                <w:szCs w:val="16"/>
                <w:lang w:val="en-US"/>
              </w:rPr>
              <w:t>LX</w:t>
            </w:r>
            <w:r w:rsidRPr="00373B15">
              <w:rPr>
                <w:sz w:val="16"/>
                <w:szCs w:val="16"/>
              </w:rPr>
              <w:t xml:space="preserve"> 470</w:t>
            </w:r>
          </w:p>
          <w:p w:rsidR="00823CD6" w:rsidRPr="00373B15" w:rsidRDefault="00823CD6" w:rsidP="00546A1D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546A1D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 xml:space="preserve">прицеп </w:t>
            </w:r>
            <w:r w:rsidRPr="00373B15">
              <w:rPr>
                <w:sz w:val="16"/>
                <w:szCs w:val="16"/>
              </w:rPr>
              <w:t xml:space="preserve">МЗСА </w:t>
            </w:r>
            <w:r w:rsidRPr="00FA3CAD">
              <w:rPr>
                <w:sz w:val="16"/>
                <w:szCs w:val="16"/>
                <w:lang w:val="en-US"/>
              </w:rPr>
              <w:t>817715</w:t>
            </w:r>
          </w:p>
        </w:tc>
        <w:tc>
          <w:tcPr>
            <w:tcW w:w="1526" w:type="dxa"/>
          </w:tcPr>
          <w:p w:rsidR="00823CD6" w:rsidRPr="00FA3CAD" w:rsidRDefault="00823CD6" w:rsidP="00546A1D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FA3CAD" w:rsidTr="00C708D5">
        <w:tc>
          <w:tcPr>
            <w:tcW w:w="1951" w:type="dxa"/>
            <w:shd w:val="clear" w:color="auto" w:fill="auto"/>
          </w:tcPr>
          <w:p w:rsidR="00823CD6" w:rsidRPr="00FA3CAD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284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FA3CAD" w:rsidRDefault="00823CD6" w:rsidP="00594DBE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275 000,00</w:t>
            </w:r>
          </w:p>
        </w:tc>
        <w:tc>
          <w:tcPr>
            <w:tcW w:w="1418" w:type="dxa"/>
            <w:shd w:val="clear" w:color="auto" w:fill="auto"/>
          </w:tcPr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земельный</w:t>
            </w: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 xml:space="preserve"> участок </w:t>
            </w: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(индивидуальная)</w:t>
            </w:r>
          </w:p>
          <w:p w:rsidR="00823CD6" w:rsidRPr="00FA3CAD" w:rsidRDefault="00823CD6" w:rsidP="00546A1D">
            <w:pPr>
              <w:rPr>
                <w:sz w:val="16"/>
                <w:szCs w:val="16"/>
              </w:rPr>
            </w:pPr>
          </w:p>
          <w:p w:rsidR="00823CD6" w:rsidRPr="00FA3CAD" w:rsidRDefault="00823CD6" w:rsidP="00546A1D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земельный участок</w:t>
            </w:r>
          </w:p>
          <w:p w:rsidR="00823CD6" w:rsidRPr="00FA3CAD" w:rsidRDefault="00823CD6" w:rsidP="00546A1D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(индивидуальная)</w:t>
            </w:r>
          </w:p>
          <w:p w:rsidR="00823CD6" w:rsidRPr="00FA3CAD" w:rsidRDefault="00823CD6" w:rsidP="00546A1D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546A1D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земельный участок (индивидуальная)</w:t>
            </w:r>
          </w:p>
          <w:p w:rsidR="00823CD6" w:rsidRPr="00FA3CAD" w:rsidRDefault="00823CD6" w:rsidP="00546A1D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546A1D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92" w:type="dxa"/>
            <w:shd w:val="clear" w:color="auto" w:fill="auto"/>
          </w:tcPr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124593,0</w:t>
            </w: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45668,0</w:t>
            </w: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104867,0</w:t>
            </w: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126,9</w:t>
            </w:r>
          </w:p>
        </w:tc>
        <w:tc>
          <w:tcPr>
            <w:tcW w:w="1276" w:type="dxa"/>
            <w:shd w:val="clear" w:color="auto" w:fill="auto"/>
          </w:tcPr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Россия</w:t>
            </w: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Россия</w:t>
            </w: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Россия</w:t>
            </w: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FA3CAD" w:rsidTr="00C708D5">
        <w:tc>
          <w:tcPr>
            <w:tcW w:w="1951" w:type="dxa"/>
            <w:shd w:val="clear" w:color="auto" w:fill="auto"/>
          </w:tcPr>
          <w:p w:rsidR="00823CD6" w:rsidRPr="00FA3CAD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284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126,9</w:t>
            </w:r>
          </w:p>
        </w:tc>
        <w:tc>
          <w:tcPr>
            <w:tcW w:w="1167" w:type="dxa"/>
            <w:shd w:val="clear" w:color="auto" w:fill="auto"/>
          </w:tcPr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FA3CAD" w:rsidTr="00C708D5">
        <w:tc>
          <w:tcPr>
            <w:tcW w:w="1951" w:type="dxa"/>
            <w:shd w:val="clear" w:color="auto" w:fill="auto"/>
          </w:tcPr>
          <w:p w:rsidR="00823CD6" w:rsidRPr="00FA3CAD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284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126,9</w:t>
            </w:r>
          </w:p>
        </w:tc>
        <w:tc>
          <w:tcPr>
            <w:tcW w:w="1167" w:type="dxa"/>
            <w:shd w:val="clear" w:color="auto" w:fill="auto"/>
          </w:tcPr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FA3CAD" w:rsidRDefault="00823CD6" w:rsidP="006B7B7C">
            <w:pPr>
              <w:jc w:val="center"/>
              <w:rPr>
                <w:sz w:val="16"/>
                <w:szCs w:val="16"/>
              </w:rPr>
            </w:pPr>
          </w:p>
        </w:tc>
      </w:tr>
      <w:tr w:rsidR="00823CD6" w:rsidRPr="00BF4655" w:rsidTr="00C708D5">
        <w:tc>
          <w:tcPr>
            <w:tcW w:w="1951" w:type="dxa"/>
            <w:shd w:val="clear" w:color="auto" w:fill="auto"/>
          </w:tcPr>
          <w:p w:rsidR="00823CD6" w:rsidRPr="00FA3CAD" w:rsidRDefault="00823CD6" w:rsidP="00823C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284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Остапенко Татьяна Васильевна</w:t>
            </w:r>
          </w:p>
        </w:tc>
        <w:tc>
          <w:tcPr>
            <w:tcW w:w="1701" w:type="dxa"/>
            <w:shd w:val="clear" w:color="auto" w:fill="auto"/>
          </w:tcPr>
          <w:p w:rsidR="00823CD6" w:rsidRPr="00FA3CAD" w:rsidRDefault="00823CD6" w:rsidP="00C708D5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 xml:space="preserve">директор краевого автономного </w:t>
            </w:r>
            <w:r w:rsidRPr="00FA3CAD">
              <w:rPr>
                <w:sz w:val="16"/>
                <w:szCs w:val="16"/>
              </w:rPr>
              <w:lastRenderedPageBreak/>
              <w:t>учреждения «Алтайский региональный центр ценообразования в строительстве»</w:t>
            </w:r>
          </w:p>
        </w:tc>
        <w:tc>
          <w:tcPr>
            <w:tcW w:w="1417" w:type="dxa"/>
            <w:shd w:val="clear" w:color="auto" w:fill="auto"/>
          </w:tcPr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lastRenderedPageBreak/>
              <w:t>2 224 104,79</w:t>
            </w:r>
          </w:p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lastRenderedPageBreak/>
              <w:t xml:space="preserve"> (в т.ч. пенсия, </w:t>
            </w:r>
          </w:p>
          <w:p w:rsidR="00823CD6" w:rsidRPr="00FA3CAD" w:rsidRDefault="00823CD6" w:rsidP="00FA3CAD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доход от продажи гаража)</w:t>
            </w:r>
          </w:p>
        </w:tc>
        <w:tc>
          <w:tcPr>
            <w:tcW w:w="1418" w:type="dxa"/>
            <w:shd w:val="clear" w:color="auto" w:fill="auto"/>
          </w:tcPr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lastRenderedPageBreak/>
              <w:t xml:space="preserve">квартира </w:t>
            </w:r>
          </w:p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lastRenderedPageBreak/>
              <w:t>(индивидуальная)</w:t>
            </w:r>
          </w:p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C708D5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 xml:space="preserve">квартира </w:t>
            </w:r>
          </w:p>
          <w:p w:rsidR="00823CD6" w:rsidRPr="00FA3CAD" w:rsidRDefault="00823CD6" w:rsidP="00C708D5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(индивидуальная)</w:t>
            </w:r>
          </w:p>
          <w:p w:rsidR="00823CD6" w:rsidRPr="00FA3CAD" w:rsidRDefault="00823CD6" w:rsidP="00C708D5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C708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lastRenderedPageBreak/>
              <w:t>57,9</w:t>
            </w:r>
          </w:p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52,3</w:t>
            </w:r>
          </w:p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lastRenderedPageBreak/>
              <w:t>Россия</w:t>
            </w:r>
          </w:p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FA3CAD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Default="00823CD6" w:rsidP="00283B97">
            <w:pPr>
              <w:jc w:val="center"/>
              <w:rPr>
                <w:sz w:val="16"/>
                <w:szCs w:val="16"/>
              </w:rPr>
            </w:pPr>
            <w:r w:rsidRPr="00FA3CAD">
              <w:rPr>
                <w:sz w:val="16"/>
                <w:szCs w:val="16"/>
              </w:rPr>
              <w:t>Россия</w:t>
            </w:r>
          </w:p>
          <w:p w:rsidR="00823CD6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Default="00823CD6" w:rsidP="00283B97">
            <w:pPr>
              <w:jc w:val="center"/>
              <w:rPr>
                <w:sz w:val="16"/>
                <w:szCs w:val="16"/>
              </w:rPr>
            </w:pPr>
          </w:p>
          <w:p w:rsidR="00823CD6" w:rsidRPr="00BF4655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BF4655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3CD6" w:rsidRPr="00BF4655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:rsidR="00823CD6" w:rsidRPr="00BF4655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</w:tcPr>
          <w:p w:rsidR="00823CD6" w:rsidRPr="00BF4655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823CD6" w:rsidRPr="00BF4655" w:rsidRDefault="00823CD6" w:rsidP="00283B97">
            <w:pPr>
              <w:jc w:val="center"/>
              <w:rPr>
                <w:sz w:val="16"/>
                <w:szCs w:val="16"/>
              </w:rPr>
            </w:pPr>
          </w:p>
        </w:tc>
      </w:tr>
    </w:tbl>
    <w:p w:rsidR="00823CD6" w:rsidRDefault="00823CD6" w:rsidP="003E5D8C">
      <w:pPr>
        <w:ind w:firstLine="708"/>
        <w:rPr>
          <w:sz w:val="20"/>
          <w:szCs w:val="20"/>
        </w:rPr>
      </w:pPr>
    </w:p>
    <w:p w:rsidR="00823CD6" w:rsidRPr="003E5D8C" w:rsidRDefault="00823CD6" w:rsidP="003E5D8C">
      <w:pPr>
        <w:ind w:firstLine="708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B50A3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3248A"/>
    <w:multiLevelType w:val="hybridMultilevel"/>
    <w:tmpl w:val="73DAFF7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23CD6"/>
    <w:rsid w:val="008A3A54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3876"/>
  <w15:docId w15:val="{A55C10C0-6D58-41D5-B91D-F4ACD255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823CD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823CD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823CD6"/>
    <w:rPr>
      <w:rFonts w:ascii="Tahoma" w:eastAsia="Times New Roman" w:hAnsi="Tahoma" w:cs="Tahoma"/>
      <w:sz w:val="16"/>
      <w:szCs w:val="16"/>
    </w:rPr>
  </w:style>
  <w:style w:type="character" w:styleId="ab">
    <w:name w:val="annotation reference"/>
    <w:rsid w:val="00823CD6"/>
    <w:rPr>
      <w:sz w:val="16"/>
      <w:szCs w:val="16"/>
    </w:rPr>
  </w:style>
  <w:style w:type="paragraph" w:styleId="ac">
    <w:name w:val="annotation text"/>
    <w:basedOn w:val="a"/>
    <w:link w:val="ad"/>
    <w:rsid w:val="00823CD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rsid w:val="00823CD6"/>
    <w:rPr>
      <w:rFonts w:eastAsia="Times New Roman"/>
    </w:rPr>
  </w:style>
  <w:style w:type="paragraph" w:styleId="ae">
    <w:name w:val="annotation subject"/>
    <w:basedOn w:val="ac"/>
    <w:next w:val="ac"/>
    <w:link w:val="af"/>
    <w:rsid w:val="00823CD6"/>
    <w:rPr>
      <w:b/>
      <w:bCs/>
      <w:lang w:val="x-none" w:eastAsia="x-none"/>
    </w:rPr>
  </w:style>
  <w:style w:type="character" w:customStyle="1" w:styleId="af">
    <w:name w:val="Тема примечания Знак"/>
    <w:basedOn w:val="ad"/>
    <w:link w:val="ae"/>
    <w:rsid w:val="00823CD6"/>
    <w:rPr>
      <w:rFonts w:eastAsia="Times New Roman"/>
      <w:b/>
      <w:bCs/>
      <w:lang w:val="x-none" w:eastAsia="x-none"/>
    </w:rPr>
  </w:style>
  <w:style w:type="paragraph" w:styleId="af0">
    <w:name w:val="endnote text"/>
    <w:basedOn w:val="a"/>
    <w:link w:val="af1"/>
    <w:rsid w:val="00823CD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rsid w:val="00823CD6"/>
    <w:rPr>
      <w:rFonts w:eastAsia="Times New Roman"/>
    </w:rPr>
  </w:style>
  <w:style w:type="character" w:styleId="af2">
    <w:name w:val="endnote reference"/>
    <w:rsid w:val="00823CD6"/>
    <w:rPr>
      <w:vertAlign w:val="superscript"/>
    </w:rPr>
  </w:style>
  <w:style w:type="character" w:customStyle="1" w:styleId="extended-textshort">
    <w:name w:val="extended-text__short"/>
    <w:rsid w:val="00823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50</Pages>
  <Words>5744</Words>
  <Characters>32746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2022-07-11T05:18:00Z</dcterms:modified>
</cp:coreProperties>
</file>