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1F3FA1">
        <w:tc>
          <w:tcPr>
            <w:tcW w:w="127" w:type="pct"/>
            <w:vMerge w:val="restart"/>
          </w:tcPr>
          <w:p w:rsidR="00823DAF" w:rsidRPr="00C76398" w:rsidRDefault="00823DAF" w:rsidP="002C1C00">
            <w:r>
              <w:t>1.</w:t>
            </w:r>
          </w:p>
        </w:tc>
        <w:tc>
          <w:tcPr>
            <w:tcW w:w="504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Нагорнов О.В.</w:t>
            </w:r>
          </w:p>
        </w:tc>
        <w:tc>
          <w:tcPr>
            <w:tcW w:w="40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первого проректора</w:t>
            </w:r>
          </w:p>
        </w:tc>
        <w:tc>
          <w:tcPr>
            <w:tcW w:w="407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ФОЛЬКСВАГЕН ТИГУАН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306D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12 157 452,75</w:t>
            </w:r>
          </w:p>
          <w:p w:rsidR="00823DAF" w:rsidRPr="002C1C00" w:rsidRDefault="00823DAF" w:rsidP="00306D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1F3FA1">
        <w:tc>
          <w:tcPr>
            <w:tcW w:w="127" w:type="pct"/>
            <w:vMerge/>
          </w:tcPr>
          <w:p w:rsidR="00823DAF" w:rsidRPr="00C76398" w:rsidRDefault="00823DAF" w:rsidP="002C1C00"/>
        </w:tc>
        <w:tc>
          <w:tcPr>
            <w:tcW w:w="504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2C1C00">
              <w:rPr>
                <w:rFonts w:ascii="Times New Roman" w:hAnsi="Times New Roman" w:cs="Times New Roman"/>
                <w:szCs w:val="22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2C1C00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289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2C1C00" w:rsidRDefault="00823DAF" w:rsidP="00306D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276 614,48</w:t>
            </w:r>
          </w:p>
        </w:tc>
        <w:tc>
          <w:tcPr>
            <w:tcW w:w="487" w:type="pct"/>
          </w:tcPr>
          <w:p w:rsidR="00823DAF" w:rsidRPr="002C1C00" w:rsidRDefault="00823DAF" w:rsidP="002C1C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C1C0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</w:tcPr>
          <w:p w:rsidR="00823DAF" w:rsidRDefault="00823DAF" w:rsidP="00EF7CF8">
            <w:r>
              <w:t>2.</w:t>
            </w:r>
          </w:p>
        </w:tc>
        <w:tc>
          <w:tcPr>
            <w:tcW w:w="504" w:type="pct"/>
            <w:shd w:val="clear" w:color="auto" w:fill="auto"/>
          </w:tcPr>
          <w:p w:rsidR="00823DAF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Барбашина Н.С.</w:t>
            </w:r>
          </w:p>
        </w:tc>
        <w:tc>
          <w:tcPr>
            <w:tcW w:w="407" w:type="pct"/>
            <w:shd w:val="clear" w:color="auto" w:fill="auto"/>
          </w:tcPr>
          <w:p w:rsidR="00823DAF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289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D34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9 896 929,70</w:t>
            </w:r>
          </w:p>
        </w:tc>
        <w:tc>
          <w:tcPr>
            <w:tcW w:w="487" w:type="pct"/>
          </w:tcPr>
          <w:p w:rsidR="00823DAF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</w:tcPr>
          <w:p w:rsidR="00823DAF" w:rsidRPr="00C76398" w:rsidRDefault="00823DAF" w:rsidP="00EF7CF8">
            <w: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Весна Е.Б.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C1C00" w:rsidRDefault="00823DAF" w:rsidP="00E56B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289" w:type="pc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2C1C00" w:rsidRDefault="00823DAF" w:rsidP="00BE3B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9 930 774,74</w:t>
            </w:r>
          </w:p>
        </w:tc>
        <w:tc>
          <w:tcPr>
            <w:tcW w:w="487" w:type="pct"/>
            <w:vMerge w:val="restart"/>
          </w:tcPr>
          <w:p w:rsidR="00823DAF" w:rsidRPr="002C1C00" w:rsidRDefault="00823DAF" w:rsidP="00EF7C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</w:tcPr>
          <w:p w:rsidR="00823DAF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40,8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 w:val="restart"/>
          </w:tcPr>
          <w:p w:rsidR="00823DAF" w:rsidRPr="00C76398" w:rsidRDefault="00823DAF" w:rsidP="00710DB5">
            <w:r>
              <w:t>4.</w:t>
            </w:r>
          </w:p>
        </w:tc>
        <w:tc>
          <w:tcPr>
            <w:tcW w:w="504" w:type="pct"/>
            <w:shd w:val="clear" w:color="auto" w:fill="auto"/>
          </w:tcPr>
          <w:p w:rsidR="00823DAF" w:rsidRPr="00B15AD6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Дмитриев Н.М.</w:t>
            </w:r>
          </w:p>
        </w:tc>
        <w:tc>
          <w:tcPr>
            <w:tcW w:w="407" w:type="pct"/>
            <w:shd w:val="clear" w:color="auto" w:fill="auto"/>
          </w:tcPr>
          <w:p w:rsidR="00823DAF" w:rsidRPr="002C1C00" w:rsidRDefault="00823DAF" w:rsidP="00E56B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первого проректора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98,4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9352A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легковой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 xml:space="preserve"> 150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Prado</w:t>
            </w:r>
            <w:r w:rsidRPr="009352AD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548" w:type="pct"/>
          </w:tcPr>
          <w:p w:rsidR="00823DAF" w:rsidRPr="002C1C00" w:rsidRDefault="00823DAF" w:rsidP="00E56B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11 129 473,83</w:t>
            </w:r>
          </w:p>
        </w:tc>
        <w:tc>
          <w:tcPr>
            <w:tcW w:w="48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 w:val="restart"/>
            <w:shd w:val="clear" w:color="auto" w:fill="auto"/>
          </w:tcPr>
          <w:p w:rsidR="00823DAF" w:rsidRPr="00B15AD6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5AD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52FF5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 RAV4</w:t>
            </w:r>
          </w:p>
        </w:tc>
        <w:tc>
          <w:tcPr>
            <w:tcW w:w="548" w:type="pct"/>
            <w:vMerge w:val="restart"/>
          </w:tcPr>
          <w:p w:rsidR="00823DAF" w:rsidRPr="002C1C00" w:rsidRDefault="00823DAF" w:rsidP="005F12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880 368</w:t>
            </w:r>
            <w:r w:rsidRPr="0072040A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487" w:type="pct"/>
            <w:vMerge w:val="restar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Pr="009633E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Pr="009633E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142,2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Pr="009633E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 w:val="restart"/>
          </w:tcPr>
          <w:p w:rsidR="00823DAF" w:rsidRPr="00EE5D91" w:rsidRDefault="00823DAF" w:rsidP="00710DB5"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23DAF" w:rsidRPr="009633E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Каргин Н.И.</w:t>
            </w:r>
          </w:p>
        </w:tc>
        <w:tc>
          <w:tcPr>
            <w:tcW w:w="407" w:type="pct"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79052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2E1A0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КАДИЛЛАК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XT5</w:t>
            </w:r>
          </w:p>
        </w:tc>
        <w:tc>
          <w:tcPr>
            <w:tcW w:w="548" w:type="pct"/>
            <w:shd w:val="clear" w:color="auto" w:fill="auto"/>
          </w:tcPr>
          <w:p w:rsidR="00823DAF" w:rsidRPr="002C1C00" w:rsidRDefault="00823DAF" w:rsidP="00EC38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13 151 785,36</w:t>
            </w:r>
          </w:p>
        </w:tc>
        <w:tc>
          <w:tcPr>
            <w:tcW w:w="48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 w:val="restart"/>
            <w:shd w:val="clear" w:color="auto" w:fill="auto"/>
          </w:tcPr>
          <w:p w:rsidR="00823DAF" w:rsidRPr="00F4467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467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1051,0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324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76398">
              <w:rPr>
                <w:rFonts w:ascii="Times New Roman" w:hAnsi="Times New Roman" w:cs="Times New Roman"/>
                <w:szCs w:val="22"/>
              </w:rPr>
              <w:t>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ML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350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CDI</w:t>
            </w:r>
            <w:r w:rsidRPr="009A7C59">
              <w:rPr>
                <w:rFonts w:ascii="Times New Roman" w:hAnsi="Times New Roman" w:cs="Times New Roman"/>
                <w:szCs w:val="22"/>
              </w:rPr>
              <w:t xml:space="preserve"> 4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MATIC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DC09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379 795,47</w:t>
            </w:r>
          </w:p>
        </w:tc>
        <w:tc>
          <w:tcPr>
            <w:tcW w:w="487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Pr="00F4467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1132,0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/>
        </w:tc>
        <w:tc>
          <w:tcPr>
            <w:tcW w:w="504" w:type="pct"/>
            <w:vMerge/>
            <w:shd w:val="clear" w:color="auto" w:fill="auto"/>
          </w:tcPr>
          <w:p w:rsidR="00823DAF" w:rsidRPr="00F4467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rPr>
          <w:trHeight w:val="506"/>
        </w:trPr>
        <w:tc>
          <w:tcPr>
            <w:tcW w:w="127" w:type="pct"/>
            <w:vMerge/>
            <w:tcBorders>
              <w:bottom w:val="single" w:sz="4" w:space="0" w:color="auto"/>
            </w:tcBorders>
          </w:tcPr>
          <w:p w:rsidR="00823DAF" w:rsidRPr="00C76398" w:rsidRDefault="00823DAF" w:rsidP="00710DB5"/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 w:val="restart"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13D">
              <w:rPr>
                <w:rFonts w:ascii="Times New Roman" w:hAnsi="Times New Roman" w:cs="Times New Roman"/>
                <w:szCs w:val="22"/>
              </w:rPr>
              <w:t>Ужва В.В.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проректора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1123,0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01D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ФОРД ФОКУС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8 497 120,74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80213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2C1C00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A901D4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FE7E9A">
              <w:rPr>
                <w:rFonts w:ascii="Times New Roman" w:hAnsi="Times New Roman" w:cs="Times New Roman"/>
                <w:szCs w:val="22"/>
              </w:rPr>
              <w:lastRenderedPageBreak/>
              <w:t>ХЕНДЭ КРЕТА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Латвия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6138D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73,7</w:t>
            </w:r>
          </w:p>
        </w:tc>
        <w:tc>
          <w:tcPr>
            <w:tcW w:w="289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F0779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F0779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F0779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  <w:r>
              <w:rPr>
                <w:rFonts w:eastAsia="Times New Roman"/>
                <w:szCs w:val="23"/>
                <w:lang w:val="en-US" w:eastAsia="ru-RU"/>
              </w:rPr>
              <w:t>-</w:t>
            </w:r>
          </w:p>
        </w:tc>
        <w:tc>
          <w:tcPr>
            <w:tcW w:w="442" w:type="pct"/>
          </w:tcPr>
          <w:p w:rsidR="00823DAF" w:rsidRPr="006F0779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219 839,38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6138D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5432А3-322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грузовой МАЗ 543203-222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938662-043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50C4D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МАЗ 938662-041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 w:val="restart"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69678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Балашова В.Ю.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422EA4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A8L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6540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5 330 587,01</w:t>
            </w:r>
          </w:p>
        </w:tc>
        <w:tc>
          <w:tcPr>
            <w:tcW w:w="487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69678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rPr>
          <w:trHeight w:val="445"/>
        </w:trPr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69678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69678C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678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6 017 796,01</w:t>
            </w:r>
          </w:p>
        </w:tc>
        <w:tc>
          <w:tcPr>
            <w:tcW w:w="487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rPr>
          <w:trHeight w:val="271"/>
        </w:trPr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Дача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105,9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Н.С.</w:t>
            </w: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23DAF" w:rsidRPr="008F57A7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AUDI A-1</w:t>
            </w:r>
          </w:p>
        </w:tc>
        <w:tc>
          <w:tcPr>
            <w:tcW w:w="548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2 737 004,71</w:t>
            </w:r>
          </w:p>
        </w:tc>
        <w:tc>
          <w:tcPr>
            <w:tcW w:w="48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 w:val="restart"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Рылева С.М.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  <w:r w:rsidRPr="00C7639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23DAF" w:rsidRPr="00C76398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9A7810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910536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</w:tc>
        <w:tc>
          <w:tcPr>
            <w:tcW w:w="548" w:type="pct"/>
            <w:vMerge w:val="restart"/>
          </w:tcPr>
          <w:p w:rsidR="00823DAF" w:rsidRDefault="00823DAF" w:rsidP="00DA7E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2 634 985,23</w:t>
            </w:r>
          </w:p>
        </w:tc>
        <w:tc>
          <w:tcPr>
            <w:tcW w:w="487" w:type="pct"/>
            <w:vMerge w:val="restar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  <w:vMerge/>
          </w:tcPr>
          <w:p w:rsidR="00823DAF" w:rsidRPr="00910536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352AD">
        <w:tc>
          <w:tcPr>
            <w:tcW w:w="127" w:type="pct"/>
            <w:vMerge/>
          </w:tcPr>
          <w:p w:rsidR="00823DAF" w:rsidRPr="00C76398" w:rsidRDefault="00823DAF" w:rsidP="00710D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710D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val="en-US" w:eastAsia="ru-RU"/>
              </w:rPr>
            </w:pPr>
          </w:p>
        </w:tc>
        <w:tc>
          <w:tcPr>
            <w:tcW w:w="442" w:type="pct"/>
          </w:tcPr>
          <w:p w:rsidR="00823DAF" w:rsidRPr="00910536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 w:rsidRPr="007205DF">
              <w:rPr>
                <w:rFonts w:ascii="Times New Roman" w:hAnsi="Times New Roman" w:cs="Times New Roman"/>
                <w:szCs w:val="22"/>
              </w:rPr>
              <w:t>Tucson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2.0 </w:t>
            </w:r>
            <w:r w:rsidRPr="007205DF">
              <w:rPr>
                <w:rFonts w:ascii="Times New Roman" w:hAnsi="Times New Roman" w:cs="Times New Roman"/>
                <w:szCs w:val="22"/>
              </w:rPr>
              <w:t>GLS</w:t>
            </w:r>
            <w:r w:rsidRPr="0091053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205DF">
              <w:rPr>
                <w:rFonts w:ascii="Times New Roman" w:hAnsi="Times New Roman" w:cs="Times New Roman"/>
                <w:szCs w:val="22"/>
              </w:rPr>
              <w:t>MT</w:t>
            </w:r>
          </w:p>
        </w:tc>
        <w:tc>
          <w:tcPr>
            <w:tcW w:w="548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710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Новоуральского технологического института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исследовательский ядерный университет «МИФИ</w:t>
      </w:r>
    </w:p>
    <w:p w:rsidR="00823DAF" w:rsidRDefault="00823DAF" w:rsidP="00EF78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25"/>
        <w:gridCol w:w="858"/>
        <w:gridCol w:w="1007"/>
        <w:gridCol w:w="1399"/>
        <w:gridCol w:w="1735"/>
        <w:gridCol w:w="1542"/>
      </w:tblGrid>
      <w:tr w:rsidR="00823DAF" w:rsidRPr="00350C48" w:rsidTr="00602BB6">
        <w:tc>
          <w:tcPr>
            <w:tcW w:w="127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3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350C4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350C48">
              <w:rPr>
                <w:rStyle w:val="a7"/>
                <w:rFonts w:ascii="Times New Roman" w:hAnsi="Times New Roman" w:cs="Times New Roman"/>
                <w:szCs w:val="22"/>
              </w:rPr>
              <w:footnoteReference w:id="4"/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Pr="00350C48" w:rsidRDefault="00823DAF" w:rsidP="00602BB6"/>
        </w:tc>
        <w:tc>
          <w:tcPr>
            <w:tcW w:w="504" w:type="pct"/>
            <w:vMerge/>
          </w:tcPr>
          <w:p w:rsidR="00823DAF" w:rsidRPr="00350C48" w:rsidRDefault="00823DAF" w:rsidP="00602BB6"/>
        </w:tc>
        <w:tc>
          <w:tcPr>
            <w:tcW w:w="407" w:type="pct"/>
            <w:vMerge/>
          </w:tcPr>
          <w:p w:rsidR="00823DAF" w:rsidRPr="00350C48" w:rsidRDefault="00823DAF" w:rsidP="00602BB6"/>
        </w:tc>
        <w:tc>
          <w:tcPr>
            <w:tcW w:w="407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7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1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18" w:type="pct"/>
          </w:tcPr>
          <w:p w:rsidR="00823DAF" w:rsidRPr="00350C4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350C48" w:rsidRDefault="00823DAF" w:rsidP="00602BB6"/>
        </w:tc>
        <w:tc>
          <w:tcPr>
            <w:tcW w:w="548" w:type="pct"/>
            <w:vMerge/>
          </w:tcPr>
          <w:p w:rsidR="00823DAF" w:rsidRPr="00350C48" w:rsidRDefault="00823DAF" w:rsidP="00602BB6"/>
        </w:tc>
        <w:tc>
          <w:tcPr>
            <w:tcW w:w="487" w:type="pct"/>
            <w:vMerge/>
          </w:tcPr>
          <w:p w:rsidR="00823DAF" w:rsidRPr="00350C48" w:rsidRDefault="00823DAF" w:rsidP="00602BB6"/>
        </w:tc>
      </w:tr>
      <w:tr w:rsidR="00823DAF" w:rsidRPr="00350C48" w:rsidTr="00103933">
        <w:tc>
          <w:tcPr>
            <w:tcW w:w="127" w:type="pct"/>
            <w:vMerge w:val="restart"/>
          </w:tcPr>
          <w:p w:rsidR="00823DAF" w:rsidRDefault="00823DAF" w:rsidP="00F253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Карякин А.В.</w:t>
            </w:r>
          </w:p>
        </w:tc>
        <w:tc>
          <w:tcPr>
            <w:tcW w:w="407" w:type="pct"/>
            <w:vMerge w:val="restar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Исполняющий обязанности руководителя</w:t>
            </w:r>
          </w:p>
        </w:tc>
        <w:tc>
          <w:tcPr>
            <w:tcW w:w="407" w:type="pc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9" w:type="pc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</w:tcPr>
          <w:p w:rsidR="00823DAF" w:rsidRPr="00350C48" w:rsidRDefault="00823DAF" w:rsidP="00F253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  <w:vMerge w:val="restart"/>
          </w:tcPr>
          <w:p w:rsidR="00823DAF" w:rsidRPr="00350C48" w:rsidRDefault="00823DAF" w:rsidP="00F253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  <w:vMerge w:val="restart"/>
          </w:tcPr>
          <w:p w:rsidR="00823DAF" w:rsidRPr="00350C48" w:rsidRDefault="00823DAF" w:rsidP="00F253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4F1573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1 388 304,88</w:t>
            </w:r>
          </w:p>
        </w:tc>
        <w:tc>
          <w:tcPr>
            <w:tcW w:w="487" w:type="pct"/>
            <w:vMerge w:val="restart"/>
          </w:tcPr>
          <w:p w:rsidR="00823DAF" w:rsidRPr="00350C48" w:rsidRDefault="00823DAF" w:rsidP="00F253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90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9" w:type="pct"/>
          </w:tcPr>
          <w:p w:rsidR="00823DAF" w:rsidRPr="00350C48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823DAF" w:rsidRPr="00350C48" w:rsidRDefault="00823DAF" w:rsidP="009078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23DAF" w:rsidRPr="00350C48" w:rsidRDefault="00823DAF" w:rsidP="009078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:rsidR="00823DAF" w:rsidRPr="00350C48" w:rsidRDefault="00823DAF" w:rsidP="009078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350C48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078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7653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9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 w:val="restart"/>
          </w:tcPr>
          <w:p w:rsidR="00823DAF" w:rsidRPr="00306FB1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71" w:type="pct"/>
            <w:vMerge w:val="restart"/>
          </w:tcPr>
          <w:p w:rsidR="00823DAF" w:rsidRPr="00306FB1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318" w:type="pct"/>
            <w:vMerge w:val="restart"/>
          </w:tcPr>
          <w:p w:rsidR="00823DAF" w:rsidRPr="00306FB1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306FB1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Fortuner</w:t>
            </w:r>
          </w:p>
        </w:tc>
        <w:tc>
          <w:tcPr>
            <w:tcW w:w="548" w:type="pct"/>
            <w:vMerge w:val="restart"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316 837,28</w:t>
            </w:r>
          </w:p>
        </w:tc>
        <w:tc>
          <w:tcPr>
            <w:tcW w:w="487" w:type="pct"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7653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9" w:type="pct"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vMerge/>
          </w:tcPr>
          <w:p w:rsidR="00823DAF" w:rsidRPr="00350C48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  <w:vMerge/>
          </w:tcPr>
          <w:p w:rsidR="00823DAF" w:rsidRPr="00350C48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:rsidR="00823DAF" w:rsidRPr="00350C48" w:rsidRDefault="00823DAF" w:rsidP="00765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350C48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</w:tcPr>
          <w:p w:rsidR="00823DAF" w:rsidRDefault="00823DAF" w:rsidP="007653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ED39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F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9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Pr="00350C48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23DAF" w:rsidRPr="00306FB1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89</w:t>
            </w:r>
            <w:r w:rsidRPr="00350C4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318" w:type="pct"/>
          </w:tcPr>
          <w:p w:rsidR="00823DAF" w:rsidRPr="00350C48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548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7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ED39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F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9" w:type="pct"/>
          </w:tcPr>
          <w:p w:rsidR="00823DAF" w:rsidRPr="00350C48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Pr="00350C48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23DAF" w:rsidRPr="00306FB1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89</w:t>
            </w:r>
            <w:r w:rsidRPr="00350C4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318" w:type="pct"/>
          </w:tcPr>
          <w:p w:rsidR="00823DAF" w:rsidRPr="00350C48" w:rsidRDefault="00823DAF" w:rsidP="00ED39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548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7" w:type="pct"/>
          </w:tcPr>
          <w:p w:rsidR="00823DAF" w:rsidRPr="00306FB1" w:rsidRDefault="00823DAF" w:rsidP="00ED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192A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F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192A1A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97" w:type="pct"/>
          </w:tcPr>
          <w:p w:rsidR="00823DAF" w:rsidRPr="00192A1A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16" w:type="pct"/>
          </w:tcPr>
          <w:p w:rsidR="00823DAF" w:rsidRPr="00192A1A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9" w:type="pct"/>
          </w:tcPr>
          <w:p w:rsidR="00823DAF" w:rsidRPr="00192A1A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87" w:type="pct"/>
          </w:tcPr>
          <w:p w:rsidR="00823DAF" w:rsidRPr="00350C48" w:rsidRDefault="00823DAF" w:rsidP="00192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23DAF" w:rsidRPr="00306FB1" w:rsidRDefault="00823DAF" w:rsidP="00192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89</w:t>
            </w:r>
            <w:r w:rsidRPr="00350C4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318" w:type="pct"/>
          </w:tcPr>
          <w:p w:rsidR="00823DAF" w:rsidRPr="00350C48" w:rsidRDefault="00823DAF" w:rsidP="00192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06FB1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548" w:type="pct"/>
          </w:tcPr>
          <w:p w:rsidR="00823DAF" w:rsidRPr="00306FB1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87" w:type="pct"/>
          </w:tcPr>
          <w:p w:rsidR="00823DAF" w:rsidRPr="00306FB1" w:rsidRDefault="00823DAF" w:rsidP="00192A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 w:val="restart"/>
          </w:tcPr>
          <w:p w:rsidR="00823DAF" w:rsidRDefault="00823DAF" w:rsidP="00FD20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Носырева А.Н.</w:t>
            </w:r>
          </w:p>
        </w:tc>
        <w:tc>
          <w:tcPr>
            <w:tcW w:w="407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 руководителя по учебной работе</w:t>
            </w:r>
          </w:p>
        </w:tc>
        <w:tc>
          <w:tcPr>
            <w:tcW w:w="407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9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Pr="00350C48" w:rsidRDefault="00823DAF" w:rsidP="00FD20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71" w:type="pct"/>
          </w:tcPr>
          <w:p w:rsidR="00823DAF" w:rsidRPr="00350C48" w:rsidRDefault="00823DAF" w:rsidP="00FD20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8" w:type="pct"/>
          </w:tcPr>
          <w:p w:rsidR="00823DAF" w:rsidRPr="00350C48" w:rsidRDefault="00823DAF" w:rsidP="00FD20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4F1573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1 321 981,94</w:t>
            </w:r>
          </w:p>
        </w:tc>
        <w:tc>
          <w:tcPr>
            <w:tcW w:w="487" w:type="pct"/>
          </w:tcPr>
          <w:p w:rsidR="00823DAF" w:rsidRPr="00350C48" w:rsidRDefault="00823DAF" w:rsidP="00FD20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0968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23DAF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316" w:type="pct"/>
          </w:tcPr>
          <w:p w:rsidR="00823DAF" w:rsidRPr="00350C48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89" w:type="pct"/>
          </w:tcPr>
          <w:p w:rsidR="00823DAF" w:rsidRPr="00350C48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Default="00823DAF" w:rsidP="000968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71" w:type="pct"/>
          </w:tcPr>
          <w:p w:rsidR="00823DAF" w:rsidRDefault="00823DAF" w:rsidP="000968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8" w:type="pct"/>
          </w:tcPr>
          <w:p w:rsidR="00823DAF" w:rsidRDefault="00823DAF" w:rsidP="000968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23DAF" w:rsidRDefault="00823DAF" w:rsidP="00465E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Автомобиль легковой ПЕЖО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350C48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548" w:type="pct"/>
          </w:tcPr>
          <w:p w:rsidR="00823DAF" w:rsidRPr="00EA1480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1 030</w:t>
            </w:r>
            <w:r w:rsidRPr="00EA1480">
              <w:rPr>
                <w:rFonts w:ascii="Times New Roman" w:hAnsi="Times New Roman" w:cs="Times New Roman"/>
                <w:szCs w:val="22"/>
              </w:rPr>
              <w:t> 364,09</w:t>
            </w:r>
          </w:p>
        </w:tc>
        <w:tc>
          <w:tcPr>
            <w:tcW w:w="487" w:type="pct"/>
          </w:tcPr>
          <w:p w:rsidR="00823DAF" w:rsidRDefault="00823DAF" w:rsidP="000968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Default="00823DAF" w:rsidP="006B7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FB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7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23DAF" w:rsidRPr="006B7515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</w:t>
            </w:r>
            <w:r w:rsidRPr="00350C48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18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 w:val="restart"/>
          </w:tcPr>
          <w:p w:rsidR="00823DAF" w:rsidRPr="00350C48" w:rsidRDefault="00823DAF" w:rsidP="006B7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350C4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Насонов А.И.</w:t>
            </w:r>
          </w:p>
        </w:tc>
        <w:tc>
          <w:tcPr>
            <w:tcW w:w="407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Заместитель руководителя по административно-хозяйственной работе и имущественному комплексу</w:t>
            </w:r>
          </w:p>
        </w:tc>
        <w:tc>
          <w:tcPr>
            <w:tcW w:w="407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104,9</w:t>
            </w:r>
          </w:p>
        </w:tc>
        <w:tc>
          <w:tcPr>
            <w:tcW w:w="289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71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74,6</w:t>
            </w:r>
          </w:p>
        </w:tc>
        <w:tc>
          <w:tcPr>
            <w:tcW w:w="318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Автомобиль легковой РЕНО Logan </w:t>
            </w: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  <w:tc>
          <w:tcPr>
            <w:tcW w:w="548" w:type="pct"/>
            <w:vMerge w:val="restart"/>
          </w:tcPr>
          <w:p w:rsidR="00823DAF" w:rsidRPr="00A54F79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50C48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81</w:t>
            </w:r>
            <w:r>
              <w:rPr>
                <w:rFonts w:ascii="Times New Roman" w:hAnsi="Times New Roman" w:cs="Times New Roman"/>
                <w:szCs w:val="22"/>
              </w:rPr>
              <w:t> 6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77</w:t>
            </w:r>
          </w:p>
        </w:tc>
        <w:tc>
          <w:tcPr>
            <w:tcW w:w="487" w:type="pct"/>
            <w:vMerge w:val="restar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Pr="00350C48" w:rsidRDefault="00823DAF" w:rsidP="006B75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71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881,0</w:t>
            </w:r>
          </w:p>
        </w:tc>
        <w:tc>
          <w:tcPr>
            <w:tcW w:w="318" w:type="pct"/>
          </w:tcPr>
          <w:p w:rsidR="00823DAF" w:rsidRPr="00350C48" w:rsidRDefault="00823DAF" w:rsidP="006B75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350C4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Автомобиль легковой ПЕЖО 408</w:t>
            </w:r>
          </w:p>
        </w:tc>
        <w:tc>
          <w:tcPr>
            <w:tcW w:w="548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350C48" w:rsidTr="00103933">
        <w:tc>
          <w:tcPr>
            <w:tcW w:w="127" w:type="pct"/>
            <w:vMerge/>
          </w:tcPr>
          <w:p w:rsidR="00823DAF" w:rsidRPr="00350C48" w:rsidRDefault="00823DAF" w:rsidP="006B75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74,6</w:t>
            </w:r>
          </w:p>
        </w:tc>
        <w:tc>
          <w:tcPr>
            <w:tcW w:w="289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73</w:t>
            </w:r>
            <w:r>
              <w:rPr>
                <w:rFonts w:ascii="Times New Roman" w:hAnsi="Times New Roman" w:cs="Times New Roman"/>
                <w:szCs w:val="22"/>
              </w:rPr>
              <w:t> 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87" w:type="pct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350C48" w:rsidTr="004B3E49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50C4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Воробьева Л.К.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Исполняющий обязанности</w:t>
            </w:r>
            <w:r w:rsidRPr="00350C48">
              <w:rPr>
                <w:rFonts w:ascii="Times New Roman" w:hAnsi="Times New Roman" w:cs="Times New Roman"/>
                <w:szCs w:val="22"/>
              </w:rPr>
              <w:t xml:space="preserve">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DC07B6">
              <w:rPr>
                <w:rFonts w:ascii="Times New Roman" w:hAnsi="Times New Roman" w:cs="Times New Roman"/>
                <w:szCs w:val="22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84,4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C07B6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C07B6">
              <w:rPr>
                <w:rFonts w:ascii="Times New Roman" w:hAnsi="Times New Roman" w:cs="Times New Roman"/>
                <w:szCs w:val="22"/>
              </w:rPr>
              <w:t>766</w:t>
            </w:r>
            <w:r w:rsidRPr="00350C48">
              <w:rPr>
                <w:rFonts w:ascii="Times New Roman" w:hAnsi="Times New Roman" w:cs="Times New Roman"/>
                <w:szCs w:val="22"/>
              </w:rPr>
              <w:t> </w:t>
            </w:r>
            <w:r w:rsidRPr="00DC07B6">
              <w:rPr>
                <w:rFonts w:ascii="Times New Roman" w:hAnsi="Times New Roman" w:cs="Times New Roman"/>
                <w:szCs w:val="22"/>
              </w:rPr>
              <w:t>026</w:t>
            </w:r>
            <w:r w:rsidRPr="00350C48">
              <w:rPr>
                <w:rFonts w:ascii="Times New Roman" w:hAnsi="Times New Roman" w:cs="Times New Roman"/>
                <w:szCs w:val="22"/>
              </w:rPr>
              <w:t>,</w:t>
            </w:r>
            <w:r w:rsidRPr="00DC07B6"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350C48" w:rsidRDefault="00823DAF" w:rsidP="006B75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0C4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Нововоронежского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2631D1" w:rsidTr="002631D1">
        <w:tc>
          <w:tcPr>
            <w:tcW w:w="127" w:type="pct"/>
            <w:vMerge w:val="restar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Фамилия и инициалы лица, чьи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5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средств, за счет которых совершена сделка</w:t>
            </w:r>
            <w:r w:rsidRPr="002631D1">
              <w:rPr>
                <w:rStyle w:val="a7"/>
                <w:rFonts w:ascii="Times New Roman" w:hAnsi="Times New Roman" w:cs="Times New Roman"/>
                <w:szCs w:val="22"/>
              </w:rPr>
              <w:footnoteReference w:id="6"/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2631D1" w:rsidTr="002631D1"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602BB6"/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602BB6"/>
        </w:tc>
        <w:tc>
          <w:tcPr>
            <w:tcW w:w="407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вид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площадь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(кв. м)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383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вид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объекта</w:t>
            </w:r>
          </w:p>
        </w:tc>
        <w:tc>
          <w:tcPr>
            <w:tcW w:w="269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площад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ь (кв. м)</w:t>
            </w:r>
          </w:p>
        </w:tc>
        <w:tc>
          <w:tcPr>
            <w:tcW w:w="324" w:type="pct"/>
            <w:shd w:val="clear" w:color="auto" w:fill="auto"/>
          </w:tcPr>
          <w:p w:rsidR="00823DAF" w:rsidRPr="002631D1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 xml:space="preserve">страна </w:t>
            </w:r>
            <w:r w:rsidRPr="002631D1">
              <w:rPr>
                <w:rFonts w:ascii="Times New Roman" w:hAnsi="Times New Roman" w:cs="Times New Roman"/>
                <w:szCs w:val="22"/>
              </w:rPr>
              <w:lastRenderedPageBreak/>
              <w:t>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602BB6"/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602BB6"/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602BB6"/>
        </w:tc>
      </w:tr>
      <w:tr w:rsidR="00823DAF" w:rsidRPr="002631D1" w:rsidTr="00B41F37">
        <w:trPr>
          <w:trHeight w:val="982"/>
        </w:trPr>
        <w:tc>
          <w:tcPr>
            <w:tcW w:w="127" w:type="pct"/>
            <w:vMerge w:val="restart"/>
            <w:shd w:val="clear" w:color="auto" w:fill="auto"/>
          </w:tcPr>
          <w:p w:rsidR="00823DAF" w:rsidRPr="002631D1" w:rsidRDefault="00823DAF" w:rsidP="009864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2631D1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Булатова Е.Н.</w:t>
            </w: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И.о. </w:t>
            </w:r>
            <w:r w:rsidRPr="002631D1">
              <w:rPr>
                <w:rFonts w:ascii="Times New Roman" w:hAnsi="Times New Roman" w:cs="Times New Roman"/>
                <w:szCs w:val="22"/>
              </w:rPr>
              <w:t>директора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324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66FAE" w:rsidRDefault="00823DAF" w:rsidP="00A14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737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083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487" w:type="pct"/>
            <w:shd w:val="clear" w:color="auto" w:fill="auto"/>
          </w:tcPr>
          <w:p w:rsidR="00823DAF" w:rsidRPr="002631D1" w:rsidRDefault="00823DAF" w:rsidP="009864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454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A14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2631D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66FAE" w:rsidRDefault="00823DAF" w:rsidP="00966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A14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683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886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43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147</w:t>
            </w:r>
            <w:r w:rsidRPr="002631D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Креон ПУ-ТД 2000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BF16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BF16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413"/>
        </w:trPr>
        <w:tc>
          <w:tcPr>
            <w:tcW w:w="12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Калинкина Г.В.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8E50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</w:rPr>
              <w:t>523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936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413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41,1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Тулинов Г.И.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(5/6)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 xml:space="preserve">Автомобиль легковой ХУНДАЙ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1 299 644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2631D1">
              <w:rPr>
                <w:rFonts w:ascii="Times New Roman" w:hAnsi="Times New Roman" w:cs="Times New Roman"/>
                <w:szCs w:val="22"/>
              </w:rPr>
              <w:t>/6)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2631D1">
              <w:rPr>
                <w:rFonts w:ascii="Times New Roman" w:hAnsi="Times New Roman" w:cs="Times New Roman"/>
                <w:szCs w:val="22"/>
              </w:rPr>
              <w:t xml:space="preserve">ДЭУ 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GENTRA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МИЦУБИСИ Аутлендер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94 758</w:t>
            </w:r>
            <w:r w:rsidRPr="002631D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37,2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Клепикова Т.Д.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289" w:type="pc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631D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КРЕТА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</w:rPr>
              <w:t>771</w:t>
            </w:r>
            <w:r w:rsidRPr="002631D1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933,78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39104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631D1"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26,3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D11A41">
        <w:trPr>
          <w:trHeight w:val="126"/>
        </w:trPr>
        <w:tc>
          <w:tcPr>
            <w:tcW w:w="12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631D1" w:rsidRDefault="00823DAF" w:rsidP="00052E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631D1" w:rsidTr="002631D1">
        <w:trPr>
          <w:trHeight w:val="126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31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23DAF" w:rsidRPr="002631D1" w:rsidRDefault="00823DAF" w:rsidP="00052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Озерского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034D7" w:rsidTr="009C377A"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N п/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034D7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7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C034D7">
              <w:rPr>
                <w:rStyle w:val="a7"/>
                <w:rFonts w:ascii="Times New Roman" w:hAnsi="Times New Roman" w:cs="Times New Roman"/>
                <w:szCs w:val="22"/>
              </w:rPr>
              <w:footnoteReference w:id="8"/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034D7" w:rsidTr="009C377A"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602BB6"/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602BB6"/>
        </w:tc>
        <w:tc>
          <w:tcPr>
            <w:tcW w:w="407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602BB6"/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602BB6"/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602BB6"/>
        </w:tc>
      </w:tr>
      <w:tr w:rsidR="00823DAF" w:rsidRPr="00C034D7" w:rsidTr="009C377A"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Иванов И.А.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940,0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 ХОНДА CIVIC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5E2C5D" w:rsidRDefault="00823DAF" w:rsidP="006807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5 203 370,78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A45A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A45A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CA1F56">
        <w:trPr>
          <w:trHeight w:val="596"/>
        </w:trPr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Федорова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E67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</w:t>
            </w:r>
            <w:r w:rsidRPr="009F1CF8">
              <w:rPr>
                <w:rFonts w:ascii="Times New Roman" w:hAnsi="Times New Roman" w:cs="Times New Roman"/>
                <w:szCs w:val="22"/>
              </w:rPr>
              <w:t>аместител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9F1CF8">
              <w:rPr>
                <w:rFonts w:ascii="Times New Roman" w:hAnsi="Times New Roman" w:cs="Times New Roman"/>
                <w:szCs w:val="22"/>
              </w:rPr>
              <w:t xml:space="preserve"> директора по учебной работе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E6727C" w:rsidRDefault="00823DAF" w:rsidP="002A1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727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774 587,03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CA1F56">
        <w:trPr>
          <w:trHeight w:val="596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23DAF" w:rsidRPr="00BF4E28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E6727C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2231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1536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8106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C03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C034D7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034D7" w:rsidRDefault="00823DAF" w:rsidP="00FD6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1 162 271,73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CA1F56">
        <w:trPr>
          <w:trHeight w:val="15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CA1F56">
        <w:trPr>
          <w:trHeight w:val="54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t>Земельный участок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45,8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186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451"/>
        </w:trPr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Лисаков О.И.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F08">
              <w:rPr>
                <w:rFonts w:ascii="Times New Roman" w:hAnsi="Times New Roman" w:cs="Times New Roman"/>
                <w:szCs w:val="22"/>
              </w:rPr>
              <w:t>И.о. заместителя директора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840,0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317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>ФОЛЬКСВАГЕН ТИГУАН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034D7" w:rsidRDefault="00823DAF" w:rsidP="00653F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4 251 787,08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211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Склад ГСМ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4D6A7F">
        <w:trPr>
          <w:trHeight w:val="29"/>
        </w:trPr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034D7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Ta</w:t>
            </w:r>
            <w:r>
              <w:rPr>
                <w:rFonts w:ascii="Times New Roman" w:hAnsi="Times New Roman" w:cs="Times New Roman"/>
                <w:szCs w:val="22"/>
              </w:rPr>
              <w:t>нa</w:t>
            </w:r>
            <w:r w:rsidRPr="00C034D7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 w:rsidRPr="00C034D7">
              <w:rPr>
                <w:rFonts w:ascii="Times New Roman" w:hAnsi="Times New Roman" w:cs="Times New Roman"/>
                <w:szCs w:val="22"/>
              </w:rPr>
              <w:t>ев И.Г.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 xml:space="preserve">Заместитель директора по </w:t>
            </w:r>
            <w:r w:rsidRPr="00BA1961">
              <w:rPr>
                <w:rFonts w:ascii="Times New Roman" w:hAnsi="Times New Roman" w:cs="Times New Roman"/>
                <w:szCs w:val="22"/>
              </w:rPr>
              <w:t>научно-исследовательской работе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15,3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  <w:r w:rsidRPr="00C034D7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034D7" w:rsidRDefault="00823DAF" w:rsidP="00C20C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5 027 088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4D6A7F">
        <w:trPr>
          <w:trHeight w:val="2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823DAF" w:rsidRDefault="00823DAF" w:rsidP="001750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304,0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C20C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306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ВОЛЬВО</w:t>
            </w:r>
            <w:r w:rsidRPr="00C034D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ХС470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034D7" w:rsidRDefault="00823DAF" w:rsidP="001750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158 063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22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1025</w:t>
            </w:r>
            <w:r w:rsidRPr="00C034D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6A6A2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6A6A2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Cruiser</w:t>
            </w:r>
            <w:r w:rsidRPr="00B70B0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Prado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633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304,0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283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  <w:r w:rsidRPr="00C034D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347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381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C377A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C377A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249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CA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C377A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CA1F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CA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C377A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23DAF" w:rsidRPr="00C034D7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C034D7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C377A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034D7">
              <w:rPr>
                <w:rFonts w:eastAsia="Times New Roman"/>
                <w:lang w:eastAsia="ru-RU"/>
              </w:rPr>
              <w:t>120,</w:t>
            </w:r>
            <w:r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823DAF" w:rsidRPr="00C034D7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C034D7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4D7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387"/>
        </w:trPr>
        <w:tc>
          <w:tcPr>
            <w:tcW w:w="127" w:type="pct"/>
            <w:vMerge w:val="restart"/>
            <w:shd w:val="clear" w:color="auto" w:fill="auto"/>
          </w:tcPr>
          <w:p w:rsidR="00823DAF" w:rsidRPr="00C034D7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Оськина В.А.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C034D7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1171,0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23DAF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 21043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2 327 145,27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034D7" w:rsidTr="009C377A">
        <w:trPr>
          <w:trHeight w:val="387"/>
        </w:trPr>
        <w:tc>
          <w:tcPr>
            <w:tcW w:w="127" w:type="pct"/>
            <w:vMerge/>
            <w:shd w:val="clear" w:color="auto" w:fill="auto"/>
          </w:tcPr>
          <w:p w:rsidR="00823DAF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034D7" w:rsidTr="009C377A">
        <w:trPr>
          <w:trHeight w:val="38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D67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Саровского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9B02B8" w:rsidTr="006B2799"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02B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9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B02B8">
              <w:rPr>
                <w:rStyle w:val="a7"/>
                <w:rFonts w:ascii="Times New Roman" w:hAnsi="Times New Roman" w:cs="Times New Roman"/>
                <w:szCs w:val="22"/>
              </w:rPr>
              <w:footnoteReference w:id="10"/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02BB6"/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02BB6"/>
        </w:tc>
        <w:tc>
          <w:tcPr>
            <w:tcW w:w="407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02BB6"/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02BB6"/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02BB6"/>
        </w:tc>
      </w:tr>
      <w:tr w:rsidR="00823DAF" w:rsidRPr="009B02B8" w:rsidTr="006B2799"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Сироткина А.Г.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ТИГУАН</w:t>
            </w:r>
          </w:p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653953" w:rsidRDefault="00823DAF" w:rsidP="00941A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371 240,45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3526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3526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92,4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28,5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21,1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B2799"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B2799">
        <w:trPr>
          <w:trHeight w:val="578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21,1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3C6F5D">
        <w:trPr>
          <w:trHeight w:val="1211"/>
        </w:trPr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Борисенок В.А.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B040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835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067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3C6F5D">
        <w:trPr>
          <w:trHeight w:val="1006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6539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6539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ASX</w:t>
            </w: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C96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631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6539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0C3D74">
        <w:trPr>
          <w:trHeight w:val="343"/>
        </w:trPr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Евланов К.И.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 по общим вопросам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Ford Focus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02B8" w:rsidRDefault="00823DAF" w:rsidP="008B03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011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713</w:t>
            </w:r>
            <w:r w:rsidRPr="009B02B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0C3D74">
        <w:trPr>
          <w:trHeight w:val="371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28,3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28,3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422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0C3D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871E2D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871E2D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871E2D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634,0</w:t>
            </w:r>
          </w:p>
        </w:tc>
        <w:tc>
          <w:tcPr>
            <w:tcW w:w="289" w:type="pct"/>
            <w:shd w:val="clear" w:color="auto" w:fill="auto"/>
          </w:tcPr>
          <w:p w:rsidR="00823DAF" w:rsidRPr="00871E2D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871E2D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871E2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871E2D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871E2D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871E2D" w:rsidRDefault="00823DAF" w:rsidP="000C3D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871E2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Space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Star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02B8" w:rsidRDefault="00823DAF" w:rsidP="00871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24 510,12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0C3D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871E2D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871E2D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871E2D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41,9</w:t>
            </w:r>
          </w:p>
        </w:tc>
        <w:tc>
          <w:tcPr>
            <w:tcW w:w="289" w:type="pct"/>
            <w:shd w:val="clear" w:color="auto" w:fill="auto"/>
          </w:tcPr>
          <w:p w:rsidR="00823DAF" w:rsidRPr="00871E2D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1E2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871E2D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871E2D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871E2D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399"/>
        </w:trPr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B02B8">
              <w:rPr>
                <w:rFonts w:ascii="Times New Roman" w:hAnsi="Times New Roman" w:cs="Times New Roman"/>
                <w:szCs w:val="22"/>
                <w:lang w:eastAsia="en-US"/>
              </w:rPr>
              <w:t>Соловьев Т.Г.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XM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FL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  <w:r w:rsidRPr="009B02B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02B8" w:rsidRDefault="00823DAF" w:rsidP="00941A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B02B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421 486,55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2A7A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539 477,48</w:t>
            </w: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235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48,3</w:t>
            </w:r>
          </w:p>
        </w:tc>
        <w:tc>
          <w:tcPr>
            <w:tcW w:w="324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195A56">
        <w:trPr>
          <w:trHeight w:val="838"/>
        </w:trPr>
        <w:tc>
          <w:tcPr>
            <w:tcW w:w="12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Беспалова М.Г.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538,0</w:t>
            </w:r>
          </w:p>
        </w:tc>
        <w:tc>
          <w:tcPr>
            <w:tcW w:w="289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QLE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02B8" w:rsidRDefault="00823DAF" w:rsidP="00EA3A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1 482 055,08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195A56">
        <w:trPr>
          <w:trHeight w:val="189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SsangYoung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KYRON</w:t>
            </w:r>
            <w:r w:rsidRPr="009B02B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195A56">
        <w:trPr>
          <w:trHeight w:val="30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195A56">
        <w:trPr>
          <w:trHeight w:val="309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435,0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LADA 212140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5A5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2 578 946,10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407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81,2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363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434"/>
        </w:trPr>
        <w:tc>
          <w:tcPr>
            <w:tcW w:w="127" w:type="pct"/>
            <w:vMerge/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6633DF">
        <w:trPr>
          <w:trHeight w:val="25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81,2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6633DF">
        <w:trPr>
          <w:trHeight w:val="21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E50A90">
        <w:trPr>
          <w:trHeight w:val="596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9B02B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Агапова В.М.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Заместитель главного </w:t>
            </w: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(2/3)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D137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833 22</w:t>
            </w:r>
            <w:r w:rsidRPr="009B02B8">
              <w:rPr>
                <w:rFonts w:ascii="Times New Roman" w:hAnsi="Times New Roman" w:cs="Times New Roman"/>
                <w:szCs w:val="22"/>
              </w:rPr>
              <w:t>7,</w:t>
            </w: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E50A90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46,8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E50A90">
        <w:trPr>
          <w:trHeight w:val="396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E50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26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1306</w:t>
            </w:r>
            <w:r w:rsidRPr="009B02B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Автомобиль легковой ФОРД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MONDEO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2 917 412,64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B02B8" w:rsidTr="002B2ADC">
        <w:trPr>
          <w:trHeight w:val="3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3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2B2ADC">
        <w:trPr>
          <w:trHeight w:val="3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B02B8">
              <w:rPr>
                <w:rFonts w:ascii="Times New Roman" w:hAnsi="Times New Roman" w:cs="Times New Roman"/>
                <w:szCs w:val="22"/>
                <w:lang w:val="en-US"/>
              </w:rPr>
              <w:t>(1/3)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B02B8" w:rsidTr="00B63259">
        <w:trPr>
          <w:trHeight w:val="409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B02B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B02B8" w:rsidRDefault="00823DAF" w:rsidP="00A271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02B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F7419">
        <w:rPr>
          <w:rFonts w:eastAsia="Times New Roman"/>
          <w:bCs/>
          <w:sz w:val="28"/>
          <w:szCs w:val="24"/>
          <w:lang w:eastAsia="ru-RU"/>
        </w:rPr>
        <w:t xml:space="preserve">Снежинского физико-технического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2F30C8" w:rsidTr="00E31CCB"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F30C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11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F30C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2F30C8">
              <w:rPr>
                <w:rStyle w:val="a7"/>
                <w:rFonts w:ascii="Times New Roman" w:hAnsi="Times New Roman" w:cs="Times New Roman"/>
                <w:szCs w:val="22"/>
              </w:rPr>
              <w:footnoteReference w:id="12"/>
            </w:r>
            <w:r w:rsidRPr="002F30C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2F30C8" w:rsidTr="00E31CCB"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602BB6"/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602BB6"/>
        </w:tc>
        <w:tc>
          <w:tcPr>
            <w:tcW w:w="407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  <w:shd w:val="clear" w:color="auto" w:fill="auto"/>
          </w:tcPr>
          <w:p w:rsidR="00823DAF" w:rsidRPr="002F30C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602BB6"/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602BB6"/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602BB6"/>
        </w:tc>
      </w:tr>
      <w:tr w:rsidR="00823DAF" w:rsidRPr="002F30C8" w:rsidTr="00E31CCB"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9F74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Линник О.В.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Жилой блок в доме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117,0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264,0</w:t>
            </w:r>
          </w:p>
        </w:tc>
        <w:tc>
          <w:tcPr>
            <w:tcW w:w="324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4450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ЛЭНД РОВЕР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DISCOVERY</w:t>
            </w:r>
          </w:p>
        </w:tc>
        <w:tc>
          <w:tcPr>
            <w:tcW w:w="548" w:type="pct"/>
            <w:shd w:val="clear" w:color="auto" w:fill="auto"/>
          </w:tcPr>
          <w:p w:rsidR="00823DAF" w:rsidRPr="00F57080" w:rsidRDefault="00823DAF" w:rsidP="00F57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401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023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81</w:t>
            </w:r>
          </w:p>
        </w:tc>
        <w:tc>
          <w:tcPr>
            <w:tcW w:w="48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Жилой блок в доме</w:t>
            </w:r>
          </w:p>
        </w:tc>
        <w:tc>
          <w:tcPr>
            <w:tcW w:w="269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117,0</w:t>
            </w:r>
          </w:p>
        </w:tc>
        <w:tc>
          <w:tcPr>
            <w:tcW w:w="324" w:type="pct"/>
            <w:shd w:val="clear" w:color="auto" w:fill="auto"/>
          </w:tcPr>
          <w:p w:rsidR="00823DAF" w:rsidRPr="002F30C8" w:rsidRDefault="00823DAF" w:rsidP="009F74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9F7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454"/>
        </w:trPr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Румянцев П.О.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4450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404,0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F30C8" w:rsidRDefault="00823DAF" w:rsidP="00156B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ВАЗ 217130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A83211" w:rsidRDefault="00823DAF" w:rsidP="00A832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360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916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63</w:t>
            </w:r>
          </w:p>
        </w:tc>
        <w:tc>
          <w:tcPr>
            <w:tcW w:w="4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802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8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80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52,9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B40B70" w:rsidRDefault="00823DAF" w:rsidP="00B40B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848</w:t>
            </w:r>
            <w:r w:rsidRPr="002F30C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300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116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2F30C8" w:rsidRDefault="00823DAF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2F30C8" w:rsidRDefault="00823DAF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324" w:type="pct"/>
            <w:shd w:val="clear" w:color="auto" w:fill="auto"/>
          </w:tcPr>
          <w:p w:rsidR="00823DAF" w:rsidRPr="002F30C8" w:rsidRDefault="00823DAF" w:rsidP="00EB476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082A9D">
        <w:trPr>
          <w:trHeight w:val="331"/>
        </w:trPr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Козлова Э.Н.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416,0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F30C8" w:rsidRDefault="00823DAF" w:rsidP="00C135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1 628 993,16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F30C8" w:rsidRDefault="00823DAF" w:rsidP="00C13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082A9D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082A9D">
        <w:trPr>
          <w:trHeight w:val="45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7B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2965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(1/4)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70,5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EB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082A9D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082A9D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19,6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382E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382E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 ВАЗ-21310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901 000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318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99310A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9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99310A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OPEL MERIVA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9931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Прицеп к л/а 821301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99310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Овчинникова В.А.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1500</w:t>
            </w:r>
            <w:r w:rsidRPr="002F30C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TIGUAN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7F621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189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567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(2/5)</w:t>
            </w:r>
          </w:p>
        </w:tc>
        <w:tc>
          <w:tcPr>
            <w:tcW w:w="316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479,0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ФОЛЬКСВАГЕН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TOUAREG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44EFF" w:rsidRDefault="00823DAF" w:rsidP="00D4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1 092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015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(2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 w:val="restart"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F30C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Васильева Т.А.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Заместитель главного </w:t>
            </w: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бухгалтера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t>Земельны</w:t>
            </w:r>
            <w:r w:rsidRPr="002F30C8">
              <w:lastRenderedPageBreak/>
              <w:t>й участок</w:t>
            </w:r>
          </w:p>
        </w:tc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20,9</w:t>
            </w:r>
          </w:p>
        </w:tc>
        <w:tc>
          <w:tcPr>
            <w:tcW w:w="3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1858BF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832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716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33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2F30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15099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F30C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51</w:t>
            </w:r>
            <w:r w:rsidRPr="002F30C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2F30C8" w:rsidTr="00E31CCB">
        <w:trPr>
          <w:trHeight w:val="295"/>
        </w:trPr>
        <w:tc>
          <w:tcPr>
            <w:tcW w:w="127" w:type="pct"/>
            <w:vMerge/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Общая долевая (1</w:t>
            </w:r>
            <w:r w:rsidRPr="002F30C8">
              <w:rPr>
                <w:rFonts w:ascii="Times New Roman" w:hAnsi="Times New Roman" w:cs="Times New Roman"/>
                <w:szCs w:val="22"/>
                <w:lang w:val="en-US"/>
              </w:rPr>
              <w:t>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30C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2F30C8" w:rsidRDefault="00823DAF" w:rsidP="007F62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Северского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9D3560" w:rsidTr="00A35AD1"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D3560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13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D3560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D3560">
              <w:rPr>
                <w:rStyle w:val="a7"/>
                <w:rFonts w:ascii="Times New Roman" w:hAnsi="Times New Roman" w:cs="Times New Roman"/>
                <w:szCs w:val="22"/>
              </w:rPr>
              <w:footnoteReference w:id="14"/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9D3560" w:rsidTr="00A35AD1"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602BB6"/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602BB6"/>
        </w:tc>
        <w:tc>
          <w:tcPr>
            <w:tcW w:w="407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602BB6"/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602BB6"/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602BB6"/>
        </w:tc>
      </w:tr>
      <w:tr w:rsidR="00823DAF" w:rsidRPr="009D3560" w:rsidTr="00A35AD1"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Карпов С.А.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Автомобиль легковой LADA Largus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645662" w:rsidRDefault="00823DAF" w:rsidP="00AF02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2 831 556,78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82,0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D26056" w:rsidRDefault="00823DAF" w:rsidP="00D260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299 322,97</w:t>
            </w:r>
          </w:p>
        </w:tc>
        <w:tc>
          <w:tcPr>
            <w:tcW w:w="48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Андреев В.А.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D3560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D3560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D3560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D3560" w:rsidRDefault="00823DAF" w:rsidP="00F62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419 465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D3560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584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DE5C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DE5C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0D4064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Карташев И.Н.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безопасности и имущественному комплексу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(4/5)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NISSAN MURANO</w:t>
            </w:r>
          </w:p>
        </w:tc>
        <w:tc>
          <w:tcPr>
            <w:tcW w:w="548" w:type="pct"/>
            <w:shd w:val="clear" w:color="auto" w:fill="auto"/>
          </w:tcPr>
          <w:p w:rsidR="00823DAF" w:rsidRPr="009D3560" w:rsidRDefault="00823DAF" w:rsidP="0058420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</w:rPr>
              <w:t>048 042,56</w:t>
            </w:r>
          </w:p>
        </w:tc>
        <w:tc>
          <w:tcPr>
            <w:tcW w:w="48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658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72,9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2658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D3560" w:rsidRDefault="00823DAF" w:rsidP="001636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70 738,96</w:t>
            </w:r>
          </w:p>
        </w:tc>
        <w:tc>
          <w:tcPr>
            <w:tcW w:w="487" w:type="pct"/>
            <w:shd w:val="clear" w:color="auto" w:fill="auto"/>
          </w:tcPr>
          <w:p w:rsidR="00823DAF" w:rsidRPr="009D3560" w:rsidRDefault="00823DAF" w:rsidP="00265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772B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72,9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772B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823DAF" w:rsidRPr="009D3560" w:rsidRDefault="00823DAF" w:rsidP="00772B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791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Носков М.Д.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научной работе и международной деятельности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D3560" w:rsidRDefault="00823DAF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D3560" w:rsidRDefault="00823DAF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D3560" w:rsidRDefault="00823DAF" w:rsidP="007911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DE1472" w:rsidRDefault="00823DAF" w:rsidP="00DE14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OUTLANDER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D3560" w:rsidRDefault="00823DAF" w:rsidP="00DE14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10 442 313,23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D3560" w:rsidRDefault="00823DAF" w:rsidP="00791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97,0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9D3560">
              <w:rPr>
                <w:rFonts w:ascii="Times New Roman" w:hAnsi="Times New Roman" w:cs="Times New Roman"/>
                <w:szCs w:val="22"/>
              </w:rPr>
              <w:t xml:space="preserve">РЕНО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B845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562,0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9D3560" w:rsidRDefault="00823DAF" w:rsidP="00B845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4668E7" w:rsidRDefault="00823DAF" w:rsidP="004668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346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025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9D3560" w:rsidRDefault="00823DAF" w:rsidP="00B845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516,0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(1/4)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lastRenderedPageBreak/>
              <w:t>97,0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BF1B94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242B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9D356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Воробьева Е.С.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Заместитель руководителя по развитию</w:t>
            </w:r>
          </w:p>
        </w:tc>
        <w:tc>
          <w:tcPr>
            <w:tcW w:w="40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82,7</w:t>
            </w:r>
          </w:p>
        </w:tc>
        <w:tc>
          <w:tcPr>
            <w:tcW w:w="289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9D3560" w:rsidRDefault="00823DAF" w:rsidP="00242B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Автомобиль легковой НИССАН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QASHQAI</w:t>
            </w:r>
          </w:p>
        </w:tc>
        <w:tc>
          <w:tcPr>
            <w:tcW w:w="548" w:type="pct"/>
            <w:shd w:val="clear" w:color="auto" w:fill="auto"/>
          </w:tcPr>
          <w:p w:rsidR="00823DAF" w:rsidRPr="009D3560" w:rsidRDefault="00823DAF" w:rsidP="00290E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1 027 690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487" w:type="pct"/>
            <w:shd w:val="clear" w:color="auto" w:fill="auto"/>
          </w:tcPr>
          <w:p w:rsidR="00823DAF" w:rsidRPr="009D3560" w:rsidRDefault="00823DAF" w:rsidP="00242B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B00BAD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OPEL MOKKA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290E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1 390 663</w:t>
            </w:r>
            <w:r w:rsidRPr="009D3560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 w:val="restart"/>
            <w:shd w:val="clear" w:color="auto" w:fill="auto"/>
          </w:tcPr>
          <w:p w:rsidR="00823DAF" w:rsidRPr="009D3560" w:rsidRDefault="00823DAF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Теплякова А.Ф.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443,0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CD6C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7F50AC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9D356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7F50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567 679,86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9D3560"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69,8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shd w:val="clear" w:color="auto" w:fill="auto"/>
          </w:tcPr>
          <w:p w:rsidR="00823DAF" w:rsidRPr="009D3560" w:rsidRDefault="00823DAF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9D3560" w:rsidTr="00A35AD1">
        <w:trPr>
          <w:trHeight w:val="313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2D0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56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AD1817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560" w:rsidRDefault="00823DAF" w:rsidP="00163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>Ташкентского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N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п/п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Объекты недвижимости, находящиеся в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Объекты недвижимости,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Транспортны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Декларированны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5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6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415311">
        <w:tc>
          <w:tcPr>
            <w:tcW w:w="127" w:type="pct"/>
            <w:vMerge w:val="restart"/>
            <w:shd w:val="clear" w:color="auto" w:fill="auto"/>
          </w:tcPr>
          <w:p w:rsidR="00823DAF" w:rsidRPr="00415311" w:rsidRDefault="00823DAF" w:rsidP="007D4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Маслов Ю.А..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415311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415311" w:rsidRDefault="00823DAF" w:rsidP="00746E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43,9</w:t>
            </w:r>
          </w:p>
        </w:tc>
        <w:tc>
          <w:tcPr>
            <w:tcW w:w="324" w:type="pct"/>
            <w:shd w:val="clear" w:color="auto" w:fill="auto"/>
          </w:tcPr>
          <w:p w:rsidR="00823DAF" w:rsidRPr="00415311" w:rsidRDefault="00823DAF" w:rsidP="005C4D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415311" w:rsidRDefault="00823DAF" w:rsidP="000028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3 725 296</w:t>
            </w:r>
            <w:r w:rsidRPr="00415311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415311" w:rsidRDefault="00823DAF" w:rsidP="00746E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415311">
        <w:tc>
          <w:tcPr>
            <w:tcW w:w="12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415311">
        <w:trPr>
          <w:trHeight w:val="557"/>
        </w:trPr>
        <w:tc>
          <w:tcPr>
            <w:tcW w:w="127" w:type="pct"/>
            <w:vMerge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415311" w:rsidRDefault="00823DAF" w:rsidP="005C4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289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23DAF" w:rsidRPr="00415311" w:rsidRDefault="00823DAF" w:rsidP="00423A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415311" w:rsidRDefault="00823DAF" w:rsidP="002A33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310 160,59</w:t>
            </w:r>
          </w:p>
        </w:tc>
        <w:tc>
          <w:tcPr>
            <w:tcW w:w="487" w:type="pct"/>
            <w:shd w:val="clear" w:color="auto" w:fill="auto"/>
          </w:tcPr>
          <w:p w:rsidR="00823DAF" w:rsidRPr="00415311" w:rsidRDefault="00823DAF" w:rsidP="00423A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415311">
        <w:trPr>
          <w:trHeight w:val="28"/>
        </w:trPr>
        <w:tc>
          <w:tcPr>
            <w:tcW w:w="127" w:type="pct"/>
            <w:vMerge/>
            <w:shd w:val="clear" w:color="auto" w:fill="auto"/>
          </w:tcPr>
          <w:p w:rsidR="00823DAF" w:rsidRPr="00415311" w:rsidRDefault="00823DAF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:rsidR="00823DAF" w:rsidRPr="00415311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415311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44,0</w:t>
            </w:r>
          </w:p>
        </w:tc>
        <w:tc>
          <w:tcPr>
            <w:tcW w:w="324" w:type="pct"/>
            <w:shd w:val="clear" w:color="auto" w:fill="auto"/>
          </w:tcPr>
          <w:p w:rsidR="00823DAF" w:rsidRPr="00415311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415311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415311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311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415311">
        <w:trPr>
          <w:trHeight w:val="305"/>
        </w:trPr>
        <w:tc>
          <w:tcPr>
            <w:tcW w:w="127" w:type="pct"/>
            <w:vMerge/>
          </w:tcPr>
          <w:p w:rsidR="00823DAF" w:rsidRPr="00C76398" w:rsidRDefault="00823DAF" w:rsidP="009430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2231A3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423AF6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Pr="00423AF6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423AF6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823DAF" w:rsidRPr="00C76398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Pr="00C76398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44,7</w:t>
            </w:r>
          </w:p>
        </w:tc>
        <w:tc>
          <w:tcPr>
            <w:tcW w:w="324" w:type="pct"/>
            <w:shd w:val="clear" w:color="auto" w:fill="auto"/>
          </w:tcPr>
          <w:p w:rsidR="00823DAF" w:rsidRPr="00C76398" w:rsidRDefault="00823DAF" w:rsidP="009430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Pr="00C76398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C76398" w:rsidRDefault="00823DAF" w:rsidP="009430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Pr="00D42953" w:rsidRDefault="00823DAF" w:rsidP="004F5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12202">
        <w:rPr>
          <w:rFonts w:eastAsia="Times New Roman"/>
          <w:bCs/>
          <w:sz w:val="28"/>
          <w:szCs w:val="24"/>
          <w:lang w:eastAsia="ru-RU"/>
        </w:rPr>
        <w:t>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период с 1 </w:t>
      </w:r>
      <w:r>
        <w:rPr>
          <w:rFonts w:eastAsia="Times New Roman"/>
          <w:bCs/>
          <w:sz w:val="28"/>
          <w:szCs w:val="24"/>
          <w:lang w:eastAsia="ru-RU"/>
        </w:rPr>
        <w:t xml:space="preserve">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площадь (кв.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страна располо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7557D6">
        <w:tc>
          <w:tcPr>
            <w:tcW w:w="127" w:type="pct"/>
            <w:vMerge w:val="restart"/>
          </w:tcPr>
          <w:p w:rsidR="00823DAF" w:rsidRPr="00C76398" w:rsidRDefault="00823DAF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Рябцун В.В.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23DAF" w:rsidRPr="00934DAC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1942,0</w:t>
            </w:r>
          </w:p>
        </w:tc>
        <w:tc>
          <w:tcPr>
            <w:tcW w:w="289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2C5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2 972 498,08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FE365D">
        <w:trPr>
          <w:trHeight w:val="355"/>
        </w:trPr>
        <w:tc>
          <w:tcPr>
            <w:tcW w:w="127" w:type="pct"/>
            <w:vMerge/>
          </w:tcPr>
          <w:p w:rsidR="00823DAF" w:rsidRPr="00C76398" w:rsidRDefault="00823DAF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289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7557D6">
        <w:tc>
          <w:tcPr>
            <w:tcW w:w="127" w:type="pct"/>
            <w:vMerge/>
          </w:tcPr>
          <w:p w:rsidR="00823DAF" w:rsidRPr="00C76398" w:rsidRDefault="00823DAF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289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FE365D">
        <w:trPr>
          <w:trHeight w:val="475"/>
        </w:trPr>
        <w:tc>
          <w:tcPr>
            <w:tcW w:w="127" w:type="pct"/>
            <w:vMerge/>
          </w:tcPr>
          <w:p w:rsidR="00823DAF" w:rsidRPr="00C76398" w:rsidRDefault="00823DAF" w:rsidP="007122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289" w:type="pct"/>
          </w:tcPr>
          <w:p w:rsidR="00823DAF" w:rsidRPr="00712202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A44B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A44B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523F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23DAF" w:rsidRPr="00C76398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712202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712202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74,3</w:t>
            </w:r>
          </w:p>
        </w:tc>
        <w:tc>
          <w:tcPr>
            <w:tcW w:w="289" w:type="pct"/>
          </w:tcPr>
          <w:p w:rsidR="00823DAF" w:rsidRPr="00712202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523F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523F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523F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23DAF" w:rsidRPr="00DC2CAE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</w:tcPr>
          <w:p w:rsidR="00823DAF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670 001,33</w:t>
            </w:r>
          </w:p>
        </w:tc>
        <w:tc>
          <w:tcPr>
            <w:tcW w:w="487" w:type="pct"/>
          </w:tcPr>
          <w:p w:rsidR="00823DAF" w:rsidRDefault="00823DAF" w:rsidP="00523F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2080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Pr="00C76398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C76398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2231A3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2231A3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2231A3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2231A3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712202" w:rsidRDefault="00823DAF" w:rsidP="006208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712202" w:rsidRDefault="00823DAF" w:rsidP="006208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23DAF" w:rsidRPr="00712202" w:rsidRDefault="00823DAF" w:rsidP="006208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C76398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C76398" w:rsidRDefault="00823DAF" w:rsidP="006208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2231A3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2231A3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2231A3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2231A3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74,3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1164"/>
        </w:trPr>
        <w:tc>
          <w:tcPr>
            <w:tcW w:w="127" w:type="pct"/>
            <w:vMerge w:val="restart"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23DAF" w:rsidRPr="00BD3E3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Кощеев А.А.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D006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40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00665">
              <w:rPr>
                <w:rFonts w:eastAsia="Times New Roman"/>
                <w:szCs w:val="23"/>
                <w:lang w:eastAsia="ru-RU"/>
              </w:rPr>
              <w:t>Земельный участок</w:t>
            </w:r>
          </w:p>
        </w:tc>
        <w:tc>
          <w:tcPr>
            <w:tcW w:w="269" w:type="pct"/>
          </w:tcPr>
          <w:p w:rsidR="00823DAF" w:rsidRPr="00C76398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45,0</w:t>
            </w:r>
          </w:p>
        </w:tc>
        <w:tc>
          <w:tcPr>
            <w:tcW w:w="324" w:type="pct"/>
          </w:tcPr>
          <w:p w:rsidR="00823DAF" w:rsidRPr="00C76398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D00665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3C4000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ШЕВРОЛЕ Нива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D006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3 484 148,02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643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3C4000">
              <w:rPr>
                <w:rFonts w:ascii="Times New Roman" w:hAnsi="Times New Roman" w:cs="Times New Roman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</w:t>
            </w:r>
            <w:r w:rsidRPr="003C4000">
              <w:rPr>
                <w:rFonts w:ascii="Times New Roman" w:hAnsi="Times New Roman" w:cs="Times New Roman"/>
                <w:szCs w:val="22"/>
              </w:rPr>
              <w:t>UTBAC</w:t>
            </w:r>
          </w:p>
        </w:tc>
        <w:tc>
          <w:tcPr>
            <w:tcW w:w="548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54,2</w:t>
            </w:r>
          </w:p>
        </w:tc>
        <w:tc>
          <w:tcPr>
            <w:tcW w:w="289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Мототранспортное средство ММВЗ-3 112012</w:t>
            </w:r>
          </w:p>
        </w:tc>
        <w:tc>
          <w:tcPr>
            <w:tcW w:w="548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289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974A1E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31,6</w:t>
            </w:r>
          </w:p>
        </w:tc>
        <w:tc>
          <w:tcPr>
            <w:tcW w:w="324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C4000">
              <w:rPr>
                <w:rFonts w:ascii="Times New Roman" w:hAnsi="Times New Roman" w:cs="Times New Roman"/>
                <w:szCs w:val="22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C4000">
              <w:rPr>
                <w:rFonts w:ascii="Times New Roman" w:hAnsi="Times New Roman" w:cs="Times New Roman"/>
                <w:szCs w:val="22"/>
              </w:rPr>
              <w:t>ММВЗ-3 112012</w:t>
            </w:r>
          </w:p>
        </w:tc>
        <w:tc>
          <w:tcPr>
            <w:tcW w:w="548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420AB">
        <w:trPr>
          <w:trHeight w:val="120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23DAF" w:rsidRPr="003C4000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 8129</w:t>
            </w:r>
          </w:p>
        </w:tc>
        <w:tc>
          <w:tcPr>
            <w:tcW w:w="548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EC4279">
        <w:trPr>
          <w:trHeight w:val="255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220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31,6</w:t>
            </w:r>
          </w:p>
        </w:tc>
        <w:tc>
          <w:tcPr>
            <w:tcW w:w="289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974A1E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40</w:t>
            </w:r>
            <w:r>
              <w:rPr>
                <w:rFonts w:eastAsia="Times New Roman"/>
                <w:lang w:eastAsia="ru-RU"/>
              </w:rPr>
              <w:t>,1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5A1FC4" w:rsidRDefault="00823DAF" w:rsidP="005A1F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7 78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,29</w:t>
            </w:r>
          </w:p>
        </w:tc>
        <w:tc>
          <w:tcPr>
            <w:tcW w:w="487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69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EC4279">
        <w:trPr>
          <w:trHeight w:val="201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269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22,2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EC4279">
        <w:trPr>
          <w:trHeight w:val="20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269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22,8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EC4279">
        <w:trPr>
          <w:trHeight w:val="144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974A1E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54,2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EC4279">
        <w:trPr>
          <w:trHeight w:val="107"/>
        </w:trPr>
        <w:tc>
          <w:tcPr>
            <w:tcW w:w="127" w:type="pct"/>
            <w:vMerge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974A1E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92,6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23DAF" w:rsidRPr="00C76398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Сединкина Я.В.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402,0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2 061 943,31</w:t>
            </w:r>
          </w:p>
        </w:tc>
        <w:tc>
          <w:tcPr>
            <w:tcW w:w="487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856767">
        <w:trPr>
          <w:trHeight w:val="235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33,9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420AB">
        <w:trPr>
          <w:trHeight w:val="183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712202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19,2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324" w:type="pct"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6 369,00</w:t>
            </w:r>
          </w:p>
        </w:tc>
        <w:tc>
          <w:tcPr>
            <w:tcW w:w="48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 w:val="restart"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Заляжных Л.В.</w:t>
            </w:r>
          </w:p>
        </w:tc>
        <w:tc>
          <w:tcPr>
            <w:tcW w:w="407" w:type="pct"/>
            <w:vMerge w:val="restart"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526,0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Default="00823DAF" w:rsidP="00C93D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2 239 722,40</w:t>
            </w:r>
          </w:p>
        </w:tc>
        <w:tc>
          <w:tcPr>
            <w:tcW w:w="487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3FD2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FB73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FB73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Default="00823DAF" w:rsidP="00FB7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B23A44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744,0</w:t>
            </w:r>
          </w:p>
        </w:tc>
        <w:tc>
          <w:tcPr>
            <w:tcW w:w="289" w:type="pc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324" w:type="pct"/>
            <w:vMerge w:val="restart"/>
          </w:tcPr>
          <w:p w:rsidR="00823DAF" w:rsidRPr="002420AB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420A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ХУНДАЙ Элантра</w:t>
            </w:r>
          </w:p>
        </w:tc>
        <w:tc>
          <w:tcPr>
            <w:tcW w:w="548" w:type="pct"/>
            <w:vMerge w:val="restar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3 007 285,81</w:t>
            </w:r>
          </w:p>
        </w:tc>
        <w:tc>
          <w:tcPr>
            <w:tcW w:w="487" w:type="pct"/>
            <w:vMerge w:val="restart"/>
          </w:tcPr>
          <w:p w:rsidR="00823DAF" w:rsidRDefault="00823DAF" w:rsidP="00FB73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57B9C">
        <w:trPr>
          <w:trHeight w:val="253"/>
        </w:trPr>
        <w:tc>
          <w:tcPr>
            <w:tcW w:w="12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289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2420AB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2420AB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2420AB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Водный транспорт маломерное судно казанка Р 68-96 ТП</w:t>
            </w:r>
          </w:p>
        </w:tc>
        <w:tc>
          <w:tcPr>
            <w:tcW w:w="548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3A4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26,2</w:t>
            </w:r>
          </w:p>
        </w:tc>
        <w:tc>
          <w:tcPr>
            <w:tcW w:w="289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BD3E3F">
        <w:trPr>
          <w:trHeight w:val="484"/>
        </w:trPr>
        <w:tc>
          <w:tcPr>
            <w:tcW w:w="127" w:type="pct"/>
            <w:vMerge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(1/5)</w:t>
            </w:r>
          </w:p>
        </w:tc>
        <w:tc>
          <w:tcPr>
            <w:tcW w:w="316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289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324" w:type="pct"/>
          </w:tcPr>
          <w:p w:rsidR="00823DAF" w:rsidRPr="00712202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3B507E">
        <w:trPr>
          <w:trHeight w:val="484"/>
        </w:trPr>
        <w:tc>
          <w:tcPr>
            <w:tcW w:w="127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Герасимова М.В.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289" w:type="pc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1 812 827,36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737F6E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737F6E" w:rsidRDefault="00823DAF" w:rsidP="00C95838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  <w:r>
              <w:rPr>
                <w:rFonts w:eastAsia="Times New Roman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SKODA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OCTAVIA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355 780,13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3B507E">
        <w:trPr>
          <w:trHeight w:val="484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737F6E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C958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Pr="00737F6E" w:rsidRDefault="00823DAF" w:rsidP="00C95838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3DAF" w:rsidRDefault="00823DAF" w:rsidP="00C958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9D37CF">
        <w:rPr>
          <w:rFonts w:eastAsia="Times New Roman"/>
          <w:bCs/>
          <w:sz w:val="28"/>
          <w:szCs w:val="24"/>
          <w:lang w:eastAsia="ru-RU"/>
        </w:rPr>
        <w:t xml:space="preserve">Трёхгорного 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>2</w:t>
      </w:r>
      <w:r w:rsidRPr="00760193">
        <w:rPr>
          <w:rFonts w:eastAsia="Times New Roman"/>
          <w:bCs/>
          <w:sz w:val="28"/>
          <w:szCs w:val="24"/>
          <w:lang w:eastAsia="ru-RU"/>
        </w:rPr>
        <w:t>1</w:t>
      </w:r>
      <w:r>
        <w:rPr>
          <w:rFonts w:eastAsia="Times New Roman"/>
          <w:bCs/>
          <w:sz w:val="28"/>
          <w:szCs w:val="24"/>
          <w:lang w:eastAsia="ru-RU"/>
        </w:rPr>
        <w:t xml:space="preserve"> г. по 31 декабря 202</w:t>
      </w:r>
      <w:r w:rsidRPr="009254D6">
        <w:rPr>
          <w:rFonts w:eastAsia="Times New Roman"/>
          <w:bCs/>
          <w:sz w:val="28"/>
          <w:szCs w:val="24"/>
          <w:lang w:eastAsia="ru-RU"/>
        </w:rPr>
        <w:t>1</w:t>
      </w:r>
      <w:r>
        <w:rPr>
          <w:rFonts w:eastAsia="Times New Roman"/>
          <w:bCs/>
          <w:sz w:val="28"/>
          <w:szCs w:val="24"/>
          <w:lang w:eastAsia="ru-RU"/>
        </w:rPr>
        <w:t xml:space="preserve">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1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7557D6">
        <w:tc>
          <w:tcPr>
            <w:tcW w:w="127" w:type="pct"/>
            <w:vMerge w:val="restart"/>
          </w:tcPr>
          <w:p w:rsidR="00823DAF" w:rsidRPr="00C76398" w:rsidRDefault="00823DAF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Улитина Т.И.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23DAF" w:rsidRPr="00934DAC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407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550,7</w:t>
            </w:r>
          </w:p>
        </w:tc>
        <w:tc>
          <w:tcPr>
            <w:tcW w:w="289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34288F" w:rsidRDefault="00823DAF" w:rsidP="00342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2 3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18</w:t>
            </w:r>
            <w:r>
              <w:rPr>
                <w:rFonts w:ascii="Times New Roman" w:hAnsi="Times New Roman" w:cs="Times New Roman"/>
                <w:szCs w:val="22"/>
              </w:rPr>
              <w:t> 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7557D6">
        <w:tc>
          <w:tcPr>
            <w:tcW w:w="127" w:type="pct"/>
            <w:vMerge/>
          </w:tcPr>
          <w:p w:rsidR="00823DAF" w:rsidRPr="00C76398" w:rsidRDefault="00823DAF" w:rsidP="009D37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</w:tcPr>
          <w:p w:rsidR="00823DAF" w:rsidRPr="009D37C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A23F83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D3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0D7E4C">
        <w:trPr>
          <w:trHeight w:val="1032"/>
        </w:trPr>
        <w:tc>
          <w:tcPr>
            <w:tcW w:w="127" w:type="pct"/>
            <w:vMerge w:val="restart"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Первухин О.В.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28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5A0FB7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23DAF" w:rsidRPr="00EE255D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1186,0</w:t>
            </w:r>
          </w:p>
        </w:tc>
        <w:tc>
          <w:tcPr>
            <w:tcW w:w="324" w:type="pct"/>
            <w:vMerge w:val="restart"/>
          </w:tcPr>
          <w:p w:rsidR="00823DAF" w:rsidRPr="00EE255D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C04C2B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ДЖИП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Cherokee</w:t>
            </w:r>
          </w:p>
        </w:tc>
        <w:tc>
          <w:tcPr>
            <w:tcW w:w="548" w:type="pct"/>
            <w:vMerge w:val="restart"/>
          </w:tcPr>
          <w:p w:rsidR="00823DAF" w:rsidRPr="009254D6" w:rsidRDefault="00823DAF" w:rsidP="009254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456</w:t>
            </w:r>
            <w:r>
              <w:rPr>
                <w:rFonts w:ascii="Times New Roman" w:hAnsi="Times New Roman" w:cs="Times New Roman"/>
                <w:szCs w:val="22"/>
              </w:rPr>
              <w:t> 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0D7E4C">
        <w:trPr>
          <w:trHeight w:val="455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C71374">
        <w:trPr>
          <w:trHeight w:val="355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293,3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8060E" w:rsidRDefault="00823DAF" w:rsidP="00C806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28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09</w:t>
            </w:r>
            <w:r>
              <w:rPr>
                <w:rFonts w:ascii="Times New Roman" w:hAnsi="Times New Roman" w:cs="Times New Roman"/>
                <w:szCs w:val="22"/>
              </w:rPr>
              <w:t>8,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77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C71374">
        <w:trPr>
          <w:trHeight w:val="455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821,0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454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28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10,8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E5361C" w:rsidRDefault="00823DAF" w:rsidP="00E536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396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92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567,5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DA3836">
        <w:trPr>
          <w:trHeight w:val="289"/>
        </w:trPr>
        <w:tc>
          <w:tcPr>
            <w:tcW w:w="127" w:type="pct"/>
            <w:vMerge w:val="restart"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Суровцова Е.Г.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886FC6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  <w:vMerge w:val="restar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2962AA" w:rsidRDefault="00823DAF" w:rsidP="00F164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905 215,50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DA3836">
        <w:trPr>
          <w:trHeight w:val="289"/>
        </w:trPr>
        <w:tc>
          <w:tcPr>
            <w:tcW w:w="127" w:type="pct"/>
            <w:vMerge/>
          </w:tcPr>
          <w:p w:rsidR="00823DAF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C76398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  <w:vMerge w:val="restar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289" w:type="pct"/>
            <w:vMerge w:val="restar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269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324" w:type="pct"/>
            <w:vMerge w:val="restar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2962AA" w:rsidRDefault="00823DAF" w:rsidP="00296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</w:p>
        </w:tc>
        <w:tc>
          <w:tcPr>
            <w:tcW w:w="548" w:type="pct"/>
            <w:vMerge w:val="restart"/>
          </w:tcPr>
          <w:p w:rsidR="00823DAF" w:rsidRDefault="00823DAF" w:rsidP="00F164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703 796,96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823DAF" w:rsidRPr="00F1648B" w:rsidRDefault="00823DAF" w:rsidP="00F164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NIVA</w:t>
            </w:r>
          </w:p>
        </w:tc>
        <w:tc>
          <w:tcPr>
            <w:tcW w:w="548" w:type="pct"/>
            <w:vMerge/>
          </w:tcPr>
          <w:p w:rsidR="00823DAF" w:rsidRDefault="00823DAF" w:rsidP="00F164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Pr="00A23F83">
              <w:rPr>
                <w:rFonts w:ascii="Times New Roman" w:hAnsi="Times New Roman" w:cs="Times New Roman"/>
                <w:szCs w:val="22"/>
              </w:rPr>
              <w:t>,2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F8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4A6493">
        <w:trPr>
          <w:trHeight w:val="289"/>
        </w:trPr>
        <w:tc>
          <w:tcPr>
            <w:tcW w:w="127" w:type="pct"/>
            <w:vMerge w:val="restart"/>
          </w:tcPr>
          <w:p w:rsidR="00823DAF" w:rsidRPr="00C76398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Труфанова Т.В.</w:t>
            </w:r>
          </w:p>
        </w:tc>
        <w:tc>
          <w:tcPr>
            <w:tcW w:w="407" w:type="pct"/>
            <w:shd w:val="clear" w:color="auto" w:fill="auto"/>
          </w:tcPr>
          <w:p w:rsidR="00823DAF" w:rsidRPr="0051264B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89,5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F96F93" w:rsidRDefault="00823DAF" w:rsidP="00F96F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355 019,40</w:t>
            </w:r>
          </w:p>
        </w:tc>
        <w:tc>
          <w:tcPr>
            <w:tcW w:w="48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Default="00823DAF" w:rsidP="00E603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совместная</w:t>
            </w:r>
          </w:p>
        </w:tc>
        <w:tc>
          <w:tcPr>
            <w:tcW w:w="316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89,5</w:t>
            </w:r>
          </w:p>
        </w:tc>
        <w:tc>
          <w:tcPr>
            <w:tcW w:w="289" w:type="pct"/>
          </w:tcPr>
          <w:p w:rsidR="00823DAF" w:rsidRPr="009D37C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269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19,7</w:t>
            </w:r>
          </w:p>
        </w:tc>
        <w:tc>
          <w:tcPr>
            <w:tcW w:w="324" w:type="pct"/>
            <w:vMerge w:val="restart"/>
          </w:tcPr>
          <w:p w:rsidR="00823DAF" w:rsidRPr="00A23F83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легковой ШКОДА КОДИАК</w:t>
            </w:r>
          </w:p>
        </w:tc>
        <w:tc>
          <w:tcPr>
            <w:tcW w:w="548" w:type="pct"/>
            <w:vMerge w:val="restart"/>
          </w:tcPr>
          <w:p w:rsidR="00823DAF" w:rsidRPr="00C80C08" w:rsidRDefault="00823DAF" w:rsidP="00F96F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1 129 457,76</w:t>
            </w:r>
          </w:p>
        </w:tc>
        <w:tc>
          <w:tcPr>
            <w:tcW w:w="487" w:type="pct"/>
            <w:vMerge w:val="restart"/>
          </w:tcPr>
          <w:p w:rsidR="00823DAF" w:rsidRDefault="00823DAF" w:rsidP="00E60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A0FB7">
        <w:trPr>
          <w:trHeight w:val="289"/>
        </w:trPr>
        <w:tc>
          <w:tcPr>
            <w:tcW w:w="127" w:type="pct"/>
            <w:vMerge/>
          </w:tcPr>
          <w:p w:rsidR="00823DAF" w:rsidRDefault="00823DAF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9D37C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D37C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289" w:type="pct"/>
          </w:tcPr>
          <w:p w:rsidR="00823DAF" w:rsidRPr="009D37C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D37C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D11BAD">
        <w:trPr>
          <w:trHeight w:val="289"/>
        </w:trPr>
        <w:tc>
          <w:tcPr>
            <w:tcW w:w="127" w:type="pct"/>
            <w:vMerge w:val="restart"/>
            <w:shd w:val="clear" w:color="auto" w:fill="auto"/>
          </w:tcPr>
          <w:p w:rsidR="00823DAF" w:rsidRDefault="00823DAF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Козина Н.П.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shd w:val="clear" w:color="auto" w:fill="auto"/>
          </w:tcPr>
          <w:p w:rsidR="00823DAF" w:rsidRPr="009D37C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324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886FC6" w:rsidRDefault="00823DAF" w:rsidP="00E20F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1 095 491,10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4B3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289" w:type="pct"/>
            <w:shd w:val="clear" w:color="auto" w:fill="auto"/>
          </w:tcPr>
          <w:p w:rsidR="00823DAF" w:rsidRPr="009D37C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324" w:type="pct"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886FC6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Default="00823DAF" w:rsidP="004B3F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7B7286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392B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ВАЗ-2105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4534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807 589,00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392B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7B7286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7839EF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ВАЗ-21154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42123">
        <w:trPr>
          <w:trHeight w:val="373"/>
        </w:trPr>
        <w:tc>
          <w:tcPr>
            <w:tcW w:w="127" w:type="pct"/>
            <w:vMerge/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42123">
        <w:trPr>
          <w:trHeight w:val="373"/>
        </w:trPr>
        <w:tc>
          <w:tcPr>
            <w:tcW w:w="127" w:type="pct"/>
            <w:vMerge/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D11BAD">
        <w:trPr>
          <w:trHeight w:val="289"/>
        </w:trPr>
        <w:tc>
          <w:tcPr>
            <w:tcW w:w="127" w:type="pct"/>
            <w:vMerge/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ТОЙОТА РАВ 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392BED">
        <w:trPr>
          <w:trHeight w:val="6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9D37C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6FC6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1B3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27FC0">
        <w:rPr>
          <w:rFonts w:eastAsia="Times New Roman"/>
          <w:bCs/>
          <w:sz w:val="28"/>
          <w:szCs w:val="24"/>
          <w:lang w:eastAsia="ru-RU"/>
        </w:rPr>
        <w:t xml:space="preserve">Волгодонского инженерно-технического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Фамилия и инициалы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Декларированный годовой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1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об источниках </w:t>
            </w: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2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D2199"/>
        </w:tc>
        <w:tc>
          <w:tcPr>
            <w:tcW w:w="504" w:type="pct"/>
            <w:vMerge/>
          </w:tcPr>
          <w:p w:rsidR="00823DAF" w:rsidRPr="00C76398" w:rsidRDefault="00823DAF" w:rsidP="006D2199"/>
        </w:tc>
        <w:tc>
          <w:tcPr>
            <w:tcW w:w="407" w:type="pct"/>
            <w:vMerge/>
          </w:tcPr>
          <w:p w:rsidR="00823DAF" w:rsidRPr="00C76398" w:rsidRDefault="00823DAF" w:rsidP="006D2199"/>
        </w:tc>
        <w:tc>
          <w:tcPr>
            <w:tcW w:w="407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D2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D2199"/>
        </w:tc>
        <w:tc>
          <w:tcPr>
            <w:tcW w:w="548" w:type="pct"/>
            <w:vMerge/>
          </w:tcPr>
          <w:p w:rsidR="00823DAF" w:rsidRPr="00C76398" w:rsidRDefault="00823DAF" w:rsidP="006D2199"/>
        </w:tc>
        <w:tc>
          <w:tcPr>
            <w:tcW w:w="487" w:type="pct"/>
            <w:vMerge/>
          </w:tcPr>
          <w:p w:rsidR="00823DAF" w:rsidRPr="00C76398" w:rsidRDefault="00823DAF" w:rsidP="006D2199"/>
        </w:tc>
      </w:tr>
      <w:tr w:rsidR="00823DAF" w:rsidRPr="00C76398" w:rsidTr="00201B3A">
        <w:tc>
          <w:tcPr>
            <w:tcW w:w="127" w:type="pct"/>
            <w:vMerge w:val="restart"/>
          </w:tcPr>
          <w:p w:rsidR="00823DAF" w:rsidRPr="00C76398" w:rsidRDefault="00823DAF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76398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7FC0">
              <w:rPr>
                <w:rFonts w:ascii="Times New Roman" w:hAnsi="Times New Roman" w:cs="Times New Roman"/>
                <w:szCs w:val="22"/>
              </w:rPr>
              <w:t>Руденко В.А.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23DAF" w:rsidRPr="00934DAC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9F7419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9F7419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9F7419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683407" w:rsidRDefault="00823DAF" w:rsidP="00762C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4 251 569,44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D75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D27FC0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D75A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D75AA3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D7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1144,0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602B1A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414D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3 969 457,68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1973,0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(3/11)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(1/11)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1495999,0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147,6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110,2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Площадка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lastRenderedPageBreak/>
              <w:t>1181,9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c>
          <w:tcPr>
            <w:tcW w:w="127" w:type="pct"/>
            <w:vMerge/>
          </w:tcPr>
          <w:p w:rsidR="00823DAF" w:rsidRPr="00C76398" w:rsidRDefault="00823DAF" w:rsidP="006C5A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Здание контейнерной автозаправочной станции</w:t>
            </w:r>
          </w:p>
        </w:tc>
        <w:tc>
          <w:tcPr>
            <w:tcW w:w="497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5A48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6C5A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1"/>
        </w:trPr>
        <w:tc>
          <w:tcPr>
            <w:tcW w:w="127" w:type="pct"/>
            <w:vMerge w:val="restart"/>
          </w:tcPr>
          <w:p w:rsidR="00823DAF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shd w:val="clear" w:color="auto" w:fill="auto"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Ефименко Н.А.</w:t>
            </w:r>
          </w:p>
        </w:tc>
        <w:tc>
          <w:tcPr>
            <w:tcW w:w="407" w:type="pct"/>
            <w:shd w:val="clear" w:color="auto" w:fill="auto"/>
          </w:tcPr>
          <w:p w:rsidR="00823DAF" w:rsidRPr="00C76398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организационной и воспитательной работе</w:t>
            </w:r>
          </w:p>
        </w:tc>
        <w:tc>
          <w:tcPr>
            <w:tcW w:w="407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289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2376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1 323 469,86</w:t>
            </w:r>
          </w:p>
        </w:tc>
        <w:tc>
          <w:tcPr>
            <w:tcW w:w="487" w:type="pct"/>
            <w:shd w:val="clear" w:color="auto" w:fill="auto"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3F1B98">
        <w:trPr>
          <w:trHeight w:val="171"/>
        </w:trPr>
        <w:tc>
          <w:tcPr>
            <w:tcW w:w="127" w:type="pct"/>
            <w:vMerge/>
          </w:tcPr>
          <w:p w:rsidR="00823DAF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674,0</w:t>
            </w:r>
          </w:p>
        </w:tc>
        <w:tc>
          <w:tcPr>
            <w:tcW w:w="289" w:type="pct"/>
            <w:shd w:val="clear" w:color="auto" w:fill="auto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6C5A48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3F1B98" w:rsidRDefault="00823DAF" w:rsidP="003F1B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Pr="003F1B9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OKTAVIA</w:t>
            </w:r>
            <w:r w:rsidRPr="003F1B98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CWV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6506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920 303,39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171"/>
        </w:trPr>
        <w:tc>
          <w:tcPr>
            <w:tcW w:w="127" w:type="pct"/>
            <w:vMerge/>
          </w:tcPr>
          <w:p w:rsidR="00823DAF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BD0D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289" w:type="pct"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BD0D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1"/>
        </w:trPr>
        <w:tc>
          <w:tcPr>
            <w:tcW w:w="12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28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1"/>
        </w:trPr>
        <w:tc>
          <w:tcPr>
            <w:tcW w:w="12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289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1"/>
        </w:trPr>
        <w:tc>
          <w:tcPr>
            <w:tcW w:w="127" w:type="pct"/>
            <w:vMerge w:val="restart"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7B15BD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Ишигов И.О.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учебной работе</w:t>
            </w:r>
          </w:p>
        </w:tc>
        <w:tc>
          <w:tcPr>
            <w:tcW w:w="407" w:type="pct"/>
            <w:vMerge w:val="restar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289" w:type="pct"/>
            <w:vMerge w:val="restar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6F14F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593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2 012 954,10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829"/>
        </w:trPr>
        <w:tc>
          <w:tcPr>
            <w:tcW w:w="127" w:type="pct"/>
            <w:vMerge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823DAF" w:rsidRPr="006F14F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6F14F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classic</w:t>
            </w:r>
          </w:p>
        </w:tc>
        <w:tc>
          <w:tcPr>
            <w:tcW w:w="548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829"/>
        </w:trPr>
        <w:tc>
          <w:tcPr>
            <w:tcW w:w="127" w:type="pct"/>
            <w:vMerge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6F14F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28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8E7DE1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Accent</w:t>
            </w:r>
          </w:p>
        </w:tc>
        <w:tc>
          <w:tcPr>
            <w:tcW w:w="548" w:type="pct"/>
          </w:tcPr>
          <w:p w:rsidR="00823DAF" w:rsidRPr="00C76398" w:rsidRDefault="00823DAF" w:rsidP="00593C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817 102,22</w:t>
            </w:r>
          </w:p>
        </w:tc>
        <w:tc>
          <w:tcPr>
            <w:tcW w:w="487" w:type="pct"/>
          </w:tcPr>
          <w:p w:rsidR="00823DAF" w:rsidRPr="00C7639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313"/>
        </w:trPr>
        <w:tc>
          <w:tcPr>
            <w:tcW w:w="127" w:type="pct"/>
            <w:vMerge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02B5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58,8</w:t>
            </w:r>
          </w:p>
        </w:tc>
        <w:tc>
          <w:tcPr>
            <w:tcW w:w="324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C7639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647"/>
        </w:trPr>
        <w:tc>
          <w:tcPr>
            <w:tcW w:w="127" w:type="pct"/>
            <w:vMerge w:val="restart"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EB495C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Ткачев В.Г.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общим вопросам</w:t>
            </w:r>
          </w:p>
        </w:tc>
        <w:tc>
          <w:tcPr>
            <w:tcW w:w="40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1409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EB495C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548" w:type="pct"/>
            <w:vMerge w:val="restart"/>
          </w:tcPr>
          <w:p w:rsidR="00823DAF" w:rsidRPr="00835E91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45 477,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7" w:type="pct"/>
            <w:vMerge w:val="restart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647"/>
        </w:trPr>
        <w:tc>
          <w:tcPr>
            <w:tcW w:w="12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620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717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6C5A48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D75AA3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620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531"/>
        </w:trPr>
        <w:tc>
          <w:tcPr>
            <w:tcW w:w="127" w:type="pct"/>
            <w:vMerge/>
          </w:tcPr>
          <w:p w:rsidR="00823DAF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531"/>
        </w:trPr>
        <w:tc>
          <w:tcPr>
            <w:tcW w:w="127" w:type="pct"/>
            <w:vMerge/>
          </w:tcPr>
          <w:p w:rsidR="00823DAF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215"/>
        </w:trPr>
        <w:tc>
          <w:tcPr>
            <w:tcW w:w="127" w:type="pct"/>
            <w:vMerge/>
          </w:tcPr>
          <w:p w:rsidR="00823DAF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EB495C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5A4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246,3</w:t>
            </w:r>
          </w:p>
        </w:tc>
        <w:tc>
          <w:tcPr>
            <w:tcW w:w="324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177A43" w:rsidRDefault="00823DAF" w:rsidP="00177A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197 788,56</w:t>
            </w:r>
          </w:p>
        </w:tc>
        <w:tc>
          <w:tcPr>
            <w:tcW w:w="487" w:type="pct"/>
            <w:vMerge w:val="restar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152"/>
        </w:trPr>
        <w:tc>
          <w:tcPr>
            <w:tcW w:w="127" w:type="pct"/>
            <w:vMerge/>
          </w:tcPr>
          <w:p w:rsidR="00823DAF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324" w:type="pc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177A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455"/>
        </w:trPr>
        <w:tc>
          <w:tcPr>
            <w:tcW w:w="127" w:type="pct"/>
            <w:vMerge w:val="restart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Томилин С.А.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руководителя по инновационному и стратегическому развитию</w:t>
            </w: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C5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18 586,44</w:t>
            </w:r>
          </w:p>
        </w:tc>
        <w:tc>
          <w:tcPr>
            <w:tcW w:w="487" w:type="pct"/>
            <w:vMerge w:val="restar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299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772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7181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128,3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326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EA525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289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0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vMerge w:val="restar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289" w:type="pct"/>
            <w:vMerge w:val="restar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C5E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495 768,34</w:t>
            </w:r>
          </w:p>
        </w:tc>
        <w:tc>
          <w:tcPr>
            <w:tcW w:w="487" w:type="pct"/>
            <w:vMerge w:val="restar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170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128,3</w:t>
            </w:r>
          </w:p>
        </w:tc>
        <w:tc>
          <w:tcPr>
            <w:tcW w:w="324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170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Нежилое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помещение</w:t>
            </w:r>
          </w:p>
        </w:tc>
        <w:tc>
          <w:tcPr>
            <w:tcW w:w="269" w:type="pct"/>
          </w:tcPr>
          <w:p w:rsidR="00823DAF" w:rsidRPr="00EA525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13,8</w:t>
            </w:r>
          </w:p>
        </w:tc>
        <w:tc>
          <w:tcPr>
            <w:tcW w:w="324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311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324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201B3A">
        <w:trPr>
          <w:trHeight w:val="311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128,3</w:t>
            </w:r>
          </w:p>
        </w:tc>
        <w:tc>
          <w:tcPr>
            <w:tcW w:w="324" w:type="pct"/>
          </w:tcPr>
          <w:p w:rsidR="00823DAF" w:rsidRPr="006C5A48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201B3A">
        <w:trPr>
          <w:trHeight w:val="311"/>
        </w:trPr>
        <w:tc>
          <w:tcPr>
            <w:tcW w:w="12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269" w:type="pct"/>
          </w:tcPr>
          <w:p w:rsidR="00823DAF" w:rsidRPr="00EA525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324" w:type="pct"/>
          </w:tcPr>
          <w:p w:rsidR="00823DAF" w:rsidRPr="00D75AA3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201B3A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Плещенко Т.С.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4B1FC6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817 346,83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201B3A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4B1FC6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4B1FC6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(1/2)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23DAF" w:rsidRPr="004B1FC6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CR</w:t>
            </w:r>
            <w:r w:rsidRPr="004B1FC6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264 225,37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4B1FC6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32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76398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D16D9F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:rsidR="00823DAF" w:rsidRPr="00D16D9F" w:rsidRDefault="00823DAF" w:rsidP="00835E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201B3A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23DAF" w:rsidRDefault="00823DAF" w:rsidP="00AD6B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Бубликова И.А.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заместителя руководителя по научной и информационной работе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B6C76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>
              <w:t>1 427 678,82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3446F0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AD6B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3446F0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AD6B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3446F0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AD6B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AD6B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201B3A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23DAF" w:rsidRDefault="00823DAF" w:rsidP="00B44C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Цвелик Е.А.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руководителя по информационной работе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D75AA3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B6C76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438,0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A25E98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РЕНО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KAPTUR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>
              <w:lastRenderedPageBreak/>
              <w:t>1 343 215,92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FA1658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B44C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FA1658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B44C2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B44C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201B3A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5649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B44C26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tabs>
                <w:tab w:val="left" w:pos="1320"/>
              </w:tabs>
              <w:jc w:val="center"/>
            </w:pPr>
            <w:r>
              <w:t>1 008 903,31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8B75A4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5649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B6C76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5AA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tabs>
                <w:tab w:val="left" w:pos="1320"/>
              </w:tabs>
              <w:jc w:val="center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201B3A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5649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564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201B3A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75AA3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201B3A">
        <w:trPr>
          <w:trHeight w:val="311"/>
        </w:trPr>
        <w:tc>
          <w:tcPr>
            <w:tcW w:w="127" w:type="pct"/>
            <w:vMerge w:val="restart"/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Чернявская О.Ю.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D9F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tabs>
                <w:tab w:val="left" w:pos="1320"/>
              </w:tabs>
              <w:jc w:val="center"/>
              <w:rPr>
                <w:lang w:eastAsia="ru-RU"/>
              </w:rPr>
            </w:pPr>
            <w:r w:rsidRPr="00D16D9F">
              <w:rPr>
                <w:lang w:eastAsia="ru-RU"/>
              </w:rPr>
              <w:t>1</w:t>
            </w:r>
            <w:r>
              <w:rPr>
                <w:lang w:eastAsia="ru-RU"/>
              </w:rPr>
              <w:t> 465 593</w:t>
            </w:r>
            <w:r w:rsidRPr="00D16D9F">
              <w:rPr>
                <w:lang w:eastAsia="ru-RU"/>
              </w:rPr>
              <w:t>,</w:t>
            </w:r>
            <w:r>
              <w:rPr>
                <w:lang w:eastAsia="ru-RU"/>
              </w:rPr>
              <w:t>63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201B3A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6C699B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 ФОЛЬСКВАГЕН ТИГУАН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2 097 811,50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Tr="006C699B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ВАЗ 212140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D16D9F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D16D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/2)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Самоходные транспортные средства,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машины и механизмы на пневматическом и гусеничном ходу ЭКСКАВАТОР ЭО – 4111Г</w:t>
            </w: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Tr="00B615A6">
        <w:trPr>
          <w:trHeight w:val="311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C76398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D16D9F" w:rsidRDefault="00823DAF" w:rsidP="004F40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7D4541">
        <w:rPr>
          <w:rFonts w:eastAsia="Times New Roman"/>
          <w:bCs/>
          <w:sz w:val="28"/>
          <w:szCs w:val="24"/>
          <w:lang w:eastAsia="ru-RU"/>
        </w:rPr>
        <w:t>Балаковского инженерно-технологического института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г. по 31 декабря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6C2633" w:rsidTr="00C76398">
        <w:tc>
          <w:tcPr>
            <w:tcW w:w="127" w:type="pct"/>
            <w:vMerge w:val="restar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6C2633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23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6C2633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6C2633">
              <w:rPr>
                <w:rStyle w:val="a7"/>
                <w:rFonts w:ascii="Times New Roman" w:hAnsi="Times New Roman" w:cs="Times New Roman"/>
                <w:szCs w:val="22"/>
              </w:rPr>
              <w:footnoteReference w:id="24"/>
            </w:r>
            <w:r w:rsidRPr="006C2633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6C2633" w:rsidTr="00013FCF">
        <w:tc>
          <w:tcPr>
            <w:tcW w:w="127" w:type="pct"/>
            <w:vMerge/>
          </w:tcPr>
          <w:p w:rsidR="00823DAF" w:rsidRPr="006C2633" w:rsidRDefault="00823DAF" w:rsidP="00602BB6"/>
        </w:tc>
        <w:tc>
          <w:tcPr>
            <w:tcW w:w="504" w:type="pct"/>
            <w:vMerge/>
          </w:tcPr>
          <w:p w:rsidR="00823DAF" w:rsidRPr="006C2633" w:rsidRDefault="00823DAF" w:rsidP="00602BB6"/>
        </w:tc>
        <w:tc>
          <w:tcPr>
            <w:tcW w:w="407" w:type="pct"/>
            <w:vMerge/>
          </w:tcPr>
          <w:p w:rsidR="00823DAF" w:rsidRPr="006C2633" w:rsidRDefault="00823DAF" w:rsidP="00602BB6"/>
        </w:tc>
        <w:tc>
          <w:tcPr>
            <w:tcW w:w="407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6C2633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6C2633" w:rsidRDefault="00823DAF" w:rsidP="00602BB6"/>
        </w:tc>
        <w:tc>
          <w:tcPr>
            <w:tcW w:w="548" w:type="pct"/>
            <w:vMerge/>
          </w:tcPr>
          <w:p w:rsidR="00823DAF" w:rsidRPr="006C2633" w:rsidRDefault="00823DAF" w:rsidP="00602BB6"/>
        </w:tc>
        <w:tc>
          <w:tcPr>
            <w:tcW w:w="487" w:type="pct"/>
            <w:vMerge/>
          </w:tcPr>
          <w:p w:rsidR="00823DAF" w:rsidRPr="006C2633" w:rsidRDefault="00823DAF" w:rsidP="00602BB6"/>
        </w:tc>
      </w:tr>
      <w:tr w:rsidR="00823DAF" w:rsidRPr="006C2633" w:rsidTr="007557D6">
        <w:tc>
          <w:tcPr>
            <w:tcW w:w="127" w:type="pct"/>
            <w:vMerge w:val="restart"/>
          </w:tcPr>
          <w:p w:rsidR="00823DAF" w:rsidRPr="006C2633" w:rsidRDefault="00823DAF" w:rsidP="001255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Земсков В.М.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Руководите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ль</w:t>
            </w: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Индивидуальн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833,0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872717" w:rsidRDefault="00823DAF" w:rsidP="008727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6C2633">
              <w:rPr>
                <w:rFonts w:ascii="Times New Roman" w:hAnsi="Times New Roman" w:cs="Times New Roman"/>
                <w:szCs w:val="22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Cs w:val="22"/>
              </w:rPr>
              <w:t xml:space="preserve">БМВ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X3</w:t>
            </w:r>
          </w:p>
        </w:tc>
        <w:tc>
          <w:tcPr>
            <w:tcW w:w="548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311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888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487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7557D6">
        <w:tc>
          <w:tcPr>
            <w:tcW w:w="127" w:type="pct"/>
            <w:vMerge/>
          </w:tcPr>
          <w:p w:rsidR="00823DAF" w:rsidRPr="006C2633" w:rsidRDefault="00823DAF" w:rsidP="001255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7557D6">
        <w:tc>
          <w:tcPr>
            <w:tcW w:w="127" w:type="pct"/>
            <w:vMerge/>
          </w:tcPr>
          <w:p w:rsidR="00823DAF" w:rsidRPr="006C2633" w:rsidRDefault="00823DAF" w:rsidP="001255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БМВ 316</w:t>
            </w:r>
          </w:p>
        </w:tc>
        <w:tc>
          <w:tcPr>
            <w:tcW w:w="548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013FCF">
        <w:tc>
          <w:tcPr>
            <w:tcW w:w="127" w:type="pct"/>
            <w:vMerge/>
          </w:tcPr>
          <w:p w:rsidR="00823DAF" w:rsidRPr="006C2633" w:rsidRDefault="00823DAF" w:rsidP="001255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013FCF">
        <w:tc>
          <w:tcPr>
            <w:tcW w:w="127" w:type="pct"/>
            <w:vMerge/>
          </w:tcPr>
          <w:p w:rsidR="00823DAF" w:rsidRPr="006C2633" w:rsidRDefault="00823DAF" w:rsidP="0012550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013FCF">
        <w:tc>
          <w:tcPr>
            <w:tcW w:w="127" w:type="pct"/>
            <w:vMerge/>
          </w:tcPr>
          <w:p w:rsidR="00823DAF" w:rsidRPr="006C2633" w:rsidRDefault="00823DAF" w:rsidP="001255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66,3</w:t>
            </w:r>
          </w:p>
        </w:tc>
        <w:tc>
          <w:tcPr>
            <w:tcW w:w="324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5F2EC1">
        <w:trPr>
          <w:trHeight w:val="1965"/>
        </w:trPr>
        <w:tc>
          <w:tcPr>
            <w:tcW w:w="127" w:type="pct"/>
          </w:tcPr>
          <w:p w:rsidR="00823DAF" w:rsidRPr="006C2633" w:rsidRDefault="00823DAF" w:rsidP="001255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Минаев К.А.</w:t>
            </w:r>
          </w:p>
        </w:tc>
        <w:tc>
          <w:tcPr>
            <w:tcW w:w="407" w:type="pct"/>
            <w:shd w:val="clear" w:color="auto" w:fill="auto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289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</w:tcPr>
          <w:p w:rsidR="00823DAF" w:rsidRPr="006C2633" w:rsidRDefault="00823DAF" w:rsidP="001255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ВАЗ Лада 219110 Гранта</w:t>
            </w:r>
          </w:p>
        </w:tc>
        <w:tc>
          <w:tcPr>
            <w:tcW w:w="548" w:type="pct"/>
          </w:tcPr>
          <w:p w:rsidR="00823DAF" w:rsidRPr="006C2633" w:rsidRDefault="00823DAF" w:rsidP="000205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605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809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487" w:type="pct"/>
          </w:tcPr>
          <w:p w:rsidR="00823DAF" w:rsidRPr="006C2633" w:rsidRDefault="00823DAF" w:rsidP="001255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B12122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Кобзев Р.А.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587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E433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>2</w:t>
            </w:r>
            <w:r w:rsidRPr="006C2633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Автомобиль легковой НИССАН Альмера Классик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480A41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980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77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B12122">
        <w:trPr>
          <w:trHeight w:val="50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B07609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B12122">
        <w:trPr>
          <w:trHeight w:val="50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B12122">
        <w:trPr>
          <w:trHeight w:val="50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7,3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B12122">
        <w:trPr>
          <w:trHeight w:val="50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6C2633" w:rsidTr="00822860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62,0</w:t>
            </w:r>
          </w:p>
        </w:tc>
        <w:tc>
          <w:tcPr>
            <w:tcW w:w="324" w:type="pct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BB46CE">
        <w:trPr>
          <w:trHeight w:val="50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Некрасова И.В.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1C4E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794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935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BB46CE">
        <w:trPr>
          <w:trHeight w:val="827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6C263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1C4E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633</w:t>
            </w:r>
            <w:r w:rsidRPr="006C2633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750</w:t>
            </w:r>
            <w:r w:rsidRPr="006C2633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6C2633" w:rsidTr="00BB46CE">
        <w:trPr>
          <w:trHeight w:val="501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6C2633">
              <w:rPr>
                <w:rFonts w:ascii="Times New Roman" w:hAnsi="Times New Roman" w:cs="Times New Roman"/>
                <w:szCs w:val="22"/>
                <w:lang w:val="en-US"/>
              </w:rPr>
              <w:t>(1/4)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263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823DAF" w:rsidRPr="006C2633" w:rsidRDefault="00823DAF" w:rsidP="00B076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1815B2">
        <w:rPr>
          <w:rFonts w:eastAsia="Times New Roman"/>
          <w:bCs/>
          <w:sz w:val="28"/>
          <w:szCs w:val="24"/>
          <w:lang w:eastAsia="ru-RU"/>
        </w:rPr>
        <w:t xml:space="preserve">Димитровградского инженерно-технологического института </w:t>
      </w:r>
      <w:r w:rsidRPr="007D4541">
        <w:rPr>
          <w:rFonts w:eastAsia="Times New Roman"/>
          <w:bCs/>
          <w:sz w:val="28"/>
          <w:szCs w:val="24"/>
          <w:lang w:eastAsia="ru-RU"/>
        </w:rPr>
        <w:t>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период с 1 января 2021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F86178" w:rsidTr="00C76398">
        <w:tc>
          <w:tcPr>
            <w:tcW w:w="127" w:type="pct"/>
            <w:vMerge w:val="restar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F8617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25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F86178">
              <w:rPr>
                <w:rStyle w:val="a7"/>
                <w:rFonts w:ascii="Times New Roman" w:hAnsi="Times New Roman" w:cs="Times New Roman"/>
                <w:szCs w:val="22"/>
              </w:rPr>
              <w:footnoteReference w:id="26"/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F86178" w:rsidTr="00013FCF">
        <w:tc>
          <w:tcPr>
            <w:tcW w:w="127" w:type="pct"/>
            <w:vMerge/>
          </w:tcPr>
          <w:p w:rsidR="00823DAF" w:rsidRPr="00F86178" w:rsidRDefault="00823DAF" w:rsidP="00602BB6"/>
        </w:tc>
        <w:tc>
          <w:tcPr>
            <w:tcW w:w="504" w:type="pct"/>
            <w:vMerge/>
          </w:tcPr>
          <w:p w:rsidR="00823DAF" w:rsidRPr="00F86178" w:rsidRDefault="00823DAF" w:rsidP="00602BB6"/>
        </w:tc>
        <w:tc>
          <w:tcPr>
            <w:tcW w:w="407" w:type="pct"/>
            <w:vMerge/>
          </w:tcPr>
          <w:p w:rsidR="00823DAF" w:rsidRPr="00F86178" w:rsidRDefault="00823DAF" w:rsidP="00602BB6"/>
        </w:tc>
        <w:tc>
          <w:tcPr>
            <w:tcW w:w="407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F8617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F86178" w:rsidRDefault="00823DAF" w:rsidP="00602BB6"/>
        </w:tc>
        <w:tc>
          <w:tcPr>
            <w:tcW w:w="548" w:type="pct"/>
            <w:vMerge/>
          </w:tcPr>
          <w:p w:rsidR="00823DAF" w:rsidRPr="00F86178" w:rsidRDefault="00823DAF" w:rsidP="00602BB6"/>
        </w:tc>
        <w:tc>
          <w:tcPr>
            <w:tcW w:w="487" w:type="pct"/>
            <w:vMerge/>
          </w:tcPr>
          <w:p w:rsidR="00823DAF" w:rsidRPr="00F86178" w:rsidRDefault="00823DAF" w:rsidP="00602BB6"/>
        </w:tc>
      </w:tr>
      <w:tr w:rsidR="00823DAF" w:rsidRPr="00F86178" w:rsidTr="007557D6">
        <w:tc>
          <w:tcPr>
            <w:tcW w:w="127" w:type="pct"/>
            <w:vMerge w:val="restart"/>
          </w:tcPr>
          <w:p w:rsidR="00823DAF" w:rsidRPr="00F86178" w:rsidRDefault="00823DAF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Бегинина И.И.</w:t>
            </w:r>
          </w:p>
        </w:tc>
        <w:tc>
          <w:tcPr>
            <w:tcW w:w="407" w:type="pct"/>
            <w:vMerge w:val="restart"/>
            <w:shd w:val="clear" w:color="auto" w:fill="FFFFFF" w:themeFill="background1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</w:tc>
        <w:tc>
          <w:tcPr>
            <w:tcW w:w="407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289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F86178" w:rsidRDefault="00823DAF" w:rsidP="001976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351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048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7557D6">
        <w:tc>
          <w:tcPr>
            <w:tcW w:w="127" w:type="pct"/>
            <w:vMerge/>
          </w:tcPr>
          <w:p w:rsidR="00823DAF" w:rsidRPr="00F86178" w:rsidRDefault="00823DAF" w:rsidP="001815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</w:t>
            </w: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ая</w:t>
            </w:r>
          </w:p>
        </w:tc>
        <w:tc>
          <w:tcPr>
            <w:tcW w:w="316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lastRenderedPageBreak/>
              <w:t>142,0</w:t>
            </w:r>
          </w:p>
        </w:tc>
        <w:tc>
          <w:tcPr>
            <w:tcW w:w="289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F86178" w:rsidRDefault="00823DAF" w:rsidP="001815B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013FCF">
        <w:tc>
          <w:tcPr>
            <w:tcW w:w="127" w:type="pct"/>
            <w:vMerge/>
          </w:tcPr>
          <w:p w:rsidR="00823DAF" w:rsidRPr="00F86178" w:rsidRDefault="00823DAF" w:rsidP="001815B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289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МЕРСЕДЕС БЕНЦ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GLA</w:t>
            </w:r>
            <w:r w:rsidRPr="00F86178">
              <w:rPr>
                <w:rFonts w:ascii="Times New Roman" w:hAnsi="Times New Roman" w:cs="Times New Roman"/>
                <w:szCs w:val="22"/>
              </w:rPr>
              <w:t>-250</w:t>
            </w:r>
          </w:p>
        </w:tc>
        <w:tc>
          <w:tcPr>
            <w:tcW w:w="548" w:type="pct"/>
            <w:vMerge w:val="restart"/>
          </w:tcPr>
          <w:p w:rsidR="00823DAF" w:rsidRPr="00F86178" w:rsidRDefault="00823DAF" w:rsidP="007B26E2">
            <w:pPr>
              <w:pStyle w:val="ConsPlusNormal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2 936</w:t>
            </w:r>
            <w:r w:rsidRPr="00F86178"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950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1815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013FCF"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26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142,0</w:t>
            </w:r>
          </w:p>
        </w:tc>
        <w:tc>
          <w:tcPr>
            <w:tcW w:w="324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501437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БМВ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X6</w:t>
            </w: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013FCF"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6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324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013FCF"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269" w:type="pc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142,0</w:t>
            </w:r>
          </w:p>
        </w:tc>
        <w:tc>
          <w:tcPr>
            <w:tcW w:w="324" w:type="pc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726"/>
        </w:trPr>
        <w:tc>
          <w:tcPr>
            <w:tcW w:w="127" w:type="pct"/>
            <w:vMerge w:val="restart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Романовская Т.И.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t>Жилой дом</w:t>
            </w:r>
          </w:p>
        </w:tc>
        <w:tc>
          <w:tcPr>
            <w:tcW w:w="26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324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F86178" w:rsidRDefault="00823DAF" w:rsidP="008A2C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974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834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F86178">
        <w:trPr>
          <w:trHeight w:val="171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t>Земельный участок</w:t>
            </w:r>
          </w:p>
        </w:tc>
        <w:tc>
          <w:tcPr>
            <w:tcW w:w="26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12000,0</w:t>
            </w:r>
          </w:p>
        </w:tc>
        <w:tc>
          <w:tcPr>
            <w:tcW w:w="324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436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12000,0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легковой МИЦУБИСИ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r w:rsidRPr="00F8617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Sport</w:t>
            </w:r>
          </w:p>
        </w:tc>
        <w:tc>
          <w:tcPr>
            <w:tcW w:w="548" w:type="pct"/>
            <w:vMerge w:val="restart"/>
          </w:tcPr>
          <w:p w:rsidR="00823DAF" w:rsidRPr="005A457C" w:rsidRDefault="00823DAF" w:rsidP="005A4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727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630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</w:p>
        </w:tc>
        <w:tc>
          <w:tcPr>
            <w:tcW w:w="487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F86178">
        <w:trPr>
          <w:trHeight w:val="431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71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299,3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126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34,8</w:t>
            </w:r>
          </w:p>
        </w:tc>
        <w:tc>
          <w:tcPr>
            <w:tcW w:w="289" w:type="pct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Тараканова М.С.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Заместитель руководителя</w:t>
            </w:r>
          </w:p>
        </w:tc>
        <w:tc>
          <w:tcPr>
            <w:tcW w:w="407" w:type="pc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289" w:type="pc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 xml:space="preserve">Автомобиль грузовой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HILUX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3025C" w:rsidRDefault="00823DAF" w:rsidP="009302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1 3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76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263</w:t>
            </w:r>
            <w:r w:rsidRPr="00F86178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Прицеп Атлетик 520 ВАЗ-8163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shd w:val="clear" w:color="auto" w:fill="auto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76,6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Тарановская Н.А.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380,0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F8617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РИО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884DC5" w:rsidRDefault="00823DAF" w:rsidP="00884D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F86178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37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82</w:t>
            </w:r>
            <w:r w:rsidRPr="00F86178">
              <w:rPr>
                <w:rFonts w:ascii="Times New Roman" w:hAnsi="Times New Roman" w:cs="Times New Roman"/>
                <w:szCs w:val="22"/>
              </w:rPr>
              <w:t>3,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F86178" w:rsidTr="00B728E6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367,0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9F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B728E6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F8617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Общая долевая (</w:t>
            </w:r>
            <w:r w:rsidRPr="00F86178">
              <w:rPr>
                <w:rFonts w:ascii="Times New Roman" w:hAnsi="Times New Roman" w:cs="Times New Roman"/>
                <w:szCs w:val="22"/>
                <w:lang w:val="en-US"/>
              </w:rPr>
              <w:t>1/5)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F86178" w:rsidTr="00F86178">
        <w:trPr>
          <w:trHeight w:val="20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17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823DAF" w:rsidRPr="00F86178" w:rsidRDefault="00823DAF" w:rsidP="00B728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>
        <w:rPr>
          <w:rFonts w:eastAsia="Times New Roman"/>
          <w:bCs/>
          <w:sz w:val="28"/>
          <w:szCs w:val="24"/>
          <w:lang w:eastAsia="ru-RU"/>
        </w:rPr>
        <w:t xml:space="preserve">Обнинского института атомной энергетики – филиала </w:t>
      </w:r>
      <w:r w:rsidRPr="00D42953">
        <w:rPr>
          <w:rFonts w:eastAsia="Times New Roman"/>
          <w:bCs/>
          <w:sz w:val="28"/>
          <w:szCs w:val="24"/>
          <w:lang w:eastAsia="ru-RU"/>
        </w:rPr>
        <w:t>федерально</w:t>
      </w:r>
      <w:r>
        <w:rPr>
          <w:rFonts w:eastAsia="Times New Roman"/>
          <w:bCs/>
          <w:sz w:val="28"/>
          <w:szCs w:val="24"/>
          <w:lang w:eastAsia="ru-RU"/>
        </w:rPr>
        <w:t xml:space="preserve">го </w:t>
      </w:r>
      <w:r w:rsidRPr="00D42953">
        <w:rPr>
          <w:rFonts w:eastAsia="Times New Roman"/>
          <w:bCs/>
          <w:sz w:val="28"/>
          <w:szCs w:val="24"/>
          <w:lang w:eastAsia="ru-RU"/>
        </w:rPr>
        <w:t>государственно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автономно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образовательно</w:t>
      </w:r>
      <w:r>
        <w:rPr>
          <w:rFonts w:eastAsia="Times New Roman"/>
          <w:bCs/>
          <w:sz w:val="28"/>
          <w:szCs w:val="24"/>
          <w:lang w:eastAsia="ru-RU"/>
        </w:rPr>
        <w:t>го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учреждени</w:t>
      </w:r>
      <w:r>
        <w:rPr>
          <w:rFonts w:eastAsia="Times New Roman"/>
          <w:bCs/>
          <w:sz w:val="28"/>
          <w:szCs w:val="24"/>
          <w:lang w:eastAsia="ru-RU"/>
        </w:rPr>
        <w:t>я</w:t>
      </w:r>
      <w:r w:rsidRPr="00D42953">
        <w:rPr>
          <w:rFonts w:eastAsia="Times New Roman"/>
          <w:bCs/>
          <w:sz w:val="28"/>
          <w:szCs w:val="24"/>
          <w:lang w:eastAsia="ru-RU"/>
        </w:rPr>
        <w:t xml:space="preserve"> высшего образования «Национальный исследователь</w:t>
      </w:r>
      <w:r>
        <w:rPr>
          <w:rFonts w:eastAsia="Times New Roman"/>
          <w:bCs/>
          <w:sz w:val="28"/>
          <w:szCs w:val="24"/>
          <w:lang w:eastAsia="ru-RU"/>
        </w:rPr>
        <w:t>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9B72CB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7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8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  <w:shd w:val="clear" w:color="auto" w:fill="auto"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9B72CB">
        <w:trPr>
          <w:trHeight w:val="217"/>
        </w:trPr>
        <w:tc>
          <w:tcPr>
            <w:tcW w:w="127" w:type="pct"/>
            <w:vMerge w:val="restart"/>
          </w:tcPr>
          <w:p w:rsidR="00823DAF" w:rsidRPr="00C76398" w:rsidRDefault="00823DAF" w:rsidP="00A901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C7639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Осипова Т.А.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23DAF" w:rsidRPr="00C76398" w:rsidRDefault="00823DAF" w:rsidP="007653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289" w:type="pc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1061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283D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44283D">
              <w:rPr>
                <w:rFonts w:ascii="Times New Roman" w:hAnsi="Times New Roman" w:cs="Times New Roman"/>
                <w:szCs w:val="22"/>
              </w:rPr>
              <w:t>38</w:t>
            </w:r>
            <w:r>
              <w:rPr>
                <w:rFonts w:ascii="Times New Roman" w:hAnsi="Times New Roman" w:cs="Times New Roman"/>
                <w:szCs w:val="22"/>
              </w:rPr>
              <w:t>8 </w:t>
            </w:r>
            <w:r w:rsidRPr="0044283D">
              <w:rPr>
                <w:rFonts w:ascii="Times New Roman" w:hAnsi="Times New Roman" w:cs="Times New Roman"/>
                <w:szCs w:val="22"/>
              </w:rPr>
              <w:t>969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4283D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1061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rPr>
          <w:trHeight w:val="355"/>
        </w:trPr>
        <w:tc>
          <w:tcPr>
            <w:tcW w:w="127" w:type="pct"/>
            <w:vMerge/>
          </w:tcPr>
          <w:p w:rsidR="00823DAF" w:rsidRDefault="00823DAF" w:rsidP="004428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44283D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72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89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442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442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4428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Pr="0044283D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Pr="00C76398" w:rsidRDefault="00823DAF" w:rsidP="004428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324" w:type="pct"/>
          </w:tcPr>
          <w:p w:rsidR="00823DAF" w:rsidRPr="006F0779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 w:val="restart"/>
          </w:tcPr>
          <w:p w:rsidR="00823DAF" w:rsidRPr="00C76398" w:rsidRDefault="00823DAF" w:rsidP="004428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Сафронов М.А.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директора 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316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289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ШЕВРОЛЕ КАМАРО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B263D6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2 063 242,02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4428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9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3" w:type="pct"/>
            <w:vMerge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:rsidR="00823DAF" w:rsidRPr="00B263D6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LC200</w:t>
            </w: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4428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B263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4600,0</w:t>
            </w:r>
          </w:p>
        </w:tc>
        <w:tc>
          <w:tcPr>
            <w:tcW w:w="289" w:type="pct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F006FA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92 512,33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B263D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94389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289" w:type="pct"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B263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47D19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66,1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 w:val="restart"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Ткаченко М.Г.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1 794 065,48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6D44E0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47D19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23DAF" w:rsidRPr="006D44E0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D47D19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D44E0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72,2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1 522 127,49</w:t>
            </w:r>
          </w:p>
        </w:tc>
        <w:tc>
          <w:tcPr>
            <w:tcW w:w="48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Pr="006D44E0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76,6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 w:val="restart"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Чуркин Е.Г.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ШКОДА Йети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2 059 497,88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6823D6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187 907,96</w:t>
            </w:r>
          </w:p>
        </w:tc>
        <w:tc>
          <w:tcPr>
            <w:tcW w:w="48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04A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1606D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324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Pr="00C76398" w:rsidRDefault="00823DAF" w:rsidP="009B04A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 w:val="restart"/>
          </w:tcPr>
          <w:p w:rsidR="00823DAF" w:rsidRDefault="00823DAF" w:rsidP="008D1B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04" w:type="pct"/>
            <w:shd w:val="clear" w:color="auto" w:fill="auto"/>
          </w:tcPr>
          <w:p w:rsidR="00823DAF" w:rsidRPr="001606D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Ветров А.В.</w:t>
            </w:r>
          </w:p>
        </w:tc>
        <w:tc>
          <w:tcPr>
            <w:tcW w:w="407" w:type="pct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407" w:type="pct"/>
          </w:tcPr>
          <w:p w:rsidR="00823DAF" w:rsidRPr="00C76398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289" w:type="pct"/>
          </w:tcPr>
          <w:p w:rsidR="00823DAF" w:rsidRPr="00C76398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8D1B14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1 451 263,73</w:t>
            </w:r>
          </w:p>
        </w:tc>
        <w:tc>
          <w:tcPr>
            <w:tcW w:w="487" w:type="pct"/>
          </w:tcPr>
          <w:p w:rsidR="00823DAF" w:rsidRDefault="00823DAF" w:rsidP="008D1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40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439 997,65</w:t>
            </w:r>
          </w:p>
        </w:tc>
        <w:tc>
          <w:tcPr>
            <w:tcW w:w="48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65,8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67,7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 w:val="restart"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Третьякова Е.А.</w:t>
            </w:r>
          </w:p>
        </w:tc>
        <w:tc>
          <w:tcPr>
            <w:tcW w:w="40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(1/2)</w:t>
            </w:r>
          </w:p>
        </w:tc>
        <w:tc>
          <w:tcPr>
            <w:tcW w:w="316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2205,0</w:t>
            </w:r>
          </w:p>
        </w:tc>
        <w:tc>
          <w:tcPr>
            <w:tcW w:w="28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BD738D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50.6</w:t>
            </w:r>
          </w:p>
        </w:tc>
        <w:tc>
          <w:tcPr>
            <w:tcW w:w="324" w:type="pct"/>
            <w:vMerge w:val="restar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23DAF" w:rsidRPr="00026407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SPORTAGE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2 378 166,38</w:t>
            </w:r>
          </w:p>
        </w:tc>
        <w:tc>
          <w:tcPr>
            <w:tcW w:w="48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79,9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B72CB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54,2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C0D6C">
        <w:trPr>
          <w:trHeight w:val="309"/>
        </w:trPr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F426E7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8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SORENTO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F426E7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2 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172</w:t>
            </w:r>
            <w:r>
              <w:rPr>
                <w:rFonts w:ascii="Times New Roman" w:hAnsi="Times New Roman" w:cs="Times New Roman"/>
                <w:szCs w:val="22"/>
              </w:rPr>
              <w:t> 976,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05</w:t>
            </w:r>
          </w:p>
        </w:tc>
        <w:tc>
          <w:tcPr>
            <w:tcW w:w="48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C0D6C">
        <w:trPr>
          <w:trHeight w:val="525"/>
        </w:trPr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6823D6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C0D6C">
        <w:trPr>
          <w:trHeight w:val="525"/>
        </w:trPr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5C0D6C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3,8</w:t>
            </w:r>
          </w:p>
        </w:tc>
        <w:tc>
          <w:tcPr>
            <w:tcW w:w="28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Pr="006823D6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9A0586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,6</w:t>
            </w:r>
          </w:p>
        </w:tc>
        <w:tc>
          <w:tcPr>
            <w:tcW w:w="324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164327">
        <w:tc>
          <w:tcPr>
            <w:tcW w:w="127" w:type="pct"/>
            <w:vMerge w:val="restart"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04" w:type="pct"/>
            <w:vMerge w:val="restart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Евраскина Я.Н.</w:t>
            </w:r>
          </w:p>
        </w:tc>
        <w:tc>
          <w:tcPr>
            <w:tcW w:w="40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главного бухгалтера</w:t>
            </w: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960,0</w:t>
            </w:r>
          </w:p>
        </w:tc>
        <w:tc>
          <w:tcPr>
            <w:tcW w:w="28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823DAF" w:rsidRPr="009B72CB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1 044 591,32</w:t>
            </w:r>
          </w:p>
        </w:tc>
        <w:tc>
          <w:tcPr>
            <w:tcW w:w="487" w:type="pct"/>
            <w:vMerge w:val="restar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164327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9B72CB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164327">
        <w:tc>
          <w:tcPr>
            <w:tcW w:w="127" w:type="pct"/>
            <w:vMerge/>
          </w:tcPr>
          <w:p w:rsidR="00823DAF" w:rsidRDefault="00823DAF" w:rsidP="009B72C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Pr="001606D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)</w:t>
            </w:r>
          </w:p>
        </w:tc>
        <w:tc>
          <w:tcPr>
            <w:tcW w:w="316" w:type="pct"/>
          </w:tcPr>
          <w:p w:rsidR="00823DAF" w:rsidRPr="009B72CB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289" w:type="pct"/>
          </w:tcPr>
          <w:p w:rsidR="00823DAF" w:rsidRPr="00C76398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9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4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42" w:type="pct"/>
          </w:tcPr>
          <w:p w:rsidR="00823DAF" w:rsidRPr="007E60B5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823D6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  <w:r>
              <w:rPr>
                <w:rFonts w:ascii="Times New Roman" w:hAnsi="Times New Roman" w:cs="Times New Roman"/>
                <w:szCs w:val="22"/>
              </w:rPr>
              <w:t xml:space="preserve"> МИЦУБИСИ ЛАНСЕР</w:t>
            </w:r>
          </w:p>
        </w:tc>
        <w:tc>
          <w:tcPr>
            <w:tcW w:w="548" w:type="pct"/>
            <w:shd w:val="clear" w:color="auto" w:fill="auto"/>
          </w:tcPr>
          <w:p w:rsidR="00823DAF" w:rsidRPr="009B72CB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9B72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164327">
        <w:tc>
          <w:tcPr>
            <w:tcW w:w="127" w:type="pct"/>
            <w:vMerge/>
          </w:tcPr>
          <w:p w:rsidR="00823DAF" w:rsidRDefault="00823DAF" w:rsidP="007B42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06D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Pr="006823D6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C76398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269" w:type="pct"/>
          </w:tcPr>
          <w:p w:rsidR="00823DAF" w:rsidRPr="007B42C9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49,6</w:t>
            </w:r>
          </w:p>
        </w:tc>
        <w:tc>
          <w:tcPr>
            <w:tcW w:w="324" w:type="pct"/>
          </w:tcPr>
          <w:p w:rsidR="00823DAF" w:rsidRPr="00C76398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442" w:type="pct"/>
          </w:tcPr>
          <w:p w:rsidR="00823DAF" w:rsidRPr="006823D6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7" w:type="pct"/>
          </w:tcPr>
          <w:p w:rsidR="00823DAF" w:rsidRDefault="00823DAF" w:rsidP="007B42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823DAF" w:rsidRPr="00D42953" w:rsidRDefault="00823DAF"/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Cs/>
          <w:sz w:val="28"/>
          <w:szCs w:val="24"/>
          <w:lang w:eastAsia="ru-RU"/>
        </w:rPr>
        <w:t>, представленные работниками</w:t>
      </w:r>
    </w:p>
    <w:p w:rsidR="00823DAF" w:rsidRPr="00D42953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sz w:val="28"/>
          <w:szCs w:val="24"/>
          <w:lang w:eastAsia="ru-RU"/>
        </w:rPr>
      </w:pPr>
      <w:r w:rsidRPr="00602B1A">
        <w:rPr>
          <w:rFonts w:eastAsia="Times New Roman"/>
          <w:bCs/>
          <w:sz w:val="28"/>
          <w:szCs w:val="24"/>
          <w:lang w:eastAsia="ru-RU"/>
        </w:rPr>
        <w:t>Московского областного политехнического колледжа</w:t>
      </w:r>
      <w:r w:rsidRPr="007D4541">
        <w:rPr>
          <w:rFonts w:eastAsia="Times New Roman"/>
          <w:bCs/>
          <w:sz w:val="28"/>
          <w:szCs w:val="24"/>
          <w:lang w:eastAsia="ru-RU"/>
        </w:rPr>
        <w:t xml:space="preserve">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  <w:r w:rsidRPr="00D42953">
        <w:rPr>
          <w:rFonts w:eastAsia="Times New Roman"/>
          <w:bCs/>
          <w:sz w:val="28"/>
          <w:szCs w:val="24"/>
          <w:lang w:eastAsia="ru-RU"/>
        </w:rPr>
        <w:t xml:space="preserve">за </w:t>
      </w:r>
      <w:r>
        <w:rPr>
          <w:rFonts w:eastAsia="Times New Roman"/>
          <w:bCs/>
          <w:sz w:val="28"/>
          <w:szCs w:val="24"/>
          <w:lang w:eastAsia="ru-RU"/>
        </w:rPr>
        <w:t xml:space="preserve">отчетный </w:t>
      </w:r>
      <w:r w:rsidRPr="00D42953">
        <w:rPr>
          <w:rFonts w:eastAsia="Times New Roman"/>
          <w:bCs/>
          <w:sz w:val="28"/>
          <w:szCs w:val="24"/>
          <w:lang w:eastAsia="ru-RU"/>
        </w:rPr>
        <w:t>период с 1 января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 по 31 декабря 20</w:t>
      </w:r>
      <w:r>
        <w:rPr>
          <w:rFonts w:eastAsia="Times New Roman"/>
          <w:bCs/>
          <w:sz w:val="28"/>
          <w:szCs w:val="24"/>
          <w:lang w:eastAsia="ru-RU"/>
        </w:rPr>
        <w:t xml:space="preserve">21 </w:t>
      </w:r>
      <w:r w:rsidRPr="00D42953">
        <w:rPr>
          <w:rFonts w:eastAsia="Times New Roman"/>
          <w:bCs/>
          <w:sz w:val="28"/>
          <w:szCs w:val="24"/>
          <w:lang w:eastAsia="ru-RU"/>
        </w:rPr>
        <w:t>г.</w:t>
      </w:r>
    </w:p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1595"/>
        <w:gridCol w:w="1288"/>
        <w:gridCol w:w="1288"/>
        <w:gridCol w:w="1573"/>
        <w:gridCol w:w="1000"/>
        <w:gridCol w:w="915"/>
        <w:gridCol w:w="1212"/>
        <w:gridCol w:w="852"/>
        <w:gridCol w:w="1026"/>
        <w:gridCol w:w="1399"/>
        <w:gridCol w:w="1735"/>
        <w:gridCol w:w="1542"/>
      </w:tblGrid>
      <w:tr w:rsidR="00823DAF" w:rsidRPr="00C76398" w:rsidTr="00C76398">
        <w:tc>
          <w:tcPr>
            <w:tcW w:w="12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04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509" w:type="pct"/>
            <w:gridSpan w:val="4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976" w:type="pct"/>
            <w:gridSpan w:val="3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29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C76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C76398">
              <w:rPr>
                <w:rStyle w:val="a7"/>
                <w:rFonts w:ascii="Times New Roman" w:hAnsi="Times New Roman" w:cs="Times New Roman"/>
                <w:szCs w:val="22"/>
              </w:rPr>
              <w:footnoteReference w:id="30"/>
            </w:r>
            <w:r w:rsidRPr="00C7639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B6"/>
        </w:tc>
        <w:tc>
          <w:tcPr>
            <w:tcW w:w="504" w:type="pct"/>
            <w:vMerge/>
          </w:tcPr>
          <w:p w:rsidR="00823DAF" w:rsidRPr="00C76398" w:rsidRDefault="00823DAF" w:rsidP="00602BB6"/>
        </w:tc>
        <w:tc>
          <w:tcPr>
            <w:tcW w:w="407" w:type="pct"/>
            <w:vMerge/>
          </w:tcPr>
          <w:p w:rsidR="00823DAF" w:rsidRPr="00C76398" w:rsidRDefault="00823DAF" w:rsidP="00602BB6"/>
        </w:tc>
        <w:tc>
          <w:tcPr>
            <w:tcW w:w="40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97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316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8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83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69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324" w:type="pct"/>
          </w:tcPr>
          <w:p w:rsidR="00823DAF" w:rsidRPr="00C76398" w:rsidRDefault="00823DAF" w:rsidP="00602B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42" w:type="pct"/>
            <w:vMerge/>
          </w:tcPr>
          <w:p w:rsidR="00823DAF" w:rsidRPr="00C76398" w:rsidRDefault="00823DAF" w:rsidP="00602BB6"/>
        </w:tc>
        <w:tc>
          <w:tcPr>
            <w:tcW w:w="548" w:type="pct"/>
            <w:vMerge/>
          </w:tcPr>
          <w:p w:rsidR="00823DAF" w:rsidRPr="00C76398" w:rsidRDefault="00823DAF" w:rsidP="00602BB6"/>
        </w:tc>
        <w:tc>
          <w:tcPr>
            <w:tcW w:w="487" w:type="pct"/>
            <w:vMerge/>
          </w:tcPr>
          <w:p w:rsidR="00823DAF" w:rsidRPr="00C76398" w:rsidRDefault="00823DAF" w:rsidP="00602BB6"/>
        </w:tc>
      </w:tr>
      <w:tr w:rsidR="00823DAF" w:rsidRPr="00C76398" w:rsidTr="001A31DF">
        <w:trPr>
          <w:trHeight w:val="720"/>
        </w:trPr>
        <w:tc>
          <w:tcPr>
            <w:tcW w:w="127" w:type="pct"/>
            <w:vMerge w:val="restart"/>
          </w:tcPr>
          <w:p w:rsidR="00823DAF" w:rsidRPr="00C76398" w:rsidRDefault="00823DAF" w:rsidP="00695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04" w:type="pct"/>
          </w:tcPr>
          <w:p w:rsidR="00823DAF" w:rsidRPr="00C76398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Потапова А.С.</w:t>
            </w:r>
          </w:p>
        </w:tc>
        <w:tc>
          <w:tcPr>
            <w:tcW w:w="407" w:type="pct"/>
            <w:shd w:val="clear" w:color="auto" w:fill="FFFFFF" w:themeFill="background1"/>
          </w:tcPr>
          <w:p w:rsidR="00823DAF" w:rsidRPr="00934DAC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директора</w:t>
            </w:r>
          </w:p>
        </w:tc>
        <w:tc>
          <w:tcPr>
            <w:tcW w:w="407" w:type="pct"/>
          </w:tcPr>
          <w:p w:rsidR="00823DAF" w:rsidRPr="00602B1A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602B1A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316" w:type="pct"/>
          </w:tcPr>
          <w:p w:rsidR="00823DAF" w:rsidRPr="00602B1A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74,2</w:t>
            </w:r>
          </w:p>
        </w:tc>
        <w:tc>
          <w:tcPr>
            <w:tcW w:w="289" w:type="pct"/>
          </w:tcPr>
          <w:p w:rsidR="00823DAF" w:rsidRPr="00602B1A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02B1A" w:rsidRDefault="00823DAF" w:rsidP="006959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602B1A" w:rsidRDefault="00823DAF" w:rsidP="006959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35,0</w:t>
            </w:r>
          </w:p>
        </w:tc>
        <w:tc>
          <w:tcPr>
            <w:tcW w:w="324" w:type="pct"/>
          </w:tcPr>
          <w:p w:rsidR="00823DAF" w:rsidRPr="00602B1A" w:rsidRDefault="00823DAF" w:rsidP="006959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C76398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C76398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1 676 741,57</w:t>
            </w:r>
          </w:p>
        </w:tc>
        <w:tc>
          <w:tcPr>
            <w:tcW w:w="487" w:type="pct"/>
          </w:tcPr>
          <w:p w:rsidR="00823DAF" w:rsidRPr="00C76398" w:rsidRDefault="00823DAF" w:rsidP="00695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289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Pr="00602B1A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  <w:vMerge w:val="restart"/>
          </w:tcPr>
          <w:p w:rsidR="00823DAF" w:rsidRPr="00602B1A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35,0</w:t>
            </w:r>
          </w:p>
        </w:tc>
        <w:tc>
          <w:tcPr>
            <w:tcW w:w="324" w:type="pct"/>
            <w:vMerge w:val="restart"/>
          </w:tcPr>
          <w:p w:rsidR="00823DAF" w:rsidRPr="00602B1A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ШКОДА ОКТАВИА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CE74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1 169 302,27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013FCF">
        <w:tc>
          <w:tcPr>
            <w:tcW w:w="127" w:type="pct"/>
            <w:vMerge/>
          </w:tcPr>
          <w:p w:rsidR="00823DAF" w:rsidRPr="00C76398" w:rsidRDefault="00823DAF" w:rsidP="00602B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497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289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602B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</w:tcPr>
          <w:p w:rsidR="00823DAF" w:rsidRPr="00602B1A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Автомобиль легковой МИЦУБИСИ ASX</w:t>
            </w:r>
          </w:p>
        </w:tc>
        <w:tc>
          <w:tcPr>
            <w:tcW w:w="548" w:type="pct"/>
            <w:vMerge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Pr="00C76398" w:rsidRDefault="00823DAF" w:rsidP="00602B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7B15BD">
        <w:trPr>
          <w:trHeight w:val="829"/>
        </w:trPr>
        <w:tc>
          <w:tcPr>
            <w:tcW w:w="127" w:type="pct"/>
            <w:vMerge w:val="restart"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7639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504" w:type="pct"/>
            <w:vMerge w:val="restart"/>
          </w:tcPr>
          <w:p w:rsidR="00823DAF" w:rsidRPr="007B15BD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Бугреева Е.В.</w:t>
            </w:r>
          </w:p>
        </w:tc>
        <w:tc>
          <w:tcPr>
            <w:tcW w:w="407" w:type="pct"/>
            <w:vMerge w:val="restart"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директора по учебной работе</w:t>
            </w:r>
          </w:p>
        </w:tc>
        <w:tc>
          <w:tcPr>
            <w:tcW w:w="407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97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530,0</w:t>
            </w:r>
          </w:p>
        </w:tc>
        <w:tc>
          <w:tcPr>
            <w:tcW w:w="289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НИССАН КАШКАЙ</w:t>
            </w:r>
          </w:p>
        </w:tc>
        <w:tc>
          <w:tcPr>
            <w:tcW w:w="548" w:type="pct"/>
            <w:vMerge w:val="restart"/>
          </w:tcPr>
          <w:p w:rsidR="00823DAF" w:rsidRPr="00C76398" w:rsidRDefault="00823DAF" w:rsidP="00D41E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994 045,52</w:t>
            </w:r>
          </w:p>
        </w:tc>
        <w:tc>
          <w:tcPr>
            <w:tcW w:w="487" w:type="pct"/>
            <w:vMerge w:val="restar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5946ED">
        <w:trPr>
          <w:trHeight w:val="499"/>
        </w:trPr>
        <w:tc>
          <w:tcPr>
            <w:tcW w:w="127" w:type="pct"/>
            <w:vMerge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497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289" w:type="pct"/>
          </w:tcPr>
          <w:p w:rsidR="00823DAF" w:rsidRPr="00602B1A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02B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5946ED">
        <w:trPr>
          <w:trHeight w:val="353"/>
        </w:trPr>
        <w:tc>
          <w:tcPr>
            <w:tcW w:w="127" w:type="pct"/>
            <w:vMerge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289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7B15BD">
        <w:trPr>
          <w:trHeight w:val="802"/>
        </w:trPr>
        <w:tc>
          <w:tcPr>
            <w:tcW w:w="127" w:type="pct"/>
            <w:vMerge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</w:tcPr>
          <w:p w:rsidR="00823DAF" w:rsidRPr="00C76398" w:rsidRDefault="00823DAF" w:rsidP="005946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(3/4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289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</w:tcPr>
          <w:p w:rsidR="00823DAF" w:rsidRDefault="00823DAF" w:rsidP="005946E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</w:tcPr>
          <w:p w:rsidR="00823DAF" w:rsidRPr="00C76398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Pr="00C76398" w:rsidRDefault="00823DAF" w:rsidP="00AA3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203 256,00</w:t>
            </w:r>
          </w:p>
        </w:tc>
        <w:tc>
          <w:tcPr>
            <w:tcW w:w="487" w:type="pct"/>
          </w:tcPr>
          <w:p w:rsidR="00823DAF" w:rsidRDefault="00823DAF" w:rsidP="005946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7B15BD">
        <w:trPr>
          <w:trHeight w:val="647"/>
        </w:trPr>
        <w:tc>
          <w:tcPr>
            <w:tcW w:w="127" w:type="pct"/>
            <w:vMerge w:val="restart"/>
          </w:tcPr>
          <w:p w:rsidR="00823DAF" w:rsidRPr="00C76398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04" w:type="pct"/>
          </w:tcPr>
          <w:p w:rsidR="00823DAF" w:rsidRPr="00296110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Бородулина М.В.</w:t>
            </w:r>
          </w:p>
        </w:tc>
        <w:tc>
          <w:tcPr>
            <w:tcW w:w="407" w:type="pct"/>
          </w:tcPr>
          <w:p w:rsidR="00823DAF" w:rsidRPr="00296110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бухгалтер</w:t>
            </w:r>
          </w:p>
        </w:tc>
        <w:tc>
          <w:tcPr>
            <w:tcW w:w="407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289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</w:tcPr>
          <w:p w:rsidR="00823DAF" w:rsidRPr="00602B1A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602B1A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68,8</w:t>
            </w:r>
          </w:p>
        </w:tc>
        <w:tc>
          <w:tcPr>
            <w:tcW w:w="324" w:type="pct"/>
          </w:tcPr>
          <w:p w:rsidR="00823DAF" w:rsidRPr="00602B1A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ЗАЗ 1103</w:t>
            </w:r>
          </w:p>
        </w:tc>
        <w:tc>
          <w:tcPr>
            <w:tcW w:w="548" w:type="pct"/>
          </w:tcPr>
          <w:p w:rsidR="00823DAF" w:rsidRPr="00C76398" w:rsidRDefault="00823DAF" w:rsidP="00A064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1 212 055,40</w:t>
            </w:r>
          </w:p>
        </w:tc>
        <w:tc>
          <w:tcPr>
            <w:tcW w:w="487" w:type="pct"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304563">
        <w:trPr>
          <w:trHeight w:val="516"/>
        </w:trPr>
        <w:tc>
          <w:tcPr>
            <w:tcW w:w="127" w:type="pct"/>
            <w:vMerge/>
          </w:tcPr>
          <w:p w:rsidR="00823DAF" w:rsidRDefault="00823DAF" w:rsidP="006B53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 w:val="restart"/>
          </w:tcPr>
          <w:p w:rsidR="00823DAF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407" w:type="pct"/>
            <w:vMerge w:val="restart"/>
          </w:tcPr>
          <w:p w:rsidR="00823DAF" w:rsidRDefault="00823DAF" w:rsidP="006B53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Pr="00C76398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497" w:type="pct"/>
          </w:tcPr>
          <w:p w:rsidR="00823DAF" w:rsidRPr="00C76398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30B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316" w:type="pct"/>
          </w:tcPr>
          <w:p w:rsidR="00823DAF" w:rsidRPr="00C76398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68,8</w:t>
            </w:r>
          </w:p>
        </w:tc>
        <w:tc>
          <w:tcPr>
            <w:tcW w:w="289" w:type="pct"/>
          </w:tcPr>
          <w:p w:rsidR="00823DAF" w:rsidRPr="00C76398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23DAF" w:rsidRDefault="00823DAF" w:rsidP="006B53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269" w:type="pct"/>
            <w:vMerge w:val="restart"/>
          </w:tcPr>
          <w:p w:rsidR="00823DAF" w:rsidRDefault="00823DAF" w:rsidP="006B53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324" w:type="pct"/>
            <w:vMerge w:val="restart"/>
          </w:tcPr>
          <w:p w:rsidR="00823DAF" w:rsidRDefault="00823DAF" w:rsidP="006B53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</w:tcPr>
          <w:p w:rsidR="00823DAF" w:rsidRPr="00C76398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  <w:vMerge w:val="restart"/>
          </w:tcPr>
          <w:p w:rsidR="00823DAF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17 139 574,11</w:t>
            </w:r>
          </w:p>
        </w:tc>
        <w:tc>
          <w:tcPr>
            <w:tcW w:w="487" w:type="pct"/>
            <w:vMerge w:val="restart"/>
          </w:tcPr>
          <w:p w:rsidR="00823DAF" w:rsidRDefault="00823DAF" w:rsidP="006B53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23DAF" w:rsidRPr="00C76398" w:rsidTr="00304563">
        <w:trPr>
          <w:trHeight w:val="477"/>
        </w:trPr>
        <w:tc>
          <w:tcPr>
            <w:tcW w:w="127" w:type="pct"/>
            <w:vMerge/>
          </w:tcPr>
          <w:p w:rsidR="00823DAF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162,4</w:t>
            </w:r>
          </w:p>
        </w:tc>
        <w:tc>
          <w:tcPr>
            <w:tcW w:w="289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602B1A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304563">
        <w:trPr>
          <w:trHeight w:val="477"/>
        </w:trPr>
        <w:tc>
          <w:tcPr>
            <w:tcW w:w="127" w:type="pct"/>
            <w:vMerge/>
          </w:tcPr>
          <w:p w:rsidR="00823DAF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  <w:vMerge/>
          </w:tcPr>
          <w:p w:rsidR="00823DAF" w:rsidRDefault="00823DAF" w:rsidP="003045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497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</w:t>
            </w:r>
            <w:r w:rsidRPr="00C8182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16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188,6</w:t>
            </w:r>
          </w:p>
        </w:tc>
        <w:tc>
          <w:tcPr>
            <w:tcW w:w="289" w:type="pct"/>
          </w:tcPr>
          <w:p w:rsidR="00823DAF" w:rsidRPr="00C76398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83" w:type="pct"/>
            <w:vMerge/>
          </w:tcPr>
          <w:p w:rsidR="00823DAF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269" w:type="pct"/>
            <w:vMerge/>
          </w:tcPr>
          <w:p w:rsidR="00823DAF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324" w:type="pct"/>
            <w:vMerge/>
          </w:tcPr>
          <w:p w:rsidR="00823DAF" w:rsidRPr="00602B1A" w:rsidRDefault="00823DAF" w:rsidP="003045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</w:p>
        </w:tc>
        <w:tc>
          <w:tcPr>
            <w:tcW w:w="442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7" w:type="pct"/>
            <w:vMerge/>
          </w:tcPr>
          <w:p w:rsidR="00823DAF" w:rsidRDefault="00823DAF" w:rsidP="003045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3DAF" w:rsidRPr="00C76398" w:rsidTr="00304563">
        <w:trPr>
          <w:trHeight w:val="477"/>
        </w:trPr>
        <w:tc>
          <w:tcPr>
            <w:tcW w:w="127" w:type="pct"/>
            <w:vMerge/>
          </w:tcPr>
          <w:p w:rsidR="00823DAF" w:rsidRDefault="00823DAF" w:rsidP="003D0E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4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07" w:type="pct"/>
          </w:tcPr>
          <w:p w:rsidR="00823DAF" w:rsidRDefault="00823DAF" w:rsidP="003D0E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7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97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6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89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3" w:type="pct"/>
          </w:tcPr>
          <w:p w:rsidR="00823DAF" w:rsidRPr="00602B1A" w:rsidRDefault="00823DAF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Квартира</w:t>
            </w:r>
          </w:p>
        </w:tc>
        <w:tc>
          <w:tcPr>
            <w:tcW w:w="269" w:type="pct"/>
          </w:tcPr>
          <w:p w:rsidR="00823DAF" w:rsidRPr="00602B1A" w:rsidRDefault="00823DAF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szCs w:val="23"/>
                <w:lang w:eastAsia="ru-RU"/>
              </w:rPr>
              <w:t>68,8</w:t>
            </w:r>
          </w:p>
        </w:tc>
        <w:tc>
          <w:tcPr>
            <w:tcW w:w="324" w:type="pct"/>
          </w:tcPr>
          <w:p w:rsidR="00823DAF" w:rsidRPr="00602B1A" w:rsidRDefault="00823DAF" w:rsidP="003D0E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3"/>
                <w:lang w:eastAsia="ru-RU"/>
              </w:rPr>
            </w:pPr>
            <w:r w:rsidRPr="00602B1A">
              <w:rPr>
                <w:rFonts w:eastAsia="Times New Roman"/>
                <w:szCs w:val="23"/>
                <w:lang w:eastAsia="ru-RU"/>
              </w:rPr>
              <w:t>Россия</w:t>
            </w:r>
          </w:p>
        </w:tc>
        <w:tc>
          <w:tcPr>
            <w:tcW w:w="442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48" w:type="pct"/>
          </w:tcPr>
          <w:p w:rsidR="00823DAF" w:rsidRDefault="00823DAF" w:rsidP="00DB6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47 934,82</w:t>
            </w:r>
          </w:p>
        </w:tc>
        <w:tc>
          <w:tcPr>
            <w:tcW w:w="487" w:type="pct"/>
          </w:tcPr>
          <w:p w:rsidR="00823DAF" w:rsidRDefault="00823DAF" w:rsidP="003D0E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23DAF" w:rsidRDefault="00823DAF" w:rsidP="00D429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0B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37" w:rsidRDefault="00AF4E37" w:rsidP="00823DAF">
      <w:pPr>
        <w:spacing w:after="0" w:line="240" w:lineRule="auto"/>
      </w:pPr>
      <w:r>
        <w:separator/>
      </w:r>
    </w:p>
  </w:endnote>
  <w:endnote w:type="continuationSeparator" w:id="0">
    <w:p w:rsidR="00AF4E37" w:rsidRDefault="00AF4E37" w:rsidP="0082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37" w:rsidRDefault="00AF4E37" w:rsidP="00823DAF">
      <w:pPr>
        <w:spacing w:after="0" w:line="240" w:lineRule="auto"/>
      </w:pPr>
      <w:r>
        <w:separator/>
      </w:r>
    </w:p>
  </w:footnote>
  <w:footnote w:type="continuationSeparator" w:id="0">
    <w:p w:rsidR="00AF4E37" w:rsidRDefault="00AF4E37" w:rsidP="00823DAF">
      <w:pPr>
        <w:spacing w:after="0" w:line="240" w:lineRule="auto"/>
      </w:pPr>
      <w:r>
        <w:continuationSeparator/>
      </w:r>
    </w:p>
  </w:footnote>
  <w:footnote w:id="1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823DAF" w:rsidRPr="00C76398" w:rsidRDefault="00823DAF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823DAF" w:rsidRPr="00C76398" w:rsidRDefault="00823DAF" w:rsidP="00EF78C2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823DAF" w:rsidRPr="00A44B91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Style w:val="a7"/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823DAF" w:rsidRPr="00C76398" w:rsidRDefault="00823DAF" w:rsidP="00C76398">
      <w:pPr>
        <w:pStyle w:val="a8"/>
        <w:jc w:val="both"/>
        <w:rPr>
          <w:rFonts w:ascii="Times New Roman" w:hAnsi="Times New Roman" w:cs="Times New Roman"/>
        </w:rPr>
      </w:pPr>
      <w:r w:rsidRPr="00C76398">
        <w:rPr>
          <w:rFonts w:ascii="Times New Roman" w:hAnsi="Times New Roman" w:cs="Times New Roman"/>
        </w:rPr>
        <w:footnoteRef/>
      </w:r>
      <w:r w:rsidRPr="00C76398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DAF"/>
    <w:rsid w:val="008C09C5"/>
    <w:rsid w:val="0097184D"/>
    <w:rsid w:val="009F48C4"/>
    <w:rsid w:val="00A22E7B"/>
    <w:rsid w:val="00A23DD1"/>
    <w:rsid w:val="00AF4E3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5173C-263B-4E00-843A-005F1C5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23DA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823D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23DA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6417</Words>
  <Characters>36579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2022-07-09T05:55:00Z</dcterms:modified>
</cp:coreProperties>
</file>