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4A" w:rsidRPr="0001704A" w:rsidRDefault="0001704A" w:rsidP="0001704A">
      <w:pPr>
        <w:pStyle w:val="a6"/>
        <w:rPr>
          <w:rFonts w:ascii="Times New Roman" w:hAnsi="Times New Roman" w:cs="Times New Roman"/>
        </w:rPr>
      </w:pPr>
      <w:r w:rsidRPr="0001704A">
        <w:rPr>
          <w:rStyle w:val="a3"/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01704A" w:rsidRPr="0001704A" w:rsidRDefault="0001704A" w:rsidP="0001704A">
      <w:pPr>
        <w:pStyle w:val="a6"/>
        <w:jc w:val="center"/>
        <w:rPr>
          <w:rFonts w:ascii="Times New Roman" w:hAnsi="Times New Roman" w:cs="Times New Roman"/>
          <w:b/>
          <w:color w:val="000000" w:themeColor="text1"/>
        </w:rPr>
      </w:pPr>
      <w:r w:rsidRPr="0001704A">
        <w:rPr>
          <w:rStyle w:val="a3"/>
          <w:rFonts w:ascii="Times New Roman" w:hAnsi="Times New Roman" w:cs="Times New Roman"/>
          <w:color w:val="000000" w:themeColor="text1"/>
        </w:rPr>
        <w:t>Сведения о доходах, об имуществе и обязательствах имущественного характера</w:t>
      </w:r>
    </w:p>
    <w:p w:rsidR="0001704A" w:rsidRPr="0001704A" w:rsidRDefault="0001704A" w:rsidP="0001704A">
      <w:pPr>
        <w:jc w:val="center"/>
        <w:rPr>
          <w:rStyle w:val="a3"/>
          <w:b w:val="0"/>
          <w:color w:val="000000" w:themeColor="text1"/>
        </w:rPr>
      </w:pPr>
      <w:r w:rsidRPr="0001704A">
        <w:rPr>
          <w:rFonts w:ascii="Times New Roman" w:hAnsi="Times New Roman" w:cs="Times New Roman"/>
          <w:b/>
          <w:color w:val="000000" w:themeColor="text1"/>
        </w:rPr>
        <w:t>руководителей государственных учреждений, подведомственных Комитету по физической культуре и спорту Республики Алтай</w:t>
      </w:r>
      <w:r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Pr="0001704A">
        <w:rPr>
          <w:rStyle w:val="a3"/>
          <w:rFonts w:ascii="Times New Roman" w:hAnsi="Times New Roman" w:cs="Times New Roman"/>
          <w:color w:val="000000" w:themeColor="text1"/>
        </w:rPr>
        <w:t>а также о доходах, об имуществе и обязательствах имущественного характера его супруги (супруга),</w:t>
      </w:r>
    </w:p>
    <w:p w:rsidR="0001704A" w:rsidRPr="0001704A" w:rsidRDefault="0001704A" w:rsidP="0001704A">
      <w:pPr>
        <w:pStyle w:val="a6"/>
        <w:jc w:val="center"/>
        <w:rPr>
          <w:rStyle w:val="a3"/>
          <w:color w:val="000000" w:themeColor="text1"/>
        </w:rPr>
      </w:pPr>
      <w:r w:rsidRPr="0001704A">
        <w:rPr>
          <w:rStyle w:val="a3"/>
          <w:rFonts w:ascii="Times New Roman" w:hAnsi="Times New Roman" w:cs="Times New Roman"/>
          <w:color w:val="000000" w:themeColor="text1"/>
        </w:rPr>
        <w:t xml:space="preserve">несовершеннолетних </w:t>
      </w:r>
      <w:r w:rsidRPr="0001704A">
        <w:rPr>
          <w:rStyle w:val="a3"/>
          <w:rFonts w:ascii="Times New Roman" w:hAnsi="Times New Roman" w:cs="Times New Roman"/>
          <w:bCs w:val="0"/>
          <w:color w:val="000000" w:themeColor="text1"/>
        </w:rPr>
        <w:t>детей за период с 1 января 20</w:t>
      </w:r>
      <w:r w:rsidR="00B64389">
        <w:rPr>
          <w:rStyle w:val="a3"/>
          <w:rFonts w:ascii="Times New Roman" w:hAnsi="Times New Roman" w:cs="Times New Roman"/>
          <w:bCs w:val="0"/>
          <w:color w:val="000000" w:themeColor="text1"/>
        </w:rPr>
        <w:t>2</w:t>
      </w:r>
      <w:r w:rsidR="006954F8">
        <w:rPr>
          <w:rStyle w:val="a3"/>
          <w:rFonts w:ascii="Times New Roman" w:hAnsi="Times New Roman" w:cs="Times New Roman"/>
          <w:bCs w:val="0"/>
          <w:color w:val="000000" w:themeColor="text1"/>
        </w:rPr>
        <w:t>1</w:t>
      </w:r>
      <w:r w:rsidRPr="0001704A">
        <w:rPr>
          <w:rStyle w:val="a3"/>
          <w:rFonts w:ascii="Times New Roman" w:hAnsi="Times New Roman" w:cs="Times New Roman"/>
          <w:bCs w:val="0"/>
          <w:color w:val="000000" w:themeColor="text1"/>
        </w:rPr>
        <w:t>г. по 31 декабря 20</w:t>
      </w:r>
      <w:r w:rsidR="00B64389">
        <w:rPr>
          <w:rStyle w:val="a3"/>
          <w:rFonts w:ascii="Times New Roman" w:hAnsi="Times New Roman" w:cs="Times New Roman"/>
          <w:bCs w:val="0"/>
          <w:color w:val="000000" w:themeColor="text1"/>
        </w:rPr>
        <w:t>2</w:t>
      </w:r>
      <w:r w:rsidR="006954F8">
        <w:rPr>
          <w:rStyle w:val="a3"/>
          <w:rFonts w:ascii="Times New Roman" w:hAnsi="Times New Roman" w:cs="Times New Roman"/>
          <w:bCs w:val="0"/>
          <w:color w:val="000000" w:themeColor="text1"/>
        </w:rPr>
        <w:t>1</w:t>
      </w:r>
      <w:r w:rsidRPr="0001704A">
        <w:rPr>
          <w:rStyle w:val="a3"/>
          <w:rFonts w:ascii="Times New Roman" w:hAnsi="Times New Roman" w:cs="Times New Roman"/>
          <w:bCs w:val="0"/>
          <w:color w:val="000000" w:themeColor="text1"/>
        </w:rPr>
        <w:t>г.</w:t>
      </w:r>
    </w:p>
    <w:p w:rsidR="0001704A" w:rsidRPr="0001704A" w:rsidRDefault="0001704A" w:rsidP="0001704A">
      <w:pPr>
        <w:rPr>
          <w:rFonts w:ascii="Times New Roman" w:hAnsi="Times New Roman" w:cs="Times New Roman"/>
        </w:rPr>
      </w:pPr>
    </w:p>
    <w:tbl>
      <w:tblPr>
        <w:tblW w:w="15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1299"/>
        <w:gridCol w:w="119"/>
        <w:gridCol w:w="1983"/>
        <w:gridCol w:w="1418"/>
        <w:gridCol w:w="1134"/>
        <w:gridCol w:w="1134"/>
        <w:gridCol w:w="1164"/>
        <w:gridCol w:w="1709"/>
        <w:gridCol w:w="15"/>
        <w:gridCol w:w="21"/>
        <w:gridCol w:w="1417"/>
        <w:gridCol w:w="20"/>
        <w:gridCol w:w="1729"/>
        <w:gridCol w:w="20"/>
        <w:gridCol w:w="12"/>
      </w:tblGrid>
      <w:tr w:rsidR="0001704A" w:rsidRPr="0001704A" w:rsidTr="00EC352C">
        <w:trPr>
          <w:gridAfter w:val="2"/>
          <w:wAfter w:w="32" w:type="dxa"/>
        </w:trPr>
        <w:tc>
          <w:tcPr>
            <w:tcW w:w="22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6B2610" w:rsidRPr="0001704A" w:rsidTr="00EC352C">
        <w:trPr>
          <w:gridAfter w:val="1"/>
          <w:wAfter w:w="12" w:type="dxa"/>
        </w:trPr>
        <w:tc>
          <w:tcPr>
            <w:tcW w:w="22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79A7" w:rsidRPr="0001704A" w:rsidTr="00EC352C">
        <w:trPr>
          <w:gridAfter w:val="1"/>
          <w:wAfter w:w="12" w:type="dxa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Default="000579A7" w:rsidP="0001704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1704A">
              <w:rPr>
                <w:rFonts w:ascii="Times New Roman" w:hAnsi="Times New Roman" w:cs="Times New Roman"/>
              </w:rPr>
              <w:t>Яйтаков</w:t>
            </w:r>
            <w:proofErr w:type="spellEnd"/>
            <w:r w:rsidRPr="0001704A">
              <w:rPr>
                <w:rFonts w:ascii="Times New Roman" w:hAnsi="Times New Roman" w:cs="Times New Roman"/>
              </w:rPr>
              <w:t xml:space="preserve"> М.  Я.</w:t>
            </w:r>
          </w:p>
          <w:p w:rsidR="003746FB" w:rsidRPr="003746FB" w:rsidRDefault="003746FB" w:rsidP="006954F8">
            <w:pPr>
              <w:ind w:firstLine="0"/>
            </w:pPr>
            <w:r w:rsidRPr="003746FB">
              <w:rPr>
                <w:rFonts w:ascii="Times New Roman" w:hAnsi="Times New Roman" w:cs="Times New Roman"/>
              </w:rPr>
              <w:t>Директор АУ РА  «</w:t>
            </w:r>
            <w:r w:rsidR="006954F8">
              <w:rPr>
                <w:rFonts w:ascii="Times New Roman" w:hAnsi="Times New Roman" w:cs="Times New Roman"/>
              </w:rPr>
              <w:t xml:space="preserve">СШЕ </w:t>
            </w:r>
            <w:proofErr w:type="spellStart"/>
            <w:r w:rsidR="006954F8">
              <w:rPr>
                <w:rFonts w:ascii="Times New Roman" w:hAnsi="Times New Roman" w:cs="Times New Roman"/>
              </w:rPr>
              <w:t>Ирбизек</w:t>
            </w:r>
            <w:proofErr w:type="spellEnd"/>
            <w:r w:rsidRPr="003746F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0579A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0579A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C35EF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579A7" w:rsidRPr="000C35EF" w:rsidRDefault="000579A7" w:rsidP="000579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9A7" w:rsidRPr="000C35EF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  <w:sz w:val="22"/>
                <w:szCs w:val="22"/>
              </w:rPr>
              <w:t xml:space="preserve">Приусадебный участок </w:t>
            </w:r>
          </w:p>
          <w:p w:rsidR="000579A7" w:rsidRPr="000C35EF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C35EF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  <w:sz w:val="22"/>
                <w:szCs w:val="22"/>
              </w:rPr>
              <w:t>176,20</w:t>
            </w:r>
          </w:p>
          <w:p w:rsidR="000579A7" w:rsidRPr="000C35EF" w:rsidRDefault="000579A7" w:rsidP="000579A7">
            <w:pPr>
              <w:rPr>
                <w:rFonts w:ascii="Times New Roman" w:hAnsi="Times New Roman" w:cs="Times New Roman"/>
              </w:rPr>
            </w:pPr>
          </w:p>
          <w:p w:rsidR="000579A7" w:rsidRPr="000C35EF" w:rsidRDefault="000579A7" w:rsidP="000579A7">
            <w:pPr>
              <w:rPr>
                <w:rFonts w:ascii="Times New Roman" w:hAnsi="Times New Roman" w:cs="Times New Roman"/>
              </w:rPr>
            </w:pPr>
          </w:p>
          <w:p w:rsidR="000579A7" w:rsidRPr="000C35EF" w:rsidRDefault="000579A7" w:rsidP="000579A7">
            <w:pPr>
              <w:pStyle w:val="a5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  <w:sz w:val="22"/>
                <w:szCs w:val="22"/>
              </w:rPr>
              <w:t>1037,00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C35EF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0579A7" w:rsidRPr="000C35EF" w:rsidRDefault="000579A7" w:rsidP="000579A7">
            <w:pPr>
              <w:rPr>
                <w:rFonts w:ascii="Times New Roman" w:hAnsi="Times New Roman" w:cs="Times New Roman"/>
              </w:rPr>
            </w:pPr>
          </w:p>
          <w:p w:rsidR="000579A7" w:rsidRPr="000C35EF" w:rsidRDefault="000579A7" w:rsidP="000579A7">
            <w:pPr>
              <w:rPr>
                <w:rFonts w:ascii="Times New Roman" w:hAnsi="Times New Roman" w:cs="Times New Roman"/>
              </w:rPr>
            </w:pPr>
          </w:p>
          <w:p w:rsidR="000579A7" w:rsidRPr="000C35EF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0C35EF" w:rsidRDefault="00C86444" w:rsidP="000579A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1021877,46</w:t>
            </w:r>
          </w:p>
        </w:tc>
      </w:tr>
      <w:tr w:rsidR="000579A7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6B2610" w:rsidRDefault="000579A7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жилой дом</w:t>
            </w:r>
          </w:p>
          <w:p w:rsid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6B2610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жилой дом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квартира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6B2610">
              <w:rPr>
                <w:rFonts w:ascii="Times New Roman" w:hAnsi="Times New Roman" w:cs="Times New Roman"/>
              </w:rPr>
              <w:t>сельскохоз-ного</w:t>
            </w:r>
            <w:proofErr w:type="spellEnd"/>
            <w:r w:rsidRPr="006B2610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6B2610">
              <w:rPr>
                <w:rFonts w:ascii="Times New Roman" w:hAnsi="Times New Roman" w:cs="Times New Roman"/>
              </w:rPr>
              <w:t>сельскохоз-ного</w:t>
            </w:r>
            <w:proofErr w:type="spellEnd"/>
            <w:r w:rsidRPr="006B2610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6B2610">
              <w:rPr>
                <w:rFonts w:ascii="Times New Roman" w:hAnsi="Times New Roman" w:cs="Times New Roman"/>
              </w:rPr>
              <w:t>сельскохоз-ного</w:t>
            </w:r>
            <w:proofErr w:type="spellEnd"/>
            <w:r w:rsidRPr="006B2610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6B2610">
              <w:rPr>
                <w:rFonts w:ascii="Times New Roman" w:hAnsi="Times New Roman" w:cs="Times New Roman"/>
              </w:rPr>
              <w:t>сельскохоз-ного</w:t>
            </w:r>
            <w:proofErr w:type="spellEnd"/>
            <w:r w:rsidRPr="006B2610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 xml:space="preserve">земельный </w:t>
            </w:r>
            <w:r w:rsidRPr="006B2610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spellStart"/>
            <w:r w:rsidRPr="006B2610">
              <w:rPr>
                <w:rFonts w:ascii="Times New Roman" w:hAnsi="Times New Roman" w:cs="Times New Roman"/>
              </w:rPr>
              <w:t>сельскохоз-ного</w:t>
            </w:r>
            <w:proofErr w:type="spellEnd"/>
            <w:r w:rsidRPr="006B2610">
              <w:rPr>
                <w:rFonts w:ascii="Times New Roman" w:hAnsi="Times New Roman" w:cs="Times New Roman"/>
              </w:rPr>
              <w:t xml:space="preserve"> назначения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 xml:space="preserve">индивидуальная </w:t>
            </w:r>
            <w:r w:rsidRPr="006B2610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 xml:space="preserve">индивидуальная </w:t>
            </w:r>
            <w:r w:rsidRPr="006B2610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lastRenderedPageBreak/>
              <w:t>1367,00</w:t>
            </w:r>
          </w:p>
          <w:p w:rsidR="000579A7" w:rsidRPr="006B2610" w:rsidRDefault="000579A7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608,00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24,90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176,20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27,60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557000,00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3746FB" w:rsidP="003746F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B2610" w:rsidRPr="006B2610">
              <w:rPr>
                <w:rFonts w:ascii="Times New Roman" w:hAnsi="Times New Roman" w:cs="Times New Roman"/>
                <w:color w:val="000000"/>
              </w:rPr>
              <w:t>70000,00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3746F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374000,00</w:t>
            </w: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3746F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69 999,00</w:t>
            </w: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116999,00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10" w:rsidRPr="000C35EF" w:rsidRDefault="006B2610" w:rsidP="006B2610">
            <w:pPr>
              <w:pStyle w:val="a5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579A7" w:rsidRDefault="000579A7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C86444" w:rsidRDefault="00C86444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Pr="006B2610" w:rsidRDefault="003746FB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6B2610" w:rsidRDefault="000579A7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0579A7" w:rsidRPr="0001704A" w:rsidRDefault="000579A7" w:rsidP="006B261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Default="000579A7" w:rsidP="000579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Тойота Ланд </w:t>
            </w:r>
            <w:proofErr w:type="spell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Крузер</w:t>
            </w:r>
            <w:proofErr w:type="spellEnd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 2005 </w:t>
            </w:r>
            <w:proofErr w:type="spell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spellEnd"/>
            <w:proofErr w:type="gramEnd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</w:p>
          <w:p w:rsidR="003746FB" w:rsidRDefault="003746FB" w:rsidP="000579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9A7" w:rsidRDefault="000579A7" w:rsidP="000579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proofErr w:type="spell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Делика</w:t>
            </w:r>
            <w:proofErr w:type="spellEnd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 1997 </w:t>
            </w:r>
            <w:proofErr w:type="spell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spellEnd"/>
            <w:proofErr w:type="gramEnd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.,</w:t>
            </w:r>
          </w:p>
          <w:p w:rsidR="003746FB" w:rsidRPr="003746FB" w:rsidRDefault="003746FB" w:rsidP="000579A7">
            <w:pPr>
              <w:ind w:firstLine="0"/>
              <w:rPr>
                <w:rFonts w:ascii="Times New Roman" w:hAnsi="Times New Roman" w:cs="Times New Roman"/>
              </w:rPr>
            </w:pPr>
          </w:p>
          <w:p w:rsidR="000579A7" w:rsidRDefault="000579A7" w:rsidP="000579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Трактор-МТЗ-82.1</w:t>
            </w:r>
          </w:p>
          <w:p w:rsidR="003746FB" w:rsidRPr="003746FB" w:rsidRDefault="003746FB" w:rsidP="000579A7">
            <w:pPr>
              <w:ind w:firstLine="0"/>
              <w:rPr>
                <w:rFonts w:ascii="Times New Roman" w:hAnsi="Times New Roman" w:cs="Times New Roman"/>
              </w:rPr>
            </w:pPr>
          </w:p>
          <w:p w:rsidR="000579A7" w:rsidRPr="003746FB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Трактор-МТЗ-82.1</w:t>
            </w:r>
          </w:p>
          <w:p w:rsidR="000579A7" w:rsidRPr="003746FB" w:rsidRDefault="000579A7" w:rsidP="000579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3746FB" w:rsidRDefault="00C86444" w:rsidP="000579A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3162030,0</w:t>
            </w:r>
          </w:p>
        </w:tc>
      </w:tr>
      <w:tr w:rsidR="000579A7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2F6E6D" w:rsidRDefault="003746FB" w:rsidP="006657C4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Яйтаков</w:t>
            </w:r>
            <w:proofErr w:type="spellEnd"/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Айабас</w:t>
            </w:r>
            <w:proofErr w:type="spellEnd"/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Менунчиевич</w:t>
            </w:r>
            <w:proofErr w:type="spellEnd"/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Директор </w:t>
            </w:r>
            <w:proofErr w:type="gramStart"/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БУ РА</w:t>
            </w:r>
            <w:proofErr w:type="gramEnd"/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«СШОР»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сельскохозяйственного использования</w:t>
            </w: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сельскохозяйственного использования</w:t>
            </w: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сельскохозяйственного использования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сельскохозяйственного использования</w:t>
            </w: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61B6C" w:rsidRPr="002F6E6D" w:rsidRDefault="00661B6C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1B6C" w:rsidRPr="002F6E6D" w:rsidRDefault="00661B6C" w:rsidP="00661B6C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61B6C" w:rsidRPr="002F6E6D" w:rsidRDefault="00661B6C" w:rsidP="00661B6C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сельскохозяйственного использования</w:t>
            </w:r>
          </w:p>
          <w:p w:rsidR="00661B6C" w:rsidRPr="002F6E6D" w:rsidRDefault="00661B6C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1B6C" w:rsidRPr="002F6E6D" w:rsidRDefault="00661B6C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1B6C" w:rsidRPr="002F6E6D" w:rsidRDefault="00661B6C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579A7" w:rsidRPr="002F6E6D" w:rsidRDefault="000579A7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 собственность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индивидуальная собственность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индивидуальная собственность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индивидуальная собственность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индивидуальная собственность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1B6C" w:rsidRPr="002F6E6D" w:rsidRDefault="00661B6C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79A7" w:rsidRPr="002F6E6D" w:rsidRDefault="000579A7" w:rsidP="002F6E6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6E6D" w:rsidRPr="002F6E6D" w:rsidRDefault="002F6E6D" w:rsidP="002F6E6D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2F6E6D" w:rsidRPr="002F6E6D" w:rsidRDefault="002F6E6D" w:rsidP="002F6E6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816,00</w:t>
            </w: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661B6C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86978,00</w:t>
            </w: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661B6C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28049</w:t>
            </w:r>
            <w:r w:rsidR="003746FB" w:rsidRPr="002F6E6D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661B6C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10194,00</w:t>
            </w: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661B6C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48593,00</w:t>
            </w: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61B6C" w:rsidRPr="002F6E6D" w:rsidRDefault="00661B6C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F6E6D" w:rsidRPr="002F6E6D" w:rsidRDefault="002F6E6D" w:rsidP="00374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579A7" w:rsidRPr="002F6E6D" w:rsidRDefault="003746FB" w:rsidP="003746F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1B6C" w:rsidRPr="002F6E6D" w:rsidRDefault="00661B6C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6E6D" w:rsidRPr="002F6E6D" w:rsidRDefault="002F6E6D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579A7" w:rsidRPr="002F6E6D" w:rsidRDefault="000579A7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2F6E6D" w:rsidRDefault="000579A7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2F6E6D" w:rsidRDefault="000579A7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2F6E6D" w:rsidRDefault="000579A7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2F6E6D" w:rsidRDefault="000579A7" w:rsidP="003746F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0E377B" w:rsidRDefault="00661B6C" w:rsidP="006657C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1102071,51</w:t>
            </w:r>
          </w:p>
        </w:tc>
      </w:tr>
      <w:tr w:rsidR="000579A7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2F6E6D" w:rsidRDefault="00DB089F" w:rsidP="00DB089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DB089F" w:rsidP="00DB089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579A7" w:rsidRPr="002F6E6D" w:rsidRDefault="000579A7" w:rsidP="00374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B089F" w:rsidRPr="002F6E6D" w:rsidRDefault="00DB089F" w:rsidP="00374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B089F" w:rsidRPr="002F6E6D" w:rsidRDefault="00DB089F" w:rsidP="00374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B089F" w:rsidRPr="002F6E6D" w:rsidRDefault="00DB089F" w:rsidP="00DB089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2F6E6D" w:rsidRDefault="00DB089F" w:rsidP="00DB089F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Общая дол</w:t>
            </w:r>
            <w:bookmarkStart w:id="0" w:name="_GoBack"/>
            <w:bookmarkEnd w:id="0"/>
            <w:r w:rsidRPr="002F6E6D">
              <w:rPr>
                <w:rFonts w:ascii="Times New Roman" w:hAnsi="Times New Roman" w:cs="Times New Roman"/>
                <w:color w:val="000000" w:themeColor="text1"/>
              </w:rPr>
              <w:t>евая</w:t>
            </w:r>
          </w:p>
          <w:p w:rsidR="00DB089F" w:rsidRPr="002F6E6D" w:rsidRDefault="00DB089F" w:rsidP="00DB089F">
            <w:pPr>
              <w:rPr>
                <w:color w:val="000000" w:themeColor="text1"/>
              </w:rPr>
            </w:pPr>
          </w:p>
          <w:p w:rsidR="00DB089F" w:rsidRPr="002F6E6D" w:rsidRDefault="00DB089F" w:rsidP="00DB089F">
            <w:pPr>
              <w:rPr>
                <w:color w:val="000000" w:themeColor="text1"/>
              </w:rPr>
            </w:pPr>
          </w:p>
          <w:p w:rsidR="00DB089F" w:rsidRPr="002F6E6D" w:rsidRDefault="00DB089F" w:rsidP="00DB089F">
            <w:pPr>
              <w:rPr>
                <w:color w:val="000000" w:themeColor="text1"/>
              </w:rPr>
            </w:pPr>
          </w:p>
          <w:p w:rsidR="00DB089F" w:rsidRPr="002F6E6D" w:rsidRDefault="00DB089F" w:rsidP="00DB089F">
            <w:pPr>
              <w:ind w:firstLine="0"/>
              <w:rPr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2F6E6D" w:rsidRDefault="00DB089F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  <w:p w:rsidR="00C069E0" w:rsidRPr="002F6E6D" w:rsidRDefault="00C069E0" w:rsidP="00C069E0">
            <w:pPr>
              <w:rPr>
                <w:color w:val="000000" w:themeColor="text1"/>
              </w:rPr>
            </w:pPr>
          </w:p>
          <w:p w:rsidR="00C069E0" w:rsidRPr="002F6E6D" w:rsidRDefault="00C069E0" w:rsidP="00C069E0">
            <w:pPr>
              <w:rPr>
                <w:color w:val="000000" w:themeColor="text1"/>
              </w:rPr>
            </w:pPr>
          </w:p>
          <w:p w:rsidR="00C069E0" w:rsidRPr="002F6E6D" w:rsidRDefault="00C069E0" w:rsidP="00C069E0">
            <w:pPr>
              <w:rPr>
                <w:color w:val="000000" w:themeColor="text1"/>
              </w:rPr>
            </w:pPr>
          </w:p>
          <w:p w:rsidR="00C069E0" w:rsidRPr="002F6E6D" w:rsidRDefault="00C069E0" w:rsidP="00C069E0">
            <w:pPr>
              <w:ind w:firstLine="0"/>
              <w:rPr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DB089F" w:rsidP="00DB089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B089F" w:rsidRPr="002F6E6D" w:rsidRDefault="00DB089F" w:rsidP="00DB089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B089F" w:rsidRPr="002F6E6D" w:rsidRDefault="00DB089F" w:rsidP="00DB089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B089F" w:rsidRPr="002F6E6D" w:rsidRDefault="00DB089F" w:rsidP="00DB089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79A7" w:rsidRPr="002F6E6D" w:rsidRDefault="00DB089F" w:rsidP="00DB089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579A7" w:rsidRPr="002F6E6D" w:rsidRDefault="000579A7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2F6E6D" w:rsidRDefault="003746FB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2F6E6D" w:rsidRDefault="003746FB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579A7" w:rsidRPr="002F6E6D" w:rsidRDefault="000579A7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2F6E6D" w:rsidRDefault="000579A7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C86444" w:rsidRDefault="000579A7" w:rsidP="006657C4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B089F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DB089F" w:rsidP="00DB089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  <w:p w:rsidR="00DB089F" w:rsidRPr="002F6E6D" w:rsidRDefault="00DB089F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2F6E6D" w:rsidP="002F6E6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2F6E6D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2F6E6D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2F6E6D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DB089F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DB089F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DB089F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DB089F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89F" w:rsidRPr="00C86444" w:rsidRDefault="00DB089F" w:rsidP="006657C4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B089F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DB089F" w:rsidP="00DB089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  <w:p w:rsidR="00DB089F" w:rsidRPr="002F6E6D" w:rsidRDefault="00DB089F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6D" w:rsidRPr="002F6E6D" w:rsidRDefault="002F6E6D" w:rsidP="002F6E6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B089F" w:rsidRPr="002F6E6D" w:rsidRDefault="00DB089F" w:rsidP="00374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6D" w:rsidRPr="002F6E6D" w:rsidRDefault="002F6E6D" w:rsidP="002F6E6D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DB089F" w:rsidRPr="002F6E6D" w:rsidRDefault="00DB089F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2F6E6D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6D" w:rsidRPr="002F6E6D" w:rsidRDefault="002F6E6D" w:rsidP="002F6E6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F6E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B089F" w:rsidRPr="002F6E6D" w:rsidRDefault="00DB089F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DB089F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DB089F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DB089F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9F" w:rsidRPr="002F6E6D" w:rsidRDefault="00DB089F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89F" w:rsidRPr="00C86444" w:rsidRDefault="00DB089F" w:rsidP="006657C4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579A7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0E377B" w:rsidRDefault="003746FB" w:rsidP="003746F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Субботин Сергей Александрович</w:t>
            </w:r>
          </w:p>
          <w:p w:rsidR="003746FB" w:rsidRPr="000E377B" w:rsidRDefault="003746FB" w:rsidP="003746F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gramStart"/>
            <w:r w:rsidRPr="000E377B">
              <w:rPr>
                <w:rFonts w:ascii="Times New Roman" w:hAnsi="Times New Roman" w:cs="Times New Roman"/>
                <w:color w:val="000000"/>
              </w:rPr>
              <w:t>БУ РА</w:t>
            </w:r>
            <w:proofErr w:type="gramEnd"/>
            <w:r w:rsidRPr="000E377B">
              <w:rPr>
                <w:rFonts w:ascii="Times New Roman" w:hAnsi="Times New Roman" w:cs="Times New Roman"/>
                <w:color w:val="000000"/>
              </w:rPr>
              <w:t xml:space="preserve"> «САШ»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Default="00C86444" w:rsidP="007E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К</w:t>
            </w:r>
            <w:r w:rsidR="007E0529" w:rsidRPr="000E377B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C86444" w:rsidRDefault="00C86444" w:rsidP="007E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C86444" w:rsidRDefault="00C86444" w:rsidP="007E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C86444" w:rsidRPr="006B2610" w:rsidRDefault="00C86444" w:rsidP="00C86444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земельный участок</w:t>
            </w:r>
          </w:p>
          <w:p w:rsidR="00C86444" w:rsidRPr="006B2610" w:rsidRDefault="00C86444" w:rsidP="00C86444">
            <w:pPr>
              <w:ind w:firstLine="0"/>
              <w:rPr>
                <w:rFonts w:ascii="Times New Roman" w:hAnsi="Times New Roman" w:cs="Times New Roman"/>
              </w:rPr>
            </w:pPr>
          </w:p>
          <w:p w:rsidR="00C86444" w:rsidRPr="006B2610" w:rsidRDefault="00C86444" w:rsidP="00C86444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жилой дом</w:t>
            </w:r>
          </w:p>
          <w:p w:rsidR="00C86444" w:rsidRDefault="00C86444" w:rsidP="007E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C86444" w:rsidRDefault="00C86444" w:rsidP="007E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C86444" w:rsidRDefault="00C86444" w:rsidP="007E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C86444" w:rsidRDefault="00C86444" w:rsidP="007E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C86444" w:rsidRDefault="00C86444" w:rsidP="007E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C86444" w:rsidRDefault="00C86444" w:rsidP="007E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C86444" w:rsidRPr="000E377B" w:rsidRDefault="00C86444" w:rsidP="007E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lastRenderedPageBreak/>
              <w:t>Долевая собственность</w:t>
            </w:r>
          </w:p>
          <w:p w:rsidR="00C86444" w:rsidRDefault="00C86444" w:rsidP="00C86444"/>
          <w:p w:rsidR="00C86444" w:rsidRDefault="00C86444" w:rsidP="00C8644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C86444" w:rsidRDefault="00C86444" w:rsidP="00C86444"/>
          <w:p w:rsidR="00C86444" w:rsidRDefault="00C86444" w:rsidP="00C8644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0E377B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86444" w:rsidRPr="00C86444" w:rsidRDefault="00C86444" w:rsidP="00C8644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Default="007E0529" w:rsidP="006657C4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31,900</w:t>
            </w:r>
          </w:p>
          <w:p w:rsidR="00C86444" w:rsidRDefault="00C86444" w:rsidP="00C86444"/>
          <w:p w:rsidR="00C86444" w:rsidRDefault="00C86444" w:rsidP="00C86444"/>
          <w:p w:rsidR="00C86444" w:rsidRDefault="00C86444" w:rsidP="00C8644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86444">
              <w:rPr>
                <w:rFonts w:ascii="Times New Roman" w:hAnsi="Times New Roman" w:cs="Times New Roman"/>
                <w:color w:val="000000"/>
              </w:rPr>
              <w:t>2282,0</w:t>
            </w:r>
          </w:p>
          <w:p w:rsidR="00C86444" w:rsidRDefault="00C86444" w:rsidP="00C8644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C86444" w:rsidRDefault="00C86444" w:rsidP="00C8644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C86444" w:rsidRPr="00C86444" w:rsidRDefault="00C86444" w:rsidP="00C86444">
            <w:pPr>
              <w:ind w:firstLine="0"/>
            </w:pPr>
            <w:r>
              <w:rPr>
                <w:rFonts w:ascii="Times New Roman" w:hAnsi="Times New Roman" w:cs="Times New Roman"/>
                <w:color w:val="00000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7E052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0579A7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C86444" w:rsidRDefault="00C86444" w:rsidP="00C86444"/>
          <w:p w:rsidR="00C86444" w:rsidRPr="000E377B" w:rsidRDefault="00C86444" w:rsidP="00C86444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C86444" w:rsidRDefault="00C86444" w:rsidP="00C86444"/>
          <w:p w:rsidR="00C86444" w:rsidRDefault="00C86444" w:rsidP="00C86444"/>
          <w:p w:rsidR="00C86444" w:rsidRPr="000E377B" w:rsidRDefault="00C86444" w:rsidP="00C86444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C86444" w:rsidRPr="00C86444" w:rsidRDefault="00C86444" w:rsidP="00C864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 xml:space="preserve">Тойота Лексус, 2004 </w:t>
            </w:r>
            <w:proofErr w:type="spellStart"/>
            <w:r w:rsidRPr="000E377B">
              <w:rPr>
                <w:rFonts w:ascii="Times New Roman" w:hAnsi="Times New Roman" w:cs="Times New Roman"/>
              </w:rPr>
              <w:t>г.в</w:t>
            </w:r>
            <w:proofErr w:type="spellEnd"/>
            <w:r w:rsidRPr="000E3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0E377B" w:rsidRDefault="00C86444" w:rsidP="006657C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796567,73</w:t>
            </w:r>
          </w:p>
        </w:tc>
      </w:tr>
      <w:tr w:rsidR="007E0529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7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31,900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29" w:rsidRPr="000E377B" w:rsidRDefault="00C86444" w:rsidP="006657C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79172,21</w:t>
            </w:r>
          </w:p>
        </w:tc>
      </w:tr>
      <w:tr w:rsidR="007E0529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AC562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 xml:space="preserve">несовершеннолетний ребенок </w:t>
            </w:r>
          </w:p>
          <w:p w:rsidR="007E0529" w:rsidRPr="000E377B" w:rsidRDefault="007E0529" w:rsidP="00665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31,900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E0529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AC562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 xml:space="preserve">несовершеннолетний ребенок </w:t>
            </w:r>
          </w:p>
          <w:p w:rsidR="007E0529" w:rsidRPr="000E377B" w:rsidRDefault="007E0529" w:rsidP="00665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8E5CA9" w:rsidP="006657C4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E5CA9" w:rsidRPr="000E377B" w:rsidRDefault="008E5CA9" w:rsidP="008E5CA9">
            <w:pPr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8E5CA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E5CA9" w:rsidRPr="000E377B" w:rsidRDefault="008E5CA9" w:rsidP="008E5CA9">
            <w:pPr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112,400</w:t>
            </w: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31,900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E0529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AC562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 xml:space="preserve">несовершеннолетний ребенок </w:t>
            </w:r>
          </w:p>
          <w:p w:rsidR="007E0529" w:rsidRPr="000E377B" w:rsidRDefault="007E0529" w:rsidP="00665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A9" w:rsidRPr="000E377B" w:rsidRDefault="008E5CA9" w:rsidP="008E5CA9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E5CA9" w:rsidRPr="000E377B" w:rsidRDefault="008E5CA9" w:rsidP="008E5CA9">
            <w:pPr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</w:p>
          <w:p w:rsidR="007E0529" w:rsidRPr="000E377B" w:rsidRDefault="008E5CA9" w:rsidP="008E5CA9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A9" w:rsidRPr="000E377B" w:rsidRDefault="008E5CA9" w:rsidP="008E5CA9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E5CA9" w:rsidRPr="000E377B" w:rsidRDefault="008E5CA9" w:rsidP="008E5CA9">
            <w:pPr>
              <w:rPr>
                <w:rFonts w:ascii="Times New Roman" w:hAnsi="Times New Roman" w:cs="Times New Roman"/>
              </w:rPr>
            </w:pPr>
          </w:p>
          <w:p w:rsidR="007E0529" w:rsidRPr="000E377B" w:rsidRDefault="008E5CA9" w:rsidP="008E5CA9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112,400</w:t>
            </w: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31,900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86444" w:rsidRPr="00C86444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EC352C" w:rsidRDefault="00C86444" w:rsidP="006657C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 xml:space="preserve">Тайпин </w:t>
            </w:r>
            <w:proofErr w:type="spellStart"/>
            <w:r w:rsidRPr="00EC352C">
              <w:rPr>
                <w:rFonts w:ascii="Times New Roman" w:hAnsi="Times New Roman" w:cs="Times New Roman"/>
                <w:color w:val="000000" w:themeColor="text1"/>
              </w:rPr>
              <w:t>Аржан</w:t>
            </w:r>
            <w:proofErr w:type="spellEnd"/>
            <w:r w:rsidRPr="00EC352C">
              <w:rPr>
                <w:rFonts w:ascii="Times New Roman" w:hAnsi="Times New Roman" w:cs="Times New Roman"/>
                <w:color w:val="000000" w:themeColor="text1"/>
              </w:rPr>
              <w:t xml:space="preserve"> Юрьевич</w:t>
            </w:r>
          </w:p>
          <w:p w:rsidR="008356C8" w:rsidRPr="00EC352C" w:rsidRDefault="008356C8" w:rsidP="00C86444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 xml:space="preserve">Директор </w:t>
            </w:r>
            <w:proofErr w:type="gramStart"/>
            <w:r w:rsidRPr="00EC352C">
              <w:rPr>
                <w:rFonts w:ascii="Times New Roman" w:hAnsi="Times New Roman" w:cs="Times New Roman"/>
                <w:color w:val="000000" w:themeColor="text1"/>
              </w:rPr>
              <w:t>КУ РА</w:t>
            </w:r>
            <w:proofErr w:type="gramEnd"/>
            <w:r w:rsidRPr="00EC352C">
              <w:rPr>
                <w:rFonts w:ascii="Times New Roman" w:hAnsi="Times New Roman" w:cs="Times New Roman"/>
                <w:color w:val="000000" w:themeColor="text1"/>
              </w:rPr>
              <w:t xml:space="preserve">  «</w:t>
            </w:r>
            <w:r w:rsidR="00C86444" w:rsidRPr="00EC352C">
              <w:rPr>
                <w:rFonts w:ascii="Times New Roman" w:hAnsi="Times New Roman" w:cs="Times New Roman"/>
                <w:color w:val="000000" w:themeColor="text1"/>
              </w:rPr>
              <w:t>РЦСП  ССК РА</w:t>
            </w:r>
            <w:r w:rsidRPr="00EC352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EC352C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356C8" w:rsidRPr="00EC352C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EC352C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EC352C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EC352C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746FB" w:rsidRPr="00EC352C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</w:t>
            </w:r>
            <w:r w:rsidRPr="00EC352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тво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EC352C" w:rsidRDefault="00EC352C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</w:t>
            </w:r>
          </w:p>
          <w:p w:rsidR="008356C8" w:rsidRPr="00EC352C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EC352C" w:rsidRDefault="003746FB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EC352C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EC352C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8356C8" w:rsidRPr="00EC352C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EC352C" w:rsidRDefault="00EC352C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26,8</w:t>
            </w:r>
          </w:p>
          <w:p w:rsidR="008356C8" w:rsidRPr="00EC352C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EC352C" w:rsidRDefault="008356C8" w:rsidP="008356C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8356C8" w:rsidRPr="00EC352C" w:rsidRDefault="008356C8" w:rsidP="008356C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8356C8" w:rsidRPr="00EC352C" w:rsidRDefault="00EC352C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536,0</w:t>
            </w:r>
          </w:p>
          <w:p w:rsidR="003746FB" w:rsidRPr="00EC352C" w:rsidRDefault="003746FB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EC352C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356C8" w:rsidRPr="00EC352C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EC352C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EC352C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EC352C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EC352C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746FB" w:rsidRPr="00EC352C" w:rsidRDefault="003746FB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EC352C" w:rsidRDefault="003746FB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EC352C" w:rsidRDefault="003746FB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EC352C" w:rsidRDefault="003746FB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EC352C" w:rsidRDefault="00EC352C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 xml:space="preserve">УАЗ 469Б,1976 </w:t>
            </w:r>
            <w:proofErr w:type="spellStart"/>
            <w:r w:rsidRPr="00EC352C">
              <w:rPr>
                <w:rFonts w:ascii="Times New Roman" w:hAnsi="Times New Roman" w:cs="Times New Roman"/>
                <w:color w:val="000000" w:themeColor="text1"/>
              </w:rPr>
              <w:t>г.</w:t>
            </w:r>
            <w:proofErr w:type="gramStart"/>
            <w:r w:rsidRPr="00EC352C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spellEnd"/>
            <w:proofErr w:type="gramEnd"/>
            <w:r w:rsidRPr="00EC352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6FB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772016,09</w:t>
            </w:r>
          </w:p>
        </w:tc>
      </w:tr>
      <w:tr w:rsidR="00EC352C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6657C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 xml:space="preserve">под индивидуальное жилищное строительство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26,8</w:t>
            </w: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536,0</w:t>
            </w:r>
          </w:p>
          <w:p w:rsidR="00EC352C" w:rsidRPr="00EC352C" w:rsidRDefault="00EC352C" w:rsidP="0005054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C352C" w:rsidRPr="00EC352C" w:rsidRDefault="00EC352C" w:rsidP="0005054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425792,73</w:t>
            </w:r>
          </w:p>
          <w:p w:rsidR="00EC352C" w:rsidRPr="00EC352C" w:rsidRDefault="00EC352C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352C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  <w:p w:rsidR="00EC352C" w:rsidRPr="00EC352C" w:rsidRDefault="00EC352C" w:rsidP="00665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EC352C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C352C" w:rsidRPr="00EC352C" w:rsidRDefault="00EC352C" w:rsidP="00EC352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EC352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EC352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EC352C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C352C" w:rsidRPr="00EC352C" w:rsidRDefault="00EC352C" w:rsidP="00EC352C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26,8</w:t>
            </w: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536,0</w:t>
            </w:r>
          </w:p>
          <w:p w:rsidR="00EC352C" w:rsidRPr="00EC352C" w:rsidRDefault="00EC352C" w:rsidP="0005054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C352C" w:rsidRPr="00EC352C" w:rsidRDefault="00EC352C" w:rsidP="0005054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352C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DC2F1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C352C" w:rsidRPr="00EC352C" w:rsidRDefault="00EC352C" w:rsidP="0005054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26,8</w:t>
            </w: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536,0</w:t>
            </w:r>
          </w:p>
          <w:p w:rsidR="00EC352C" w:rsidRPr="00EC352C" w:rsidRDefault="00EC352C" w:rsidP="0005054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C352C" w:rsidRDefault="00EC352C" w:rsidP="0005054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C352C" w:rsidRPr="00EC352C" w:rsidRDefault="00EC352C" w:rsidP="0005054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2C" w:rsidRPr="00C86444" w:rsidRDefault="00EC352C" w:rsidP="006657C4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52C" w:rsidRPr="00C86444" w:rsidRDefault="00EC352C" w:rsidP="006657C4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  <w:p w:rsidR="00EC352C" w:rsidRPr="00C86444" w:rsidRDefault="00EC352C" w:rsidP="00DC2F18">
            <w:pPr>
              <w:rPr>
                <w:color w:val="FF0000"/>
              </w:rPr>
            </w:pPr>
          </w:p>
          <w:p w:rsidR="00EC352C" w:rsidRPr="00C86444" w:rsidRDefault="00EC352C" w:rsidP="00DC2F18">
            <w:pPr>
              <w:ind w:firstLine="0"/>
              <w:rPr>
                <w:color w:val="FF0000"/>
              </w:rPr>
            </w:pPr>
          </w:p>
        </w:tc>
      </w:tr>
      <w:tr w:rsidR="00DC2F18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DC2F1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t>Еремин Владимир Спиридонович</w:t>
            </w:r>
          </w:p>
          <w:p w:rsidR="00DC2F18" w:rsidRPr="00E66E51" w:rsidRDefault="00DC2F18" w:rsidP="00DC2F1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Директор АУ РА «СОК «Атлант»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Default="00DC2F18" w:rsidP="006657C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C86444" w:rsidRDefault="00C86444" w:rsidP="00C86444"/>
          <w:p w:rsidR="00C86444" w:rsidRDefault="00C86444" w:rsidP="00C8644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6444" w:rsidRPr="00C86444" w:rsidRDefault="00C86444" w:rsidP="00C86444">
            <w:pPr>
              <w:ind w:firstLine="0"/>
            </w:pPr>
            <w:r w:rsidRPr="00C864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Default="00DC2F18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 собственность</w:t>
            </w:r>
          </w:p>
          <w:p w:rsidR="00C86444" w:rsidRDefault="00C86444" w:rsidP="00C86444"/>
          <w:p w:rsidR="00C86444" w:rsidRPr="00C86444" w:rsidRDefault="00C86444" w:rsidP="00C86444">
            <w:pPr>
              <w:ind w:firstLine="0"/>
            </w:pPr>
            <w:r w:rsidRPr="00E66E51">
              <w:rPr>
                <w:rFonts w:ascii="Times New Roman" w:hAnsi="Times New Roman" w:cs="Times New Roman"/>
                <w:color w:val="000000" w:themeColor="text1"/>
              </w:rPr>
              <w:t>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lastRenderedPageBreak/>
              <w:t>1000,00</w:t>
            </w:r>
          </w:p>
          <w:p w:rsidR="00C86444" w:rsidRDefault="00C86444" w:rsidP="00C86444"/>
          <w:p w:rsidR="00C86444" w:rsidRDefault="00C86444" w:rsidP="00C86444">
            <w:pPr>
              <w:ind w:firstLine="0"/>
              <w:rPr>
                <w:rFonts w:ascii="Times New Roman" w:hAnsi="Times New Roman" w:cs="Times New Roman"/>
              </w:rPr>
            </w:pPr>
          </w:p>
          <w:p w:rsidR="00C86444" w:rsidRPr="00C86444" w:rsidRDefault="00C86444" w:rsidP="00C86444">
            <w:pPr>
              <w:ind w:firstLine="0"/>
            </w:pPr>
            <w:r w:rsidRPr="00C86444">
              <w:rPr>
                <w:rFonts w:ascii="Times New Roman" w:hAnsi="Times New Roman" w:cs="Times New Roman"/>
              </w:rPr>
              <w:t>274,8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DC2F18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C2F18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C86444" w:rsidRDefault="00C86444" w:rsidP="00C86444"/>
          <w:p w:rsidR="00C86444" w:rsidRPr="00E66E51" w:rsidRDefault="00C86444" w:rsidP="00C86444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  <w:p w:rsidR="00C86444" w:rsidRPr="00C86444" w:rsidRDefault="00C86444" w:rsidP="00C864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  <w:p w:rsidR="00DC2F18" w:rsidRPr="00E66E51" w:rsidRDefault="00DC2F18" w:rsidP="006657C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DC2F18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</w:p>
          <w:p w:rsidR="00DC2F18" w:rsidRPr="00E66E51" w:rsidRDefault="00DC2F18" w:rsidP="00E66E51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Highlander</w:t>
            </w:r>
            <w:r w:rsidRPr="00E66E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F18" w:rsidRPr="00E66E51" w:rsidRDefault="00C86444" w:rsidP="006657C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736035,02</w:t>
            </w:r>
          </w:p>
        </w:tc>
      </w:tr>
      <w:tr w:rsidR="00DC2F18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  <w:p w:rsidR="00DC2F18" w:rsidRPr="00E66E51" w:rsidRDefault="00DC2F18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  <w:p w:rsidR="00DC2F18" w:rsidRPr="00E66E51" w:rsidRDefault="00DC2F18" w:rsidP="006657C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C2F18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4A732D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Софронов Дмитрий Валерьевич</w:t>
            </w: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</w:rPr>
              <w:t>Директор  АУ РА «СШ по ЗВС»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земельный участок</w:t>
            </w: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  <w:color w:val="000000" w:themeColor="text1"/>
              </w:rPr>
              <w:t>индивидуальная собственность</w:t>
            </w: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1187,00</w:t>
            </w:r>
          </w:p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886,00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661B6C" w:rsidRDefault="00E66E51" w:rsidP="004A732D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жилой дом</w:t>
            </w:r>
          </w:p>
          <w:p w:rsidR="00EC352C" w:rsidRPr="00661B6C" w:rsidRDefault="00EC352C" w:rsidP="004A732D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жилой дом</w:t>
            </w:r>
          </w:p>
          <w:p w:rsidR="00EC352C" w:rsidRPr="00661B6C" w:rsidRDefault="00EC352C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Default="00E66E51" w:rsidP="006657C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E66E51">
              <w:rPr>
                <w:rFonts w:ascii="Times New Roman" w:hAnsi="Times New Roman" w:cs="Times New Roman"/>
              </w:rPr>
              <w:t>110,00</w:t>
            </w:r>
          </w:p>
          <w:p w:rsidR="00EC352C" w:rsidRDefault="00EC352C" w:rsidP="00EC352C">
            <w:pPr>
              <w:rPr>
                <w:lang w:val="en-US"/>
              </w:rPr>
            </w:pPr>
          </w:p>
          <w:p w:rsidR="00EC352C" w:rsidRDefault="00EC352C" w:rsidP="00EC352C">
            <w:pPr>
              <w:rPr>
                <w:lang w:val="en-US"/>
              </w:rPr>
            </w:pPr>
          </w:p>
          <w:p w:rsidR="00EC352C" w:rsidRP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  <w:r w:rsidRPr="00EC352C">
              <w:rPr>
                <w:rFonts w:ascii="Times New Roman" w:hAnsi="Times New Roman" w:cs="Times New Roman"/>
              </w:rPr>
              <w:t>1893,0</w:t>
            </w:r>
          </w:p>
          <w:p w:rsidR="00EC352C" w:rsidRPr="00EC352C" w:rsidRDefault="00EC352C" w:rsidP="00EC352C">
            <w:pPr>
              <w:rPr>
                <w:lang w:val="en-US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Default="00E66E51" w:rsidP="006657C4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  <w:p w:rsidR="00EC352C" w:rsidRDefault="00EC352C" w:rsidP="006657C4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6657C4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Pr="00E66E51" w:rsidRDefault="00EC352C" w:rsidP="006657C4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C352C" w:rsidRDefault="00EC352C" w:rsidP="00E66E5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>
              <w:rPr>
                <w:rFonts w:ascii="Times New Roman" w:hAnsi="Times New Roman" w:cs="Times New Roman"/>
              </w:rPr>
              <w:t>,2006</w:t>
            </w: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 xml:space="preserve">Тойота Спринтер, 1990 </w:t>
            </w:r>
            <w:proofErr w:type="spellStart"/>
            <w:r w:rsidRPr="00E66E51">
              <w:rPr>
                <w:rFonts w:ascii="Times New Roman" w:hAnsi="Times New Roman" w:cs="Times New Roman"/>
              </w:rPr>
              <w:t>г.</w:t>
            </w:r>
            <w:proofErr w:type="gramStart"/>
            <w:r w:rsidRPr="00E66E51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E66E51">
              <w:rPr>
                <w:rFonts w:ascii="Times New Roman" w:hAnsi="Times New Roman" w:cs="Times New Roman"/>
              </w:rPr>
              <w:t xml:space="preserve">. </w:t>
            </w: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</w:p>
          <w:p w:rsidR="00DC2F18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 w:rsidRPr="00E66E51">
              <w:rPr>
                <w:rFonts w:ascii="Times New Roman" w:hAnsi="Times New Roman" w:cs="Times New Roman"/>
                <w:lang w:val="en-US"/>
              </w:rPr>
              <w:t>Le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E66E51">
              <w:rPr>
                <w:rFonts w:ascii="Times New Roman" w:hAnsi="Times New Roman" w:cs="Times New Roman"/>
                <w:lang w:val="en-US"/>
              </w:rPr>
              <w:t>aCY</w:t>
            </w:r>
            <w:proofErr w:type="spellEnd"/>
            <w:r w:rsidRPr="00E66E51">
              <w:rPr>
                <w:rFonts w:ascii="Times New Roman" w:hAnsi="Times New Roman" w:cs="Times New Roman"/>
              </w:rPr>
              <w:t xml:space="preserve">, 2004 </w:t>
            </w:r>
            <w:proofErr w:type="spellStart"/>
            <w:r w:rsidRPr="00E66E51">
              <w:rPr>
                <w:rFonts w:ascii="Times New Roman" w:hAnsi="Times New Roman" w:cs="Times New Roman"/>
              </w:rPr>
              <w:t>г.в</w:t>
            </w:r>
            <w:proofErr w:type="spellEnd"/>
            <w:r w:rsidRPr="00E66E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F18" w:rsidRPr="00E66E51" w:rsidRDefault="00EC352C" w:rsidP="006657C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1193048,85</w:t>
            </w:r>
          </w:p>
        </w:tc>
      </w:tr>
      <w:tr w:rsidR="00E66E51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Default="00E66E51" w:rsidP="00A13859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жилой дом</w:t>
            </w:r>
          </w:p>
          <w:p w:rsidR="00EC352C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жилой дом</w:t>
            </w: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жилой дом</w:t>
            </w: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Pr="00EC352C" w:rsidRDefault="00EC352C" w:rsidP="00EC352C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35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C352C" w:rsidRPr="00EC352C" w:rsidRDefault="00EC352C" w:rsidP="00EC352C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352C" w:rsidRPr="00E66E51" w:rsidRDefault="00EC352C" w:rsidP="00A1385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Default="00E66E51" w:rsidP="00A13859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lastRenderedPageBreak/>
              <w:t>110,00</w:t>
            </w:r>
          </w:p>
          <w:p w:rsidR="00EC352C" w:rsidRDefault="00EC352C" w:rsidP="00EC352C"/>
          <w:p w:rsidR="00EC352C" w:rsidRDefault="00EC352C" w:rsidP="00EC352C"/>
          <w:p w:rsidR="00EC352C" w:rsidRDefault="00EC352C" w:rsidP="00EC352C"/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  <w:r w:rsidRPr="00EC352C">
              <w:rPr>
                <w:rFonts w:ascii="Times New Roman" w:hAnsi="Times New Roman" w:cs="Times New Roman"/>
              </w:rPr>
              <w:t>1893,0</w:t>
            </w: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EC352C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Pr="00EC352C" w:rsidRDefault="00EC352C" w:rsidP="00EC352C">
            <w:pPr>
              <w:ind w:firstLine="0"/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Default="00E66E51" w:rsidP="00A13859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  <w:p w:rsidR="00EC352C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  <w:p w:rsidR="00EC352C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  <w:p w:rsidR="00EC352C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</w:p>
          <w:p w:rsidR="00EC352C" w:rsidRPr="00E66E51" w:rsidRDefault="00EC352C" w:rsidP="00A13859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51" w:rsidRPr="00E66E51" w:rsidRDefault="00EC352C" w:rsidP="006657C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245042,13</w:t>
            </w:r>
          </w:p>
        </w:tc>
      </w:tr>
      <w:tr w:rsidR="00E66E51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  <w:p w:rsidR="00E66E51" w:rsidRPr="00E66E51" w:rsidRDefault="00E66E51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66E51" w:rsidRPr="0001704A" w:rsidTr="00EC352C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1704A" w:rsidRPr="0001704A" w:rsidRDefault="0001704A" w:rsidP="0001704A">
      <w:pPr>
        <w:rPr>
          <w:rFonts w:ascii="Times New Roman" w:hAnsi="Times New Roman" w:cs="Times New Roman"/>
        </w:rPr>
      </w:pPr>
    </w:p>
    <w:p w:rsidR="00E31839" w:rsidRPr="0001704A" w:rsidRDefault="00E31839">
      <w:pPr>
        <w:rPr>
          <w:rFonts w:ascii="Times New Roman" w:hAnsi="Times New Roman" w:cs="Times New Roman"/>
        </w:rPr>
      </w:pPr>
    </w:p>
    <w:sectPr w:rsidR="00E31839" w:rsidRPr="0001704A" w:rsidSect="000170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CC4"/>
    <w:multiLevelType w:val="hybridMultilevel"/>
    <w:tmpl w:val="8BF6FB74"/>
    <w:lvl w:ilvl="0" w:tplc="165640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43"/>
    <w:rsid w:val="0001704A"/>
    <w:rsid w:val="000579A7"/>
    <w:rsid w:val="00090843"/>
    <w:rsid w:val="000C35EF"/>
    <w:rsid w:val="000E377B"/>
    <w:rsid w:val="002F6E6D"/>
    <w:rsid w:val="003746FB"/>
    <w:rsid w:val="004A732D"/>
    <w:rsid w:val="004D63DC"/>
    <w:rsid w:val="004E036D"/>
    <w:rsid w:val="00661B6C"/>
    <w:rsid w:val="006954F8"/>
    <w:rsid w:val="006B2610"/>
    <w:rsid w:val="007E0529"/>
    <w:rsid w:val="008356C8"/>
    <w:rsid w:val="008E5CA9"/>
    <w:rsid w:val="00AC562A"/>
    <w:rsid w:val="00B64389"/>
    <w:rsid w:val="00C069E0"/>
    <w:rsid w:val="00C86444"/>
    <w:rsid w:val="00DB089F"/>
    <w:rsid w:val="00DC2F18"/>
    <w:rsid w:val="00E31839"/>
    <w:rsid w:val="00E66E51"/>
    <w:rsid w:val="00EC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704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704A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704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704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704A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704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704A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704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704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704A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Usr01</dc:creator>
  <cp:lastModifiedBy>Usr01</cp:lastModifiedBy>
  <cp:revision>10</cp:revision>
  <dcterms:created xsi:type="dcterms:W3CDTF">2020-09-04T04:25:00Z</dcterms:created>
  <dcterms:modified xsi:type="dcterms:W3CDTF">2022-06-08T04:02:00Z</dcterms:modified>
</cp:coreProperties>
</file>