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F9" w:rsidRPr="00C9794A" w:rsidRDefault="008F6CF9" w:rsidP="008F6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94A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имущественного характера, представленные руководителями государственных учреждений Республики Алтай, подведомственных Министерству труда, социального развития и занятости Республики Алтай </w:t>
      </w:r>
    </w:p>
    <w:p w:rsidR="008F6CF9" w:rsidRPr="00C9794A" w:rsidRDefault="008F6CF9" w:rsidP="008F6CF9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94A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9794A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979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16076" w:rsidRDefault="00016076" w:rsidP="00016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CF9" w:rsidRDefault="008F6CF9" w:rsidP="00016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5"/>
        <w:gridCol w:w="1377"/>
        <w:gridCol w:w="1282"/>
        <w:gridCol w:w="1276"/>
        <w:gridCol w:w="1134"/>
        <w:gridCol w:w="1131"/>
        <w:gridCol w:w="995"/>
        <w:gridCol w:w="1418"/>
        <w:gridCol w:w="992"/>
        <w:gridCol w:w="991"/>
        <w:gridCol w:w="1419"/>
        <w:gridCol w:w="1211"/>
      </w:tblGrid>
      <w:tr w:rsidR="00016076" w:rsidRPr="005958D0" w:rsidTr="00016076">
        <w:tc>
          <w:tcPr>
            <w:tcW w:w="1565" w:type="dxa"/>
            <w:vMerge w:val="restart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377" w:type="dxa"/>
            <w:vMerge w:val="restart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82" w:type="dxa"/>
            <w:vMerge w:val="restart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11" w:type="dxa"/>
            <w:vMerge w:val="restart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6076" w:rsidRPr="005958D0" w:rsidTr="00016076">
        <w:trPr>
          <w:trHeight w:val="588"/>
        </w:trPr>
        <w:tc>
          <w:tcPr>
            <w:tcW w:w="1565" w:type="dxa"/>
            <w:vMerge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собст-венности</w:t>
            </w:r>
            <w:proofErr w:type="spellEnd"/>
            <w:proofErr w:type="gramEnd"/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9" w:type="dxa"/>
            <w:vMerge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076" w:rsidRPr="005958D0" w:rsidTr="00016076">
        <w:tc>
          <w:tcPr>
            <w:tcW w:w="1565" w:type="dxa"/>
          </w:tcPr>
          <w:p w:rsidR="00016076" w:rsidRPr="008F6CF9" w:rsidRDefault="00016076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6CF9">
              <w:rPr>
                <w:rFonts w:ascii="Times New Roman" w:hAnsi="Times New Roman" w:cs="Times New Roman"/>
                <w:b/>
                <w:sz w:val="20"/>
                <w:szCs w:val="20"/>
              </w:rPr>
              <w:t>Берсимбаева</w:t>
            </w:r>
            <w:proofErr w:type="spellEnd"/>
          </w:p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CF9">
              <w:rPr>
                <w:rFonts w:ascii="Times New Roman" w:hAnsi="Times New Roman" w:cs="Times New Roman"/>
                <w:b/>
                <w:sz w:val="20"/>
                <w:szCs w:val="20"/>
              </w:rPr>
              <w:t>Бийханум</w:t>
            </w:r>
            <w:proofErr w:type="spellEnd"/>
            <w:r w:rsidRPr="008F6C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6CF9">
              <w:rPr>
                <w:rFonts w:ascii="Times New Roman" w:hAnsi="Times New Roman" w:cs="Times New Roman"/>
                <w:b/>
                <w:sz w:val="20"/>
                <w:szCs w:val="20"/>
              </w:rPr>
              <w:t>Есболовна</w:t>
            </w:r>
            <w:proofErr w:type="spellEnd"/>
          </w:p>
        </w:tc>
        <w:tc>
          <w:tcPr>
            <w:tcW w:w="1377" w:type="dxa"/>
          </w:tcPr>
          <w:p w:rsidR="00016076" w:rsidRPr="005958D0" w:rsidRDefault="00016076" w:rsidP="00016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Казенного учреждения Республики Алтай «Управление социальной поддержки населения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Кош-Агачского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 </w:t>
            </w:r>
          </w:p>
        </w:tc>
        <w:tc>
          <w:tcPr>
            <w:tcW w:w="1282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5004349, 26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497000,0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16076" w:rsidRPr="005958D0" w:rsidRDefault="00016076" w:rsidP="00016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11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076" w:rsidRPr="005958D0" w:rsidTr="00016076">
        <w:tc>
          <w:tcPr>
            <w:tcW w:w="1565" w:type="dxa"/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016076" w:rsidRDefault="00016076" w:rsidP="00016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УАЗ-390945 Карго</w:t>
            </w:r>
          </w:p>
        </w:tc>
        <w:tc>
          <w:tcPr>
            <w:tcW w:w="1211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076" w:rsidRPr="005958D0" w:rsidTr="00016076">
        <w:trPr>
          <w:trHeight w:val="20"/>
        </w:trPr>
        <w:tc>
          <w:tcPr>
            <w:tcW w:w="1565" w:type="dxa"/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016076" w:rsidRDefault="00016076" w:rsidP="00016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076" w:rsidRPr="005958D0" w:rsidTr="00016076">
        <w:tc>
          <w:tcPr>
            <w:tcW w:w="1565" w:type="dxa"/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016076" w:rsidRDefault="00016076" w:rsidP="00016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076" w:rsidRPr="005958D0" w:rsidTr="00016076">
        <w:tc>
          <w:tcPr>
            <w:tcW w:w="1565" w:type="dxa"/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016076" w:rsidRDefault="00016076" w:rsidP="00016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076" w:rsidRPr="005958D0" w:rsidTr="00016076">
        <w:tc>
          <w:tcPr>
            <w:tcW w:w="1565" w:type="dxa"/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7" w:type="dxa"/>
          </w:tcPr>
          <w:p w:rsidR="00016076" w:rsidRDefault="00016076" w:rsidP="00016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1634814,22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016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076" w:rsidRPr="005958D0" w:rsidTr="008F6CF9">
        <w:tc>
          <w:tcPr>
            <w:tcW w:w="1565" w:type="dxa"/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016076" w:rsidRDefault="00016076" w:rsidP="00016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016076" w:rsidRPr="005958D0" w:rsidRDefault="0001607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CF9" w:rsidRPr="005958D0" w:rsidTr="008F6CF9">
        <w:tc>
          <w:tcPr>
            <w:tcW w:w="1565" w:type="dxa"/>
            <w:tcBorders>
              <w:top w:val="single" w:sz="24" w:space="0" w:color="auto"/>
            </w:tcBorders>
          </w:tcPr>
          <w:p w:rsidR="008F6CF9" w:rsidRPr="00D5001B" w:rsidRDefault="008F6CF9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0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Бочкарева</w:t>
            </w:r>
          </w:p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1B">
              <w:rPr>
                <w:rFonts w:ascii="Times New Roman" w:hAnsi="Times New Roman" w:cs="Times New Roman"/>
                <w:b/>
                <w:sz w:val="20"/>
                <w:szCs w:val="20"/>
              </w:rPr>
              <w:t>Марина Витальевна</w:t>
            </w:r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8F6CF9" w:rsidRDefault="008F6CF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Казенного учреждения Республики Алтай «Управление социальной поддержки населения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Чемальского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556267,35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8F6CF9" w:rsidRPr="005958D0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8F6CF9" w:rsidRPr="005958D0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CF9" w:rsidRPr="005958D0" w:rsidTr="008F6CF9">
        <w:tc>
          <w:tcPr>
            <w:tcW w:w="1565" w:type="dxa"/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8F6CF9" w:rsidRDefault="008F6CF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F6CF9" w:rsidRPr="005958D0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F6CF9" w:rsidRPr="005958D0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CF9" w:rsidRPr="005958D0" w:rsidTr="008F6CF9">
        <w:tc>
          <w:tcPr>
            <w:tcW w:w="1565" w:type="dxa"/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7" w:type="dxa"/>
          </w:tcPr>
          <w:p w:rsidR="008F6CF9" w:rsidRDefault="008F6CF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387260,06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8F6CF9" w:rsidRPr="005958D0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F6CF9" w:rsidRPr="005958D0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CF9" w:rsidRPr="005958D0" w:rsidTr="00BE0A0C">
        <w:tc>
          <w:tcPr>
            <w:tcW w:w="1565" w:type="dxa"/>
            <w:tcBorders>
              <w:bottom w:val="single" w:sz="2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24" w:space="0" w:color="auto"/>
            </w:tcBorders>
          </w:tcPr>
          <w:p w:rsidR="008F6CF9" w:rsidRDefault="008F6CF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2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</w:tcPr>
          <w:p w:rsidR="008F6CF9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8F6CF9" w:rsidRPr="005958D0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:rsidR="008F6CF9" w:rsidRPr="005958D0" w:rsidRDefault="008F6CF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0C" w:rsidRPr="005958D0" w:rsidTr="00D5001B">
        <w:tc>
          <w:tcPr>
            <w:tcW w:w="1565" w:type="dxa"/>
            <w:tcBorders>
              <w:top w:val="single" w:sz="24" w:space="0" w:color="auto"/>
              <w:bottom w:val="single" w:sz="24" w:space="0" w:color="auto"/>
            </w:tcBorders>
          </w:tcPr>
          <w:p w:rsidR="00BE0A0C" w:rsidRPr="00D5001B" w:rsidRDefault="00BE0A0C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01B">
              <w:rPr>
                <w:rFonts w:ascii="Times New Roman" w:hAnsi="Times New Roman" w:cs="Times New Roman"/>
                <w:b/>
                <w:sz w:val="20"/>
                <w:szCs w:val="20"/>
              </w:rPr>
              <w:t>Боконокова</w:t>
            </w:r>
            <w:proofErr w:type="spellEnd"/>
          </w:p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1B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Михайловна</w:t>
            </w:r>
          </w:p>
        </w:tc>
        <w:tc>
          <w:tcPr>
            <w:tcW w:w="1377" w:type="dxa"/>
            <w:tcBorders>
              <w:top w:val="single" w:sz="24" w:space="0" w:color="auto"/>
              <w:bottom w:val="single" w:sz="24" w:space="0" w:color="auto"/>
            </w:tcBorders>
          </w:tcPr>
          <w:p w:rsidR="00BE0A0C" w:rsidRDefault="00BE0A0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BE0A0C" w:rsidRDefault="00BE0A0C" w:rsidP="00BE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учреждения Республики Алтай «Дом - интернат для престарелых и инвалидов </w:t>
            </w:r>
          </w:p>
          <w:p w:rsidR="00BE0A0C" w:rsidRDefault="00BE0A0C" w:rsidP="00BE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3» </w:t>
            </w:r>
          </w:p>
        </w:tc>
        <w:tc>
          <w:tcPr>
            <w:tcW w:w="1282" w:type="dxa"/>
            <w:tcBorders>
              <w:top w:val="single" w:sz="24" w:space="0" w:color="auto"/>
              <w:bottom w:val="single" w:sz="2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1706447,78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4/5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2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BE0A0C" w:rsidRPr="00BE0A0C" w:rsidRDefault="00BE0A0C" w:rsidP="00BE0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24" w:space="0" w:color="auto"/>
            </w:tcBorders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24" w:space="0" w:color="auto"/>
              <w:bottom w:val="single" w:sz="2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BE0A0C" w:rsidRP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BE0A0C">
              <w:rPr>
                <w:rFonts w:ascii="Times New Roman" w:hAnsi="Times New Roman" w:cs="Times New Roman"/>
                <w:sz w:val="20"/>
                <w:szCs w:val="20"/>
              </w:rPr>
              <w:t xml:space="preserve"> 2/2.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</w:t>
            </w:r>
            <w:r w:rsidRPr="00BE0A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11" w:type="dxa"/>
            <w:tcBorders>
              <w:top w:val="single" w:sz="24" w:space="0" w:color="auto"/>
              <w:bottom w:val="single" w:sz="24" w:space="0" w:color="auto"/>
            </w:tcBorders>
          </w:tcPr>
          <w:p w:rsidR="00BE0A0C" w:rsidRPr="005958D0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0C" w:rsidRPr="005958D0" w:rsidTr="00D5001B">
        <w:tc>
          <w:tcPr>
            <w:tcW w:w="1565" w:type="dxa"/>
            <w:tcBorders>
              <w:top w:val="single" w:sz="24" w:space="0" w:color="auto"/>
            </w:tcBorders>
          </w:tcPr>
          <w:p w:rsidR="00BE0A0C" w:rsidRPr="00130E86" w:rsidRDefault="00D5001B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Иташев</w:t>
            </w:r>
            <w:proofErr w:type="spellEnd"/>
          </w:p>
          <w:p w:rsidR="00D5001B" w:rsidRPr="00130E86" w:rsidRDefault="00D5001B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Сунер</w:t>
            </w:r>
            <w:proofErr w:type="spellEnd"/>
          </w:p>
          <w:p w:rsidR="00D5001B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BE0A0C" w:rsidRDefault="00D5001B" w:rsidP="00D5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Казенного учреждения Республики Алтай «Управление социальной поддержки населения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Усть-Канского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района»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894426,40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BE0A0C" w:rsidRDefault="00D5001B" w:rsidP="00D5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D5001B" w:rsidRDefault="00D5001B" w:rsidP="00D5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E0A0C" w:rsidRPr="00D5001B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CX-7</w:t>
            </w:r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BE0A0C" w:rsidRPr="005958D0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0C" w:rsidRPr="005958D0" w:rsidTr="008F6CF9">
        <w:tc>
          <w:tcPr>
            <w:tcW w:w="1565" w:type="dxa"/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BE0A0C" w:rsidRDefault="00BE0A0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BE0A0C" w:rsidRPr="005958D0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E0A0C" w:rsidRPr="005958D0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0C" w:rsidRPr="005958D0" w:rsidTr="008F6CF9">
        <w:tc>
          <w:tcPr>
            <w:tcW w:w="1565" w:type="dxa"/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BE0A0C" w:rsidRDefault="00BE0A0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BE0A0C" w:rsidRPr="005958D0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E0A0C" w:rsidRPr="005958D0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0C" w:rsidRPr="005958D0" w:rsidTr="008F6CF9">
        <w:tc>
          <w:tcPr>
            <w:tcW w:w="1565" w:type="dxa"/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BE0A0C" w:rsidRDefault="00BE0A0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BE0A0C" w:rsidRPr="005958D0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E0A0C" w:rsidRPr="005958D0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0C" w:rsidRPr="005958D0" w:rsidTr="008F6CF9">
        <w:tc>
          <w:tcPr>
            <w:tcW w:w="1565" w:type="dxa"/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BE0A0C" w:rsidRDefault="00BE0A0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туристическое обслуживание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BE0A0C" w:rsidRPr="005958D0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E0A0C" w:rsidRPr="005958D0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0C" w:rsidRPr="005958D0" w:rsidTr="008F6CF9">
        <w:tc>
          <w:tcPr>
            <w:tcW w:w="1565" w:type="dxa"/>
          </w:tcPr>
          <w:p w:rsidR="00BE0A0C" w:rsidRDefault="00D5001B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BE0A0C" w:rsidRDefault="00BE0A0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BE0A0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381201,78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0C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0A0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BE0A0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BE0A0C" w:rsidRPr="005958D0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E0A0C" w:rsidRPr="005958D0" w:rsidRDefault="00BE0A0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DCC" w:rsidRPr="005958D0" w:rsidTr="008F6CF9">
        <w:tc>
          <w:tcPr>
            <w:tcW w:w="1565" w:type="dxa"/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B7DCC" w:rsidRDefault="007B7DC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7B7DCC" w:rsidRPr="005958D0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B7DCC" w:rsidRPr="005958D0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DCC" w:rsidRPr="005958D0" w:rsidTr="008F6CF9">
        <w:tc>
          <w:tcPr>
            <w:tcW w:w="1565" w:type="dxa"/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B7DCC" w:rsidRDefault="007B7DC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7B7DCC" w:rsidRPr="005958D0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B7DCC" w:rsidRPr="005958D0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DCC" w:rsidRPr="005958D0" w:rsidTr="008F6CF9">
        <w:tc>
          <w:tcPr>
            <w:tcW w:w="1565" w:type="dxa"/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B7DCC" w:rsidRDefault="007B7DC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7B7DCC" w:rsidRPr="005958D0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B7DCC" w:rsidRPr="005958D0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DCC" w:rsidRPr="005958D0" w:rsidTr="008F6CF9">
        <w:tc>
          <w:tcPr>
            <w:tcW w:w="1565" w:type="dxa"/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B7DCC" w:rsidRDefault="007B7DC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B7DCC" w:rsidRDefault="007B7DCC" w:rsidP="00C2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26A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</w:p>
        </w:tc>
        <w:tc>
          <w:tcPr>
            <w:tcW w:w="1419" w:type="dxa"/>
          </w:tcPr>
          <w:p w:rsidR="007B7DCC" w:rsidRPr="005958D0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B7DCC" w:rsidRPr="005958D0" w:rsidRDefault="007B7DC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A34" w:rsidRPr="005958D0" w:rsidTr="008F6CF9">
        <w:tc>
          <w:tcPr>
            <w:tcW w:w="1565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</w:tcPr>
          <w:p w:rsidR="00C26A34" w:rsidRDefault="00C26A34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A34" w:rsidRPr="005958D0" w:rsidTr="008F6CF9">
        <w:tc>
          <w:tcPr>
            <w:tcW w:w="1565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C26A34" w:rsidRDefault="00C26A34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A34" w:rsidRPr="005958D0" w:rsidTr="008F6CF9">
        <w:tc>
          <w:tcPr>
            <w:tcW w:w="1565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C26A34" w:rsidRDefault="00C26A34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A34" w:rsidRPr="005958D0" w:rsidTr="008F6CF9">
        <w:tc>
          <w:tcPr>
            <w:tcW w:w="1565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C26A34" w:rsidRDefault="00C26A34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A34" w:rsidRPr="005958D0" w:rsidTr="008F6CF9">
        <w:tc>
          <w:tcPr>
            <w:tcW w:w="1565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</w:tcPr>
          <w:p w:rsidR="00C26A34" w:rsidRDefault="00C26A34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A34" w:rsidRPr="005958D0" w:rsidTr="008F6CF9">
        <w:tc>
          <w:tcPr>
            <w:tcW w:w="1565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C26A34" w:rsidRDefault="00C26A34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A34" w:rsidRPr="005958D0" w:rsidTr="008F6CF9">
        <w:tc>
          <w:tcPr>
            <w:tcW w:w="1565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C26A34" w:rsidRDefault="00C26A34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A34" w:rsidRPr="005958D0" w:rsidTr="00BE647D">
        <w:tc>
          <w:tcPr>
            <w:tcW w:w="1565" w:type="dxa"/>
            <w:tcBorders>
              <w:bottom w:val="single" w:sz="2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24" w:space="0" w:color="auto"/>
            </w:tcBorders>
          </w:tcPr>
          <w:p w:rsidR="00C26A34" w:rsidRDefault="00C26A34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2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</w:tcPr>
          <w:p w:rsidR="00C26A34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:rsidR="00C26A34" w:rsidRPr="005958D0" w:rsidRDefault="00C26A34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7D" w:rsidRPr="005958D0" w:rsidTr="00BE647D">
        <w:tc>
          <w:tcPr>
            <w:tcW w:w="1565" w:type="dxa"/>
            <w:tcBorders>
              <w:top w:val="single" w:sz="24" w:space="0" w:color="auto"/>
            </w:tcBorders>
          </w:tcPr>
          <w:p w:rsidR="00BE647D" w:rsidRPr="00130E86" w:rsidRDefault="00BE647D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Кучияк</w:t>
            </w:r>
            <w:proofErr w:type="spellEnd"/>
          </w:p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Варвара Владимировна</w:t>
            </w:r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BE647D" w:rsidRDefault="00BE647D" w:rsidP="00BE6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Казенного учреждения Республики Алтай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«Управление социальной поддержки населения Майминского  района»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669388,08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1118,0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7D" w:rsidRPr="005958D0" w:rsidTr="008F6CF9">
        <w:tc>
          <w:tcPr>
            <w:tcW w:w="1565" w:type="dxa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BE647D" w:rsidRDefault="00BE647D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BE6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7D" w:rsidRPr="005958D0" w:rsidTr="008F6CF9">
        <w:tc>
          <w:tcPr>
            <w:tcW w:w="1565" w:type="dxa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BE647D" w:rsidRDefault="00BE647D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7D" w:rsidRPr="005958D0" w:rsidTr="008F6CF9">
        <w:tc>
          <w:tcPr>
            <w:tcW w:w="1565" w:type="dxa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BE647D" w:rsidRDefault="00BE647D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7D" w:rsidRPr="005958D0" w:rsidTr="008F6CF9">
        <w:tc>
          <w:tcPr>
            <w:tcW w:w="1565" w:type="dxa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</w:tcPr>
          <w:p w:rsidR="00BE647D" w:rsidRDefault="00BE647D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7D" w:rsidRPr="005958D0" w:rsidTr="00BE647D">
        <w:tc>
          <w:tcPr>
            <w:tcW w:w="1565" w:type="dxa"/>
            <w:tcBorders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24" w:space="0" w:color="auto"/>
            </w:tcBorders>
          </w:tcPr>
          <w:p w:rsidR="00BE647D" w:rsidRDefault="00BE647D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7D" w:rsidRPr="005958D0" w:rsidTr="00BE647D">
        <w:tc>
          <w:tcPr>
            <w:tcW w:w="1565" w:type="dxa"/>
            <w:tcBorders>
              <w:top w:val="single" w:sz="24" w:space="0" w:color="auto"/>
            </w:tcBorders>
          </w:tcPr>
          <w:p w:rsidR="00BE647D" w:rsidRPr="00130E86" w:rsidRDefault="00BE647D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Манжосова</w:t>
            </w:r>
            <w:proofErr w:type="spellEnd"/>
          </w:p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Ивановна</w:t>
            </w:r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BE647D" w:rsidRDefault="00BE647D" w:rsidP="00BE6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Казенного учреждения Республики Алтай «Управление социальной поддержки населения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Турочакского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района»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599275,14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земли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населенных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пунктов-разрешенное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7D" w:rsidRPr="005958D0" w:rsidTr="00207917">
        <w:tc>
          <w:tcPr>
            <w:tcW w:w="1565" w:type="dxa"/>
            <w:tcBorders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24" w:space="0" w:color="auto"/>
            </w:tcBorders>
          </w:tcPr>
          <w:p w:rsidR="00BE647D" w:rsidRDefault="00BE647D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7D" w:rsidRPr="005958D0" w:rsidTr="00207917">
        <w:tc>
          <w:tcPr>
            <w:tcW w:w="1565" w:type="dxa"/>
            <w:tcBorders>
              <w:top w:val="single" w:sz="24" w:space="0" w:color="auto"/>
            </w:tcBorders>
          </w:tcPr>
          <w:p w:rsidR="00BE647D" w:rsidRPr="00130E86" w:rsidRDefault="00207917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Матина</w:t>
            </w:r>
            <w:proofErr w:type="spellEnd"/>
          </w:p>
          <w:p w:rsidR="00207917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Айана</w:t>
            </w:r>
            <w:proofErr w:type="spellEnd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Алексеевна</w:t>
            </w:r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BE647D" w:rsidRDefault="00207917" w:rsidP="0020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бюджетного учреждения Республики Алтай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«Республиканский реабилитационный центр для детей и подростков с ограниченными возможностями» 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609676,43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47D" w:rsidRPr="00207917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07917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207917" w:rsidRPr="00207917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7D" w:rsidRPr="005958D0" w:rsidTr="00207917">
        <w:tc>
          <w:tcPr>
            <w:tcW w:w="1565" w:type="dxa"/>
            <w:tcBorders>
              <w:top w:val="single" w:sz="24" w:space="0" w:color="auto"/>
            </w:tcBorders>
          </w:tcPr>
          <w:p w:rsidR="00BE647D" w:rsidRPr="00130E86" w:rsidRDefault="00207917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Сазонова</w:t>
            </w:r>
          </w:p>
          <w:p w:rsidR="00207917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Вера Захаровна</w:t>
            </w:r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BE647D" w:rsidRDefault="00207917" w:rsidP="0020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Автономного учреждения Республики Алтай «Центр оказания услуг в сфере социального обслуживания и занятости населения Республики Алтай»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997092,81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07917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07917" w:rsidRPr="00207917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7D" w:rsidRPr="005958D0" w:rsidTr="00207917">
        <w:tc>
          <w:tcPr>
            <w:tcW w:w="1565" w:type="dxa"/>
            <w:tcBorders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24" w:space="0" w:color="auto"/>
            </w:tcBorders>
          </w:tcPr>
          <w:p w:rsidR="00BE647D" w:rsidRDefault="00BE647D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E647D" w:rsidRDefault="0020791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</w:tcPr>
          <w:p w:rsidR="00BE647D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:rsidR="00BE647D" w:rsidRPr="005958D0" w:rsidRDefault="00BE647D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5C" w:rsidRPr="005958D0" w:rsidTr="00207917">
        <w:tc>
          <w:tcPr>
            <w:tcW w:w="1565" w:type="dxa"/>
            <w:tcBorders>
              <w:top w:val="single" w:sz="24" w:space="0" w:color="auto"/>
            </w:tcBorders>
          </w:tcPr>
          <w:p w:rsidR="0037275C" w:rsidRPr="00130E86" w:rsidRDefault="0037275C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Соломатина</w:t>
            </w:r>
          </w:p>
          <w:p w:rsidR="0037275C" w:rsidRPr="00130E86" w:rsidRDefault="0037275C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37275C" w:rsidRDefault="0037275C" w:rsidP="0020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Республики Алтай «Управление социальной поддержки населения города Горно-Алтайска»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931676,41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подсобного хозяйства 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МУРАНО</w:t>
            </w:r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5C" w:rsidRPr="005958D0" w:rsidTr="008F6CF9">
        <w:tc>
          <w:tcPr>
            <w:tcW w:w="1565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37275C" w:rsidRDefault="0037275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5C" w:rsidRPr="005958D0" w:rsidTr="008F6CF9">
        <w:tc>
          <w:tcPr>
            <w:tcW w:w="1565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37275C" w:rsidRDefault="0037275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5C" w:rsidRPr="005958D0" w:rsidTr="0037275C">
        <w:tc>
          <w:tcPr>
            <w:tcW w:w="1565" w:type="dxa"/>
            <w:tcBorders>
              <w:bottom w:val="single" w:sz="2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24" w:space="0" w:color="auto"/>
            </w:tcBorders>
          </w:tcPr>
          <w:p w:rsidR="0037275C" w:rsidRDefault="0037275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2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5C" w:rsidRPr="005958D0" w:rsidTr="0037275C">
        <w:tc>
          <w:tcPr>
            <w:tcW w:w="1565" w:type="dxa"/>
            <w:tcBorders>
              <w:top w:val="single" w:sz="24" w:space="0" w:color="auto"/>
            </w:tcBorders>
          </w:tcPr>
          <w:p w:rsidR="0037275C" w:rsidRPr="00130E86" w:rsidRDefault="0037275C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Стасиков</w:t>
            </w:r>
          </w:p>
          <w:p w:rsidR="0037275C" w:rsidRPr="00130E86" w:rsidRDefault="0037275C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37275C" w:rsidRDefault="0037275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автономного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Алтай «Дом-интернат «Забота»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688667,60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7275C" w:rsidRDefault="0037275C" w:rsidP="0037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жилищное строительство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1201,0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390994</w:t>
            </w:r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5C" w:rsidRPr="005958D0" w:rsidTr="008F6CF9">
        <w:tc>
          <w:tcPr>
            <w:tcW w:w="1565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37275C" w:rsidRDefault="0037275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5C" w:rsidRPr="005958D0" w:rsidTr="008F6CF9">
        <w:tc>
          <w:tcPr>
            <w:tcW w:w="1565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37275C" w:rsidRDefault="0037275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108998,0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5C" w:rsidRPr="005958D0" w:rsidTr="008F6CF9">
        <w:tc>
          <w:tcPr>
            <w:tcW w:w="1565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37275C" w:rsidRDefault="0037275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5C" w:rsidRPr="005958D0" w:rsidTr="008F6CF9">
        <w:tc>
          <w:tcPr>
            <w:tcW w:w="1565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37275C" w:rsidRDefault="0037275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9E7" w:rsidRPr="005958D0" w:rsidTr="008F6CF9">
        <w:tc>
          <w:tcPr>
            <w:tcW w:w="1565" w:type="dxa"/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7839E7" w:rsidRDefault="007839E7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785877,28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39E7" w:rsidRDefault="007839E7" w:rsidP="0078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7839E7" w:rsidRPr="007839E7" w:rsidRDefault="007839E7" w:rsidP="0078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НИССАН</w:t>
            </w:r>
          </w:p>
          <w:p w:rsidR="007839E7" w:rsidRP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</w:p>
        </w:tc>
        <w:tc>
          <w:tcPr>
            <w:tcW w:w="1211" w:type="dxa"/>
          </w:tcPr>
          <w:p w:rsidR="007839E7" w:rsidRPr="005958D0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9E7" w:rsidRPr="005958D0" w:rsidTr="008F6CF9">
        <w:tc>
          <w:tcPr>
            <w:tcW w:w="1565" w:type="dxa"/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839E7" w:rsidRDefault="007839E7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7839E7" w:rsidRP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78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7839E7" w:rsidRPr="005958D0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839E7" w:rsidRPr="005958D0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75C" w:rsidRPr="005958D0" w:rsidTr="008F6CF9">
        <w:tc>
          <w:tcPr>
            <w:tcW w:w="1565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37275C" w:rsidRDefault="0037275C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5C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75C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7275C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7275C" w:rsidRPr="005958D0" w:rsidRDefault="0037275C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9E7" w:rsidRPr="005958D0" w:rsidTr="008F6CF9">
        <w:tc>
          <w:tcPr>
            <w:tcW w:w="1565" w:type="dxa"/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</w:tcPr>
          <w:p w:rsidR="007839E7" w:rsidRDefault="007839E7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7839E7" w:rsidRP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7839E7" w:rsidRPr="005958D0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839E7" w:rsidRPr="005958D0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9E7" w:rsidRPr="005958D0" w:rsidTr="008F6CF9">
        <w:tc>
          <w:tcPr>
            <w:tcW w:w="1565" w:type="dxa"/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839E7" w:rsidRDefault="007839E7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839E7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7839E7" w:rsidRPr="005958D0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839E7" w:rsidRPr="005958D0" w:rsidRDefault="007839E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7839E7">
        <w:tc>
          <w:tcPr>
            <w:tcW w:w="1565" w:type="dxa"/>
            <w:tcBorders>
              <w:top w:val="single" w:sz="24" w:space="0" w:color="auto"/>
            </w:tcBorders>
          </w:tcPr>
          <w:p w:rsidR="004A13D9" w:rsidRPr="00130E86" w:rsidRDefault="004A13D9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Мундусова</w:t>
            </w:r>
            <w:proofErr w:type="spellEnd"/>
          </w:p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Натали Александровна</w:t>
            </w:r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4A13D9" w:rsidRDefault="004A13D9" w:rsidP="0078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Казенного учреждения Республики Алтай «Управление социальной поддержки населения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Онгудайского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района»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584481,00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1504,0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4A13D9" w:rsidRP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8F6CF9">
        <w:tc>
          <w:tcPr>
            <w:tcW w:w="1565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13D9" w:rsidRDefault="004A13D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8F6CF9">
        <w:tc>
          <w:tcPr>
            <w:tcW w:w="1565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13D9" w:rsidRDefault="004A13D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8F6CF9">
        <w:tc>
          <w:tcPr>
            <w:tcW w:w="1565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7" w:type="dxa"/>
          </w:tcPr>
          <w:p w:rsidR="004A13D9" w:rsidRDefault="004A13D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258270,00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4A13D9" w:rsidRP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211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8F6CF9">
        <w:tc>
          <w:tcPr>
            <w:tcW w:w="1565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13D9" w:rsidRDefault="004A13D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4A13D9" w:rsidRP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1211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8F6CF9">
        <w:tc>
          <w:tcPr>
            <w:tcW w:w="1565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13D9" w:rsidRDefault="004A13D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55013,0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8F6CF9">
        <w:tc>
          <w:tcPr>
            <w:tcW w:w="1565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13D9" w:rsidRDefault="004A13D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8F6CF9">
        <w:tc>
          <w:tcPr>
            <w:tcW w:w="1565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13D9" w:rsidRDefault="004A13D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8F6CF9">
        <w:tc>
          <w:tcPr>
            <w:tcW w:w="1565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13D9" w:rsidRDefault="004A13D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94001,0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8F6CF9">
        <w:tc>
          <w:tcPr>
            <w:tcW w:w="1565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13D9" w:rsidRDefault="004A13D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8F6CF9">
        <w:tc>
          <w:tcPr>
            <w:tcW w:w="1565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13D9" w:rsidRDefault="004A13D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8F6CF9">
        <w:tc>
          <w:tcPr>
            <w:tcW w:w="1565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13D9" w:rsidRDefault="004A13D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8F6CF9">
        <w:tc>
          <w:tcPr>
            <w:tcW w:w="1565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</w:tcPr>
          <w:p w:rsidR="004A13D9" w:rsidRDefault="004A13D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D9" w:rsidRPr="005958D0" w:rsidTr="008F6CF9">
        <w:tc>
          <w:tcPr>
            <w:tcW w:w="1565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13D9" w:rsidRDefault="004A13D9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A13D9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A13D9" w:rsidRPr="005958D0" w:rsidRDefault="004A13D9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A5" w:rsidRPr="005958D0" w:rsidTr="0037275C">
        <w:tc>
          <w:tcPr>
            <w:tcW w:w="1565" w:type="dxa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</w:tcPr>
          <w:p w:rsidR="00CD25A5" w:rsidRDefault="00CD25A5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A5" w:rsidRPr="005958D0" w:rsidTr="00CD25A5">
        <w:tc>
          <w:tcPr>
            <w:tcW w:w="1565" w:type="dxa"/>
            <w:tcBorders>
              <w:bottom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24" w:space="0" w:color="auto"/>
            </w:tcBorders>
          </w:tcPr>
          <w:p w:rsidR="00CD25A5" w:rsidRDefault="00CD25A5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A5" w:rsidRPr="005958D0" w:rsidTr="00CD25A5">
        <w:tc>
          <w:tcPr>
            <w:tcW w:w="1565" w:type="dxa"/>
            <w:tcBorders>
              <w:top w:val="single" w:sz="24" w:space="0" w:color="auto"/>
            </w:tcBorders>
          </w:tcPr>
          <w:p w:rsidR="00CD25A5" w:rsidRPr="00130E86" w:rsidRDefault="00CD25A5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Тебеков</w:t>
            </w:r>
            <w:proofErr w:type="spellEnd"/>
          </w:p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Михаил </w:t>
            </w:r>
            <w:proofErr w:type="spellStart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Макарович</w:t>
            </w:r>
            <w:proofErr w:type="spellEnd"/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CD25A5" w:rsidRDefault="00CD25A5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автономного учреждения Республики Алтай «Дом – интернат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Быйанду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1277706,10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FA1590" w:rsidRDefault="00FA1590" w:rsidP="00FA1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D25A5" w:rsidRP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A5" w:rsidRPr="005958D0" w:rsidTr="0037275C">
        <w:tc>
          <w:tcPr>
            <w:tcW w:w="1565" w:type="dxa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CD25A5" w:rsidRDefault="00CD25A5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A5" w:rsidRPr="005958D0" w:rsidTr="0037275C">
        <w:tc>
          <w:tcPr>
            <w:tcW w:w="1565" w:type="dxa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CD25A5" w:rsidRDefault="00CD25A5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573249,36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A5" w:rsidRPr="005958D0" w:rsidTr="0037275C">
        <w:tc>
          <w:tcPr>
            <w:tcW w:w="1565" w:type="dxa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CD25A5" w:rsidRDefault="00CD25A5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A5" w:rsidRPr="005958D0" w:rsidTr="0037275C">
        <w:tc>
          <w:tcPr>
            <w:tcW w:w="1565" w:type="dxa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CD25A5" w:rsidRDefault="00CD25A5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A5" w:rsidRPr="005958D0" w:rsidTr="00CD25A5">
        <w:tc>
          <w:tcPr>
            <w:tcW w:w="1565" w:type="dxa"/>
            <w:tcBorders>
              <w:bottom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24" w:space="0" w:color="auto"/>
            </w:tcBorders>
          </w:tcPr>
          <w:p w:rsidR="00CD25A5" w:rsidRDefault="00CD25A5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A5" w:rsidRPr="005958D0" w:rsidTr="00CD25A5">
        <w:tc>
          <w:tcPr>
            <w:tcW w:w="1565" w:type="dxa"/>
            <w:tcBorders>
              <w:top w:val="single" w:sz="24" w:space="0" w:color="auto"/>
            </w:tcBorders>
          </w:tcPr>
          <w:p w:rsidR="00CD25A5" w:rsidRPr="00130E86" w:rsidRDefault="00CD25A5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Тюлентина</w:t>
            </w:r>
            <w:proofErr w:type="spellEnd"/>
          </w:p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Елена Сергеевна</w:t>
            </w:r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CD25A5" w:rsidRDefault="00CD25A5" w:rsidP="00CD2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Республики Алтай «Управление социальной поддержки населения Шебалинского  района»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586290,11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 обслуживания квартиры в жилом доме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CD25A5" w:rsidRDefault="00FA1590" w:rsidP="00FA1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1590" w:rsidRDefault="00FA1590" w:rsidP="00FA1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CD25A5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1687,0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D25A5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CD25A5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FA1590" w:rsidRDefault="00FA1590" w:rsidP="00FA1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D25A5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CD25A5" w:rsidRPr="005958D0" w:rsidRDefault="00CD25A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590" w:rsidRPr="005958D0" w:rsidTr="0037275C">
        <w:tc>
          <w:tcPr>
            <w:tcW w:w="1565" w:type="dxa"/>
          </w:tcPr>
          <w:p w:rsidR="00FA1590" w:rsidRDefault="00FA1590" w:rsidP="0037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A1590" w:rsidRDefault="00FA1590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FA1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УАЗ 452Д</w:t>
            </w:r>
          </w:p>
        </w:tc>
        <w:tc>
          <w:tcPr>
            <w:tcW w:w="1211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590" w:rsidRPr="005958D0" w:rsidTr="0037275C">
        <w:tc>
          <w:tcPr>
            <w:tcW w:w="1565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A1590" w:rsidRDefault="00FA1590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590" w:rsidRPr="005958D0" w:rsidTr="0037275C">
        <w:tc>
          <w:tcPr>
            <w:tcW w:w="1565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A1590" w:rsidRDefault="00FA1590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590" w:rsidRPr="005958D0" w:rsidTr="0037275C">
        <w:tc>
          <w:tcPr>
            <w:tcW w:w="1565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</w:tcPr>
          <w:p w:rsidR="00FA1590" w:rsidRDefault="00FA1590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 обслуживания квартиры в жилом доме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1687,0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590" w:rsidRPr="005958D0" w:rsidTr="0037275C">
        <w:tc>
          <w:tcPr>
            <w:tcW w:w="1565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A1590" w:rsidRDefault="00FA1590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земли населенных пунктов –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590" w:rsidRPr="005958D0" w:rsidTr="0037275C">
        <w:tc>
          <w:tcPr>
            <w:tcW w:w="1565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A1590" w:rsidRDefault="00FA1590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590" w:rsidRPr="005958D0" w:rsidTr="00FA1590">
        <w:tc>
          <w:tcPr>
            <w:tcW w:w="1565" w:type="dxa"/>
            <w:tcBorders>
              <w:bottom w:val="single" w:sz="2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24" w:space="0" w:color="auto"/>
            </w:tcBorders>
          </w:tcPr>
          <w:p w:rsidR="00FA1590" w:rsidRDefault="00FA1590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2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590" w:rsidRPr="005958D0" w:rsidTr="00FA1590">
        <w:tc>
          <w:tcPr>
            <w:tcW w:w="1565" w:type="dxa"/>
            <w:tcBorders>
              <w:top w:val="single" w:sz="24" w:space="0" w:color="auto"/>
              <w:bottom w:val="single" w:sz="24" w:space="0" w:color="auto"/>
            </w:tcBorders>
          </w:tcPr>
          <w:p w:rsidR="00FA1590" w:rsidRPr="00130E86" w:rsidRDefault="00FA1590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Тадырова</w:t>
            </w:r>
            <w:proofErr w:type="spellEnd"/>
          </w:p>
          <w:p w:rsidR="00FA1590" w:rsidRPr="00130E86" w:rsidRDefault="00FA1590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Нина</w:t>
            </w:r>
          </w:p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377" w:type="dxa"/>
            <w:tcBorders>
              <w:top w:val="single" w:sz="24" w:space="0" w:color="auto"/>
              <w:bottom w:val="single" w:sz="24" w:space="0" w:color="auto"/>
            </w:tcBorders>
          </w:tcPr>
          <w:p w:rsidR="00FA1590" w:rsidRDefault="00FA1590" w:rsidP="00FA1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автономного учреждения Республики Алтай «Комплексный центр социального обслуживания населения» </w:t>
            </w:r>
          </w:p>
        </w:tc>
        <w:tc>
          <w:tcPr>
            <w:tcW w:w="1282" w:type="dxa"/>
            <w:tcBorders>
              <w:top w:val="single" w:sz="24" w:space="0" w:color="auto"/>
              <w:bottom w:val="single" w:sz="2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960604,82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2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4" w:space="0" w:color="auto"/>
              <w:bottom w:val="single" w:sz="2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4" w:space="0" w:color="auto"/>
              <w:bottom w:val="single" w:sz="24" w:space="0" w:color="auto"/>
            </w:tcBorders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24" w:space="0" w:color="auto"/>
              <w:bottom w:val="single" w:sz="24" w:space="0" w:color="auto"/>
            </w:tcBorders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590" w:rsidRPr="005958D0" w:rsidTr="00FA1590">
        <w:tc>
          <w:tcPr>
            <w:tcW w:w="1565" w:type="dxa"/>
            <w:tcBorders>
              <w:top w:val="single" w:sz="24" w:space="0" w:color="auto"/>
            </w:tcBorders>
          </w:tcPr>
          <w:p w:rsidR="00FA1590" w:rsidRPr="00130E86" w:rsidRDefault="00FA1590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Шишкин</w:t>
            </w:r>
          </w:p>
          <w:p w:rsidR="00FA1590" w:rsidRPr="00130E86" w:rsidRDefault="00FA1590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</w:t>
            </w:r>
          </w:p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FA1590" w:rsidRDefault="00FA1590" w:rsidP="00FA1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Республики Алтай «Управление социальной поддержки населения Чойского  района»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553484,20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FA1590" w:rsidRDefault="00FA1590" w:rsidP="00FA1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A1590" w:rsidRPr="00CE1645" w:rsidRDefault="00965DF7" w:rsidP="00965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965DF7" w:rsidRPr="00CE1645" w:rsidRDefault="00965DF7" w:rsidP="00965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E1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E1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RUNX</w:t>
            </w:r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590" w:rsidRPr="005958D0" w:rsidTr="004A13D9">
        <w:tc>
          <w:tcPr>
            <w:tcW w:w="1565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A1590" w:rsidRDefault="00FA1590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590" w:rsidRPr="005958D0" w:rsidTr="004A13D9">
        <w:tc>
          <w:tcPr>
            <w:tcW w:w="1565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A1590" w:rsidRDefault="00FA1590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0" w:rsidRDefault="00FA1590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FA159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A1590" w:rsidRPr="005958D0" w:rsidRDefault="00FA1590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F7" w:rsidRPr="005958D0" w:rsidTr="004A13D9">
        <w:tc>
          <w:tcPr>
            <w:tcW w:w="1565" w:type="dxa"/>
          </w:tcPr>
          <w:p w:rsidR="00965DF7" w:rsidRPr="00965DF7" w:rsidRDefault="00965DF7" w:rsidP="00965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965DF7" w:rsidRDefault="00965DF7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280976,65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производственных и административных зданий, строений, сооружений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промышленности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5DF7" w:rsidRDefault="00965DF7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965DF7" w:rsidRDefault="00965DF7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7708,0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7" w:rsidRDefault="00965DF7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65DF7" w:rsidRPr="005958D0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65DF7" w:rsidRPr="005958D0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F7" w:rsidRPr="005958D0" w:rsidTr="00965DF7">
        <w:tc>
          <w:tcPr>
            <w:tcW w:w="1565" w:type="dxa"/>
            <w:tcBorders>
              <w:bottom w:val="single" w:sz="2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24" w:space="0" w:color="auto"/>
            </w:tcBorders>
          </w:tcPr>
          <w:p w:rsidR="00965DF7" w:rsidRDefault="00965DF7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2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65DF7" w:rsidRDefault="00965DF7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965DF7" w:rsidRDefault="00965DF7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65DF7" w:rsidRDefault="00965DF7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</w:tcPr>
          <w:p w:rsidR="00965DF7" w:rsidRDefault="00965DF7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65DF7" w:rsidRDefault="00965DF7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965DF7" w:rsidRPr="005958D0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:rsidR="00965DF7" w:rsidRPr="005958D0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F7" w:rsidRPr="005958D0" w:rsidTr="00965DF7">
        <w:tc>
          <w:tcPr>
            <w:tcW w:w="1565" w:type="dxa"/>
            <w:tcBorders>
              <w:top w:val="single" w:sz="24" w:space="0" w:color="auto"/>
            </w:tcBorders>
          </w:tcPr>
          <w:p w:rsidR="00965DF7" w:rsidRPr="00130E86" w:rsidRDefault="00965DF7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Яманова</w:t>
            </w:r>
          </w:p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Людмила </w:t>
            </w:r>
            <w:proofErr w:type="spellStart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Аилдашевна</w:t>
            </w:r>
            <w:proofErr w:type="spellEnd"/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965DF7" w:rsidRDefault="00965DF7" w:rsidP="00965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автономного учреждения Республики Алтай «Республиканский психоневрологический интернат»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1699611,46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965DF7" w:rsidRDefault="00965DF7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965DF7" w:rsidRDefault="00965DF7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965DF7" w:rsidRDefault="00965DF7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65DF7" w:rsidRDefault="00965DF7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965DF7" w:rsidRDefault="00965DF7" w:rsidP="00965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65DF7" w:rsidRP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65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Sanni</w:t>
            </w:r>
            <w:proofErr w:type="spellEnd"/>
            <w:r w:rsidRPr="00965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QG</w:t>
            </w:r>
            <w:r w:rsidRPr="00965DF7">
              <w:rPr>
                <w:rFonts w:ascii="Times New Roman" w:hAnsi="Times New Roman" w:cs="Times New Roman"/>
                <w:sz w:val="20"/>
                <w:szCs w:val="20"/>
              </w:rPr>
              <w:t>13-296668</w:t>
            </w:r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965DF7" w:rsidRPr="005958D0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F7" w:rsidRPr="005958D0" w:rsidTr="004A13D9">
        <w:tc>
          <w:tcPr>
            <w:tcW w:w="1565" w:type="dxa"/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965DF7" w:rsidRDefault="00965DF7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65DF7" w:rsidRPr="00965DF7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CAW165192</w:t>
            </w:r>
          </w:p>
        </w:tc>
        <w:tc>
          <w:tcPr>
            <w:tcW w:w="1211" w:type="dxa"/>
          </w:tcPr>
          <w:p w:rsidR="00965DF7" w:rsidRPr="005958D0" w:rsidRDefault="00965DF7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E86" w:rsidRPr="005958D0" w:rsidTr="004A13D9">
        <w:tc>
          <w:tcPr>
            <w:tcW w:w="1565" w:type="dxa"/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7" w:type="dxa"/>
          </w:tcPr>
          <w:p w:rsidR="00130E86" w:rsidRDefault="00130E86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599353,69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86" w:rsidRDefault="00130E86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130E86" w:rsidRDefault="00130E86" w:rsidP="00130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30E86" w:rsidRP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211" w:type="dxa"/>
          </w:tcPr>
          <w:p w:rsidR="00130E86" w:rsidRPr="005958D0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E86" w:rsidRPr="005958D0" w:rsidTr="004A13D9">
        <w:tc>
          <w:tcPr>
            <w:tcW w:w="1565" w:type="dxa"/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130E86" w:rsidRDefault="00130E86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130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86" w:rsidRDefault="00130E86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130E86" w:rsidRPr="00130E86" w:rsidRDefault="00130E86" w:rsidP="00130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Outlander</w:t>
            </w:r>
          </w:p>
        </w:tc>
        <w:tc>
          <w:tcPr>
            <w:tcW w:w="1211" w:type="dxa"/>
          </w:tcPr>
          <w:p w:rsidR="00130E86" w:rsidRPr="005958D0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E86" w:rsidRPr="005958D0" w:rsidTr="00130E86">
        <w:tc>
          <w:tcPr>
            <w:tcW w:w="1565" w:type="dxa"/>
            <w:tcBorders>
              <w:bottom w:val="single" w:sz="2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24" w:space="0" w:color="auto"/>
            </w:tcBorders>
          </w:tcPr>
          <w:p w:rsidR="00130E86" w:rsidRDefault="00130E86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2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130E86" w:rsidRDefault="00130E86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</w:tcPr>
          <w:p w:rsidR="00130E86" w:rsidRDefault="00130E86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30E86" w:rsidRDefault="00130E86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130E86" w:rsidRPr="005958D0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:rsidR="00130E86" w:rsidRPr="005958D0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E86" w:rsidRPr="005958D0" w:rsidTr="00130E86">
        <w:tc>
          <w:tcPr>
            <w:tcW w:w="1565" w:type="dxa"/>
            <w:tcBorders>
              <w:top w:val="single" w:sz="24" w:space="0" w:color="auto"/>
            </w:tcBorders>
          </w:tcPr>
          <w:p w:rsidR="00130E86" w:rsidRPr="00130E86" w:rsidRDefault="00130E86" w:rsidP="004A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Яргаков</w:t>
            </w:r>
            <w:proofErr w:type="spellEnd"/>
          </w:p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86">
              <w:rPr>
                <w:rFonts w:ascii="Times New Roman" w:hAnsi="Times New Roman" w:cs="Times New Roman"/>
                <w:b/>
                <w:sz w:val="20"/>
                <w:szCs w:val="20"/>
              </w:rPr>
              <w:t>Юрий Михайлович</w:t>
            </w:r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130E86" w:rsidRDefault="00130E86" w:rsidP="00130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казенного учреждения Республики Алтай «Центр занятости населения по Республике Алтай»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562046,31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130E86" w:rsidRPr="005958D0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130E86" w:rsidRPr="005958D0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E86" w:rsidRPr="005958D0" w:rsidTr="00CD25A5">
        <w:tc>
          <w:tcPr>
            <w:tcW w:w="1565" w:type="dxa"/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130E86" w:rsidRDefault="00130E86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605738,36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86" w:rsidRDefault="00130E86" w:rsidP="009D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130E86" w:rsidRDefault="00130E86" w:rsidP="00130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30E86" w:rsidRP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130E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11" w:type="dxa"/>
          </w:tcPr>
          <w:p w:rsidR="00130E86" w:rsidRPr="005958D0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E86" w:rsidRPr="005958D0" w:rsidTr="00CE1645">
        <w:tc>
          <w:tcPr>
            <w:tcW w:w="1565" w:type="dxa"/>
            <w:tcBorders>
              <w:bottom w:val="single" w:sz="2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24" w:space="0" w:color="auto"/>
            </w:tcBorders>
          </w:tcPr>
          <w:p w:rsidR="00130E86" w:rsidRDefault="00130E86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2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</w:tcPr>
          <w:p w:rsidR="00130E86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130E86" w:rsidRPr="005958D0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:rsidR="00130E86" w:rsidRPr="005958D0" w:rsidRDefault="00130E86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645" w:rsidRPr="005958D0" w:rsidTr="00CE1645">
        <w:tc>
          <w:tcPr>
            <w:tcW w:w="1565" w:type="dxa"/>
            <w:tcBorders>
              <w:top w:val="single" w:sz="2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9794A">
              <w:rPr>
                <w:rFonts w:ascii="Times New Roman" w:hAnsi="Times New Roman" w:cs="Times New Roman"/>
                <w:sz w:val="21"/>
                <w:szCs w:val="21"/>
              </w:rPr>
              <w:t>Санаа</w:t>
            </w:r>
            <w:proofErr w:type="spellEnd"/>
          </w:p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9794A">
              <w:rPr>
                <w:rFonts w:ascii="Times New Roman" w:hAnsi="Times New Roman" w:cs="Times New Roman"/>
                <w:sz w:val="21"/>
                <w:szCs w:val="21"/>
              </w:rPr>
              <w:t>Амурат</w:t>
            </w:r>
            <w:proofErr w:type="spellEnd"/>
          </w:p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9794A">
              <w:rPr>
                <w:rFonts w:ascii="Times New Roman" w:hAnsi="Times New Roman" w:cs="Times New Roman"/>
                <w:sz w:val="21"/>
                <w:szCs w:val="21"/>
              </w:rPr>
              <w:t>Арсентьевич</w:t>
            </w:r>
            <w:proofErr w:type="spellEnd"/>
          </w:p>
        </w:tc>
        <w:tc>
          <w:tcPr>
            <w:tcW w:w="1377" w:type="dxa"/>
            <w:tcBorders>
              <w:top w:val="single" w:sz="2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9794A">
              <w:rPr>
                <w:rFonts w:ascii="Times New Roman" w:hAnsi="Times New Roman" w:cs="Times New Roman"/>
              </w:rPr>
              <w:t>Директор казенного учреждения Республики Алтай «Управление социальной поддержки населения Улаганского  района»</w:t>
            </w:r>
          </w:p>
        </w:tc>
        <w:tc>
          <w:tcPr>
            <w:tcW w:w="1282" w:type="dxa"/>
            <w:tcBorders>
              <w:top w:val="single" w:sz="24" w:space="0" w:color="auto"/>
            </w:tcBorders>
          </w:tcPr>
          <w:p w:rsidR="00CE1645" w:rsidRPr="00C9794A" w:rsidRDefault="00C11109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746156,53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9794A">
              <w:rPr>
                <w:rFonts w:ascii="Times New Roman" w:hAnsi="Times New Roman" w:cs="Times New Roman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C9794A">
              <w:rPr>
                <w:rFonts w:ascii="Times New Roman" w:hAnsi="Times New Roman" w:cs="Times New Roman"/>
              </w:rPr>
              <w:t>индиви-дуальной</w:t>
            </w:r>
            <w:proofErr w:type="spellEnd"/>
            <w:proofErr w:type="gramEnd"/>
            <w:r w:rsidRPr="00C9794A">
              <w:rPr>
                <w:rFonts w:ascii="Times New Roman" w:hAnsi="Times New Roman" w:cs="Times New Roman"/>
              </w:rPr>
              <w:t xml:space="preserve"> жилой </w:t>
            </w:r>
            <w:proofErr w:type="spellStart"/>
            <w:r w:rsidRPr="00C9794A">
              <w:rPr>
                <w:rFonts w:ascii="Times New Roman" w:hAnsi="Times New Roman" w:cs="Times New Roman"/>
              </w:rPr>
              <w:t>застрой-ки</w:t>
            </w:r>
            <w:proofErr w:type="spellEnd"/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CE1645" w:rsidRPr="005958D0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24" w:space="0" w:color="auto"/>
            </w:tcBorders>
          </w:tcPr>
          <w:p w:rsidR="00CE1645" w:rsidRPr="005958D0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645" w:rsidRPr="005958D0" w:rsidTr="00CD25A5">
        <w:tc>
          <w:tcPr>
            <w:tcW w:w="1565" w:type="dxa"/>
          </w:tcPr>
          <w:p w:rsidR="00CE1645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CE1645" w:rsidRDefault="00CE1645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E1645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45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979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CE1645" w:rsidRPr="005958D0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E1645" w:rsidRPr="005958D0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645" w:rsidRPr="005958D0" w:rsidTr="00CD25A5">
        <w:tc>
          <w:tcPr>
            <w:tcW w:w="1565" w:type="dxa"/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94A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77" w:type="dxa"/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CE1645" w:rsidRPr="00C9794A" w:rsidRDefault="00C11109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251147,54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Pr="00C9794A" w:rsidRDefault="00CE1645" w:rsidP="00CE1645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9794A">
              <w:rPr>
                <w:rFonts w:ascii="Times New Roman" w:hAnsi="Times New Roman" w:cs="Times New Roman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C9794A">
              <w:rPr>
                <w:rFonts w:ascii="Times New Roman" w:hAnsi="Times New Roman" w:cs="Times New Roman"/>
              </w:rPr>
              <w:t>индиви-дуальной</w:t>
            </w:r>
            <w:proofErr w:type="spellEnd"/>
            <w:proofErr w:type="gramEnd"/>
            <w:r w:rsidRPr="00C9794A">
              <w:rPr>
                <w:rFonts w:ascii="Times New Roman" w:hAnsi="Times New Roman" w:cs="Times New Roman"/>
              </w:rPr>
              <w:t xml:space="preserve">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794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C9794A">
              <w:rPr>
                <w:rFonts w:ascii="Times New Roman" w:hAnsi="Times New Roman" w:cs="Times New Roman"/>
              </w:rPr>
              <w:t>-</w:t>
            </w:r>
          </w:p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9794A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9794A">
              <w:rPr>
                <w:rFonts w:ascii="Times New Roman" w:hAnsi="Times New Roman" w:cs="Times New Roman"/>
              </w:rPr>
              <w:t>1200, 0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979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CE1645" w:rsidRPr="005958D0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E1645" w:rsidRPr="005958D0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645" w:rsidRPr="005958D0" w:rsidTr="00CD25A5">
        <w:tc>
          <w:tcPr>
            <w:tcW w:w="1565" w:type="dxa"/>
          </w:tcPr>
          <w:p w:rsidR="00CE1645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CE1645" w:rsidRDefault="00CE1645" w:rsidP="008F6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E1645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979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794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C9794A">
              <w:rPr>
                <w:rFonts w:ascii="Times New Roman" w:hAnsi="Times New Roman" w:cs="Times New Roman"/>
              </w:rPr>
              <w:t>-</w:t>
            </w:r>
          </w:p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9794A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9794A">
              <w:rPr>
                <w:rFonts w:ascii="Times New Roman" w:hAnsi="Times New Roman" w:cs="Times New Roman"/>
              </w:rPr>
              <w:t>51, 2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45" w:rsidRPr="00C9794A" w:rsidRDefault="00CE1645" w:rsidP="00BA0258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979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1645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E1645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CE1645" w:rsidRPr="005958D0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CE1645" w:rsidRPr="005958D0" w:rsidRDefault="00CE1645" w:rsidP="004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38F" w:rsidRPr="00DB24DA" w:rsidRDefault="0037038F" w:rsidP="00DB24DA"/>
    <w:sectPr w:rsidR="0037038F" w:rsidRPr="00DB24DA" w:rsidSect="00016076">
      <w:pgSz w:w="16838" w:h="11906" w:orient="landscape" w:code="9"/>
      <w:pgMar w:top="851" w:right="1134" w:bottom="567" w:left="1134" w:header="709" w:footer="709" w:gutter="0"/>
      <w:cols w:space="311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464B"/>
    <w:rsid w:val="00016076"/>
    <w:rsid w:val="000259C8"/>
    <w:rsid w:val="00130E86"/>
    <w:rsid w:val="00207917"/>
    <w:rsid w:val="0037038F"/>
    <w:rsid w:val="0037275C"/>
    <w:rsid w:val="004776B3"/>
    <w:rsid w:val="004A13D9"/>
    <w:rsid w:val="005E1F92"/>
    <w:rsid w:val="005E31EA"/>
    <w:rsid w:val="0061753E"/>
    <w:rsid w:val="007839E7"/>
    <w:rsid w:val="007B7DCC"/>
    <w:rsid w:val="007C5B19"/>
    <w:rsid w:val="008F464B"/>
    <w:rsid w:val="008F6CF9"/>
    <w:rsid w:val="00937C2B"/>
    <w:rsid w:val="00965DF7"/>
    <w:rsid w:val="00B5532F"/>
    <w:rsid w:val="00BE0A0C"/>
    <w:rsid w:val="00BE647D"/>
    <w:rsid w:val="00C11109"/>
    <w:rsid w:val="00C26A34"/>
    <w:rsid w:val="00CD25A5"/>
    <w:rsid w:val="00CE1645"/>
    <w:rsid w:val="00D5001B"/>
    <w:rsid w:val="00DB24DA"/>
    <w:rsid w:val="00FA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0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0686E-92A2-43F4-960B-EE9DFD61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2022-05-24T12:27:00Z</dcterms:created>
  <dcterms:modified xsi:type="dcterms:W3CDTF">2022-05-26T04:31:00Z</dcterms:modified>
</cp:coreProperties>
</file>