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FDB" w:rsidRDefault="007F271C">
      <w:pPr>
        <w:keepNext/>
        <w:spacing w:line="240" w:lineRule="exact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Сведения</w:t>
      </w:r>
    </w:p>
    <w:p w:rsidR="00FD6FDB" w:rsidRDefault="007F271C">
      <w:pPr>
        <w:keepNext/>
        <w:spacing w:line="240" w:lineRule="exact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 доходах, об имуществе и обязательствах имущественного характера государственных</w:t>
      </w:r>
    </w:p>
    <w:p w:rsidR="00FD6FDB" w:rsidRDefault="007F271C">
      <w:pPr>
        <w:keepNext/>
        <w:spacing w:line="240" w:lineRule="exact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гражданских служащих Управления ветеринарии Республики Адыгея,</w:t>
      </w:r>
    </w:p>
    <w:p w:rsidR="00FD6FDB" w:rsidRDefault="007F271C">
      <w:pPr>
        <w:keepNext/>
        <w:spacing w:line="240" w:lineRule="exact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их супругов и несовершеннолетних детей</w:t>
      </w:r>
    </w:p>
    <w:p w:rsidR="00FD6FDB" w:rsidRDefault="007F271C">
      <w:pPr>
        <w:keepNext/>
        <w:spacing w:line="240" w:lineRule="exact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 период работы с 1 января по 31 декабря 20</w:t>
      </w:r>
      <w:r w:rsidR="00CE340F">
        <w:rPr>
          <w:rFonts w:ascii="Times New Roman" w:eastAsia="Times New Roman" w:hAnsi="Times New Roman" w:cs="Times New Roman"/>
          <w:sz w:val="24"/>
        </w:rPr>
        <w:t>2</w:t>
      </w:r>
      <w:r w:rsidR="00AB5534">
        <w:rPr>
          <w:rFonts w:ascii="Times New Roman" w:eastAsia="Times New Roman" w:hAnsi="Times New Roman" w:cs="Times New Roman"/>
          <w:sz w:val="24"/>
        </w:rPr>
        <w:t>1</w:t>
      </w:r>
      <w:r>
        <w:rPr>
          <w:rFonts w:ascii="Times New Roman" w:eastAsia="Times New Roman" w:hAnsi="Times New Roman" w:cs="Times New Roman"/>
          <w:sz w:val="24"/>
        </w:rPr>
        <w:t xml:space="preserve"> года</w:t>
      </w:r>
    </w:p>
    <w:p w:rsidR="009805F2" w:rsidRDefault="009805F2">
      <w:pPr>
        <w:keepNext/>
        <w:spacing w:line="240" w:lineRule="exact"/>
        <w:jc w:val="center"/>
        <w:rPr>
          <w:rFonts w:ascii="Times New Roman" w:eastAsia="Times New Roman" w:hAnsi="Times New Roman" w:cs="Times New Roman"/>
          <w:sz w:val="24"/>
        </w:rPr>
      </w:pPr>
    </w:p>
    <w:tbl>
      <w:tblPr>
        <w:tblW w:w="1470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1668"/>
        <w:gridCol w:w="1701"/>
        <w:gridCol w:w="1275"/>
        <w:gridCol w:w="1152"/>
        <w:gridCol w:w="954"/>
        <w:gridCol w:w="1276"/>
        <w:gridCol w:w="1152"/>
        <w:gridCol w:w="1750"/>
        <w:gridCol w:w="1229"/>
        <w:gridCol w:w="1276"/>
        <w:gridCol w:w="1276"/>
      </w:tblGrid>
      <w:tr w:rsidR="009805F2" w:rsidRPr="009805F2" w:rsidTr="005164C0">
        <w:trPr>
          <w:trHeight w:val="508"/>
        </w:trPr>
        <w:tc>
          <w:tcPr>
            <w:tcW w:w="1668" w:type="dxa"/>
            <w:vMerge w:val="restart"/>
            <w:shd w:val="clear" w:color="auto" w:fill="auto"/>
            <w:noWrap/>
            <w:vAlign w:val="center"/>
            <w:hideMark/>
          </w:tcPr>
          <w:p w:rsidR="009805F2" w:rsidRPr="009805F2" w:rsidRDefault="009805F2" w:rsidP="005164C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Ф.И.О.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  <w:hideMark/>
          </w:tcPr>
          <w:p w:rsidR="009805F2" w:rsidRPr="009805F2" w:rsidRDefault="009805F2" w:rsidP="005164C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Должность</w:t>
            </w:r>
          </w:p>
        </w:tc>
        <w:tc>
          <w:tcPr>
            <w:tcW w:w="3381" w:type="dxa"/>
            <w:gridSpan w:val="3"/>
            <w:shd w:val="clear" w:color="auto" w:fill="auto"/>
            <w:vAlign w:val="center"/>
            <w:hideMark/>
          </w:tcPr>
          <w:p w:rsidR="009805F2" w:rsidRPr="009805F2" w:rsidRDefault="009805F2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Объекты недвижимости, находящиеся в собственности</w:t>
            </w:r>
          </w:p>
        </w:tc>
        <w:tc>
          <w:tcPr>
            <w:tcW w:w="4178" w:type="dxa"/>
            <w:gridSpan w:val="3"/>
            <w:shd w:val="clear" w:color="auto" w:fill="auto"/>
            <w:vAlign w:val="center"/>
            <w:hideMark/>
          </w:tcPr>
          <w:p w:rsidR="009805F2" w:rsidRPr="009805F2" w:rsidRDefault="009805F2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Объекты недвижимости, находящиеся в пользовании</w:t>
            </w:r>
          </w:p>
        </w:tc>
        <w:tc>
          <w:tcPr>
            <w:tcW w:w="1229" w:type="dxa"/>
            <w:vMerge w:val="restart"/>
            <w:shd w:val="clear" w:color="auto" w:fill="auto"/>
            <w:vAlign w:val="center"/>
            <w:hideMark/>
          </w:tcPr>
          <w:p w:rsidR="009805F2" w:rsidRPr="009805F2" w:rsidRDefault="009805F2" w:rsidP="005164C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9805F2" w:rsidRPr="009805F2" w:rsidRDefault="009805F2" w:rsidP="009B0529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 декларированный</w:t>
            </w: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br/>
              <w:t>Годовой доход за 202</w:t>
            </w:r>
            <w:r w:rsidR="009B05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 год (руб.)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9805F2" w:rsidRPr="009805F2" w:rsidRDefault="009805F2" w:rsidP="005164C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805F2" w:rsidRPr="009805F2" w:rsidTr="005164C0">
        <w:trPr>
          <w:trHeight w:val="2103"/>
        </w:trPr>
        <w:tc>
          <w:tcPr>
            <w:tcW w:w="1668" w:type="dxa"/>
            <w:vMerge/>
            <w:shd w:val="clear" w:color="auto" w:fill="auto"/>
            <w:vAlign w:val="center"/>
            <w:hideMark/>
          </w:tcPr>
          <w:p w:rsidR="009805F2" w:rsidRPr="009805F2" w:rsidRDefault="009805F2" w:rsidP="005164C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9805F2" w:rsidRPr="009805F2" w:rsidRDefault="009805F2" w:rsidP="005164C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805F2" w:rsidRPr="009805F2" w:rsidRDefault="009805F2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Вид объектов недвижимости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9805F2" w:rsidRPr="009805F2" w:rsidRDefault="009805F2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Площадь (кв</w:t>
            </w:r>
            <w:proofErr w:type="gramStart"/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.м</w:t>
            </w:r>
            <w:proofErr w:type="gramEnd"/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)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9805F2" w:rsidRPr="009805F2" w:rsidRDefault="009805F2" w:rsidP="0001051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Страна</w:t>
            </w: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br/>
              <w:t>Расположения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805F2" w:rsidRPr="009805F2" w:rsidRDefault="009805F2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Вид объектов недвижимости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9805F2" w:rsidRPr="009805F2" w:rsidRDefault="009805F2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Площадь (кв</w:t>
            </w:r>
            <w:proofErr w:type="gramStart"/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.м</w:t>
            </w:r>
            <w:proofErr w:type="gramEnd"/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)</w:t>
            </w:r>
          </w:p>
        </w:tc>
        <w:tc>
          <w:tcPr>
            <w:tcW w:w="1750" w:type="dxa"/>
            <w:shd w:val="clear" w:color="auto" w:fill="auto"/>
            <w:vAlign w:val="center"/>
            <w:hideMark/>
          </w:tcPr>
          <w:p w:rsidR="009805F2" w:rsidRPr="009805F2" w:rsidRDefault="009805F2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Страна</w:t>
            </w: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br/>
              <w:t>Расположения</w:t>
            </w:r>
          </w:p>
        </w:tc>
        <w:tc>
          <w:tcPr>
            <w:tcW w:w="1229" w:type="dxa"/>
            <w:vMerge/>
            <w:shd w:val="clear" w:color="auto" w:fill="auto"/>
            <w:vAlign w:val="center"/>
            <w:hideMark/>
          </w:tcPr>
          <w:p w:rsidR="009805F2" w:rsidRPr="009805F2" w:rsidRDefault="009805F2" w:rsidP="005164C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9805F2" w:rsidRPr="009805F2" w:rsidRDefault="009805F2" w:rsidP="009805F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9805F2" w:rsidRPr="009805F2" w:rsidRDefault="009805F2" w:rsidP="005164C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9805F2" w:rsidRPr="009805F2" w:rsidTr="005164C0">
        <w:trPr>
          <w:trHeight w:val="456"/>
        </w:trPr>
        <w:tc>
          <w:tcPr>
            <w:tcW w:w="1668" w:type="dxa"/>
            <w:vMerge w:val="restart"/>
            <w:shd w:val="clear" w:color="auto" w:fill="auto"/>
            <w:vAlign w:val="center"/>
            <w:hideMark/>
          </w:tcPr>
          <w:p w:rsidR="009805F2" w:rsidRPr="0001051E" w:rsidRDefault="009805F2" w:rsidP="005164C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Кушхов Анзор Рамазанович</w:t>
            </w:r>
          </w:p>
          <w:p w:rsidR="009805F2" w:rsidRPr="009805F2" w:rsidRDefault="009805F2" w:rsidP="005164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9805F2" w:rsidRPr="009805F2" w:rsidRDefault="009805F2" w:rsidP="005164C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Начальник  Управления ветеринарии Республики Адыгея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805F2" w:rsidRPr="009805F2" w:rsidRDefault="009805F2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Земельный пай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3F00D0" w:rsidRPr="009805F2" w:rsidRDefault="009805F2" w:rsidP="00605CC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2500</w:t>
            </w:r>
            <w:r w:rsidR="003F00D0" w:rsidRPr="000105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,0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9805F2" w:rsidRPr="009805F2" w:rsidRDefault="009805F2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9805F2" w:rsidRPr="009805F2" w:rsidRDefault="009805F2" w:rsidP="00605CC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Квартира </w:t>
            </w:r>
          </w:p>
        </w:tc>
        <w:tc>
          <w:tcPr>
            <w:tcW w:w="1152" w:type="dxa"/>
            <w:vMerge w:val="restart"/>
            <w:shd w:val="clear" w:color="auto" w:fill="auto"/>
            <w:vAlign w:val="center"/>
            <w:hideMark/>
          </w:tcPr>
          <w:p w:rsidR="009805F2" w:rsidRPr="009805F2" w:rsidRDefault="009805F2" w:rsidP="00605CC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64,2 </w:t>
            </w:r>
          </w:p>
        </w:tc>
        <w:tc>
          <w:tcPr>
            <w:tcW w:w="1750" w:type="dxa"/>
            <w:vMerge w:val="restart"/>
            <w:shd w:val="clear" w:color="auto" w:fill="auto"/>
            <w:vAlign w:val="center"/>
            <w:hideMark/>
          </w:tcPr>
          <w:p w:rsidR="009805F2" w:rsidRPr="009805F2" w:rsidRDefault="009805F2" w:rsidP="00605CC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 </w:t>
            </w:r>
          </w:p>
        </w:tc>
        <w:tc>
          <w:tcPr>
            <w:tcW w:w="1229" w:type="dxa"/>
            <w:vMerge w:val="restart"/>
            <w:shd w:val="clear" w:color="auto" w:fill="auto"/>
            <w:noWrap/>
            <w:vAlign w:val="center"/>
            <w:hideMark/>
          </w:tcPr>
          <w:p w:rsidR="009805F2" w:rsidRPr="009805F2" w:rsidRDefault="009805F2" w:rsidP="005164C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proofErr w:type="spellStart"/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Mercedes-Benz</w:t>
            </w:r>
            <w:proofErr w:type="spellEnd"/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 E 200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9805F2" w:rsidRPr="009805F2" w:rsidRDefault="009805F2" w:rsidP="009805F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  <w:r w:rsidR="009B052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1266573,99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9805F2" w:rsidRPr="0001051E" w:rsidRDefault="003F00D0" w:rsidP="005164C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105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-</w:t>
            </w:r>
          </w:p>
          <w:p w:rsidR="009805F2" w:rsidRPr="009805F2" w:rsidRDefault="009805F2" w:rsidP="005164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9805F2" w:rsidRPr="009805F2" w:rsidTr="005164C0">
        <w:trPr>
          <w:trHeight w:val="544"/>
        </w:trPr>
        <w:tc>
          <w:tcPr>
            <w:tcW w:w="1668" w:type="dxa"/>
            <w:vMerge/>
            <w:shd w:val="clear" w:color="auto" w:fill="auto"/>
            <w:vAlign w:val="center"/>
            <w:hideMark/>
          </w:tcPr>
          <w:p w:rsidR="009805F2" w:rsidRPr="009805F2" w:rsidRDefault="009805F2" w:rsidP="005164C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9805F2" w:rsidRPr="009805F2" w:rsidRDefault="009805F2" w:rsidP="005164C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805F2" w:rsidRPr="009805F2" w:rsidRDefault="009805F2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Земельный участок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9805F2" w:rsidRPr="009805F2" w:rsidRDefault="009805F2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845</w:t>
            </w:r>
            <w:r w:rsidR="003F00D0" w:rsidRPr="000105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,0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9805F2" w:rsidRPr="009805F2" w:rsidRDefault="009805F2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9805F2" w:rsidRPr="009805F2" w:rsidRDefault="009805F2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2" w:type="dxa"/>
            <w:vMerge/>
            <w:shd w:val="clear" w:color="auto" w:fill="auto"/>
            <w:vAlign w:val="center"/>
            <w:hideMark/>
          </w:tcPr>
          <w:p w:rsidR="009805F2" w:rsidRPr="009805F2" w:rsidRDefault="009805F2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50" w:type="dxa"/>
            <w:vMerge/>
            <w:shd w:val="clear" w:color="auto" w:fill="auto"/>
            <w:vAlign w:val="center"/>
            <w:hideMark/>
          </w:tcPr>
          <w:p w:rsidR="009805F2" w:rsidRPr="009805F2" w:rsidRDefault="009805F2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29" w:type="dxa"/>
            <w:vMerge/>
            <w:shd w:val="clear" w:color="auto" w:fill="auto"/>
            <w:vAlign w:val="center"/>
            <w:hideMark/>
          </w:tcPr>
          <w:p w:rsidR="009805F2" w:rsidRPr="009805F2" w:rsidRDefault="009805F2" w:rsidP="005164C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9805F2" w:rsidRPr="009805F2" w:rsidRDefault="009805F2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  <w:hideMark/>
          </w:tcPr>
          <w:p w:rsidR="009805F2" w:rsidRPr="009805F2" w:rsidRDefault="009805F2" w:rsidP="005164C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5164C0" w:rsidRPr="009805F2" w:rsidTr="005164C0">
        <w:trPr>
          <w:trHeight w:val="260"/>
        </w:trPr>
        <w:tc>
          <w:tcPr>
            <w:tcW w:w="1668" w:type="dxa"/>
            <w:shd w:val="clear" w:color="auto" w:fill="auto"/>
            <w:vAlign w:val="center"/>
            <w:hideMark/>
          </w:tcPr>
          <w:p w:rsidR="005164C0" w:rsidRPr="009805F2" w:rsidRDefault="005164C0" w:rsidP="005164C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супруга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164C0" w:rsidRPr="009805F2" w:rsidRDefault="005164C0" w:rsidP="005164C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164C0" w:rsidRPr="009805F2" w:rsidRDefault="005164C0" w:rsidP="005164C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квартира 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5164C0" w:rsidRPr="009805F2" w:rsidRDefault="005164C0" w:rsidP="005164C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64,2 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5164C0" w:rsidRPr="009805F2" w:rsidRDefault="005164C0" w:rsidP="005164C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164C0" w:rsidRPr="009805F2" w:rsidRDefault="005164C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5164C0" w:rsidRPr="009805F2" w:rsidRDefault="005164C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50" w:type="dxa"/>
            <w:shd w:val="clear" w:color="auto" w:fill="auto"/>
            <w:vAlign w:val="center"/>
            <w:hideMark/>
          </w:tcPr>
          <w:p w:rsidR="005164C0" w:rsidRPr="009805F2" w:rsidRDefault="005164C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:rsidR="005164C0" w:rsidRPr="009805F2" w:rsidRDefault="005164C0" w:rsidP="005164C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105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164C0" w:rsidRPr="009805F2" w:rsidRDefault="005164C0" w:rsidP="009805F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1077484,72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164C0" w:rsidRPr="009805F2" w:rsidRDefault="005164C0" w:rsidP="005164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105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</w:tr>
      <w:tr w:rsidR="005164C0" w:rsidRPr="009805F2" w:rsidTr="005164C0">
        <w:trPr>
          <w:trHeight w:val="225"/>
        </w:trPr>
        <w:tc>
          <w:tcPr>
            <w:tcW w:w="1668" w:type="dxa"/>
            <w:shd w:val="clear" w:color="auto" w:fill="auto"/>
            <w:vAlign w:val="center"/>
            <w:hideMark/>
          </w:tcPr>
          <w:p w:rsidR="005164C0" w:rsidRPr="009805F2" w:rsidRDefault="005164C0" w:rsidP="005164C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105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сын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164C0" w:rsidRPr="009805F2" w:rsidRDefault="005164C0" w:rsidP="005164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ru-RU" w:bidi="ar-SA"/>
              </w:rPr>
            </w:pPr>
            <w:r w:rsidRPr="0001051E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164C0" w:rsidRPr="009805F2" w:rsidRDefault="005164C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5164C0" w:rsidRPr="009805F2" w:rsidRDefault="005164C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5164C0" w:rsidRPr="009805F2" w:rsidRDefault="005164C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164C0" w:rsidRPr="009805F2" w:rsidRDefault="005164C0" w:rsidP="005164C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Квартира 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5164C0" w:rsidRPr="009805F2" w:rsidRDefault="005164C0" w:rsidP="005164C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64,2 </w:t>
            </w:r>
          </w:p>
        </w:tc>
        <w:tc>
          <w:tcPr>
            <w:tcW w:w="1750" w:type="dxa"/>
            <w:shd w:val="clear" w:color="auto" w:fill="auto"/>
            <w:vAlign w:val="center"/>
            <w:hideMark/>
          </w:tcPr>
          <w:p w:rsidR="005164C0" w:rsidRPr="009805F2" w:rsidRDefault="005164C0" w:rsidP="005164C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 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:rsidR="005164C0" w:rsidRPr="009805F2" w:rsidRDefault="005164C0" w:rsidP="005164C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164C0" w:rsidRPr="009805F2" w:rsidRDefault="005164C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164C0" w:rsidRPr="009805F2" w:rsidRDefault="005164C0" w:rsidP="005164C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105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</w:tr>
      <w:tr w:rsidR="003F00D0" w:rsidRPr="009805F2" w:rsidTr="005164C0">
        <w:trPr>
          <w:trHeight w:val="162"/>
        </w:trPr>
        <w:tc>
          <w:tcPr>
            <w:tcW w:w="166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3F00D0" w:rsidRPr="0001051E" w:rsidRDefault="003F00D0" w:rsidP="005164C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3F00D0" w:rsidRPr="0001051E" w:rsidRDefault="003F00D0" w:rsidP="005164C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3F00D0" w:rsidRPr="0001051E" w:rsidRDefault="003F00D0" w:rsidP="003F00D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3F00D0" w:rsidRPr="0001051E" w:rsidRDefault="003F00D0" w:rsidP="003F00D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54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3F00D0" w:rsidRPr="0001051E" w:rsidRDefault="003F00D0" w:rsidP="003F00D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3F00D0" w:rsidRPr="0001051E" w:rsidRDefault="003F00D0" w:rsidP="003F00D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3F00D0" w:rsidRPr="0001051E" w:rsidRDefault="003F00D0" w:rsidP="003F00D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5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3F00D0" w:rsidRPr="0001051E" w:rsidRDefault="003F00D0" w:rsidP="003F00D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29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3F00D0" w:rsidRPr="0001051E" w:rsidRDefault="003F00D0" w:rsidP="005164C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3F00D0" w:rsidRPr="0001051E" w:rsidRDefault="003F00D0" w:rsidP="003F00D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00D0" w:rsidRPr="0001051E" w:rsidRDefault="003F00D0" w:rsidP="005164C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AB5534" w:rsidRPr="009805F2" w:rsidTr="005164C0">
        <w:trPr>
          <w:trHeight w:val="660"/>
        </w:trPr>
        <w:tc>
          <w:tcPr>
            <w:tcW w:w="1668" w:type="dxa"/>
            <w:vMerge w:val="restart"/>
            <w:shd w:val="clear" w:color="auto" w:fill="auto"/>
            <w:vAlign w:val="center"/>
            <w:hideMark/>
          </w:tcPr>
          <w:p w:rsidR="00AB5534" w:rsidRPr="009805F2" w:rsidRDefault="00AB5534" w:rsidP="005164C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Меликова Галина Михайловна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AB5534" w:rsidRPr="009805F2" w:rsidRDefault="00AB5534" w:rsidP="005164C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ведущий специалист-эксперт</w:t>
            </w:r>
            <w:r w:rsidRPr="000105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 Управления ветеринарии Республики Адыгея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AB5534" w:rsidRPr="009805F2" w:rsidRDefault="00AB5534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квартира</w:t>
            </w:r>
          </w:p>
        </w:tc>
        <w:tc>
          <w:tcPr>
            <w:tcW w:w="1152" w:type="dxa"/>
            <w:vMerge w:val="restart"/>
            <w:shd w:val="clear" w:color="auto" w:fill="auto"/>
            <w:vAlign w:val="center"/>
            <w:hideMark/>
          </w:tcPr>
          <w:p w:rsidR="00AB5534" w:rsidRPr="009805F2" w:rsidRDefault="00AB5534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39,2</w:t>
            </w:r>
          </w:p>
        </w:tc>
        <w:tc>
          <w:tcPr>
            <w:tcW w:w="954" w:type="dxa"/>
            <w:vMerge w:val="restart"/>
            <w:shd w:val="clear" w:color="auto" w:fill="auto"/>
            <w:vAlign w:val="center"/>
            <w:hideMark/>
          </w:tcPr>
          <w:p w:rsidR="00AB5534" w:rsidRPr="009805F2" w:rsidRDefault="00AB5534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B5534" w:rsidRPr="009805F2" w:rsidRDefault="00AB5534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Жилой дом 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AB5534" w:rsidRPr="009805F2" w:rsidRDefault="00AB5534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52,4</w:t>
            </w:r>
          </w:p>
        </w:tc>
        <w:tc>
          <w:tcPr>
            <w:tcW w:w="1750" w:type="dxa"/>
            <w:shd w:val="clear" w:color="auto" w:fill="auto"/>
            <w:vAlign w:val="center"/>
            <w:hideMark/>
          </w:tcPr>
          <w:p w:rsidR="00AB5534" w:rsidRPr="009805F2" w:rsidRDefault="00AB5534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</w:t>
            </w:r>
          </w:p>
        </w:tc>
        <w:tc>
          <w:tcPr>
            <w:tcW w:w="1229" w:type="dxa"/>
            <w:vMerge w:val="restart"/>
            <w:shd w:val="clear" w:color="auto" w:fill="auto"/>
            <w:vAlign w:val="center"/>
            <w:hideMark/>
          </w:tcPr>
          <w:p w:rsidR="00AB5534" w:rsidRPr="009805F2" w:rsidRDefault="00AB5534" w:rsidP="005164C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B5534" w:rsidRPr="009805F2" w:rsidRDefault="00AB5534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830514,35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AB5534" w:rsidRPr="009805F2" w:rsidRDefault="00AB5534" w:rsidP="005164C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AB5534" w:rsidRPr="009805F2" w:rsidTr="005164C0">
        <w:trPr>
          <w:trHeight w:val="632"/>
        </w:trPr>
        <w:tc>
          <w:tcPr>
            <w:tcW w:w="1668" w:type="dxa"/>
            <w:vMerge/>
            <w:shd w:val="clear" w:color="auto" w:fill="auto"/>
            <w:vAlign w:val="center"/>
            <w:hideMark/>
          </w:tcPr>
          <w:p w:rsidR="00AB5534" w:rsidRPr="009805F2" w:rsidRDefault="00AB5534" w:rsidP="005164C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AB5534" w:rsidRPr="009805F2" w:rsidRDefault="00AB5534" w:rsidP="005164C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AB5534" w:rsidRPr="009805F2" w:rsidRDefault="00AB5534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2" w:type="dxa"/>
            <w:vMerge/>
            <w:shd w:val="clear" w:color="auto" w:fill="auto"/>
            <w:vAlign w:val="center"/>
            <w:hideMark/>
          </w:tcPr>
          <w:p w:rsidR="00AB5534" w:rsidRPr="009805F2" w:rsidRDefault="00AB5534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54" w:type="dxa"/>
            <w:vMerge/>
            <w:shd w:val="clear" w:color="auto" w:fill="auto"/>
            <w:vAlign w:val="center"/>
            <w:hideMark/>
          </w:tcPr>
          <w:p w:rsidR="00AB5534" w:rsidRPr="009805F2" w:rsidRDefault="00AB5534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B5534" w:rsidRPr="009805F2" w:rsidRDefault="00AB5534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Земельный участок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AB5534" w:rsidRPr="009805F2" w:rsidRDefault="00AB5534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530,0</w:t>
            </w:r>
          </w:p>
        </w:tc>
        <w:tc>
          <w:tcPr>
            <w:tcW w:w="1750" w:type="dxa"/>
            <w:shd w:val="clear" w:color="auto" w:fill="auto"/>
            <w:vAlign w:val="center"/>
            <w:hideMark/>
          </w:tcPr>
          <w:p w:rsidR="00AB5534" w:rsidRPr="009805F2" w:rsidRDefault="00AB5534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</w:t>
            </w:r>
          </w:p>
        </w:tc>
        <w:tc>
          <w:tcPr>
            <w:tcW w:w="1229" w:type="dxa"/>
            <w:vMerge/>
            <w:shd w:val="clear" w:color="auto" w:fill="auto"/>
            <w:vAlign w:val="center"/>
            <w:hideMark/>
          </w:tcPr>
          <w:p w:rsidR="00AB5534" w:rsidRPr="009805F2" w:rsidRDefault="00AB5534" w:rsidP="005164C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B5534" w:rsidRDefault="00AB5534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  <w:hideMark/>
          </w:tcPr>
          <w:p w:rsidR="00AB5534" w:rsidRPr="009805F2" w:rsidRDefault="00AB5534" w:rsidP="005164C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3F00D0" w:rsidRPr="009805F2" w:rsidTr="005164C0">
        <w:trPr>
          <w:trHeight w:val="380"/>
        </w:trPr>
        <w:tc>
          <w:tcPr>
            <w:tcW w:w="1668" w:type="dxa"/>
            <w:vMerge w:val="restart"/>
            <w:shd w:val="clear" w:color="auto" w:fill="auto"/>
            <w:vAlign w:val="center"/>
            <w:hideMark/>
          </w:tcPr>
          <w:p w:rsidR="003F00D0" w:rsidRPr="0001051E" w:rsidRDefault="003F00D0" w:rsidP="005164C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супруг</w:t>
            </w:r>
          </w:p>
          <w:p w:rsidR="003F00D0" w:rsidRPr="009805F2" w:rsidRDefault="003F00D0" w:rsidP="005164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3F00D0" w:rsidRPr="0001051E" w:rsidRDefault="003F00D0" w:rsidP="005164C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105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-</w:t>
            </w:r>
          </w:p>
          <w:p w:rsidR="003F00D0" w:rsidRPr="009805F2" w:rsidRDefault="003F00D0" w:rsidP="005164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3F00D0" w:rsidRPr="009805F2" w:rsidRDefault="003F00D0" w:rsidP="009805F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152" w:type="dxa"/>
            <w:vMerge w:val="restart"/>
            <w:shd w:val="clear" w:color="auto" w:fill="auto"/>
            <w:vAlign w:val="center"/>
            <w:hideMark/>
          </w:tcPr>
          <w:p w:rsidR="003F00D0" w:rsidRPr="0001051E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  <w:p w:rsidR="003F00D0" w:rsidRPr="009805F2" w:rsidRDefault="003F00D0" w:rsidP="009805F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54" w:type="dxa"/>
            <w:vMerge w:val="restart"/>
            <w:shd w:val="clear" w:color="auto" w:fill="auto"/>
            <w:vAlign w:val="center"/>
            <w:hideMark/>
          </w:tcPr>
          <w:p w:rsidR="003F00D0" w:rsidRPr="0001051E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  <w:p w:rsidR="003F00D0" w:rsidRPr="009805F2" w:rsidRDefault="003F00D0" w:rsidP="009805F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F00D0" w:rsidRPr="009805F2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Жилой дом 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3F00D0" w:rsidRPr="009805F2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52,4</w:t>
            </w:r>
          </w:p>
        </w:tc>
        <w:tc>
          <w:tcPr>
            <w:tcW w:w="1750" w:type="dxa"/>
            <w:shd w:val="clear" w:color="auto" w:fill="auto"/>
            <w:vAlign w:val="center"/>
            <w:hideMark/>
          </w:tcPr>
          <w:p w:rsidR="003F00D0" w:rsidRPr="009805F2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</w:t>
            </w:r>
          </w:p>
        </w:tc>
        <w:tc>
          <w:tcPr>
            <w:tcW w:w="1229" w:type="dxa"/>
            <w:vMerge w:val="restart"/>
            <w:shd w:val="clear" w:color="auto" w:fill="auto"/>
            <w:vAlign w:val="center"/>
            <w:hideMark/>
          </w:tcPr>
          <w:p w:rsidR="003F00D0" w:rsidRPr="00AB5534" w:rsidRDefault="00AB5534" w:rsidP="005164C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 w:bidi="ar-SA"/>
              </w:rPr>
              <w:t>LADA LARGUS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F00D0" w:rsidRPr="0001051E" w:rsidRDefault="00AB5534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515000,0</w:t>
            </w:r>
          </w:p>
          <w:p w:rsidR="003F00D0" w:rsidRPr="009805F2" w:rsidRDefault="003F00D0" w:rsidP="009805F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3F00D0" w:rsidRPr="009805F2" w:rsidRDefault="003F00D0" w:rsidP="005164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105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</w:tr>
      <w:tr w:rsidR="00AB5534" w:rsidRPr="009805F2" w:rsidTr="005164C0">
        <w:trPr>
          <w:trHeight w:val="112"/>
        </w:trPr>
        <w:tc>
          <w:tcPr>
            <w:tcW w:w="1668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AB5534" w:rsidRPr="009805F2" w:rsidRDefault="00AB5534" w:rsidP="005164C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AB5534" w:rsidRPr="009805F2" w:rsidRDefault="00AB5534" w:rsidP="005164C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AB5534" w:rsidRPr="009805F2" w:rsidRDefault="00AB5534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2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AB5534" w:rsidRPr="009805F2" w:rsidRDefault="00AB5534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54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AB5534" w:rsidRPr="009805F2" w:rsidRDefault="00AB5534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AB5534" w:rsidRPr="009805F2" w:rsidRDefault="00AB5534" w:rsidP="00CD02F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Земельный участок</w:t>
            </w:r>
          </w:p>
        </w:tc>
        <w:tc>
          <w:tcPr>
            <w:tcW w:w="1152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AB5534" w:rsidRPr="009805F2" w:rsidRDefault="00AB5534" w:rsidP="00CD02F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530,0</w:t>
            </w:r>
          </w:p>
        </w:tc>
        <w:tc>
          <w:tcPr>
            <w:tcW w:w="1750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AB5534" w:rsidRPr="009805F2" w:rsidRDefault="00AB5534" w:rsidP="00CD02F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</w:t>
            </w:r>
          </w:p>
        </w:tc>
        <w:tc>
          <w:tcPr>
            <w:tcW w:w="1229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AB5534" w:rsidRPr="009805F2" w:rsidRDefault="00AB5534" w:rsidP="005164C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AB5534" w:rsidRPr="009805F2" w:rsidRDefault="00AB5534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AB5534" w:rsidRPr="009805F2" w:rsidRDefault="00AB5534" w:rsidP="005164C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3F00D0" w:rsidRPr="009805F2" w:rsidTr="005164C0">
        <w:trPr>
          <w:trHeight w:val="272"/>
        </w:trPr>
        <w:tc>
          <w:tcPr>
            <w:tcW w:w="166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3F00D0" w:rsidRPr="0001051E" w:rsidRDefault="003F00D0" w:rsidP="005164C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3F00D0" w:rsidRPr="0001051E" w:rsidRDefault="003F00D0" w:rsidP="005164C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3F00D0" w:rsidRPr="0001051E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3F00D0" w:rsidRPr="0001051E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54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3F00D0" w:rsidRPr="0001051E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3F00D0" w:rsidRPr="0001051E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3F00D0" w:rsidRPr="0001051E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5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3F00D0" w:rsidRPr="0001051E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29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3F00D0" w:rsidRPr="0001051E" w:rsidRDefault="003F00D0" w:rsidP="005164C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3F00D0" w:rsidRPr="0001051E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00D0" w:rsidRPr="0001051E" w:rsidRDefault="003F00D0" w:rsidP="005164C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3F00D0" w:rsidRPr="009805F2" w:rsidTr="005164C0">
        <w:trPr>
          <w:trHeight w:val="119"/>
        </w:trPr>
        <w:tc>
          <w:tcPr>
            <w:tcW w:w="1668" w:type="dxa"/>
            <w:vMerge w:val="restart"/>
            <w:shd w:val="clear" w:color="auto" w:fill="auto"/>
            <w:vAlign w:val="center"/>
            <w:hideMark/>
          </w:tcPr>
          <w:p w:rsidR="003F00D0" w:rsidRPr="0001051E" w:rsidRDefault="003F00D0" w:rsidP="005164C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proofErr w:type="spellStart"/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Тхакумашев</w:t>
            </w:r>
            <w:proofErr w:type="spellEnd"/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 Адам Асланович</w:t>
            </w:r>
          </w:p>
          <w:p w:rsidR="003F00D0" w:rsidRPr="009805F2" w:rsidRDefault="003F00D0" w:rsidP="005164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3F00D0" w:rsidRPr="009805F2" w:rsidRDefault="003F00D0" w:rsidP="005164C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главный специалист-эксперт</w:t>
            </w:r>
            <w:r w:rsidRPr="000105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 Управления ветеринарии Республики </w:t>
            </w:r>
            <w:r w:rsidRPr="000105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lastRenderedPageBreak/>
              <w:t>Адыгея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F00D0" w:rsidRPr="009805F2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lastRenderedPageBreak/>
              <w:t>Земельный участок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3F00D0" w:rsidRPr="009805F2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600</w:t>
            </w:r>
            <w:r w:rsidRPr="000105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,0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3F00D0" w:rsidRPr="009805F2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F00D0" w:rsidRPr="0001051E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  <w:p w:rsidR="003F00D0" w:rsidRPr="009805F2" w:rsidRDefault="003F00D0" w:rsidP="009805F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152" w:type="dxa"/>
            <w:vMerge w:val="restart"/>
            <w:shd w:val="clear" w:color="auto" w:fill="auto"/>
            <w:vAlign w:val="center"/>
            <w:hideMark/>
          </w:tcPr>
          <w:p w:rsidR="003F00D0" w:rsidRPr="0001051E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  <w:p w:rsidR="003F00D0" w:rsidRPr="009805F2" w:rsidRDefault="003F00D0" w:rsidP="009805F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750" w:type="dxa"/>
            <w:vMerge w:val="restart"/>
            <w:shd w:val="clear" w:color="auto" w:fill="auto"/>
            <w:vAlign w:val="center"/>
            <w:hideMark/>
          </w:tcPr>
          <w:p w:rsidR="003F00D0" w:rsidRPr="0001051E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  <w:p w:rsidR="003F00D0" w:rsidRPr="009805F2" w:rsidRDefault="003F00D0" w:rsidP="009805F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229" w:type="dxa"/>
            <w:vMerge w:val="restart"/>
            <w:shd w:val="clear" w:color="auto" w:fill="auto"/>
            <w:vAlign w:val="center"/>
            <w:hideMark/>
          </w:tcPr>
          <w:p w:rsidR="003F00D0" w:rsidRPr="0001051E" w:rsidRDefault="003F00D0" w:rsidP="005164C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ВАЗ 217230</w:t>
            </w:r>
          </w:p>
          <w:p w:rsidR="003F00D0" w:rsidRPr="009805F2" w:rsidRDefault="003F00D0" w:rsidP="005164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F00D0" w:rsidRPr="00AB5534" w:rsidRDefault="00AB5534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ru-RU" w:bidi="ar-SA"/>
              </w:rPr>
              <w:t>689280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,27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3F00D0" w:rsidRPr="0001051E" w:rsidRDefault="003F00D0" w:rsidP="005164C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105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-</w:t>
            </w:r>
          </w:p>
          <w:p w:rsidR="003F00D0" w:rsidRPr="009805F2" w:rsidRDefault="003F00D0" w:rsidP="005164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3F00D0" w:rsidRPr="009805F2" w:rsidTr="005164C0">
        <w:trPr>
          <w:trHeight w:val="532"/>
        </w:trPr>
        <w:tc>
          <w:tcPr>
            <w:tcW w:w="1668" w:type="dxa"/>
            <w:vMerge/>
            <w:shd w:val="clear" w:color="auto" w:fill="auto"/>
            <w:vAlign w:val="center"/>
            <w:hideMark/>
          </w:tcPr>
          <w:p w:rsidR="003F00D0" w:rsidRPr="009805F2" w:rsidRDefault="003F00D0" w:rsidP="005164C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3F00D0" w:rsidRPr="009805F2" w:rsidRDefault="003F00D0" w:rsidP="005164C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F00D0" w:rsidRPr="009805F2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Жилой дом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3F00D0" w:rsidRPr="009805F2" w:rsidRDefault="00AB5534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97</w:t>
            </w:r>
            <w:r w:rsidR="003F00D0" w:rsidRPr="000105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,0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3F00D0" w:rsidRPr="009805F2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F00D0" w:rsidRPr="009805F2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2" w:type="dxa"/>
            <w:vMerge/>
            <w:shd w:val="clear" w:color="auto" w:fill="auto"/>
            <w:vAlign w:val="center"/>
            <w:hideMark/>
          </w:tcPr>
          <w:p w:rsidR="003F00D0" w:rsidRPr="009805F2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50" w:type="dxa"/>
            <w:vMerge/>
            <w:shd w:val="clear" w:color="auto" w:fill="auto"/>
            <w:vAlign w:val="center"/>
            <w:hideMark/>
          </w:tcPr>
          <w:p w:rsidR="003F00D0" w:rsidRPr="009805F2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29" w:type="dxa"/>
            <w:vMerge/>
            <w:shd w:val="clear" w:color="auto" w:fill="auto"/>
            <w:vAlign w:val="center"/>
            <w:hideMark/>
          </w:tcPr>
          <w:p w:rsidR="003F00D0" w:rsidRPr="009805F2" w:rsidRDefault="003F00D0" w:rsidP="005164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  <w:hideMark/>
          </w:tcPr>
          <w:p w:rsidR="003F00D0" w:rsidRPr="009805F2" w:rsidRDefault="003F00D0" w:rsidP="009805F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  <w:hideMark/>
          </w:tcPr>
          <w:p w:rsidR="003F00D0" w:rsidRPr="009805F2" w:rsidRDefault="003F00D0" w:rsidP="005164C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3F00D0" w:rsidRPr="009805F2" w:rsidTr="005164C0">
        <w:trPr>
          <w:trHeight w:val="269"/>
        </w:trPr>
        <w:tc>
          <w:tcPr>
            <w:tcW w:w="1668" w:type="dxa"/>
            <w:vMerge w:val="restart"/>
            <w:shd w:val="clear" w:color="auto" w:fill="auto"/>
            <w:vAlign w:val="center"/>
            <w:hideMark/>
          </w:tcPr>
          <w:p w:rsidR="003F00D0" w:rsidRPr="0001051E" w:rsidRDefault="003F00D0" w:rsidP="005164C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lastRenderedPageBreak/>
              <w:t>супруга</w:t>
            </w:r>
          </w:p>
          <w:p w:rsidR="003F00D0" w:rsidRPr="009805F2" w:rsidRDefault="003F00D0" w:rsidP="005164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3F00D0" w:rsidRPr="0001051E" w:rsidRDefault="003F00D0" w:rsidP="005164C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105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-</w:t>
            </w:r>
          </w:p>
          <w:p w:rsidR="003F00D0" w:rsidRPr="009805F2" w:rsidRDefault="003F00D0" w:rsidP="005164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3F00D0" w:rsidRPr="0001051E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  <w:p w:rsidR="003F00D0" w:rsidRPr="009805F2" w:rsidRDefault="003F00D0" w:rsidP="009805F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152" w:type="dxa"/>
            <w:vMerge w:val="restart"/>
            <w:shd w:val="clear" w:color="auto" w:fill="auto"/>
            <w:vAlign w:val="center"/>
            <w:hideMark/>
          </w:tcPr>
          <w:p w:rsidR="003F00D0" w:rsidRPr="0001051E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  <w:p w:rsidR="003F00D0" w:rsidRPr="009805F2" w:rsidRDefault="003F00D0" w:rsidP="009805F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54" w:type="dxa"/>
            <w:vMerge w:val="restart"/>
            <w:shd w:val="clear" w:color="auto" w:fill="auto"/>
            <w:vAlign w:val="center"/>
            <w:hideMark/>
          </w:tcPr>
          <w:p w:rsidR="003F00D0" w:rsidRPr="0001051E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  <w:p w:rsidR="003F00D0" w:rsidRPr="009805F2" w:rsidRDefault="003F00D0" w:rsidP="009805F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F00D0" w:rsidRPr="009805F2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Земельный участок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3F00D0" w:rsidRPr="009805F2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600</w:t>
            </w:r>
            <w:r w:rsidRPr="000105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,0</w:t>
            </w:r>
          </w:p>
        </w:tc>
        <w:tc>
          <w:tcPr>
            <w:tcW w:w="1750" w:type="dxa"/>
            <w:shd w:val="clear" w:color="auto" w:fill="auto"/>
            <w:vAlign w:val="center"/>
            <w:hideMark/>
          </w:tcPr>
          <w:p w:rsidR="003F00D0" w:rsidRPr="009805F2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</w:t>
            </w:r>
          </w:p>
        </w:tc>
        <w:tc>
          <w:tcPr>
            <w:tcW w:w="1229" w:type="dxa"/>
            <w:vMerge w:val="restart"/>
            <w:shd w:val="clear" w:color="auto" w:fill="auto"/>
            <w:vAlign w:val="center"/>
            <w:hideMark/>
          </w:tcPr>
          <w:p w:rsidR="003F00D0" w:rsidRPr="0001051E" w:rsidRDefault="003F00D0" w:rsidP="005164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ru-RU" w:bidi="ar-SA"/>
              </w:rPr>
            </w:pPr>
          </w:p>
          <w:p w:rsidR="003F00D0" w:rsidRPr="009805F2" w:rsidRDefault="003F00D0" w:rsidP="005164C0">
            <w:pPr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ru-RU" w:bidi="ar-SA"/>
              </w:rPr>
            </w:pPr>
            <w:r w:rsidRPr="0001051E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F00D0" w:rsidRPr="0001051E" w:rsidRDefault="00AB5534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76800,0</w:t>
            </w:r>
          </w:p>
          <w:p w:rsidR="003F00D0" w:rsidRPr="009805F2" w:rsidRDefault="003F00D0" w:rsidP="009805F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3F00D0" w:rsidRPr="0001051E" w:rsidRDefault="003F00D0" w:rsidP="005164C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105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-</w:t>
            </w:r>
          </w:p>
          <w:p w:rsidR="003F00D0" w:rsidRPr="009805F2" w:rsidRDefault="003F00D0" w:rsidP="005164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AB5534" w:rsidRPr="009805F2" w:rsidTr="005164C0">
        <w:trPr>
          <w:trHeight w:val="332"/>
        </w:trPr>
        <w:tc>
          <w:tcPr>
            <w:tcW w:w="1668" w:type="dxa"/>
            <w:vMerge/>
            <w:shd w:val="clear" w:color="auto" w:fill="auto"/>
            <w:vAlign w:val="center"/>
            <w:hideMark/>
          </w:tcPr>
          <w:p w:rsidR="00AB5534" w:rsidRPr="009805F2" w:rsidRDefault="00AB5534" w:rsidP="005164C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AB5534" w:rsidRPr="009805F2" w:rsidRDefault="00AB5534" w:rsidP="005164C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AB5534" w:rsidRPr="009805F2" w:rsidRDefault="00AB5534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2" w:type="dxa"/>
            <w:vMerge/>
            <w:shd w:val="clear" w:color="auto" w:fill="auto"/>
            <w:vAlign w:val="center"/>
            <w:hideMark/>
          </w:tcPr>
          <w:p w:rsidR="00AB5534" w:rsidRPr="009805F2" w:rsidRDefault="00AB5534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54" w:type="dxa"/>
            <w:vMerge/>
            <w:shd w:val="clear" w:color="auto" w:fill="auto"/>
            <w:vAlign w:val="center"/>
            <w:hideMark/>
          </w:tcPr>
          <w:p w:rsidR="00AB5534" w:rsidRPr="009805F2" w:rsidRDefault="00AB5534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B5534" w:rsidRPr="009805F2" w:rsidRDefault="00AB5534" w:rsidP="00CD02F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Жилой дом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AB5534" w:rsidRPr="009805F2" w:rsidRDefault="00AB5534" w:rsidP="00CD02F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97</w:t>
            </w:r>
            <w:r w:rsidRPr="000105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,0</w:t>
            </w:r>
          </w:p>
        </w:tc>
        <w:tc>
          <w:tcPr>
            <w:tcW w:w="1750" w:type="dxa"/>
            <w:shd w:val="clear" w:color="auto" w:fill="auto"/>
            <w:vAlign w:val="center"/>
            <w:hideMark/>
          </w:tcPr>
          <w:p w:rsidR="00AB5534" w:rsidRPr="009805F2" w:rsidRDefault="00AB5534" w:rsidP="00CD02F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</w:t>
            </w:r>
          </w:p>
        </w:tc>
        <w:tc>
          <w:tcPr>
            <w:tcW w:w="1229" w:type="dxa"/>
            <w:vMerge/>
            <w:shd w:val="clear" w:color="auto" w:fill="auto"/>
            <w:vAlign w:val="center"/>
            <w:hideMark/>
          </w:tcPr>
          <w:p w:rsidR="00AB5534" w:rsidRPr="009805F2" w:rsidRDefault="00AB5534" w:rsidP="005164C0">
            <w:pPr>
              <w:widowControl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B5534" w:rsidRPr="009805F2" w:rsidRDefault="00AB5534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  <w:hideMark/>
          </w:tcPr>
          <w:p w:rsidR="00AB5534" w:rsidRPr="009805F2" w:rsidRDefault="00AB5534" w:rsidP="005164C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3F00D0" w:rsidRPr="009805F2" w:rsidTr="005164C0">
        <w:trPr>
          <w:trHeight w:val="408"/>
        </w:trPr>
        <w:tc>
          <w:tcPr>
            <w:tcW w:w="1668" w:type="dxa"/>
            <w:vMerge w:val="restart"/>
            <w:shd w:val="clear" w:color="auto" w:fill="auto"/>
            <w:vAlign w:val="center"/>
            <w:hideMark/>
          </w:tcPr>
          <w:p w:rsidR="003F00D0" w:rsidRPr="0001051E" w:rsidRDefault="003F00D0" w:rsidP="005164C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дочь</w:t>
            </w:r>
          </w:p>
          <w:p w:rsidR="003F00D0" w:rsidRPr="009805F2" w:rsidRDefault="003F00D0" w:rsidP="005164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3F00D0" w:rsidRPr="0001051E" w:rsidRDefault="003F00D0" w:rsidP="005164C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  <w:p w:rsidR="003F00D0" w:rsidRPr="009805F2" w:rsidRDefault="003F00D0" w:rsidP="005164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3F00D0" w:rsidRPr="0001051E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  <w:p w:rsidR="003F00D0" w:rsidRPr="009805F2" w:rsidRDefault="003F00D0" w:rsidP="009805F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152" w:type="dxa"/>
            <w:vMerge w:val="restart"/>
            <w:shd w:val="clear" w:color="auto" w:fill="auto"/>
            <w:vAlign w:val="center"/>
            <w:hideMark/>
          </w:tcPr>
          <w:p w:rsidR="003F00D0" w:rsidRPr="0001051E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  <w:p w:rsidR="003F00D0" w:rsidRPr="009805F2" w:rsidRDefault="003F00D0" w:rsidP="009805F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54" w:type="dxa"/>
            <w:vMerge w:val="restart"/>
            <w:shd w:val="clear" w:color="auto" w:fill="auto"/>
            <w:vAlign w:val="center"/>
            <w:hideMark/>
          </w:tcPr>
          <w:p w:rsidR="003F00D0" w:rsidRPr="0001051E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  <w:p w:rsidR="003F00D0" w:rsidRPr="009805F2" w:rsidRDefault="003F00D0" w:rsidP="009805F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F00D0" w:rsidRPr="009805F2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Земельный участок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3F00D0" w:rsidRPr="009805F2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600</w:t>
            </w:r>
            <w:r w:rsidRPr="000105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,0</w:t>
            </w:r>
          </w:p>
        </w:tc>
        <w:tc>
          <w:tcPr>
            <w:tcW w:w="1750" w:type="dxa"/>
            <w:shd w:val="clear" w:color="auto" w:fill="auto"/>
            <w:vAlign w:val="center"/>
            <w:hideMark/>
          </w:tcPr>
          <w:p w:rsidR="003F00D0" w:rsidRPr="009805F2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</w:t>
            </w:r>
          </w:p>
        </w:tc>
        <w:tc>
          <w:tcPr>
            <w:tcW w:w="1229" w:type="dxa"/>
            <w:vMerge w:val="restart"/>
            <w:shd w:val="clear" w:color="auto" w:fill="auto"/>
            <w:vAlign w:val="center"/>
            <w:hideMark/>
          </w:tcPr>
          <w:p w:rsidR="003F00D0" w:rsidRPr="009805F2" w:rsidRDefault="003F00D0" w:rsidP="005164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105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F00D0" w:rsidRPr="0001051E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105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-</w:t>
            </w: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  <w:p w:rsidR="003F00D0" w:rsidRPr="009805F2" w:rsidRDefault="003F00D0" w:rsidP="009805F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3F00D0" w:rsidRPr="0001051E" w:rsidRDefault="003F00D0" w:rsidP="005164C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105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-</w:t>
            </w:r>
          </w:p>
          <w:p w:rsidR="003F00D0" w:rsidRPr="009805F2" w:rsidRDefault="003F00D0" w:rsidP="005164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AB5534" w:rsidRPr="009805F2" w:rsidTr="005164C0">
        <w:trPr>
          <w:trHeight w:val="331"/>
        </w:trPr>
        <w:tc>
          <w:tcPr>
            <w:tcW w:w="1668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AB5534" w:rsidRPr="009805F2" w:rsidRDefault="00AB5534" w:rsidP="005164C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AB5534" w:rsidRPr="009805F2" w:rsidRDefault="00AB5534" w:rsidP="005164C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AB5534" w:rsidRPr="009805F2" w:rsidRDefault="00AB5534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2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AB5534" w:rsidRPr="009805F2" w:rsidRDefault="00AB5534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54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AB5534" w:rsidRPr="009805F2" w:rsidRDefault="00AB5534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AB5534" w:rsidRPr="009805F2" w:rsidRDefault="00AB5534" w:rsidP="00CD02F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Жилой дом</w:t>
            </w:r>
          </w:p>
        </w:tc>
        <w:tc>
          <w:tcPr>
            <w:tcW w:w="1152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AB5534" w:rsidRPr="009805F2" w:rsidRDefault="00AB5534" w:rsidP="00CD02F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97</w:t>
            </w:r>
            <w:r w:rsidRPr="000105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,0</w:t>
            </w:r>
          </w:p>
        </w:tc>
        <w:tc>
          <w:tcPr>
            <w:tcW w:w="1750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AB5534" w:rsidRPr="009805F2" w:rsidRDefault="00AB5534" w:rsidP="00CD02F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</w:t>
            </w:r>
          </w:p>
        </w:tc>
        <w:tc>
          <w:tcPr>
            <w:tcW w:w="1229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AB5534" w:rsidRPr="009805F2" w:rsidRDefault="00AB5534" w:rsidP="005164C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AB5534" w:rsidRPr="009805F2" w:rsidRDefault="00AB5534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AB5534" w:rsidRPr="009805F2" w:rsidRDefault="00AB5534" w:rsidP="005164C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3F00D0" w:rsidRPr="009805F2" w:rsidTr="005164C0">
        <w:trPr>
          <w:trHeight w:val="231"/>
        </w:trPr>
        <w:tc>
          <w:tcPr>
            <w:tcW w:w="166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3F00D0" w:rsidRPr="0001051E" w:rsidRDefault="003F00D0" w:rsidP="005164C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3F00D0" w:rsidRPr="0001051E" w:rsidRDefault="003F00D0" w:rsidP="005164C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3F00D0" w:rsidRPr="0001051E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3F00D0" w:rsidRPr="0001051E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54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3F00D0" w:rsidRPr="0001051E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3F00D0" w:rsidRPr="0001051E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2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3F00D0" w:rsidRPr="0001051E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5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3F00D0" w:rsidRPr="0001051E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29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3F00D0" w:rsidRPr="0001051E" w:rsidRDefault="003F00D0" w:rsidP="005164C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3F00D0" w:rsidRPr="0001051E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00D0" w:rsidRPr="0001051E" w:rsidRDefault="003F00D0" w:rsidP="005164C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AB5534" w:rsidRPr="009805F2" w:rsidTr="005164C0">
        <w:trPr>
          <w:trHeight w:val="708"/>
        </w:trPr>
        <w:tc>
          <w:tcPr>
            <w:tcW w:w="1668" w:type="dxa"/>
            <w:vMerge w:val="restart"/>
            <w:shd w:val="clear" w:color="auto" w:fill="auto"/>
            <w:vAlign w:val="center"/>
            <w:hideMark/>
          </w:tcPr>
          <w:p w:rsidR="00AB5534" w:rsidRPr="009805F2" w:rsidRDefault="00AB5534" w:rsidP="005164C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proofErr w:type="spellStart"/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Ассакалова</w:t>
            </w:r>
            <w:proofErr w:type="spellEnd"/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 </w:t>
            </w:r>
            <w:proofErr w:type="spellStart"/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Бэлла</w:t>
            </w:r>
            <w:proofErr w:type="spellEnd"/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 </w:t>
            </w:r>
            <w:proofErr w:type="spellStart"/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Асланчериевна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AB5534" w:rsidRPr="009805F2" w:rsidRDefault="00AB5534" w:rsidP="005164C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ведущий специалист-эксперт внутреннего финансового контроля и аудита</w:t>
            </w:r>
            <w:r w:rsidRPr="000105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 Управления ветеринарии Республики Адыгея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AB5534" w:rsidRPr="009805F2" w:rsidRDefault="00AB5534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152" w:type="dxa"/>
            <w:vMerge w:val="restart"/>
            <w:shd w:val="clear" w:color="auto" w:fill="auto"/>
            <w:vAlign w:val="center"/>
            <w:hideMark/>
          </w:tcPr>
          <w:p w:rsidR="00AB5534" w:rsidRPr="009805F2" w:rsidRDefault="00AB5534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54" w:type="dxa"/>
            <w:vMerge w:val="restart"/>
            <w:shd w:val="clear" w:color="auto" w:fill="auto"/>
            <w:vAlign w:val="center"/>
            <w:hideMark/>
          </w:tcPr>
          <w:p w:rsidR="00AB5534" w:rsidRPr="009805F2" w:rsidRDefault="00AB5534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B5534" w:rsidRPr="009805F2" w:rsidRDefault="00AB5534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квартира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AB5534" w:rsidRPr="009805F2" w:rsidRDefault="00AB5534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46,1</w:t>
            </w:r>
          </w:p>
        </w:tc>
        <w:tc>
          <w:tcPr>
            <w:tcW w:w="1750" w:type="dxa"/>
            <w:shd w:val="clear" w:color="auto" w:fill="auto"/>
            <w:vAlign w:val="center"/>
            <w:hideMark/>
          </w:tcPr>
          <w:p w:rsidR="00AB5534" w:rsidRPr="009805F2" w:rsidRDefault="00AB5534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</w:t>
            </w:r>
          </w:p>
        </w:tc>
        <w:tc>
          <w:tcPr>
            <w:tcW w:w="1229" w:type="dxa"/>
            <w:vMerge w:val="restart"/>
            <w:shd w:val="clear" w:color="auto" w:fill="auto"/>
            <w:vAlign w:val="center"/>
            <w:hideMark/>
          </w:tcPr>
          <w:p w:rsidR="00AB5534" w:rsidRPr="009805F2" w:rsidRDefault="00AB5534" w:rsidP="005164C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105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AB5534" w:rsidRPr="009805F2" w:rsidRDefault="00AB5534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610770,25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AB5534" w:rsidRPr="009805F2" w:rsidRDefault="00AB5534" w:rsidP="005164C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105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</w:tr>
      <w:tr w:rsidR="00AB5534" w:rsidRPr="009805F2" w:rsidTr="005164C0">
        <w:trPr>
          <w:trHeight w:val="959"/>
        </w:trPr>
        <w:tc>
          <w:tcPr>
            <w:tcW w:w="1668" w:type="dxa"/>
            <w:vMerge/>
            <w:shd w:val="clear" w:color="auto" w:fill="auto"/>
            <w:vAlign w:val="center"/>
            <w:hideMark/>
          </w:tcPr>
          <w:p w:rsidR="00AB5534" w:rsidRPr="009805F2" w:rsidRDefault="00AB5534" w:rsidP="005164C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AB5534" w:rsidRPr="009805F2" w:rsidRDefault="00AB5534" w:rsidP="005164C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AB5534" w:rsidRPr="009805F2" w:rsidRDefault="00AB5534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2" w:type="dxa"/>
            <w:vMerge/>
            <w:shd w:val="clear" w:color="auto" w:fill="auto"/>
            <w:vAlign w:val="center"/>
            <w:hideMark/>
          </w:tcPr>
          <w:p w:rsidR="00AB5534" w:rsidRPr="009805F2" w:rsidRDefault="00AB5534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54" w:type="dxa"/>
            <w:vMerge/>
            <w:shd w:val="clear" w:color="auto" w:fill="auto"/>
            <w:vAlign w:val="center"/>
            <w:hideMark/>
          </w:tcPr>
          <w:p w:rsidR="00AB5534" w:rsidRPr="009805F2" w:rsidRDefault="00AB5534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B5534" w:rsidRPr="009805F2" w:rsidRDefault="00AB5534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Земельный участок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AB5534" w:rsidRPr="009805F2" w:rsidRDefault="00AB5534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2000</w:t>
            </w:r>
          </w:p>
        </w:tc>
        <w:tc>
          <w:tcPr>
            <w:tcW w:w="1750" w:type="dxa"/>
            <w:shd w:val="clear" w:color="auto" w:fill="auto"/>
            <w:vAlign w:val="center"/>
            <w:hideMark/>
          </w:tcPr>
          <w:p w:rsidR="00AB5534" w:rsidRPr="009805F2" w:rsidRDefault="00AB5534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</w:t>
            </w:r>
          </w:p>
        </w:tc>
        <w:tc>
          <w:tcPr>
            <w:tcW w:w="1229" w:type="dxa"/>
            <w:vMerge/>
            <w:shd w:val="clear" w:color="auto" w:fill="auto"/>
            <w:vAlign w:val="center"/>
            <w:hideMark/>
          </w:tcPr>
          <w:p w:rsidR="00AB5534" w:rsidRPr="0001051E" w:rsidRDefault="00AB5534" w:rsidP="005164C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B5534" w:rsidRDefault="00AB5534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  <w:hideMark/>
          </w:tcPr>
          <w:p w:rsidR="00AB5534" w:rsidRPr="0001051E" w:rsidRDefault="00AB5534" w:rsidP="005164C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AB5534" w:rsidRPr="009805F2" w:rsidTr="005164C0">
        <w:trPr>
          <w:trHeight w:val="606"/>
        </w:trPr>
        <w:tc>
          <w:tcPr>
            <w:tcW w:w="1668" w:type="dxa"/>
            <w:vMerge/>
            <w:shd w:val="clear" w:color="auto" w:fill="auto"/>
            <w:vAlign w:val="center"/>
            <w:hideMark/>
          </w:tcPr>
          <w:p w:rsidR="00AB5534" w:rsidRPr="009805F2" w:rsidRDefault="00AB5534" w:rsidP="005164C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AB5534" w:rsidRPr="009805F2" w:rsidRDefault="00AB5534" w:rsidP="005164C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AB5534" w:rsidRPr="009805F2" w:rsidRDefault="00AB5534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2" w:type="dxa"/>
            <w:vMerge/>
            <w:shd w:val="clear" w:color="auto" w:fill="auto"/>
            <w:vAlign w:val="center"/>
            <w:hideMark/>
          </w:tcPr>
          <w:p w:rsidR="00AB5534" w:rsidRPr="009805F2" w:rsidRDefault="00AB5534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54" w:type="dxa"/>
            <w:vMerge/>
            <w:shd w:val="clear" w:color="auto" w:fill="auto"/>
            <w:vAlign w:val="center"/>
            <w:hideMark/>
          </w:tcPr>
          <w:p w:rsidR="00AB5534" w:rsidRPr="009805F2" w:rsidRDefault="00AB5534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B5534" w:rsidRPr="009805F2" w:rsidRDefault="00AB5534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Жилой дом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AB5534" w:rsidRPr="009805F2" w:rsidRDefault="00AB5534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360,0</w:t>
            </w:r>
          </w:p>
        </w:tc>
        <w:tc>
          <w:tcPr>
            <w:tcW w:w="1750" w:type="dxa"/>
            <w:shd w:val="clear" w:color="auto" w:fill="auto"/>
            <w:vAlign w:val="center"/>
            <w:hideMark/>
          </w:tcPr>
          <w:p w:rsidR="00AB5534" w:rsidRPr="009805F2" w:rsidRDefault="00AB5534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</w:t>
            </w:r>
          </w:p>
        </w:tc>
        <w:tc>
          <w:tcPr>
            <w:tcW w:w="1229" w:type="dxa"/>
            <w:vMerge/>
            <w:shd w:val="clear" w:color="auto" w:fill="auto"/>
            <w:vAlign w:val="center"/>
            <w:hideMark/>
          </w:tcPr>
          <w:p w:rsidR="00AB5534" w:rsidRPr="0001051E" w:rsidRDefault="00AB5534" w:rsidP="005164C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AB5534" w:rsidRDefault="00AB5534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  <w:hideMark/>
          </w:tcPr>
          <w:p w:rsidR="00AB5534" w:rsidRPr="0001051E" w:rsidRDefault="00AB5534" w:rsidP="005164C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3F00D0" w:rsidRPr="009805F2" w:rsidTr="005164C0">
        <w:trPr>
          <w:trHeight w:val="276"/>
        </w:trPr>
        <w:tc>
          <w:tcPr>
            <w:tcW w:w="1668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3F00D0" w:rsidRPr="009805F2" w:rsidRDefault="003F00D0" w:rsidP="005164C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супруг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3F00D0" w:rsidRPr="009805F2" w:rsidRDefault="00871505" w:rsidP="005164C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105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3F00D0" w:rsidRPr="009805F2" w:rsidRDefault="00871505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105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152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3F00D0" w:rsidRPr="009805F2" w:rsidRDefault="00871505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105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-</w:t>
            </w:r>
            <w:r w:rsidR="003F00D0"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54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3F00D0" w:rsidRPr="009805F2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  <w:r w:rsidR="00871505" w:rsidRPr="000105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3F00D0" w:rsidRPr="009805F2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квартира</w:t>
            </w:r>
          </w:p>
        </w:tc>
        <w:tc>
          <w:tcPr>
            <w:tcW w:w="1152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F00D0" w:rsidRPr="009805F2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46,1</w:t>
            </w:r>
          </w:p>
        </w:tc>
        <w:tc>
          <w:tcPr>
            <w:tcW w:w="1750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3F00D0" w:rsidRPr="009805F2" w:rsidRDefault="003F00D0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</w:t>
            </w:r>
          </w:p>
        </w:tc>
        <w:tc>
          <w:tcPr>
            <w:tcW w:w="1229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3F00D0" w:rsidRPr="009805F2" w:rsidRDefault="00871505" w:rsidP="005164C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105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F00D0" w:rsidRPr="009805F2" w:rsidRDefault="00AB5534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653807,94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F00D0" w:rsidRPr="009805F2" w:rsidRDefault="00871505" w:rsidP="005164C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105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</w:tr>
      <w:tr w:rsidR="00871505" w:rsidRPr="009805F2" w:rsidTr="005164C0">
        <w:trPr>
          <w:trHeight w:val="228"/>
        </w:trPr>
        <w:tc>
          <w:tcPr>
            <w:tcW w:w="1668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1505" w:rsidRPr="0001051E" w:rsidRDefault="00871505" w:rsidP="005164C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01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1505" w:rsidRPr="0001051E" w:rsidRDefault="00871505" w:rsidP="005164C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1505" w:rsidRPr="0001051E" w:rsidRDefault="00871505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2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1505" w:rsidRPr="0001051E" w:rsidRDefault="00871505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54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1505" w:rsidRPr="0001051E" w:rsidRDefault="00871505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6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1505" w:rsidRPr="0001051E" w:rsidRDefault="00871505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2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1505" w:rsidRPr="0001051E" w:rsidRDefault="00871505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50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1505" w:rsidRPr="0001051E" w:rsidRDefault="00871505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29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1505" w:rsidRPr="0001051E" w:rsidRDefault="00871505" w:rsidP="005164C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6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1505" w:rsidRPr="0001051E" w:rsidRDefault="00871505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6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1505" w:rsidRPr="0001051E" w:rsidRDefault="00871505" w:rsidP="005164C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871505" w:rsidRPr="009805F2" w:rsidTr="005164C0">
        <w:trPr>
          <w:trHeight w:val="852"/>
        </w:trPr>
        <w:tc>
          <w:tcPr>
            <w:tcW w:w="166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871505" w:rsidRPr="0001051E" w:rsidRDefault="00871505" w:rsidP="005164C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Рындина Светлана Александровна</w:t>
            </w:r>
          </w:p>
          <w:p w:rsidR="00871505" w:rsidRPr="009805F2" w:rsidRDefault="00871505" w:rsidP="005164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871505" w:rsidRPr="009805F2" w:rsidRDefault="00871505" w:rsidP="005164C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Ведущий специалист-эксперт </w:t>
            </w:r>
            <w:r w:rsidRPr="000105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Управления ветеринарии Республики Адыгея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871505" w:rsidRPr="009805F2" w:rsidRDefault="00871505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Квартира (1/4 долевая)</w:t>
            </w:r>
          </w:p>
        </w:tc>
        <w:tc>
          <w:tcPr>
            <w:tcW w:w="1152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871505" w:rsidRPr="009805F2" w:rsidRDefault="00871505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46</w:t>
            </w:r>
            <w:r w:rsidRPr="000105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,0</w:t>
            </w:r>
          </w:p>
        </w:tc>
        <w:tc>
          <w:tcPr>
            <w:tcW w:w="954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871505" w:rsidRPr="009805F2" w:rsidRDefault="00871505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871505" w:rsidRPr="0001051E" w:rsidRDefault="00871505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  <w:p w:rsidR="00871505" w:rsidRPr="009805F2" w:rsidRDefault="00871505" w:rsidP="009805F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152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871505" w:rsidRPr="0001051E" w:rsidRDefault="00871505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  <w:p w:rsidR="00871505" w:rsidRPr="009805F2" w:rsidRDefault="00871505" w:rsidP="009805F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75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871505" w:rsidRPr="0001051E" w:rsidRDefault="00871505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  <w:p w:rsidR="00871505" w:rsidRPr="009805F2" w:rsidRDefault="00871505" w:rsidP="009805F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229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871505" w:rsidRPr="0001051E" w:rsidRDefault="00AB5534" w:rsidP="005164C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ВАЗ </w:t>
            </w:r>
            <w:r w:rsidR="00871505" w:rsidRPr="000105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Лада </w:t>
            </w:r>
            <w:r w:rsidR="00871505"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Калина</w:t>
            </w:r>
          </w:p>
          <w:p w:rsidR="00871505" w:rsidRPr="009805F2" w:rsidRDefault="00871505" w:rsidP="005164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871505" w:rsidRPr="0001051E" w:rsidRDefault="00AB5534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583934,63</w:t>
            </w:r>
          </w:p>
          <w:p w:rsidR="00871505" w:rsidRPr="009805F2" w:rsidRDefault="00871505" w:rsidP="009805F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871505" w:rsidRPr="0001051E" w:rsidRDefault="00871505" w:rsidP="005164C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105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-</w:t>
            </w:r>
          </w:p>
          <w:p w:rsidR="00871505" w:rsidRPr="009805F2" w:rsidRDefault="00871505" w:rsidP="005164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871505" w:rsidRPr="009805F2" w:rsidTr="005164C0">
        <w:trPr>
          <w:trHeight w:val="538"/>
        </w:trPr>
        <w:tc>
          <w:tcPr>
            <w:tcW w:w="1668" w:type="dxa"/>
            <w:vMerge/>
            <w:shd w:val="clear" w:color="auto" w:fill="auto"/>
            <w:vAlign w:val="center"/>
            <w:hideMark/>
          </w:tcPr>
          <w:p w:rsidR="00871505" w:rsidRPr="009805F2" w:rsidRDefault="00871505" w:rsidP="005164C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871505" w:rsidRPr="009805F2" w:rsidRDefault="00871505" w:rsidP="005164C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505" w:rsidRPr="009805F2" w:rsidRDefault="00871505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земельный участок (1/4 </w:t>
            </w:r>
            <w:proofErr w:type="gramStart"/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долевая</w:t>
            </w:r>
            <w:proofErr w:type="gramEnd"/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)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871505" w:rsidRPr="009805F2" w:rsidRDefault="00871505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1658</w:t>
            </w:r>
            <w:r w:rsidRPr="000105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,0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871505" w:rsidRPr="009805F2" w:rsidRDefault="00871505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871505" w:rsidRPr="009805F2" w:rsidRDefault="00871505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2" w:type="dxa"/>
            <w:vMerge/>
            <w:shd w:val="clear" w:color="auto" w:fill="auto"/>
            <w:vAlign w:val="center"/>
            <w:hideMark/>
          </w:tcPr>
          <w:p w:rsidR="00871505" w:rsidRPr="009805F2" w:rsidRDefault="00871505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50" w:type="dxa"/>
            <w:vMerge/>
            <w:shd w:val="clear" w:color="auto" w:fill="auto"/>
            <w:vAlign w:val="center"/>
            <w:hideMark/>
          </w:tcPr>
          <w:p w:rsidR="00871505" w:rsidRPr="009805F2" w:rsidRDefault="00871505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29" w:type="dxa"/>
            <w:vMerge/>
            <w:shd w:val="clear" w:color="auto" w:fill="auto"/>
            <w:vAlign w:val="center"/>
            <w:hideMark/>
          </w:tcPr>
          <w:p w:rsidR="00871505" w:rsidRPr="009805F2" w:rsidRDefault="00871505" w:rsidP="005164C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871505" w:rsidRPr="009805F2" w:rsidRDefault="00871505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  <w:hideMark/>
          </w:tcPr>
          <w:p w:rsidR="00871505" w:rsidRPr="009805F2" w:rsidRDefault="00871505" w:rsidP="005164C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871505" w:rsidRPr="009805F2" w:rsidTr="005164C0">
        <w:trPr>
          <w:trHeight w:val="620"/>
        </w:trPr>
        <w:tc>
          <w:tcPr>
            <w:tcW w:w="1668" w:type="dxa"/>
            <w:vMerge w:val="restart"/>
            <w:shd w:val="clear" w:color="auto" w:fill="auto"/>
            <w:vAlign w:val="center"/>
            <w:hideMark/>
          </w:tcPr>
          <w:p w:rsidR="00871505" w:rsidRPr="0001051E" w:rsidRDefault="00871505" w:rsidP="005164C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сын</w:t>
            </w:r>
          </w:p>
          <w:p w:rsidR="00871505" w:rsidRPr="009805F2" w:rsidRDefault="00871505" w:rsidP="005164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871505" w:rsidRPr="009805F2" w:rsidRDefault="00871505" w:rsidP="005164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105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505" w:rsidRPr="009805F2" w:rsidRDefault="00871505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Квартира (1/4 долевая)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871505" w:rsidRPr="009805F2" w:rsidRDefault="00871505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46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871505" w:rsidRPr="009805F2" w:rsidRDefault="00871505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871505" w:rsidRPr="0001051E" w:rsidRDefault="00871505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  <w:p w:rsidR="00871505" w:rsidRPr="009805F2" w:rsidRDefault="00871505" w:rsidP="009805F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152" w:type="dxa"/>
            <w:vMerge w:val="restart"/>
            <w:shd w:val="clear" w:color="auto" w:fill="auto"/>
            <w:vAlign w:val="center"/>
            <w:hideMark/>
          </w:tcPr>
          <w:p w:rsidR="00871505" w:rsidRPr="0001051E" w:rsidRDefault="00871505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  <w:p w:rsidR="00871505" w:rsidRPr="009805F2" w:rsidRDefault="00871505" w:rsidP="009805F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750" w:type="dxa"/>
            <w:vMerge w:val="restart"/>
            <w:shd w:val="clear" w:color="auto" w:fill="auto"/>
            <w:vAlign w:val="center"/>
            <w:hideMark/>
          </w:tcPr>
          <w:p w:rsidR="00871505" w:rsidRPr="0001051E" w:rsidRDefault="00871505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  <w:p w:rsidR="00871505" w:rsidRPr="009805F2" w:rsidRDefault="00871505" w:rsidP="009805F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229" w:type="dxa"/>
            <w:vMerge w:val="restart"/>
            <w:shd w:val="clear" w:color="auto" w:fill="auto"/>
            <w:vAlign w:val="center"/>
            <w:hideMark/>
          </w:tcPr>
          <w:p w:rsidR="00871505" w:rsidRPr="0001051E" w:rsidRDefault="00871505" w:rsidP="005164C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  <w:p w:rsidR="00871505" w:rsidRPr="009805F2" w:rsidRDefault="00871505" w:rsidP="005164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871505" w:rsidRPr="0001051E" w:rsidRDefault="00871505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  <w:p w:rsidR="00871505" w:rsidRPr="009805F2" w:rsidRDefault="00871505" w:rsidP="009805F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871505" w:rsidRPr="0001051E" w:rsidRDefault="00871505" w:rsidP="005164C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  <w:p w:rsidR="00871505" w:rsidRPr="009805F2" w:rsidRDefault="00871505" w:rsidP="005164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871505" w:rsidRPr="009805F2" w:rsidTr="005164C0">
        <w:trPr>
          <w:trHeight w:val="501"/>
        </w:trPr>
        <w:tc>
          <w:tcPr>
            <w:tcW w:w="1668" w:type="dxa"/>
            <w:vMerge/>
            <w:shd w:val="clear" w:color="auto" w:fill="auto"/>
            <w:vAlign w:val="center"/>
            <w:hideMark/>
          </w:tcPr>
          <w:p w:rsidR="00871505" w:rsidRPr="009805F2" w:rsidRDefault="00871505" w:rsidP="005164C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871505" w:rsidRPr="009805F2" w:rsidRDefault="00871505" w:rsidP="005164C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71505" w:rsidRPr="009805F2" w:rsidRDefault="00871505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земельный участок (1/4 </w:t>
            </w:r>
            <w:proofErr w:type="gramStart"/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долевая</w:t>
            </w:r>
            <w:proofErr w:type="gramEnd"/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)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871505" w:rsidRPr="009805F2" w:rsidRDefault="00871505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1658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:rsidR="00871505" w:rsidRPr="009805F2" w:rsidRDefault="00871505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871505" w:rsidRPr="009805F2" w:rsidRDefault="00871505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2" w:type="dxa"/>
            <w:vMerge/>
            <w:shd w:val="clear" w:color="auto" w:fill="auto"/>
            <w:vAlign w:val="center"/>
            <w:hideMark/>
          </w:tcPr>
          <w:p w:rsidR="00871505" w:rsidRPr="009805F2" w:rsidRDefault="00871505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50" w:type="dxa"/>
            <w:vMerge/>
            <w:shd w:val="clear" w:color="auto" w:fill="auto"/>
            <w:vAlign w:val="center"/>
            <w:hideMark/>
          </w:tcPr>
          <w:p w:rsidR="00871505" w:rsidRPr="009805F2" w:rsidRDefault="00871505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29" w:type="dxa"/>
            <w:vMerge/>
            <w:shd w:val="clear" w:color="auto" w:fill="auto"/>
            <w:vAlign w:val="center"/>
            <w:hideMark/>
          </w:tcPr>
          <w:p w:rsidR="00871505" w:rsidRPr="009805F2" w:rsidRDefault="00871505" w:rsidP="005164C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871505" w:rsidRPr="009805F2" w:rsidRDefault="00871505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  <w:hideMark/>
          </w:tcPr>
          <w:p w:rsidR="00871505" w:rsidRPr="009805F2" w:rsidRDefault="00871505" w:rsidP="005164C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871505" w:rsidRPr="009805F2" w:rsidTr="005164C0">
        <w:trPr>
          <w:trHeight w:val="712"/>
        </w:trPr>
        <w:tc>
          <w:tcPr>
            <w:tcW w:w="1668" w:type="dxa"/>
            <w:vMerge w:val="restart"/>
            <w:shd w:val="clear" w:color="auto" w:fill="auto"/>
            <w:vAlign w:val="center"/>
            <w:hideMark/>
          </w:tcPr>
          <w:p w:rsidR="00871505" w:rsidRPr="0001051E" w:rsidRDefault="00871505" w:rsidP="005164C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дочь</w:t>
            </w:r>
          </w:p>
          <w:p w:rsidR="00871505" w:rsidRPr="009805F2" w:rsidRDefault="00871505" w:rsidP="005164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871505" w:rsidRPr="0001051E" w:rsidRDefault="00871505" w:rsidP="005164C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105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-</w:t>
            </w:r>
          </w:p>
          <w:p w:rsidR="00871505" w:rsidRPr="009805F2" w:rsidRDefault="00871505" w:rsidP="005164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871505" w:rsidRPr="009805F2" w:rsidRDefault="00871505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2" w:type="dxa"/>
            <w:vMerge w:val="restart"/>
            <w:shd w:val="clear" w:color="auto" w:fill="auto"/>
            <w:vAlign w:val="center"/>
            <w:hideMark/>
          </w:tcPr>
          <w:p w:rsidR="00871505" w:rsidRPr="009805F2" w:rsidRDefault="00871505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54" w:type="dxa"/>
            <w:vMerge w:val="restart"/>
            <w:shd w:val="clear" w:color="auto" w:fill="auto"/>
            <w:vAlign w:val="center"/>
            <w:hideMark/>
          </w:tcPr>
          <w:p w:rsidR="00871505" w:rsidRPr="009805F2" w:rsidRDefault="00871505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71505" w:rsidRPr="009805F2" w:rsidRDefault="00871505" w:rsidP="00FC464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Квартира (1/4 долевая)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871505" w:rsidRPr="009805F2" w:rsidRDefault="00871505" w:rsidP="00FC464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46</w:t>
            </w:r>
          </w:p>
        </w:tc>
        <w:tc>
          <w:tcPr>
            <w:tcW w:w="1750" w:type="dxa"/>
            <w:shd w:val="clear" w:color="auto" w:fill="auto"/>
            <w:vAlign w:val="center"/>
            <w:hideMark/>
          </w:tcPr>
          <w:p w:rsidR="00871505" w:rsidRPr="009805F2" w:rsidRDefault="00871505" w:rsidP="00FC464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</w:t>
            </w:r>
          </w:p>
        </w:tc>
        <w:tc>
          <w:tcPr>
            <w:tcW w:w="1229" w:type="dxa"/>
            <w:vMerge w:val="restart"/>
            <w:shd w:val="clear" w:color="auto" w:fill="auto"/>
            <w:vAlign w:val="center"/>
            <w:hideMark/>
          </w:tcPr>
          <w:p w:rsidR="00871505" w:rsidRPr="0001051E" w:rsidRDefault="0001051E" w:rsidP="005164C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-</w:t>
            </w:r>
          </w:p>
          <w:p w:rsidR="00871505" w:rsidRPr="009805F2" w:rsidRDefault="00871505" w:rsidP="005164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871505" w:rsidRPr="0001051E" w:rsidRDefault="0001051E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-</w:t>
            </w:r>
            <w:r w:rsidR="00871505"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  <w:p w:rsidR="00871505" w:rsidRPr="009805F2" w:rsidRDefault="00871505" w:rsidP="009805F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871505" w:rsidRPr="009805F2" w:rsidRDefault="0001051E" w:rsidP="005164C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</w:tr>
      <w:tr w:rsidR="00871505" w:rsidRPr="009805F2" w:rsidTr="005164C0">
        <w:trPr>
          <w:trHeight w:val="452"/>
        </w:trPr>
        <w:tc>
          <w:tcPr>
            <w:tcW w:w="1668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871505" w:rsidRPr="009805F2" w:rsidRDefault="00871505" w:rsidP="005164C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871505" w:rsidRPr="009805F2" w:rsidRDefault="00871505" w:rsidP="005164C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871505" w:rsidRPr="009805F2" w:rsidRDefault="00871505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2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871505" w:rsidRPr="009805F2" w:rsidRDefault="00871505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54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871505" w:rsidRPr="009805F2" w:rsidRDefault="00871505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871505" w:rsidRPr="009805F2" w:rsidRDefault="00871505" w:rsidP="00FC464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земельный участок (1/4 </w:t>
            </w:r>
            <w:proofErr w:type="gramStart"/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долевая</w:t>
            </w:r>
            <w:proofErr w:type="gramEnd"/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)</w:t>
            </w:r>
          </w:p>
        </w:tc>
        <w:tc>
          <w:tcPr>
            <w:tcW w:w="1152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871505" w:rsidRPr="009805F2" w:rsidRDefault="00871505" w:rsidP="00FC464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1658</w:t>
            </w:r>
          </w:p>
        </w:tc>
        <w:tc>
          <w:tcPr>
            <w:tcW w:w="1750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871505" w:rsidRPr="009805F2" w:rsidRDefault="00871505" w:rsidP="00FC464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</w:t>
            </w:r>
          </w:p>
        </w:tc>
        <w:tc>
          <w:tcPr>
            <w:tcW w:w="1229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871505" w:rsidRPr="009805F2" w:rsidRDefault="00871505" w:rsidP="005164C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871505" w:rsidRPr="009805F2" w:rsidRDefault="00871505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871505" w:rsidRPr="009805F2" w:rsidRDefault="00871505" w:rsidP="005164C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871505" w:rsidRPr="009805F2" w:rsidTr="005164C0">
        <w:trPr>
          <w:trHeight w:val="228"/>
        </w:trPr>
        <w:tc>
          <w:tcPr>
            <w:tcW w:w="166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871505" w:rsidRPr="009805F2" w:rsidRDefault="00871505" w:rsidP="005164C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871505" w:rsidRPr="009805F2" w:rsidRDefault="00871505" w:rsidP="005164C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871505" w:rsidRPr="009805F2" w:rsidRDefault="00871505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152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871505" w:rsidRPr="009805F2" w:rsidRDefault="00871505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54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871505" w:rsidRPr="009805F2" w:rsidRDefault="00871505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871505" w:rsidRPr="009805F2" w:rsidRDefault="00871505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152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871505" w:rsidRPr="009805F2" w:rsidRDefault="00871505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75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871505" w:rsidRPr="009805F2" w:rsidRDefault="00871505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229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871505" w:rsidRPr="009805F2" w:rsidRDefault="00871505" w:rsidP="005164C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871505" w:rsidRPr="009805F2" w:rsidRDefault="00871505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05" w:rsidRPr="009805F2" w:rsidRDefault="00871505" w:rsidP="005164C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871505" w:rsidRPr="009805F2" w:rsidTr="005164C0">
        <w:trPr>
          <w:trHeight w:val="724"/>
        </w:trPr>
        <w:tc>
          <w:tcPr>
            <w:tcW w:w="1668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871505" w:rsidRPr="009805F2" w:rsidRDefault="00871505" w:rsidP="005164C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105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lastRenderedPageBreak/>
              <w:t xml:space="preserve">Сташ </w:t>
            </w:r>
            <w:proofErr w:type="spellStart"/>
            <w:r w:rsidRPr="000105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Дарихан</w:t>
            </w:r>
            <w:proofErr w:type="spellEnd"/>
            <w:r w:rsidRPr="000105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 Байзетовна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871505" w:rsidRPr="009805F2" w:rsidRDefault="00871505" w:rsidP="005164C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Ведущий специалист-эксперт </w:t>
            </w:r>
            <w:r w:rsidRPr="000105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Управления ветеринарии Республики Адыгея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871505" w:rsidRPr="009805F2" w:rsidRDefault="00871505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152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871505" w:rsidRPr="009805F2" w:rsidRDefault="00871505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54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871505" w:rsidRPr="009805F2" w:rsidRDefault="00871505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871505" w:rsidRPr="0001051E" w:rsidRDefault="00871505" w:rsidP="00871505">
            <w:pPr>
              <w:keepNext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051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871505" w:rsidRPr="0001051E" w:rsidRDefault="00871505" w:rsidP="00364D5D">
            <w:pPr>
              <w:keepNext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051E">
              <w:rPr>
                <w:rFonts w:ascii="Times New Roman" w:eastAsia="Times New Roman" w:hAnsi="Times New Roman" w:cs="Times New Roman"/>
                <w:sz w:val="20"/>
                <w:szCs w:val="20"/>
              </w:rPr>
              <w:t>35,1</w:t>
            </w:r>
          </w:p>
        </w:tc>
        <w:tc>
          <w:tcPr>
            <w:tcW w:w="1750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871505" w:rsidRPr="0001051E" w:rsidRDefault="00871505" w:rsidP="00364D5D">
            <w:pPr>
              <w:keepNext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051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871505" w:rsidRPr="009805F2" w:rsidRDefault="0001051E" w:rsidP="005164C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871505" w:rsidRPr="009805F2" w:rsidRDefault="00AB5534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652405,13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871505" w:rsidRPr="009805F2" w:rsidRDefault="00871505" w:rsidP="005164C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01051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-</w:t>
            </w:r>
          </w:p>
        </w:tc>
      </w:tr>
      <w:tr w:rsidR="00871505" w:rsidRPr="009805F2" w:rsidTr="005164C0">
        <w:trPr>
          <w:trHeight w:val="254"/>
        </w:trPr>
        <w:tc>
          <w:tcPr>
            <w:tcW w:w="166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871505" w:rsidRPr="009805F2" w:rsidRDefault="00871505" w:rsidP="005164C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871505" w:rsidRPr="009805F2" w:rsidRDefault="00871505" w:rsidP="005164C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871505" w:rsidRPr="009805F2" w:rsidRDefault="00871505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152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871505" w:rsidRPr="009805F2" w:rsidRDefault="00871505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54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871505" w:rsidRPr="009805F2" w:rsidRDefault="00871505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871505" w:rsidRPr="009805F2" w:rsidRDefault="00871505" w:rsidP="009805F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152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871505" w:rsidRPr="009805F2" w:rsidRDefault="00871505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750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871505" w:rsidRPr="009805F2" w:rsidRDefault="00871505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229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871505" w:rsidRPr="009805F2" w:rsidRDefault="00871505" w:rsidP="005164C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871505" w:rsidRPr="009805F2" w:rsidRDefault="00871505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05" w:rsidRPr="009805F2" w:rsidRDefault="00871505" w:rsidP="005164C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871505" w:rsidRPr="009805F2" w:rsidTr="005164C0">
        <w:trPr>
          <w:trHeight w:val="742"/>
        </w:trPr>
        <w:tc>
          <w:tcPr>
            <w:tcW w:w="1668" w:type="dxa"/>
            <w:vMerge w:val="restart"/>
            <w:shd w:val="clear" w:color="auto" w:fill="auto"/>
            <w:vAlign w:val="center"/>
            <w:hideMark/>
          </w:tcPr>
          <w:p w:rsidR="00871505" w:rsidRPr="0001051E" w:rsidRDefault="00871505" w:rsidP="005164C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proofErr w:type="spellStart"/>
            <w:r w:rsidRPr="000105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Захарьевская</w:t>
            </w:r>
            <w:proofErr w:type="spellEnd"/>
            <w:r w:rsidRPr="000105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 Анастасия Александровна</w:t>
            </w:r>
          </w:p>
          <w:p w:rsidR="00871505" w:rsidRPr="009805F2" w:rsidRDefault="00871505" w:rsidP="005164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871505" w:rsidRPr="009805F2" w:rsidRDefault="00871505" w:rsidP="005164C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Ведущий специалист-эксперт </w:t>
            </w:r>
            <w:r w:rsidRPr="000105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Управления ветеринарии Республики Адыгея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871505" w:rsidRPr="0001051E" w:rsidRDefault="00871505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  <w:p w:rsidR="00871505" w:rsidRPr="009805F2" w:rsidRDefault="00871505" w:rsidP="009805F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152" w:type="dxa"/>
            <w:vMerge w:val="restart"/>
            <w:shd w:val="clear" w:color="auto" w:fill="auto"/>
            <w:vAlign w:val="center"/>
            <w:hideMark/>
          </w:tcPr>
          <w:p w:rsidR="00871505" w:rsidRPr="0001051E" w:rsidRDefault="00871505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  <w:p w:rsidR="00871505" w:rsidRPr="009805F2" w:rsidRDefault="00871505" w:rsidP="009805F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54" w:type="dxa"/>
            <w:vMerge w:val="restart"/>
            <w:shd w:val="clear" w:color="auto" w:fill="auto"/>
            <w:vAlign w:val="center"/>
            <w:hideMark/>
          </w:tcPr>
          <w:p w:rsidR="00871505" w:rsidRPr="0001051E" w:rsidRDefault="00871505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  <w:p w:rsidR="00871505" w:rsidRPr="009805F2" w:rsidRDefault="00871505" w:rsidP="009805F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71505" w:rsidRPr="0001051E" w:rsidRDefault="00871505" w:rsidP="00871505">
            <w:pPr>
              <w:keepNext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0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871505" w:rsidRPr="0001051E" w:rsidRDefault="00871505" w:rsidP="00364D5D">
            <w:pPr>
              <w:keepNext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051E">
              <w:rPr>
                <w:rFonts w:ascii="Times New Roman" w:eastAsia="Times New Roman" w:hAnsi="Times New Roman" w:cs="Times New Roman"/>
                <w:sz w:val="20"/>
                <w:szCs w:val="20"/>
              </w:rPr>
              <w:t>586,0</w:t>
            </w:r>
          </w:p>
        </w:tc>
        <w:tc>
          <w:tcPr>
            <w:tcW w:w="1750" w:type="dxa"/>
            <w:shd w:val="clear" w:color="auto" w:fill="auto"/>
            <w:vAlign w:val="center"/>
            <w:hideMark/>
          </w:tcPr>
          <w:p w:rsidR="00871505" w:rsidRPr="009805F2" w:rsidRDefault="00871505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  <w:r w:rsidRPr="000105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</w:t>
            </w:r>
          </w:p>
        </w:tc>
        <w:tc>
          <w:tcPr>
            <w:tcW w:w="1229" w:type="dxa"/>
            <w:vMerge w:val="restart"/>
            <w:shd w:val="clear" w:color="auto" w:fill="auto"/>
            <w:vAlign w:val="center"/>
            <w:hideMark/>
          </w:tcPr>
          <w:p w:rsidR="00871505" w:rsidRPr="009805F2" w:rsidRDefault="00E20971" w:rsidP="005164C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РЕНО КАПТЮР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871505" w:rsidRPr="0001051E" w:rsidRDefault="00E20971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1916586,93</w:t>
            </w:r>
          </w:p>
          <w:p w:rsidR="00871505" w:rsidRPr="009805F2" w:rsidRDefault="00871505" w:rsidP="009805F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871505" w:rsidRPr="009805F2" w:rsidRDefault="00E20971" w:rsidP="005164C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Кредитный договор № 08056-0421 от 13.04.2021</w:t>
            </w:r>
          </w:p>
        </w:tc>
      </w:tr>
      <w:tr w:rsidR="00871505" w:rsidRPr="009805F2" w:rsidTr="005164C0">
        <w:trPr>
          <w:trHeight w:val="178"/>
        </w:trPr>
        <w:tc>
          <w:tcPr>
            <w:tcW w:w="1668" w:type="dxa"/>
            <w:vMerge/>
            <w:shd w:val="clear" w:color="auto" w:fill="auto"/>
            <w:vAlign w:val="center"/>
            <w:hideMark/>
          </w:tcPr>
          <w:p w:rsidR="00871505" w:rsidRPr="009805F2" w:rsidRDefault="00871505" w:rsidP="005164C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 w:bidi="ar-SA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871505" w:rsidRPr="009805F2" w:rsidRDefault="00871505" w:rsidP="005164C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 w:bidi="ar-SA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871505" w:rsidRPr="009805F2" w:rsidRDefault="00871505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 w:bidi="ar-SA"/>
              </w:rPr>
            </w:pPr>
          </w:p>
        </w:tc>
        <w:tc>
          <w:tcPr>
            <w:tcW w:w="1152" w:type="dxa"/>
            <w:vMerge/>
            <w:shd w:val="clear" w:color="auto" w:fill="auto"/>
            <w:vAlign w:val="center"/>
            <w:hideMark/>
          </w:tcPr>
          <w:p w:rsidR="00871505" w:rsidRPr="009805F2" w:rsidRDefault="00871505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 w:bidi="ar-SA"/>
              </w:rPr>
            </w:pPr>
          </w:p>
        </w:tc>
        <w:tc>
          <w:tcPr>
            <w:tcW w:w="954" w:type="dxa"/>
            <w:vMerge/>
            <w:shd w:val="clear" w:color="auto" w:fill="auto"/>
            <w:vAlign w:val="center"/>
            <w:hideMark/>
          </w:tcPr>
          <w:p w:rsidR="00871505" w:rsidRPr="009805F2" w:rsidRDefault="00871505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 w:bidi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71505" w:rsidRPr="0001051E" w:rsidRDefault="00871505" w:rsidP="00871505">
            <w:pPr>
              <w:keepNext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05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:rsidR="00871505" w:rsidRPr="0001051E" w:rsidRDefault="00871505" w:rsidP="00364D5D">
            <w:pPr>
              <w:keepNext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051E">
              <w:rPr>
                <w:rFonts w:ascii="Times New Roman" w:eastAsia="Times New Roman" w:hAnsi="Times New Roman" w:cs="Times New Roman"/>
                <w:sz w:val="20"/>
                <w:szCs w:val="20"/>
              </w:rPr>
              <w:t>121,0</w:t>
            </w:r>
          </w:p>
        </w:tc>
        <w:tc>
          <w:tcPr>
            <w:tcW w:w="1750" w:type="dxa"/>
            <w:shd w:val="clear" w:color="auto" w:fill="auto"/>
            <w:vAlign w:val="center"/>
            <w:hideMark/>
          </w:tcPr>
          <w:p w:rsidR="00871505" w:rsidRPr="009805F2" w:rsidRDefault="00871505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805F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 </w:t>
            </w:r>
            <w:r w:rsidRPr="000105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Россия</w:t>
            </w:r>
          </w:p>
        </w:tc>
        <w:tc>
          <w:tcPr>
            <w:tcW w:w="1229" w:type="dxa"/>
            <w:vMerge/>
            <w:shd w:val="clear" w:color="auto" w:fill="auto"/>
            <w:vAlign w:val="center"/>
            <w:hideMark/>
          </w:tcPr>
          <w:p w:rsidR="00871505" w:rsidRPr="009805F2" w:rsidRDefault="00871505" w:rsidP="005164C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871505" w:rsidRPr="009805F2" w:rsidRDefault="00871505" w:rsidP="009805F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 w:bidi="ar-SA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  <w:hideMark/>
          </w:tcPr>
          <w:p w:rsidR="00871505" w:rsidRPr="009805F2" w:rsidRDefault="00871505" w:rsidP="005164C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ru-RU" w:bidi="ar-SA"/>
              </w:rPr>
            </w:pPr>
          </w:p>
        </w:tc>
      </w:tr>
    </w:tbl>
    <w:p w:rsidR="00FD6FDB" w:rsidRDefault="00FD6FDB" w:rsidP="009805F2">
      <w:pPr>
        <w:keepNext/>
        <w:spacing w:line="240" w:lineRule="exact"/>
        <w:jc w:val="center"/>
        <w:rPr>
          <w:rFonts w:ascii="Times New Roman" w:eastAsia="Times New Roman" w:hAnsi="Times New Roman" w:cs="Times New Roman"/>
          <w:sz w:val="24"/>
        </w:rPr>
      </w:pPr>
    </w:p>
    <w:p w:rsidR="00FD6FDB" w:rsidRDefault="00FD6FDB">
      <w:pPr>
        <w:keepNext/>
        <w:spacing w:line="240" w:lineRule="exact"/>
        <w:jc w:val="center"/>
      </w:pPr>
    </w:p>
    <w:sectPr w:rsidR="00FD6FDB" w:rsidSect="005164C0">
      <w:pgSz w:w="15840" w:h="12240" w:orient="landscape"/>
      <w:pgMar w:top="720" w:right="720" w:bottom="709" w:left="720" w:header="0" w:footer="0" w:gutter="0"/>
      <w:cols w:space="720"/>
      <w:formProt w:val="0"/>
      <w:docGrid w:linePitch="299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64C0" w:rsidRDefault="005164C0" w:rsidP="005164C0">
      <w:r>
        <w:separator/>
      </w:r>
    </w:p>
  </w:endnote>
  <w:endnote w:type="continuationSeparator" w:id="0">
    <w:p w:rsidR="005164C0" w:rsidRDefault="005164C0" w:rsidP="005164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64C0" w:rsidRDefault="005164C0" w:rsidP="005164C0">
      <w:r>
        <w:separator/>
      </w:r>
    </w:p>
  </w:footnote>
  <w:footnote w:type="continuationSeparator" w:id="0">
    <w:p w:rsidR="005164C0" w:rsidRDefault="005164C0" w:rsidP="005164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D6FDB"/>
    <w:rsid w:val="0001051E"/>
    <w:rsid w:val="00274A24"/>
    <w:rsid w:val="003F00D0"/>
    <w:rsid w:val="005164C0"/>
    <w:rsid w:val="00586140"/>
    <w:rsid w:val="005B0F59"/>
    <w:rsid w:val="00605CC5"/>
    <w:rsid w:val="00764BD9"/>
    <w:rsid w:val="007D48AF"/>
    <w:rsid w:val="007F271C"/>
    <w:rsid w:val="00871505"/>
    <w:rsid w:val="00926498"/>
    <w:rsid w:val="009805F2"/>
    <w:rsid w:val="009B0529"/>
    <w:rsid w:val="00AB5534"/>
    <w:rsid w:val="00CE340F"/>
    <w:rsid w:val="00D33796"/>
    <w:rsid w:val="00D638E5"/>
    <w:rsid w:val="00E20971"/>
    <w:rsid w:val="00E36B80"/>
    <w:rsid w:val="00EA706A"/>
    <w:rsid w:val="00FD6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NSimSun" w:hAnsi="Calibri" w:cs="Lucida Sans"/>
        <w:kern w:val="2"/>
        <w:sz w:val="22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B8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uiPriority w:val="10"/>
    <w:qFormat/>
    <w:rsid w:val="00E36B80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E36B80"/>
    <w:pPr>
      <w:spacing w:after="140" w:line="276" w:lineRule="auto"/>
    </w:pPr>
  </w:style>
  <w:style w:type="paragraph" w:styleId="a5">
    <w:name w:val="List"/>
    <w:basedOn w:val="a4"/>
    <w:rsid w:val="00E36B80"/>
  </w:style>
  <w:style w:type="paragraph" w:styleId="a6">
    <w:name w:val="caption"/>
    <w:basedOn w:val="a"/>
    <w:qFormat/>
    <w:rsid w:val="00E36B80"/>
    <w:pPr>
      <w:suppressLineNumbers/>
      <w:spacing w:before="120" w:after="120"/>
    </w:pPr>
    <w:rPr>
      <w:i/>
      <w:iCs/>
      <w:sz w:val="24"/>
    </w:rPr>
  </w:style>
  <w:style w:type="paragraph" w:styleId="a7">
    <w:name w:val="index heading"/>
    <w:basedOn w:val="a"/>
    <w:qFormat/>
    <w:rsid w:val="00E36B80"/>
    <w:pPr>
      <w:suppressLineNumbers/>
    </w:pPr>
  </w:style>
  <w:style w:type="paragraph" w:customStyle="1" w:styleId="a8">
    <w:name w:val="Содержимое таблицы"/>
    <w:basedOn w:val="a"/>
    <w:qFormat/>
    <w:rsid w:val="00E36B80"/>
    <w:pPr>
      <w:suppressLineNumbers/>
    </w:pPr>
  </w:style>
  <w:style w:type="paragraph" w:customStyle="1" w:styleId="a9">
    <w:name w:val="Заголовок таблицы"/>
    <w:basedOn w:val="a8"/>
    <w:qFormat/>
    <w:rsid w:val="00E36B80"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semiHidden/>
    <w:unhideWhenUsed/>
    <w:rsid w:val="005164C0"/>
    <w:pPr>
      <w:tabs>
        <w:tab w:val="center" w:pos="4677"/>
        <w:tab w:val="right" w:pos="9355"/>
      </w:tabs>
    </w:pPr>
    <w:rPr>
      <w:rFonts w:cs="Mangal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5164C0"/>
    <w:rPr>
      <w:rFonts w:cs="Mangal"/>
    </w:rPr>
  </w:style>
  <w:style w:type="paragraph" w:styleId="ac">
    <w:name w:val="footer"/>
    <w:basedOn w:val="a"/>
    <w:link w:val="ad"/>
    <w:uiPriority w:val="99"/>
    <w:semiHidden/>
    <w:unhideWhenUsed/>
    <w:rsid w:val="005164C0"/>
    <w:pPr>
      <w:tabs>
        <w:tab w:val="center" w:pos="4677"/>
        <w:tab w:val="right" w:pos="9355"/>
      </w:tabs>
    </w:pPr>
    <w:rPr>
      <w:rFonts w:cs="Mangal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5164C0"/>
    <w:rPr>
      <w:rFonts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1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Рима</dc:creator>
  <cp:lastModifiedBy>Рима</cp:lastModifiedBy>
  <cp:revision>6</cp:revision>
  <cp:lastPrinted>2022-05-23T06:23:00Z</cp:lastPrinted>
  <dcterms:created xsi:type="dcterms:W3CDTF">2021-06-17T09:19:00Z</dcterms:created>
  <dcterms:modified xsi:type="dcterms:W3CDTF">2022-05-23T06:55:00Z</dcterms:modified>
  <dc:language>ru-RU</dc:language>
</cp:coreProperties>
</file>