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AB" w:rsidRDefault="009144AB" w:rsidP="0099777D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 г. по 31 декабря 2021</w:t>
      </w:r>
      <w:r w:rsidRPr="00F72E45">
        <w:rPr>
          <w:b/>
          <w:sz w:val="28"/>
        </w:rPr>
        <w:t xml:space="preserve"> г.</w:t>
      </w: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445D97">
        <w:trPr>
          <w:trHeight w:val="1412"/>
        </w:trPr>
        <w:tc>
          <w:tcPr>
            <w:tcW w:w="594" w:type="dxa"/>
          </w:tcPr>
          <w:p w:rsidR="009144AB" w:rsidRPr="00E3199E" w:rsidRDefault="009144AB" w:rsidP="00445D97">
            <w:pPr>
              <w:jc w:val="center"/>
            </w:pPr>
            <w:r w:rsidRPr="00E3199E">
              <w:t>№</w:t>
            </w:r>
          </w:p>
          <w:p w:rsidR="009144AB" w:rsidRPr="00E3199E" w:rsidRDefault="009144AB" w:rsidP="00445D97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445D97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445D97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445D97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445D97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445D97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445D97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445D97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445D97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445D97">
        <w:tc>
          <w:tcPr>
            <w:tcW w:w="594" w:type="dxa"/>
          </w:tcPr>
          <w:p w:rsidR="009144AB" w:rsidRPr="00E3199E" w:rsidRDefault="009144AB" w:rsidP="00445D97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445D97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445D97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45D97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445D97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445D97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445D97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445D97">
            <w:pPr>
              <w:jc w:val="center"/>
            </w:pPr>
            <w:r w:rsidRPr="00E3199E">
              <w:t>вид объекта</w:t>
            </w:r>
          </w:p>
        </w:tc>
        <w:tc>
          <w:tcPr>
            <w:tcW w:w="1134" w:type="dxa"/>
          </w:tcPr>
          <w:p w:rsidR="009144AB" w:rsidRPr="00E3199E" w:rsidRDefault="009144AB" w:rsidP="00445D97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445D97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445D97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45D97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45D97">
            <w:pPr>
              <w:jc w:val="center"/>
            </w:pPr>
          </w:p>
        </w:tc>
      </w:tr>
      <w:tr w:rsidR="009144AB" w:rsidRPr="003E7808" w:rsidTr="00445D97">
        <w:tc>
          <w:tcPr>
            <w:tcW w:w="594" w:type="dxa"/>
          </w:tcPr>
          <w:p w:rsidR="009144AB" w:rsidRPr="00E3199E" w:rsidRDefault="009144AB" w:rsidP="00445D97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445D97">
            <w:pPr>
              <w:jc w:val="center"/>
            </w:pPr>
            <w:r>
              <w:t>Ожева М.З.</w:t>
            </w:r>
          </w:p>
        </w:tc>
        <w:tc>
          <w:tcPr>
            <w:tcW w:w="1491" w:type="dxa"/>
          </w:tcPr>
          <w:p w:rsidR="009144AB" w:rsidRPr="00E3199E" w:rsidRDefault="009144AB" w:rsidP="003C448C">
            <w:pPr>
              <w:jc w:val="center"/>
            </w:pPr>
            <w:r>
              <w:t>Начальник отдела кадастровой оценки и проведения торгов</w:t>
            </w:r>
          </w:p>
        </w:tc>
        <w:tc>
          <w:tcPr>
            <w:tcW w:w="1066" w:type="dxa"/>
          </w:tcPr>
          <w:p w:rsidR="009144AB" w:rsidRPr="00E3199E" w:rsidRDefault="009144AB" w:rsidP="00445D97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9144AB" w:rsidRPr="00E3199E" w:rsidRDefault="009144AB" w:rsidP="00445D9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</w:tcPr>
          <w:p w:rsidR="009144AB" w:rsidRPr="00E3199E" w:rsidRDefault="009144AB" w:rsidP="00445D97">
            <w:pPr>
              <w:jc w:val="center"/>
            </w:pPr>
            <w:r>
              <w:t>63,5</w:t>
            </w:r>
          </w:p>
        </w:tc>
        <w:tc>
          <w:tcPr>
            <w:tcW w:w="1134" w:type="dxa"/>
          </w:tcPr>
          <w:p w:rsidR="009144AB" w:rsidRPr="00E3199E" w:rsidRDefault="009144AB" w:rsidP="00445D97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445D97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45D97">
            <w:pPr>
              <w:jc w:val="center"/>
            </w:pPr>
          </w:p>
        </w:tc>
        <w:tc>
          <w:tcPr>
            <w:tcW w:w="1276" w:type="dxa"/>
          </w:tcPr>
          <w:p w:rsidR="009144AB" w:rsidRPr="00E3199E" w:rsidRDefault="009144AB" w:rsidP="00445D97">
            <w:pPr>
              <w:jc w:val="center"/>
            </w:pPr>
          </w:p>
        </w:tc>
        <w:tc>
          <w:tcPr>
            <w:tcW w:w="1417" w:type="dxa"/>
          </w:tcPr>
          <w:p w:rsidR="009144AB" w:rsidRPr="00E3199E" w:rsidRDefault="009144AB" w:rsidP="00445D97">
            <w:pPr>
              <w:jc w:val="center"/>
            </w:pPr>
            <w:r>
              <w:rPr>
                <w:lang w:val="en-US"/>
              </w:rPr>
              <w:t>CHERY TIGGO 7 PRO</w:t>
            </w:r>
            <w:r>
              <w:t>, 2021г.</w:t>
            </w:r>
          </w:p>
        </w:tc>
        <w:tc>
          <w:tcPr>
            <w:tcW w:w="1559" w:type="dxa"/>
          </w:tcPr>
          <w:p w:rsidR="009144AB" w:rsidRPr="00E3199E" w:rsidRDefault="009144AB" w:rsidP="0099777D">
            <w:pPr>
              <w:jc w:val="center"/>
            </w:pPr>
            <w:r>
              <w:t>1 418 939,31</w:t>
            </w:r>
          </w:p>
        </w:tc>
        <w:tc>
          <w:tcPr>
            <w:tcW w:w="1843" w:type="dxa"/>
          </w:tcPr>
          <w:p w:rsidR="009144AB" w:rsidRPr="00E3199E" w:rsidRDefault="009144AB" w:rsidP="00445D97">
            <w:pPr>
              <w:jc w:val="center"/>
            </w:pPr>
          </w:p>
        </w:tc>
      </w:tr>
    </w:tbl>
    <w:p w:rsidR="009144AB" w:rsidRDefault="009144AB" w:rsidP="0099777D">
      <w:pPr>
        <w:rPr>
          <w:b/>
          <w:sz w:val="28"/>
        </w:rPr>
      </w:pPr>
    </w:p>
    <w:p w:rsidR="009144AB" w:rsidRDefault="009144AB" w:rsidP="0099777D">
      <w:pPr>
        <w:rPr>
          <w:b/>
          <w:sz w:val="28"/>
        </w:rPr>
      </w:pPr>
      <w:r>
        <w:rPr>
          <w:b/>
          <w:sz w:val="28"/>
        </w:rPr>
        <w:t>«___» ___________ 2022г. ______________ Ожева М.З.</w:t>
      </w:r>
    </w:p>
    <w:p w:rsidR="009144AB" w:rsidRDefault="009144AB" w:rsidP="0099777D">
      <w:pPr>
        <w:rPr>
          <w:b/>
          <w:sz w:val="28"/>
        </w:rPr>
      </w:pPr>
    </w:p>
    <w:p w:rsidR="009144AB" w:rsidRDefault="009144AB" w:rsidP="0099777D">
      <w:pPr>
        <w:rPr>
          <w:b/>
          <w:sz w:val="28"/>
        </w:rPr>
      </w:pPr>
    </w:p>
    <w:p w:rsidR="009144AB" w:rsidRDefault="009144AB" w:rsidP="0099777D">
      <w:pPr>
        <w:rPr>
          <w:b/>
          <w:sz w:val="28"/>
        </w:rPr>
      </w:pPr>
    </w:p>
    <w:p w:rsidR="009144AB" w:rsidRDefault="009144AB" w:rsidP="00925881">
      <w:pPr>
        <w:jc w:val="center"/>
        <w:rPr>
          <w:b/>
          <w:sz w:val="28"/>
        </w:rPr>
      </w:pPr>
      <w:r w:rsidRPr="00F72E45">
        <w:rPr>
          <w:b/>
          <w:sz w:val="28"/>
        </w:rPr>
        <w:lastRenderedPageBreak/>
        <w:t>Сведения</w:t>
      </w:r>
      <w:r>
        <w:rPr>
          <w:b/>
          <w:sz w:val="28"/>
        </w:rPr>
        <w:t xml:space="preserve"> </w:t>
      </w: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tbl>
      <w:tblPr>
        <w:tblW w:w="1601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58"/>
        <w:gridCol w:w="1491"/>
        <w:gridCol w:w="1066"/>
        <w:gridCol w:w="1155"/>
        <w:gridCol w:w="1134"/>
        <w:gridCol w:w="1134"/>
        <w:gridCol w:w="992"/>
        <w:gridCol w:w="993"/>
        <w:gridCol w:w="993"/>
        <w:gridCol w:w="1418"/>
        <w:gridCol w:w="1559"/>
        <w:gridCol w:w="1416"/>
      </w:tblGrid>
      <w:tr w:rsidR="009144AB" w:rsidRPr="003E7808" w:rsidTr="00211736">
        <w:trPr>
          <w:trHeight w:val="1412"/>
        </w:trPr>
        <w:tc>
          <w:tcPr>
            <w:tcW w:w="709" w:type="dxa"/>
          </w:tcPr>
          <w:p w:rsidR="009144AB" w:rsidRPr="00E3199E" w:rsidRDefault="009144AB" w:rsidP="00161ECA">
            <w:pPr>
              <w:jc w:val="center"/>
            </w:pPr>
            <w:r w:rsidRPr="00E3199E">
              <w:t>№</w:t>
            </w:r>
          </w:p>
          <w:p w:rsidR="009144AB" w:rsidRPr="00E3199E" w:rsidRDefault="009144AB" w:rsidP="00161ECA">
            <w:pPr>
              <w:jc w:val="center"/>
            </w:pPr>
            <w:r w:rsidRPr="00E3199E">
              <w:t>п/п</w:t>
            </w:r>
          </w:p>
        </w:tc>
        <w:tc>
          <w:tcPr>
            <w:tcW w:w="1958" w:type="dxa"/>
          </w:tcPr>
          <w:p w:rsidR="009144AB" w:rsidRPr="00E3199E" w:rsidRDefault="009144AB" w:rsidP="00161ECA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161ECA">
            <w:pPr>
              <w:jc w:val="center"/>
            </w:pPr>
            <w:r w:rsidRPr="00E3199E">
              <w:t>должность</w:t>
            </w:r>
          </w:p>
        </w:tc>
        <w:tc>
          <w:tcPr>
            <w:tcW w:w="4489" w:type="dxa"/>
            <w:gridSpan w:val="4"/>
          </w:tcPr>
          <w:p w:rsidR="009144AB" w:rsidRPr="00E3199E" w:rsidRDefault="009144AB" w:rsidP="00161ECA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9144AB" w:rsidRPr="00E3199E" w:rsidRDefault="009144AB" w:rsidP="00161ECA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9144AB" w:rsidRPr="00E3199E" w:rsidRDefault="009144AB" w:rsidP="00161ECA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161ECA">
            <w:pPr>
              <w:jc w:val="center"/>
            </w:pPr>
            <w:r w:rsidRPr="00E3199E">
              <w:t>Декларированный годовой доход</w:t>
            </w:r>
          </w:p>
          <w:p w:rsidR="009144AB" w:rsidRPr="00E3199E" w:rsidRDefault="009144AB" w:rsidP="00161ECA">
            <w:pPr>
              <w:jc w:val="center"/>
            </w:pPr>
            <w:r w:rsidRPr="00E3199E">
              <w:t>(руб)</w:t>
            </w:r>
          </w:p>
        </w:tc>
        <w:tc>
          <w:tcPr>
            <w:tcW w:w="1416" w:type="dxa"/>
          </w:tcPr>
          <w:p w:rsidR="009144AB" w:rsidRPr="00E3199E" w:rsidRDefault="009144AB" w:rsidP="00161ECA">
            <w:pPr>
              <w:jc w:val="center"/>
            </w:pPr>
            <w:r w:rsidRPr="00E3199E">
              <w:t>Сведения об источниках получения средств, за счет которых совершена сделка</w:t>
            </w:r>
            <w:r>
              <w:t xml:space="preserve"> </w:t>
            </w:r>
            <w:r w:rsidRPr="00E3199E">
              <w:t>(вид приобретенного имущества, источники)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объекта</w:t>
            </w:r>
          </w:p>
        </w:tc>
        <w:tc>
          <w:tcPr>
            <w:tcW w:w="1155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объекта</w:t>
            </w:r>
          </w:p>
        </w:tc>
        <w:tc>
          <w:tcPr>
            <w:tcW w:w="993" w:type="dxa"/>
          </w:tcPr>
          <w:p w:rsidR="009144AB" w:rsidRPr="00E3199E" w:rsidRDefault="009144AB" w:rsidP="00451F48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993" w:type="dxa"/>
          </w:tcPr>
          <w:p w:rsidR="009144AB" w:rsidRPr="00E3199E" w:rsidRDefault="009144AB" w:rsidP="00451F48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8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</w:p>
        </w:tc>
      </w:tr>
      <w:tr w:rsidR="009144AB" w:rsidRPr="003E7808" w:rsidTr="00211736">
        <w:tc>
          <w:tcPr>
            <w:tcW w:w="709" w:type="dxa"/>
          </w:tcPr>
          <w:p w:rsidR="009144AB" w:rsidRPr="00E3199E" w:rsidRDefault="009144AB" w:rsidP="00451F48">
            <w:pPr>
              <w:jc w:val="center"/>
            </w:pPr>
            <w:r>
              <w:t>1.</w:t>
            </w:r>
          </w:p>
        </w:tc>
        <w:tc>
          <w:tcPr>
            <w:tcW w:w="1958" w:type="dxa"/>
          </w:tcPr>
          <w:p w:rsidR="009144AB" w:rsidRPr="00E3199E" w:rsidRDefault="009144AB" w:rsidP="00451F48">
            <w:pPr>
              <w:jc w:val="center"/>
            </w:pPr>
            <w:r>
              <w:t>Кузминова Л.Б.</w:t>
            </w:r>
          </w:p>
        </w:tc>
        <w:tc>
          <w:tcPr>
            <w:tcW w:w="1491" w:type="dxa"/>
          </w:tcPr>
          <w:p w:rsidR="009144AB" w:rsidRPr="00E3199E" w:rsidRDefault="009144AB" w:rsidP="00925881">
            <w:pPr>
              <w:jc w:val="center"/>
            </w:pPr>
            <w:r>
              <w:t>Начальник отдела по управлению и распоряжению государственным имуществом</w:t>
            </w:r>
          </w:p>
        </w:tc>
        <w:tc>
          <w:tcPr>
            <w:tcW w:w="1066" w:type="dxa"/>
          </w:tcPr>
          <w:p w:rsidR="009144AB" w:rsidRDefault="009144AB" w:rsidP="00691273">
            <w:pPr>
              <w:jc w:val="center"/>
            </w:pPr>
            <w:r>
              <w:t>Квартира</w:t>
            </w:r>
          </w:p>
          <w:p w:rsidR="009144AB" w:rsidRPr="00E3199E" w:rsidRDefault="009144AB" w:rsidP="00451F48">
            <w:pPr>
              <w:jc w:val="center"/>
            </w:pPr>
          </w:p>
        </w:tc>
        <w:tc>
          <w:tcPr>
            <w:tcW w:w="1155" w:type="dxa"/>
          </w:tcPr>
          <w:p w:rsidR="009144AB" w:rsidRPr="00E3199E" w:rsidRDefault="009144AB" w:rsidP="00451F4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41,7</w:t>
            </w:r>
          </w:p>
        </w:tc>
        <w:tc>
          <w:tcPr>
            <w:tcW w:w="1134" w:type="dxa"/>
          </w:tcPr>
          <w:p w:rsidR="009144AB" w:rsidRDefault="009144AB" w:rsidP="00691273">
            <w:pPr>
              <w:jc w:val="center"/>
            </w:pPr>
            <w:r>
              <w:t>Россия</w:t>
            </w:r>
          </w:p>
          <w:p w:rsidR="009144AB" w:rsidRPr="00E3199E" w:rsidRDefault="009144AB" w:rsidP="00451F48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7D7E60">
            <w:pPr>
              <w:jc w:val="center"/>
            </w:pPr>
            <w:r>
              <w:t>Земельный участок (под индивидуальное жилищное строительство)</w:t>
            </w: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  <w:r>
              <w:t>Жилойдом</w:t>
            </w: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691273">
            <w:pPr>
              <w:jc w:val="center"/>
            </w:pPr>
            <w:r>
              <w:t>Квартира</w:t>
            </w:r>
          </w:p>
          <w:p w:rsidR="009144AB" w:rsidRDefault="009144AB" w:rsidP="007D7E60">
            <w:pPr>
              <w:jc w:val="center"/>
            </w:pPr>
          </w:p>
          <w:p w:rsidR="009144AB" w:rsidRDefault="009144AB" w:rsidP="00691273">
            <w:pPr>
              <w:jc w:val="center"/>
            </w:pPr>
          </w:p>
        </w:tc>
        <w:tc>
          <w:tcPr>
            <w:tcW w:w="993" w:type="dxa"/>
          </w:tcPr>
          <w:p w:rsidR="009144AB" w:rsidRDefault="009144AB" w:rsidP="007D7E60">
            <w:pPr>
              <w:jc w:val="center"/>
            </w:pPr>
            <w:r>
              <w:lastRenderedPageBreak/>
              <w:t>585,0</w:t>
            </w: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  <w:r>
              <w:t>101,2</w:t>
            </w: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  <w:r>
              <w:t>41,7</w:t>
            </w:r>
          </w:p>
          <w:p w:rsidR="009144AB" w:rsidRDefault="009144AB" w:rsidP="007D7E60">
            <w:pPr>
              <w:jc w:val="center"/>
            </w:pPr>
          </w:p>
          <w:p w:rsidR="009144AB" w:rsidRPr="00E3199E" w:rsidRDefault="009144AB" w:rsidP="007D7E60">
            <w:pPr>
              <w:jc w:val="center"/>
            </w:pPr>
          </w:p>
        </w:tc>
        <w:tc>
          <w:tcPr>
            <w:tcW w:w="993" w:type="dxa"/>
          </w:tcPr>
          <w:p w:rsidR="009144AB" w:rsidRDefault="009144AB" w:rsidP="00451F48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Россия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Россия</w:t>
            </w:r>
          </w:p>
          <w:p w:rsidR="009144AB" w:rsidRPr="00E3199E" w:rsidRDefault="009144AB" w:rsidP="00691273">
            <w:pPr>
              <w:jc w:val="center"/>
            </w:pPr>
          </w:p>
        </w:tc>
        <w:tc>
          <w:tcPr>
            <w:tcW w:w="1418" w:type="dxa"/>
          </w:tcPr>
          <w:p w:rsidR="009144AB" w:rsidRPr="00E3199E" w:rsidRDefault="009144AB" w:rsidP="007D7E60">
            <w:pPr>
              <w:jc w:val="center"/>
            </w:pPr>
            <w:r>
              <w:lastRenderedPageBreak/>
              <w:t>Тойота аурис</w:t>
            </w:r>
          </w:p>
        </w:tc>
        <w:tc>
          <w:tcPr>
            <w:tcW w:w="1559" w:type="dxa"/>
          </w:tcPr>
          <w:p w:rsidR="009144AB" w:rsidRPr="00E3199E" w:rsidRDefault="009144AB" w:rsidP="00447B57">
            <w:pPr>
              <w:jc w:val="center"/>
            </w:pPr>
            <w:r>
              <w:t>1 185 869,43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451F48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925881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7D7E60">
            <w:pPr>
              <w:jc w:val="center"/>
            </w:pPr>
            <w:r>
              <w:t>Земельный участок (под индивидуальное жилищное строительство)</w:t>
            </w:r>
          </w:p>
          <w:p w:rsidR="009144AB" w:rsidRDefault="009144AB" w:rsidP="007D7E60">
            <w:pPr>
              <w:jc w:val="center"/>
            </w:pPr>
          </w:p>
          <w:p w:rsidR="009144AB" w:rsidRPr="00E3199E" w:rsidRDefault="009144AB" w:rsidP="007D7E60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55" w:type="dxa"/>
          </w:tcPr>
          <w:p w:rsidR="009144AB" w:rsidRDefault="009144AB" w:rsidP="007D7E60">
            <w:pPr>
              <w:jc w:val="center"/>
            </w:pPr>
            <w:r>
              <w:lastRenderedPageBreak/>
              <w:t>Индивидуальная</w:t>
            </w: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  <w:r>
              <w:t>Индивидуальная</w:t>
            </w:r>
          </w:p>
          <w:p w:rsidR="009144AB" w:rsidRPr="007D7E60" w:rsidRDefault="009144AB" w:rsidP="007D7E60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7D7E60">
            <w:pPr>
              <w:jc w:val="center"/>
            </w:pPr>
            <w:r>
              <w:lastRenderedPageBreak/>
              <w:t>585,0</w:t>
            </w: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  <w:r>
              <w:t>102,1</w:t>
            </w:r>
          </w:p>
        </w:tc>
        <w:tc>
          <w:tcPr>
            <w:tcW w:w="1134" w:type="dxa"/>
          </w:tcPr>
          <w:p w:rsidR="009144AB" w:rsidRDefault="009144AB" w:rsidP="007D7E60">
            <w:pPr>
              <w:jc w:val="center"/>
            </w:pPr>
            <w:r>
              <w:lastRenderedPageBreak/>
              <w:t>Россия</w:t>
            </w: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7D7E60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:rsidR="009144AB" w:rsidRDefault="009144AB" w:rsidP="007D7E6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Default="009144AB" w:rsidP="00451F4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Default="009144AB" w:rsidP="007D7E6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451F48">
            <w:pPr>
              <w:jc w:val="center"/>
            </w:pPr>
            <w:r>
              <w:t>208 145,72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2.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Хаджимова Ф.Б.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  <w:r>
              <w:t xml:space="preserve">Главный специалист-эксперт 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47,1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603 802,93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Квартира</w:t>
            </w:r>
          </w:p>
          <w:p w:rsidR="009144AB" w:rsidRDefault="009144AB" w:rsidP="009E1F95">
            <w:pPr>
              <w:jc w:val="center"/>
            </w:pP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47,1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318 385,30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9E1F95">
            <w:pPr>
              <w:jc w:val="center"/>
            </w:pP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Квартира</w:t>
            </w:r>
          </w:p>
          <w:p w:rsidR="009144AB" w:rsidRDefault="009144AB" w:rsidP="009E1F95">
            <w:pPr>
              <w:jc w:val="center"/>
            </w:pP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47,1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3.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Фергель Н.В.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  <w:r>
              <w:t xml:space="preserve">Главный специалист-эксперт </w:t>
            </w: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Квартира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Квартира</w:t>
            </w:r>
          </w:p>
          <w:p w:rsidR="009144AB" w:rsidRPr="003F2BBE" w:rsidRDefault="009144AB" w:rsidP="009E1F95">
            <w:pPr>
              <w:jc w:val="center"/>
            </w:pP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Индивидуальная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Индивидуальная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52,9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73F8B" w:rsidRDefault="009144AB" w:rsidP="009E1F95">
            <w:pPr>
              <w:jc w:val="center"/>
            </w:pPr>
            <w:r>
              <w:t>37,9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  <w:r>
              <w:rPr>
                <w:lang w:val="en-US"/>
              </w:rPr>
              <w:t>TOYOTA</w:t>
            </w:r>
            <w:r w:rsidRPr="003F2BBE">
              <w:t xml:space="preserve"> </w:t>
            </w:r>
            <w:r>
              <w:rPr>
                <w:lang w:val="en-US"/>
              </w:rPr>
              <w:t>COROLLA</w:t>
            </w:r>
            <w:r w:rsidRPr="003F2BBE">
              <w:t xml:space="preserve"> </w:t>
            </w:r>
            <w:r>
              <w:rPr>
                <w:lang w:val="en-US"/>
              </w:rPr>
              <w:t>ZRE</w:t>
            </w:r>
            <w:r w:rsidRPr="003F2BBE">
              <w:t>210</w:t>
            </w:r>
            <w:r>
              <w:rPr>
                <w:lang w:val="en-US"/>
              </w:rPr>
              <w:t>L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1 073 109,64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lastRenderedPageBreak/>
              <w:t>4.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Кушу З.Ю.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  <w:r>
              <w:t>Ведущий</w:t>
            </w:r>
          </w:p>
          <w:p w:rsidR="009144AB" w:rsidRDefault="009144AB" w:rsidP="009E1F95">
            <w:pPr>
              <w:jc w:val="center"/>
            </w:pPr>
            <w:r>
              <w:t xml:space="preserve">специалист-эксперт 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Квартира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50,2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74,8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712,0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B0178E" w:rsidRDefault="009144AB" w:rsidP="009E1F95">
            <w:pPr>
              <w:jc w:val="center"/>
            </w:pPr>
            <w:r>
              <w:t>К</w:t>
            </w:r>
            <w:r>
              <w:rPr>
                <w:lang w:val="en-US"/>
              </w:rPr>
              <w:t>IA</w:t>
            </w:r>
            <w:r>
              <w:t xml:space="preserve"> К5, 2020г.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3 127  306,39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под индивидуальное жилищное строите</w:t>
            </w:r>
            <w:r>
              <w:lastRenderedPageBreak/>
              <w:t>льство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Квартира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lastRenderedPageBreak/>
              <w:t xml:space="preserve">Индивидуальная 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Индивидуальная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712,0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50,2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74,8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9F3A94" w:rsidRDefault="009144AB" w:rsidP="009E1F95">
            <w:pPr>
              <w:jc w:val="center"/>
            </w:pPr>
            <w:r>
              <w:rPr>
                <w:lang w:val="en-US"/>
              </w:rPr>
              <w:t>Shkoda</w:t>
            </w:r>
            <w:r w:rsidRPr="00B0178E">
              <w:t xml:space="preserve"> </w:t>
            </w:r>
            <w:r>
              <w:rPr>
                <w:lang w:val="en-US"/>
              </w:rPr>
              <w:t>Oktavia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1 068 604,44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50,2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50,2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50,2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5.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Овчарова Н.В.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  <w:r>
              <w:t xml:space="preserve">Ведущий специалист-эксперт 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 xml:space="preserve">Земельный участок (для размещения </w:t>
            </w:r>
            <w:r>
              <w:lastRenderedPageBreak/>
              <w:t>домов индивидуальной жилой застройки)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Земельный участок (для сельскохозяйственного использования)</w:t>
            </w:r>
          </w:p>
          <w:p w:rsidR="009144AB" w:rsidRDefault="009144AB" w:rsidP="009E1F95">
            <w:pPr>
              <w:jc w:val="center"/>
            </w:pPr>
          </w:p>
          <w:p w:rsidR="009144AB" w:rsidRPr="003F2BBE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lastRenderedPageBreak/>
              <w:t>индивидуальная</w:t>
            </w:r>
          </w:p>
          <w:p w:rsidR="009144AB" w:rsidRPr="000533A9" w:rsidRDefault="009144AB" w:rsidP="009E1F95">
            <w:pPr>
              <w:jc w:val="center"/>
            </w:pPr>
          </w:p>
          <w:p w:rsidR="009144AB" w:rsidRPr="000533A9" w:rsidRDefault="009144AB" w:rsidP="009E1F95">
            <w:pPr>
              <w:jc w:val="center"/>
            </w:pPr>
          </w:p>
          <w:p w:rsidR="009144AB" w:rsidRPr="000533A9" w:rsidRDefault="009144AB" w:rsidP="009E1F95">
            <w:pPr>
              <w:jc w:val="center"/>
            </w:pPr>
          </w:p>
          <w:p w:rsidR="009144AB" w:rsidRPr="000533A9" w:rsidRDefault="009144AB" w:rsidP="009E1F95">
            <w:pPr>
              <w:jc w:val="center"/>
            </w:pPr>
          </w:p>
          <w:p w:rsidR="009144AB" w:rsidRPr="000533A9" w:rsidRDefault="009144AB" w:rsidP="009E1F95">
            <w:pPr>
              <w:jc w:val="center"/>
            </w:pPr>
          </w:p>
          <w:p w:rsidR="009144AB" w:rsidRPr="000533A9" w:rsidRDefault="009144AB" w:rsidP="009E1F95">
            <w:pPr>
              <w:jc w:val="center"/>
            </w:pPr>
          </w:p>
          <w:p w:rsidR="009144AB" w:rsidRPr="000533A9" w:rsidRDefault="009144AB" w:rsidP="009E1F95">
            <w:pPr>
              <w:jc w:val="center"/>
            </w:pPr>
          </w:p>
          <w:p w:rsidR="009144AB" w:rsidRPr="000533A9" w:rsidRDefault="009144AB" w:rsidP="009E1F95">
            <w:pPr>
              <w:jc w:val="center"/>
            </w:pPr>
          </w:p>
          <w:p w:rsidR="009144AB" w:rsidRPr="000533A9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Общая долевая (26200/104800)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0533A9" w:rsidRDefault="009144AB" w:rsidP="009E1F9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1689,0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26200,0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41,9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lastRenderedPageBreak/>
              <w:t>Жилой дом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lastRenderedPageBreak/>
              <w:t>Земельный участок (для размещения домов индивидуальной жилой застройки)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lastRenderedPageBreak/>
              <w:t>159,5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2650,0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476 022,21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 xml:space="preserve">Земельный </w:t>
            </w:r>
            <w:r>
              <w:lastRenderedPageBreak/>
              <w:t>участок (для размещения домов индивидуальной жилой застройки)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Садовый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Земельный участок (для сельскохозяйственного использования)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(7/8)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Общая долевая (7/8)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Общая долевая (7/8)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Общая долевая (7/8)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2650,0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2100,0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30070,0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159,5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333C77" w:rsidRDefault="009144AB" w:rsidP="009E1F95">
            <w:pPr>
              <w:jc w:val="center"/>
            </w:pPr>
            <w:r>
              <w:rPr>
                <w:lang w:val="en-US"/>
              </w:rPr>
              <w:t>HYUNDAI</w:t>
            </w:r>
            <w:r w:rsidRPr="00333C77">
              <w:t xml:space="preserve"> </w:t>
            </w:r>
            <w:r>
              <w:rPr>
                <w:lang w:val="en-US"/>
              </w:rPr>
              <w:t>SOLARIS</w:t>
            </w:r>
            <w:r w:rsidRPr="00333C77">
              <w:t xml:space="preserve"> </w:t>
            </w:r>
            <w:r w:rsidRPr="00333C77">
              <w:t>(</w:t>
            </w:r>
            <w:r>
              <w:t xml:space="preserve">Хендэ Солярис) </w:t>
            </w:r>
            <w:r>
              <w:rPr>
                <w:lang w:val="en-US"/>
              </w:rPr>
              <w:t>G</w:t>
            </w:r>
            <w:r w:rsidRPr="00333C77">
              <w:t>4</w:t>
            </w:r>
            <w:r>
              <w:rPr>
                <w:lang w:val="en-US"/>
              </w:rPr>
              <w:t>FGHW</w:t>
            </w:r>
            <w:r>
              <w:t>423783, 2017г.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lastRenderedPageBreak/>
              <w:t>550 000,00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lastRenderedPageBreak/>
              <w:t>6.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Глебова К.А.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  <w:r>
              <w:t xml:space="preserve">Главный специалист-эксперт 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42,7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595 107,00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7.</w:t>
            </w:r>
          </w:p>
        </w:tc>
        <w:tc>
          <w:tcPr>
            <w:tcW w:w="1958" w:type="dxa"/>
          </w:tcPr>
          <w:p w:rsidR="009144AB" w:rsidRPr="00E3199E" w:rsidRDefault="009144AB" w:rsidP="00FE3A5F">
            <w:pPr>
              <w:jc w:val="center"/>
            </w:pPr>
            <w:r>
              <w:t>Куфанова З.М..</w:t>
            </w:r>
          </w:p>
        </w:tc>
        <w:tc>
          <w:tcPr>
            <w:tcW w:w="1491" w:type="dxa"/>
          </w:tcPr>
          <w:p w:rsidR="009144AB" w:rsidRPr="00E3199E" w:rsidRDefault="009144AB" w:rsidP="00FE3A5F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Default="009144AB" w:rsidP="00FE3A5F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Pr="003F2BBE" w:rsidRDefault="009144AB" w:rsidP="00FE3A5F">
            <w:pPr>
              <w:jc w:val="center"/>
            </w:pPr>
            <w:r>
              <w:t>Жилой дом</w:t>
            </w:r>
          </w:p>
        </w:tc>
        <w:tc>
          <w:tcPr>
            <w:tcW w:w="1155" w:type="dxa"/>
          </w:tcPr>
          <w:p w:rsidR="009144AB" w:rsidRDefault="009144AB" w:rsidP="00FE3A5F">
            <w:pPr>
              <w:jc w:val="center"/>
            </w:pPr>
            <w:r>
              <w:lastRenderedPageBreak/>
              <w:t>Общая долевая (1/4)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Pr="00E3199E" w:rsidRDefault="009144AB" w:rsidP="00FE3A5F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lastRenderedPageBreak/>
              <w:t>6140,0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Pr="00E3199E" w:rsidRDefault="009144AB" w:rsidP="00FE3A5F">
            <w:pPr>
              <w:jc w:val="center"/>
            </w:pPr>
            <w:r>
              <w:t>91,6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Pr="00E3199E" w:rsidRDefault="009144AB" w:rsidP="00FE3A5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Pr="003F2BBE" w:rsidRDefault="009144AB" w:rsidP="00FE3A5F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993" w:type="dxa"/>
          </w:tcPr>
          <w:p w:rsidR="009144AB" w:rsidRPr="00E3199E" w:rsidRDefault="009144AB" w:rsidP="00FE3A5F">
            <w:pPr>
              <w:jc w:val="center"/>
            </w:pPr>
            <w:r>
              <w:t>47,7</w:t>
            </w:r>
          </w:p>
        </w:tc>
        <w:tc>
          <w:tcPr>
            <w:tcW w:w="993" w:type="dxa"/>
          </w:tcPr>
          <w:p w:rsidR="009144AB" w:rsidRPr="00E3199E" w:rsidRDefault="009144AB" w:rsidP="00FE3A5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7A3D7C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FE3A5F">
            <w:pPr>
              <w:jc w:val="center"/>
            </w:pPr>
            <w:r>
              <w:t>234 375,65</w:t>
            </w:r>
          </w:p>
        </w:tc>
        <w:tc>
          <w:tcPr>
            <w:tcW w:w="1416" w:type="dxa"/>
          </w:tcPr>
          <w:p w:rsidR="009144AB" w:rsidRPr="00E3199E" w:rsidRDefault="009144AB" w:rsidP="00FE3A5F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FE3A5F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FE3A5F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FE3A5F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 xml:space="preserve">Земельный участок (для размещения </w:t>
            </w:r>
            <w:r>
              <w:lastRenderedPageBreak/>
              <w:t>домов индивидуальной жилой застройки)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Жилой дом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 xml:space="preserve">Квартира 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Pr="003F2BBE" w:rsidRDefault="009144AB" w:rsidP="00FE3A5F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Default="009144AB" w:rsidP="00FE3A5F">
            <w:pPr>
              <w:jc w:val="center"/>
            </w:pPr>
            <w:r>
              <w:lastRenderedPageBreak/>
              <w:t>Индивидуальная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Общая долевая (1/4)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Общая долевая (1/4)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Pr="00E3199E" w:rsidRDefault="009144AB" w:rsidP="00FE3A5F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lastRenderedPageBreak/>
              <w:t>766,0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6140,0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91,6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47,7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Pr="00E3199E" w:rsidRDefault="009144AB" w:rsidP="00FE3A5F">
            <w:pPr>
              <w:jc w:val="center"/>
            </w:pPr>
            <w:r>
              <w:t>83,4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Россия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Россия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Россия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Pr="00E3199E" w:rsidRDefault="009144AB" w:rsidP="00FE3A5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FE3A5F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:rsidR="009144AB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831C29" w:rsidRDefault="009144AB" w:rsidP="00D7477F">
            <w:pPr>
              <w:jc w:val="center"/>
            </w:pPr>
            <w:r>
              <w:rPr>
                <w:lang w:val="en-US"/>
              </w:rPr>
              <w:t>Lexus</w:t>
            </w:r>
            <w:r w:rsidRPr="00831C29">
              <w:t xml:space="preserve"> </w:t>
            </w:r>
            <w:r>
              <w:rPr>
                <w:lang w:val="en-US"/>
              </w:rPr>
              <w:t>ES</w:t>
            </w:r>
            <w:r w:rsidRPr="00831C29">
              <w:t xml:space="preserve">250 </w:t>
            </w:r>
            <w:r>
              <w:rPr>
                <w:lang w:val="en-US"/>
              </w:rPr>
              <w:t>2014</w:t>
            </w:r>
            <w:r>
              <w:t>г.</w:t>
            </w:r>
          </w:p>
        </w:tc>
        <w:tc>
          <w:tcPr>
            <w:tcW w:w="1559" w:type="dxa"/>
          </w:tcPr>
          <w:p w:rsidR="009144AB" w:rsidRDefault="009144AB" w:rsidP="00FE3A5F">
            <w:pPr>
              <w:jc w:val="center"/>
            </w:pPr>
            <w:r>
              <w:t>1 786 633,53</w:t>
            </w:r>
          </w:p>
        </w:tc>
        <w:tc>
          <w:tcPr>
            <w:tcW w:w="1416" w:type="dxa"/>
          </w:tcPr>
          <w:p w:rsidR="009144AB" w:rsidRDefault="009144AB" w:rsidP="00211736">
            <w:pPr>
              <w:jc w:val="center"/>
            </w:pPr>
            <w:r>
              <w:t xml:space="preserve">Доход полученный от продажи легкового </w:t>
            </w:r>
            <w:proofErr w:type="gramStart"/>
            <w:r>
              <w:t>автомобиля  договор</w:t>
            </w:r>
            <w:proofErr w:type="gramEnd"/>
            <w:r>
              <w:t xml:space="preserve"> купли-продажи имущества. Накопления за предыдущие годы.</w:t>
            </w:r>
          </w:p>
          <w:p w:rsidR="009144AB" w:rsidRDefault="009144AB" w:rsidP="00211736">
            <w:pPr>
              <w:jc w:val="center"/>
            </w:pPr>
          </w:p>
          <w:p w:rsidR="009144AB" w:rsidRDefault="009144AB" w:rsidP="00211736">
            <w:pPr>
              <w:jc w:val="center"/>
            </w:pPr>
          </w:p>
          <w:p w:rsidR="009144AB" w:rsidRDefault="009144AB" w:rsidP="00211736">
            <w:pPr>
              <w:jc w:val="center"/>
            </w:pPr>
          </w:p>
          <w:p w:rsidR="009144AB" w:rsidRDefault="009144AB" w:rsidP="00211736">
            <w:pPr>
              <w:jc w:val="center"/>
            </w:pPr>
          </w:p>
          <w:p w:rsidR="009144AB" w:rsidRDefault="009144AB" w:rsidP="00211736">
            <w:pPr>
              <w:jc w:val="center"/>
            </w:pPr>
          </w:p>
          <w:p w:rsidR="009144AB" w:rsidRDefault="009144AB" w:rsidP="00211736">
            <w:pPr>
              <w:jc w:val="center"/>
            </w:pPr>
          </w:p>
          <w:p w:rsidR="009144AB" w:rsidRDefault="009144AB" w:rsidP="00211736">
            <w:pPr>
              <w:jc w:val="center"/>
            </w:pPr>
          </w:p>
          <w:p w:rsidR="009144AB" w:rsidRDefault="009144AB" w:rsidP="00211736">
            <w:pPr>
              <w:jc w:val="center"/>
            </w:pPr>
          </w:p>
          <w:p w:rsidR="009144AB" w:rsidRDefault="009144AB" w:rsidP="00211736">
            <w:pPr>
              <w:jc w:val="center"/>
            </w:pPr>
          </w:p>
          <w:p w:rsidR="009144AB" w:rsidRDefault="009144AB" w:rsidP="00211736">
            <w:pPr>
              <w:jc w:val="center"/>
            </w:pPr>
          </w:p>
          <w:p w:rsidR="009144AB" w:rsidRDefault="009144AB" w:rsidP="00211736">
            <w:pPr>
              <w:jc w:val="center"/>
            </w:pPr>
          </w:p>
          <w:p w:rsidR="009144AB" w:rsidRDefault="009144AB" w:rsidP="00211736">
            <w:pPr>
              <w:jc w:val="center"/>
            </w:pPr>
          </w:p>
          <w:p w:rsidR="009144AB" w:rsidRDefault="009144AB" w:rsidP="00211736">
            <w:pPr>
              <w:jc w:val="center"/>
            </w:pPr>
          </w:p>
          <w:p w:rsidR="009144AB" w:rsidRDefault="009144AB" w:rsidP="00211736">
            <w:pPr>
              <w:jc w:val="center"/>
            </w:pPr>
          </w:p>
          <w:p w:rsidR="009144AB" w:rsidRDefault="009144AB" w:rsidP="00211736">
            <w:pPr>
              <w:jc w:val="center"/>
            </w:pPr>
          </w:p>
          <w:p w:rsidR="009144AB" w:rsidRDefault="009144AB" w:rsidP="00211736">
            <w:pPr>
              <w:jc w:val="center"/>
            </w:pPr>
          </w:p>
          <w:p w:rsidR="009144AB" w:rsidRDefault="009144AB" w:rsidP="00211736">
            <w:pPr>
              <w:jc w:val="center"/>
            </w:pPr>
          </w:p>
          <w:p w:rsidR="009144AB" w:rsidRDefault="009144AB" w:rsidP="00211736">
            <w:pPr>
              <w:jc w:val="center"/>
            </w:pPr>
          </w:p>
          <w:p w:rsidR="009144AB" w:rsidRDefault="009144AB" w:rsidP="00211736">
            <w:pPr>
              <w:jc w:val="center"/>
            </w:pPr>
            <w:r>
              <w:t>Кредитный договор.</w:t>
            </w:r>
          </w:p>
          <w:p w:rsidR="009144AB" w:rsidRPr="00E3199E" w:rsidRDefault="009144AB" w:rsidP="00211736">
            <w:pPr>
              <w:jc w:val="center"/>
            </w:pPr>
            <w:r>
              <w:t>Часть стоимости собственных денежных средств.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FE3A5F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FE3A5F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FE3A5F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Жилой дом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</w:tc>
        <w:tc>
          <w:tcPr>
            <w:tcW w:w="1155" w:type="dxa"/>
          </w:tcPr>
          <w:p w:rsidR="009144AB" w:rsidRDefault="009144AB" w:rsidP="00FE3A5F">
            <w:pPr>
              <w:jc w:val="center"/>
            </w:pPr>
            <w:r>
              <w:t>Общая долевая (1/4)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lastRenderedPageBreak/>
              <w:t>Общая долевая (1/4)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lastRenderedPageBreak/>
              <w:t>6140,0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91,6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FE3A5F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993" w:type="dxa"/>
          </w:tcPr>
          <w:p w:rsidR="009144AB" w:rsidRDefault="009144AB" w:rsidP="00FE3A5F">
            <w:pPr>
              <w:jc w:val="center"/>
            </w:pPr>
            <w:r>
              <w:t>47,7</w:t>
            </w:r>
          </w:p>
        </w:tc>
        <w:tc>
          <w:tcPr>
            <w:tcW w:w="993" w:type="dxa"/>
          </w:tcPr>
          <w:p w:rsidR="009144AB" w:rsidRDefault="009144AB" w:rsidP="00FE3A5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E0A0F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FE3A5F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FE3A5F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FE3A5F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FE3A5F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Жилой дом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</w:tc>
        <w:tc>
          <w:tcPr>
            <w:tcW w:w="1155" w:type="dxa"/>
          </w:tcPr>
          <w:p w:rsidR="009144AB" w:rsidRDefault="009144AB" w:rsidP="00FE3A5F">
            <w:pPr>
              <w:jc w:val="center"/>
            </w:pPr>
            <w:r>
              <w:t>Общая долевая (1/4)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Общая долевая (1/4)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lastRenderedPageBreak/>
              <w:t>6140,0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91,6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t>Россия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FE3A5F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Default="009144AB" w:rsidP="00FE3A5F">
            <w:pPr>
              <w:jc w:val="center"/>
            </w:pPr>
            <w:r>
              <w:t>47,7</w:t>
            </w:r>
          </w:p>
        </w:tc>
        <w:tc>
          <w:tcPr>
            <w:tcW w:w="993" w:type="dxa"/>
          </w:tcPr>
          <w:p w:rsidR="009144AB" w:rsidRDefault="009144AB" w:rsidP="00FE3A5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E0A0F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FE3A5F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FE3A5F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FE3A5F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FE3A5F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Default="009144AB" w:rsidP="00FE3A5F">
            <w:pPr>
              <w:jc w:val="center"/>
            </w:pPr>
            <w:r>
              <w:t>47,7</w:t>
            </w:r>
          </w:p>
        </w:tc>
        <w:tc>
          <w:tcPr>
            <w:tcW w:w="993" w:type="dxa"/>
          </w:tcPr>
          <w:p w:rsidR="009144AB" w:rsidRDefault="009144AB" w:rsidP="00FE3A5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E0A0F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FE3A5F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8.</w:t>
            </w:r>
          </w:p>
        </w:tc>
        <w:tc>
          <w:tcPr>
            <w:tcW w:w="1958" w:type="dxa"/>
          </w:tcPr>
          <w:p w:rsidR="009144AB" w:rsidRPr="00FA6EB3" w:rsidRDefault="009144AB" w:rsidP="009E1F95">
            <w:pPr>
              <w:jc w:val="center"/>
            </w:pPr>
            <w:r w:rsidRPr="00FA6EB3">
              <w:t>Жанова З.Н.</w:t>
            </w:r>
          </w:p>
        </w:tc>
        <w:tc>
          <w:tcPr>
            <w:tcW w:w="1491" w:type="dxa"/>
          </w:tcPr>
          <w:p w:rsidR="009144AB" w:rsidRPr="00FA6EB3" w:rsidRDefault="009144AB" w:rsidP="009E1F95">
            <w:pPr>
              <w:jc w:val="center"/>
            </w:pPr>
            <w:r w:rsidRPr="00FA6EB3">
              <w:t xml:space="preserve">Ведущий специалист-эксперт </w:t>
            </w:r>
          </w:p>
          <w:p w:rsidR="009144AB" w:rsidRPr="00FA6EB3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Pr="00FA6EB3" w:rsidRDefault="009144AB" w:rsidP="009E1F95">
            <w:pPr>
              <w:jc w:val="center"/>
            </w:pPr>
            <w:r w:rsidRPr="00FA6EB3">
              <w:t xml:space="preserve">Квартира </w:t>
            </w:r>
          </w:p>
        </w:tc>
        <w:tc>
          <w:tcPr>
            <w:tcW w:w="993" w:type="dxa"/>
          </w:tcPr>
          <w:p w:rsidR="009144AB" w:rsidRPr="00FA6EB3" w:rsidRDefault="009144AB" w:rsidP="009E1F95">
            <w:pPr>
              <w:jc w:val="center"/>
            </w:pPr>
            <w:r w:rsidRPr="00FA6EB3">
              <w:t>67,4</w:t>
            </w:r>
          </w:p>
        </w:tc>
        <w:tc>
          <w:tcPr>
            <w:tcW w:w="993" w:type="dxa"/>
          </w:tcPr>
          <w:p w:rsidR="009144AB" w:rsidRPr="00FA6EB3" w:rsidRDefault="009144AB" w:rsidP="009E1F95">
            <w:pPr>
              <w:jc w:val="center"/>
            </w:pPr>
            <w:r w:rsidRPr="00FA6EB3">
              <w:t>Россия</w:t>
            </w:r>
          </w:p>
        </w:tc>
        <w:tc>
          <w:tcPr>
            <w:tcW w:w="1418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FA6EB3" w:rsidRDefault="009144AB" w:rsidP="009E1F95">
            <w:pPr>
              <w:jc w:val="center"/>
            </w:pPr>
            <w:r>
              <w:t>295 573,28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Pr="00FA6EB3" w:rsidRDefault="009144AB" w:rsidP="009E1F95">
            <w:pPr>
              <w:jc w:val="center"/>
            </w:pPr>
            <w:r w:rsidRPr="00FA6EB3">
              <w:t>супруг</w:t>
            </w:r>
          </w:p>
        </w:tc>
        <w:tc>
          <w:tcPr>
            <w:tcW w:w="1491" w:type="dxa"/>
          </w:tcPr>
          <w:p w:rsidR="009144AB" w:rsidRPr="00FA6EB3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9144AB" w:rsidRDefault="009144AB" w:rsidP="009E1F95">
            <w:pPr>
              <w:jc w:val="center"/>
            </w:pPr>
          </w:p>
          <w:p w:rsidR="009144AB" w:rsidRPr="00FA6EB3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 xml:space="preserve">Индивидуальная 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A6EB3" w:rsidRDefault="009144AB" w:rsidP="009E1F95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1550,0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A6EB3" w:rsidRDefault="009144AB" w:rsidP="009E1F95">
            <w:pPr>
              <w:jc w:val="center"/>
            </w:pPr>
            <w:r>
              <w:lastRenderedPageBreak/>
              <w:t>176,4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A6EB3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Pr="00FA6EB3" w:rsidRDefault="009144AB" w:rsidP="009E1F95">
            <w:pPr>
              <w:jc w:val="center"/>
            </w:pPr>
            <w:r w:rsidRPr="00FA6EB3">
              <w:lastRenderedPageBreak/>
              <w:t xml:space="preserve">Квартира </w:t>
            </w:r>
          </w:p>
        </w:tc>
        <w:tc>
          <w:tcPr>
            <w:tcW w:w="993" w:type="dxa"/>
          </w:tcPr>
          <w:p w:rsidR="009144AB" w:rsidRPr="00FA6EB3" w:rsidRDefault="009144AB" w:rsidP="009E1F95">
            <w:pPr>
              <w:jc w:val="center"/>
            </w:pPr>
            <w:r w:rsidRPr="00FA6EB3">
              <w:t>67,4</w:t>
            </w:r>
          </w:p>
        </w:tc>
        <w:tc>
          <w:tcPr>
            <w:tcW w:w="993" w:type="dxa"/>
          </w:tcPr>
          <w:p w:rsidR="009144AB" w:rsidRPr="00FA6EB3" w:rsidRDefault="009144AB" w:rsidP="009E1F95">
            <w:pPr>
              <w:jc w:val="center"/>
            </w:pPr>
            <w:r w:rsidRPr="00FA6EB3">
              <w:t>Россия</w:t>
            </w:r>
          </w:p>
        </w:tc>
        <w:tc>
          <w:tcPr>
            <w:tcW w:w="1418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FA6EB3" w:rsidRDefault="009144AB" w:rsidP="009E1F95">
            <w:pPr>
              <w:jc w:val="center"/>
            </w:pPr>
            <w:r>
              <w:t>960 342,23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Pr="00FA6EB3" w:rsidRDefault="009144AB" w:rsidP="009E1F95">
            <w:pPr>
              <w:jc w:val="center"/>
            </w:pPr>
            <w:r w:rsidRPr="00FA6EB3">
              <w:t>сын</w:t>
            </w:r>
          </w:p>
        </w:tc>
        <w:tc>
          <w:tcPr>
            <w:tcW w:w="1491" w:type="dxa"/>
          </w:tcPr>
          <w:p w:rsidR="009144AB" w:rsidRPr="00FA6EB3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Pr="00FA6EB3" w:rsidRDefault="009144AB" w:rsidP="009E1F95">
            <w:pPr>
              <w:jc w:val="center"/>
            </w:pPr>
            <w:r w:rsidRPr="00FA6EB3">
              <w:t xml:space="preserve">Квартира </w:t>
            </w:r>
          </w:p>
        </w:tc>
        <w:tc>
          <w:tcPr>
            <w:tcW w:w="993" w:type="dxa"/>
          </w:tcPr>
          <w:p w:rsidR="009144AB" w:rsidRPr="00FA6EB3" w:rsidRDefault="009144AB" w:rsidP="009E1F95">
            <w:pPr>
              <w:jc w:val="center"/>
            </w:pPr>
            <w:r w:rsidRPr="00FA6EB3">
              <w:t>67,4</w:t>
            </w:r>
          </w:p>
        </w:tc>
        <w:tc>
          <w:tcPr>
            <w:tcW w:w="993" w:type="dxa"/>
          </w:tcPr>
          <w:p w:rsidR="009144AB" w:rsidRPr="00FA6EB3" w:rsidRDefault="009144AB" w:rsidP="009E1F95">
            <w:pPr>
              <w:jc w:val="center"/>
            </w:pPr>
            <w:r w:rsidRPr="00FA6EB3">
              <w:t>Россия</w:t>
            </w:r>
          </w:p>
        </w:tc>
        <w:tc>
          <w:tcPr>
            <w:tcW w:w="1418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Pr="00FA6EB3" w:rsidRDefault="009144AB" w:rsidP="009E1F95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Pr="00FA6EB3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FA6EB3" w:rsidRDefault="009144AB" w:rsidP="009E1F95">
            <w:pPr>
              <w:jc w:val="center"/>
            </w:pPr>
          </w:p>
        </w:tc>
        <w:tc>
          <w:tcPr>
            <w:tcW w:w="1155" w:type="dxa"/>
          </w:tcPr>
          <w:p w:rsidR="009144AB" w:rsidRPr="00FA6EB3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Pr="00FA6EB3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Pr="00FA6EB3" w:rsidRDefault="009144AB" w:rsidP="009E1F95">
            <w:pPr>
              <w:jc w:val="center"/>
            </w:pPr>
          </w:p>
        </w:tc>
        <w:tc>
          <w:tcPr>
            <w:tcW w:w="992" w:type="dxa"/>
          </w:tcPr>
          <w:p w:rsidR="009144AB" w:rsidRPr="00FA6EB3" w:rsidRDefault="009144AB" w:rsidP="009E1F95">
            <w:pPr>
              <w:jc w:val="center"/>
            </w:pPr>
            <w:r w:rsidRPr="00FA6EB3">
              <w:t xml:space="preserve">Квартира </w:t>
            </w:r>
          </w:p>
        </w:tc>
        <w:tc>
          <w:tcPr>
            <w:tcW w:w="993" w:type="dxa"/>
          </w:tcPr>
          <w:p w:rsidR="009144AB" w:rsidRPr="00FA6EB3" w:rsidRDefault="009144AB" w:rsidP="009E1F95">
            <w:pPr>
              <w:jc w:val="center"/>
            </w:pPr>
            <w:r w:rsidRPr="00FA6EB3">
              <w:t>67,4</w:t>
            </w:r>
          </w:p>
        </w:tc>
        <w:tc>
          <w:tcPr>
            <w:tcW w:w="993" w:type="dxa"/>
          </w:tcPr>
          <w:p w:rsidR="009144AB" w:rsidRPr="00FA6EB3" w:rsidRDefault="009144AB" w:rsidP="009E1F95">
            <w:pPr>
              <w:jc w:val="center"/>
            </w:pPr>
            <w:r w:rsidRPr="00FA6EB3">
              <w:t>Россия</w:t>
            </w:r>
          </w:p>
        </w:tc>
        <w:tc>
          <w:tcPr>
            <w:tcW w:w="1418" w:type="dxa"/>
          </w:tcPr>
          <w:p w:rsidR="009144AB" w:rsidRPr="00FA6EB3" w:rsidRDefault="009144AB" w:rsidP="009E1F95">
            <w:pPr>
              <w:jc w:val="center"/>
            </w:pPr>
          </w:p>
        </w:tc>
        <w:tc>
          <w:tcPr>
            <w:tcW w:w="1559" w:type="dxa"/>
          </w:tcPr>
          <w:p w:rsidR="009144AB" w:rsidRPr="00FA6EB3" w:rsidRDefault="009144AB" w:rsidP="009E1F95">
            <w:pPr>
              <w:jc w:val="center"/>
            </w:pP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9.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Ожева М.З.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  <w:r>
              <w:t>Начальник отдела кадастровой оценки и проведения торгов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63,5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31140A" w:rsidRDefault="009144AB" w:rsidP="009E1F95">
            <w:pPr>
              <w:jc w:val="center"/>
            </w:pPr>
            <w:r>
              <w:rPr>
                <w:lang w:val="en-US"/>
              </w:rPr>
              <w:t>CHERY TIGGO 7 PRO</w:t>
            </w:r>
            <w:r>
              <w:t>, 2021г.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1 418 939,31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10.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Кулова Б.А.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  <w:r>
              <w:t>Главный специалист-эксперт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30,4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75,9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617 670,61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для размещения существующего магазина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 xml:space="preserve">Земельный участок для сельскохозяйственного использования 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Земельный участок для ведения садовод</w:t>
            </w:r>
            <w:r>
              <w:lastRenderedPageBreak/>
              <w:t>ства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Нежилое помещение</w:t>
            </w:r>
          </w:p>
          <w:p w:rsidR="009144AB" w:rsidRDefault="009144AB" w:rsidP="009E1F95">
            <w:pPr>
              <w:jc w:val="center"/>
            </w:pP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lastRenderedPageBreak/>
              <w:t>Индивидуальная</w:t>
            </w: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Индивидуальная</w:t>
            </w: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Индивидуальная</w:t>
            </w: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Индивидуальная</w:t>
            </w:r>
          </w:p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Default="009144AB" w:rsidP="009E1F95"/>
          <w:p w:rsidR="009144AB" w:rsidRDefault="009144AB" w:rsidP="009E1F95"/>
          <w:p w:rsidR="009144AB" w:rsidRPr="00460380" w:rsidRDefault="009144AB" w:rsidP="009E1F95"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293,0</w:t>
            </w: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740,0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756,0</w:t>
            </w: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600,0</w:t>
            </w:r>
          </w:p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Default="009144AB" w:rsidP="009E1F95"/>
          <w:p w:rsidR="009144AB" w:rsidRPr="00460380" w:rsidRDefault="009144AB" w:rsidP="009E1F95">
            <w:r>
              <w:t>106,5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Default="009144AB" w:rsidP="009E1F95"/>
          <w:p w:rsidR="009144AB" w:rsidRPr="00460380" w:rsidRDefault="009144AB" w:rsidP="009E1F95"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ТОЙОТА Камри, 2017г.</w:t>
            </w:r>
          </w:p>
          <w:p w:rsidR="009144AB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  <w:r>
              <w:t xml:space="preserve">Инфинити </w:t>
            </w:r>
            <w:r>
              <w:rPr>
                <w:lang w:val="en-US"/>
              </w:rPr>
              <w:t>Q</w:t>
            </w:r>
            <w:r>
              <w:t>Х80, 2018г.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242 921,96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75,9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D7477F">
            <w:pPr>
              <w:jc w:val="center"/>
            </w:pPr>
            <w:r>
              <w:t>11.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Хутыз Т.Х.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48,6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98,5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668 536,62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D7477F">
            <w:pPr>
              <w:jc w:val="center"/>
            </w:pPr>
            <w:r>
              <w:t>12.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Панеш З.А.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Главный  специалист-</w:t>
            </w:r>
            <w:r>
              <w:lastRenderedPageBreak/>
              <w:t>эксперт</w:t>
            </w: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lastRenderedPageBreak/>
              <w:t xml:space="preserve">Земельный участок </w:t>
            </w:r>
            <w:r>
              <w:lastRenderedPageBreak/>
              <w:t>(под индивидуальное строительство)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Жилой дом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3F2BBE" w:rsidRDefault="009144AB" w:rsidP="009E1F95">
            <w:pPr>
              <w:jc w:val="center"/>
            </w:pPr>
            <w:r>
              <w:t xml:space="preserve"> 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lastRenderedPageBreak/>
              <w:t xml:space="preserve">Индивидуальная 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 xml:space="preserve">Индивидуальная 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978,0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118,8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 4</w:t>
            </w:r>
          </w:p>
          <w:p w:rsidR="009144AB" w:rsidRDefault="009144AB" w:rsidP="009E1F95">
            <w:pPr>
              <w:jc w:val="center"/>
              <w:rPr>
                <w:lang w:val="en-US"/>
              </w:rPr>
            </w:pPr>
          </w:p>
          <w:p w:rsidR="009144AB" w:rsidRDefault="009144AB" w:rsidP="009E1F95">
            <w:pPr>
              <w:jc w:val="center"/>
              <w:rPr>
                <w:lang w:val="en-US"/>
              </w:rPr>
            </w:pPr>
          </w:p>
          <w:p w:rsidR="009144AB" w:rsidRPr="001E6F55" w:rsidRDefault="009144AB" w:rsidP="009E1F95">
            <w:pPr>
              <w:jc w:val="center"/>
            </w:pPr>
            <w:r>
              <w:rPr>
                <w:lang w:val="en-US"/>
              </w:rPr>
              <w:t>Audi A4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lastRenderedPageBreak/>
              <w:t>2 593 932,43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D7477F">
            <w:pPr>
              <w:jc w:val="center"/>
            </w:pPr>
            <w:r>
              <w:t>13.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Аверьянова М.Н.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Земельный участок. Приусадебный</w:t>
            </w:r>
          </w:p>
          <w:p w:rsidR="009144AB" w:rsidRDefault="009144AB" w:rsidP="009E1F95">
            <w:pPr>
              <w:jc w:val="center"/>
            </w:pPr>
          </w:p>
          <w:p w:rsidR="009144AB" w:rsidRPr="003F2BBE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lastRenderedPageBreak/>
              <w:t>473,0</w:t>
            </w:r>
          </w:p>
          <w:p w:rsidR="009144AB" w:rsidRPr="0025117F" w:rsidRDefault="009144AB" w:rsidP="009E1F95"/>
          <w:p w:rsidR="009144AB" w:rsidRPr="0025117F" w:rsidRDefault="009144AB" w:rsidP="009E1F95"/>
          <w:p w:rsidR="009144AB" w:rsidRPr="0025117F" w:rsidRDefault="009144AB" w:rsidP="009E1F95"/>
          <w:p w:rsidR="009144AB" w:rsidRPr="0025117F" w:rsidRDefault="009144AB" w:rsidP="009E1F95"/>
          <w:p w:rsidR="009144AB" w:rsidRPr="0025117F" w:rsidRDefault="009144AB" w:rsidP="009E1F95"/>
          <w:p w:rsidR="009144AB" w:rsidRDefault="009144AB" w:rsidP="009E1F95"/>
          <w:p w:rsidR="009144AB" w:rsidRPr="0025117F" w:rsidRDefault="009144AB" w:rsidP="009E1F95">
            <w:pPr>
              <w:jc w:val="center"/>
            </w:pPr>
            <w:r>
              <w:t>83,8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Pr="0025117F" w:rsidRDefault="009144AB" w:rsidP="009E1F95"/>
          <w:p w:rsidR="009144AB" w:rsidRPr="0025117F" w:rsidRDefault="009144AB" w:rsidP="009E1F95"/>
          <w:p w:rsidR="009144AB" w:rsidRPr="0025117F" w:rsidRDefault="009144AB" w:rsidP="009E1F95"/>
          <w:p w:rsidR="009144AB" w:rsidRPr="0025117F" w:rsidRDefault="009144AB" w:rsidP="009E1F95"/>
          <w:p w:rsidR="009144AB" w:rsidRPr="0025117F" w:rsidRDefault="009144AB" w:rsidP="009E1F95"/>
          <w:p w:rsidR="009144AB" w:rsidRDefault="009144AB" w:rsidP="009E1F95"/>
          <w:p w:rsidR="009144AB" w:rsidRPr="0025117F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318 643,65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C9149D">
            <w:pPr>
              <w:jc w:val="center"/>
            </w:pPr>
            <w:r>
              <w:t>14.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Аветян А.Н.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Индивидуальная</w:t>
            </w: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853,0</w:t>
            </w: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  <w:r>
              <w:t>152,7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F64C0F" w:rsidRDefault="009144AB" w:rsidP="009E1F95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ix35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759 770,21</w:t>
            </w:r>
          </w:p>
        </w:tc>
        <w:tc>
          <w:tcPr>
            <w:tcW w:w="1416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Земельный участок под индиви</w:t>
            </w:r>
            <w:r>
              <w:lastRenderedPageBreak/>
              <w:t>дуальное жилищное строительство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lastRenderedPageBreak/>
              <w:t>853,0</w:t>
            </w: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  <w:r>
              <w:t>152,7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C9149D">
            <w:pPr>
              <w:jc w:val="center"/>
            </w:pPr>
            <w:r>
              <w:t>15.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Губжокова С.А.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(под индивидуальное жилищное строительство)</w:t>
            </w:r>
          </w:p>
          <w:p w:rsidR="009144AB" w:rsidRDefault="009144AB" w:rsidP="009E1F95">
            <w:pPr>
              <w:jc w:val="center"/>
            </w:pPr>
          </w:p>
          <w:p w:rsidR="009144AB" w:rsidRPr="003F2BBE" w:rsidRDefault="009144AB" w:rsidP="009E1F95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lastRenderedPageBreak/>
              <w:t>Общая совместная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Общая совместная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825,0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54,4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82,2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A86573" w:rsidRDefault="009144AB" w:rsidP="009E1F95">
            <w:pPr>
              <w:jc w:val="center"/>
            </w:pPr>
            <w:r>
              <w:rPr>
                <w:lang w:val="en-US"/>
              </w:rPr>
              <w:t>MITSUBISHI COLT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344 414,55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Pr="006F0332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(под индивидуальное жилищное строительство)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Жилой дом</w:t>
            </w:r>
          </w:p>
          <w:p w:rsidR="009144AB" w:rsidRDefault="009144AB" w:rsidP="009E1F95">
            <w:pPr>
              <w:jc w:val="center"/>
            </w:pP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Общая долевая (1/4)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825,0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54,4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82,2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1A70B2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</w:t>
            </w:r>
            <w:r>
              <w:lastRenderedPageBreak/>
              <w:t>ый участок (под индивидуальное жилищное строительство)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Жилой дом</w:t>
            </w:r>
          </w:p>
          <w:p w:rsidR="009144AB" w:rsidRDefault="009144AB" w:rsidP="009E1F95">
            <w:pPr>
              <w:jc w:val="center"/>
            </w:pP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(1/4)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825,0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54,4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lastRenderedPageBreak/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lastRenderedPageBreak/>
              <w:t>82,2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1A70B2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82,2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1A70B2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C9149D">
            <w:pPr>
              <w:jc w:val="center"/>
            </w:pPr>
            <w:r>
              <w:t>16.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Схаляхо З.Р.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 xml:space="preserve">Начальник отдела неналоговых доходов и финансового анализа </w:t>
            </w: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(под индивидуальное жилищное строите</w:t>
            </w:r>
            <w:r>
              <w:lastRenderedPageBreak/>
              <w:t>льство)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3F2BBE" w:rsidRDefault="009144AB" w:rsidP="009E1F95">
            <w:pPr>
              <w:jc w:val="center"/>
            </w:pPr>
            <w:r>
              <w:t>Жилой дом со служебным строениями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lastRenderedPageBreak/>
              <w:t>Индивидуальная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581,0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430,9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898 751,74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C9149D">
            <w:pPr>
              <w:jc w:val="center"/>
            </w:pPr>
            <w:r>
              <w:t>17.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Андреева Д.О.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44,1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7A3D7C" w:rsidRDefault="009144AB" w:rsidP="009E1F95">
            <w:pPr>
              <w:jc w:val="center"/>
            </w:pPr>
            <w:r>
              <w:t xml:space="preserve">Датсун </w:t>
            </w:r>
            <w:r>
              <w:rPr>
                <w:lang w:val="en-US"/>
              </w:rPr>
              <w:t>On-Do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487 493,36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44,1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447 616,79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C9149D">
            <w:pPr>
              <w:jc w:val="center"/>
            </w:pPr>
            <w:r>
              <w:t>18.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Аутлева Б.А.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48,9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F26ED8" w:rsidRDefault="009144AB" w:rsidP="009E1F95">
            <w:pPr>
              <w:jc w:val="center"/>
            </w:pPr>
            <w:r>
              <w:t>ХУНДАЙ Солярис, 2017 г.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488 102,39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19.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Ожев Р.А.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Начальник отдела по правовым вопросам и кадровой работе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48,3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7A3D7C" w:rsidRDefault="009144AB" w:rsidP="009E1F95">
            <w:pPr>
              <w:jc w:val="center"/>
            </w:pPr>
            <w:r>
              <w:t>ШКОДА Фабиа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934 343,89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супруга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 xml:space="preserve">Общая долевая </w:t>
            </w:r>
            <w:r>
              <w:lastRenderedPageBreak/>
              <w:t>(1/4)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lastRenderedPageBreak/>
              <w:t>58,6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48,3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463 518,59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48,3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48,3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20.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Нагароков Р.Н.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Общая совместная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78,0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892122" w:rsidRDefault="009144AB" w:rsidP="009E1F95">
            <w:pPr>
              <w:jc w:val="center"/>
            </w:pPr>
            <w:r>
              <w:t xml:space="preserve">СУЗУКИ </w:t>
            </w:r>
            <w:r>
              <w:rPr>
                <w:lang w:val="en-US"/>
              </w:rPr>
              <w:t>VITARA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576 540,72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супруга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Квартира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Общая совместная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 xml:space="preserve">Индивидуальная 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78,0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33,3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740 522,31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78,0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78,0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21.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Лоов Л.М.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Главный специалист-</w:t>
            </w:r>
            <w:r>
              <w:lastRenderedPageBreak/>
              <w:t>эксперт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Жилой дом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3F2BBE" w:rsidRDefault="009144AB" w:rsidP="009E1F95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lastRenderedPageBreak/>
              <w:t>260,0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692,0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7A3D7C" w:rsidRDefault="009144AB" w:rsidP="009E1F95">
            <w:pPr>
              <w:jc w:val="center"/>
            </w:pPr>
            <w:r>
              <w:lastRenderedPageBreak/>
              <w:t xml:space="preserve">Лифан СОЛАНО </w:t>
            </w:r>
            <w:r>
              <w:lastRenderedPageBreak/>
              <w:t>2, 2016г.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lastRenderedPageBreak/>
              <w:t>763 723,74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22.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Тхагапсо Л.Х.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61,1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7A3D7C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490 460,03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61,1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6 000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61,1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61,1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23.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Теницкая О.Н.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Начальник отдела по управлению и распоряжен</w:t>
            </w:r>
            <w:r>
              <w:lastRenderedPageBreak/>
              <w:t xml:space="preserve">ию земельными ресурсами 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36,8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Жилой дом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3F2BBE" w:rsidRDefault="009144AB" w:rsidP="009E1F95">
            <w:pPr>
              <w:jc w:val="center"/>
            </w:pPr>
            <w:r>
              <w:t xml:space="preserve">Земельный участок (для размещения домов индивидуальной жилой застройки) 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lastRenderedPageBreak/>
              <w:t>67,7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543,0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7A3D7C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945 275,95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(</w:t>
            </w:r>
            <w:proofErr w:type="gramStart"/>
            <w:r>
              <w:t>под индивидуальной жилищное строительство</w:t>
            </w:r>
            <w:proofErr w:type="gramEnd"/>
            <w:r>
              <w:t>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3F2BBE" w:rsidRDefault="009144AB" w:rsidP="009E1F95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lastRenderedPageBreak/>
              <w:t xml:space="preserve">Индивидуальная 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543,0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67,7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36,8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 xml:space="preserve">Zafira 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0E5450" w:rsidRDefault="009144AB" w:rsidP="009E1F95">
            <w:pPr>
              <w:jc w:val="center"/>
            </w:pPr>
            <w:r>
              <w:t>ВАЗ «Нива»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935 176,12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24.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Медянцева В.И.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Жилой дом</w:t>
            </w:r>
          </w:p>
          <w:p w:rsidR="009144AB" w:rsidRPr="003F2BBE" w:rsidRDefault="009144AB" w:rsidP="009E1F95">
            <w:pPr>
              <w:jc w:val="center"/>
            </w:pP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373,0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119,2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7A3D7C" w:rsidRDefault="009144AB" w:rsidP="009E1F95">
            <w:pPr>
              <w:jc w:val="center"/>
            </w:pPr>
            <w:r>
              <w:t>ТОЙОТА Камри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636 759,52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 xml:space="preserve">Земельный участок </w:t>
            </w:r>
            <w:r>
              <w:lastRenderedPageBreak/>
              <w:t>(для размещения домов индивидуальной жилой застройки)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Жилой дом</w:t>
            </w:r>
          </w:p>
          <w:p w:rsidR="009144AB" w:rsidRPr="003F2BBE" w:rsidRDefault="009144AB" w:rsidP="009E1F95">
            <w:pPr>
              <w:jc w:val="center"/>
            </w:pP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lastRenderedPageBreak/>
              <w:t xml:space="preserve">Индивидуальная 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373,0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119,2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921 915,43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lastRenderedPageBreak/>
              <w:t>373,0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119,2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25.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Дахужева Ю.А.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Жилой дом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9144AB" w:rsidRPr="003F2BBE" w:rsidRDefault="009144AB" w:rsidP="009E1F95">
            <w:pPr>
              <w:jc w:val="center"/>
            </w:pP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556,1</w:t>
            </w:r>
          </w:p>
          <w:p w:rsidR="009144AB" w:rsidRPr="00FC3B04" w:rsidRDefault="009144AB" w:rsidP="009E1F95">
            <w:pPr>
              <w:jc w:val="center"/>
            </w:pPr>
          </w:p>
          <w:p w:rsidR="009144AB" w:rsidRPr="00FC3B04" w:rsidRDefault="009144AB" w:rsidP="009E1F95">
            <w:pPr>
              <w:jc w:val="center"/>
            </w:pPr>
          </w:p>
          <w:p w:rsidR="009144AB" w:rsidRPr="00FC3B04" w:rsidRDefault="009144AB" w:rsidP="009E1F95">
            <w:pPr>
              <w:jc w:val="center"/>
            </w:pPr>
            <w:r>
              <w:t>672,0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7A3D7C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662 734,33</w:t>
            </w:r>
          </w:p>
        </w:tc>
        <w:tc>
          <w:tcPr>
            <w:tcW w:w="141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</w:tr>
      <w:tr w:rsidR="009144AB" w:rsidRPr="003E7808" w:rsidTr="00211736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Жилой дом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9144AB" w:rsidRPr="003F2BBE" w:rsidRDefault="009144AB" w:rsidP="009E1F95">
            <w:pPr>
              <w:jc w:val="center"/>
            </w:pP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lastRenderedPageBreak/>
              <w:t>556,1</w:t>
            </w:r>
          </w:p>
          <w:p w:rsidR="009144AB" w:rsidRPr="00FC3B04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C3B04" w:rsidRDefault="009144AB" w:rsidP="009E1F95">
            <w:pPr>
              <w:jc w:val="center"/>
            </w:pPr>
            <w:r>
              <w:t>672,0</w:t>
            </w:r>
          </w:p>
        </w:tc>
        <w:tc>
          <w:tcPr>
            <w:tcW w:w="993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Pr="00FC3B04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C3B04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0,04</w:t>
            </w:r>
          </w:p>
        </w:tc>
        <w:tc>
          <w:tcPr>
            <w:tcW w:w="141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</w:tr>
    </w:tbl>
    <w:p w:rsidR="009144AB" w:rsidRDefault="009144AB" w:rsidP="00417364">
      <w:pPr>
        <w:jc w:val="center"/>
        <w:rPr>
          <w:b/>
          <w:sz w:val="28"/>
        </w:rPr>
      </w:pPr>
    </w:p>
    <w:p w:rsidR="009144AB" w:rsidRDefault="009144AB" w:rsidP="00F72E45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467E71" w:rsidTr="00467E71">
        <w:trPr>
          <w:trHeight w:val="1412"/>
        </w:trPr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  <w:r w:rsidRPr="00E3199E">
              <w:t>№</w:t>
            </w:r>
          </w:p>
          <w:p w:rsidR="009144AB" w:rsidRPr="00E3199E" w:rsidRDefault="009144AB" w:rsidP="00467E71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467E71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467E71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 w:rsidRPr="00E3199E">
              <w:t>Декларированный годовой доход</w:t>
            </w:r>
          </w:p>
          <w:p w:rsidR="009144AB" w:rsidRPr="00E3199E" w:rsidRDefault="009144AB" w:rsidP="00467E71">
            <w:pPr>
              <w:jc w:val="center"/>
            </w:pPr>
            <w:r w:rsidRPr="00E3199E">
              <w:t>(руб)</w:t>
            </w:r>
          </w:p>
        </w:tc>
        <w:tc>
          <w:tcPr>
            <w:tcW w:w="1843" w:type="dxa"/>
          </w:tcPr>
          <w:p w:rsidR="009144AB" w:rsidRPr="00E3199E" w:rsidRDefault="009144AB" w:rsidP="00161ECA">
            <w:pPr>
              <w:jc w:val="center"/>
            </w:pPr>
            <w:r w:rsidRPr="00E3199E">
              <w:t>Сведения об источниках получения средств, за счет которых совершена сделка</w:t>
            </w:r>
            <w:r>
              <w:t xml:space="preserve"> </w:t>
            </w:r>
            <w:r w:rsidRPr="00E3199E">
              <w:t>(вид приобретенного имущества, источники)</w:t>
            </w:r>
          </w:p>
        </w:tc>
      </w:tr>
      <w:tr w:rsidR="009144AB" w:rsidRPr="00467E71" w:rsidTr="00467E71"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67E71">
            <w:pPr>
              <w:jc w:val="center"/>
            </w:pPr>
            <w:r w:rsidRPr="00E3199E">
              <w:t xml:space="preserve">вид </w:t>
            </w:r>
            <w:r w:rsidRPr="00E3199E">
              <w:lastRenderedPageBreak/>
              <w:t>объекта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 w:rsidRPr="00E3199E">
              <w:lastRenderedPageBreak/>
              <w:t>вид собств</w:t>
            </w:r>
            <w:r w:rsidRPr="00E3199E">
              <w:lastRenderedPageBreak/>
              <w:t>енности</w:t>
            </w: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  <w:r w:rsidRPr="00E3199E">
              <w:lastRenderedPageBreak/>
              <w:t xml:space="preserve">площадь </w:t>
            </w:r>
            <w:r w:rsidRPr="00E3199E">
              <w:lastRenderedPageBreak/>
              <w:t xml:space="preserve">(кв.м) 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 w:rsidRPr="00E3199E">
              <w:lastRenderedPageBreak/>
              <w:t>страна располо</w:t>
            </w:r>
            <w:r w:rsidRPr="00E3199E">
              <w:lastRenderedPageBreak/>
              <w:t>жения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 w:rsidRPr="00E3199E">
              <w:lastRenderedPageBreak/>
              <w:t>вид объект</w:t>
            </w:r>
            <w:r w:rsidRPr="00E3199E">
              <w:lastRenderedPageBreak/>
              <w:t>а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 w:rsidRPr="00E3199E">
              <w:lastRenderedPageBreak/>
              <w:t xml:space="preserve">площадь </w:t>
            </w:r>
            <w:r w:rsidRPr="00E3199E">
              <w:lastRenderedPageBreak/>
              <w:t>(кв.м)</w:t>
            </w:r>
          </w:p>
        </w:tc>
        <w:tc>
          <w:tcPr>
            <w:tcW w:w="1276" w:type="dxa"/>
          </w:tcPr>
          <w:p w:rsidR="009144AB" w:rsidRPr="00E3199E" w:rsidRDefault="009144AB" w:rsidP="00467E71">
            <w:pPr>
              <w:jc w:val="center"/>
            </w:pPr>
            <w:r w:rsidRPr="00E3199E">
              <w:lastRenderedPageBreak/>
              <w:t>страна располож</w:t>
            </w:r>
            <w:r w:rsidRPr="00E3199E">
              <w:lastRenderedPageBreak/>
              <w:t>ения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</w:p>
        </w:tc>
      </w:tr>
      <w:tr w:rsidR="009144AB" w:rsidRPr="00467E71" w:rsidTr="00467E71"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>
              <w:t>Джандар М.М.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  <w:r>
              <w:t>Руководитель ГБУ РА «Адыгейский республиканский центр государственной кадастровой оценки»</w:t>
            </w:r>
          </w:p>
        </w:tc>
        <w:tc>
          <w:tcPr>
            <w:tcW w:w="1066" w:type="dxa"/>
          </w:tcPr>
          <w:p w:rsidR="009144AB" w:rsidRDefault="009144AB" w:rsidP="00467E71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Земельный участок для сельскохозяйственного использ</w:t>
            </w:r>
            <w:r>
              <w:lastRenderedPageBreak/>
              <w:t>ования</w:t>
            </w: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lastRenderedPageBreak/>
              <w:t>Индивидуальная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Индивидуальная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Индив</w:t>
            </w:r>
            <w:r>
              <w:lastRenderedPageBreak/>
              <w:t>идуальная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467E71">
            <w:pPr>
              <w:jc w:val="center"/>
            </w:pPr>
            <w:r>
              <w:lastRenderedPageBreak/>
              <w:t>788,0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788,0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788,0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lastRenderedPageBreak/>
              <w:t>Земельный участок (садовый, аренда)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877,0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60,4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>
              <w:t>3 569 608,22</w:t>
            </w: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</w:tr>
      <w:tr w:rsidR="009144AB" w:rsidRPr="00467E71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>
              <w:t>супруга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D30FE7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D30FE7">
            <w:pPr>
              <w:jc w:val="center"/>
            </w:pPr>
            <w:r>
              <w:t xml:space="preserve">Земельный участок </w:t>
            </w:r>
            <w:r>
              <w:lastRenderedPageBreak/>
              <w:t>для сельскохозяйственного использования</w:t>
            </w:r>
          </w:p>
          <w:p w:rsidR="009144AB" w:rsidRPr="00E3199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D30FE7">
            <w:pPr>
              <w:jc w:val="center"/>
            </w:pPr>
            <w:r>
              <w:lastRenderedPageBreak/>
              <w:t>Индивидуальная</w:t>
            </w:r>
          </w:p>
          <w:p w:rsidR="009144AB" w:rsidRDefault="009144AB" w:rsidP="00467E71">
            <w:pPr>
              <w:jc w:val="center"/>
            </w:pPr>
          </w:p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Default="009144AB" w:rsidP="00D30FE7"/>
          <w:p w:rsidR="009144AB" w:rsidRDefault="009144AB" w:rsidP="00D30FE7">
            <w:pPr>
              <w:jc w:val="center"/>
            </w:pPr>
            <w:r>
              <w:t>Индивидуальная</w:t>
            </w:r>
          </w:p>
          <w:p w:rsidR="009144AB" w:rsidRPr="00D30FE7" w:rsidRDefault="009144AB" w:rsidP="00D30FE7"/>
        </w:tc>
        <w:tc>
          <w:tcPr>
            <w:tcW w:w="851" w:type="dxa"/>
          </w:tcPr>
          <w:p w:rsidR="009144AB" w:rsidRDefault="009144AB" w:rsidP="00467E71">
            <w:pPr>
              <w:jc w:val="center"/>
            </w:pPr>
            <w:r>
              <w:lastRenderedPageBreak/>
              <w:t>680,0</w:t>
            </w:r>
          </w:p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Default="009144AB" w:rsidP="00D30FE7"/>
          <w:p w:rsidR="009144AB" w:rsidRPr="00D30FE7" w:rsidRDefault="009144AB" w:rsidP="00D30FE7">
            <w:r>
              <w:t>680,0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lastRenderedPageBreak/>
              <w:t>Земельный участок (садовый, аренда)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Кварти</w:t>
            </w:r>
            <w:r>
              <w:lastRenderedPageBreak/>
              <w:t xml:space="preserve">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lastRenderedPageBreak/>
              <w:t>1500,0</w:t>
            </w:r>
          </w:p>
          <w:p w:rsidR="009144AB" w:rsidRPr="00523449" w:rsidRDefault="009144AB" w:rsidP="00467E71">
            <w:pPr>
              <w:jc w:val="center"/>
            </w:pPr>
          </w:p>
          <w:p w:rsidR="009144AB" w:rsidRPr="00523449" w:rsidRDefault="009144AB" w:rsidP="00467E71">
            <w:pPr>
              <w:jc w:val="center"/>
            </w:pPr>
          </w:p>
          <w:p w:rsidR="009144AB" w:rsidRPr="00523449" w:rsidRDefault="009144AB" w:rsidP="00467E71">
            <w:pPr>
              <w:jc w:val="center"/>
            </w:pPr>
          </w:p>
          <w:p w:rsidR="009144AB" w:rsidRPr="00523449" w:rsidRDefault="009144AB" w:rsidP="00467E71">
            <w:pPr>
              <w:jc w:val="center"/>
            </w:pPr>
          </w:p>
          <w:p w:rsidR="009144AB" w:rsidRPr="00523449" w:rsidRDefault="009144AB" w:rsidP="00467E71">
            <w:pPr>
              <w:jc w:val="center"/>
            </w:pPr>
          </w:p>
          <w:p w:rsidR="009144AB" w:rsidRPr="00523449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523449" w:rsidRDefault="009144AB" w:rsidP="00467E71">
            <w:pPr>
              <w:jc w:val="center"/>
            </w:pPr>
            <w:r>
              <w:t>60,4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>
              <w:t>39 721,82</w:t>
            </w: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</w:tr>
      <w:tr w:rsidR="009144AB" w:rsidRPr="00467E71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60,4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</w:tr>
      <w:tr w:rsidR="009144AB" w:rsidRPr="00467E71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60,4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</w:tr>
      <w:tr w:rsidR="009144AB" w:rsidRPr="00467E71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287550">
            <w:pPr>
              <w:jc w:val="center"/>
            </w:pPr>
            <w:r>
              <w:t>60,4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  <w:r>
              <w:t>-</w:t>
            </w:r>
          </w:p>
        </w:tc>
      </w:tr>
    </w:tbl>
    <w:p w:rsidR="009144AB" w:rsidRDefault="009144AB" w:rsidP="003E7808">
      <w:pPr>
        <w:rPr>
          <w:b/>
          <w:sz w:val="28"/>
        </w:rPr>
      </w:pPr>
    </w:p>
    <w:p w:rsidR="009144AB" w:rsidRDefault="009144AB" w:rsidP="00925881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58"/>
        <w:gridCol w:w="1491"/>
        <w:gridCol w:w="1066"/>
        <w:gridCol w:w="1155"/>
        <w:gridCol w:w="1134"/>
        <w:gridCol w:w="1134"/>
        <w:gridCol w:w="992"/>
        <w:gridCol w:w="1134"/>
        <w:gridCol w:w="1276"/>
        <w:gridCol w:w="1418"/>
        <w:gridCol w:w="1559"/>
        <w:gridCol w:w="1134"/>
      </w:tblGrid>
      <w:tr w:rsidR="009144AB" w:rsidRPr="003E7808" w:rsidTr="00C9149D">
        <w:trPr>
          <w:trHeight w:val="1412"/>
        </w:trPr>
        <w:tc>
          <w:tcPr>
            <w:tcW w:w="709" w:type="dxa"/>
          </w:tcPr>
          <w:p w:rsidR="009144AB" w:rsidRPr="00E3199E" w:rsidRDefault="009144AB" w:rsidP="00161ECA">
            <w:pPr>
              <w:jc w:val="center"/>
            </w:pPr>
            <w:r w:rsidRPr="00E3199E">
              <w:t>№</w:t>
            </w:r>
          </w:p>
          <w:p w:rsidR="009144AB" w:rsidRPr="00E3199E" w:rsidRDefault="009144AB" w:rsidP="00161ECA">
            <w:pPr>
              <w:jc w:val="center"/>
            </w:pPr>
            <w:r w:rsidRPr="00E3199E">
              <w:t>п/п</w:t>
            </w:r>
          </w:p>
        </w:tc>
        <w:tc>
          <w:tcPr>
            <w:tcW w:w="1958" w:type="dxa"/>
          </w:tcPr>
          <w:p w:rsidR="009144AB" w:rsidRPr="00E3199E" w:rsidRDefault="009144AB" w:rsidP="00161ECA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161ECA">
            <w:pPr>
              <w:jc w:val="center"/>
            </w:pPr>
            <w:r w:rsidRPr="00E3199E">
              <w:t>должность</w:t>
            </w:r>
          </w:p>
        </w:tc>
        <w:tc>
          <w:tcPr>
            <w:tcW w:w="4489" w:type="dxa"/>
            <w:gridSpan w:val="4"/>
          </w:tcPr>
          <w:p w:rsidR="009144AB" w:rsidRPr="00E3199E" w:rsidRDefault="009144AB" w:rsidP="00161ECA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161ECA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9144AB" w:rsidRPr="00E3199E" w:rsidRDefault="009144AB" w:rsidP="00161ECA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161ECA">
            <w:pPr>
              <w:jc w:val="center"/>
            </w:pPr>
            <w:r w:rsidRPr="00E3199E">
              <w:t>Декларированный годовой доход</w:t>
            </w:r>
          </w:p>
          <w:p w:rsidR="009144AB" w:rsidRPr="00E3199E" w:rsidRDefault="009144AB" w:rsidP="00161ECA">
            <w:pPr>
              <w:jc w:val="center"/>
            </w:pPr>
            <w:r w:rsidRPr="00E3199E">
              <w:t>(руб)</w:t>
            </w:r>
          </w:p>
        </w:tc>
        <w:tc>
          <w:tcPr>
            <w:tcW w:w="1134" w:type="dxa"/>
          </w:tcPr>
          <w:p w:rsidR="009144AB" w:rsidRPr="00E3199E" w:rsidRDefault="009144AB" w:rsidP="009144AB">
            <w:pPr>
              <w:jc w:val="center"/>
            </w:pPr>
            <w:r w:rsidRPr="00E3199E">
              <w:t>Сведения о</w:t>
            </w:r>
            <w:r>
              <w:t>б источниках получения средств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объекта</w:t>
            </w:r>
          </w:p>
        </w:tc>
        <w:tc>
          <w:tcPr>
            <w:tcW w:w="1155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объекта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451F48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8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</w:p>
        </w:tc>
      </w:tr>
      <w:tr w:rsidR="009144AB" w:rsidRPr="003E7808" w:rsidTr="00C9149D">
        <w:tc>
          <w:tcPr>
            <w:tcW w:w="709" w:type="dxa"/>
          </w:tcPr>
          <w:p w:rsidR="009144AB" w:rsidRPr="00E3199E" w:rsidRDefault="009144AB" w:rsidP="00451F48">
            <w:pPr>
              <w:jc w:val="center"/>
            </w:pPr>
            <w:r>
              <w:lastRenderedPageBreak/>
              <w:t>1.</w:t>
            </w:r>
          </w:p>
        </w:tc>
        <w:tc>
          <w:tcPr>
            <w:tcW w:w="1958" w:type="dxa"/>
          </w:tcPr>
          <w:p w:rsidR="009144AB" w:rsidRPr="00E3199E" w:rsidRDefault="009144AB" w:rsidP="00451F48">
            <w:pPr>
              <w:jc w:val="center"/>
            </w:pPr>
            <w:r>
              <w:t>Кузминова Л.Б.</w:t>
            </w:r>
          </w:p>
        </w:tc>
        <w:tc>
          <w:tcPr>
            <w:tcW w:w="1491" w:type="dxa"/>
          </w:tcPr>
          <w:p w:rsidR="009144AB" w:rsidRPr="00E3199E" w:rsidRDefault="009144AB" w:rsidP="00925881">
            <w:pPr>
              <w:jc w:val="center"/>
            </w:pPr>
            <w:r>
              <w:t>Начальник отдела по управлению и распоряжению государственным имуществом</w:t>
            </w:r>
          </w:p>
        </w:tc>
        <w:tc>
          <w:tcPr>
            <w:tcW w:w="1066" w:type="dxa"/>
          </w:tcPr>
          <w:p w:rsidR="009144AB" w:rsidRDefault="009144AB" w:rsidP="00691273">
            <w:pPr>
              <w:jc w:val="center"/>
            </w:pPr>
            <w:r>
              <w:t>Квартира</w:t>
            </w:r>
          </w:p>
          <w:p w:rsidR="009144AB" w:rsidRPr="00E3199E" w:rsidRDefault="009144AB" w:rsidP="00451F48">
            <w:pPr>
              <w:jc w:val="center"/>
            </w:pPr>
          </w:p>
        </w:tc>
        <w:tc>
          <w:tcPr>
            <w:tcW w:w="1155" w:type="dxa"/>
          </w:tcPr>
          <w:p w:rsidR="009144AB" w:rsidRPr="00E3199E" w:rsidRDefault="009144AB" w:rsidP="00451F4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41,7</w:t>
            </w:r>
          </w:p>
        </w:tc>
        <w:tc>
          <w:tcPr>
            <w:tcW w:w="1134" w:type="dxa"/>
          </w:tcPr>
          <w:p w:rsidR="009144AB" w:rsidRDefault="009144AB" w:rsidP="00691273">
            <w:pPr>
              <w:jc w:val="center"/>
            </w:pPr>
            <w:r>
              <w:t>Россия</w:t>
            </w:r>
          </w:p>
          <w:p w:rsidR="009144AB" w:rsidRPr="00E3199E" w:rsidRDefault="009144AB" w:rsidP="00451F48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7D7E60">
            <w:pPr>
              <w:jc w:val="center"/>
            </w:pPr>
            <w:r>
              <w:t>Земельный участок (под индивидуальное жилищное строительство)</w:t>
            </w: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  <w:r>
              <w:t>Жилойдом</w:t>
            </w: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691273">
            <w:pPr>
              <w:jc w:val="center"/>
            </w:pPr>
            <w:r>
              <w:t>Квартира</w:t>
            </w:r>
          </w:p>
          <w:p w:rsidR="009144AB" w:rsidRDefault="009144AB" w:rsidP="007D7E60">
            <w:pPr>
              <w:jc w:val="center"/>
            </w:pPr>
          </w:p>
          <w:p w:rsidR="009144AB" w:rsidRDefault="009144AB" w:rsidP="00691273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7D7E60">
            <w:pPr>
              <w:jc w:val="center"/>
            </w:pPr>
            <w:r>
              <w:t>585,0</w:t>
            </w: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  <w:r>
              <w:t>101,2</w:t>
            </w: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  <w:r>
              <w:t>41,7</w:t>
            </w:r>
          </w:p>
          <w:p w:rsidR="009144AB" w:rsidRDefault="009144AB" w:rsidP="007D7E60">
            <w:pPr>
              <w:jc w:val="center"/>
            </w:pPr>
          </w:p>
          <w:p w:rsidR="009144AB" w:rsidRPr="00E3199E" w:rsidRDefault="009144AB" w:rsidP="007D7E60">
            <w:pPr>
              <w:jc w:val="center"/>
            </w:pPr>
          </w:p>
        </w:tc>
        <w:tc>
          <w:tcPr>
            <w:tcW w:w="1276" w:type="dxa"/>
          </w:tcPr>
          <w:p w:rsidR="009144AB" w:rsidRDefault="009144AB" w:rsidP="00451F48">
            <w:pPr>
              <w:jc w:val="center"/>
            </w:pPr>
            <w:r>
              <w:t>Россия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Россия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Россия</w:t>
            </w:r>
          </w:p>
          <w:p w:rsidR="009144AB" w:rsidRPr="00E3199E" w:rsidRDefault="009144AB" w:rsidP="00691273">
            <w:pPr>
              <w:jc w:val="center"/>
            </w:pPr>
          </w:p>
        </w:tc>
        <w:tc>
          <w:tcPr>
            <w:tcW w:w="1418" w:type="dxa"/>
          </w:tcPr>
          <w:p w:rsidR="009144AB" w:rsidRPr="00E3199E" w:rsidRDefault="009144AB" w:rsidP="007D7E60">
            <w:pPr>
              <w:jc w:val="center"/>
            </w:pPr>
            <w:r>
              <w:t>Тойота аурис</w:t>
            </w:r>
          </w:p>
        </w:tc>
        <w:tc>
          <w:tcPr>
            <w:tcW w:w="1559" w:type="dxa"/>
          </w:tcPr>
          <w:p w:rsidR="009144AB" w:rsidRPr="00E3199E" w:rsidRDefault="009144AB" w:rsidP="00447B57">
            <w:pPr>
              <w:jc w:val="center"/>
            </w:pPr>
            <w:r>
              <w:t>1 185 869,43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451F48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925881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7D7E60">
            <w:pPr>
              <w:jc w:val="center"/>
            </w:pPr>
            <w:r>
              <w:t>Земельный участок (под индивидуальное жилищное строительство)</w:t>
            </w:r>
          </w:p>
          <w:p w:rsidR="009144AB" w:rsidRDefault="009144AB" w:rsidP="007D7E60">
            <w:pPr>
              <w:jc w:val="center"/>
            </w:pPr>
          </w:p>
          <w:p w:rsidR="009144AB" w:rsidRPr="00E3199E" w:rsidRDefault="009144AB" w:rsidP="007D7E60">
            <w:pPr>
              <w:jc w:val="center"/>
            </w:pPr>
            <w:r>
              <w:t>Жилой дом</w:t>
            </w:r>
          </w:p>
        </w:tc>
        <w:tc>
          <w:tcPr>
            <w:tcW w:w="1155" w:type="dxa"/>
          </w:tcPr>
          <w:p w:rsidR="009144AB" w:rsidRDefault="009144AB" w:rsidP="007D7E60">
            <w:pPr>
              <w:jc w:val="center"/>
            </w:pPr>
            <w:r>
              <w:t>Индивидуальная</w:t>
            </w: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  <w:r>
              <w:t>Индивидуальная</w:t>
            </w:r>
          </w:p>
          <w:p w:rsidR="009144AB" w:rsidRPr="007D7E60" w:rsidRDefault="009144AB" w:rsidP="007D7E60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7D7E60">
            <w:pPr>
              <w:jc w:val="center"/>
            </w:pPr>
            <w:r>
              <w:t>585,0</w:t>
            </w: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  <w:r>
              <w:t>102,1</w:t>
            </w:r>
          </w:p>
        </w:tc>
        <w:tc>
          <w:tcPr>
            <w:tcW w:w="1134" w:type="dxa"/>
          </w:tcPr>
          <w:p w:rsidR="009144AB" w:rsidRDefault="009144AB" w:rsidP="007D7E60">
            <w:pPr>
              <w:jc w:val="center"/>
            </w:pPr>
            <w:r>
              <w:t>Россия</w:t>
            </w: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7D7E6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7D7E6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144AB" w:rsidRDefault="009144AB" w:rsidP="00451F4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Default="009144AB" w:rsidP="007D7E6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451F48">
            <w:pPr>
              <w:jc w:val="center"/>
            </w:pPr>
            <w:r>
              <w:t>208 145,72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2.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Хаджимова Ф.Б.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  <w:r>
              <w:t xml:space="preserve">Главный специалист-эксперт 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47,1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603 802,93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Квартира</w:t>
            </w:r>
          </w:p>
          <w:p w:rsidR="009144AB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47,1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318 385,30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9E1F95">
            <w:pPr>
              <w:jc w:val="center"/>
            </w:pP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Квартира</w:t>
            </w:r>
          </w:p>
          <w:p w:rsidR="009144AB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lastRenderedPageBreak/>
              <w:t>47,1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3.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Фергель Н.В.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  <w:r>
              <w:t xml:space="preserve">Главный специалист-эксперт </w:t>
            </w: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Квартира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Квартира</w:t>
            </w:r>
          </w:p>
          <w:p w:rsidR="009144AB" w:rsidRPr="003F2BBE" w:rsidRDefault="009144AB" w:rsidP="009E1F95">
            <w:pPr>
              <w:jc w:val="center"/>
            </w:pP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Индивидуальная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Индивидуальная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52,9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73F8B" w:rsidRDefault="009144AB" w:rsidP="009E1F95">
            <w:pPr>
              <w:jc w:val="center"/>
            </w:pPr>
            <w:r>
              <w:t>37,9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  <w:r>
              <w:rPr>
                <w:lang w:val="en-US"/>
              </w:rPr>
              <w:t>TOYOTA</w:t>
            </w:r>
            <w:r w:rsidRPr="003F2BBE">
              <w:t xml:space="preserve"> </w:t>
            </w:r>
            <w:r>
              <w:rPr>
                <w:lang w:val="en-US"/>
              </w:rPr>
              <w:t>COROLLA</w:t>
            </w:r>
            <w:r w:rsidRPr="003F2BBE">
              <w:t xml:space="preserve"> </w:t>
            </w:r>
            <w:r>
              <w:rPr>
                <w:lang w:val="en-US"/>
              </w:rPr>
              <w:t>ZRE</w:t>
            </w:r>
            <w:r w:rsidRPr="003F2BBE">
              <w:t>210</w:t>
            </w:r>
            <w:r>
              <w:rPr>
                <w:lang w:val="en-US"/>
              </w:rPr>
              <w:t>L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1 073 109,64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4.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Кушу З.Ю.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  <w:r>
              <w:t>Ведущий</w:t>
            </w:r>
          </w:p>
          <w:p w:rsidR="009144AB" w:rsidRDefault="009144AB" w:rsidP="009E1F95">
            <w:pPr>
              <w:jc w:val="center"/>
            </w:pPr>
            <w:r>
              <w:t xml:space="preserve">специалист-эксперт 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Квартира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Земельный участок под индивидуальное строит</w:t>
            </w:r>
            <w:r>
              <w:lastRenderedPageBreak/>
              <w:t>ельство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50,2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74,8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712,0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B0178E" w:rsidRDefault="009144AB" w:rsidP="009E1F95">
            <w:pPr>
              <w:jc w:val="center"/>
            </w:pPr>
            <w:r>
              <w:t>К</w:t>
            </w:r>
            <w:r>
              <w:rPr>
                <w:lang w:val="en-US"/>
              </w:rPr>
              <w:t>IA</w:t>
            </w:r>
            <w:r>
              <w:t xml:space="preserve"> К5, 2020г.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3 127  306,39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Квартира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 xml:space="preserve">Индивидуальная 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Индивидуальная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712,0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50,2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74,8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9F3A94" w:rsidRDefault="009144AB" w:rsidP="009E1F95">
            <w:pPr>
              <w:jc w:val="center"/>
            </w:pPr>
            <w:r>
              <w:rPr>
                <w:lang w:val="en-US"/>
              </w:rPr>
              <w:t>Shkoda</w:t>
            </w:r>
            <w:r w:rsidRPr="00B0178E">
              <w:t xml:space="preserve"> </w:t>
            </w:r>
            <w:r>
              <w:rPr>
                <w:lang w:val="en-US"/>
              </w:rPr>
              <w:t>Oktavia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1 068 604,44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50,2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50,2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50,2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5.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Овчарова Н.В.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  <w:r>
              <w:t xml:space="preserve">Ведущий специалист-эксперт 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Земельный участок (для сельскохозяйственного использования)</w:t>
            </w:r>
          </w:p>
          <w:p w:rsidR="009144AB" w:rsidRDefault="009144AB" w:rsidP="009E1F95">
            <w:pPr>
              <w:jc w:val="center"/>
            </w:pPr>
          </w:p>
          <w:p w:rsidR="009144AB" w:rsidRPr="003F2BBE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lastRenderedPageBreak/>
              <w:t>индивидуальная</w:t>
            </w:r>
          </w:p>
          <w:p w:rsidR="009144AB" w:rsidRPr="000533A9" w:rsidRDefault="009144AB" w:rsidP="009E1F95">
            <w:pPr>
              <w:jc w:val="center"/>
            </w:pPr>
          </w:p>
          <w:p w:rsidR="009144AB" w:rsidRPr="000533A9" w:rsidRDefault="009144AB" w:rsidP="009E1F95">
            <w:pPr>
              <w:jc w:val="center"/>
            </w:pPr>
          </w:p>
          <w:p w:rsidR="009144AB" w:rsidRPr="000533A9" w:rsidRDefault="009144AB" w:rsidP="009E1F95">
            <w:pPr>
              <w:jc w:val="center"/>
            </w:pPr>
          </w:p>
          <w:p w:rsidR="009144AB" w:rsidRPr="000533A9" w:rsidRDefault="009144AB" w:rsidP="009E1F95">
            <w:pPr>
              <w:jc w:val="center"/>
            </w:pPr>
          </w:p>
          <w:p w:rsidR="009144AB" w:rsidRPr="000533A9" w:rsidRDefault="009144AB" w:rsidP="009E1F95">
            <w:pPr>
              <w:jc w:val="center"/>
            </w:pPr>
          </w:p>
          <w:p w:rsidR="009144AB" w:rsidRPr="000533A9" w:rsidRDefault="009144AB" w:rsidP="009E1F95">
            <w:pPr>
              <w:jc w:val="center"/>
            </w:pPr>
          </w:p>
          <w:p w:rsidR="009144AB" w:rsidRPr="000533A9" w:rsidRDefault="009144AB" w:rsidP="009E1F95">
            <w:pPr>
              <w:jc w:val="center"/>
            </w:pPr>
          </w:p>
          <w:p w:rsidR="009144AB" w:rsidRPr="000533A9" w:rsidRDefault="009144AB" w:rsidP="009E1F95">
            <w:pPr>
              <w:jc w:val="center"/>
            </w:pPr>
          </w:p>
          <w:p w:rsidR="009144AB" w:rsidRPr="000533A9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Общая долевая (26200/104800)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0533A9" w:rsidRDefault="009144AB" w:rsidP="009E1F9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1689,0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26200,0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41,9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lastRenderedPageBreak/>
              <w:t>Жилой дом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159,5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2650,0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476 022,21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Садовый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Земельн</w:t>
            </w:r>
            <w:r>
              <w:lastRenderedPageBreak/>
              <w:t>ый участок (для сельскохозяйственного использования)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lastRenderedPageBreak/>
              <w:t>Общая долевая (7/8)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lastRenderedPageBreak/>
              <w:t>Общая долевая (7/8)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Общая долевая (7/8)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Общая долевая (7/8)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2650,0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2100,0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30070,0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159,5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333C77" w:rsidRDefault="009144AB" w:rsidP="009E1F95">
            <w:pPr>
              <w:jc w:val="center"/>
            </w:pPr>
            <w:r>
              <w:rPr>
                <w:lang w:val="en-US"/>
              </w:rPr>
              <w:t>HYUNDAI</w:t>
            </w:r>
            <w:r w:rsidRPr="00333C77">
              <w:t xml:space="preserve"> </w:t>
            </w:r>
            <w:r>
              <w:rPr>
                <w:lang w:val="en-US"/>
              </w:rPr>
              <w:t>SOLARIS</w:t>
            </w:r>
            <w:r w:rsidRPr="00333C77">
              <w:t xml:space="preserve"> (</w:t>
            </w:r>
            <w:r>
              <w:t xml:space="preserve">Хендэ Солярис) </w:t>
            </w:r>
            <w:r>
              <w:rPr>
                <w:lang w:val="en-US"/>
              </w:rPr>
              <w:t>G</w:t>
            </w:r>
            <w:r w:rsidRPr="00333C77">
              <w:t>4</w:t>
            </w:r>
            <w:r>
              <w:rPr>
                <w:lang w:val="en-US"/>
              </w:rPr>
              <w:t>FGHW</w:t>
            </w:r>
            <w:r>
              <w:t>423783, 2017г.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550 000,00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6.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Глебова К.А.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  <w:r>
              <w:t xml:space="preserve">Главный специалист-эксперт 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42,7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595 107,00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7.</w:t>
            </w:r>
          </w:p>
        </w:tc>
        <w:tc>
          <w:tcPr>
            <w:tcW w:w="1958" w:type="dxa"/>
          </w:tcPr>
          <w:p w:rsidR="009144AB" w:rsidRPr="00E3199E" w:rsidRDefault="009144AB" w:rsidP="00FE3A5F">
            <w:pPr>
              <w:jc w:val="center"/>
            </w:pPr>
            <w:r>
              <w:t>Куфанова З.М..</w:t>
            </w:r>
          </w:p>
        </w:tc>
        <w:tc>
          <w:tcPr>
            <w:tcW w:w="1491" w:type="dxa"/>
          </w:tcPr>
          <w:p w:rsidR="009144AB" w:rsidRPr="00E3199E" w:rsidRDefault="009144AB" w:rsidP="00FE3A5F">
            <w:pPr>
              <w:jc w:val="center"/>
            </w:pPr>
            <w:r>
              <w:t>Ведущий специалист-</w:t>
            </w:r>
            <w:r>
              <w:lastRenderedPageBreak/>
              <w:t>эксперт</w:t>
            </w:r>
          </w:p>
        </w:tc>
        <w:tc>
          <w:tcPr>
            <w:tcW w:w="1066" w:type="dxa"/>
          </w:tcPr>
          <w:p w:rsidR="009144AB" w:rsidRDefault="009144AB" w:rsidP="00FE3A5F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 (для размещения домов индивидуальной жилой застройки)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Pr="003F2BBE" w:rsidRDefault="009144AB" w:rsidP="00FE3A5F">
            <w:pPr>
              <w:jc w:val="center"/>
            </w:pPr>
            <w:r>
              <w:t>Жилой дом</w:t>
            </w:r>
          </w:p>
        </w:tc>
        <w:tc>
          <w:tcPr>
            <w:tcW w:w="1155" w:type="dxa"/>
          </w:tcPr>
          <w:p w:rsidR="009144AB" w:rsidRDefault="009144AB" w:rsidP="00FE3A5F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(1/4)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Pr="00E3199E" w:rsidRDefault="009144AB" w:rsidP="00FE3A5F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lastRenderedPageBreak/>
              <w:t>6140,0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Pr="00E3199E" w:rsidRDefault="009144AB" w:rsidP="00FE3A5F">
            <w:pPr>
              <w:jc w:val="center"/>
            </w:pPr>
            <w:r>
              <w:t>91,6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Pr="00E3199E" w:rsidRDefault="009144AB" w:rsidP="00FE3A5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Pr="003F2BBE" w:rsidRDefault="009144AB" w:rsidP="00FE3A5F">
            <w:pPr>
              <w:jc w:val="center"/>
            </w:pPr>
            <w:r>
              <w:lastRenderedPageBreak/>
              <w:t>Кварти</w:t>
            </w:r>
            <w:r>
              <w:lastRenderedPageBreak/>
              <w:t xml:space="preserve">ра </w:t>
            </w:r>
          </w:p>
        </w:tc>
        <w:tc>
          <w:tcPr>
            <w:tcW w:w="1134" w:type="dxa"/>
          </w:tcPr>
          <w:p w:rsidR="009144AB" w:rsidRPr="00E3199E" w:rsidRDefault="009144AB" w:rsidP="00FE3A5F">
            <w:pPr>
              <w:jc w:val="center"/>
            </w:pPr>
            <w:r>
              <w:lastRenderedPageBreak/>
              <w:t>47,7</w:t>
            </w:r>
          </w:p>
        </w:tc>
        <w:tc>
          <w:tcPr>
            <w:tcW w:w="1276" w:type="dxa"/>
          </w:tcPr>
          <w:p w:rsidR="009144AB" w:rsidRPr="00E3199E" w:rsidRDefault="009144AB" w:rsidP="00FE3A5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7A3D7C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FE3A5F">
            <w:pPr>
              <w:jc w:val="center"/>
            </w:pPr>
            <w:r>
              <w:t>234 375,65</w:t>
            </w:r>
          </w:p>
        </w:tc>
        <w:tc>
          <w:tcPr>
            <w:tcW w:w="1134" w:type="dxa"/>
          </w:tcPr>
          <w:p w:rsidR="009144AB" w:rsidRPr="00E3199E" w:rsidRDefault="009144AB" w:rsidP="00FE3A5F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FE3A5F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FE3A5F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FE3A5F">
            <w:pPr>
              <w:jc w:val="center"/>
            </w:pPr>
            <w:r>
              <w:t>Земельный участок (для размещения домов индивидуально</w:t>
            </w:r>
            <w:r>
              <w:lastRenderedPageBreak/>
              <w:t>й жилой застройки)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Жилой дом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 xml:space="preserve">Квартира 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Pr="003F2BBE" w:rsidRDefault="009144AB" w:rsidP="00FE3A5F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Default="009144AB" w:rsidP="00FE3A5F">
            <w:pPr>
              <w:jc w:val="center"/>
            </w:pPr>
            <w:r>
              <w:lastRenderedPageBreak/>
              <w:t>Индивидуальная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Общая долевая (1/4)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Общая долевая (1/4)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Индивидуальная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Pr="00E3199E" w:rsidRDefault="009144AB" w:rsidP="00FE3A5F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lastRenderedPageBreak/>
              <w:t>766,0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6140,0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91,6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47,7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Pr="00E3199E" w:rsidRDefault="009144AB" w:rsidP="00FE3A5F">
            <w:pPr>
              <w:jc w:val="center"/>
            </w:pPr>
            <w:r>
              <w:t>83,4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Россия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Россия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Россия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Pr="00E3199E" w:rsidRDefault="009144AB" w:rsidP="00FE3A5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FE3A5F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144AB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831C29" w:rsidRDefault="009144AB" w:rsidP="00D7477F">
            <w:pPr>
              <w:jc w:val="center"/>
            </w:pPr>
            <w:r>
              <w:rPr>
                <w:lang w:val="en-US"/>
              </w:rPr>
              <w:t>Lexus</w:t>
            </w:r>
            <w:r w:rsidRPr="00831C29">
              <w:t xml:space="preserve"> </w:t>
            </w:r>
            <w:r>
              <w:rPr>
                <w:lang w:val="en-US"/>
              </w:rPr>
              <w:t>ES</w:t>
            </w:r>
            <w:r w:rsidRPr="00831C29">
              <w:t xml:space="preserve">250 </w:t>
            </w:r>
            <w:r>
              <w:rPr>
                <w:lang w:val="en-US"/>
              </w:rPr>
              <w:t>2014</w:t>
            </w:r>
            <w:r>
              <w:t>г.</w:t>
            </w:r>
          </w:p>
        </w:tc>
        <w:tc>
          <w:tcPr>
            <w:tcW w:w="1559" w:type="dxa"/>
          </w:tcPr>
          <w:p w:rsidR="009144AB" w:rsidRDefault="009144AB" w:rsidP="00FE3A5F">
            <w:pPr>
              <w:jc w:val="center"/>
            </w:pPr>
            <w:r>
              <w:t>1 786 633,53</w:t>
            </w:r>
          </w:p>
        </w:tc>
        <w:tc>
          <w:tcPr>
            <w:tcW w:w="1134" w:type="dxa"/>
          </w:tcPr>
          <w:p w:rsidR="009144AB" w:rsidRPr="00E3199E" w:rsidRDefault="009144AB" w:rsidP="00FE3A5F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FE3A5F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FE3A5F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FE3A5F">
            <w:pPr>
              <w:jc w:val="center"/>
            </w:pPr>
            <w:r>
              <w:t xml:space="preserve">Земельный участок (для размещения домов индивидуальной жилой </w:t>
            </w:r>
            <w:r>
              <w:lastRenderedPageBreak/>
              <w:t>застройки)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Жилой дом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</w:tc>
        <w:tc>
          <w:tcPr>
            <w:tcW w:w="1155" w:type="dxa"/>
          </w:tcPr>
          <w:p w:rsidR="009144AB" w:rsidRDefault="009144AB" w:rsidP="00FE3A5F">
            <w:pPr>
              <w:jc w:val="center"/>
            </w:pPr>
            <w:r>
              <w:lastRenderedPageBreak/>
              <w:t>Общая долевая (1/4)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Общая долевая (1/4)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lastRenderedPageBreak/>
              <w:t>6140,0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91,6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FE3A5F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t>47,7</w:t>
            </w:r>
          </w:p>
        </w:tc>
        <w:tc>
          <w:tcPr>
            <w:tcW w:w="1276" w:type="dxa"/>
          </w:tcPr>
          <w:p w:rsidR="009144AB" w:rsidRDefault="009144AB" w:rsidP="00FE3A5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E0A0F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FE3A5F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FE3A5F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FE3A5F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FE3A5F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Жилой дом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</w:tc>
        <w:tc>
          <w:tcPr>
            <w:tcW w:w="1155" w:type="dxa"/>
          </w:tcPr>
          <w:p w:rsidR="009144AB" w:rsidRDefault="009144AB" w:rsidP="00FE3A5F">
            <w:pPr>
              <w:jc w:val="center"/>
            </w:pPr>
            <w:r>
              <w:lastRenderedPageBreak/>
              <w:t>Общая долевая (1/4)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Общая долевая (1/4)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lastRenderedPageBreak/>
              <w:t>6140,0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91,6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</w:p>
          <w:p w:rsidR="009144AB" w:rsidRDefault="009144AB" w:rsidP="00FE3A5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FE3A5F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t>47,7</w:t>
            </w:r>
          </w:p>
        </w:tc>
        <w:tc>
          <w:tcPr>
            <w:tcW w:w="1276" w:type="dxa"/>
          </w:tcPr>
          <w:p w:rsidR="009144AB" w:rsidRDefault="009144AB" w:rsidP="00FE3A5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E0A0F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FE3A5F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FE3A5F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FE3A5F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FE3A5F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FE3A5F">
            <w:pPr>
              <w:jc w:val="center"/>
            </w:pPr>
            <w:r>
              <w:t>47,7</w:t>
            </w:r>
          </w:p>
        </w:tc>
        <w:tc>
          <w:tcPr>
            <w:tcW w:w="1276" w:type="dxa"/>
          </w:tcPr>
          <w:p w:rsidR="009144AB" w:rsidRDefault="009144AB" w:rsidP="00FE3A5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E0A0F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FE3A5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FE3A5F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8.</w:t>
            </w:r>
          </w:p>
        </w:tc>
        <w:tc>
          <w:tcPr>
            <w:tcW w:w="1958" w:type="dxa"/>
          </w:tcPr>
          <w:p w:rsidR="009144AB" w:rsidRPr="00FA6EB3" w:rsidRDefault="009144AB" w:rsidP="009E1F95">
            <w:pPr>
              <w:jc w:val="center"/>
            </w:pPr>
            <w:r w:rsidRPr="00FA6EB3">
              <w:t>Жанова З.Н.</w:t>
            </w:r>
          </w:p>
        </w:tc>
        <w:tc>
          <w:tcPr>
            <w:tcW w:w="1491" w:type="dxa"/>
          </w:tcPr>
          <w:p w:rsidR="009144AB" w:rsidRPr="00FA6EB3" w:rsidRDefault="009144AB" w:rsidP="009E1F95">
            <w:pPr>
              <w:jc w:val="center"/>
            </w:pPr>
            <w:r w:rsidRPr="00FA6EB3">
              <w:t xml:space="preserve">Ведущий специалист-эксперт </w:t>
            </w:r>
          </w:p>
          <w:p w:rsidR="009144AB" w:rsidRPr="00FA6EB3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Pr="00FA6EB3" w:rsidRDefault="009144AB" w:rsidP="009E1F95">
            <w:pPr>
              <w:jc w:val="center"/>
            </w:pPr>
            <w:r w:rsidRPr="00FA6EB3">
              <w:t xml:space="preserve">Квартира </w:t>
            </w:r>
          </w:p>
        </w:tc>
        <w:tc>
          <w:tcPr>
            <w:tcW w:w="1134" w:type="dxa"/>
          </w:tcPr>
          <w:p w:rsidR="009144AB" w:rsidRPr="00FA6EB3" w:rsidRDefault="009144AB" w:rsidP="009E1F95">
            <w:pPr>
              <w:jc w:val="center"/>
            </w:pPr>
            <w:r w:rsidRPr="00FA6EB3">
              <w:t>67,4</w:t>
            </w:r>
          </w:p>
        </w:tc>
        <w:tc>
          <w:tcPr>
            <w:tcW w:w="1276" w:type="dxa"/>
          </w:tcPr>
          <w:p w:rsidR="009144AB" w:rsidRPr="00FA6EB3" w:rsidRDefault="009144AB" w:rsidP="009E1F95">
            <w:pPr>
              <w:jc w:val="center"/>
            </w:pPr>
            <w:r w:rsidRPr="00FA6EB3">
              <w:t>Россия</w:t>
            </w:r>
          </w:p>
        </w:tc>
        <w:tc>
          <w:tcPr>
            <w:tcW w:w="1418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FA6EB3" w:rsidRDefault="009144AB" w:rsidP="009E1F95">
            <w:pPr>
              <w:jc w:val="center"/>
            </w:pPr>
            <w:r>
              <w:t>295 573,28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Pr="00FA6EB3" w:rsidRDefault="009144AB" w:rsidP="009E1F95">
            <w:pPr>
              <w:jc w:val="center"/>
            </w:pPr>
            <w:r w:rsidRPr="00FA6EB3">
              <w:t>супруг</w:t>
            </w:r>
          </w:p>
        </w:tc>
        <w:tc>
          <w:tcPr>
            <w:tcW w:w="1491" w:type="dxa"/>
          </w:tcPr>
          <w:p w:rsidR="009144AB" w:rsidRPr="00FA6EB3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для размещения домов индивидуально</w:t>
            </w:r>
            <w:r>
              <w:lastRenderedPageBreak/>
              <w:t>й жилой застройки</w:t>
            </w:r>
          </w:p>
          <w:p w:rsidR="009144AB" w:rsidRDefault="009144AB" w:rsidP="009E1F95">
            <w:pPr>
              <w:jc w:val="center"/>
            </w:pPr>
          </w:p>
          <w:p w:rsidR="009144AB" w:rsidRPr="00FA6EB3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lastRenderedPageBreak/>
              <w:t xml:space="preserve">Индивидуальная 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A6EB3" w:rsidRDefault="009144AB" w:rsidP="009E1F9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1550,0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A6EB3" w:rsidRDefault="009144AB" w:rsidP="009E1F95">
            <w:pPr>
              <w:jc w:val="center"/>
            </w:pPr>
            <w:r>
              <w:t>176,4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A6EB3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Pr="00FA6EB3" w:rsidRDefault="009144AB" w:rsidP="009E1F95">
            <w:pPr>
              <w:jc w:val="center"/>
            </w:pPr>
            <w:r w:rsidRPr="00FA6EB3"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9144AB" w:rsidRPr="00FA6EB3" w:rsidRDefault="009144AB" w:rsidP="009E1F95">
            <w:pPr>
              <w:jc w:val="center"/>
            </w:pPr>
            <w:r w:rsidRPr="00FA6EB3">
              <w:t>67,4</w:t>
            </w:r>
          </w:p>
        </w:tc>
        <w:tc>
          <w:tcPr>
            <w:tcW w:w="1276" w:type="dxa"/>
          </w:tcPr>
          <w:p w:rsidR="009144AB" w:rsidRPr="00FA6EB3" w:rsidRDefault="009144AB" w:rsidP="009E1F95">
            <w:pPr>
              <w:jc w:val="center"/>
            </w:pPr>
            <w:r w:rsidRPr="00FA6EB3">
              <w:t>Россия</w:t>
            </w:r>
          </w:p>
        </w:tc>
        <w:tc>
          <w:tcPr>
            <w:tcW w:w="1418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FA6EB3" w:rsidRDefault="009144AB" w:rsidP="009E1F95">
            <w:pPr>
              <w:jc w:val="center"/>
            </w:pPr>
            <w:r>
              <w:t>960 342,23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Pr="00FA6EB3" w:rsidRDefault="009144AB" w:rsidP="009E1F95">
            <w:pPr>
              <w:jc w:val="center"/>
            </w:pPr>
            <w:r w:rsidRPr="00FA6EB3">
              <w:t>сын</w:t>
            </w:r>
          </w:p>
        </w:tc>
        <w:tc>
          <w:tcPr>
            <w:tcW w:w="1491" w:type="dxa"/>
          </w:tcPr>
          <w:p w:rsidR="009144AB" w:rsidRPr="00FA6EB3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Pr="00FA6EB3" w:rsidRDefault="009144AB" w:rsidP="009E1F95">
            <w:pPr>
              <w:jc w:val="center"/>
            </w:pPr>
            <w:r w:rsidRPr="00FA6EB3">
              <w:t xml:space="preserve">Квартира </w:t>
            </w:r>
          </w:p>
        </w:tc>
        <w:tc>
          <w:tcPr>
            <w:tcW w:w="1134" w:type="dxa"/>
          </w:tcPr>
          <w:p w:rsidR="009144AB" w:rsidRPr="00FA6EB3" w:rsidRDefault="009144AB" w:rsidP="009E1F95">
            <w:pPr>
              <w:jc w:val="center"/>
            </w:pPr>
            <w:r w:rsidRPr="00FA6EB3">
              <w:t>67,4</w:t>
            </w:r>
          </w:p>
        </w:tc>
        <w:tc>
          <w:tcPr>
            <w:tcW w:w="1276" w:type="dxa"/>
          </w:tcPr>
          <w:p w:rsidR="009144AB" w:rsidRPr="00FA6EB3" w:rsidRDefault="009144AB" w:rsidP="009E1F95">
            <w:pPr>
              <w:jc w:val="center"/>
            </w:pPr>
            <w:r w:rsidRPr="00FA6EB3">
              <w:t>Россия</w:t>
            </w:r>
          </w:p>
        </w:tc>
        <w:tc>
          <w:tcPr>
            <w:tcW w:w="1418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FA6EB3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Pr="00FA6EB3" w:rsidRDefault="009144AB" w:rsidP="009E1F95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Pr="00FA6EB3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FA6EB3" w:rsidRDefault="009144AB" w:rsidP="009E1F95">
            <w:pPr>
              <w:jc w:val="center"/>
            </w:pPr>
          </w:p>
        </w:tc>
        <w:tc>
          <w:tcPr>
            <w:tcW w:w="1155" w:type="dxa"/>
          </w:tcPr>
          <w:p w:rsidR="009144AB" w:rsidRPr="00FA6EB3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Pr="00FA6EB3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Pr="00FA6EB3" w:rsidRDefault="009144AB" w:rsidP="009E1F95">
            <w:pPr>
              <w:jc w:val="center"/>
            </w:pPr>
          </w:p>
        </w:tc>
        <w:tc>
          <w:tcPr>
            <w:tcW w:w="992" w:type="dxa"/>
          </w:tcPr>
          <w:p w:rsidR="009144AB" w:rsidRPr="00FA6EB3" w:rsidRDefault="009144AB" w:rsidP="009E1F95">
            <w:pPr>
              <w:jc w:val="center"/>
            </w:pPr>
            <w:r w:rsidRPr="00FA6EB3">
              <w:t xml:space="preserve">Квартира </w:t>
            </w:r>
          </w:p>
        </w:tc>
        <w:tc>
          <w:tcPr>
            <w:tcW w:w="1134" w:type="dxa"/>
          </w:tcPr>
          <w:p w:rsidR="009144AB" w:rsidRPr="00FA6EB3" w:rsidRDefault="009144AB" w:rsidP="009E1F95">
            <w:pPr>
              <w:jc w:val="center"/>
            </w:pPr>
            <w:r w:rsidRPr="00FA6EB3">
              <w:t>67,4</w:t>
            </w:r>
          </w:p>
        </w:tc>
        <w:tc>
          <w:tcPr>
            <w:tcW w:w="1276" w:type="dxa"/>
          </w:tcPr>
          <w:p w:rsidR="009144AB" w:rsidRPr="00FA6EB3" w:rsidRDefault="009144AB" w:rsidP="009E1F95">
            <w:pPr>
              <w:jc w:val="center"/>
            </w:pPr>
            <w:r w:rsidRPr="00FA6EB3">
              <w:t>Россия</w:t>
            </w:r>
          </w:p>
        </w:tc>
        <w:tc>
          <w:tcPr>
            <w:tcW w:w="1418" w:type="dxa"/>
          </w:tcPr>
          <w:p w:rsidR="009144AB" w:rsidRPr="00FA6EB3" w:rsidRDefault="009144AB" w:rsidP="009E1F95">
            <w:pPr>
              <w:jc w:val="center"/>
            </w:pPr>
          </w:p>
        </w:tc>
        <w:tc>
          <w:tcPr>
            <w:tcW w:w="1559" w:type="dxa"/>
          </w:tcPr>
          <w:p w:rsidR="009144AB" w:rsidRPr="00FA6EB3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9.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Ожева М.З.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  <w:r>
              <w:t>Начальник отдела кадастровой оценки и проведения торгов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63,5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31140A" w:rsidRDefault="009144AB" w:rsidP="009E1F95">
            <w:pPr>
              <w:jc w:val="center"/>
            </w:pPr>
            <w:r>
              <w:rPr>
                <w:lang w:val="en-US"/>
              </w:rPr>
              <w:t>CHERY TIGGO 7 PRO</w:t>
            </w:r>
            <w:r>
              <w:t>, 2021г.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1 418 939,31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10.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Кулова Б.А.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  <w:r>
              <w:t>Главный специалист-эксперт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30,4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75,9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617 670,61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для размещения существующего магазина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 xml:space="preserve">Земельный участок для сельскохозяйственного </w:t>
            </w:r>
            <w:r>
              <w:lastRenderedPageBreak/>
              <w:t xml:space="preserve">использования 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Земельный участок для ведения садоводства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Нежилое помещение</w:t>
            </w:r>
          </w:p>
          <w:p w:rsidR="009144AB" w:rsidRDefault="009144AB" w:rsidP="009E1F95">
            <w:pPr>
              <w:jc w:val="center"/>
            </w:pP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lastRenderedPageBreak/>
              <w:t>Индивидуальная</w:t>
            </w: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Индивидуальная</w:t>
            </w: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Индивидуальная</w:t>
            </w: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Индивидуальная</w:t>
            </w:r>
          </w:p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Default="009144AB" w:rsidP="009E1F95"/>
          <w:p w:rsidR="009144AB" w:rsidRDefault="009144AB" w:rsidP="009E1F95"/>
          <w:p w:rsidR="009144AB" w:rsidRPr="00460380" w:rsidRDefault="009144AB" w:rsidP="009E1F95">
            <w:r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293,0</w:t>
            </w: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740,0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756,0</w:t>
            </w: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600,0</w:t>
            </w:r>
          </w:p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Default="009144AB" w:rsidP="009E1F95"/>
          <w:p w:rsidR="009144AB" w:rsidRPr="00460380" w:rsidRDefault="009144AB" w:rsidP="009E1F95">
            <w:r>
              <w:t>106,5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Pr="00460380" w:rsidRDefault="009144AB" w:rsidP="009E1F95"/>
          <w:p w:rsidR="009144AB" w:rsidRDefault="009144AB" w:rsidP="009E1F95"/>
          <w:p w:rsidR="009144AB" w:rsidRPr="00460380" w:rsidRDefault="009144AB" w:rsidP="009E1F95"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ТОЙОТА Камри, 2017г.</w:t>
            </w:r>
          </w:p>
          <w:p w:rsidR="009144AB" w:rsidRDefault="009144AB" w:rsidP="009E1F95">
            <w:pPr>
              <w:jc w:val="center"/>
            </w:pPr>
          </w:p>
          <w:p w:rsidR="009144AB" w:rsidRPr="00460380" w:rsidRDefault="009144AB" w:rsidP="009E1F95">
            <w:pPr>
              <w:jc w:val="center"/>
            </w:pPr>
            <w:r>
              <w:t xml:space="preserve">Инфинити </w:t>
            </w:r>
            <w:r>
              <w:rPr>
                <w:lang w:val="en-US"/>
              </w:rPr>
              <w:t>Q</w:t>
            </w:r>
            <w:r>
              <w:t>Х80, 2018г.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242 921,96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75,9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D7477F">
            <w:pPr>
              <w:jc w:val="center"/>
            </w:pPr>
            <w:r>
              <w:t>11.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Хутыз Т.Х.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48,6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98,5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668 536,62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D7477F">
            <w:pPr>
              <w:jc w:val="center"/>
            </w:pPr>
            <w:r>
              <w:t>12.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Панеш З.А.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Главный  специалист-эксперт</w:t>
            </w: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(под индивидуальное строительство)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Жилой дом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3F2BBE" w:rsidRDefault="009144AB" w:rsidP="009E1F95">
            <w:pPr>
              <w:jc w:val="center"/>
            </w:pPr>
            <w:r>
              <w:t xml:space="preserve"> 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 xml:space="preserve">Индивидуальная 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 xml:space="preserve">Индивидуальная 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978,0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118,8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 4</w:t>
            </w:r>
          </w:p>
          <w:p w:rsidR="009144AB" w:rsidRDefault="009144AB" w:rsidP="009E1F95">
            <w:pPr>
              <w:jc w:val="center"/>
              <w:rPr>
                <w:lang w:val="en-US"/>
              </w:rPr>
            </w:pPr>
          </w:p>
          <w:p w:rsidR="009144AB" w:rsidRDefault="009144AB" w:rsidP="009E1F95">
            <w:pPr>
              <w:jc w:val="center"/>
              <w:rPr>
                <w:lang w:val="en-US"/>
              </w:rPr>
            </w:pPr>
          </w:p>
          <w:p w:rsidR="009144AB" w:rsidRPr="001E6F55" w:rsidRDefault="009144AB" w:rsidP="009E1F95">
            <w:pPr>
              <w:jc w:val="center"/>
            </w:pPr>
            <w:r>
              <w:rPr>
                <w:lang w:val="en-US"/>
              </w:rPr>
              <w:t>Audi A4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2 593 932,43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D7477F">
            <w:pPr>
              <w:jc w:val="center"/>
            </w:pPr>
            <w:r>
              <w:t>13.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Аверьянова М.Н.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Земельный участок. Приусадебный</w:t>
            </w:r>
          </w:p>
          <w:p w:rsidR="009144AB" w:rsidRDefault="009144AB" w:rsidP="009E1F95">
            <w:pPr>
              <w:jc w:val="center"/>
            </w:pPr>
          </w:p>
          <w:p w:rsidR="009144AB" w:rsidRPr="003F2BBE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473,0</w:t>
            </w:r>
          </w:p>
          <w:p w:rsidR="009144AB" w:rsidRPr="0025117F" w:rsidRDefault="009144AB" w:rsidP="009E1F95"/>
          <w:p w:rsidR="009144AB" w:rsidRPr="0025117F" w:rsidRDefault="009144AB" w:rsidP="009E1F95"/>
          <w:p w:rsidR="009144AB" w:rsidRPr="0025117F" w:rsidRDefault="009144AB" w:rsidP="009E1F95"/>
          <w:p w:rsidR="009144AB" w:rsidRPr="0025117F" w:rsidRDefault="009144AB" w:rsidP="009E1F95"/>
          <w:p w:rsidR="009144AB" w:rsidRPr="0025117F" w:rsidRDefault="009144AB" w:rsidP="009E1F95"/>
          <w:p w:rsidR="009144AB" w:rsidRDefault="009144AB" w:rsidP="009E1F95"/>
          <w:p w:rsidR="009144AB" w:rsidRPr="0025117F" w:rsidRDefault="009144AB" w:rsidP="009E1F95">
            <w:pPr>
              <w:jc w:val="center"/>
            </w:pPr>
            <w:r>
              <w:t>83,8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Pr="0025117F" w:rsidRDefault="009144AB" w:rsidP="009E1F95"/>
          <w:p w:rsidR="009144AB" w:rsidRPr="0025117F" w:rsidRDefault="009144AB" w:rsidP="009E1F95"/>
          <w:p w:rsidR="009144AB" w:rsidRPr="0025117F" w:rsidRDefault="009144AB" w:rsidP="009E1F95"/>
          <w:p w:rsidR="009144AB" w:rsidRPr="0025117F" w:rsidRDefault="009144AB" w:rsidP="009E1F95"/>
          <w:p w:rsidR="009144AB" w:rsidRPr="0025117F" w:rsidRDefault="009144AB" w:rsidP="009E1F95"/>
          <w:p w:rsidR="009144AB" w:rsidRDefault="009144AB" w:rsidP="009E1F95"/>
          <w:p w:rsidR="009144AB" w:rsidRPr="0025117F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318 643,65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C9149D">
            <w:pPr>
              <w:jc w:val="center"/>
            </w:pPr>
            <w:r>
              <w:t>14.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Аветян А.Н.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lastRenderedPageBreak/>
              <w:t>Индивидуальная</w:t>
            </w: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853,0</w:t>
            </w: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  <w:r>
              <w:t>152,7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F64C0F" w:rsidRDefault="009144AB" w:rsidP="009E1F95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ix35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759 770,21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853,0</w:t>
            </w: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  <w:r>
              <w:t>152,7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64C0F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C9149D">
            <w:pPr>
              <w:jc w:val="center"/>
            </w:pPr>
            <w:r>
              <w:lastRenderedPageBreak/>
              <w:t>15.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Губжокова С.А.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(под индивидуальное жилищное строительство)</w:t>
            </w:r>
          </w:p>
          <w:p w:rsidR="009144AB" w:rsidRDefault="009144AB" w:rsidP="009E1F95">
            <w:pPr>
              <w:jc w:val="center"/>
            </w:pPr>
          </w:p>
          <w:p w:rsidR="009144AB" w:rsidRPr="003F2BBE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Общая совместная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Общая совместная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825,0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54,4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82,2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A86573" w:rsidRDefault="009144AB" w:rsidP="009E1F95">
            <w:pPr>
              <w:jc w:val="center"/>
            </w:pPr>
            <w:r>
              <w:rPr>
                <w:lang w:val="en-US"/>
              </w:rPr>
              <w:t>MITSUBISHI COLT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344 414,55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Pr="006F0332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(под индивидуальное жилищное строите</w:t>
            </w:r>
            <w:r>
              <w:lastRenderedPageBreak/>
              <w:t>льство)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Жилой дом</w:t>
            </w:r>
          </w:p>
          <w:p w:rsidR="009144AB" w:rsidRDefault="009144AB" w:rsidP="009E1F95">
            <w:pPr>
              <w:jc w:val="center"/>
            </w:pP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lastRenderedPageBreak/>
              <w:t>Общая долевая (1/4)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825,0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54,4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82,2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1A70B2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(под индивидуальное жилищное строительство)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Жилой дом</w:t>
            </w:r>
          </w:p>
          <w:p w:rsidR="009144AB" w:rsidRDefault="009144AB" w:rsidP="009E1F95">
            <w:pPr>
              <w:jc w:val="center"/>
            </w:pP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Общая долевая (1/4)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825,0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54,4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82,2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1A70B2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82,2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1A70B2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C9149D">
            <w:pPr>
              <w:jc w:val="center"/>
            </w:pPr>
            <w:r>
              <w:t>16.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Схаляхо З.Р.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 xml:space="preserve">Начальник отдела неналоговых доходов и финансового анализа </w:t>
            </w: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(под индивидуальное жилищное строительство)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3F2BBE" w:rsidRDefault="009144AB" w:rsidP="009E1F95">
            <w:pPr>
              <w:jc w:val="center"/>
            </w:pPr>
            <w:r>
              <w:t>Жилой дом со служебным строениями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Индивидуальная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581,0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430,9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898 751,74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C9149D">
            <w:pPr>
              <w:jc w:val="center"/>
            </w:pPr>
            <w:r>
              <w:t>17.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Андреева Д.О.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44,1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7A3D7C" w:rsidRDefault="009144AB" w:rsidP="009E1F95">
            <w:pPr>
              <w:jc w:val="center"/>
            </w:pPr>
            <w:r>
              <w:t xml:space="preserve">Датсун </w:t>
            </w:r>
            <w:r>
              <w:rPr>
                <w:lang w:val="en-US"/>
              </w:rPr>
              <w:t>On-Do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487 493,36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44,1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447 616,79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C9149D">
            <w:pPr>
              <w:jc w:val="center"/>
            </w:pPr>
            <w:r>
              <w:t>18.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Аутлева Б.А.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 xml:space="preserve">Ведущий </w:t>
            </w:r>
            <w:r>
              <w:lastRenderedPageBreak/>
              <w:t>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Pr="003F2BBE" w:rsidRDefault="009144AB" w:rsidP="009E1F95">
            <w:pPr>
              <w:jc w:val="center"/>
            </w:pPr>
            <w:r>
              <w:t>Кварти</w:t>
            </w:r>
            <w:r>
              <w:lastRenderedPageBreak/>
              <w:t xml:space="preserve">ра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lastRenderedPageBreak/>
              <w:t>48,9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F26ED8" w:rsidRDefault="009144AB" w:rsidP="009E1F95">
            <w:pPr>
              <w:jc w:val="center"/>
            </w:pPr>
            <w:r>
              <w:t xml:space="preserve">ХУНДАЙ </w:t>
            </w:r>
            <w:r>
              <w:lastRenderedPageBreak/>
              <w:t>Солярис, 2017 г.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lastRenderedPageBreak/>
              <w:t>488 102,39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19.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Ожев Р.А.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Начальник отдела по правовым вопросам и кадровой работе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48,3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7A3D7C" w:rsidRDefault="009144AB" w:rsidP="009E1F95">
            <w:pPr>
              <w:jc w:val="center"/>
            </w:pPr>
            <w:r>
              <w:t>ШКОДА Фабиа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934 343,89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супруга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58,6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48,3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463 518,59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48,3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48,3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20.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Нагароков Р.Н.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Общая совместная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78,0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892122" w:rsidRDefault="009144AB" w:rsidP="009E1F95">
            <w:pPr>
              <w:jc w:val="center"/>
            </w:pPr>
            <w:r>
              <w:t xml:space="preserve">СУЗУКИ </w:t>
            </w:r>
            <w:r>
              <w:rPr>
                <w:lang w:val="en-US"/>
              </w:rPr>
              <w:t>VITARA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576 540,72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супруга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Квартира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3F2BBE" w:rsidRDefault="009144AB" w:rsidP="009E1F95">
            <w:pPr>
              <w:jc w:val="center"/>
            </w:pPr>
            <w:r>
              <w:t>Кварти</w:t>
            </w:r>
            <w:r>
              <w:lastRenderedPageBreak/>
              <w:t xml:space="preserve">ра 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lastRenderedPageBreak/>
              <w:t>Общая совместная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Индивид</w:t>
            </w:r>
            <w:r>
              <w:lastRenderedPageBreak/>
              <w:t xml:space="preserve">уальная </w:t>
            </w:r>
          </w:p>
          <w:p w:rsidR="009144AB" w:rsidRPr="00E3199E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78,0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lastRenderedPageBreak/>
              <w:t>33,3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740 522,31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78,0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78,0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21.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Лоов Л.М.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Жилой дом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3F2BBE" w:rsidRDefault="009144AB" w:rsidP="009E1F95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260,0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692,0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7A3D7C" w:rsidRDefault="009144AB" w:rsidP="009E1F95">
            <w:pPr>
              <w:jc w:val="center"/>
            </w:pPr>
            <w:r>
              <w:t>Лифан СОЛАНО 2, 2016г.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763 723,74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22.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Тхагапсо Л.Х.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61,1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Pr="007A3D7C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490 460,03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Кварти</w:t>
            </w:r>
            <w:r>
              <w:lastRenderedPageBreak/>
              <w:t xml:space="preserve">ра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61,1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6 000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61,1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61,1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23.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Теницкая О.Н.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 xml:space="preserve">Начальник отдела по управлению и распоряжению земельными ресурсами 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36,8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Жилой дом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3F2BBE" w:rsidRDefault="009144AB" w:rsidP="009E1F95">
            <w:pPr>
              <w:jc w:val="center"/>
            </w:pPr>
            <w:r>
              <w:t xml:space="preserve">Земельный участок (для размещения домов индивидуальной жилой застройки)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67,7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543,0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7A3D7C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945 275,95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(</w:t>
            </w:r>
            <w:proofErr w:type="gramStart"/>
            <w:r>
              <w:t>под индиви</w:t>
            </w:r>
            <w:r>
              <w:lastRenderedPageBreak/>
              <w:t>дуальной жилищное строительство</w:t>
            </w:r>
            <w:proofErr w:type="gramEnd"/>
            <w:r>
              <w:t>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3F2BBE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lastRenderedPageBreak/>
              <w:t xml:space="preserve">Индивидуальная 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543,0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67,7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36,8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 xml:space="preserve">Zafira 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0E5450" w:rsidRDefault="009144AB" w:rsidP="009E1F95">
            <w:pPr>
              <w:jc w:val="center"/>
            </w:pPr>
            <w:r>
              <w:t>ВАЗ «Нива»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lastRenderedPageBreak/>
              <w:t>935 176,12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24.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Медянцева В.И.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lastRenderedPageBreak/>
              <w:t>Жилой дом</w:t>
            </w:r>
          </w:p>
          <w:p w:rsidR="009144AB" w:rsidRPr="003F2BBE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373,0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119,2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7A3D7C" w:rsidRDefault="009144AB" w:rsidP="009E1F95">
            <w:pPr>
              <w:jc w:val="center"/>
            </w:pPr>
            <w:r>
              <w:lastRenderedPageBreak/>
              <w:t>ТОЙОТА Камри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636 759,52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Жилой дом</w:t>
            </w:r>
          </w:p>
          <w:p w:rsidR="009144AB" w:rsidRPr="003F2BBE" w:rsidRDefault="009144AB" w:rsidP="009E1F95">
            <w:pPr>
              <w:jc w:val="center"/>
            </w:pP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 xml:space="preserve">Индивидуальная 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373,0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119,2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921 915,43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373,0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119,2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  <w:r>
              <w:t>25.</w:t>
            </w:r>
          </w:p>
        </w:tc>
        <w:tc>
          <w:tcPr>
            <w:tcW w:w="1958" w:type="dxa"/>
          </w:tcPr>
          <w:p w:rsidR="009144AB" w:rsidRPr="00E3199E" w:rsidRDefault="009144AB" w:rsidP="009E1F95">
            <w:pPr>
              <w:jc w:val="center"/>
            </w:pPr>
            <w:r>
              <w:t>Дахужева Ю.А.</w:t>
            </w:r>
          </w:p>
        </w:tc>
        <w:tc>
          <w:tcPr>
            <w:tcW w:w="1491" w:type="dxa"/>
          </w:tcPr>
          <w:p w:rsidR="009144AB" w:rsidRPr="00E3199E" w:rsidRDefault="009144AB" w:rsidP="009E1F95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Жилой дом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Земельный участок. Под индивидуальн</w:t>
            </w:r>
            <w:r>
              <w:lastRenderedPageBreak/>
              <w:t>ое жилищное строительство</w:t>
            </w:r>
          </w:p>
          <w:p w:rsidR="009144AB" w:rsidRPr="003F2BBE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lastRenderedPageBreak/>
              <w:t>556,1</w:t>
            </w:r>
          </w:p>
          <w:p w:rsidR="009144AB" w:rsidRPr="00FC3B04" w:rsidRDefault="009144AB" w:rsidP="009E1F95">
            <w:pPr>
              <w:jc w:val="center"/>
            </w:pPr>
          </w:p>
          <w:p w:rsidR="009144AB" w:rsidRPr="00FC3B04" w:rsidRDefault="009144AB" w:rsidP="009E1F95">
            <w:pPr>
              <w:jc w:val="center"/>
            </w:pPr>
          </w:p>
          <w:p w:rsidR="009144AB" w:rsidRPr="00FC3B04" w:rsidRDefault="009144AB" w:rsidP="009E1F95">
            <w:pPr>
              <w:jc w:val="center"/>
            </w:pPr>
            <w:r>
              <w:t>672,0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E3199E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Pr="007A3D7C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Pr="00E3199E" w:rsidRDefault="009144AB" w:rsidP="009E1F95">
            <w:pPr>
              <w:jc w:val="center"/>
            </w:pPr>
            <w:r>
              <w:t>662 734,33</w:t>
            </w:r>
          </w:p>
        </w:tc>
        <w:tc>
          <w:tcPr>
            <w:tcW w:w="1134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</w:tr>
      <w:tr w:rsidR="009144AB" w:rsidRPr="003E7808" w:rsidTr="00C9149D">
        <w:tc>
          <w:tcPr>
            <w:tcW w:w="70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Default="009144AB" w:rsidP="009E1F95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Default="009144AB" w:rsidP="009E1F95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44AB" w:rsidRPr="00E3199E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144AB" w:rsidRDefault="009144AB" w:rsidP="009E1F95">
            <w:pPr>
              <w:jc w:val="center"/>
            </w:pPr>
            <w:r>
              <w:t>Жилой дом</w:t>
            </w:r>
          </w:p>
          <w:p w:rsidR="009144AB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9144AB" w:rsidRPr="003F2BBE" w:rsidRDefault="009144AB" w:rsidP="009E1F95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9E1F95">
            <w:pPr>
              <w:jc w:val="center"/>
            </w:pPr>
            <w:r>
              <w:t>556,1</w:t>
            </w:r>
          </w:p>
          <w:p w:rsidR="009144AB" w:rsidRPr="00FC3B04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C3B04" w:rsidRDefault="009144AB" w:rsidP="009E1F95">
            <w:pPr>
              <w:jc w:val="center"/>
            </w:pPr>
            <w:r>
              <w:t>672,0</w:t>
            </w:r>
          </w:p>
        </w:tc>
        <w:tc>
          <w:tcPr>
            <w:tcW w:w="1276" w:type="dxa"/>
          </w:tcPr>
          <w:p w:rsidR="009144AB" w:rsidRDefault="009144AB" w:rsidP="009E1F95">
            <w:pPr>
              <w:jc w:val="center"/>
            </w:pPr>
            <w:r>
              <w:t>Россия</w:t>
            </w:r>
          </w:p>
          <w:p w:rsidR="009144AB" w:rsidRPr="00FC3B04" w:rsidRDefault="009144AB" w:rsidP="009E1F95">
            <w:pPr>
              <w:jc w:val="center"/>
            </w:pPr>
          </w:p>
          <w:p w:rsidR="009144AB" w:rsidRDefault="009144AB" w:rsidP="009E1F95">
            <w:pPr>
              <w:jc w:val="center"/>
            </w:pPr>
          </w:p>
          <w:p w:rsidR="009144AB" w:rsidRPr="00FC3B04" w:rsidRDefault="009144AB" w:rsidP="009E1F9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144AB" w:rsidRDefault="009144AB" w:rsidP="009E1F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144AB" w:rsidRDefault="009144AB" w:rsidP="009E1F95">
            <w:pPr>
              <w:jc w:val="center"/>
            </w:pPr>
            <w:r>
              <w:t>0,04</w:t>
            </w:r>
          </w:p>
        </w:tc>
        <w:tc>
          <w:tcPr>
            <w:tcW w:w="1134" w:type="dxa"/>
          </w:tcPr>
          <w:p w:rsidR="009144AB" w:rsidRPr="003F2BBE" w:rsidRDefault="009144AB" w:rsidP="009E1F95">
            <w:pPr>
              <w:jc w:val="center"/>
            </w:pPr>
            <w:r>
              <w:t>-</w:t>
            </w:r>
          </w:p>
        </w:tc>
      </w:tr>
    </w:tbl>
    <w:p w:rsidR="009144AB" w:rsidRDefault="009144AB" w:rsidP="00A86573">
      <w:pPr>
        <w:jc w:val="center"/>
        <w:rPr>
          <w:b/>
          <w:sz w:val="28"/>
        </w:rPr>
      </w:pPr>
    </w:p>
    <w:p w:rsidR="009144AB" w:rsidRDefault="009144AB" w:rsidP="00417364">
      <w:pPr>
        <w:jc w:val="center"/>
        <w:rPr>
          <w:b/>
          <w:sz w:val="28"/>
        </w:rPr>
      </w:pPr>
    </w:p>
    <w:p w:rsidR="009144AB" w:rsidRDefault="009144AB">
      <w:pPr>
        <w:spacing w:after="0" w:line="240" w:lineRule="auto"/>
      </w:pPr>
      <w:r>
        <w:br w:type="page"/>
      </w:r>
    </w:p>
    <w:p w:rsidR="009144AB" w:rsidRPr="00F72E45" w:rsidRDefault="009144AB" w:rsidP="00F72E45">
      <w:pPr>
        <w:jc w:val="center"/>
        <w:rPr>
          <w:b/>
          <w:sz w:val="28"/>
        </w:rPr>
      </w:pPr>
      <w:r w:rsidRPr="00F72E45">
        <w:rPr>
          <w:b/>
          <w:sz w:val="28"/>
        </w:rPr>
        <w:lastRenderedPageBreak/>
        <w:t>Сведения</w:t>
      </w:r>
    </w:p>
    <w:p w:rsidR="009144AB" w:rsidRDefault="009144AB" w:rsidP="00F72E45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F72E45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467E71" w:rsidTr="00467E71">
        <w:trPr>
          <w:trHeight w:val="1412"/>
        </w:trPr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  <w:r w:rsidRPr="00E3199E">
              <w:t>№</w:t>
            </w:r>
          </w:p>
          <w:p w:rsidR="009144AB" w:rsidRPr="00E3199E" w:rsidRDefault="009144AB" w:rsidP="00467E71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467E71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467E71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467E71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467E71" w:rsidTr="00467E71"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67E71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 w:rsidRPr="00E3199E">
              <w:t>вид объекта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467E71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</w:p>
        </w:tc>
      </w:tr>
      <w:tr w:rsidR="009144AB" w:rsidRPr="00467E71" w:rsidTr="00467E71"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>
              <w:t>Джандар М.М.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  <w:r>
              <w:t>Руководитель ГБУ РА «Адыгейский республиканский центр государственной кадастровой оценки»</w:t>
            </w:r>
          </w:p>
        </w:tc>
        <w:tc>
          <w:tcPr>
            <w:tcW w:w="1066" w:type="dxa"/>
          </w:tcPr>
          <w:p w:rsidR="009144AB" w:rsidRDefault="009144AB" w:rsidP="00467E71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lastRenderedPageBreak/>
              <w:t>Земельный участок для сельскохозяйственного использования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lastRenderedPageBreak/>
              <w:t>Индивидуальная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Индивидуальная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Индивидуальная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467E71">
            <w:pPr>
              <w:jc w:val="center"/>
            </w:pPr>
            <w:r>
              <w:lastRenderedPageBreak/>
              <w:t>788,0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788,0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788,0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lastRenderedPageBreak/>
              <w:t>Земельный участок (садовый, аренда)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lastRenderedPageBreak/>
              <w:t>877,0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60,4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>
              <w:t>3 569 608,22</w:t>
            </w: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</w:p>
        </w:tc>
      </w:tr>
      <w:tr w:rsidR="009144AB" w:rsidRPr="00467E71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  <w:r>
              <w:lastRenderedPageBreak/>
              <w:t>2.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>
              <w:t>супруга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D30FE7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D30FE7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9144AB" w:rsidRPr="00E3199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D30FE7">
            <w:pPr>
              <w:jc w:val="center"/>
            </w:pPr>
            <w:r>
              <w:t>Индивидуальная</w:t>
            </w:r>
          </w:p>
          <w:p w:rsidR="009144AB" w:rsidRDefault="009144AB" w:rsidP="00467E71">
            <w:pPr>
              <w:jc w:val="center"/>
            </w:pPr>
          </w:p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Default="009144AB" w:rsidP="00D30FE7"/>
          <w:p w:rsidR="009144AB" w:rsidRDefault="009144AB" w:rsidP="00D30FE7">
            <w:pPr>
              <w:jc w:val="center"/>
            </w:pPr>
            <w:r>
              <w:t>Индивидуальная</w:t>
            </w:r>
          </w:p>
          <w:p w:rsidR="009144AB" w:rsidRPr="00D30FE7" w:rsidRDefault="009144AB" w:rsidP="00D30FE7"/>
        </w:tc>
        <w:tc>
          <w:tcPr>
            <w:tcW w:w="851" w:type="dxa"/>
          </w:tcPr>
          <w:p w:rsidR="009144AB" w:rsidRDefault="009144AB" w:rsidP="00467E71">
            <w:pPr>
              <w:jc w:val="center"/>
            </w:pPr>
            <w:r>
              <w:t>680,0</w:t>
            </w:r>
          </w:p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Pr="00D30FE7" w:rsidRDefault="009144AB" w:rsidP="00D30FE7"/>
          <w:p w:rsidR="009144AB" w:rsidRDefault="009144AB" w:rsidP="00D30FE7"/>
          <w:p w:rsidR="009144AB" w:rsidRPr="00D30FE7" w:rsidRDefault="009144AB" w:rsidP="00D30FE7">
            <w:r>
              <w:t>680,0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>Земельный участок (садовый, аренда)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1500,0</w:t>
            </w:r>
          </w:p>
          <w:p w:rsidR="009144AB" w:rsidRPr="00523449" w:rsidRDefault="009144AB" w:rsidP="00467E71">
            <w:pPr>
              <w:jc w:val="center"/>
            </w:pPr>
          </w:p>
          <w:p w:rsidR="009144AB" w:rsidRPr="00523449" w:rsidRDefault="009144AB" w:rsidP="00467E71">
            <w:pPr>
              <w:jc w:val="center"/>
            </w:pPr>
          </w:p>
          <w:p w:rsidR="009144AB" w:rsidRPr="00523449" w:rsidRDefault="009144AB" w:rsidP="00467E71">
            <w:pPr>
              <w:jc w:val="center"/>
            </w:pPr>
          </w:p>
          <w:p w:rsidR="009144AB" w:rsidRPr="00523449" w:rsidRDefault="009144AB" w:rsidP="00467E71">
            <w:pPr>
              <w:jc w:val="center"/>
            </w:pPr>
          </w:p>
          <w:p w:rsidR="009144AB" w:rsidRPr="00523449" w:rsidRDefault="009144AB" w:rsidP="00467E71">
            <w:pPr>
              <w:jc w:val="center"/>
            </w:pPr>
          </w:p>
          <w:p w:rsidR="009144AB" w:rsidRPr="00523449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523449" w:rsidRDefault="009144AB" w:rsidP="00467E71">
            <w:pPr>
              <w:jc w:val="center"/>
            </w:pPr>
            <w:r>
              <w:t>60,4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>
              <w:t>39 721,82</w:t>
            </w: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</w:p>
        </w:tc>
      </w:tr>
      <w:tr w:rsidR="009144AB" w:rsidRPr="00467E71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  <w:r>
              <w:t>3.</w:t>
            </w: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60,4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</w:p>
        </w:tc>
      </w:tr>
      <w:tr w:rsidR="009144AB" w:rsidRPr="00467E71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  <w:r>
              <w:t>4.</w:t>
            </w: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>Кварти</w:t>
            </w:r>
            <w:r>
              <w:lastRenderedPageBreak/>
              <w:t xml:space="preserve">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lastRenderedPageBreak/>
              <w:t>60,4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</w:p>
        </w:tc>
      </w:tr>
      <w:tr w:rsidR="009144AB" w:rsidRPr="00467E71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  <w:r>
              <w:t>5.</w:t>
            </w: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287550">
            <w:pPr>
              <w:jc w:val="center"/>
            </w:pPr>
            <w:r>
              <w:t>60,4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</w:p>
        </w:tc>
      </w:tr>
    </w:tbl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  <w:r>
        <w:rPr>
          <w:b/>
          <w:sz w:val="28"/>
        </w:rPr>
        <w:t>«___» ____________ 2022г. ____________ Джандар М.М.</w:t>
      </w: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Pr="00F72E45" w:rsidRDefault="009144AB" w:rsidP="00925881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925881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925881">
      <w:pPr>
        <w:jc w:val="center"/>
        <w:rPr>
          <w:b/>
          <w:sz w:val="28"/>
        </w:rPr>
      </w:pPr>
    </w:p>
    <w:tbl>
      <w:tblPr>
        <w:tblW w:w="1630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58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792108">
        <w:trPr>
          <w:trHeight w:val="1412"/>
        </w:trPr>
        <w:tc>
          <w:tcPr>
            <w:tcW w:w="594" w:type="dxa"/>
          </w:tcPr>
          <w:p w:rsidR="009144AB" w:rsidRPr="00E3199E" w:rsidRDefault="009144AB" w:rsidP="00451F48">
            <w:pPr>
              <w:jc w:val="center"/>
            </w:pPr>
            <w:r w:rsidRPr="00E3199E">
              <w:t>№</w:t>
            </w:r>
          </w:p>
          <w:p w:rsidR="009144AB" w:rsidRPr="00E3199E" w:rsidRDefault="009144AB" w:rsidP="00451F48">
            <w:pPr>
              <w:jc w:val="center"/>
            </w:pPr>
            <w:r w:rsidRPr="00E3199E">
              <w:t>п/п</w:t>
            </w:r>
          </w:p>
        </w:tc>
        <w:tc>
          <w:tcPr>
            <w:tcW w:w="1958" w:type="dxa"/>
          </w:tcPr>
          <w:p w:rsidR="009144AB" w:rsidRPr="00E3199E" w:rsidRDefault="009144AB" w:rsidP="00451F48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451F48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451F48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451F48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451F48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451F48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451F48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451F48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792108">
        <w:tc>
          <w:tcPr>
            <w:tcW w:w="594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451F48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объекта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451F48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51F48">
            <w:pPr>
              <w:jc w:val="center"/>
            </w:pPr>
          </w:p>
        </w:tc>
      </w:tr>
      <w:tr w:rsidR="009144AB" w:rsidRPr="003E7808" w:rsidTr="00792108">
        <w:tc>
          <w:tcPr>
            <w:tcW w:w="594" w:type="dxa"/>
          </w:tcPr>
          <w:p w:rsidR="009144AB" w:rsidRPr="00E3199E" w:rsidRDefault="009144AB" w:rsidP="00451F48">
            <w:pPr>
              <w:jc w:val="center"/>
            </w:pPr>
            <w:r>
              <w:lastRenderedPageBreak/>
              <w:t>1.</w:t>
            </w:r>
          </w:p>
        </w:tc>
        <w:tc>
          <w:tcPr>
            <w:tcW w:w="1958" w:type="dxa"/>
          </w:tcPr>
          <w:p w:rsidR="009144AB" w:rsidRPr="00E3199E" w:rsidRDefault="009144AB" w:rsidP="00451F48">
            <w:pPr>
              <w:jc w:val="center"/>
            </w:pPr>
            <w:r>
              <w:t>Кузминова Л.Б.</w:t>
            </w:r>
          </w:p>
        </w:tc>
        <w:tc>
          <w:tcPr>
            <w:tcW w:w="1491" w:type="dxa"/>
          </w:tcPr>
          <w:p w:rsidR="009144AB" w:rsidRPr="00E3199E" w:rsidRDefault="009144AB" w:rsidP="00925881">
            <w:pPr>
              <w:jc w:val="center"/>
            </w:pPr>
            <w:r>
              <w:t>Начальник отдела по управлению и распоряжению государственным имуществом</w:t>
            </w:r>
          </w:p>
        </w:tc>
        <w:tc>
          <w:tcPr>
            <w:tcW w:w="1066" w:type="dxa"/>
          </w:tcPr>
          <w:p w:rsidR="009144AB" w:rsidRDefault="009144AB" w:rsidP="00691273">
            <w:pPr>
              <w:jc w:val="center"/>
            </w:pPr>
            <w:r>
              <w:t>Квартира</w:t>
            </w:r>
          </w:p>
          <w:p w:rsidR="009144AB" w:rsidRPr="00E3199E" w:rsidRDefault="009144AB" w:rsidP="00451F48">
            <w:pPr>
              <w:jc w:val="center"/>
            </w:pPr>
          </w:p>
        </w:tc>
        <w:tc>
          <w:tcPr>
            <w:tcW w:w="992" w:type="dxa"/>
          </w:tcPr>
          <w:p w:rsidR="009144AB" w:rsidRPr="00E3199E" w:rsidRDefault="009144AB" w:rsidP="00451F4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</w:tcPr>
          <w:p w:rsidR="009144AB" w:rsidRPr="00E3199E" w:rsidRDefault="009144AB" w:rsidP="00451F48">
            <w:pPr>
              <w:jc w:val="center"/>
            </w:pPr>
            <w:r>
              <w:t>41,7</w:t>
            </w:r>
          </w:p>
        </w:tc>
        <w:tc>
          <w:tcPr>
            <w:tcW w:w="1134" w:type="dxa"/>
          </w:tcPr>
          <w:p w:rsidR="009144AB" w:rsidRDefault="009144AB" w:rsidP="00691273">
            <w:pPr>
              <w:jc w:val="center"/>
            </w:pPr>
            <w:r>
              <w:t>Россия</w:t>
            </w:r>
          </w:p>
          <w:p w:rsidR="009144AB" w:rsidRPr="00E3199E" w:rsidRDefault="009144AB" w:rsidP="00451F48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7D7E60">
            <w:pPr>
              <w:jc w:val="center"/>
            </w:pPr>
            <w:r>
              <w:t>Земельный участок (под индивидуальное жилищное строительство)</w:t>
            </w: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  <w:r>
              <w:t>Жилойдом</w:t>
            </w: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691273">
            <w:pPr>
              <w:jc w:val="center"/>
            </w:pPr>
            <w:r>
              <w:t>Квартира</w:t>
            </w:r>
          </w:p>
          <w:p w:rsidR="009144AB" w:rsidRDefault="009144AB" w:rsidP="007D7E60">
            <w:pPr>
              <w:jc w:val="center"/>
            </w:pPr>
          </w:p>
          <w:p w:rsidR="009144AB" w:rsidRDefault="009144AB" w:rsidP="00691273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7D7E60">
            <w:pPr>
              <w:jc w:val="center"/>
            </w:pPr>
            <w:r>
              <w:t>585,0</w:t>
            </w: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  <w:r>
              <w:t>101,2</w:t>
            </w: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  <w:r>
              <w:t>41,7</w:t>
            </w:r>
          </w:p>
          <w:p w:rsidR="009144AB" w:rsidRDefault="009144AB" w:rsidP="007D7E60">
            <w:pPr>
              <w:jc w:val="center"/>
            </w:pPr>
          </w:p>
          <w:p w:rsidR="009144AB" w:rsidRPr="00E3199E" w:rsidRDefault="009144AB" w:rsidP="007D7E60">
            <w:pPr>
              <w:jc w:val="center"/>
            </w:pPr>
          </w:p>
        </w:tc>
        <w:tc>
          <w:tcPr>
            <w:tcW w:w="1276" w:type="dxa"/>
          </w:tcPr>
          <w:p w:rsidR="009144AB" w:rsidRDefault="009144AB" w:rsidP="00451F48">
            <w:pPr>
              <w:jc w:val="center"/>
            </w:pPr>
            <w:r>
              <w:t>Россия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Россия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Россия</w:t>
            </w:r>
          </w:p>
          <w:p w:rsidR="009144AB" w:rsidRPr="00E3199E" w:rsidRDefault="009144AB" w:rsidP="00691273">
            <w:pPr>
              <w:jc w:val="center"/>
            </w:pPr>
          </w:p>
        </w:tc>
        <w:tc>
          <w:tcPr>
            <w:tcW w:w="1417" w:type="dxa"/>
          </w:tcPr>
          <w:p w:rsidR="009144AB" w:rsidRPr="00E3199E" w:rsidRDefault="009144AB" w:rsidP="007D7E60">
            <w:pPr>
              <w:jc w:val="center"/>
            </w:pPr>
            <w:r>
              <w:t>Тойота аурис</w:t>
            </w:r>
          </w:p>
        </w:tc>
        <w:tc>
          <w:tcPr>
            <w:tcW w:w="1559" w:type="dxa"/>
          </w:tcPr>
          <w:p w:rsidR="009144AB" w:rsidRPr="00E3199E" w:rsidRDefault="009144AB" w:rsidP="00447B57">
            <w:pPr>
              <w:jc w:val="center"/>
            </w:pPr>
            <w:r>
              <w:t>1 185 869,43</w:t>
            </w:r>
          </w:p>
        </w:tc>
        <w:tc>
          <w:tcPr>
            <w:tcW w:w="1843" w:type="dxa"/>
          </w:tcPr>
          <w:p w:rsidR="009144AB" w:rsidRPr="00E3199E" w:rsidRDefault="009144AB" w:rsidP="00451F48">
            <w:pPr>
              <w:jc w:val="center"/>
            </w:pPr>
          </w:p>
        </w:tc>
      </w:tr>
      <w:tr w:rsidR="009144AB" w:rsidRPr="003E7808" w:rsidTr="00792108">
        <w:tc>
          <w:tcPr>
            <w:tcW w:w="594" w:type="dxa"/>
          </w:tcPr>
          <w:p w:rsidR="009144AB" w:rsidRDefault="009144AB" w:rsidP="00451F48">
            <w:pPr>
              <w:jc w:val="center"/>
            </w:pPr>
            <w:r>
              <w:lastRenderedPageBreak/>
              <w:t>2.</w:t>
            </w:r>
          </w:p>
        </w:tc>
        <w:tc>
          <w:tcPr>
            <w:tcW w:w="1958" w:type="dxa"/>
          </w:tcPr>
          <w:p w:rsidR="009144AB" w:rsidRDefault="009144AB" w:rsidP="00451F48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925881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7D7E60">
            <w:pPr>
              <w:jc w:val="center"/>
            </w:pPr>
            <w:r>
              <w:t>Земельный участок (под индивидуальное жилищное строительство)</w:t>
            </w:r>
          </w:p>
          <w:p w:rsidR="009144AB" w:rsidRDefault="009144AB" w:rsidP="007D7E60">
            <w:pPr>
              <w:jc w:val="center"/>
            </w:pPr>
          </w:p>
          <w:p w:rsidR="009144AB" w:rsidRPr="00E3199E" w:rsidRDefault="009144AB" w:rsidP="007D7E6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9144AB" w:rsidRDefault="009144AB" w:rsidP="007D7E60">
            <w:pPr>
              <w:jc w:val="center"/>
            </w:pPr>
            <w:r>
              <w:t>Индивидуальная</w:t>
            </w: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  <w:r>
              <w:t>Индивидуальная</w:t>
            </w:r>
          </w:p>
          <w:p w:rsidR="009144AB" w:rsidRPr="007D7E60" w:rsidRDefault="009144AB" w:rsidP="007D7E60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7D7E60">
            <w:pPr>
              <w:jc w:val="center"/>
            </w:pPr>
            <w:r>
              <w:t>585,0</w:t>
            </w: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  <w:r>
              <w:t>102,1</w:t>
            </w:r>
          </w:p>
        </w:tc>
        <w:tc>
          <w:tcPr>
            <w:tcW w:w="1134" w:type="dxa"/>
          </w:tcPr>
          <w:p w:rsidR="009144AB" w:rsidRDefault="009144AB" w:rsidP="007D7E60">
            <w:pPr>
              <w:jc w:val="center"/>
            </w:pPr>
            <w:r>
              <w:t>Россия</w:t>
            </w: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Default="009144AB" w:rsidP="007D7E60">
            <w:pPr>
              <w:jc w:val="center"/>
            </w:pPr>
          </w:p>
          <w:p w:rsidR="009144AB" w:rsidRPr="007D7E60" w:rsidRDefault="009144AB" w:rsidP="007D7E60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7D7E60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7D7E60">
            <w:pPr>
              <w:jc w:val="center"/>
            </w:pPr>
          </w:p>
        </w:tc>
        <w:tc>
          <w:tcPr>
            <w:tcW w:w="1276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417" w:type="dxa"/>
          </w:tcPr>
          <w:p w:rsidR="009144AB" w:rsidRDefault="009144AB" w:rsidP="007D7E60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451F48">
            <w:pPr>
              <w:jc w:val="center"/>
            </w:pPr>
            <w:r>
              <w:t>208 145,72</w:t>
            </w:r>
          </w:p>
        </w:tc>
        <w:tc>
          <w:tcPr>
            <w:tcW w:w="1843" w:type="dxa"/>
          </w:tcPr>
          <w:p w:rsidR="009144AB" w:rsidRPr="00E3199E" w:rsidRDefault="009144AB" w:rsidP="00451F48">
            <w:pPr>
              <w:jc w:val="center"/>
            </w:pPr>
          </w:p>
        </w:tc>
      </w:tr>
    </w:tbl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  <w:r>
        <w:rPr>
          <w:b/>
          <w:sz w:val="28"/>
        </w:rPr>
        <w:t>«___» ______________ 2022г. _______________ Кузминова Л.Б.</w:t>
      </w: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Default="009144AB" w:rsidP="003E7808">
      <w:pPr>
        <w:rPr>
          <w:b/>
          <w:sz w:val="28"/>
        </w:rPr>
      </w:pPr>
    </w:p>
    <w:p w:rsidR="009144AB" w:rsidRPr="00F72E45" w:rsidRDefault="009144AB" w:rsidP="007D7E60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7D7E60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7D7E60">
      <w:pPr>
        <w:jc w:val="center"/>
        <w:rPr>
          <w:b/>
          <w:sz w:val="28"/>
        </w:rPr>
      </w:pPr>
    </w:p>
    <w:tbl>
      <w:tblPr>
        <w:tblW w:w="1630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58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087F4D">
        <w:trPr>
          <w:trHeight w:val="1412"/>
        </w:trPr>
        <w:tc>
          <w:tcPr>
            <w:tcW w:w="594" w:type="dxa"/>
          </w:tcPr>
          <w:p w:rsidR="009144AB" w:rsidRPr="00E3199E" w:rsidRDefault="009144AB" w:rsidP="00451F48">
            <w:pPr>
              <w:jc w:val="center"/>
            </w:pPr>
            <w:r w:rsidRPr="00E3199E">
              <w:t>№</w:t>
            </w:r>
          </w:p>
          <w:p w:rsidR="009144AB" w:rsidRPr="00E3199E" w:rsidRDefault="009144AB" w:rsidP="00451F48">
            <w:pPr>
              <w:jc w:val="center"/>
            </w:pPr>
            <w:r w:rsidRPr="00E3199E">
              <w:t>п/п</w:t>
            </w:r>
          </w:p>
        </w:tc>
        <w:tc>
          <w:tcPr>
            <w:tcW w:w="1958" w:type="dxa"/>
          </w:tcPr>
          <w:p w:rsidR="009144AB" w:rsidRPr="00E3199E" w:rsidRDefault="009144AB" w:rsidP="00451F48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451F48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451F48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451F48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451F48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451F48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451F48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451F48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087F4D">
        <w:tc>
          <w:tcPr>
            <w:tcW w:w="594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958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451F48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объекта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451F48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51F48">
            <w:pPr>
              <w:jc w:val="center"/>
            </w:pPr>
          </w:p>
        </w:tc>
      </w:tr>
      <w:tr w:rsidR="009144AB" w:rsidRPr="003E7808" w:rsidTr="00087F4D">
        <w:tc>
          <w:tcPr>
            <w:tcW w:w="594" w:type="dxa"/>
          </w:tcPr>
          <w:p w:rsidR="009144AB" w:rsidRPr="00E3199E" w:rsidRDefault="009144AB" w:rsidP="00451F48">
            <w:pPr>
              <w:jc w:val="center"/>
            </w:pPr>
            <w:r>
              <w:t>1.</w:t>
            </w:r>
          </w:p>
        </w:tc>
        <w:tc>
          <w:tcPr>
            <w:tcW w:w="1958" w:type="dxa"/>
          </w:tcPr>
          <w:p w:rsidR="009144AB" w:rsidRPr="00E3199E" w:rsidRDefault="009144AB" w:rsidP="00451F48">
            <w:pPr>
              <w:jc w:val="center"/>
            </w:pPr>
            <w:r>
              <w:t>Хаджимова Ф.Б.</w:t>
            </w:r>
          </w:p>
        </w:tc>
        <w:tc>
          <w:tcPr>
            <w:tcW w:w="1491" w:type="dxa"/>
          </w:tcPr>
          <w:p w:rsidR="009144AB" w:rsidRDefault="009144AB" w:rsidP="00792108">
            <w:pPr>
              <w:jc w:val="center"/>
            </w:pPr>
            <w:r>
              <w:t>Главный специалист-</w:t>
            </w:r>
            <w:r>
              <w:lastRenderedPageBreak/>
              <w:t xml:space="preserve">эксперт </w:t>
            </w:r>
          </w:p>
          <w:p w:rsidR="009144AB" w:rsidRPr="00E3199E" w:rsidRDefault="009144AB" w:rsidP="00792108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992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851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8E649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9144AB" w:rsidRPr="00E3199E" w:rsidRDefault="009144AB" w:rsidP="008E6490">
            <w:pPr>
              <w:jc w:val="center"/>
            </w:pPr>
            <w:r>
              <w:t>47,1</w:t>
            </w:r>
          </w:p>
        </w:tc>
        <w:tc>
          <w:tcPr>
            <w:tcW w:w="1276" w:type="dxa"/>
          </w:tcPr>
          <w:p w:rsidR="009144AB" w:rsidRPr="00E3199E" w:rsidRDefault="009144AB" w:rsidP="008E649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51F48">
            <w:pPr>
              <w:jc w:val="center"/>
            </w:pPr>
            <w:r>
              <w:t>603 802,93</w:t>
            </w:r>
          </w:p>
        </w:tc>
        <w:tc>
          <w:tcPr>
            <w:tcW w:w="1843" w:type="dxa"/>
          </w:tcPr>
          <w:p w:rsidR="009144AB" w:rsidRPr="00E3199E" w:rsidRDefault="009144AB" w:rsidP="00451F48">
            <w:pPr>
              <w:jc w:val="center"/>
            </w:pPr>
          </w:p>
        </w:tc>
      </w:tr>
      <w:tr w:rsidR="009144AB" w:rsidRPr="003E7808" w:rsidTr="00087F4D">
        <w:tc>
          <w:tcPr>
            <w:tcW w:w="594" w:type="dxa"/>
          </w:tcPr>
          <w:p w:rsidR="009144AB" w:rsidRDefault="009144AB" w:rsidP="00451F48">
            <w:pPr>
              <w:jc w:val="center"/>
            </w:pPr>
            <w:r>
              <w:t>2.</w:t>
            </w:r>
          </w:p>
        </w:tc>
        <w:tc>
          <w:tcPr>
            <w:tcW w:w="1958" w:type="dxa"/>
          </w:tcPr>
          <w:p w:rsidR="009144AB" w:rsidRDefault="009144AB" w:rsidP="00451F48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7D7E60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992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851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8E6490">
            <w:pPr>
              <w:jc w:val="center"/>
            </w:pPr>
            <w:r>
              <w:t>Квартира</w:t>
            </w:r>
          </w:p>
          <w:p w:rsidR="009144AB" w:rsidRDefault="009144AB" w:rsidP="008E6490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8E6490">
            <w:pPr>
              <w:jc w:val="center"/>
            </w:pPr>
            <w:r>
              <w:t>47,1</w:t>
            </w:r>
          </w:p>
        </w:tc>
        <w:tc>
          <w:tcPr>
            <w:tcW w:w="1276" w:type="dxa"/>
          </w:tcPr>
          <w:p w:rsidR="009144AB" w:rsidRPr="00E3199E" w:rsidRDefault="009144AB" w:rsidP="008E649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451F48">
            <w:pPr>
              <w:jc w:val="center"/>
            </w:pPr>
            <w:r>
              <w:t>318 385,30</w:t>
            </w:r>
          </w:p>
        </w:tc>
        <w:tc>
          <w:tcPr>
            <w:tcW w:w="1843" w:type="dxa"/>
          </w:tcPr>
          <w:p w:rsidR="009144AB" w:rsidRPr="00E3199E" w:rsidRDefault="009144AB" w:rsidP="00451F48">
            <w:pPr>
              <w:jc w:val="center"/>
            </w:pPr>
          </w:p>
        </w:tc>
      </w:tr>
      <w:tr w:rsidR="009144AB" w:rsidRPr="003E7808" w:rsidTr="00087F4D">
        <w:tc>
          <w:tcPr>
            <w:tcW w:w="594" w:type="dxa"/>
          </w:tcPr>
          <w:p w:rsidR="009144AB" w:rsidRDefault="009144AB" w:rsidP="00451F48">
            <w:pPr>
              <w:jc w:val="center"/>
            </w:pPr>
            <w:r>
              <w:t>3.</w:t>
            </w:r>
          </w:p>
        </w:tc>
        <w:tc>
          <w:tcPr>
            <w:tcW w:w="1958" w:type="dxa"/>
          </w:tcPr>
          <w:p w:rsidR="009144AB" w:rsidRDefault="009144AB" w:rsidP="00451F48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7D7E60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992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851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8E6490">
            <w:pPr>
              <w:jc w:val="center"/>
            </w:pPr>
            <w:r>
              <w:t>Квартира</w:t>
            </w:r>
          </w:p>
          <w:p w:rsidR="009144AB" w:rsidRDefault="009144AB" w:rsidP="008E6490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8E6490">
            <w:pPr>
              <w:jc w:val="center"/>
            </w:pPr>
            <w:r>
              <w:t>47,1</w:t>
            </w:r>
          </w:p>
        </w:tc>
        <w:tc>
          <w:tcPr>
            <w:tcW w:w="1276" w:type="dxa"/>
          </w:tcPr>
          <w:p w:rsidR="009144AB" w:rsidRPr="00E3199E" w:rsidRDefault="009144AB" w:rsidP="008E649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51F48">
            <w:pPr>
              <w:jc w:val="center"/>
            </w:pPr>
          </w:p>
        </w:tc>
      </w:tr>
    </w:tbl>
    <w:p w:rsidR="009144AB" w:rsidRDefault="009144AB" w:rsidP="007D7E60">
      <w:pPr>
        <w:rPr>
          <w:b/>
          <w:sz w:val="28"/>
        </w:rPr>
      </w:pPr>
    </w:p>
    <w:p w:rsidR="009144AB" w:rsidRDefault="009144AB" w:rsidP="007D7E60">
      <w:pPr>
        <w:rPr>
          <w:b/>
          <w:sz w:val="28"/>
        </w:rPr>
      </w:pPr>
      <w:r>
        <w:rPr>
          <w:b/>
          <w:sz w:val="28"/>
        </w:rPr>
        <w:t>«___» ___________ 2022г. ______________ Хаджимова Ф.Б.</w:t>
      </w:r>
    </w:p>
    <w:p w:rsidR="009144AB" w:rsidRDefault="009144AB" w:rsidP="007D7E60">
      <w:pPr>
        <w:rPr>
          <w:b/>
          <w:sz w:val="28"/>
        </w:rPr>
      </w:pPr>
    </w:p>
    <w:p w:rsidR="009144AB" w:rsidRDefault="009144AB" w:rsidP="007D7E60">
      <w:pPr>
        <w:rPr>
          <w:b/>
          <w:sz w:val="28"/>
        </w:rPr>
      </w:pPr>
    </w:p>
    <w:p w:rsidR="009144AB" w:rsidRDefault="009144AB" w:rsidP="00792108">
      <w:pPr>
        <w:jc w:val="center"/>
        <w:rPr>
          <w:b/>
          <w:sz w:val="28"/>
        </w:rPr>
      </w:pPr>
    </w:p>
    <w:p w:rsidR="009144AB" w:rsidRPr="00F72E45" w:rsidRDefault="009144AB" w:rsidP="00792108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792108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792108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451F48">
        <w:trPr>
          <w:trHeight w:val="1412"/>
        </w:trPr>
        <w:tc>
          <w:tcPr>
            <w:tcW w:w="594" w:type="dxa"/>
          </w:tcPr>
          <w:p w:rsidR="009144AB" w:rsidRPr="00E3199E" w:rsidRDefault="009144AB" w:rsidP="00451F48">
            <w:pPr>
              <w:jc w:val="center"/>
            </w:pPr>
            <w:r w:rsidRPr="00E3199E">
              <w:t>№</w:t>
            </w:r>
          </w:p>
          <w:p w:rsidR="009144AB" w:rsidRPr="00E3199E" w:rsidRDefault="009144AB" w:rsidP="00451F48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451F48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451F48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451F48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451F48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451F48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451F48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451F48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451F48">
            <w:pPr>
              <w:jc w:val="center"/>
            </w:pPr>
            <w:r w:rsidRPr="00E3199E">
              <w:t xml:space="preserve">Сведения об источниках получения средств, за счет которых совершена </w:t>
            </w:r>
            <w:r w:rsidRPr="00E3199E">
              <w:lastRenderedPageBreak/>
              <w:t>сделка*(6) (вид приобретенного имущества, источники)</w:t>
            </w:r>
          </w:p>
        </w:tc>
      </w:tr>
      <w:tr w:rsidR="009144AB" w:rsidRPr="003E7808" w:rsidTr="00451F48">
        <w:tc>
          <w:tcPr>
            <w:tcW w:w="594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451F48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объекта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451F48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51F48">
            <w:pPr>
              <w:jc w:val="center"/>
            </w:pPr>
          </w:p>
        </w:tc>
      </w:tr>
      <w:tr w:rsidR="009144AB" w:rsidRPr="003E7808" w:rsidTr="00451F48">
        <w:tc>
          <w:tcPr>
            <w:tcW w:w="594" w:type="dxa"/>
          </w:tcPr>
          <w:p w:rsidR="009144AB" w:rsidRPr="00E3199E" w:rsidRDefault="009144AB" w:rsidP="00451F48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451F48">
            <w:pPr>
              <w:jc w:val="center"/>
            </w:pPr>
            <w:r>
              <w:t>Фергель Н.В.</w:t>
            </w:r>
          </w:p>
        </w:tc>
        <w:tc>
          <w:tcPr>
            <w:tcW w:w="1491" w:type="dxa"/>
          </w:tcPr>
          <w:p w:rsidR="009144AB" w:rsidRDefault="009144AB" w:rsidP="00451F48">
            <w:pPr>
              <w:jc w:val="center"/>
            </w:pPr>
            <w:r>
              <w:t xml:space="preserve">Главный специалист-эксперт </w:t>
            </w:r>
          </w:p>
          <w:p w:rsidR="009144AB" w:rsidRDefault="009144AB" w:rsidP="00451F48">
            <w:pPr>
              <w:jc w:val="center"/>
            </w:pPr>
          </w:p>
          <w:p w:rsidR="009144AB" w:rsidRPr="00E3199E" w:rsidRDefault="009144AB" w:rsidP="00E73F8B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E73F8B">
            <w:pPr>
              <w:jc w:val="center"/>
            </w:pPr>
            <w:r>
              <w:t>Квартира</w:t>
            </w:r>
          </w:p>
          <w:p w:rsidR="009144AB" w:rsidRDefault="009144AB" w:rsidP="00E73F8B">
            <w:pPr>
              <w:jc w:val="center"/>
            </w:pPr>
          </w:p>
          <w:p w:rsidR="009144AB" w:rsidRDefault="009144AB" w:rsidP="00E73F8B">
            <w:pPr>
              <w:jc w:val="center"/>
            </w:pPr>
          </w:p>
          <w:p w:rsidR="009144AB" w:rsidRDefault="009144AB" w:rsidP="00E73F8B">
            <w:pPr>
              <w:jc w:val="center"/>
            </w:pPr>
          </w:p>
          <w:p w:rsidR="009144AB" w:rsidRDefault="009144AB" w:rsidP="00E73F8B">
            <w:pPr>
              <w:jc w:val="center"/>
            </w:pPr>
            <w:r>
              <w:t>Квартира</w:t>
            </w:r>
          </w:p>
          <w:p w:rsidR="009144AB" w:rsidRPr="003F2BBE" w:rsidRDefault="009144AB" w:rsidP="00E73F8B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E73F8B">
            <w:pPr>
              <w:jc w:val="center"/>
            </w:pPr>
            <w:r>
              <w:t>Индивидуальная</w:t>
            </w:r>
          </w:p>
          <w:p w:rsidR="009144AB" w:rsidRDefault="009144AB" w:rsidP="00E73F8B">
            <w:pPr>
              <w:jc w:val="center"/>
            </w:pPr>
          </w:p>
          <w:p w:rsidR="009144AB" w:rsidRDefault="009144AB" w:rsidP="00E73F8B">
            <w:pPr>
              <w:jc w:val="center"/>
            </w:pPr>
          </w:p>
          <w:p w:rsidR="009144AB" w:rsidRDefault="009144AB" w:rsidP="00E73F8B">
            <w:pPr>
              <w:jc w:val="center"/>
            </w:pPr>
            <w:r>
              <w:t>Индивидуальная</w:t>
            </w:r>
          </w:p>
          <w:p w:rsidR="009144AB" w:rsidRPr="00E3199E" w:rsidRDefault="009144AB" w:rsidP="00E73F8B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E73F8B">
            <w:pPr>
              <w:jc w:val="center"/>
            </w:pPr>
            <w:r>
              <w:t>52,9</w:t>
            </w:r>
          </w:p>
          <w:p w:rsidR="009144AB" w:rsidRDefault="009144AB" w:rsidP="00E73F8B">
            <w:pPr>
              <w:jc w:val="center"/>
            </w:pPr>
          </w:p>
          <w:p w:rsidR="009144AB" w:rsidRDefault="009144AB" w:rsidP="00E73F8B">
            <w:pPr>
              <w:jc w:val="center"/>
            </w:pPr>
          </w:p>
          <w:p w:rsidR="009144AB" w:rsidRDefault="009144AB" w:rsidP="00E73F8B">
            <w:pPr>
              <w:jc w:val="center"/>
            </w:pPr>
          </w:p>
          <w:p w:rsidR="009144AB" w:rsidRDefault="009144AB" w:rsidP="00E73F8B">
            <w:pPr>
              <w:jc w:val="center"/>
            </w:pPr>
          </w:p>
          <w:p w:rsidR="009144AB" w:rsidRPr="00E73F8B" w:rsidRDefault="009144AB" w:rsidP="00E73F8B">
            <w:pPr>
              <w:jc w:val="center"/>
            </w:pPr>
            <w:r>
              <w:t>37,9</w:t>
            </w:r>
          </w:p>
        </w:tc>
        <w:tc>
          <w:tcPr>
            <w:tcW w:w="1134" w:type="dxa"/>
          </w:tcPr>
          <w:p w:rsidR="009144AB" w:rsidRDefault="009144AB" w:rsidP="00E73F8B">
            <w:pPr>
              <w:jc w:val="center"/>
            </w:pPr>
            <w:r>
              <w:t>Россия</w:t>
            </w:r>
          </w:p>
          <w:p w:rsidR="009144AB" w:rsidRDefault="009144AB" w:rsidP="00E73F8B">
            <w:pPr>
              <w:jc w:val="center"/>
            </w:pPr>
          </w:p>
          <w:p w:rsidR="009144AB" w:rsidRDefault="009144AB" w:rsidP="00E73F8B">
            <w:pPr>
              <w:jc w:val="center"/>
            </w:pPr>
          </w:p>
          <w:p w:rsidR="009144AB" w:rsidRDefault="009144AB" w:rsidP="00E73F8B">
            <w:pPr>
              <w:jc w:val="center"/>
            </w:pPr>
          </w:p>
          <w:p w:rsidR="009144AB" w:rsidRDefault="009144AB" w:rsidP="00E73F8B">
            <w:pPr>
              <w:jc w:val="center"/>
            </w:pPr>
          </w:p>
          <w:p w:rsidR="009144AB" w:rsidRPr="00E3199E" w:rsidRDefault="009144AB" w:rsidP="00E73F8B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276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417" w:type="dxa"/>
          </w:tcPr>
          <w:p w:rsidR="009144AB" w:rsidRPr="00E3199E" w:rsidRDefault="009144AB" w:rsidP="00451F48">
            <w:pPr>
              <w:jc w:val="center"/>
            </w:pPr>
            <w:r>
              <w:rPr>
                <w:lang w:val="en-US"/>
              </w:rPr>
              <w:t>TOYOTA</w:t>
            </w:r>
            <w:r w:rsidRPr="003F2BBE">
              <w:t xml:space="preserve"> </w:t>
            </w:r>
            <w:r>
              <w:rPr>
                <w:lang w:val="en-US"/>
              </w:rPr>
              <w:t>COROLLA</w:t>
            </w:r>
            <w:r w:rsidRPr="003F2BBE">
              <w:t xml:space="preserve"> </w:t>
            </w:r>
            <w:r>
              <w:rPr>
                <w:lang w:val="en-US"/>
              </w:rPr>
              <w:t>ZRE</w:t>
            </w:r>
            <w:r w:rsidRPr="003F2BBE">
              <w:t>210</w:t>
            </w:r>
            <w:r>
              <w:rPr>
                <w:lang w:val="en-US"/>
              </w:rPr>
              <w:t>L</w:t>
            </w:r>
          </w:p>
        </w:tc>
        <w:tc>
          <w:tcPr>
            <w:tcW w:w="1559" w:type="dxa"/>
          </w:tcPr>
          <w:p w:rsidR="009144AB" w:rsidRPr="00E3199E" w:rsidRDefault="009144AB" w:rsidP="00451F48">
            <w:pPr>
              <w:jc w:val="center"/>
            </w:pPr>
            <w:r>
              <w:t>1 073 109,64</w:t>
            </w:r>
          </w:p>
        </w:tc>
        <w:tc>
          <w:tcPr>
            <w:tcW w:w="1843" w:type="dxa"/>
          </w:tcPr>
          <w:p w:rsidR="009144AB" w:rsidRDefault="009144AB" w:rsidP="00E73F8B">
            <w:pPr>
              <w:jc w:val="center"/>
            </w:pPr>
            <w:r>
              <w:t>Доход полученный в порядке дарения (Фергель В.И. 15.06.1961г.р.)</w:t>
            </w:r>
          </w:p>
          <w:p w:rsidR="009144AB" w:rsidRDefault="009144AB" w:rsidP="00E73F8B">
            <w:pPr>
              <w:jc w:val="center"/>
            </w:pPr>
            <w:r>
              <w:t>450 000,00 на погашения кредита подарил денежные средства договор дарения от 07.01.2021</w:t>
            </w:r>
          </w:p>
          <w:p w:rsidR="009144AB" w:rsidRDefault="009144AB" w:rsidP="00E73F8B">
            <w:pPr>
              <w:jc w:val="center"/>
            </w:pPr>
            <w:r>
              <w:t xml:space="preserve"> от 30.01.2021, от 17.02.2021, </w:t>
            </w:r>
          </w:p>
          <w:p w:rsidR="009144AB" w:rsidRDefault="009144AB" w:rsidP="00E73F8B">
            <w:pPr>
              <w:jc w:val="center"/>
            </w:pPr>
            <w:r>
              <w:t xml:space="preserve">от 26.02.2021, </w:t>
            </w:r>
          </w:p>
          <w:p w:rsidR="009144AB" w:rsidRPr="003F2BBE" w:rsidRDefault="009144AB" w:rsidP="00E73F8B">
            <w:pPr>
              <w:jc w:val="center"/>
            </w:pPr>
            <w:r>
              <w:t>от 17.03.2021.</w:t>
            </w:r>
          </w:p>
        </w:tc>
      </w:tr>
    </w:tbl>
    <w:p w:rsidR="009144AB" w:rsidRDefault="009144AB" w:rsidP="00792108">
      <w:pPr>
        <w:rPr>
          <w:b/>
          <w:sz w:val="28"/>
        </w:rPr>
      </w:pPr>
    </w:p>
    <w:p w:rsidR="009144AB" w:rsidRDefault="009144AB" w:rsidP="00792108">
      <w:pPr>
        <w:rPr>
          <w:b/>
          <w:sz w:val="28"/>
        </w:rPr>
      </w:pPr>
      <w:r>
        <w:rPr>
          <w:b/>
          <w:sz w:val="28"/>
        </w:rPr>
        <w:lastRenderedPageBreak/>
        <w:t>«___» ___________ 2022г. ______________ Фергель Н.В.</w:t>
      </w: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Default="009144AB" w:rsidP="0048198A">
      <w:pPr>
        <w:jc w:val="center"/>
        <w:rPr>
          <w:b/>
          <w:sz w:val="28"/>
        </w:rPr>
      </w:pPr>
    </w:p>
    <w:p w:rsidR="009144AB" w:rsidRPr="00F72E45" w:rsidRDefault="009144AB" w:rsidP="0048198A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48198A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48198A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451F48">
        <w:trPr>
          <w:trHeight w:val="1412"/>
        </w:trPr>
        <w:tc>
          <w:tcPr>
            <w:tcW w:w="594" w:type="dxa"/>
          </w:tcPr>
          <w:p w:rsidR="009144AB" w:rsidRPr="00E3199E" w:rsidRDefault="009144AB" w:rsidP="00451F48">
            <w:pPr>
              <w:jc w:val="center"/>
            </w:pPr>
            <w:r w:rsidRPr="00E3199E">
              <w:t>№</w:t>
            </w:r>
          </w:p>
          <w:p w:rsidR="009144AB" w:rsidRPr="00E3199E" w:rsidRDefault="009144AB" w:rsidP="00451F48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451F48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451F48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451F48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451F48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451F48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451F48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451F48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451F48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451F48">
        <w:tc>
          <w:tcPr>
            <w:tcW w:w="594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собственност</w:t>
            </w:r>
            <w:r w:rsidRPr="00E3199E">
              <w:lastRenderedPageBreak/>
              <w:t>и</w:t>
            </w:r>
          </w:p>
        </w:tc>
        <w:tc>
          <w:tcPr>
            <w:tcW w:w="851" w:type="dxa"/>
          </w:tcPr>
          <w:p w:rsidR="009144AB" w:rsidRPr="00E3199E" w:rsidRDefault="009144AB" w:rsidP="00451F48">
            <w:pPr>
              <w:jc w:val="center"/>
            </w:pPr>
            <w:r w:rsidRPr="00E3199E">
              <w:lastRenderedPageBreak/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объекта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451F48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51F48">
            <w:pPr>
              <w:jc w:val="center"/>
            </w:pPr>
          </w:p>
        </w:tc>
      </w:tr>
      <w:tr w:rsidR="009144AB" w:rsidRPr="003E7808" w:rsidTr="00451F48">
        <w:tc>
          <w:tcPr>
            <w:tcW w:w="594" w:type="dxa"/>
          </w:tcPr>
          <w:p w:rsidR="009144AB" w:rsidRPr="00E3199E" w:rsidRDefault="009144AB" w:rsidP="00451F48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451F48">
            <w:pPr>
              <w:jc w:val="center"/>
            </w:pPr>
            <w:r>
              <w:t>Кушу З.Ю.</w:t>
            </w:r>
          </w:p>
        </w:tc>
        <w:tc>
          <w:tcPr>
            <w:tcW w:w="1491" w:type="dxa"/>
          </w:tcPr>
          <w:p w:rsidR="009144AB" w:rsidRDefault="009144AB" w:rsidP="00451F48">
            <w:pPr>
              <w:jc w:val="center"/>
            </w:pPr>
            <w:r>
              <w:t>Ведущий</w:t>
            </w:r>
          </w:p>
          <w:p w:rsidR="009144AB" w:rsidRDefault="009144AB" w:rsidP="00451F48">
            <w:pPr>
              <w:jc w:val="center"/>
            </w:pPr>
            <w:r>
              <w:t xml:space="preserve">специалист-эксперт </w:t>
            </w:r>
          </w:p>
          <w:p w:rsidR="009144AB" w:rsidRPr="00E3199E" w:rsidRDefault="009144AB" w:rsidP="00451F48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451F48">
            <w:pPr>
              <w:jc w:val="center"/>
            </w:pPr>
          </w:p>
        </w:tc>
        <w:tc>
          <w:tcPr>
            <w:tcW w:w="992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851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51F48">
            <w:pPr>
              <w:jc w:val="center"/>
            </w:pPr>
            <w:r>
              <w:t xml:space="preserve">Квартира 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Квартира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1134" w:type="dxa"/>
          </w:tcPr>
          <w:p w:rsidR="009144AB" w:rsidRDefault="009144AB" w:rsidP="00451F48">
            <w:pPr>
              <w:jc w:val="center"/>
            </w:pPr>
            <w:r>
              <w:t>50,2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74,8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Pr="00E3199E" w:rsidRDefault="009144AB" w:rsidP="00451F48">
            <w:pPr>
              <w:jc w:val="center"/>
            </w:pPr>
            <w:r>
              <w:t>712,0</w:t>
            </w:r>
          </w:p>
        </w:tc>
        <w:tc>
          <w:tcPr>
            <w:tcW w:w="1276" w:type="dxa"/>
          </w:tcPr>
          <w:p w:rsidR="009144AB" w:rsidRDefault="009144AB" w:rsidP="00451F48">
            <w:pPr>
              <w:jc w:val="center"/>
            </w:pPr>
            <w:r>
              <w:t>Россия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Россия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Pr="00E3199E" w:rsidRDefault="009144AB" w:rsidP="00451F4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B0178E" w:rsidRDefault="009144AB" w:rsidP="00451F48">
            <w:pPr>
              <w:jc w:val="center"/>
            </w:pPr>
            <w:r>
              <w:t>К</w:t>
            </w:r>
            <w:r>
              <w:rPr>
                <w:lang w:val="en-US"/>
              </w:rPr>
              <w:t>IA</w:t>
            </w:r>
            <w:r>
              <w:t xml:space="preserve"> К5, 2020г.</w:t>
            </w:r>
          </w:p>
        </w:tc>
        <w:tc>
          <w:tcPr>
            <w:tcW w:w="1559" w:type="dxa"/>
          </w:tcPr>
          <w:p w:rsidR="009144AB" w:rsidRPr="00E3199E" w:rsidRDefault="009144AB" w:rsidP="00C550E5">
            <w:pPr>
              <w:jc w:val="center"/>
            </w:pPr>
            <w:r>
              <w:t>3 127  306,39</w:t>
            </w:r>
          </w:p>
        </w:tc>
        <w:tc>
          <w:tcPr>
            <w:tcW w:w="1843" w:type="dxa"/>
          </w:tcPr>
          <w:p w:rsidR="009144AB" w:rsidRDefault="009144AB" w:rsidP="00B0178E">
            <w:pPr>
              <w:jc w:val="center"/>
            </w:pPr>
            <w:r>
              <w:t xml:space="preserve">Доход полученный от продажи квартиры, РА, г. Майкоп, </w:t>
            </w:r>
          </w:p>
          <w:p w:rsidR="009144AB" w:rsidRDefault="009144AB" w:rsidP="00B0178E">
            <w:pPr>
              <w:jc w:val="center"/>
            </w:pPr>
            <w:r>
              <w:t xml:space="preserve">ул. Гоголя, </w:t>
            </w:r>
          </w:p>
          <w:p w:rsidR="009144AB" w:rsidRDefault="009144AB" w:rsidP="00B0178E">
            <w:pPr>
              <w:jc w:val="center"/>
            </w:pPr>
            <w:r>
              <w:t xml:space="preserve">д. 19, корп. Б, кв. 12, 44,6 кв.м. 2 350 000,00 (договор купли-продажи автомобиля </w:t>
            </w:r>
          </w:p>
          <w:p w:rsidR="009144AB" w:rsidRPr="003F2BBE" w:rsidRDefault="009144AB" w:rsidP="00B0178E">
            <w:pPr>
              <w:jc w:val="center"/>
            </w:pPr>
            <w:r>
              <w:t>№ 226-21 от 04.04.2021г.)</w:t>
            </w:r>
          </w:p>
        </w:tc>
      </w:tr>
      <w:tr w:rsidR="009144AB" w:rsidRPr="003E7808" w:rsidTr="00451F48">
        <w:tc>
          <w:tcPr>
            <w:tcW w:w="594" w:type="dxa"/>
          </w:tcPr>
          <w:p w:rsidR="009144AB" w:rsidRDefault="009144AB" w:rsidP="00451F48">
            <w:pPr>
              <w:jc w:val="center"/>
            </w:pPr>
            <w:r>
              <w:t>2.</w:t>
            </w:r>
          </w:p>
        </w:tc>
        <w:tc>
          <w:tcPr>
            <w:tcW w:w="1811" w:type="dxa"/>
          </w:tcPr>
          <w:p w:rsidR="009144AB" w:rsidRDefault="009144AB" w:rsidP="00451F48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451F48">
            <w:pPr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>строительство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Квартира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9144AB" w:rsidRDefault="009144AB" w:rsidP="00451F48">
            <w:pPr>
              <w:jc w:val="center"/>
            </w:pPr>
            <w:r>
              <w:lastRenderedPageBreak/>
              <w:t xml:space="preserve">Индивидуальная 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Индивидуальная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</w:tcPr>
          <w:p w:rsidR="009144AB" w:rsidRDefault="009144AB" w:rsidP="00451F48">
            <w:pPr>
              <w:jc w:val="center"/>
            </w:pPr>
            <w:r>
              <w:lastRenderedPageBreak/>
              <w:t>712,0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50,2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74,8</w:t>
            </w:r>
          </w:p>
        </w:tc>
        <w:tc>
          <w:tcPr>
            <w:tcW w:w="1134" w:type="dxa"/>
          </w:tcPr>
          <w:p w:rsidR="009144AB" w:rsidRDefault="009144AB" w:rsidP="00451F48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Россия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276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417" w:type="dxa"/>
          </w:tcPr>
          <w:p w:rsidR="009144AB" w:rsidRPr="009F3A94" w:rsidRDefault="009144AB" w:rsidP="00451F48">
            <w:pPr>
              <w:jc w:val="center"/>
            </w:pPr>
            <w:r>
              <w:rPr>
                <w:lang w:val="en-US"/>
              </w:rPr>
              <w:t>Shkoda</w:t>
            </w:r>
            <w:r w:rsidRPr="00B0178E">
              <w:t xml:space="preserve"> </w:t>
            </w:r>
            <w:r>
              <w:rPr>
                <w:lang w:val="en-US"/>
              </w:rPr>
              <w:t>Oktavia</w:t>
            </w:r>
          </w:p>
        </w:tc>
        <w:tc>
          <w:tcPr>
            <w:tcW w:w="1559" w:type="dxa"/>
          </w:tcPr>
          <w:p w:rsidR="009144AB" w:rsidRDefault="009144AB" w:rsidP="00451F48">
            <w:pPr>
              <w:jc w:val="center"/>
            </w:pPr>
            <w:r>
              <w:t>1 068 604,44</w:t>
            </w:r>
          </w:p>
        </w:tc>
        <w:tc>
          <w:tcPr>
            <w:tcW w:w="1843" w:type="dxa"/>
          </w:tcPr>
          <w:p w:rsidR="009144AB" w:rsidRPr="003F2BBE" w:rsidRDefault="009144AB" w:rsidP="00451F48">
            <w:pPr>
              <w:jc w:val="center"/>
            </w:pPr>
          </w:p>
        </w:tc>
      </w:tr>
      <w:tr w:rsidR="009144AB" w:rsidRPr="003E7808" w:rsidTr="00451F48">
        <w:tc>
          <w:tcPr>
            <w:tcW w:w="594" w:type="dxa"/>
          </w:tcPr>
          <w:p w:rsidR="009144AB" w:rsidRDefault="009144AB" w:rsidP="00451F48">
            <w:pPr>
              <w:jc w:val="center"/>
            </w:pPr>
            <w:r>
              <w:t>3.</w:t>
            </w:r>
          </w:p>
        </w:tc>
        <w:tc>
          <w:tcPr>
            <w:tcW w:w="1811" w:type="dxa"/>
          </w:tcPr>
          <w:p w:rsidR="009144AB" w:rsidRDefault="009144AB" w:rsidP="00451F48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51F48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51F48">
            <w:pPr>
              <w:jc w:val="center"/>
            </w:pPr>
            <w:r>
              <w:t>50,2</w:t>
            </w:r>
          </w:p>
        </w:tc>
        <w:tc>
          <w:tcPr>
            <w:tcW w:w="1276" w:type="dxa"/>
          </w:tcPr>
          <w:p w:rsidR="009144AB" w:rsidRDefault="009144AB" w:rsidP="00451F4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Default="009144AB" w:rsidP="00451F4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843" w:type="dxa"/>
          </w:tcPr>
          <w:p w:rsidR="009144AB" w:rsidRPr="003F2BBE" w:rsidRDefault="009144AB" w:rsidP="00451F48">
            <w:pPr>
              <w:jc w:val="center"/>
            </w:pPr>
          </w:p>
        </w:tc>
      </w:tr>
      <w:tr w:rsidR="009144AB" w:rsidRPr="003E7808" w:rsidTr="00451F48">
        <w:tc>
          <w:tcPr>
            <w:tcW w:w="594" w:type="dxa"/>
          </w:tcPr>
          <w:p w:rsidR="009144AB" w:rsidRDefault="009144AB" w:rsidP="00451F48">
            <w:pPr>
              <w:jc w:val="center"/>
            </w:pPr>
            <w:r>
              <w:t>4.</w:t>
            </w:r>
          </w:p>
        </w:tc>
        <w:tc>
          <w:tcPr>
            <w:tcW w:w="1811" w:type="dxa"/>
          </w:tcPr>
          <w:p w:rsidR="009144AB" w:rsidRDefault="009144AB" w:rsidP="00451F48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51F48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51F48">
            <w:pPr>
              <w:jc w:val="center"/>
            </w:pPr>
            <w:r>
              <w:t>50,2</w:t>
            </w:r>
          </w:p>
        </w:tc>
        <w:tc>
          <w:tcPr>
            <w:tcW w:w="1276" w:type="dxa"/>
          </w:tcPr>
          <w:p w:rsidR="009144AB" w:rsidRDefault="009144AB" w:rsidP="00451F4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Default="009144AB" w:rsidP="00451F4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843" w:type="dxa"/>
          </w:tcPr>
          <w:p w:rsidR="009144AB" w:rsidRPr="003F2BBE" w:rsidRDefault="009144AB" w:rsidP="00451F48">
            <w:pPr>
              <w:jc w:val="center"/>
            </w:pPr>
          </w:p>
        </w:tc>
      </w:tr>
      <w:tr w:rsidR="009144AB" w:rsidRPr="003E7808" w:rsidTr="00451F48">
        <w:tc>
          <w:tcPr>
            <w:tcW w:w="594" w:type="dxa"/>
          </w:tcPr>
          <w:p w:rsidR="009144AB" w:rsidRDefault="009144AB" w:rsidP="00451F48">
            <w:pPr>
              <w:jc w:val="center"/>
            </w:pPr>
            <w:r>
              <w:t>5.</w:t>
            </w:r>
          </w:p>
        </w:tc>
        <w:tc>
          <w:tcPr>
            <w:tcW w:w="1811" w:type="dxa"/>
          </w:tcPr>
          <w:p w:rsidR="009144AB" w:rsidRDefault="009144AB" w:rsidP="00451F48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51F48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51F48">
            <w:pPr>
              <w:jc w:val="center"/>
            </w:pPr>
            <w:r>
              <w:t>50,2</w:t>
            </w:r>
          </w:p>
        </w:tc>
        <w:tc>
          <w:tcPr>
            <w:tcW w:w="1276" w:type="dxa"/>
          </w:tcPr>
          <w:p w:rsidR="009144AB" w:rsidRDefault="009144AB" w:rsidP="00451F4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Default="009144AB" w:rsidP="00451F4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843" w:type="dxa"/>
          </w:tcPr>
          <w:p w:rsidR="009144AB" w:rsidRPr="003F2BBE" w:rsidRDefault="009144AB" w:rsidP="00451F48">
            <w:pPr>
              <w:jc w:val="center"/>
            </w:pPr>
          </w:p>
        </w:tc>
      </w:tr>
    </w:tbl>
    <w:p w:rsidR="009144AB" w:rsidRDefault="009144AB" w:rsidP="0048198A">
      <w:pPr>
        <w:rPr>
          <w:b/>
          <w:sz w:val="28"/>
        </w:rPr>
      </w:pPr>
    </w:p>
    <w:p w:rsidR="009144AB" w:rsidRDefault="009144AB" w:rsidP="0048198A">
      <w:pPr>
        <w:rPr>
          <w:b/>
          <w:sz w:val="28"/>
        </w:rPr>
      </w:pPr>
      <w:r>
        <w:rPr>
          <w:b/>
          <w:sz w:val="28"/>
        </w:rPr>
        <w:t>«___» ___________ 2022г. ______________ Кушу З.Ю.</w:t>
      </w:r>
    </w:p>
    <w:p w:rsidR="009144AB" w:rsidRDefault="009144AB" w:rsidP="0048198A">
      <w:pPr>
        <w:rPr>
          <w:b/>
          <w:sz w:val="28"/>
        </w:rPr>
      </w:pPr>
    </w:p>
    <w:p w:rsidR="009144AB" w:rsidRDefault="009144AB" w:rsidP="0048198A">
      <w:pPr>
        <w:rPr>
          <w:b/>
          <w:sz w:val="28"/>
        </w:rPr>
      </w:pPr>
    </w:p>
    <w:p w:rsidR="009144AB" w:rsidRPr="00F72E45" w:rsidRDefault="009144AB" w:rsidP="009F3A94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9F3A94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9F3A94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451F48">
        <w:trPr>
          <w:trHeight w:val="1412"/>
        </w:trPr>
        <w:tc>
          <w:tcPr>
            <w:tcW w:w="594" w:type="dxa"/>
          </w:tcPr>
          <w:p w:rsidR="009144AB" w:rsidRPr="00E3199E" w:rsidRDefault="009144AB" w:rsidP="00451F48">
            <w:pPr>
              <w:jc w:val="center"/>
            </w:pPr>
            <w:r w:rsidRPr="00E3199E">
              <w:t>№</w:t>
            </w:r>
          </w:p>
          <w:p w:rsidR="009144AB" w:rsidRPr="00E3199E" w:rsidRDefault="009144AB" w:rsidP="00451F48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451F48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451F48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451F48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451F48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451F48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451F48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451F48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451F48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451F48">
        <w:tc>
          <w:tcPr>
            <w:tcW w:w="594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451F48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451F48">
            <w:pPr>
              <w:jc w:val="center"/>
            </w:pPr>
            <w:r w:rsidRPr="00E3199E">
              <w:t>вид объекта</w:t>
            </w:r>
          </w:p>
        </w:tc>
        <w:tc>
          <w:tcPr>
            <w:tcW w:w="1134" w:type="dxa"/>
          </w:tcPr>
          <w:p w:rsidR="009144AB" w:rsidRPr="00E3199E" w:rsidRDefault="009144AB" w:rsidP="00451F48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451F48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51F48">
            <w:pPr>
              <w:jc w:val="center"/>
            </w:pPr>
          </w:p>
        </w:tc>
      </w:tr>
      <w:tr w:rsidR="009144AB" w:rsidRPr="003E7808" w:rsidTr="00451F48">
        <w:tc>
          <w:tcPr>
            <w:tcW w:w="594" w:type="dxa"/>
          </w:tcPr>
          <w:p w:rsidR="009144AB" w:rsidRPr="00E3199E" w:rsidRDefault="009144AB" w:rsidP="00451F48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451F48">
            <w:pPr>
              <w:jc w:val="center"/>
            </w:pPr>
            <w:r>
              <w:t>Овчарова Н.В.</w:t>
            </w:r>
          </w:p>
        </w:tc>
        <w:tc>
          <w:tcPr>
            <w:tcW w:w="1491" w:type="dxa"/>
          </w:tcPr>
          <w:p w:rsidR="009144AB" w:rsidRDefault="009144AB" w:rsidP="00451F48">
            <w:pPr>
              <w:jc w:val="center"/>
            </w:pPr>
            <w:r>
              <w:t xml:space="preserve">Ведущий специалист-эксперт </w:t>
            </w:r>
          </w:p>
          <w:p w:rsidR="009144AB" w:rsidRPr="00E3199E" w:rsidRDefault="009144AB" w:rsidP="00451F48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451F48">
            <w:pPr>
              <w:jc w:val="center"/>
            </w:pPr>
            <w:r>
              <w:t>Земельный участок (для размещения домов индиви</w:t>
            </w:r>
            <w:r>
              <w:lastRenderedPageBreak/>
              <w:t>дуальной жилой застройки)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Земельный участок (для сельскохозяйственного использования)</w:t>
            </w:r>
          </w:p>
          <w:p w:rsidR="009144AB" w:rsidRDefault="009144AB" w:rsidP="00451F48">
            <w:pPr>
              <w:jc w:val="center"/>
            </w:pPr>
          </w:p>
          <w:p w:rsidR="009144AB" w:rsidRPr="003F2BBE" w:rsidRDefault="009144AB" w:rsidP="00451F4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9144AB" w:rsidRDefault="009144AB" w:rsidP="000533A9">
            <w:pPr>
              <w:jc w:val="center"/>
            </w:pPr>
            <w:r>
              <w:lastRenderedPageBreak/>
              <w:t>индивидуальная</w:t>
            </w:r>
          </w:p>
          <w:p w:rsidR="009144AB" w:rsidRPr="000533A9" w:rsidRDefault="009144AB" w:rsidP="000533A9">
            <w:pPr>
              <w:jc w:val="center"/>
            </w:pPr>
          </w:p>
          <w:p w:rsidR="009144AB" w:rsidRPr="000533A9" w:rsidRDefault="009144AB" w:rsidP="000533A9">
            <w:pPr>
              <w:jc w:val="center"/>
            </w:pPr>
          </w:p>
          <w:p w:rsidR="009144AB" w:rsidRPr="000533A9" w:rsidRDefault="009144AB" w:rsidP="000533A9">
            <w:pPr>
              <w:jc w:val="center"/>
            </w:pPr>
          </w:p>
          <w:p w:rsidR="009144AB" w:rsidRPr="000533A9" w:rsidRDefault="009144AB" w:rsidP="000533A9">
            <w:pPr>
              <w:jc w:val="center"/>
            </w:pPr>
          </w:p>
          <w:p w:rsidR="009144AB" w:rsidRPr="000533A9" w:rsidRDefault="009144AB" w:rsidP="000533A9">
            <w:pPr>
              <w:jc w:val="center"/>
            </w:pPr>
          </w:p>
          <w:p w:rsidR="009144AB" w:rsidRPr="000533A9" w:rsidRDefault="009144AB" w:rsidP="000533A9">
            <w:pPr>
              <w:jc w:val="center"/>
            </w:pPr>
          </w:p>
          <w:p w:rsidR="009144AB" w:rsidRPr="000533A9" w:rsidRDefault="009144AB" w:rsidP="000533A9">
            <w:pPr>
              <w:jc w:val="center"/>
            </w:pPr>
          </w:p>
          <w:p w:rsidR="009144AB" w:rsidRPr="000533A9" w:rsidRDefault="009144AB" w:rsidP="000533A9">
            <w:pPr>
              <w:jc w:val="center"/>
            </w:pPr>
          </w:p>
          <w:p w:rsidR="009144AB" w:rsidRPr="000533A9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  <w:r>
              <w:t>Общая долевая (26200/104800)</w:t>
            </w: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Pr="000533A9" w:rsidRDefault="009144AB" w:rsidP="000533A9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9144AB" w:rsidRDefault="009144AB" w:rsidP="000533A9">
            <w:pPr>
              <w:jc w:val="center"/>
            </w:pPr>
            <w:r>
              <w:lastRenderedPageBreak/>
              <w:t>1689,0</w:t>
            </w: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  <w:r>
              <w:t>26200,0</w:t>
            </w: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Pr="00E3199E" w:rsidRDefault="009144AB" w:rsidP="000533A9">
            <w:pPr>
              <w:jc w:val="center"/>
            </w:pPr>
            <w:r>
              <w:t>41,9</w:t>
            </w:r>
          </w:p>
        </w:tc>
        <w:tc>
          <w:tcPr>
            <w:tcW w:w="1134" w:type="dxa"/>
          </w:tcPr>
          <w:p w:rsidR="009144AB" w:rsidRDefault="009144AB" w:rsidP="000533A9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  <w:r>
              <w:t>Россия</w:t>
            </w: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Pr="00E3199E" w:rsidRDefault="009144AB" w:rsidP="000533A9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451F48">
            <w:pPr>
              <w:jc w:val="center"/>
            </w:pPr>
            <w:r>
              <w:lastRenderedPageBreak/>
              <w:t>Жилой дом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 xml:space="preserve">Земельный </w:t>
            </w:r>
            <w:r>
              <w:lastRenderedPageBreak/>
              <w:t>участок (для размещения домов индивидуальной жилой застройки)</w:t>
            </w:r>
          </w:p>
        </w:tc>
        <w:tc>
          <w:tcPr>
            <w:tcW w:w="1134" w:type="dxa"/>
          </w:tcPr>
          <w:p w:rsidR="009144AB" w:rsidRDefault="009144AB" w:rsidP="00451F48">
            <w:pPr>
              <w:jc w:val="center"/>
            </w:pPr>
            <w:r>
              <w:lastRenderedPageBreak/>
              <w:t>159,5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Pr="00E3199E" w:rsidRDefault="009144AB" w:rsidP="00451F48">
            <w:pPr>
              <w:jc w:val="center"/>
            </w:pPr>
            <w:r>
              <w:t>2650,0</w:t>
            </w:r>
          </w:p>
        </w:tc>
        <w:tc>
          <w:tcPr>
            <w:tcW w:w="1276" w:type="dxa"/>
          </w:tcPr>
          <w:p w:rsidR="009144AB" w:rsidRDefault="009144AB" w:rsidP="00451F48">
            <w:pPr>
              <w:jc w:val="center"/>
            </w:pPr>
            <w:r>
              <w:t>Россия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Pr="00E3199E" w:rsidRDefault="009144AB" w:rsidP="00451F4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451F48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51F48">
            <w:pPr>
              <w:jc w:val="center"/>
            </w:pPr>
            <w:r>
              <w:t>476 022,21</w:t>
            </w:r>
          </w:p>
        </w:tc>
        <w:tc>
          <w:tcPr>
            <w:tcW w:w="1843" w:type="dxa"/>
          </w:tcPr>
          <w:p w:rsidR="009144AB" w:rsidRPr="003F2BBE" w:rsidRDefault="009144AB" w:rsidP="00451F48">
            <w:pPr>
              <w:jc w:val="center"/>
            </w:pPr>
          </w:p>
        </w:tc>
      </w:tr>
      <w:tr w:rsidR="009144AB" w:rsidRPr="003E7808" w:rsidTr="00451F48">
        <w:tc>
          <w:tcPr>
            <w:tcW w:w="594" w:type="dxa"/>
          </w:tcPr>
          <w:p w:rsidR="009144AB" w:rsidRDefault="009144AB" w:rsidP="00451F48">
            <w:pPr>
              <w:jc w:val="center"/>
            </w:pPr>
            <w:r>
              <w:lastRenderedPageBreak/>
              <w:t>2.</w:t>
            </w:r>
          </w:p>
        </w:tc>
        <w:tc>
          <w:tcPr>
            <w:tcW w:w="1811" w:type="dxa"/>
          </w:tcPr>
          <w:p w:rsidR="009144AB" w:rsidRDefault="009144AB" w:rsidP="00451F48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451F48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Садовый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>Земельный участок (для сельскохозяйственного использования)</w:t>
            </w:r>
          </w:p>
          <w:p w:rsidR="009144AB" w:rsidRDefault="009144AB" w:rsidP="00451F48">
            <w:pPr>
              <w:jc w:val="center"/>
            </w:pPr>
          </w:p>
          <w:p w:rsidR="009144AB" w:rsidRDefault="009144AB" w:rsidP="00451F48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2" w:type="dxa"/>
          </w:tcPr>
          <w:p w:rsidR="009144AB" w:rsidRDefault="009144AB" w:rsidP="000533A9">
            <w:pPr>
              <w:jc w:val="center"/>
            </w:pPr>
            <w:r>
              <w:lastRenderedPageBreak/>
              <w:t>Общая долевая (7/8)</w:t>
            </w: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  <w:r>
              <w:t>Общая долевая (7/8)</w:t>
            </w: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  <w:r>
              <w:t>Общая долевая (7/8)</w:t>
            </w: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  <w:r>
              <w:t>Общая долевая (7/8)</w:t>
            </w:r>
          </w:p>
        </w:tc>
        <w:tc>
          <w:tcPr>
            <w:tcW w:w="851" w:type="dxa"/>
          </w:tcPr>
          <w:p w:rsidR="009144AB" w:rsidRDefault="009144AB" w:rsidP="000533A9">
            <w:pPr>
              <w:jc w:val="center"/>
            </w:pPr>
            <w:r>
              <w:lastRenderedPageBreak/>
              <w:t>2650,0</w:t>
            </w: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  <w:r>
              <w:t>2100,0</w:t>
            </w: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  <w:r>
              <w:t>30070,0</w:t>
            </w: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  <w:r>
              <w:t>159,5</w:t>
            </w:r>
          </w:p>
        </w:tc>
        <w:tc>
          <w:tcPr>
            <w:tcW w:w="1134" w:type="dxa"/>
          </w:tcPr>
          <w:p w:rsidR="009144AB" w:rsidRDefault="009144AB" w:rsidP="000533A9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  <w:r>
              <w:t>Россия</w:t>
            </w: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  <w:r>
              <w:t>Россия</w:t>
            </w: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</w:p>
          <w:p w:rsidR="009144AB" w:rsidRDefault="009144AB" w:rsidP="000533A9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276" w:type="dxa"/>
          </w:tcPr>
          <w:p w:rsidR="009144AB" w:rsidRDefault="009144AB" w:rsidP="00451F48">
            <w:pPr>
              <w:jc w:val="center"/>
            </w:pPr>
          </w:p>
        </w:tc>
        <w:tc>
          <w:tcPr>
            <w:tcW w:w="1417" w:type="dxa"/>
          </w:tcPr>
          <w:p w:rsidR="009144AB" w:rsidRPr="00333C77" w:rsidRDefault="009144AB" w:rsidP="00451F48">
            <w:pPr>
              <w:jc w:val="center"/>
            </w:pPr>
            <w:r>
              <w:rPr>
                <w:lang w:val="en-US"/>
              </w:rPr>
              <w:t>HYUNDAI</w:t>
            </w:r>
            <w:r w:rsidRPr="00333C77">
              <w:t xml:space="preserve"> </w:t>
            </w:r>
            <w:r>
              <w:rPr>
                <w:lang w:val="en-US"/>
              </w:rPr>
              <w:t>SOLARIS</w:t>
            </w:r>
            <w:r w:rsidRPr="00333C77">
              <w:t xml:space="preserve"> (</w:t>
            </w:r>
            <w:r>
              <w:t xml:space="preserve">Хендэ Солярис) </w:t>
            </w:r>
            <w:r>
              <w:rPr>
                <w:lang w:val="en-US"/>
              </w:rPr>
              <w:t>G</w:t>
            </w:r>
            <w:r w:rsidRPr="00333C77">
              <w:t>4</w:t>
            </w:r>
            <w:r>
              <w:rPr>
                <w:lang w:val="en-US"/>
              </w:rPr>
              <w:t>FGHW</w:t>
            </w:r>
            <w:r>
              <w:t>423783, 2017г.</w:t>
            </w:r>
          </w:p>
        </w:tc>
        <w:tc>
          <w:tcPr>
            <w:tcW w:w="1559" w:type="dxa"/>
          </w:tcPr>
          <w:p w:rsidR="009144AB" w:rsidRDefault="009144AB" w:rsidP="00451F48">
            <w:pPr>
              <w:jc w:val="center"/>
            </w:pPr>
            <w:r>
              <w:t>550 000,00</w:t>
            </w:r>
          </w:p>
        </w:tc>
        <w:tc>
          <w:tcPr>
            <w:tcW w:w="1843" w:type="dxa"/>
          </w:tcPr>
          <w:p w:rsidR="009144AB" w:rsidRPr="003F2BBE" w:rsidRDefault="009144AB" w:rsidP="00451F48">
            <w:pPr>
              <w:jc w:val="center"/>
            </w:pPr>
          </w:p>
        </w:tc>
      </w:tr>
    </w:tbl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  <w:r>
        <w:rPr>
          <w:b/>
          <w:sz w:val="28"/>
        </w:rPr>
        <w:t>«___» ___________ 2022г. ______________ Овчарова Н.В.</w:t>
      </w: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Default="009144AB" w:rsidP="009F3A94">
      <w:pPr>
        <w:rPr>
          <w:b/>
          <w:sz w:val="28"/>
        </w:rPr>
      </w:pPr>
    </w:p>
    <w:p w:rsidR="009144AB" w:rsidRPr="00F72E45" w:rsidRDefault="009144AB" w:rsidP="00F43B4D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F43B4D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 г. по 31 декабря 2021</w:t>
      </w:r>
      <w:r w:rsidRPr="00F72E45">
        <w:rPr>
          <w:b/>
          <w:sz w:val="28"/>
        </w:rPr>
        <w:t xml:space="preserve"> г.</w:t>
      </w:r>
    </w:p>
    <w:p w:rsidR="009144AB" w:rsidRDefault="009144AB" w:rsidP="00F43B4D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EE0A0F">
        <w:trPr>
          <w:trHeight w:val="1412"/>
        </w:trPr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 w:rsidRPr="00E3199E">
              <w:t>№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  <w:r w:rsidRPr="00E3199E">
              <w:t xml:space="preserve">Сведения об источниках получения средств, за счет которых совершена сделка*(6) (вид </w:t>
            </w:r>
            <w:r w:rsidRPr="00E3199E">
              <w:lastRenderedPageBreak/>
              <w:t>приобретенного имущества, источники)</w:t>
            </w: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>
              <w:t>вид объект</w:t>
            </w:r>
            <w:r w:rsidRPr="00E3199E">
              <w:t>а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>
              <w:t>Глебова К.А.</w:t>
            </w:r>
          </w:p>
        </w:tc>
        <w:tc>
          <w:tcPr>
            <w:tcW w:w="1491" w:type="dxa"/>
          </w:tcPr>
          <w:p w:rsidR="009144AB" w:rsidRDefault="009144AB" w:rsidP="00EE0A0F">
            <w:pPr>
              <w:jc w:val="center"/>
            </w:pPr>
            <w:r>
              <w:t xml:space="preserve">Главный специалист-эксперт </w:t>
            </w:r>
          </w:p>
          <w:p w:rsidR="009144AB" w:rsidRPr="00E3199E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>
              <w:t>42,7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>
              <w:t>595 107,00</w:t>
            </w:r>
          </w:p>
        </w:tc>
        <w:tc>
          <w:tcPr>
            <w:tcW w:w="1843" w:type="dxa"/>
          </w:tcPr>
          <w:p w:rsidR="009144AB" w:rsidRPr="003F2BBE" w:rsidRDefault="009144AB" w:rsidP="00EE0A0F">
            <w:pPr>
              <w:jc w:val="center"/>
            </w:pPr>
          </w:p>
        </w:tc>
      </w:tr>
    </w:tbl>
    <w:p w:rsidR="009144AB" w:rsidRDefault="009144AB" w:rsidP="00F43B4D">
      <w:pPr>
        <w:rPr>
          <w:b/>
          <w:sz w:val="28"/>
        </w:rPr>
      </w:pPr>
    </w:p>
    <w:p w:rsidR="009144AB" w:rsidRDefault="009144AB" w:rsidP="00F43B4D">
      <w:pPr>
        <w:rPr>
          <w:b/>
          <w:sz w:val="28"/>
        </w:rPr>
      </w:pPr>
      <w:r>
        <w:rPr>
          <w:b/>
          <w:sz w:val="28"/>
        </w:rPr>
        <w:t>«___» ___________ 2022г. ______________ Глебова К.А.</w:t>
      </w:r>
    </w:p>
    <w:p w:rsidR="009144AB" w:rsidRDefault="009144AB" w:rsidP="00F43B4D">
      <w:pPr>
        <w:rPr>
          <w:b/>
          <w:sz w:val="28"/>
        </w:rPr>
      </w:pPr>
    </w:p>
    <w:p w:rsidR="009144AB" w:rsidRDefault="009144AB" w:rsidP="00F43B4D">
      <w:pPr>
        <w:rPr>
          <w:b/>
          <w:sz w:val="28"/>
        </w:rPr>
      </w:pPr>
    </w:p>
    <w:p w:rsidR="009144AB" w:rsidRDefault="009144AB" w:rsidP="00F43B4D">
      <w:pPr>
        <w:rPr>
          <w:b/>
          <w:sz w:val="28"/>
        </w:rPr>
      </w:pPr>
    </w:p>
    <w:p w:rsidR="009144AB" w:rsidRDefault="009144AB" w:rsidP="00F43B4D">
      <w:pPr>
        <w:rPr>
          <w:b/>
          <w:sz w:val="28"/>
        </w:rPr>
      </w:pPr>
    </w:p>
    <w:p w:rsidR="009144AB" w:rsidRDefault="009144AB" w:rsidP="00F43B4D">
      <w:pPr>
        <w:rPr>
          <w:b/>
          <w:sz w:val="28"/>
        </w:rPr>
      </w:pPr>
    </w:p>
    <w:p w:rsidR="009144AB" w:rsidRDefault="009144AB" w:rsidP="00F43B4D">
      <w:pPr>
        <w:rPr>
          <w:b/>
          <w:sz w:val="28"/>
        </w:rPr>
      </w:pPr>
    </w:p>
    <w:p w:rsidR="009144AB" w:rsidRDefault="009144AB" w:rsidP="00F43B4D">
      <w:pPr>
        <w:rPr>
          <w:b/>
          <w:sz w:val="28"/>
        </w:rPr>
      </w:pPr>
    </w:p>
    <w:p w:rsidR="009144AB" w:rsidRDefault="009144AB" w:rsidP="00FD64BD">
      <w:pPr>
        <w:jc w:val="center"/>
        <w:rPr>
          <w:b/>
          <w:sz w:val="28"/>
        </w:rPr>
      </w:pPr>
    </w:p>
    <w:p w:rsidR="009144AB" w:rsidRPr="00FA6EB3" w:rsidRDefault="009144AB" w:rsidP="00FD64BD">
      <w:pPr>
        <w:jc w:val="center"/>
        <w:rPr>
          <w:b/>
          <w:sz w:val="28"/>
        </w:rPr>
      </w:pPr>
      <w:r w:rsidRPr="00FA6EB3">
        <w:rPr>
          <w:b/>
          <w:sz w:val="28"/>
        </w:rPr>
        <w:t>Сведения</w:t>
      </w:r>
    </w:p>
    <w:p w:rsidR="009144AB" w:rsidRPr="00FA6EB3" w:rsidRDefault="009144AB" w:rsidP="00FD64BD">
      <w:pPr>
        <w:jc w:val="center"/>
        <w:rPr>
          <w:b/>
          <w:sz w:val="28"/>
        </w:rPr>
      </w:pPr>
      <w:r w:rsidRPr="00FA6EB3">
        <w:rPr>
          <w:b/>
          <w:sz w:val="28"/>
        </w:rPr>
        <w:lastRenderedPageBreak/>
        <w:t>о доходах, расходах, об имуществе и обязательствах имущественного характера за период с 1 января 2021 г. по 31 декабря 2021 г.</w:t>
      </w:r>
    </w:p>
    <w:p w:rsidR="009144AB" w:rsidRPr="00FA6EB3" w:rsidRDefault="009144AB" w:rsidP="00FD64BD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FA6EB3" w:rsidTr="00EE0A0F">
        <w:trPr>
          <w:trHeight w:val="1412"/>
        </w:trPr>
        <w:tc>
          <w:tcPr>
            <w:tcW w:w="594" w:type="dxa"/>
          </w:tcPr>
          <w:p w:rsidR="009144AB" w:rsidRPr="00FA6EB3" w:rsidRDefault="009144AB" w:rsidP="00EE0A0F">
            <w:pPr>
              <w:jc w:val="center"/>
            </w:pPr>
            <w:r w:rsidRPr="00FA6EB3">
              <w:t>№</w:t>
            </w:r>
          </w:p>
          <w:p w:rsidR="009144AB" w:rsidRPr="00FA6EB3" w:rsidRDefault="009144AB" w:rsidP="00EE0A0F">
            <w:pPr>
              <w:jc w:val="center"/>
            </w:pPr>
            <w:r w:rsidRPr="00FA6EB3">
              <w:t>п/п</w:t>
            </w:r>
          </w:p>
        </w:tc>
        <w:tc>
          <w:tcPr>
            <w:tcW w:w="1811" w:type="dxa"/>
          </w:tcPr>
          <w:p w:rsidR="009144AB" w:rsidRPr="00FA6EB3" w:rsidRDefault="009144AB" w:rsidP="00EE0A0F">
            <w:pPr>
              <w:jc w:val="center"/>
            </w:pPr>
            <w:r w:rsidRPr="00FA6EB3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FA6EB3" w:rsidRDefault="009144AB" w:rsidP="00EE0A0F">
            <w:pPr>
              <w:jc w:val="center"/>
            </w:pPr>
            <w:r w:rsidRPr="00FA6EB3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FA6EB3" w:rsidRDefault="009144AB" w:rsidP="00EE0A0F">
            <w:pPr>
              <w:jc w:val="center"/>
            </w:pPr>
            <w:r w:rsidRPr="00FA6EB3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FA6EB3" w:rsidRDefault="009144AB" w:rsidP="00EE0A0F">
            <w:pPr>
              <w:jc w:val="center"/>
            </w:pPr>
            <w:r w:rsidRPr="00FA6EB3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FA6EB3" w:rsidRDefault="009144AB" w:rsidP="00EE0A0F">
            <w:pPr>
              <w:jc w:val="center"/>
            </w:pPr>
            <w:r w:rsidRPr="00FA6EB3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FA6EB3" w:rsidRDefault="009144AB" w:rsidP="00EE0A0F">
            <w:pPr>
              <w:jc w:val="center"/>
            </w:pPr>
            <w:r w:rsidRPr="00FA6EB3">
              <w:t>Декларированный годовой доход*</w:t>
            </w:r>
          </w:p>
          <w:p w:rsidR="009144AB" w:rsidRPr="00FA6EB3" w:rsidRDefault="009144AB" w:rsidP="00EE0A0F">
            <w:pPr>
              <w:jc w:val="center"/>
            </w:pPr>
            <w:r w:rsidRPr="00FA6EB3">
              <w:t>(5) (руб)</w:t>
            </w:r>
          </w:p>
        </w:tc>
        <w:tc>
          <w:tcPr>
            <w:tcW w:w="1843" w:type="dxa"/>
          </w:tcPr>
          <w:p w:rsidR="009144AB" w:rsidRPr="00FA6EB3" w:rsidRDefault="009144AB" w:rsidP="00EE0A0F">
            <w:pPr>
              <w:jc w:val="center"/>
            </w:pPr>
            <w:r w:rsidRPr="00FA6EB3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FA6EB3" w:rsidTr="00EE0A0F">
        <w:tc>
          <w:tcPr>
            <w:tcW w:w="594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1811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1491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FA6EB3" w:rsidRDefault="009144AB" w:rsidP="00EE0A0F">
            <w:pPr>
              <w:jc w:val="center"/>
            </w:pPr>
            <w:r w:rsidRPr="00FA6EB3">
              <w:t>вид объекта</w:t>
            </w:r>
          </w:p>
        </w:tc>
        <w:tc>
          <w:tcPr>
            <w:tcW w:w="992" w:type="dxa"/>
          </w:tcPr>
          <w:p w:rsidR="009144AB" w:rsidRPr="00FA6EB3" w:rsidRDefault="009144AB" w:rsidP="00EE0A0F">
            <w:pPr>
              <w:jc w:val="center"/>
            </w:pPr>
            <w:r w:rsidRPr="00FA6EB3">
              <w:t>вид собственности</w:t>
            </w:r>
          </w:p>
        </w:tc>
        <w:tc>
          <w:tcPr>
            <w:tcW w:w="851" w:type="dxa"/>
          </w:tcPr>
          <w:p w:rsidR="009144AB" w:rsidRPr="00FA6EB3" w:rsidRDefault="009144AB" w:rsidP="00EE0A0F">
            <w:pPr>
              <w:jc w:val="center"/>
            </w:pPr>
            <w:r w:rsidRPr="00FA6EB3">
              <w:t xml:space="preserve">площадь (кв.м) </w:t>
            </w:r>
          </w:p>
        </w:tc>
        <w:tc>
          <w:tcPr>
            <w:tcW w:w="1134" w:type="dxa"/>
          </w:tcPr>
          <w:p w:rsidR="009144AB" w:rsidRPr="00FA6EB3" w:rsidRDefault="009144AB" w:rsidP="00EE0A0F">
            <w:pPr>
              <w:jc w:val="center"/>
            </w:pPr>
            <w:r w:rsidRPr="00FA6EB3">
              <w:t>страна расположения</w:t>
            </w:r>
          </w:p>
        </w:tc>
        <w:tc>
          <w:tcPr>
            <w:tcW w:w="992" w:type="dxa"/>
          </w:tcPr>
          <w:p w:rsidR="009144AB" w:rsidRPr="00FA6EB3" w:rsidRDefault="009144AB" w:rsidP="00EE0A0F">
            <w:pPr>
              <w:jc w:val="center"/>
            </w:pPr>
            <w:r w:rsidRPr="00FA6EB3">
              <w:t>вид объекта</w:t>
            </w:r>
          </w:p>
        </w:tc>
        <w:tc>
          <w:tcPr>
            <w:tcW w:w="1134" w:type="dxa"/>
          </w:tcPr>
          <w:p w:rsidR="009144AB" w:rsidRPr="00FA6EB3" w:rsidRDefault="009144AB" w:rsidP="00EE0A0F">
            <w:pPr>
              <w:jc w:val="center"/>
            </w:pPr>
            <w:r w:rsidRPr="00FA6EB3">
              <w:t>площадь (кв.м)</w:t>
            </w:r>
          </w:p>
        </w:tc>
        <w:tc>
          <w:tcPr>
            <w:tcW w:w="1276" w:type="dxa"/>
          </w:tcPr>
          <w:p w:rsidR="009144AB" w:rsidRPr="00FA6EB3" w:rsidRDefault="009144AB" w:rsidP="00EE0A0F">
            <w:pPr>
              <w:jc w:val="center"/>
            </w:pPr>
            <w:r w:rsidRPr="00FA6EB3">
              <w:t>страна расположения</w:t>
            </w:r>
          </w:p>
        </w:tc>
        <w:tc>
          <w:tcPr>
            <w:tcW w:w="1417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Pr="00FA6EB3" w:rsidRDefault="009144AB" w:rsidP="00EE0A0F">
            <w:pPr>
              <w:jc w:val="center"/>
            </w:pPr>
          </w:p>
        </w:tc>
      </w:tr>
      <w:tr w:rsidR="009144AB" w:rsidRPr="00FA6EB3" w:rsidTr="00EE0A0F">
        <w:tc>
          <w:tcPr>
            <w:tcW w:w="594" w:type="dxa"/>
          </w:tcPr>
          <w:p w:rsidR="009144AB" w:rsidRPr="00FA6EB3" w:rsidRDefault="009144AB" w:rsidP="00EE0A0F">
            <w:pPr>
              <w:jc w:val="center"/>
            </w:pPr>
            <w:r w:rsidRPr="00FA6EB3">
              <w:t>1.</w:t>
            </w:r>
          </w:p>
        </w:tc>
        <w:tc>
          <w:tcPr>
            <w:tcW w:w="1811" w:type="dxa"/>
          </w:tcPr>
          <w:p w:rsidR="009144AB" w:rsidRPr="00FA6EB3" w:rsidRDefault="009144AB" w:rsidP="00EE0A0F">
            <w:pPr>
              <w:jc w:val="center"/>
            </w:pPr>
            <w:r w:rsidRPr="00FA6EB3">
              <w:t>Жанова З.Н.</w:t>
            </w:r>
          </w:p>
        </w:tc>
        <w:tc>
          <w:tcPr>
            <w:tcW w:w="1491" w:type="dxa"/>
          </w:tcPr>
          <w:p w:rsidR="009144AB" w:rsidRPr="00FA6EB3" w:rsidRDefault="009144AB" w:rsidP="00EE0A0F">
            <w:pPr>
              <w:jc w:val="center"/>
            </w:pPr>
            <w:r w:rsidRPr="00FA6EB3">
              <w:t xml:space="preserve">Ведущий специалист-эксперт </w:t>
            </w:r>
          </w:p>
          <w:p w:rsidR="009144AB" w:rsidRPr="00FA6EB3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851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1134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Pr="00FA6EB3" w:rsidRDefault="009144AB" w:rsidP="00EE0A0F">
            <w:pPr>
              <w:jc w:val="center"/>
            </w:pPr>
            <w:r w:rsidRPr="00FA6EB3">
              <w:t xml:space="preserve">Квартира </w:t>
            </w:r>
          </w:p>
        </w:tc>
        <w:tc>
          <w:tcPr>
            <w:tcW w:w="1134" w:type="dxa"/>
          </w:tcPr>
          <w:p w:rsidR="009144AB" w:rsidRPr="00FA6EB3" w:rsidRDefault="009144AB" w:rsidP="00F66FC5">
            <w:pPr>
              <w:jc w:val="center"/>
            </w:pPr>
            <w:r w:rsidRPr="00FA6EB3">
              <w:t>67,4</w:t>
            </w:r>
          </w:p>
        </w:tc>
        <w:tc>
          <w:tcPr>
            <w:tcW w:w="1276" w:type="dxa"/>
          </w:tcPr>
          <w:p w:rsidR="009144AB" w:rsidRPr="00FA6EB3" w:rsidRDefault="009144AB" w:rsidP="00EE0A0F">
            <w:pPr>
              <w:jc w:val="center"/>
            </w:pPr>
            <w:r w:rsidRPr="00FA6EB3">
              <w:t>Россия</w:t>
            </w:r>
          </w:p>
        </w:tc>
        <w:tc>
          <w:tcPr>
            <w:tcW w:w="1417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FA6EB3" w:rsidRDefault="009144AB" w:rsidP="00EE0A0F">
            <w:pPr>
              <w:jc w:val="center"/>
            </w:pPr>
            <w:r>
              <w:t>295 573,28</w:t>
            </w:r>
          </w:p>
        </w:tc>
        <w:tc>
          <w:tcPr>
            <w:tcW w:w="1843" w:type="dxa"/>
          </w:tcPr>
          <w:p w:rsidR="009144AB" w:rsidRPr="00FA6EB3" w:rsidRDefault="009144AB" w:rsidP="00EE0A0F">
            <w:pPr>
              <w:jc w:val="center"/>
            </w:pPr>
          </w:p>
        </w:tc>
      </w:tr>
      <w:tr w:rsidR="009144AB" w:rsidRPr="00FA6EB3" w:rsidTr="00EE0A0F">
        <w:tc>
          <w:tcPr>
            <w:tcW w:w="594" w:type="dxa"/>
          </w:tcPr>
          <w:p w:rsidR="009144AB" w:rsidRPr="00FA6EB3" w:rsidRDefault="009144AB" w:rsidP="00EE0A0F">
            <w:pPr>
              <w:jc w:val="center"/>
            </w:pPr>
            <w:r w:rsidRPr="00FA6EB3">
              <w:t>2.</w:t>
            </w:r>
          </w:p>
        </w:tc>
        <w:tc>
          <w:tcPr>
            <w:tcW w:w="1811" w:type="dxa"/>
          </w:tcPr>
          <w:p w:rsidR="009144AB" w:rsidRPr="00FA6EB3" w:rsidRDefault="009144AB" w:rsidP="00EE0A0F">
            <w:pPr>
              <w:jc w:val="center"/>
            </w:pPr>
            <w:r w:rsidRPr="00FA6EB3">
              <w:t>супруг</w:t>
            </w:r>
          </w:p>
        </w:tc>
        <w:tc>
          <w:tcPr>
            <w:tcW w:w="1491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EE0A0F">
            <w:pPr>
              <w:jc w:val="center"/>
            </w:pPr>
            <w:r>
              <w:t>Земельный участок для размещения домов индиви</w:t>
            </w:r>
            <w:r>
              <w:lastRenderedPageBreak/>
              <w:t>дуальной жилой застройки</w:t>
            </w:r>
          </w:p>
          <w:p w:rsidR="009144AB" w:rsidRDefault="009144AB" w:rsidP="00EE0A0F">
            <w:pPr>
              <w:jc w:val="center"/>
            </w:pPr>
          </w:p>
          <w:p w:rsidR="009144AB" w:rsidRPr="00FA6EB3" w:rsidRDefault="009144AB" w:rsidP="00EE0A0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  <w:r>
              <w:lastRenderedPageBreak/>
              <w:t xml:space="preserve">Индивидуальная 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FA6EB3" w:rsidRDefault="009144AB" w:rsidP="00EE0A0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9144AB" w:rsidRDefault="009144AB" w:rsidP="00EE0A0F">
            <w:pPr>
              <w:jc w:val="center"/>
            </w:pPr>
            <w:r>
              <w:lastRenderedPageBreak/>
              <w:t>1550,0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FA6EB3" w:rsidRDefault="009144AB" w:rsidP="00EE0A0F">
            <w:pPr>
              <w:jc w:val="center"/>
            </w:pPr>
            <w:r>
              <w:t>176,4</w:t>
            </w:r>
          </w:p>
        </w:tc>
        <w:tc>
          <w:tcPr>
            <w:tcW w:w="1134" w:type="dxa"/>
          </w:tcPr>
          <w:p w:rsidR="009144AB" w:rsidRDefault="009144AB" w:rsidP="00EE0A0F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FA6EB3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Pr="00FA6EB3" w:rsidRDefault="009144AB" w:rsidP="00EE0A0F">
            <w:pPr>
              <w:jc w:val="center"/>
            </w:pPr>
            <w:r w:rsidRPr="00FA6EB3"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9144AB" w:rsidRPr="00FA6EB3" w:rsidRDefault="009144AB" w:rsidP="00EE0A0F">
            <w:pPr>
              <w:jc w:val="center"/>
            </w:pPr>
            <w:r w:rsidRPr="00FA6EB3">
              <w:t>67,4</w:t>
            </w:r>
          </w:p>
        </w:tc>
        <w:tc>
          <w:tcPr>
            <w:tcW w:w="1276" w:type="dxa"/>
          </w:tcPr>
          <w:p w:rsidR="009144AB" w:rsidRPr="00FA6EB3" w:rsidRDefault="009144AB" w:rsidP="00EE0A0F">
            <w:pPr>
              <w:jc w:val="center"/>
            </w:pPr>
            <w:r w:rsidRPr="00FA6EB3">
              <w:t>Россия</w:t>
            </w:r>
          </w:p>
        </w:tc>
        <w:tc>
          <w:tcPr>
            <w:tcW w:w="1417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FA6EB3" w:rsidRDefault="009144AB" w:rsidP="00EE0A0F">
            <w:pPr>
              <w:jc w:val="center"/>
            </w:pPr>
            <w:r>
              <w:t>960 342,23</w:t>
            </w:r>
          </w:p>
        </w:tc>
        <w:tc>
          <w:tcPr>
            <w:tcW w:w="1843" w:type="dxa"/>
          </w:tcPr>
          <w:p w:rsidR="009144AB" w:rsidRPr="00FA6EB3" w:rsidRDefault="009144AB" w:rsidP="00EE0A0F">
            <w:pPr>
              <w:jc w:val="center"/>
            </w:pPr>
          </w:p>
        </w:tc>
      </w:tr>
      <w:tr w:rsidR="009144AB" w:rsidRPr="00FA6EB3" w:rsidTr="00EE0A0F">
        <w:tc>
          <w:tcPr>
            <w:tcW w:w="594" w:type="dxa"/>
          </w:tcPr>
          <w:p w:rsidR="009144AB" w:rsidRPr="00FA6EB3" w:rsidRDefault="009144AB" w:rsidP="00EE0A0F">
            <w:pPr>
              <w:jc w:val="center"/>
            </w:pPr>
            <w:r w:rsidRPr="00FA6EB3">
              <w:t>3.</w:t>
            </w:r>
          </w:p>
        </w:tc>
        <w:tc>
          <w:tcPr>
            <w:tcW w:w="1811" w:type="dxa"/>
          </w:tcPr>
          <w:p w:rsidR="009144AB" w:rsidRPr="00FA6EB3" w:rsidRDefault="009144AB" w:rsidP="00EE0A0F">
            <w:pPr>
              <w:jc w:val="center"/>
            </w:pPr>
            <w:r w:rsidRPr="00FA6EB3">
              <w:t>сын</w:t>
            </w:r>
          </w:p>
        </w:tc>
        <w:tc>
          <w:tcPr>
            <w:tcW w:w="1491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851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1134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Pr="00FA6EB3" w:rsidRDefault="009144AB" w:rsidP="00EE0A0F">
            <w:pPr>
              <w:jc w:val="center"/>
            </w:pPr>
            <w:r w:rsidRPr="00FA6EB3">
              <w:t xml:space="preserve">Квартира </w:t>
            </w:r>
          </w:p>
        </w:tc>
        <w:tc>
          <w:tcPr>
            <w:tcW w:w="1134" w:type="dxa"/>
          </w:tcPr>
          <w:p w:rsidR="009144AB" w:rsidRPr="00FA6EB3" w:rsidRDefault="009144AB" w:rsidP="00EE0A0F">
            <w:pPr>
              <w:jc w:val="center"/>
            </w:pPr>
            <w:r w:rsidRPr="00FA6EB3">
              <w:t>67,4</w:t>
            </w:r>
          </w:p>
        </w:tc>
        <w:tc>
          <w:tcPr>
            <w:tcW w:w="1276" w:type="dxa"/>
          </w:tcPr>
          <w:p w:rsidR="009144AB" w:rsidRPr="00FA6EB3" w:rsidRDefault="009144AB" w:rsidP="00EE0A0F">
            <w:pPr>
              <w:jc w:val="center"/>
            </w:pPr>
            <w:r w:rsidRPr="00FA6EB3">
              <w:t>Россия</w:t>
            </w:r>
          </w:p>
        </w:tc>
        <w:tc>
          <w:tcPr>
            <w:tcW w:w="1417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Pr="00FA6EB3" w:rsidRDefault="009144AB" w:rsidP="00EE0A0F">
            <w:pPr>
              <w:jc w:val="center"/>
            </w:pPr>
          </w:p>
        </w:tc>
      </w:tr>
      <w:tr w:rsidR="009144AB" w:rsidRPr="00FA6EB3" w:rsidTr="00EE0A0F">
        <w:tc>
          <w:tcPr>
            <w:tcW w:w="594" w:type="dxa"/>
          </w:tcPr>
          <w:p w:rsidR="009144AB" w:rsidRPr="00FA6EB3" w:rsidRDefault="009144AB" w:rsidP="00EE0A0F">
            <w:pPr>
              <w:jc w:val="center"/>
            </w:pPr>
            <w:r>
              <w:t>4.</w:t>
            </w:r>
          </w:p>
        </w:tc>
        <w:tc>
          <w:tcPr>
            <w:tcW w:w="1811" w:type="dxa"/>
          </w:tcPr>
          <w:p w:rsidR="009144AB" w:rsidRPr="00FA6EB3" w:rsidRDefault="009144AB" w:rsidP="00EE0A0F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851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1134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Pr="00FA6EB3" w:rsidRDefault="009144AB" w:rsidP="003E6C99">
            <w:pPr>
              <w:jc w:val="center"/>
            </w:pPr>
            <w:r w:rsidRPr="00FA6EB3">
              <w:t xml:space="preserve">Квартира </w:t>
            </w:r>
          </w:p>
        </w:tc>
        <w:tc>
          <w:tcPr>
            <w:tcW w:w="1134" w:type="dxa"/>
          </w:tcPr>
          <w:p w:rsidR="009144AB" w:rsidRPr="00FA6EB3" w:rsidRDefault="009144AB" w:rsidP="003E6C99">
            <w:pPr>
              <w:jc w:val="center"/>
            </w:pPr>
            <w:r w:rsidRPr="00FA6EB3">
              <w:t>67,4</w:t>
            </w:r>
          </w:p>
        </w:tc>
        <w:tc>
          <w:tcPr>
            <w:tcW w:w="1276" w:type="dxa"/>
          </w:tcPr>
          <w:p w:rsidR="009144AB" w:rsidRPr="00FA6EB3" w:rsidRDefault="009144AB" w:rsidP="003E6C99">
            <w:pPr>
              <w:jc w:val="center"/>
            </w:pPr>
            <w:r w:rsidRPr="00FA6EB3">
              <w:t>Россия</w:t>
            </w:r>
          </w:p>
        </w:tc>
        <w:tc>
          <w:tcPr>
            <w:tcW w:w="1417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FA6EB3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Pr="00FA6EB3" w:rsidRDefault="009144AB" w:rsidP="00EE0A0F">
            <w:pPr>
              <w:jc w:val="center"/>
            </w:pPr>
          </w:p>
        </w:tc>
      </w:tr>
    </w:tbl>
    <w:p w:rsidR="009144AB" w:rsidRPr="00FA6EB3" w:rsidRDefault="009144AB" w:rsidP="00FD64BD">
      <w:pPr>
        <w:rPr>
          <w:b/>
          <w:sz w:val="28"/>
        </w:rPr>
      </w:pPr>
    </w:p>
    <w:p w:rsidR="009144AB" w:rsidRPr="00FA6EB3" w:rsidRDefault="009144AB" w:rsidP="00FD64BD">
      <w:pPr>
        <w:rPr>
          <w:b/>
          <w:sz w:val="28"/>
        </w:rPr>
      </w:pPr>
      <w:r w:rsidRPr="00FA6EB3">
        <w:rPr>
          <w:b/>
          <w:sz w:val="28"/>
        </w:rPr>
        <w:t>«___» ___________ 2022г. ______________ Жанова З.Н.</w:t>
      </w:r>
    </w:p>
    <w:p w:rsidR="009144AB" w:rsidRPr="0062047B" w:rsidRDefault="009144AB" w:rsidP="00FD64BD">
      <w:pPr>
        <w:rPr>
          <w:b/>
          <w:color w:val="FF0000"/>
          <w:sz w:val="28"/>
        </w:rPr>
      </w:pPr>
    </w:p>
    <w:p w:rsidR="009144AB" w:rsidRDefault="009144AB" w:rsidP="00FD64BD">
      <w:pPr>
        <w:rPr>
          <w:b/>
          <w:sz w:val="28"/>
        </w:rPr>
      </w:pPr>
    </w:p>
    <w:p w:rsidR="009144AB" w:rsidRDefault="009144AB" w:rsidP="00FD64BD">
      <w:pPr>
        <w:rPr>
          <w:b/>
          <w:sz w:val="28"/>
        </w:rPr>
      </w:pPr>
    </w:p>
    <w:p w:rsidR="009144AB" w:rsidRDefault="009144AB" w:rsidP="00FD64BD">
      <w:pPr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Pr="00F72E45" w:rsidRDefault="009144AB" w:rsidP="00103F42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103F42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103F42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EE0A0F">
        <w:trPr>
          <w:trHeight w:val="1412"/>
        </w:trPr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 w:rsidRPr="00E3199E">
              <w:t>№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>
              <w:t>вид объект</w:t>
            </w:r>
            <w:r w:rsidRPr="00E3199E">
              <w:t>а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>
              <w:t>Ожева М.З.</w:t>
            </w:r>
          </w:p>
        </w:tc>
        <w:tc>
          <w:tcPr>
            <w:tcW w:w="1491" w:type="dxa"/>
          </w:tcPr>
          <w:p w:rsidR="009144AB" w:rsidRDefault="009144AB" w:rsidP="00EE0A0F">
            <w:pPr>
              <w:jc w:val="center"/>
            </w:pPr>
            <w:r>
              <w:t>Начальник отдела кадастровой оценки и проведения торгов</w:t>
            </w:r>
          </w:p>
          <w:p w:rsidR="009144AB" w:rsidRPr="00E3199E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EE0A0F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  <w:r>
              <w:t>63,5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417" w:type="dxa"/>
          </w:tcPr>
          <w:p w:rsidR="009144AB" w:rsidRPr="0031140A" w:rsidRDefault="009144AB" w:rsidP="00EE0A0F">
            <w:pPr>
              <w:jc w:val="center"/>
            </w:pPr>
            <w:r>
              <w:rPr>
                <w:lang w:val="en-US"/>
              </w:rPr>
              <w:t>CHERY TIGGO 7 PRO</w:t>
            </w:r>
            <w:r>
              <w:t>, 2021г.</w:t>
            </w: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>
              <w:t>918 939,31</w:t>
            </w:r>
          </w:p>
        </w:tc>
        <w:tc>
          <w:tcPr>
            <w:tcW w:w="1843" w:type="dxa"/>
          </w:tcPr>
          <w:p w:rsidR="009144AB" w:rsidRPr="003F2BBE" w:rsidRDefault="009144AB" w:rsidP="00DD4E4E">
            <w:pPr>
              <w:jc w:val="center"/>
            </w:pPr>
            <w:r>
              <w:t xml:space="preserve"> </w:t>
            </w:r>
          </w:p>
        </w:tc>
      </w:tr>
    </w:tbl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  <w:r>
        <w:rPr>
          <w:b/>
          <w:sz w:val="28"/>
        </w:rPr>
        <w:t>«___» ___________ 2022г. ______________ Ожева М.З.</w:t>
      </w: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Default="009144AB" w:rsidP="00103F42">
      <w:pPr>
        <w:jc w:val="center"/>
        <w:rPr>
          <w:b/>
          <w:sz w:val="28"/>
        </w:rPr>
      </w:pPr>
    </w:p>
    <w:p w:rsidR="009144AB" w:rsidRPr="00F72E45" w:rsidRDefault="009144AB" w:rsidP="00103F42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103F42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103F42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EE0A0F">
        <w:trPr>
          <w:trHeight w:val="1412"/>
        </w:trPr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 w:rsidRPr="00E3199E">
              <w:t>№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>
              <w:t>вид объект</w:t>
            </w:r>
            <w:r w:rsidRPr="00E3199E">
              <w:t>а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>
              <w:t>Кулова Б.А.</w:t>
            </w:r>
          </w:p>
        </w:tc>
        <w:tc>
          <w:tcPr>
            <w:tcW w:w="1491" w:type="dxa"/>
          </w:tcPr>
          <w:p w:rsidR="009144AB" w:rsidRDefault="009144AB" w:rsidP="00EE0A0F">
            <w:pPr>
              <w:jc w:val="center"/>
            </w:pPr>
            <w:r>
              <w:t>Главный специалист-эксперт</w:t>
            </w:r>
          </w:p>
          <w:p w:rsidR="009144AB" w:rsidRPr="00E3199E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EE0A0F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  <w:r>
              <w:t>30,4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>
              <w:t>75,9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>
              <w:t>617 670,61</w:t>
            </w:r>
          </w:p>
        </w:tc>
        <w:tc>
          <w:tcPr>
            <w:tcW w:w="1843" w:type="dxa"/>
          </w:tcPr>
          <w:p w:rsidR="009144AB" w:rsidRPr="003F2BBE" w:rsidRDefault="009144AB" w:rsidP="00EE0A0F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Default="009144AB" w:rsidP="00EE0A0F">
            <w:pPr>
              <w:jc w:val="center"/>
            </w:pPr>
            <w:r>
              <w:t>2.</w:t>
            </w:r>
          </w:p>
        </w:tc>
        <w:tc>
          <w:tcPr>
            <w:tcW w:w="1811" w:type="dxa"/>
          </w:tcPr>
          <w:p w:rsidR="009144AB" w:rsidRDefault="009144AB" w:rsidP="00EE0A0F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EE0A0F">
            <w:pPr>
              <w:jc w:val="center"/>
            </w:pPr>
            <w:r>
              <w:t xml:space="preserve">Земельный участок </w:t>
            </w:r>
            <w:r>
              <w:lastRenderedPageBreak/>
              <w:t>для размещения существующего магазина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 xml:space="preserve">Земельный участок для сельскохозяйственного использования 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Земельный участок для ведения садоводства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Нежилое помещение</w:t>
            </w:r>
          </w:p>
          <w:p w:rsidR="009144AB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0380">
            <w:pPr>
              <w:jc w:val="center"/>
            </w:pPr>
            <w:r>
              <w:lastRenderedPageBreak/>
              <w:t>Индивидуаль</w:t>
            </w:r>
            <w:r>
              <w:t>ная</w:t>
            </w: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  <w:r>
              <w:t>Индивидуальная</w:t>
            </w: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  <w:r>
              <w:t>Индивидуальная</w:t>
            </w:r>
          </w:p>
          <w:p w:rsidR="009144AB" w:rsidRPr="00460380" w:rsidRDefault="009144AB" w:rsidP="00460380"/>
          <w:p w:rsidR="009144AB" w:rsidRPr="00460380" w:rsidRDefault="009144AB" w:rsidP="00460380"/>
          <w:p w:rsidR="009144AB" w:rsidRPr="00460380" w:rsidRDefault="009144AB" w:rsidP="00460380"/>
          <w:p w:rsidR="009144AB" w:rsidRPr="00460380" w:rsidRDefault="009144AB" w:rsidP="00460380"/>
          <w:p w:rsidR="009144AB" w:rsidRDefault="009144AB" w:rsidP="00460380"/>
          <w:p w:rsidR="009144AB" w:rsidRPr="00460380" w:rsidRDefault="009144AB" w:rsidP="00460380">
            <w:r>
              <w:t xml:space="preserve">Индивидуальная </w:t>
            </w:r>
          </w:p>
        </w:tc>
        <w:tc>
          <w:tcPr>
            <w:tcW w:w="851" w:type="dxa"/>
          </w:tcPr>
          <w:p w:rsidR="009144AB" w:rsidRDefault="009144AB" w:rsidP="00460380">
            <w:pPr>
              <w:jc w:val="center"/>
            </w:pPr>
            <w:r>
              <w:lastRenderedPageBreak/>
              <w:t>293,0</w:t>
            </w: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  <w:r>
              <w:t>740,0</w:t>
            </w: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  <w:r>
              <w:t>756,0</w:t>
            </w: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  <w:r>
              <w:t>600,0</w:t>
            </w:r>
          </w:p>
          <w:p w:rsidR="009144AB" w:rsidRPr="00460380" w:rsidRDefault="009144AB" w:rsidP="00460380"/>
          <w:p w:rsidR="009144AB" w:rsidRPr="00460380" w:rsidRDefault="009144AB" w:rsidP="00460380"/>
          <w:p w:rsidR="009144AB" w:rsidRPr="00460380" w:rsidRDefault="009144AB" w:rsidP="00460380"/>
          <w:p w:rsidR="009144AB" w:rsidRPr="00460380" w:rsidRDefault="009144AB" w:rsidP="00460380"/>
          <w:p w:rsidR="009144AB" w:rsidRPr="00460380" w:rsidRDefault="009144AB" w:rsidP="00460380"/>
          <w:p w:rsidR="009144AB" w:rsidRPr="00460380" w:rsidRDefault="009144AB" w:rsidP="00460380"/>
          <w:p w:rsidR="009144AB" w:rsidRDefault="009144AB" w:rsidP="00460380"/>
          <w:p w:rsidR="009144AB" w:rsidRPr="00460380" w:rsidRDefault="009144AB" w:rsidP="00460380">
            <w:r>
              <w:lastRenderedPageBreak/>
              <w:t>106,5</w:t>
            </w:r>
          </w:p>
        </w:tc>
        <w:tc>
          <w:tcPr>
            <w:tcW w:w="1134" w:type="dxa"/>
          </w:tcPr>
          <w:p w:rsidR="009144AB" w:rsidRDefault="009144AB" w:rsidP="00460380">
            <w:pPr>
              <w:jc w:val="center"/>
            </w:pPr>
            <w:r>
              <w:lastRenderedPageBreak/>
              <w:t>Россия</w:t>
            </w: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Pr="00460380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  <w:r>
              <w:t>Россия</w:t>
            </w: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  <w:r>
              <w:t>Россия</w:t>
            </w: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</w:p>
          <w:p w:rsidR="009144AB" w:rsidRDefault="009144AB" w:rsidP="00460380">
            <w:pPr>
              <w:jc w:val="center"/>
            </w:pPr>
            <w:r>
              <w:t>Россия</w:t>
            </w:r>
          </w:p>
          <w:p w:rsidR="009144AB" w:rsidRPr="00460380" w:rsidRDefault="009144AB" w:rsidP="00460380"/>
          <w:p w:rsidR="009144AB" w:rsidRPr="00460380" w:rsidRDefault="009144AB" w:rsidP="00460380"/>
          <w:p w:rsidR="009144AB" w:rsidRPr="00460380" w:rsidRDefault="009144AB" w:rsidP="00460380"/>
          <w:p w:rsidR="009144AB" w:rsidRPr="00460380" w:rsidRDefault="009144AB" w:rsidP="00460380"/>
          <w:p w:rsidR="009144AB" w:rsidRPr="00460380" w:rsidRDefault="009144AB" w:rsidP="00460380"/>
          <w:p w:rsidR="009144AB" w:rsidRPr="00460380" w:rsidRDefault="009144AB" w:rsidP="00460380"/>
          <w:p w:rsidR="009144AB" w:rsidRDefault="009144AB" w:rsidP="00460380"/>
          <w:p w:rsidR="009144AB" w:rsidRPr="00460380" w:rsidRDefault="009144AB" w:rsidP="00460380">
            <w:r>
              <w:lastRenderedPageBreak/>
              <w:t>Россия</w:t>
            </w: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276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417" w:type="dxa"/>
          </w:tcPr>
          <w:p w:rsidR="009144AB" w:rsidRDefault="009144AB" w:rsidP="00EE0A0F">
            <w:pPr>
              <w:jc w:val="center"/>
            </w:pPr>
            <w:r>
              <w:t xml:space="preserve">ТОЙОТА Камри, </w:t>
            </w:r>
            <w:r>
              <w:t>2017г.</w:t>
            </w:r>
          </w:p>
          <w:p w:rsidR="009144AB" w:rsidRDefault="009144AB" w:rsidP="00EE0A0F">
            <w:pPr>
              <w:jc w:val="center"/>
            </w:pPr>
          </w:p>
          <w:p w:rsidR="009144AB" w:rsidRPr="00460380" w:rsidRDefault="009144AB" w:rsidP="00EE0A0F">
            <w:pPr>
              <w:jc w:val="center"/>
            </w:pPr>
            <w:r>
              <w:t xml:space="preserve">Инфинити </w:t>
            </w:r>
            <w:r>
              <w:rPr>
                <w:lang w:val="en-US"/>
              </w:rPr>
              <w:t>Q</w:t>
            </w:r>
            <w:r>
              <w:t>Х80, 2018г.</w:t>
            </w:r>
          </w:p>
        </w:tc>
        <w:tc>
          <w:tcPr>
            <w:tcW w:w="1559" w:type="dxa"/>
          </w:tcPr>
          <w:p w:rsidR="009144AB" w:rsidRDefault="009144AB" w:rsidP="00EE0A0F">
            <w:pPr>
              <w:jc w:val="center"/>
            </w:pPr>
            <w:r>
              <w:lastRenderedPageBreak/>
              <w:t>242 921,96</w:t>
            </w:r>
          </w:p>
        </w:tc>
        <w:tc>
          <w:tcPr>
            <w:tcW w:w="1843" w:type="dxa"/>
          </w:tcPr>
          <w:p w:rsidR="009144AB" w:rsidRPr="003F2BBE" w:rsidRDefault="009144AB" w:rsidP="00EE0A0F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Default="009144AB" w:rsidP="00EE0A0F">
            <w:pPr>
              <w:jc w:val="center"/>
            </w:pPr>
            <w:r>
              <w:lastRenderedPageBreak/>
              <w:t>3.</w:t>
            </w:r>
          </w:p>
        </w:tc>
        <w:tc>
          <w:tcPr>
            <w:tcW w:w="1811" w:type="dxa"/>
          </w:tcPr>
          <w:p w:rsidR="009144AB" w:rsidRDefault="009144AB" w:rsidP="00EE0A0F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D5022F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Pr="00E3199E" w:rsidRDefault="009144AB" w:rsidP="00D5022F">
            <w:pPr>
              <w:jc w:val="center"/>
            </w:pPr>
            <w:r>
              <w:t>75,9</w:t>
            </w:r>
          </w:p>
        </w:tc>
        <w:tc>
          <w:tcPr>
            <w:tcW w:w="1276" w:type="dxa"/>
          </w:tcPr>
          <w:p w:rsidR="009144AB" w:rsidRPr="00E3199E" w:rsidRDefault="009144AB" w:rsidP="00D502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Pr="003F2BBE" w:rsidRDefault="009144AB" w:rsidP="00EE0A0F">
            <w:pPr>
              <w:jc w:val="center"/>
            </w:pPr>
          </w:p>
        </w:tc>
      </w:tr>
    </w:tbl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  <w:r>
        <w:rPr>
          <w:b/>
          <w:sz w:val="28"/>
        </w:rPr>
        <w:t>«___» ___________ 2022г. ______________ Кулова Б.А.</w:t>
      </w: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474E8C">
      <w:pPr>
        <w:jc w:val="center"/>
        <w:rPr>
          <w:b/>
          <w:sz w:val="28"/>
        </w:rPr>
      </w:pPr>
    </w:p>
    <w:p w:rsidR="009144AB" w:rsidRDefault="009144AB" w:rsidP="00474E8C">
      <w:pPr>
        <w:jc w:val="center"/>
        <w:rPr>
          <w:b/>
          <w:sz w:val="28"/>
        </w:rPr>
      </w:pPr>
    </w:p>
    <w:p w:rsidR="009144AB" w:rsidRDefault="009144AB" w:rsidP="00474E8C">
      <w:pPr>
        <w:jc w:val="center"/>
        <w:rPr>
          <w:b/>
          <w:sz w:val="28"/>
        </w:rPr>
      </w:pPr>
    </w:p>
    <w:p w:rsidR="009144AB" w:rsidRDefault="009144AB" w:rsidP="00474E8C">
      <w:pPr>
        <w:jc w:val="center"/>
        <w:rPr>
          <w:b/>
          <w:sz w:val="28"/>
        </w:rPr>
      </w:pPr>
    </w:p>
    <w:p w:rsidR="009144AB" w:rsidRDefault="009144AB" w:rsidP="00474E8C">
      <w:pPr>
        <w:jc w:val="center"/>
        <w:rPr>
          <w:b/>
          <w:sz w:val="28"/>
        </w:rPr>
      </w:pPr>
    </w:p>
    <w:p w:rsidR="009144AB" w:rsidRDefault="009144AB" w:rsidP="00474E8C">
      <w:pPr>
        <w:jc w:val="center"/>
        <w:rPr>
          <w:b/>
          <w:sz w:val="28"/>
        </w:rPr>
      </w:pPr>
    </w:p>
    <w:p w:rsidR="009144AB" w:rsidRDefault="009144AB" w:rsidP="00474E8C">
      <w:pPr>
        <w:jc w:val="center"/>
        <w:rPr>
          <w:b/>
          <w:sz w:val="28"/>
        </w:rPr>
      </w:pPr>
    </w:p>
    <w:p w:rsidR="009144AB" w:rsidRDefault="009144AB" w:rsidP="00474E8C">
      <w:pPr>
        <w:jc w:val="center"/>
        <w:rPr>
          <w:b/>
          <w:sz w:val="28"/>
        </w:rPr>
      </w:pPr>
    </w:p>
    <w:p w:rsidR="009144AB" w:rsidRDefault="009144AB" w:rsidP="00474E8C">
      <w:pPr>
        <w:jc w:val="center"/>
        <w:rPr>
          <w:b/>
          <w:sz w:val="28"/>
        </w:rPr>
      </w:pPr>
    </w:p>
    <w:p w:rsidR="009144AB" w:rsidRDefault="009144AB" w:rsidP="00474E8C">
      <w:pPr>
        <w:jc w:val="center"/>
        <w:rPr>
          <w:b/>
          <w:sz w:val="28"/>
        </w:rPr>
      </w:pPr>
    </w:p>
    <w:p w:rsidR="009144AB" w:rsidRDefault="009144AB" w:rsidP="00474E8C">
      <w:pPr>
        <w:jc w:val="center"/>
        <w:rPr>
          <w:b/>
          <w:sz w:val="28"/>
        </w:rPr>
      </w:pPr>
    </w:p>
    <w:p w:rsidR="009144AB" w:rsidRDefault="009144AB" w:rsidP="00474E8C">
      <w:pPr>
        <w:jc w:val="center"/>
        <w:rPr>
          <w:b/>
          <w:sz w:val="28"/>
        </w:rPr>
      </w:pPr>
    </w:p>
    <w:p w:rsidR="009144AB" w:rsidRDefault="009144AB" w:rsidP="00474E8C">
      <w:pPr>
        <w:jc w:val="center"/>
        <w:rPr>
          <w:b/>
          <w:sz w:val="28"/>
        </w:rPr>
      </w:pPr>
    </w:p>
    <w:p w:rsidR="009144AB" w:rsidRDefault="009144AB" w:rsidP="00474E8C">
      <w:pPr>
        <w:jc w:val="center"/>
        <w:rPr>
          <w:b/>
          <w:sz w:val="28"/>
        </w:rPr>
      </w:pPr>
    </w:p>
    <w:p w:rsidR="009144AB" w:rsidRDefault="009144AB" w:rsidP="00474E8C">
      <w:pPr>
        <w:jc w:val="center"/>
        <w:rPr>
          <w:b/>
          <w:sz w:val="28"/>
        </w:rPr>
      </w:pPr>
    </w:p>
    <w:p w:rsidR="009144AB" w:rsidRDefault="009144AB" w:rsidP="00474E8C">
      <w:pPr>
        <w:jc w:val="center"/>
        <w:rPr>
          <w:b/>
          <w:sz w:val="28"/>
        </w:rPr>
      </w:pPr>
    </w:p>
    <w:p w:rsidR="009144AB" w:rsidRDefault="009144AB" w:rsidP="00474E8C">
      <w:pPr>
        <w:jc w:val="center"/>
        <w:rPr>
          <w:b/>
          <w:sz w:val="28"/>
        </w:rPr>
      </w:pPr>
    </w:p>
    <w:p w:rsidR="009144AB" w:rsidRDefault="009144AB" w:rsidP="00474E8C">
      <w:pPr>
        <w:jc w:val="center"/>
        <w:rPr>
          <w:b/>
          <w:sz w:val="28"/>
        </w:rPr>
      </w:pPr>
    </w:p>
    <w:p w:rsidR="009144AB" w:rsidRPr="00F72E45" w:rsidRDefault="009144AB" w:rsidP="00474E8C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474E8C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474E8C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EE0A0F">
        <w:trPr>
          <w:trHeight w:val="1412"/>
        </w:trPr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 w:rsidRPr="00E3199E">
              <w:t>№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EE0A0F">
            <w:pPr>
              <w:jc w:val="center"/>
            </w:pPr>
            <w:r w:rsidRPr="00E3199E">
              <w:lastRenderedPageBreak/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  <w:r w:rsidRPr="00E3199E">
              <w:lastRenderedPageBreak/>
              <w:t xml:space="preserve">Сведения об источниках получения средств, за счет которых </w:t>
            </w:r>
            <w:r w:rsidRPr="00E3199E">
              <w:lastRenderedPageBreak/>
              <w:t>совершена сделка*(6) (вид приобретенного имущества, источники)</w:t>
            </w: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>
              <w:t>вид объект</w:t>
            </w:r>
            <w:r w:rsidRPr="00E3199E">
              <w:t>а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474E8C">
            <w:pPr>
              <w:jc w:val="center"/>
            </w:pPr>
            <w:r>
              <w:t>Хутыз Т.Х.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EE0A0F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  <w:r>
              <w:t>48,6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Pr="00E3199E" w:rsidRDefault="009144AB" w:rsidP="00474E8C">
            <w:pPr>
              <w:jc w:val="center"/>
            </w:pPr>
            <w:r>
              <w:t>98,5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>
              <w:t>668 536,62</w:t>
            </w:r>
          </w:p>
        </w:tc>
        <w:tc>
          <w:tcPr>
            <w:tcW w:w="1843" w:type="dxa"/>
          </w:tcPr>
          <w:p w:rsidR="009144AB" w:rsidRPr="003F2BBE" w:rsidRDefault="009144AB" w:rsidP="00EE0A0F">
            <w:pPr>
              <w:jc w:val="center"/>
            </w:pPr>
          </w:p>
        </w:tc>
      </w:tr>
    </w:tbl>
    <w:p w:rsidR="009144AB" w:rsidRDefault="009144AB" w:rsidP="00474E8C">
      <w:pPr>
        <w:rPr>
          <w:b/>
          <w:sz w:val="28"/>
        </w:rPr>
      </w:pPr>
    </w:p>
    <w:p w:rsidR="009144AB" w:rsidRDefault="009144AB" w:rsidP="00474E8C">
      <w:pPr>
        <w:rPr>
          <w:b/>
          <w:sz w:val="28"/>
        </w:rPr>
      </w:pPr>
      <w:r>
        <w:rPr>
          <w:b/>
          <w:sz w:val="28"/>
        </w:rPr>
        <w:t>«___» ___________ 2022г. ______________ Хутыз Т.Х.</w:t>
      </w:r>
    </w:p>
    <w:p w:rsidR="009144AB" w:rsidRDefault="009144AB" w:rsidP="00474E8C">
      <w:pPr>
        <w:rPr>
          <w:b/>
          <w:sz w:val="28"/>
        </w:rPr>
      </w:pPr>
    </w:p>
    <w:p w:rsidR="009144AB" w:rsidRDefault="009144AB" w:rsidP="00474E8C">
      <w:pPr>
        <w:rPr>
          <w:b/>
          <w:sz w:val="28"/>
        </w:rPr>
      </w:pPr>
    </w:p>
    <w:p w:rsidR="009144AB" w:rsidRDefault="009144AB" w:rsidP="00474E8C">
      <w:pPr>
        <w:rPr>
          <w:b/>
          <w:sz w:val="28"/>
        </w:rPr>
      </w:pPr>
    </w:p>
    <w:p w:rsidR="009144AB" w:rsidRDefault="009144AB" w:rsidP="00474E8C">
      <w:pPr>
        <w:rPr>
          <w:b/>
          <w:sz w:val="28"/>
        </w:rPr>
      </w:pPr>
    </w:p>
    <w:p w:rsidR="009144AB" w:rsidRDefault="009144AB" w:rsidP="00474E8C">
      <w:pPr>
        <w:rPr>
          <w:b/>
          <w:sz w:val="28"/>
        </w:rPr>
      </w:pPr>
    </w:p>
    <w:p w:rsidR="009144AB" w:rsidRDefault="009144AB" w:rsidP="00474E8C">
      <w:pPr>
        <w:rPr>
          <w:b/>
          <w:sz w:val="28"/>
        </w:rPr>
      </w:pPr>
    </w:p>
    <w:p w:rsidR="009144AB" w:rsidRDefault="009144AB" w:rsidP="00474E8C">
      <w:pPr>
        <w:rPr>
          <w:b/>
          <w:sz w:val="28"/>
        </w:rPr>
      </w:pPr>
    </w:p>
    <w:p w:rsidR="009144AB" w:rsidRDefault="009144AB" w:rsidP="00474E8C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Pr="00F72E45" w:rsidRDefault="009144AB" w:rsidP="00474E8C">
      <w:pPr>
        <w:jc w:val="center"/>
        <w:rPr>
          <w:b/>
          <w:sz w:val="28"/>
        </w:rPr>
      </w:pPr>
      <w:r w:rsidRPr="00F72E45">
        <w:rPr>
          <w:b/>
          <w:sz w:val="28"/>
        </w:rPr>
        <w:lastRenderedPageBreak/>
        <w:t>Сведения</w:t>
      </w:r>
    </w:p>
    <w:p w:rsidR="009144AB" w:rsidRDefault="009144AB" w:rsidP="00474E8C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474E8C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EE0A0F">
        <w:trPr>
          <w:trHeight w:val="1412"/>
        </w:trPr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 w:rsidRPr="00E3199E">
              <w:t>№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>
              <w:t>вид объект</w:t>
            </w:r>
            <w:r w:rsidRPr="00E3199E">
              <w:t>а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>
              <w:t>Панеш З.А.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>
              <w:t>Главный  специалист-эксперт</w:t>
            </w:r>
          </w:p>
        </w:tc>
        <w:tc>
          <w:tcPr>
            <w:tcW w:w="1066" w:type="dxa"/>
          </w:tcPr>
          <w:p w:rsidR="009144AB" w:rsidRDefault="009144AB" w:rsidP="00EE0A0F">
            <w:pPr>
              <w:jc w:val="center"/>
            </w:pPr>
            <w:r>
              <w:t>Земельный участок (под индивидуальное строительство)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Жилой дом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3F2BBE" w:rsidRDefault="009144AB" w:rsidP="00EE0A0F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  <w:r>
              <w:lastRenderedPageBreak/>
              <w:t xml:space="preserve">Индивидуальная 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 xml:space="preserve">Индивидуальная 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E3199E" w:rsidRDefault="009144AB" w:rsidP="00EE0A0F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</w:tcPr>
          <w:p w:rsidR="009144AB" w:rsidRDefault="009144AB" w:rsidP="00EE0A0F">
            <w:pPr>
              <w:jc w:val="center"/>
            </w:pPr>
            <w:r>
              <w:lastRenderedPageBreak/>
              <w:t>978,0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118,8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E3199E" w:rsidRDefault="009144AB" w:rsidP="00EE0A0F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EE0A0F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Россия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E3199E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417" w:type="dxa"/>
          </w:tcPr>
          <w:p w:rsidR="009144AB" w:rsidRDefault="009144AB" w:rsidP="00EE0A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 4</w:t>
            </w:r>
          </w:p>
          <w:p w:rsidR="009144AB" w:rsidRDefault="009144AB" w:rsidP="00EE0A0F">
            <w:pPr>
              <w:jc w:val="center"/>
              <w:rPr>
                <w:lang w:val="en-US"/>
              </w:rPr>
            </w:pPr>
          </w:p>
          <w:p w:rsidR="009144AB" w:rsidRDefault="009144AB" w:rsidP="00EE0A0F">
            <w:pPr>
              <w:jc w:val="center"/>
              <w:rPr>
                <w:lang w:val="en-US"/>
              </w:rPr>
            </w:pPr>
          </w:p>
          <w:p w:rsidR="009144AB" w:rsidRPr="001E6F55" w:rsidRDefault="009144AB" w:rsidP="00EE0A0F">
            <w:pPr>
              <w:jc w:val="center"/>
            </w:pPr>
            <w:r>
              <w:rPr>
                <w:lang w:val="en-US"/>
              </w:rPr>
              <w:t>Audi A4</w:t>
            </w: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>
              <w:t>2 593 932,43</w:t>
            </w:r>
          </w:p>
        </w:tc>
        <w:tc>
          <w:tcPr>
            <w:tcW w:w="1843" w:type="dxa"/>
          </w:tcPr>
          <w:p w:rsidR="009144AB" w:rsidRPr="003F2BBE" w:rsidRDefault="009144AB" w:rsidP="00EE0A0F">
            <w:pPr>
              <w:jc w:val="center"/>
            </w:pPr>
          </w:p>
        </w:tc>
      </w:tr>
    </w:tbl>
    <w:p w:rsidR="009144AB" w:rsidRDefault="009144AB" w:rsidP="00474E8C">
      <w:pPr>
        <w:rPr>
          <w:b/>
          <w:sz w:val="28"/>
        </w:rPr>
      </w:pPr>
    </w:p>
    <w:p w:rsidR="009144AB" w:rsidRDefault="009144AB" w:rsidP="00474E8C">
      <w:pPr>
        <w:rPr>
          <w:b/>
          <w:sz w:val="28"/>
        </w:rPr>
      </w:pPr>
      <w:r>
        <w:rPr>
          <w:b/>
          <w:sz w:val="28"/>
        </w:rPr>
        <w:t>«___» ___________ 2022г. ______________ Панеш З.А.</w:t>
      </w: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Default="009144AB" w:rsidP="00103F42">
      <w:pPr>
        <w:rPr>
          <w:b/>
          <w:sz w:val="28"/>
        </w:rPr>
      </w:pPr>
    </w:p>
    <w:p w:rsidR="009144AB" w:rsidRPr="00F72E45" w:rsidRDefault="009144AB" w:rsidP="00A86573">
      <w:pPr>
        <w:jc w:val="center"/>
        <w:rPr>
          <w:b/>
          <w:sz w:val="28"/>
        </w:rPr>
      </w:pPr>
      <w:r w:rsidRPr="00F72E45">
        <w:rPr>
          <w:b/>
          <w:sz w:val="28"/>
        </w:rPr>
        <w:lastRenderedPageBreak/>
        <w:t>Сведения</w:t>
      </w:r>
    </w:p>
    <w:p w:rsidR="009144AB" w:rsidRDefault="009144AB" w:rsidP="00A86573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A86573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EE0A0F">
        <w:trPr>
          <w:trHeight w:val="1412"/>
        </w:trPr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 w:rsidRPr="00E3199E">
              <w:t>№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>
              <w:t>вид объект</w:t>
            </w:r>
            <w:r w:rsidRPr="00E3199E">
              <w:t>а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>
              <w:t>Аверьянова М.Н.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E356AF">
            <w:pPr>
              <w:jc w:val="center"/>
            </w:pPr>
            <w:r>
              <w:t>Земельный участок. Приусадебный</w:t>
            </w:r>
          </w:p>
          <w:p w:rsidR="009144AB" w:rsidRDefault="009144AB" w:rsidP="00E356AF">
            <w:pPr>
              <w:jc w:val="center"/>
            </w:pPr>
          </w:p>
          <w:p w:rsidR="009144AB" w:rsidRPr="003F2BBE" w:rsidRDefault="009144AB" w:rsidP="00E356A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144AB" w:rsidRDefault="009144AB" w:rsidP="0025117F">
            <w:pPr>
              <w:jc w:val="center"/>
            </w:pPr>
            <w:r>
              <w:t>473,0</w:t>
            </w:r>
          </w:p>
          <w:p w:rsidR="009144AB" w:rsidRPr="0025117F" w:rsidRDefault="009144AB" w:rsidP="0025117F"/>
          <w:p w:rsidR="009144AB" w:rsidRPr="0025117F" w:rsidRDefault="009144AB" w:rsidP="0025117F"/>
          <w:p w:rsidR="009144AB" w:rsidRPr="0025117F" w:rsidRDefault="009144AB" w:rsidP="0025117F"/>
          <w:p w:rsidR="009144AB" w:rsidRPr="0025117F" w:rsidRDefault="009144AB" w:rsidP="0025117F"/>
          <w:p w:rsidR="009144AB" w:rsidRPr="0025117F" w:rsidRDefault="009144AB" w:rsidP="0025117F"/>
          <w:p w:rsidR="009144AB" w:rsidRDefault="009144AB" w:rsidP="0025117F"/>
          <w:p w:rsidR="009144AB" w:rsidRPr="0025117F" w:rsidRDefault="009144AB" w:rsidP="0025117F">
            <w:pPr>
              <w:jc w:val="center"/>
            </w:pPr>
            <w:r>
              <w:lastRenderedPageBreak/>
              <w:t>83,8</w:t>
            </w:r>
          </w:p>
        </w:tc>
        <w:tc>
          <w:tcPr>
            <w:tcW w:w="1276" w:type="dxa"/>
          </w:tcPr>
          <w:p w:rsidR="009144AB" w:rsidRDefault="009144AB" w:rsidP="00E356AF">
            <w:pPr>
              <w:jc w:val="center"/>
            </w:pPr>
            <w:r>
              <w:lastRenderedPageBreak/>
              <w:t>Россия</w:t>
            </w:r>
          </w:p>
          <w:p w:rsidR="009144AB" w:rsidRPr="0025117F" w:rsidRDefault="009144AB" w:rsidP="0025117F"/>
          <w:p w:rsidR="009144AB" w:rsidRPr="0025117F" w:rsidRDefault="009144AB" w:rsidP="0025117F"/>
          <w:p w:rsidR="009144AB" w:rsidRPr="0025117F" w:rsidRDefault="009144AB" w:rsidP="0025117F"/>
          <w:p w:rsidR="009144AB" w:rsidRPr="0025117F" w:rsidRDefault="009144AB" w:rsidP="0025117F"/>
          <w:p w:rsidR="009144AB" w:rsidRPr="0025117F" w:rsidRDefault="009144AB" w:rsidP="0025117F"/>
          <w:p w:rsidR="009144AB" w:rsidRDefault="009144AB" w:rsidP="0025117F"/>
          <w:p w:rsidR="009144AB" w:rsidRPr="0025117F" w:rsidRDefault="009144AB" w:rsidP="00E356A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9144AB" w:rsidRPr="00E3199E" w:rsidRDefault="009144AB" w:rsidP="00E356AF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>
              <w:t>318 643,65</w:t>
            </w:r>
          </w:p>
        </w:tc>
        <w:tc>
          <w:tcPr>
            <w:tcW w:w="1843" w:type="dxa"/>
          </w:tcPr>
          <w:p w:rsidR="009144AB" w:rsidRPr="003F2BBE" w:rsidRDefault="009144AB" w:rsidP="00EE0A0F">
            <w:pPr>
              <w:jc w:val="center"/>
            </w:pPr>
          </w:p>
        </w:tc>
      </w:tr>
    </w:tbl>
    <w:p w:rsidR="009144AB" w:rsidRDefault="009144AB" w:rsidP="00A86573">
      <w:pPr>
        <w:rPr>
          <w:b/>
          <w:sz w:val="28"/>
        </w:rPr>
      </w:pPr>
    </w:p>
    <w:p w:rsidR="009144AB" w:rsidRDefault="009144AB" w:rsidP="00A86573">
      <w:pPr>
        <w:rPr>
          <w:b/>
          <w:sz w:val="28"/>
        </w:rPr>
      </w:pPr>
      <w:r>
        <w:rPr>
          <w:b/>
          <w:sz w:val="28"/>
        </w:rPr>
        <w:t>«___» ___________ 2022г. ______________ Аверьянова М.Н.</w:t>
      </w:r>
    </w:p>
    <w:p w:rsidR="009144AB" w:rsidRDefault="009144AB" w:rsidP="00A86573">
      <w:pPr>
        <w:rPr>
          <w:b/>
          <w:sz w:val="28"/>
        </w:rPr>
      </w:pPr>
    </w:p>
    <w:p w:rsidR="009144AB" w:rsidRDefault="009144AB" w:rsidP="00A86573">
      <w:pPr>
        <w:rPr>
          <w:b/>
          <w:sz w:val="28"/>
        </w:rPr>
      </w:pPr>
    </w:p>
    <w:p w:rsidR="009144AB" w:rsidRDefault="009144AB" w:rsidP="00A86573">
      <w:pPr>
        <w:rPr>
          <w:b/>
          <w:sz w:val="28"/>
        </w:rPr>
      </w:pPr>
    </w:p>
    <w:p w:rsidR="009144AB" w:rsidRDefault="009144AB" w:rsidP="00A86573">
      <w:pPr>
        <w:rPr>
          <w:b/>
          <w:sz w:val="28"/>
        </w:rPr>
      </w:pPr>
    </w:p>
    <w:p w:rsidR="009144AB" w:rsidRPr="00F72E45" w:rsidRDefault="009144AB" w:rsidP="00A401A1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A401A1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A401A1">
      <w:pPr>
        <w:jc w:val="center"/>
        <w:rPr>
          <w:b/>
          <w:sz w:val="28"/>
        </w:rPr>
      </w:pPr>
    </w:p>
    <w:tbl>
      <w:tblPr>
        <w:tblW w:w="1601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1275"/>
        <w:gridCol w:w="1134"/>
        <w:gridCol w:w="1276"/>
        <w:gridCol w:w="1417"/>
        <w:gridCol w:w="1559"/>
        <w:gridCol w:w="1418"/>
      </w:tblGrid>
      <w:tr w:rsidR="009144AB" w:rsidRPr="003E7808" w:rsidTr="00BE58D0">
        <w:trPr>
          <w:trHeight w:val="1412"/>
        </w:trPr>
        <w:tc>
          <w:tcPr>
            <w:tcW w:w="594" w:type="dxa"/>
          </w:tcPr>
          <w:p w:rsidR="009144AB" w:rsidRPr="00E3199E" w:rsidRDefault="009144AB" w:rsidP="00C93307">
            <w:pPr>
              <w:jc w:val="center"/>
            </w:pPr>
            <w:r w:rsidRPr="00E3199E">
              <w:t>№</w:t>
            </w:r>
          </w:p>
          <w:p w:rsidR="009144AB" w:rsidRPr="00E3199E" w:rsidRDefault="009144AB" w:rsidP="00C93307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C93307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C93307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C93307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9144AB" w:rsidRPr="00E3199E" w:rsidRDefault="009144AB" w:rsidP="00C93307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C93307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C93307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C93307">
            <w:pPr>
              <w:jc w:val="center"/>
            </w:pPr>
            <w:r w:rsidRPr="00E3199E">
              <w:t>(5) (руб)</w:t>
            </w:r>
          </w:p>
        </w:tc>
        <w:tc>
          <w:tcPr>
            <w:tcW w:w="1418" w:type="dxa"/>
          </w:tcPr>
          <w:p w:rsidR="009144AB" w:rsidRDefault="009144AB" w:rsidP="00C93307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  <w:p w:rsidR="009144AB" w:rsidRPr="00E3199E" w:rsidRDefault="009144AB" w:rsidP="00C93307">
            <w:pPr>
              <w:jc w:val="center"/>
            </w:pPr>
          </w:p>
        </w:tc>
      </w:tr>
      <w:tr w:rsidR="009144AB" w:rsidRPr="003E7808" w:rsidTr="00BE58D0">
        <w:tc>
          <w:tcPr>
            <w:tcW w:w="594" w:type="dxa"/>
          </w:tcPr>
          <w:p w:rsidR="009144AB" w:rsidRPr="00E3199E" w:rsidRDefault="009144AB" w:rsidP="00C93307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C93307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C93307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C93307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C93307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C93307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C93307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275" w:type="dxa"/>
          </w:tcPr>
          <w:p w:rsidR="009144AB" w:rsidRPr="00E3199E" w:rsidRDefault="009144AB" w:rsidP="00C93307">
            <w:pPr>
              <w:jc w:val="center"/>
            </w:pPr>
            <w:r w:rsidRPr="00E3199E">
              <w:t>вид объекта</w:t>
            </w:r>
          </w:p>
        </w:tc>
        <w:tc>
          <w:tcPr>
            <w:tcW w:w="1134" w:type="dxa"/>
          </w:tcPr>
          <w:p w:rsidR="009144AB" w:rsidRPr="00E3199E" w:rsidRDefault="009144AB" w:rsidP="00C93307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C93307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C93307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C93307">
            <w:pPr>
              <w:jc w:val="center"/>
            </w:pPr>
          </w:p>
        </w:tc>
        <w:tc>
          <w:tcPr>
            <w:tcW w:w="1418" w:type="dxa"/>
          </w:tcPr>
          <w:p w:rsidR="009144AB" w:rsidRPr="00E3199E" w:rsidRDefault="009144AB" w:rsidP="00C93307">
            <w:pPr>
              <w:jc w:val="center"/>
            </w:pPr>
          </w:p>
        </w:tc>
      </w:tr>
      <w:tr w:rsidR="009144AB" w:rsidRPr="003E7808" w:rsidTr="00BE58D0">
        <w:tc>
          <w:tcPr>
            <w:tcW w:w="594" w:type="dxa"/>
          </w:tcPr>
          <w:p w:rsidR="009144AB" w:rsidRPr="00E3199E" w:rsidRDefault="009144AB" w:rsidP="00C93307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C93307">
            <w:pPr>
              <w:jc w:val="center"/>
            </w:pPr>
            <w:r>
              <w:t>Аветян А.Н.</w:t>
            </w:r>
          </w:p>
        </w:tc>
        <w:tc>
          <w:tcPr>
            <w:tcW w:w="1491" w:type="dxa"/>
          </w:tcPr>
          <w:p w:rsidR="009144AB" w:rsidRPr="00E3199E" w:rsidRDefault="009144AB" w:rsidP="00C93307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Default="009144AB" w:rsidP="00F64C0F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9144AB" w:rsidRDefault="009144AB" w:rsidP="00F64C0F">
            <w:pPr>
              <w:jc w:val="center"/>
            </w:pPr>
          </w:p>
          <w:p w:rsidR="009144AB" w:rsidRPr="00E3199E" w:rsidRDefault="009144AB" w:rsidP="00F64C0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9144AB" w:rsidRDefault="009144AB" w:rsidP="00F64C0F">
            <w:pPr>
              <w:jc w:val="center"/>
            </w:pPr>
            <w:r>
              <w:t>индивидуальная</w:t>
            </w: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9144AB" w:rsidRDefault="009144AB" w:rsidP="00F64C0F">
            <w:pPr>
              <w:jc w:val="center"/>
            </w:pPr>
            <w:r>
              <w:t>853,0</w:t>
            </w: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  <w:r>
              <w:t>152,7</w:t>
            </w:r>
          </w:p>
        </w:tc>
        <w:tc>
          <w:tcPr>
            <w:tcW w:w="1134" w:type="dxa"/>
          </w:tcPr>
          <w:p w:rsidR="009144AB" w:rsidRDefault="009144AB" w:rsidP="00F64C0F">
            <w:pPr>
              <w:jc w:val="center"/>
            </w:pPr>
            <w:r>
              <w:t>Россия</w:t>
            </w: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9144AB" w:rsidRDefault="009144AB" w:rsidP="00F64C0F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F64C0F">
            <w:pPr>
              <w:jc w:val="center"/>
            </w:pPr>
          </w:p>
        </w:tc>
        <w:tc>
          <w:tcPr>
            <w:tcW w:w="1276" w:type="dxa"/>
          </w:tcPr>
          <w:p w:rsidR="009144AB" w:rsidRPr="00E3199E" w:rsidRDefault="009144AB" w:rsidP="00F64C0F">
            <w:pPr>
              <w:jc w:val="center"/>
            </w:pPr>
          </w:p>
        </w:tc>
        <w:tc>
          <w:tcPr>
            <w:tcW w:w="1417" w:type="dxa"/>
          </w:tcPr>
          <w:p w:rsidR="009144AB" w:rsidRPr="00F64C0F" w:rsidRDefault="009144AB" w:rsidP="00F64C0F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ix35</w:t>
            </w:r>
          </w:p>
        </w:tc>
        <w:tc>
          <w:tcPr>
            <w:tcW w:w="1559" w:type="dxa"/>
          </w:tcPr>
          <w:p w:rsidR="009144AB" w:rsidRPr="00E3199E" w:rsidRDefault="009144AB" w:rsidP="00F64C0F">
            <w:pPr>
              <w:jc w:val="center"/>
            </w:pPr>
            <w:r>
              <w:t>759 770,21</w:t>
            </w:r>
          </w:p>
        </w:tc>
        <w:tc>
          <w:tcPr>
            <w:tcW w:w="1418" w:type="dxa"/>
          </w:tcPr>
          <w:p w:rsidR="009144AB" w:rsidRPr="00E3199E" w:rsidRDefault="009144AB" w:rsidP="00C93307">
            <w:pPr>
              <w:jc w:val="center"/>
            </w:pPr>
          </w:p>
        </w:tc>
      </w:tr>
      <w:tr w:rsidR="009144AB" w:rsidRPr="003E7808" w:rsidTr="00BE58D0">
        <w:tc>
          <w:tcPr>
            <w:tcW w:w="594" w:type="dxa"/>
          </w:tcPr>
          <w:p w:rsidR="009144AB" w:rsidRDefault="009144AB" w:rsidP="00C93307">
            <w:pPr>
              <w:jc w:val="center"/>
            </w:pPr>
            <w:r>
              <w:t>2.</w:t>
            </w:r>
          </w:p>
        </w:tc>
        <w:tc>
          <w:tcPr>
            <w:tcW w:w="1811" w:type="dxa"/>
          </w:tcPr>
          <w:p w:rsidR="009144AB" w:rsidRDefault="009144AB" w:rsidP="00C93307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C93307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C93307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C93307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C93307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C93307">
            <w:pPr>
              <w:jc w:val="center"/>
            </w:pPr>
          </w:p>
        </w:tc>
        <w:tc>
          <w:tcPr>
            <w:tcW w:w="1275" w:type="dxa"/>
          </w:tcPr>
          <w:p w:rsidR="009144AB" w:rsidRDefault="009144AB" w:rsidP="00F64C0F">
            <w:pPr>
              <w:jc w:val="center"/>
            </w:pPr>
            <w:r>
              <w:t xml:space="preserve">Земельный участок </w:t>
            </w:r>
            <w:r>
              <w:lastRenderedPageBreak/>
              <w:t>под индивидуальное жилищное строительство</w:t>
            </w:r>
          </w:p>
          <w:p w:rsidR="009144AB" w:rsidRDefault="009144AB" w:rsidP="00F64C0F">
            <w:pPr>
              <w:jc w:val="center"/>
            </w:pPr>
          </w:p>
          <w:p w:rsidR="009144AB" w:rsidRDefault="009144AB" w:rsidP="00F64C0F">
            <w:pPr>
              <w:jc w:val="center"/>
            </w:pPr>
          </w:p>
          <w:p w:rsidR="009144AB" w:rsidRDefault="009144AB" w:rsidP="00F64C0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144AB" w:rsidRDefault="009144AB" w:rsidP="00F64C0F">
            <w:pPr>
              <w:jc w:val="center"/>
            </w:pPr>
            <w:r>
              <w:lastRenderedPageBreak/>
              <w:t>853,0</w:t>
            </w: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  <w:r>
              <w:t>152,7</w:t>
            </w:r>
          </w:p>
        </w:tc>
        <w:tc>
          <w:tcPr>
            <w:tcW w:w="1276" w:type="dxa"/>
          </w:tcPr>
          <w:p w:rsidR="009144AB" w:rsidRDefault="009144AB" w:rsidP="00F64C0F">
            <w:pPr>
              <w:jc w:val="center"/>
            </w:pPr>
            <w:r>
              <w:lastRenderedPageBreak/>
              <w:t>Россия</w:t>
            </w: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</w:p>
          <w:p w:rsidR="009144AB" w:rsidRPr="00F64C0F" w:rsidRDefault="009144AB" w:rsidP="00F64C0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Default="009144AB" w:rsidP="00C93307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C93307">
            <w:pPr>
              <w:jc w:val="center"/>
            </w:pPr>
          </w:p>
        </w:tc>
        <w:tc>
          <w:tcPr>
            <w:tcW w:w="1418" w:type="dxa"/>
          </w:tcPr>
          <w:p w:rsidR="009144AB" w:rsidRPr="00E3199E" w:rsidRDefault="009144AB" w:rsidP="00C93307">
            <w:pPr>
              <w:jc w:val="center"/>
            </w:pPr>
          </w:p>
        </w:tc>
      </w:tr>
    </w:tbl>
    <w:p w:rsidR="009144AB" w:rsidRDefault="009144AB" w:rsidP="00A401A1">
      <w:pPr>
        <w:rPr>
          <w:b/>
          <w:sz w:val="28"/>
        </w:rPr>
      </w:pPr>
    </w:p>
    <w:p w:rsidR="009144AB" w:rsidRDefault="009144AB" w:rsidP="00A401A1">
      <w:pPr>
        <w:rPr>
          <w:b/>
          <w:sz w:val="28"/>
        </w:rPr>
      </w:pPr>
      <w:r>
        <w:rPr>
          <w:b/>
          <w:sz w:val="28"/>
        </w:rPr>
        <w:t>«___» ___________ 2022г. ______________ Аветян А.Н.</w:t>
      </w:r>
    </w:p>
    <w:p w:rsidR="009144AB" w:rsidRDefault="009144AB" w:rsidP="00A86573">
      <w:pPr>
        <w:rPr>
          <w:b/>
          <w:sz w:val="28"/>
        </w:rPr>
      </w:pPr>
    </w:p>
    <w:p w:rsidR="009144AB" w:rsidRDefault="009144AB" w:rsidP="00A86573">
      <w:pPr>
        <w:rPr>
          <w:b/>
          <w:sz w:val="28"/>
        </w:rPr>
      </w:pPr>
    </w:p>
    <w:p w:rsidR="009144AB" w:rsidRDefault="009144AB" w:rsidP="00A86573">
      <w:pPr>
        <w:rPr>
          <w:b/>
          <w:sz w:val="28"/>
        </w:rPr>
      </w:pPr>
    </w:p>
    <w:p w:rsidR="009144AB" w:rsidRDefault="009144AB" w:rsidP="00A86573">
      <w:pPr>
        <w:rPr>
          <w:b/>
          <w:sz w:val="28"/>
        </w:rPr>
      </w:pPr>
    </w:p>
    <w:p w:rsidR="009144AB" w:rsidRDefault="009144AB" w:rsidP="00A86573">
      <w:pPr>
        <w:rPr>
          <w:b/>
          <w:sz w:val="28"/>
        </w:rPr>
      </w:pPr>
    </w:p>
    <w:p w:rsidR="009144AB" w:rsidRDefault="009144AB" w:rsidP="00A86573">
      <w:pPr>
        <w:rPr>
          <w:b/>
          <w:sz w:val="28"/>
        </w:rPr>
      </w:pPr>
    </w:p>
    <w:p w:rsidR="009144AB" w:rsidRDefault="009144AB" w:rsidP="00A86573">
      <w:pPr>
        <w:rPr>
          <w:b/>
          <w:sz w:val="28"/>
        </w:rPr>
      </w:pPr>
    </w:p>
    <w:p w:rsidR="009144AB" w:rsidRDefault="009144AB" w:rsidP="00A86573">
      <w:pPr>
        <w:rPr>
          <w:b/>
          <w:sz w:val="28"/>
        </w:rPr>
      </w:pPr>
    </w:p>
    <w:p w:rsidR="009144AB" w:rsidRDefault="009144AB" w:rsidP="00A86573">
      <w:pPr>
        <w:rPr>
          <w:b/>
          <w:sz w:val="28"/>
        </w:rPr>
      </w:pPr>
    </w:p>
    <w:p w:rsidR="009144AB" w:rsidRDefault="009144AB" w:rsidP="00A86573">
      <w:pPr>
        <w:rPr>
          <w:b/>
          <w:sz w:val="28"/>
        </w:rPr>
      </w:pPr>
    </w:p>
    <w:p w:rsidR="009144AB" w:rsidRDefault="009144AB" w:rsidP="00A86573">
      <w:pPr>
        <w:rPr>
          <w:b/>
          <w:sz w:val="28"/>
        </w:rPr>
      </w:pPr>
    </w:p>
    <w:p w:rsidR="009144AB" w:rsidRDefault="009144AB" w:rsidP="00A86573">
      <w:pPr>
        <w:rPr>
          <w:b/>
          <w:sz w:val="28"/>
        </w:rPr>
      </w:pPr>
    </w:p>
    <w:p w:rsidR="009144AB" w:rsidRDefault="009144AB" w:rsidP="00A86573">
      <w:pPr>
        <w:rPr>
          <w:b/>
          <w:sz w:val="28"/>
        </w:rPr>
      </w:pPr>
    </w:p>
    <w:p w:rsidR="009144AB" w:rsidRPr="00F72E45" w:rsidRDefault="009144AB" w:rsidP="00A86573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A86573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A86573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EE0A0F">
        <w:trPr>
          <w:trHeight w:val="1412"/>
        </w:trPr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 w:rsidRPr="00E3199E">
              <w:t>№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>
              <w:t>вид объект</w:t>
            </w:r>
            <w:r w:rsidRPr="00E3199E">
              <w:t>а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>
              <w:lastRenderedPageBreak/>
              <w:t>1.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>
              <w:t>Губжокова С.А.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Default="009144AB" w:rsidP="00EE0A0F">
            <w:pPr>
              <w:jc w:val="center"/>
            </w:pPr>
            <w:r>
              <w:t>Земельный участок (под индивидуальное жилищное строительство)</w:t>
            </w:r>
          </w:p>
          <w:p w:rsidR="009144AB" w:rsidRDefault="009144AB" w:rsidP="00EE0A0F">
            <w:pPr>
              <w:jc w:val="center"/>
            </w:pPr>
          </w:p>
          <w:p w:rsidR="009144AB" w:rsidRPr="003F2BBE" w:rsidRDefault="009144AB" w:rsidP="004A38B9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  <w:r>
              <w:t>Общая совместная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Общая совместная</w:t>
            </w:r>
          </w:p>
          <w:p w:rsidR="009144AB" w:rsidRPr="00E3199E" w:rsidRDefault="009144AB" w:rsidP="00EE0A0F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EE0A0F">
            <w:pPr>
              <w:jc w:val="center"/>
            </w:pPr>
            <w:r>
              <w:t>825,0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E3199E" w:rsidRDefault="009144AB" w:rsidP="00EE0A0F">
            <w:pPr>
              <w:jc w:val="center"/>
            </w:pPr>
            <w:r>
              <w:t>54,4</w:t>
            </w:r>
          </w:p>
        </w:tc>
        <w:tc>
          <w:tcPr>
            <w:tcW w:w="1134" w:type="dxa"/>
          </w:tcPr>
          <w:p w:rsidR="009144AB" w:rsidRDefault="009144AB" w:rsidP="00EE0A0F">
            <w:pPr>
              <w:jc w:val="center"/>
            </w:pPr>
            <w:r>
              <w:t>Россия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E3199E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>
              <w:t>82,2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A86573" w:rsidRDefault="009144AB" w:rsidP="00EE0A0F">
            <w:pPr>
              <w:jc w:val="center"/>
            </w:pPr>
            <w:r>
              <w:rPr>
                <w:lang w:val="en-US"/>
              </w:rPr>
              <w:t>MITSUBISHI COLT</w:t>
            </w: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>
              <w:t>344 414,55</w:t>
            </w:r>
          </w:p>
        </w:tc>
        <w:tc>
          <w:tcPr>
            <w:tcW w:w="1843" w:type="dxa"/>
          </w:tcPr>
          <w:p w:rsidR="009144AB" w:rsidRPr="003F2BBE" w:rsidRDefault="009144AB" w:rsidP="00EE0A0F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Pr="006F0332" w:rsidRDefault="009144AB" w:rsidP="00EE0A0F">
            <w:pPr>
              <w:jc w:val="center"/>
            </w:pPr>
            <w:r>
              <w:t>2.</w:t>
            </w:r>
          </w:p>
        </w:tc>
        <w:tc>
          <w:tcPr>
            <w:tcW w:w="1811" w:type="dxa"/>
          </w:tcPr>
          <w:p w:rsidR="009144AB" w:rsidRPr="006F0332" w:rsidRDefault="009144AB" w:rsidP="00EE0A0F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F72648">
            <w:pPr>
              <w:jc w:val="center"/>
            </w:pPr>
            <w:r>
              <w:t>Земельный участок (под индивидуальное жилищное строите</w:t>
            </w:r>
            <w:r>
              <w:lastRenderedPageBreak/>
              <w:t>льство)</w:t>
            </w:r>
          </w:p>
          <w:p w:rsidR="009144AB" w:rsidRDefault="009144AB" w:rsidP="00F72648">
            <w:pPr>
              <w:jc w:val="center"/>
            </w:pPr>
          </w:p>
          <w:p w:rsidR="009144AB" w:rsidRDefault="009144AB" w:rsidP="00F72648">
            <w:pPr>
              <w:jc w:val="center"/>
            </w:pPr>
            <w:r>
              <w:t>Жилой дом</w:t>
            </w:r>
          </w:p>
          <w:p w:rsidR="009144AB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6F0332">
            <w:pPr>
              <w:jc w:val="center"/>
            </w:pPr>
            <w:r>
              <w:lastRenderedPageBreak/>
              <w:t>Общая долевая (1/4)</w:t>
            </w:r>
          </w:p>
          <w:p w:rsidR="009144AB" w:rsidRDefault="009144AB" w:rsidP="006F0332">
            <w:pPr>
              <w:jc w:val="center"/>
            </w:pPr>
          </w:p>
          <w:p w:rsidR="009144AB" w:rsidRDefault="009144AB" w:rsidP="006F0332">
            <w:pPr>
              <w:jc w:val="center"/>
            </w:pPr>
          </w:p>
          <w:p w:rsidR="009144AB" w:rsidRDefault="009144AB" w:rsidP="006F0332">
            <w:pPr>
              <w:jc w:val="center"/>
            </w:pPr>
          </w:p>
          <w:p w:rsidR="009144AB" w:rsidRDefault="009144AB" w:rsidP="006F0332">
            <w:pPr>
              <w:jc w:val="center"/>
            </w:pPr>
          </w:p>
          <w:p w:rsidR="009144AB" w:rsidRDefault="009144AB" w:rsidP="006F0332">
            <w:pPr>
              <w:jc w:val="center"/>
            </w:pPr>
          </w:p>
          <w:p w:rsidR="009144AB" w:rsidRDefault="009144AB" w:rsidP="006F0332">
            <w:pPr>
              <w:jc w:val="center"/>
            </w:pPr>
          </w:p>
          <w:p w:rsidR="009144AB" w:rsidRDefault="009144AB" w:rsidP="006F0332">
            <w:pPr>
              <w:jc w:val="center"/>
            </w:pPr>
          </w:p>
          <w:p w:rsidR="009144AB" w:rsidRDefault="009144AB" w:rsidP="006F0332">
            <w:pPr>
              <w:jc w:val="center"/>
            </w:pPr>
          </w:p>
          <w:p w:rsidR="009144AB" w:rsidRDefault="009144AB" w:rsidP="006F0332">
            <w:pPr>
              <w:jc w:val="center"/>
            </w:pPr>
          </w:p>
          <w:p w:rsidR="009144AB" w:rsidRDefault="009144AB" w:rsidP="00CF3E28">
            <w:pPr>
              <w:jc w:val="center"/>
            </w:pPr>
            <w:r>
              <w:t>Общая долевая (1/4)</w:t>
            </w:r>
          </w:p>
        </w:tc>
        <w:tc>
          <w:tcPr>
            <w:tcW w:w="851" w:type="dxa"/>
          </w:tcPr>
          <w:p w:rsidR="009144AB" w:rsidRDefault="009144AB" w:rsidP="00EE0A0F">
            <w:pPr>
              <w:jc w:val="center"/>
            </w:pPr>
            <w:r>
              <w:lastRenderedPageBreak/>
              <w:t>825,0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54,4</w:t>
            </w:r>
          </w:p>
        </w:tc>
        <w:tc>
          <w:tcPr>
            <w:tcW w:w="1134" w:type="dxa"/>
          </w:tcPr>
          <w:p w:rsidR="009144AB" w:rsidRDefault="009144AB" w:rsidP="007D74EE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7D74EE">
            <w:pPr>
              <w:jc w:val="center"/>
            </w:pPr>
          </w:p>
          <w:p w:rsidR="009144AB" w:rsidRDefault="009144AB" w:rsidP="007D74EE">
            <w:pPr>
              <w:jc w:val="center"/>
            </w:pPr>
          </w:p>
          <w:p w:rsidR="009144AB" w:rsidRDefault="009144AB" w:rsidP="007D74EE">
            <w:pPr>
              <w:jc w:val="center"/>
            </w:pPr>
          </w:p>
          <w:p w:rsidR="009144AB" w:rsidRDefault="009144AB" w:rsidP="007D74EE">
            <w:pPr>
              <w:jc w:val="center"/>
            </w:pPr>
          </w:p>
          <w:p w:rsidR="009144AB" w:rsidRDefault="009144AB" w:rsidP="007D74EE">
            <w:pPr>
              <w:jc w:val="center"/>
            </w:pPr>
          </w:p>
          <w:p w:rsidR="009144AB" w:rsidRDefault="009144AB" w:rsidP="007D74EE">
            <w:pPr>
              <w:jc w:val="center"/>
            </w:pPr>
          </w:p>
          <w:p w:rsidR="009144AB" w:rsidRDefault="009144AB" w:rsidP="007D74EE">
            <w:pPr>
              <w:jc w:val="center"/>
            </w:pPr>
          </w:p>
          <w:p w:rsidR="009144AB" w:rsidRDefault="009144AB" w:rsidP="007D74EE">
            <w:pPr>
              <w:jc w:val="center"/>
            </w:pPr>
          </w:p>
          <w:p w:rsidR="009144AB" w:rsidRDefault="009144AB" w:rsidP="007D74EE">
            <w:pPr>
              <w:jc w:val="center"/>
            </w:pPr>
          </w:p>
          <w:p w:rsidR="009144AB" w:rsidRDefault="009144AB" w:rsidP="007D74EE">
            <w:pPr>
              <w:jc w:val="center"/>
            </w:pPr>
          </w:p>
          <w:p w:rsidR="009144AB" w:rsidRDefault="009144AB" w:rsidP="007D74EE">
            <w:pPr>
              <w:jc w:val="center"/>
            </w:pPr>
          </w:p>
          <w:p w:rsidR="009144AB" w:rsidRDefault="009144AB" w:rsidP="007D74E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>
              <w:t>82,2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1A70B2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Default="009144AB" w:rsidP="00A86573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Pr="006F0332" w:rsidRDefault="009144AB" w:rsidP="00EE0A0F">
            <w:pPr>
              <w:jc w:val="center"/>
            </w:pPr>
            <w:r>
              <w:t>3.</w:t>
            </w:r>
          </w:p>
        </w:tc>
        <w:tc>
          <w:tcPr>
            <w:tcW w:w="1811" w:type="dxa"/>
          </w:tcPr>
          <w:p w:rsidR="009144AB" w:rsidRDefault="009144AB" w:rsidP="00EE0A0F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EE0A0F">
            <w:pPr>
              <w:jc w:val="center"/>
            </w:pPr>
            <w:r>
              <w:t>Земельный участок (под индивидуальное жилищное строительство)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Жилой дом</w:t>
            </w:r>
          </w:p>
          <w:p w:rsidR="009144AB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  <w:r>
              <w:t>Общая долевая (1/4)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CF3E28">
            <w:pPr>
              <w:jc w:val="center"/>
            </w:pPr>
            <w:r>
              <w:t>Общая долевая (1/4)</w:t>
            </w:r>
          </w:p>
        </w:tc>
        <w:tc>
          <w:tcPr>
            <w:tcW w:w="851" w:type="dxa"/>
          </w:tcPr>
          <w:p w:rsidR="009144AB" w:rsidRDefault="009144AB" w:rsidP="00EE0A0F">
            <w:pPr>
              <w:jc w:val="center"/>
            </w:pPr>
            <w:r>
              <w:t>825,0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54,4</w:t>
            </w:r>
          </w:p>
        </w:tc>
        <w:tc>
          <w:tcPr>
            <w:tcW w:w="1134" w:type="dxa"/>
          </w:tcPr>
          <w:p w:rsidR="009144AB" w:rsidRDefault="009144AB" w:rsidP="00EE0A0F">
            <w:pPr>
              <w:jc w:val="center"/>
            </w:pPr>
            <w:r>
              <w:t>Россия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>
              <w:t>82,2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1A70B2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Default="009144AB" w:rsidP="00A86573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Default="009144AB" w:rsidP="00EE0A0F">
            <w:pPr>
              <w:jc w:val="center"/>
            </w:pPr>
            <w:r>
              <w:lastRenderedPageBreak/>
              <w:t>4.</w:t>
            </w:r>
          </w:p>
        </w:tc>
        <w:tc>
          <w:tcPr>
            <w:tcW w:w="1811" w:type="dxa"/>
          </w:tcPr>
          <w:p w:rsidR="009144AB" w:rsidRDefault="009144AB" w:rsidP="00EE0A0F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>
              <w:t>82,2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1A70B2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Default="009144AB" w:rsidP="00A86573">
            <w:pPr>
              <w:jc w:val="center"/>
            </w:pPr>
          </w:p>
        </w:tc>
      </w:tr>
    </w:tbl>
    <w:p w:rsidR="009144AB" w:rsidRDefault="009144AB" w:rsidP="00A86573">
      <w:pPr>
        <w:rPr>
          <w:b/>
          <w:sz w:val="28"/>
        </w:rPr>
      </w:pPr>
    </w:p>
    <w:p w:rsidR="009144AB" w:rsidRDefault="009144AB" w:rsidP="00A86573">
      <w:pPr>
        <w:rPr>
          <w:b/>
          <w:sz w:val="28"/>
        </w:rPr>
      </w:pPr>
      <w:r>
        <w:rPr>
          <w:b/>
          <w:sz w:val="28"/>
        </w:rPr>
        <w:t>«___» ___________ 2022г. ______________ Губжокова С.А.</w:t>
      </w:r>
    </w:p>
    <w:p w:rsidR="009144AB" w:rsidRPr="00F72E45" w:rsidRDefault="009144AB" w:rsidP="0096659C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96659C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</w:t>
      </w:r>
      <w:r>
        <w:rPr>
          <w:b/>
          <w:sz w:val="28"/>
        </w:rPr>
        <w:t xml:space="preserve">актера за период с 1 января 2021 </w:t>
      </w:r>
      <w:r w:rsidRPr="00F72E45">
        <w:rPr>
          <w:b/>
          <w:sz w:val="28"/>
        </w:rPr>
        <w:t>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96659C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EE0A0F">
        <w:trPr>
          <w:trHeight w:val="1412"/>
        </w:trPr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 w:rsidRPr="00E3199E">
              <w:t>№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Default="009144AB" w:rsidP="00EE0A0F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  <w:p w:rsidR="009144AB" w:rsidRPr="00E3199E" w:rsidRDefault="009144AB" w:rsidP="00EE0A0F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>
              <w:t>вид объект</w:t>
            </w:r>
            <w:r w:rsidRPr="00E3199E">
              <w:t>а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>
              <w:t>Схаляхо З.Р.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>
              <w:t xml:space="preserve">Начальник отдела неналоговых доходов и </w:t>
            </w:r>
            <w:r>
              <w:lastRenderedPageBreak/>
              <w:t xml:space="preserve">финансового анализа </w:t>
            </w:r>
          </w:p>
        </w:tc>
        <w:tc>
          <w:tcPr>
            <w:tcW w:w="1066" w:type="dxa"/>
          </w:tcPr>
          <w:p w:rsidR="009144AB" w:rsidRDefault="009144AB" w:rsidP="00EE0A0F">
            <w:pPr>
              <w:jc w:val="center"/>
            </w:pPr>
            <w:r>
              <w:lastRenderedPageBreak/>
              <w:t xml:space="preserve">Земельный участок (под </w:t>
            </w:r>
            <w:r>
              <w:lastRenderedPageBreak/>
              <w:t>индивидуальное жилищное строительство)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3F2BBE" w:rsidRDefault="009144AB" w:rsidP="00EE0A0F">
            <w:pPr>
              <w:jc w:val="center"/>
            </w:pPr>
            <w:r>
              <w:t>Жилой дом со служебным строениями</w:t>
            </w: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  <w:r>
              <w:lastRenderedPageBreak/>
              <w:t>Индивидуальная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E3199E" w:rsidRDefault="009144AB" w:rsidP="00EE0A0F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851" w:type="dxa"/>
          </w:tcPr>
          <w:p w:rsidR="009144AB" w:rsidRDefault="009144AB" w:rsidP="00EE0A0F">
            <w:pPr>
              <w:jc w:val="center"/>
            </w:pPr>
            <w:r>
              <w:lastRenderedPageBreak/>
              <w:t>581,0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E3199E" w:rsidRDefault="009144AB" w:rsidP="00EE0A0F">
            <w:pPr>
              <w:jc w:val="center"/>
            </w:pPr>
            <w:r>
              <w:t>430,9</w:t>
            </w:r>
          </w:p>
        </w:tc>
        <w:tc>
          <w:tcPr>
            <w:tcW w:w="1134" w:type="dxa"/>
          </w:tcPr>
          <w:p w:rsidR="009144AB" w:rsidRDefault="009144AB" w:rsidP="00EE0A0F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E3199E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>
              <w:t>898 751,74</w:t>
            </w:r>
          </w:p>
        </w:tc>
        <w:tc>
          <w:tcPr>
            <w:tcW w:w="1843" w:type="dxa"/>
          </w:tcPr>
          <w:p w:rsidR="009144AB" w:rsidRPr="003F2BBE" w:rsidRDefault="009144AB" w:rsidP="00EE0A0F">
            <w:pPr>
              <w:jc w:val="center"/>
            </w:pPr>
          </w:p>
        </w:tc>
      </w:tr>
    </w:tbl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  <w:r>
        <w:rPr>
          <w:b/>
          <w:sz w:val="28"/>
        </w:rPr>
        <w:t>«___» ___________ 2022г. ______________ Схаляхо З.Р.</w:t>
      </w: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Pr="00F72E45" w:rsidRDefault="009144AB" w:rsidP="00A41E0E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A41E0E">
      <w:pPr>
        <w:jc w:val="center"/>
        <w:rPr>
          <w:b/>
          <w:sz w:val="28"/>
        </w:rPr>
      </w:pPr>
      <w:r w:rsidRPr="00F72E45">
        <w:rPr>
          <w:b/>
          <w:sz w:val="28"/>
        </w:rPr>
        <w:lastRenderedPageBreak/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A41E0E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EE0A0F">
        <w:trPr>
          <w:trHeight w:val="1412"/>
        </w:trPr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 w:rsidRPr="00E3199E">
              <w:t>№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>
              <w:t>вид объект</w:t>
            </w:r>
            <w:r w:rsidRPr="00E3199E">
              <w:t>а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>
              <w:t>Андреева Д.О.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Pr="003F2BBE" w:rsidRDefault="009144AB" w:rsidP="00EE0A0F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>
              <w:t>44,1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7A3D7C" w:rsidRDefault="009144AB" w:rsidP="00EE0A0F">
            <w:pPr>
              <w:jc w:val="center"/>
            </w:pPr>
            <w:r>
              <w:t xml:space="preserve">Датсун </w:t>
            </w:r>
            <w:r>
              <w:rPr>
                <w:lang w:val="en-US"/>
              </w:rPr>
              <w:t>On-Do</w:t>
            </w:r>
          </w:p>
        </w:tc>
        <w:tc>
          <w:tcPr>
            <w:tcW w:w="1559" w:type="dxa"/>
          </w:tcPr>
          <w:p w:rsidR="009144AB" w:rsidRPr="00E3199E" w:rsidRDefault="009144AB" w:rsidP="007D51D7">
            <w:pPr>
              <w:jc w:val="center"/>
            </w:pPr>
            <w:r>
              <w:t>487 493,36</w:t>
            </w:r>
          </w:p>
        </w:tc>
        <w:tc>
          <w:tcPr>
            <w:tcW w:w="1843" w:type="dxa"/>
          </w:tcPr>
          <w:p w:rsidR="009144AB" w:rsidRPr="003F2BBE" w:rsidRDefault="009144AB" w:rsidP="00EE0A0F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Default="009144AB" w:rsidP="00EE0A0F">
            <w:pPr>
              <w:jc w:val="center"/>
            </w:pPr>
            <w:r>
              <w:t>2.</w:t>
            </w:r>
          </w:p>
        </w:tc>
        <w:tc>
          <w:tcPr>
            <w:tcW w:w="1811" w:type="dxa"/>
          </w:tcPr>
          <w:p w:rsidR="009144AB" w:rsidRDefault="009144AB" w:rsidP="00EE0A0F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EE0A0F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  <w:r>
              <w:t>44,1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276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417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EE0A0F">
            <w:pPr>
              <w:jc w:val="center"/>
            </w:pPr>
            <w:r>
              <w:t>447 616,79</w:t>
            </w:r>
          </w:p>
        </w:tc>
        <w:tc>
          <w:tcPr>
            <w:tcW w:w="1843" w:type="dxa"/>
          </w:tcPr>
          <w:p w:rsidR="009144AB" w:rsidRDefault="009144AB" w:rsidP="00EE0A0F">
            <w:pPr>
              <w:jc w:val="center"/>
            </w:pPr>
            <w:r>
              <w:t>Квартира</w:t>
            </w:r>
          </w:p>
          <w:p w:rsidR="009144AB" w:rsidRDefault="009144AB" w:rsidP="00EE0A0F">
            <w:pPr>
              <w:jc w:val="center"/>
            </w:pPr>
            <w:r>
              <w:t>Доход полученный в порядке дарения (Берест Лариса Александровна 11.02.1967г.). Договор купли-</w:t>
            </w:r>
            <w:r>
              <w:lastRenderedPageBreak/>
              <w:t>продажи от 02.12.2020г. №01АА0712952</w:t>
            </w:r>
          </w:p>
          <w:p w:rsidR="009144AB" w:rsidRPr="003F2BBE" w:rsidRDefault="009144AB" w:rsidP="00EE0A0F">
            <w:pPr>
              <w:jc w:val="center"/>
            </w:pPr>
            <w:r>
              <w:t>1 500 00,00</w:t>
            </w:r>
          </w:p>
        </w:tc>
      </w:tr>
    </w:tbl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  <w:r>
        <w:rPr>
          <w:b/>
          <w:sz w:val="28"/>
        </w:rPr>
        <w:t>«___» ___________ 2022г. _____________</w:t>
      </w:r>
      <w:proofErr w:type="gramStart"/>
      <w:r>
        <w:rPr>
          <w:b/>
          <w:sz w:val="28"/>
        </w:rPr>
        <w:t>_  Андреева</w:t>
      </w:r>
      <w:proofErr w:type="gramEnd"/>
      <w:r>
        <w:rPr>
          <w:b/>
          <w:sz w:val="28"/>
        </w:rPr>
        <w:t xml:space="preserve"> Д.О.</w:t>
      </w: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Default="009144AB" w:rsidP="00A41E0E">
      <w:pPr>
        <w:rPr>
          <w:b/>
          <w:sz w:val="28"/>
        </w:rPr>
      </w:pPr>
    </w:p>
    <w:p w:rsidR="009144AB" w:rsidRPr="00F72E45" w:rsidRDefault="009144AB" w:rsidP="0090617A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90617A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 г. по 31 декабря 2021</w:t>
      </w:r>
      <w:r w:rsidRPr="00F72E45">
        <w:rPr>
          <w:b/>
          <w:sz w:val="28"/>
        </w:rPr>
        <w:t xml:space="preserve"> г.</w:t>
      </w:r>
    </w:p>
    <w:p w:rsidR="009144AB" w:rsidRDefault="009144AB" w:rsidP="0090617A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418"/>
        <w:gridCol w:w="1984"/>
      </w:tblGrid>
      <w:tr w:rsidR="009144AB" w:rsidRPr="003E7808" w:rsidTr="00086AD7">
        <w:trPr>
          <w:trHeight w:val="1412"/>
        </w:trPr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 w:rsidRPr="00E3199E">
              <w:lastRenderedPageBreak/>
              <w:t>№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418" w:type="dxa"/>
          </w:tcPr>
          <w:p w:rsidR="009144AB" w:rsidRPr="00E3199E" w:rsidRDefault="009144AB" w:rsidP="00EE0A0F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(5) (руб)</w:t>
            </w:r>
          </w:p>
        </w:tc>
        <w:tc>
          <w:tcPr>
            <w:tcW w:w="1984" w:type="dxa"/>
          </w:tcPr>
          <w:p w:rsidR="009144AB" w:rsidRPr="00E3199E" w:rsidRDefault="009144AB" w:rsidP="00EE0A0F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086AD7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>
              <w:t>вид объект</w:t>
            </w:r>
            <w:r w:rsidRPr="00E3199E">
              <w:t>а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418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984" w:type="dxa"/>
          </w:tcPr>
          <w:p w:rsidR="009144AB" w:rsidRPr="00E3199E" w:rsidRDefault="009144AB" w:rsidP="00EE0A0F">
            <w:pPr>
              <w:jc w:val="center"/>
            </w:pPr>
          </w:p>
        </w:tc>
      </w:tr>
      <w:tr w:rsidR="009144AB" w:rsidRPr="003E7808" w:rsidTr="00086AD7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>
              <w:t>Аутлева Б.А.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Pr="003F2BBE" w:rsidRDefault="009144AB" w:rsidP="00EE0A0F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>
              <w:t>48,9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F26ED8" w:rsidRDefault="009144AB" w:rsidP="00EE0A0F">
            <w:pPr>
              <w:jc w:val="center"/>
            </w:pPr>
            <w:r>
              <w:t>ХУНДАЙ Солярис, 2017 г.</w:t>
            </w:r>
          </w:p>
        </w:tc>
        <w:tc>
          <w:tcPr>
            <w:tcW w:w="1418" w:type="dxa"/>
          </w:tcPr>
          <w:p w:rsidR="009144AB" w:rsidRPr="00E3199E" w:rsidRDefault="009144AB" w:rsidP="00EE0A0F">
            <w:pPr>
              <w:jc w:val="center"/>
            </w:pPr>
            <w:r>
              <w:t>488 102,39</w:t>
            </w:r>
          </w:p>
        </w:tc>
        <w:tc>
          <w:tcPr>
            <w:tcW w:w="1984" w:type="dxa"/>
          </w:tcPr>
          <w:p w:rsidR="009144AB" w:rsidRPr="003F2BBE" w:rsidRDefault="009144AB" w:rsidP="00EE0A0F">
            <w:pPr>
              <w:jc w:val="center"/>
            </w:pPr>
          </w:p>
        </w:tc>
      </w:tr>
    </w:tbl>
    <w:p w:rsidR="009144AB" w:rsidRDefault="009144AB" w:rsidP="0090617A">
      <w:pPr>
        <w:rPr>
          <w:b/>
          <w:sz w:val="28"/>
        </w:rPr>
      </w:pPr>
    </w:p>
    <w:p w:rsidR="009144AB" w:rsidRDefault="009144AB" w:rsidP="0090617A">
      <w:pPr>
        <w:rPr>
          <w:b/>
          <w:sz w:val="28"/>
        </w:rPr>
      </w:pPr>
      <w:r>
        <w:rPr>
          <w:b/>
          <w:sz w:val="28"/>
        </w:rPr>
        <w:t>«___» ___________ 2022г. _____________</w:t>
      </w:r>
      <w:proofErr w:type="gramStart"/>
      <w:r>
        <w:rPr>
          <w:b/>
          <w:sz w:val="28"/>
        </w:rPr>
        <w:t>_  Аутлева</w:t>
      </w:r>
      <w:proofErr w:type="gramEnd"/>
      <w:r>
        <w:rPr>
          <w:b/>
          <w:sz w:val="28"/>
        </w:rPr>
        <w:t xml:space="preserve"> Б.А.</w:t>
      </w:r>
    </w:p>
    <w:p w:rsidR="009144AB" w:rsidRDefault="009144AB" w:rsidP="0090617A">
      <w:pPr>
        <w:rPr>
          <w:b/>
          <w:sz w:val="28"/>
        </w:rPr>
      </w:pPr>
    </w:p>
    <w:p w:rsidR="009144AB" w:rsidRDefault="009144AB" w:rsidP="0090617A">
      <w:pPr>
        <w:rPr>
          <w:b/>
          <w:sz w:val="28"/>
        </w:rPr>
      </w:pPr>
    </w:p>
    <w:p w:rsidR="009144AB" w:rsidRDefault="009144AB" w:rsidP="0090617A">
      <w:pPr>
        <w:rPr>
          <w:b/>
          <w:sz w:val="28"/>
        </w:rPr>
      </w:pPr>
    </w:p>
    <w:p w:rsidR="009144AB" w:rsidRDefault="009144AB" w:rsidP="0090617A">
      <w:pPr>
        <w:rPr>
          <w:b/>
          <w:sz w:val="28"/>
        </w:rPr>
      </w:pPr>
    </w:p>
    <w:p w:rsidR="009144AB" w:rsidRDefault="009144AB" w:rsidP="0090617A">
      <w:pPr>
        <w:rPr>
          <w:b/>
          <w:sz w:val="28"/>
        </w:rPr>
      </w:pPr>
    </w:p>
    <w:p w:rsidR="009144AB" w:rsidRDefault="009144AB" w:rsidP="0090617A">
      <w:pPr>
        <w:rPr>
          <w:b/>
          <w:sz w:val="28"/>
        </w:rPr>
      </w:pPr>
    </w:p>
    <w:p w:rsidR="009144AB" w:rsidRDefault="009144AB" w:rsidP="0090617A">
      <w:pPr>
        <w:rPr>
          <w:b/>
          <w:sz w:val="28"/>
        </w:rPr>
      </w:pPr>
    </w:p>
    <w:p w:rsidR="009144AB" w:rsidRDefault="009144AB" w:rsidP="0090617A">
      <w:pPr>
        <w:rPr>
          <w:b/>
          <w:sz w:val="28"/>
        </w:rPr>
      </w:pPr>
    </w:p>
    <w:p w:rsidR="009144AB" w:rsidRDefault="009144AB" w:rsidP="0090617A">
      <w:pPr>
        <w:rPr>
          <w:b/>
          <w:sz w:val="28"/>
        </w:rPr>
      </w:pPr>
    </w:p>
    <w:p w:rsidR="009144AB" w:rsidRPr="00F72E45" w:rsidRDefault="009144AB" w:rsidP="00EE0A0F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EE0A0F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EE0A0F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EE0A0F">
        <w:trPr>
          <w:trHeight w:val="1412"/>
        </w:trPr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 w:rsidRPr="00E3199E">
              <w:t>№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EE0A0F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EE0A0F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EE0A0F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EE0A0F">
            <w:pPr>
              <w:jc w:val="center"/>
            </w:pPr>
            <w:r>
              <w:t>вид объект</w:t>
            </w:r>
            <w:r w:rsidRPr="00E3199E">
              <w:t>а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EE0A0F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Pr="00E3199E" w:rsidRDefault="009144AB" w:rsidP="00EE0A0F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EE0A0F">
            <w:pPr>
              <w:jc w:val="center"/>
            </w:pPr>
            <w:r>
              <w:t>Куфанова З.М..</w:t>
            </w:r>
          </w:p>
        </w:tc>
        <w:tc>
          <w:tcPr>
            <w:tcW w:w="1491" w:type="dxa"/>
          </w:tcPr>
          <w:p w:rsidR="009144AB" w:rsidRPr="00E3199E" w:rsidRDefault="009144AB" w:rsidP="00EE0A0F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Default="009144AB" w:rsidP="00EE0A0F">
            <w:pPr>
              <w:jc w:val="center"/>
            </w:pPr>
            <w:r>
              <w:t xml:space="preserve">Земельный участок (для размещения </w:t>
            </w:r>
            <w:r>
              <w:lastRenderedPageBreak/>
              <w:t>домов индивидуальной жилой застройки)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3F2BBE" w:rsidRDefault="009144AB" w:rsidP="00EE0A0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  <w:r>
              <w:lastRenderedPageBreak/>
              <w:t>Общая долевая (1/4)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E3199E" w:rsidRDefault="009144AB" w:rsidP="00EE0A0F">
            <w:pPr>
              <w:jc w:val="center"/>
            </w:pPr>
            <w:r>
              <w:t>Общая долевая (1/4)</w:t>
            </w:r>
          </w:p>
        </w:tc>
        <w:tc>
          <w:tcPr>
            <w:tcW w:w="851" w:type="dxa"/>
          </w:tcPr>
          <w:p w:rsidR="009144AB" w:rsidRDefault="009144AB" w:rsidP="00EE0A0F">
            <w:pPr>
              <w:jc w:val="center"/>
            </w:pPr>
            <w:r>
              <w:lastRenderedPageBreak/>
              <w:t>6140,0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E3199E" w:rsidRDefault="009144AB" w:rsidP="00EE0A0F">
            <w:pPr>
              <w:jc w:val="center"/>
            </w:pPr>
            <w:r>
              <w:t>91,6</w:t>
            </w:r>
          </w:p>
        </w:tc>
        <w:tc>
          <w:tcPr>
            <w:tcW w:w="1134" w:type="dxa"/>
          </w:tcPr>
          <w:p w:rsidR="009144AB" w:rsidRDefault="009144AB" w:rsidP="00EE0A0F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E3199E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Pr="003F2BBE" w:rsidRDefault="009144AB" w:rsidP="00EE0A0F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9144AB" w:rsidRPr="00E3199E" w:rsidRDefault="009144AB" w:rsidP="00EE0A0F">
            <w:pPr>
              <w:jc w:val="center"/>
            </w:pPr>
            <w:r>
              <w:t>47,7</w:t>
            </w:r>
          </w:p>
        </w:tc>
        <w:tc>
          <w:tcPr>
            <w:tcW w:w="1276" w:type="dxa"/>
          </w:tcPr>
          <w:p w:rsidR="009144AB" w:rsidRPr="00E3199E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7A3D7C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EE0A0F">
            <w:pPr>
              <w:jc w:val="center"/>
            </w:pPr>
            <w:r>
              <w:t>234 375,65</w:t>
            </w:r>
          </w:p>
        </w:tc>
        <w:tc>
          <w:tcPr>
            <w:tcW w:w="1843" w:type="dxa"/>
          </w:tcPr>
          <w:p w:rsidR="009144AB" w:rsidRPr="003F2BBE" w:rsidRDefault="009144AB" w:rsidP="00EE0A0F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Default="009144AB" w:rsidP="00EE0A0F">
            <w:pPr>
              <w:jc w:val="center"/>
            </w:pPr>
            <w:r>
              <w:t>2.</w:t>
            </w:r>
          </w:p>
        </w:tc>
        <w:tc>
          <w:tcPr>
            <w:tcW w:w="1811" w:type="dxa"/>
          </w:tcPr>
          <w:p w:rsidR="009144AB" w:rsidRDefault="009144AB" w:rsidP="00EE0A0F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EE0A0F">
            <w:pPr>
              <w:jc w:val="center"/>
            </w:pPr>
            <w:r>
              <w:t>Земельный участок (для размещения домов индивидуальной жилой застрой</w:t>
            </w:r>
            <w:r>
              <w:lastRenderedPageBreak/>
              <w:t>ки)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Жилой дом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 xml:space="preserve">Квартира 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3F2BBE" w:rsidRDefault="009144AB" w:rsidP="00EE0A0F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  <w:r>
              <w:lastRenderedPageBreak/>
              <w:t>Индивидуальная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Общая долевая (1/4)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lastRenderedPageBreak/>
              <w:t>Общая долевая (1/4)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Индивидуальная</w:t>
            </w:r>
          </w:p>
          <w:p w:rsidR="009144AB" w:rsidRDefault="009144AB" w:rsidP="00EE0A0F">
            <w:pPr>
              <w:jc w:val="center"/>
            </w:pPr>
          </w:p>
          <w:p w:rsidR="009144AB" w:rsidRPr="00E3199E" w:rsidRDefault="009144AB" w:rsidP="00EE0A0F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851" w:type="dxa"/>
          </w:tcPr>
          <w:p w:rsidR="009144AB" w:rsidRDefault="009144AB" w:rsidP="00EE0A0F">
            <w:pPr>
              <w:jc w:val="center"/>
            </w:pPr>
            <w:r>
              <w:lastRenderedPageBreak/>
              <w:t>766,0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6140,0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91,6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47,7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E3199E" w:rsidRDefault="009144AB" w:rsidP="00EE0A0F">
            <w:pPr>
              <w:jc w:val="center"/>
            </w:pPr>
            <w:r>
              <w:t>83,4</w:t>
            </w:r>
          </w:p>
        </w:tc>
        <w:tc>
          <w:tcPr>
            <w:tcW w:w="1134" w:type="dxa"/>
          </w:tcPr>
          <w:p w:rsidR="009144AB" w:rsidRDefault="009144AB" w:rsidP="00EE0A0F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Россия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Россия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Россия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Pr="00E3199E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276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417" w:type="dxa"/>
          </w:tcPr>
          <w:p w:rsidR="009144AB" w:rsidRPr="00831C29" w:rsidRDefault="009144AB" w:rsidP="00EE0A0F">
            <w:pPr>
              <w:jc w:val="center"/>
            </w:pPr>
            <w:r>
              <w:rPr>
                <w:lang w:val="en-US"/>
              </w:rPr>
              <w:t>Lexus</w:t>
            </w:r>
            <w:r w:rsidRPr="00831C29">
              <w:t xml:space="preserve"> </w:t>
            </w:r>
            <w:r>
              <w:rPr>
                <w:lang w:val="en-US"/>
              </w:rPr>
              <w:t>ES</w:t>
            </w:r>
            <w:r w:rsidRPr="00831C29">
              <w:t xml:space="preserve">250? </w:t>
            </w:r>
            <w:r>
              <w:rPr>
                <w:lang w:val="en-US"/>
              </w:rPr>
              <w:t>2014</w:t>
            </w:r>
            <w:r>
              <w:t>г.</w:t>
            </w:r>
          </w:p>
        </w:tc>
        <w:tc>
          <w:tcPr>
            <w:tcW w:w="1559" w:type="dxa"/>
          </w:tcPr>
          <w:p w:rsidR="009144AB" w:rsidRDefault="009144AB" w:rsidP="00EE0A0F">
            <w:pPr>
              <w:jc w:val="center"/>
            </w:pPr>
            <w:r>
              <w:t>1 786 633,53</w:t>
            </w:r>
          </w:p>
        </w:tc>
        <w:tc>
          <w:tcPr>
            <w:tcW w:w="1843" w:type="dxa"/>
          </w:tcPr>
          <w:p w:rsidR="009144AB" w:rsidRDefault="009144AB" w:rsidP="00A66464">
            <w:pPr>
              <w:jc w:val="center"/>
            </w:pPr>
            <w:r>
              <w:t>Доход полученный от продажи легкового автомобиля (</w:t>
            </w:r>
            <w:r>
              <w:rPr>
                <w:lang w:val="en-US"/>
              </w:rPr>
              <w:t>Toyota</w:t>
            </w:r>
            <w:r w:rsidRPr="00A66464">
              <w:t xml:space="preserve"> </w:t>
            </w:r>
            <w:r>
              <w:rPr>
                <w:lang w:val="en-US"/>
              </w:rPr>
              <w:t>camry</w:t>
            </w:r>
            <w:r>
              <w:t>, 2010г., 900 000,00 руб.</w:t>
            </w:r>
            <w:r w:rsidRPr="00A66464">
              <w:t>)</w:t>
            </w:r>
            <w:r>
              <w:t xml:space="preserve"> договор купли-продажи от 02.11.2021г. Накопления за </w:t>
            </w:r>
            <w:r>
              <w:t>предыдущие годы.</w:t>
            </w:r>
          </w:p>
          <w:p w:rsidR="009144AB" w:rsidRDefault="009144AB" w:rsidP="00A66464">
            <w:pPr>
              <w:jc w:val="center"/>
            </w:pPr>
          </w:p>
          <w:p w:rsidR="009144AB" w:rsidRPr="00A66464" w:rsidRDefault="009144AB" w:rsidP="00A66464">
            <w:pPr>
              <w:jc w:val="center"/>
            </w:pPr>
            <w:r>
              <w:t>Кредитный договор № 1130321 от 27.09.2021г., 2 700 000,00 руб. часть стоимости собственных денежных средств.</w:t>
            </w:r>
          </w:p>
        </w:tc>
      </w:tr>
      <w:tr w:rsidR="009144AB" w:rsidRPr="003E7808" w:rsidTr="00EE0A0F">
        <w:tc>
          <w:tcPr>
            <w:tcW w:w="594" w:type="dxa"/>
          </w:tcPr>
          <w:p w:rsidR="009144AB" w:rsidRDefault="009144AB" w:rsidP="00EE0A0F">
            <w:pPr>
              <w:jc w:val="center"/>
            </w:pPr>
            <w:r>
              <w:lastRenderedPageBreak/>
              <w:t>3.</w:t>
            </w:r>
          </w:p>
        </w:tc>
        <w:tc>
          <w:tcPr>
            <w:tcW w:w="1811" w:type="dxa"/>
          </w:tcPr>
          <w:p w:rsidR="009144AB" w:rsidRDefault="009144AB" w:rsidP="00EE0A0F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EE0A0F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Жилой дом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  <w:r>
              <w:lastRenderedPageBreak/>
              <w:t>Общая долевая (1/4)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Общая долевая (1/4)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EE0A0F">
            <w:pPr>
              <w:jc w:val="center"/>
            </w:pPr>
            <w:r>
              <w:lastRenderedPageBreak/>
              <w:t>6140,0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91,6</w:t>
            </w:r>
          </w:p>
        </w:tc>
        <w:tc>
          <w:tcPr>
            <w:tcW w:w="1134" w:type="dxa"/>
          </w:tcPr>
          <w:p w:rsidR="009144AB" w:rsidRDefault="009144AB" w:rsidP="00EE0A0F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</w:p>
          <w:p w:rsidR="009144AB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EE0A0F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EE0A0F">
            <w:pPr>
              <w:jc w:val="center"/>
            </w:pPr>
            <w:r>
              <w:t>47,7</w:t>
            </w:r>
          </w:p>
        </w:tc>
        <w:tc>
          <w:tcPr>
            <w:tcW w:w="1276" w:type="dxa"/>
          </w:tcPr>
          <w:p w:rsidR="009144AB" w:rsidRDefault="009144AB" w:rsidP="00EE0A0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E0A0F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Pr="003F2BBE" w:rsidRDefault="009144AB" w:rsidP="00EE0A0F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Default="009144AB" w:rsidP="00EE0A0F">
            <w:pPr>
              <w:jc w:val="center"/>
            </w:pPr>
            <w:r>
              <w:t>4.</w:t>
            </w:r>
          </w:p>
        </w:tc>
        <w:tc>
          <w:tcPr>
            <w:tcW w:w="1811" w:type="dxa"/>
          </w:tcPr>
          <w:p w:rsidR="009144AB" w:rsidRDefault="009144AB" w:rsidP="00EE0A0F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467E71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lastRenderedPageBreak/>
              <w:t>Жилой дом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lastRenderedPageBreak/>
              <w:t>Общая долевая (1/4)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Общая долевая (1/4)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467E71">
            <w:pPr>
              <w:jc w:val="center"/>
            </w:pPr>
            <w:r>
              <w:lastRenderedPageBreak/>
              <w:t>6140,0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91,6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47,7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E0A0F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Pr="003F2BBE" w:rsidRDefault="009144AB" w:rsidP="00EE0A0F">
            <w:pPr>
              <w:jc w:val="center"/>
            </w:pPr>
          </w:p>
        </w:tc>
      </w:tr>
      <w:tr w:rsidR="009144AB" w:rsidRPr="003E7808" w:rsidTr="00EE0A0F">
        <w:tc>
          <w:tcPr>
            <w:tcW w:w="594" w:type="dxa"/>
          </w:tcPr>
          <w:p w:rsidR="009144AB" w:rsidRDefault="009144AB" w:rsidP="00EE0A0F">
            <w:pPr>
              <w:jc w:val="center"/>
            </w:pPr>
            <w:r>
              <w:t>5.</w:t>
            </w:r>
          </w:p>
        </w:tc>
        <w:tc>
          <w:tcPr>
            <w:tcW w:w="1811" w:type="dxa"/>
          </w:tcPr>
          <w:p w:rsidR="009144AB" w:rsidRDefault="009144AB" w:rsidP="00EE0A0F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47,7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EE0A0F" w:rsidRDefault="009144AB" w:rsidP="00EE0A0F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EE0A0F">
            <w:pPr>
              <w:jc w:val="center"/>
            </w:pPr>
          </w:p>
        </w:tc>
        <w:tc>
          <w:tcPr>
            <w:tcW w:w="1843" w:type="dxa"/>
          </w:tcPr>
          <w:p w:rsidR="009144AB" w:rsidRPr="003F2BBE" w:rsidRDefault="009144AB" w:rsidP="00EE0A0F">
            <w:pPr>
              <w:jc w:val="center"/>
            </w:pPr>
          </w:p>
        </w:tc>
      </w:tr>
    </w:tbl>
    <w:p w:rsidR="009144AB" w:rsidRDefault="009144AB" w:rsidP="00EE0A0F">
      <w:pPr>
        <w:rPr>
          <w:b/>
          <w:sz w:val="28"/>
        </w:rPr>
      </w:pPr>
    </w:p>
    <w:p w:rsidR="009144AB" w:rsidRDefault="009144AB" w:rsidP="00EE0A0F">
      <w:pPr>
        <w:rPr>
          <w:b/>
          <w:sz w:val="28"/>
        </w:rPr>
      </w:pPr>
      <w:r>
        <w:rPr>
          <w:b/>
          <w:sz w:val="28"/>
        </w:rPr>
        <w:t>«___» ___________ 2022г. _____________</w:t>
      </w:r>
      <w:proofErr w:type="gramStart"/>
      <w:r>
        <w:rPr>
          <w:b/>
          <w:sz w:val="28"/>
        </w:rPr>
        <w:t>_  Куфанова</w:t>
      </w:r>
      <w:proofErr w:type="gramEnd"/>
      <w:r>
        <w:rPr>
          <w:b/>
          <w:sz w:val="28"/>
        </w:rPr>
        <w:t xml:space="preserve"> З.М.</w:t>
      </w:r>
    </w:p>
    <w:p w:rsidR="009144AB" w:rsidRDefault="009144AB" w:rsidP="00EE0A0F">
      <w:pPr>
        <w:rPr>
          <w:b/>
          <w:sz w:val="28"/>
        </w:rPr>
      </w:pPr>
    </w:p>
    <w:p w:rsidR="009144AB" w:rsidRDefault="009144AB" w:rsidP="00EE0A0F">
      <w:pPr>
        <w:rPr>
          <w:b/>
          <w:sz w:val="28"/>
        </w:rPr>
      </w:pPr>
    </w:p>
    <w:p w:rsidR="009144AB" w:rsidRDefault="009144AB" w:rsidP="00EE0A0F">
      <w:pPr>
        <w:rPr>
          <w:b/>
          <w:sz w:val="28"/>
        </w:rPr>
      </w:pPr>
    </w:p>
    <w:p w:rsidR="009144AB" w:rsidRDefault="009144AB" w:rsidP="00EE0A0F">
      <w:pPr>
        <w:rPr>
          <w:b/>
          <w:sz w:val="28"/>
        </w:rPr>
      </w:pPr>
    </w:p>
    <w:p w:rsidR="009144AB" w:rsidRDefault="009144AB" w:rsidP="00EE0A0F">
      <w:pPr>
        <w:rPr>
          <w:b/>
          <w:sz w:val="28"/>
        </w:rPr>
      </w:pPr>
    </w:p>
    <w:p w:rsidR="009144AB" w:rsidRDefault="009144AB" w:rsidP="00EE0A0F">
      <w:pPr>
        <w:rPr>
          <w:b/>
          <w:sz w:val="28"/>
        </w:rPr>
      </w:pPr>
    </w:p>
    <w:p w:rsidR="009144AB" w:rsidRDefault="009144AB" w:rsidP="00892122">
      <w:pPr>
        <w:jc w:val="center"/>
        <w:rPr>
          <w:b/>
          <w:sz w:val="28"/>
        </w:rPr>
      </w:pPr>
    </w:p>
    <w:p w:rsidR="009144AB" w:rsidRDefault="009144AB" w:rsidP="00892122">
      <w:pPr>
        <w:jc w:val="center"/>
        <w:rPr>
          <w:b/>
          <w:sz w:val="28"/>
        </w:rPr>
      </w:pPr>
    </w:p>
    <w:p w:rsidR="009144AB" w:rsidRDefault="009144AB" w:rsidP="00892122">
      <w:pPr>
        <w:jc w:val="center"/>
        <w:rPr>
          <w:b/>
          <w:sz w:val="28"/>
        </w:rPr>
      </w:pPr>
    </w:p>
    <w:p w:rsidR="009144AB" w:rsidRDefault="009144AB" w:rsidP="00892122">
      <w:pPr>
        <w:jc w:val="center"/>
        <w:rPr>
          <w:b/>
          <w:sz w:val="28"/>
        </w:rPr>
      </w:pPr>
    </w:p>
    <w:p w:rsidR="009144AB" w:rsidRDefault="009144AB" w:rsidP="00892122">
      <w:pPr>
        <w:jc w:val="center"/>
        <w:rPr>
          <w:b/>
          <w:sz w:val="28"/>
        </w:rPr>
      </w:pPr>
    </w:p>
    <w:p w:rsidR="009144AB" w:rsidRDefault="009144AB" w:rsidP="00892122">
      <w:pPr>
        <w:jc w:val="center"/>
        <w:rPr>
          <w:b/>
          <w:sz w:val="28"/>
        </w:rPr>
      </w:pPr>
    </w:p>
    <w:p w:rsidR="009144AB" w:rsidRDefault="009144AB" w:rsidP="00892122">
      <w:pPr>
        <w:jc w:val="center"/>
        <w:rPr>
          <w:b/>
          <w:sz w:val="28"/>
        </w:rPr>
      </w:pPr>
    </w:p>
    <w:p w:rsidR="009144AB" w:rsidRPr="00F72E45" w:rsidRDefault="009144AB" w:rsidP="00892122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892122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892122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467E71">
        <w:trPr>
          <w:trHeight w:val="1412"/>
        </w:trPr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  <w:r w:rsidRPr="00E3199E">
              <w:t>№</w:t>
            </w:r>
          </w:p>
          <w:p w:rsidR="009144AB" w:rsidRPr="00E3199E" w:rsidRDefault="009144AB" w:rsidP="00467E71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467E71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467E71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467E71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467E71"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67E71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>
              <w:t>вид объект</w:t>
            </w:r>
            <w:r w:rsidRPr="00E3199E">
              <w:t>а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467E71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</w:p>
        </w:tc>
      </w:tr>
      <w:tr w:rsidR="009144AB" w:rsidRPr="003E7808" w:rsidTr="00467E71"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>
              <w:t>Ожев Р.А.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  <w:r>
              <w:t xml:space="preserve">Начальник отдела по правовым </w:t>
            </w:r>
            <w:r>
              <w:lastRenderedPageBreak/>
              <w:t>вопросам и кадровой работе</w:t>
            </w:r>
          </w:p>
        </w:tc>
        <w:tc>
          <w:tcPr>
            <w:tcW w:w="1066" w:type="dxa"/>
          </w:tcPr>
          <w:p w:rsidR="009144AB" w:rsidRPr="003F2BBE" w:rsidRDefault="009144AB" w:rsidP="00467E71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>
              <w:t>Индивидуаль</w:t>
            </w:r>
            <w:r>
              <w:lastRenderedPageBreak/>
              <w:t xml:space="preserve">ная </w:t>
            </w: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  <w:r>
              <w:lastRenderedPageBreak/>
              <w:t>48,3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Pr="003F2BBE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276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417" w:type="dxa"/>
          </w:tcPr>
          <w:p w:rsidR="009144AB" w:rsidRPr="007A3D7C" w:rsidRDefault="009144AB" w:rsidP="00467E71">
            <w:pPr>
              <w:jc w:val="center"/>
            </w:pPr>
            <w:r>
              <w:t>ШКОДА Фабиа</w:t>
            </w: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>
              <w:t>934 343,89</w:t>
            </w: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  <w:tr w:rsidR="009144AB" w:rsidRPr="003E7808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  <w:r>
              <w:t>2.</w:t>
            </w: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супруга</w:t>
            </w:r>
          </w:p>
        </w:tc>
        <w:tc>
          <w:tcPr>
            <w:tcW w:w="1491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>
              <w:t>Общая долевая (1/4)</w:t>
            </w: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  <w:r>
              <w:t>58,6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48,3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  <w:r>
              <w:t>463 518,59</w:t>
            </w: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  <w:tr w:rsidR="009144AB" w:rsidRPr="003E7808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  <w:r>
              <w:t>3.</w:t>
            </w: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48,3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  <w:tr w:rsidR="009144AB" w:rsidRPr="003E7808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  <w:r>
              <w:t>4.</w:t>
            </w: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48,3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</w:tbl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  <w:r>
        <w:rPr>
          <w:b/>
          <w:sz w:val="28"/>
        </w:rPr>
        <w:t>«___» ___________ 2022г. _____________</w:t>
      </w:r>
      <w:proofErr w:type="gramStart"/>
      <w:r>
        <w:rPr>
          <w:b/>
          <w:sz w:val="28"/>
        </w:rPr>
        <w:t>_  Ожев</w:t>
      </w:r>
      <w:proofErr w:type="gramEnd"/>
      <w:r>
        <w:rPr>
          <w:b/>
          <w:sz w:val="28"/>
        </w:rPr>
        <w:t xml:space="preserve"> Р.А.</w:t>
      </w:r>
    </w:p>
    <w:p w:rsidR="009144AB" w:rsidRPr="00F72E45" w:rsidRDefault="009144AB" w:rsidP="00892122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892122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892122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467E71">
        <w:trPr>
          <w:trHeight w:val="1412"/>
        </w:trPr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  <w:r w:rsidRPr="00E3199E">
              <w:t>№</w:t>
            </w:r>
          </w:p>
          <w:p w:rsidR="009144AB" w:rsidRPr="00E3199E" w:rsidRDefault="009144AB" w:rsidP="00467E71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467E71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467E71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467E71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467E71"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67E71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>
              <w:t>вид объект</w:t>
            </w:r>
            <w:r w:rsidRPr="00E3199E">
              <w:t>а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467E71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</w:p>
        </w:tc>
      </w:tr>
      <w:tr w:rsidR="009144AB" w:rsidRPr="003E7808" w:rsidTr="00467E71"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>
              <w:t>Нагароков Р.Н.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>Общая совместная</w:t>
            </w:r>
          </w:p>
          <w:p w:rsidR="009144AB" w:rsidRPr="00E3199E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  <w:r>
              <w:t>78,0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Pr="003F2BBE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276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417" w:type="dxa"/>
          </w:tcPr>
          <w:p w:rsidR="009144AB" w:rsidRPr="00892122" w:rsidRDefault="009144AB" w:rsidP="00467E71">
            <w:pPr>
              <w:jc w:val="center"/>
            </w:pPr>
            <w:r>
              <w:t xml:space="preserve">СУЗУКИ </w:t>
            </w:r>
            <w:r>
              <w:rPr>
                <w:lang w:val="en-US"/>
              </w:rPr>
              <w:t>VITARA</w:t>
            </w: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>
              <w:t>576 540,72</w:t>
            </w: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  <w:tr w:rsidR="009144AB" w:rsidRPr="003E7808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  <w:r>
              <w:t>2.</w:t>
            </w: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супруга</w:t>
            </w:r>
          </w:p>
        </w:tc>
        <w:tc>
          <w:tcPr>
            <w:tcW w:w="1491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467E71">
            <w:pPr>
              <w:jc w:val="center"/>
            </w:pPr>
            <w:r>
              <w:t>Квартира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3F2BBE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>Общая совместная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 xml:space="preserve">Индивидуальная </w:t>
            </w:r>
          </w:p>
          <w:p w:rsidR="009144AB" w:rsidRPr="00E3199E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467E71">
            <w:pPr>
              <w:jc w:val="center"/>
            </w:pPr>
            <w:r>
              <w:t>78,0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33,3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417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  <w:r>
              <w:t>740 522,31</w:t>
            </w: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  <w:tr w:rsidR="009144AB" w:rsidRPr="003E7808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  <w:r>
              <w:t>3.</w:t>
            </w: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78,0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  <w:tr w:rsidR="009144AB" w:rsidRPr="003E7808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  <w:r>
              <w:t>4.</w:t>
            </w: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78,0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</w:tbl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  <w:r>
        <w:rPr>
          <w:b/>
          <w:sz w:val="28"/>
        </w:rPr>
        <w:t>«___» ___________ 2022г. _____________</w:t>
      </w:r>
      <w:proofErr w:type="gramStart"/>
      <w:r>
        <w:rPr>
          <w:b/>
          <w:sz w:val="28"/>
        </w:rPr>
        <w:t>_  Нагароков</w:t>
      </w:r>
      <w:proofErr w:type="gramEnd"/>
      <w:r>
        <w:rPr>
          <w:b/>
          <w:sz w:val="28"/>
        </w:rPr>
        <w:t xml:space="preserve"> Р.Н.</w:t>
      </w: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Pr="00F72E45" w:rsidRDefault="009144AB" w:rsidP="00417364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417364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>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417364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467E71">
        <w:trPr>
          <w:trHeight w:val="1412"/>
        </w:trPr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  <w:r w:rsidRPr="00E3199E">
              <w:t>№</w:t>
            </w:r>
          </w:p>
          <w:p w:rsidR="009144AB" w:rsidRPr="00E3199E" w:rsidRDefault="009144AB" w:rsidP="00467E71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467E71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467E71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467E71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Default="009144AB" w:rsidP="00467E71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  <w:p w:rsidR="009144AB" w:rsidRPr="00E3199E" w:rsidRDefault="009144AB" w:rsidP="00467E71">
            <w:pPr>
              <w:jc w:val="center"/>
            </w:pPr>
          </w:p>
        </w:tc>
      </w:tr>
      <w:tr w:rsidR="009144AB" w:rsidRPr="003E7808" w:rsidTr="00467E71"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67E71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 w:rsidRPr="00E3199E">
              <w:t>вид собственност</w:t>
            </w:r>
            <w:r w:rsidRPr="00E3199E">
              <w:lastRenderedPageBreak/>
              <w:t>и</w:t>
            </w: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  <w:r w:rsidRPr="00E3199E">
              <w:lastRenderedPageBreak/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>
              <w:t>вид объект</w:t>
            </w:r>
            <w:r w:rsidRPr="00E3199E">
              <w:t>а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467E71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</w:p>
        </w:tc>
      </w:tr>
      <w:tr w:rsidR="009144AB" w:rsidRPr="003E7808" w:rsidTr="00467E71"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>
              <w:t>Лоов Л.М.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>Жилой дом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3F2BBE" w:rsidRDefault="009144AB" w:rsidP="00467E71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260,0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692,0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7A3D7C" w:rsidRDefault="009144AB" w:rsidP="00467E71">
            <w:pPr>
              <w:jc w:val="center"/>
            </w:pPr>
            <w:r>
              <w:t>Лифан СОЛАНО 2, 2016г.</w:t>
            </w: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>
              <w:t>763 723,74</w:t>
            </w: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</w:tbl>
    <w:p w:rsidR="009144AB" w:rsidRDefault="009144AB" w:rsidP="00417364">
      <w:pPr>
        <w:rPr>
          <w:b/>
          <w:sz w:val="28"/>
        </w:rPr>
      </w:pPr>
    </w:p>
    <w:p w:rsidR="009144AB" w:rsidRDefault="009144AB" w:rsidP="00417364">
      <w:pPr>
        <w:rPr>
          <w:b/>
          <w:sz w:val="28"/>
        </w:rPr>
      </w:pPr>
      <w:r>
        <w:rPr>
          <w:b/>
          <w:sz w:val="28"/>
        </w:rPr>
        <w:t>«___» ___________ 2022г. _____________</w:t>
      </w:r>
      <w:proofErr w:type="gramStart"/>
      <w:r>
        <w:rPr>
          <w:b/>
          <w:sz w:val="28"/>
        </w:rPr>
        <w:t>_  Лоов</w:t>
      </w:r>
      <w:proofErr w:type="gramEnd"/>
      <w:r>
        <w:rPr>
          <w:b/>
          <w:sz w:val="28"/>
        </w:rPr>
        <w:t xml:space="preserve"> Л.М.</w:t>
      </w:r>
    </w:p>
    <w:p w:rsidR="009144AB" w:rsidRDefault="009144AB" w:rsidP="00417364">
      <w:pPr>
        <w:rPr>
          <w:b/>
          <w:sz w:val="28"/>
        </w:rPr>
      </w:pPr>
    </w:p>
    <w:p w:rsidR="009144AB" w:rsidRDefault="009144AB" w:rsidP="00417364">
      <w:pPr>
        <w:rPr>
          <w:b/>
          <w:sz w:val="28"/>
        </w:rPr>
      </w:pPr>
    </w:p>
    <w:p w:rsidR="009144AB" w:rsidRDefault="009144AB" w:rsidP="00417364">
      <w:pPr>
        <w:rPr>
          <w:b/>
          <w:sz w:val="28"/>
        </w:rPr>
      </w:pPr>
    </w:p>
    <w:p w:rsidR="009144AB" w:rsidRDefault="009144AB" w:rsidP="00417364">
      <w:pPr>
        <w:rPr>
          <w:b/>
          <w:sz w:val="28"/>
        </w:rPr>
      </w:pPr>
    </w:p>
    <w:p w:rsidR="009144AB" w:rsidRDefault="009144AB" w:rsidP="00417364">
      <w:pPr>
        <w:rPr>
          <w:b/>
          <w:sz w:val="28"/>
        </w:rPr>
      </w:pPr>
    </w:p>
    <w:p w:rsidR="009144AB" w:rsidRDefault="009144AB" w:rsidP="00417364">
      <w:pPr>
        <w:rPr>
          <w:b/>
          <w:sz w:val="28"/>
        </w:rPr>
      </w:pPr>
    </w:p>
    <w:p w:rsidR="009144AB" w:rsidRDefault="009144AB" w:rsidP="00417364">
      <w:pPr>
        <w:rPr>
          <w:b/>
          <w:sz w:val="28"/>
        </w:rPr>
      </w:pPr>
    </w:p>
    <w:p w:rsidR="009144AB" w:rsidRDefault="009144AB" w:rsidP="00892122">
      <w:pPr>
        <w:rPr>
          <w:b/>
          <w:sz w:val="28"/>
        </w:rPr>
      </w:pPr>
    </w:p>
    <w:p w:rsidR="009144AB" w:rsidRDefault="009144AB" w:rsidP="0096659C">
      <w:pPr>
        <w:rPr>
          <w:b/>
          <w:sz w:val="28"/>
        </w:rPr>
      </w:pPr>
    </w:p>
    <w:p w:rsidR="009144AB" w:rsidRDefault="009144AB" w:rsidP="00417364">
      <w:pPr>
        <w:jc w:val="center"/>
        <w:rPr>
          <w:b/>
          <w:sz w:val="28"/>
        </w:rPr>
      </w:pPr>
    </w:p>
    <w:p w:rsidR="009144AB" w:rsidRDefault="009144AB" w:rsidP="00417364">
      <w:pPr>
        <w:jc w:val="center"/>
        <w:rPr>
          <w:b/>
          <w:sz w:val="28"/>
        </w:rPr>
      </w:pPr>
    </w:p>
    <w:p w:rsidR="009144AB" w:rsidRDefault="009144AB" w:rsidP="00417364">
      <w:pPr>
        <w:jc w:val="center"/>
        <w:rPr>
          <w:b/>
          <w:sz w:val="28"/>
        </w:rPr>
      </w:pPr>
    </w:p>
    <w:p w:rsidR="009144AB" w:rsidRDefault="009144AB" w:rsidP="00417364">
      <w:pPr>
        <w:jc w:val="center"/>
        <w:rPr>
          <w:b/>
          <w:sz w:val="28"/>
        </w:rPr>
      </w:pPr>
    </w:p>
    <w:p w:rsidR="009144AB" w:rsidRDefault="009144AB" w:rsidP="00417364">
      <w:pPr>
        <w:jc w:val="center"/>
        <w:rPr>
          <w:b/>
          <w:sz w:val="28"/>
        </w:rPr>
      </w:pPr>
    </w:p>
    <w:p w:rsidR="009144AB" w:rsidRDefault="009144AB" w:rsidP="00417364">
      <w:pPr>
        <w:jc w:val="center"/>
        <w:rPr>
          <w:b/>
          <w:sz w:val="28"/>
        </w:rPr>
      </w:pPr>
    </w:p>
    <w:p w:rsidR="009144AB" w:rsidRDefault="009144AB" w:rsidP="00417364">
      <w:pPr>
        <w:jc w:val="center"/>
        <w:rPr>
          <w:b/>
          <w:sz w:val="28"/>
        </w:rPr>
      </w:pPr>
    </w:p>
    <w:p w:rsidR="009144AB" w:rsidRDefault="009144AB" w:rsidP="00417364">
      <w:pPr>
        <w:jc w:val="center"/>
        <w:rPr>
          <w:b/>
          <w:sz w:val="28"/>
        </w:rPr>
      </w:pPr>
    </w:p>
    <w:p w:rsidR="009144AB" w:rsidRDefault="009144AB" w:rsidP="00417364">
      <w:pPr>
        <w:jc w:val="center"/>
        <w:rPr>
          <w:b/>
          <w:sz w:val="28"/>
        </w:rPr>
      </w:pPr>
    </w:p>
    <w:p w:rsidR="009144AB" w:rsidRDefault="009144AB" w:rsidP="00417364">
      <w:pPr>
        <w:jc w:val="center"/>
        <w:rPr>
          <w:b/>
          <w:sz w:val="28"/>
        </w:rPr>
      </w:pPr>
    </w:p>
    <w:p w:rsidR="009144AB" w:rsidRDefault="009144AB" w:rsidP="00417364">
      <w:pPr>
        <w:jc w:val="center"/>
        <w:rPr>
          <w:b/>
          <w:sz w:val="28"/>
        </w:rPr>
      </w:pPr>
    </w:p>
    <w:p w:rsidR="009144AB" w:rsidRDefault="009144AB" w:rsidP="00417364">
      <w:pPr>
        <w:jc w:val="center"/>
        <w:rPr>
          <w:b/>
          <w:sz w:val="28"/>
        </w:rPr>
      </w:pPr>
    </w:p>
    <w:p w:rsidR="009144AB" w:rsidRDefault="009144AB" w:rsidP="00417364">
      <w:pPr>
        <w:jc w:val="center"/>
        <w:rPr>
          <w:b/>
          <w:sz w:val="28"/>
        </w:rPr>
      </w:pPr>
    </w:p>
    <w:p w:rsidR="009144AB" w:rsidRDefault="009144AB" w:rsidP="00417364">
      <w:pPr>
        <w:jc w:val="center"/>
        <w:rPr>
          <w:b/>
          <w:sz w:val="28"/>
        </w:rPr>
      </w:pPr>
    </w:p>
    <w:p w:rsidR="009144AB" w:rsidRDefault="009144AB" w:rsidP="00417364">
      <w:pPr>
        <w:jc w:val="center"/>
        <w:rPr>
          <w:b/>
          <w:sz w:val="28"/>
        </w:rPr>
      </w:pPr>
    </w:p>
    <w:p w:rsidR="009144AB" w:rsidRDefault="009144AB" w:rsidP="00417364">
      <w:pPr>
        <w:jc w:val="center"/>
        <w:rPr>
          <w:b/>
          <w:sz w:val="28"/>
        </w:rPr>
      </w:pPr>
    </w:p>
    <w:p w:rsidR="009144AB" w:rsidRDefault="009144AB" w:rsidP="00417364">
      <w:pPr>
        <w:jc w:val="center"/>
        <w:rPr>
          <w:b/>
          <w:sz w:val="28"/>
        </w:rPr>
      </w:pPr>
    </w:p>
    <w:p w:rsidR="009144AB" w:rsidRPr="00F72E45" w:rsidRDefault="009144AB" w:rsidP="00417364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417364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417364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467E71">
        <w:trPr>
          <w:trHeight w:val="1412"/>
        </w:trPr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  <w:r w:rsidRPr="00E3199E">
              <w:t>№</w:t>
            </w:r>
          </w:p>
          <w:p w:rsidR="009144AB" w:rsidRPr="00E3199E" w:rsidRDefault="009144AB" w:rsidP="00467E71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467E71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467E71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467E71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467E71"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67E71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>
              <w:t>вид объект</w:t>
            </w:r>
            <w:r w:rsidRPr="00E3199E">
              <w:t>а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467E71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</w:p>
        </w:tc>
      </w:tr>
      <w:tr w:rsidR="009144AB" w:rsidRPr="003E7808" w:rsidTr="00467E71"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>
              <w:t>Тхагапсо Л.Х.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  <w:r>
              <w:t>61,1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Pr="003F2BBE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276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417" w:type="dxa"/>
          </w:tcPr>
          <w:p w:rsidR="009144AB" w:rsidRPr="007A3D7C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>
              <w:t>490 460,03</w:t>
            </w: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  <w:tr w:rsidR="009144AB" w:rsidRPr="003E7808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  <w:r>
              <w:t>2.</w:t>
            </w: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61,1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  <w:r>
              <w:t>6 000</w:t>
            </w: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  <w:tr w:rsidR="009144AB" w:rsidRPr="003E7808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  <w:r>
              <w:t>3.</w:t>
            </w: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дочь</w:t>
            </w:r>
          </w:p>
        </w:tc>
        <w:tc>
          <w:tcPr>
            <w:tcW w:w="1491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>Кварти</w:t>
            </w:r>
            <w:r>
              <w:lastRenderedPageBreak/>
              <w:t xml:space="preserve">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lastRenderedPageBreak/>
              <w:t>61,1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  <w:tr w:rsidR="009144AB" w:rsidRPr="003E7808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  <w:r>
              <w:t>4.</w:t>
            </w: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сын</w:t>
            </w:r>
          </w:p>
        </w:tc>
        <w:tc>
          <w:tcPr>
            <w:tcW w:w="1491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61,1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</w:tbl>
    <w:p w:rsidR="009144AB" w:rsidRDefault="009144AB" w:rsidP="00417364">
      <w:pPr>
        <w:rPr>
          <w:b/>
          <w:sz w:val="28"/>
        </w:rPr>
      </w:pPr>
    </w:p>
    <w:p w:rsidR="009144AB" w:rsidRDefault="009144AB" w:rsidP="00417364">
      <w:pPr>
        <w:rPr>
          <w:b/>
          <w:sz w:val="28"/>
        </w:rPr>
      </w:pPr>
      <w:r>
        <w:rPr>
          <w:b/>
          <w:sz w:val="28"/>
        </w:rPr>
        <w:t>«___» ___________ 2022г. _____________</w:t>
      </w:r>
      <w:proofErr w:type="gramStart"/>
      <w:r>
        <w:rPr>
          <w:b/>
          <w:sz w:val="28"/>
        </w:rPr>
        <w:t>_  Тхагапсо</w:t>
      </w:r>
      <w:proofErr w:type="gramEnd"/>
      <w:r>
        <w:rPr>
          <w:b/>
          <w:sz w:val="28"/>
        </w:rPr>
        <w:t xml:space="preserve"> Л.Х.</w:t>
      </w:r>
    </w:p>
    <w:p w:rsidR="009144AB" w:rsidRDefault="009144AB" w:rsidP="00417364">
      <w:pPr>
        <w:rPr>
          <w:b/>
          <w:sz w:val="28"/>
        </w:rPr>
      </w:pPr>
    </w:p>
    <w:p w:rsidR="009144AB" w:rsidRDefault="009144AB" w:rsidP="00417364">
      <w:pPr>
        <w:rPr>
          <w:b/>
          <w:sz w:val="28"/>
        </w:rPr>
      </w:pPr>
    </w:p>
    <w:p w:rsidR="009144AB" w:rsidRDefault="009144AB" w:rsidP="00417364">
      <w:pPr>
        <w:rPr>
          <w:b/>
          <w:sz w:val="28"/>
        </w:rPr>
      </w:pPr>
    </w:p>
    <w:p w:rsidR="009144AB" w:rsidRDefault="009144AB" w:rsidP="00417364">
      <w:pPr>
        <w:rPr>
          <w:b/>
          <w:sz w:val="28"/>
        </w:rPr>
      </w:pPr>
    </w:p>
    <w:p w:rsidR="009144AB" w:rsidRPr="00F72E45" w:rsidRDefault="009144AB" w:rsidP="00C86D9A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C86D9A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p w:rsidR="009144AB" w:rsidRDefault="009144AB" w:rsidP="00C86D9A">
      <w:pPr>
        <w:jc w:val="center"/>
        <w:rPr>
          <w:b/>
          <w:sz w:val="28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491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467E71">
        <w:trPr>
          <w:trHeight w:val="1412"/>
        </w:trPr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  <w:r w:rsidRPr="00E3199E">
              <w:t>№</w:t>
            </w:r>
          </w:p>
          <w:p w:rsidR="009144AB" w:rsidRPr="00E3199E" w:rsidRDefault="009144AB" w:rsidP="00467E71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467E71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467E71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467E71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467E71"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49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67E71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>
              <w:t>вид объект</w:t>
            </w:r>
            <w:r w:rsidRPr="00E3199E">
              <w:t>а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467E71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</w:p>
        </w:tc>
      </w:tr>
      <w:tr w:rsidR="009144AB" w:rsidRPr="003E7808" w:rsidTr="00467E71"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>
              <w:t>Теницкая О.Н.</w:t>
            </w:r>
          </w:p>
        </w:tc>
        <w:tc>
          <w:tcPr>
            <w:tcW w:w="1491" w:type="dxa"/>
          </w:tcPr>
          <w:p w:rsidR="009144AB" w:rsidRPr="00E3199E" w:rsidRDefault="009144AB" w:rsidP="00C86D9A">
            <w:pPr>
              <w:jc w:val="center"/>
            </w:pPr>
            <w:r>
              <w:t xml:space="preserve">Начальник отдела по управлению и распоряжению земельными ресурсами </w:t>
            </w:r>
          </w:p>
        </w:tc>
        <w:tc>
          <w:tcPr>
            <w:tcW w:w="1066" w:type="dxa"/>
          </w:tcPr>
          <w:p w:rsidR="009144AB" w:rsidRPr="003F2BBE" w:rsidRDefault="009144AB" w:rsidP="00467E7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  <w:r>
              <w:t>36,8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>Жилой дом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3F2BBE" w:rsidRDefault="009144AB" w:rsidP="00467E71">
            <w:pPr>
              <w:jc w:val="center"/>
            </w:pPr>
            <w:r>
              <w:t xml:space="preserve">Земельный участок (для размещения домов индивидуальной жилой застройки)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67,7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543,0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7A3D7C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>
              <w:t>945 275,95</w:t>
            </w: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  <w:tr w:rsidR="009144AB" w:rsidRPr="003E7808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  <w:r>
              <w:t>2.</w:t>
            </w: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супруг</w:t>
            </w:r>
          </w:p>
        </w:tc>
        <w:tc>
          <w:tcPr>
            <w:tcW w:w="1491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467E71">
            <w:pPr>
              <w:jc w:val="center"/>
            </w:pPr>
            <w:r>
              <w:t>Земельный участок (</w:t>
            </w:r>
            <w:proofErr w:type="gramStart"/>
            <w:r>
              <w:t>под индивидуальной жилищ</w:t>
            </w:r>
            <w:r>
              <w:lastRenderedPageBreak/>
              <w:t>ное строительство</w:t>
            </w:r>
            <w:proofErr w:type="gramEnd"/>
            <w:r>
              <w:t>)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3F2BBE" w:rsidRDefault="009144AB" w:rsidP="00467E7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lastRenderedPageBreak/>
              <w:t xml:space="preserve">Индивидуальная 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</w:tcPr>
          <w:p w:rsidR="009144AB" w:rsidRDefault="009144AB" w:rsidP="00467E71">
            <w:pPr>
              <w:jc w:val="center"/>
            </w:pPr>
            <w:r>
              <w:lastRenderedPageBreak/>
              <w:t>543,0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67,7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t>36,8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Default="009144AB" w:rsidP="00467E71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 xml:space="preserve">Zafira 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0E5450" w:rsidRDefault="009144AB" w:rsidP="00467E71">
            <w:pPr>
              <w:jc w:val="center"/>
            </w:pPr>
            <w:r>
              <w:t xml:space="preserve">ВАЗ </w:t>
            </w:r>
            <w:r>
              <w:lastRenderedPageBreak/>
              <w:t>«Нива»</w:t>
            </w: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  <w:r>
              <w:lastRenderedPageBreak/>
              <w:t>935 176,12</w:t>
            </w: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</w:tbl>
    <w:p w:rsidR="009144AB" w:rsidRDefault="009144AB" w:rsidP="00C86D9A">
      <w:pPr>
        <w:rPr>
          <w:b/>
          <w:sz w:val="28"/>
        </w:rPr>
      </w:pPr>
    </w:p>
    <w:p w:rsidR="009144AB" w:rsidRDefault="009144AB" w:rsidP="00C86D9A">
      <w:pPr>
        <w:rPr>
          <w:b/>
          <w:sz w:val="28"/>
        </w:rPr>
      </w:pPr>
      <w:r>
        <w:rPr>
          <w:b/>
          <w:sz w:val="28"/>
        </w:rPr>
        <w:t>«___» ___________ 2022г. _____________</w:t>
      </w:r>
      <w:proofErr w:type="gramStart"/>
      <w:r>
        <w:rPr>
          <w:b/>
          <w:sz w:val="28"/>
        </w:rPr>
        <w:t>_  Теницкая</w:t>
      </w:r>
      <w:proofErr w:type="gramEnd"/>
      <w:r>
        <w:rPr>
          <w:b/>
          <w:sz w:val="28"/>
        </w:rPr>
        <w:t xml:space="preserve"> О.Н.</w:t>
      </w:r>
    </w:p>
    <w:p w:rsidR="009144AB" w:rsidRDefault="009144AB" w:rsidP="00C86D9A">
      <w:pPr>
        <w:rPr>
          <w:b/>
          <w:sz w:val="28"/>
        </w:rPr>
      </w:pPr>
    </w:p>
    <w:p w:rsidR="009144AB" w:rsidRDefault="009144AB" w:rsidP="00C86D9A">
      <w:pPr>
        <w:rPr>
          <w:b/>
          <w:sz w:val="28"/>
        </w:rPr>
      </w:pPr>
    </w:p>
    <w:p w:rsidR="009144AB" w:rsidRDefault="009144AB" w:rsidP="00C86D9A">
      <w:pPr>
        <w:rPr>
          <w:b/>
          <w:sz w:val="28"/>
        </w:rPr>
      </w:pPr>
    </w:p>
    <w:p w:rsidR="009144AB" w:rsidRDefault="009144AB" w:rsidP="00C86D9A">
      <w:pPr>
        <w:rPr>
          <w:b/>
          <w:sz w:val="28"/>
        </w:rPr>
      </w:pPr>
    </w:p>
    <w:p w:rsidR="009144AB" w:rsidRDefault="009144AB" w:rsidP="00C86D9A">
      <w:pPr>
        <w:rPr>
          <w:b/>
          <w:sz w:val="28"/>
        </w:rPr>
      </w:pPr>
    </w:p>
    <w:p w:rsidR="009144AB" w:rsidRDefault="009144AB" w:rsidP="00C86D9A">
      <w:pPr>
        <w:rPr>
          <w:b/>
          <w:sz w:val="28"/>
        </w:rPr>
      </w:pPr>
    </w:p>
    <w:p w:rsidR="009144AB" w:rsidRDefault="009144AB" w:rsidP="00C86D9A">
      <w:pPr>
        <w:rPr>
          <w:b/>
          <w:sz w:val="28"/>
        </w:rPr>
      </w:pPr>
    </w:p>
    <w:p w:rsidR="009144AB" w:rsidRDefault="009144AB" w:rsidP="00C86D9A">
      <w:pPr>
        <w:rPr>
          <w:b/>
          <w:sz w:val="28"/>
        </w:rPr>
      </w:pPr>
    </w:p>
    <w:p w:rsidR="009144AB" w:rsidRDefault="009144AB" w:rsidP="00C86D9A">
      <w:pPr>
        <w:rPr>
          <w:b/>
          <w:sz w:val="28"/>
        </w:rPr>
      </w:pPr>
    </w:p>
    <w:p w:rsidR="009144AB" w:rsidRDefault="009144AB" w:rsidP="00C86D9A">
      <w:pPr>
        <w:rPr>
          <w:b/>
          <w:sz w:val="28"/>
        </w:rPr>
      </w:pPr>
    </w:p>
    <w:p w:rsidR="009144AB" w:rsidRDefault="009144AB" w:rsidP="00C86D9A">
      <w:pPr>
        <w:rPr>
          <w:b/>
          <w:sz w:val="28"/>
        </w:rPr>
      </w:pPr>
    </w:p>
    <w:p w:rsidR="009144AB" w:rsidRDefault="009144AB" w:rsidP="00C86D9A">
      <w:pPr>
        <w:rPr>
          <w:b/>
          <w:sz w:val="28"/>
        </w:rPr>
      </w:pPr>
    </w:p>
    <w:p w:rsidR="009144AB" w:rsidRPr="00F72E45" w:rsidRDefault="009144AB" w:rsidP="000E5450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</w:p>
    <w:p w:rsidR="009144AB" w:rsidRDefault="009144AB" w:rsidP="000E5450">
      <w:pPr>
        <w:jc w:val="center"/>
        <w:rPr>
          <w:b/>
          <w:sz w:val="28"/>
        </w:rPr>
      </w:pP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 г. по 31 декабря 2021</w:t>
      </w:r>
      <w:r w:rsidRPr="00F72E45">
        <w:rPr>
          <w:b/>
          <w:sz w:val="28"/>
        </w:rPr>
        <w:t xml:space="preserve"> г.</w:t>
      </w:r>
    </w:p>
    <w:p w:rsidR="009144AB" w:rsidRDefault="009144AB" w:rsidP="000E5450">
      <w:pPr>
        <w:jc w:val="center"/>
        <w:rPr>
          <w:b/>
          <w:sz w:val="28"/>
        </w:rPr>
      </w:pPr>
    </w:p>
    <w:tbl>
      <w:tblPr>
        <w:tblW w:w="1623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565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0E5450">
        <w:trPr>
          <w:trHeight w:val="1412"/>
        </w:trPr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  <w:r w:rsidRPr="00E3199E">
              <w:t>№</w:t>
            </w:r>
          </w:p>
          <w:p w:rsidR="009144AB" w:rsidRPr="00E3199E" w:rsidRDefault="009144AB" w:rsidP="00467E71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565" w:type="dxa"/>
          </w:tcPr>
          <w:p w:rsidR="009144AB" w:rsidRPr="00E3199E" w:rsidRDefault="009144AB" w:rsidP="00467E71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467E71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467E71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467E71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0E5450"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565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67E71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>
              <w:t>вид объект</w:t>
            </w:r>
            <w:r w:rsidRPr="00E3199E">
              <w:t>а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467E71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</w:p>
        </w:tc>
      </w:tr>
      <w:tr w:rsidR="009144AB" w:rsidRPr="003E7808" w:rsidTr="000E5450"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>
              <w:t>Медянцева В.И.</w:t>
            </w:r>
          </w:p>
        </w:tc>
        <w:tc>
          <w:tcPr>
            <w:tcW w:w="1565" w:type="dxa"/>
          </w:tcPr>
          <w:p w:rsidR="009144AB" w:rsidRPr="00E3199E" w:rsidRDefault="009144AB" w:rsidP="00467E71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066" w:type="dxa"/>
          </w:tcPr>
          <w:p w:rsidR="009144AB" w:rsidRPr="003F2BB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 xml:space="preserve">Земельный участок. Под </w:t>
            </w:r>
            <w:r>
              <w:lastRenderedPageBreak/>
              <w:t>индивидуальное жилищное строительство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Жилой дом</w:t>
            </w:r>
          </w:p>
          <w:p w:rsidR="009144AB" w:rsidRPr="003F2BBE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lastRenderedPageBreak/>
              <w:t>373,0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119,2</w:t>
            </w: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7A3D7C" w:rsidRDefault="009144AB" w:rsidP="00467E71">
            <w:pPr>
              <w:jc w:val="center"/>
            </w:pPr>
            <w:r>
              <w:lastRenderedPageBreak/>
              <w:t>ТОЙОТА Камри</w:t>
            </w: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>
              <w:t>636 759,52</w:t>
            </w: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  <w:tr w:rsidR="009144AB" w:rsidRPr="003E7808" w:rsidTr="000E5450">
        <w:tc>
          <w:tcPr>
            <w:tcW w:w="594" w:type="dxa"/>
          </w:tcPr>
          <w:p w:rsidR="009144AB" w:rsidRDefault="009144AB" w:rsidP="00467E71">
            <w:pPr>
              <w:jc w:val="center"/>
            </w:pPr>
            <w:r>
              <w:t>2.</w:t>
            </w: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супруг</w:t>
            </w:r>
          </w:p>
        </w:tc>
        <w:tc>
          <w:tcPr>
            <w:tcW w:w="1565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467E71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  <w:r>
              <w:t>Жилой дом</w:t>
            </w:r>
          </w:p>
          <w:p w:rsidR="009144AB" w:rsidRPr="003F2BB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lastRenderedPageBreak/>
              <w:t xml:space="preserve">Индивидуальная 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</w:tcPr>
          <w:p w:rsidR="009144AB" w:rsidRDefault="009144AB" w:rsidP="00467E71">
            <w:pPr>
              <w:jc w:val="center"/>
            </w:pPr>
            <w:r>
              <w:lastRenderedPageBreak/>
              <w:t>373,0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119,2</w:t>
            </w: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Default="009144AB" w:rsidP="00467E71">
            <w:pPr>
              <w:jc w:val="center"/>
            </w:pPr>
          </w:p>
          <w:p w:rsidR="009144AB" w:rsidRPr="00E3199E" w:rsidRDefault="009144AB" w:rsidP="00467E7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276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417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  <w:r>
              <w:t>921 915,43</w:t>
            </w: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  <w:tr w:rsidR="009144AB" w:rsidRPr="003E7808" w:rsidTr="000E5450">
        <w:tc>
          <w:tcPr>
            <w:tcW w:w="594" w:type="dxa"/>
          </w:tcPr>
          <w:p w:rsidR="009144AB" w:rsidRDefault="009144AB" w:rsidP="00467E71">
            <w:pPr>
              <w:jc w:val="center"/>
            </w:pPr>
            <w:r>
              <w:t>3.</w:t>
            </w: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дочь</w:t>
            </w:r>
          </w:p>
        </w:tc>
        <w:tc>
          <w:tcPr>
            <w:tcW w:w="1565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CF2E69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9144AB" w:rsidRDefault="009144AB" w:rsidP="00CF2E69">
            <w:pPr>
              <w:jc w:val="center"/>
            </w:pPr>
          </w:p>
          <w:p w:rsidR="009144AB" w:rsidRDefault="009144AB" w:rsidP="00CF2E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144AB" w:rsidRDefault="009144AB" w:rsidP="009D456C">
            <w:pPr>
              <w:jc w:val="center"/>
            </w:pPr>
            <w:r>
              <w:t>373,0</w:t>
            </w: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Pr="00E3199E" w:rsidRDefault="009144AB" w:rsidP="009D456C">
            <w:pPr>
              <w:jc w:val="center"/>
            </w:pPr>
            <w:r>
              <w:lastRenderedPageBreak/>
              <w:t>119,2</w:t>
            </w:r>
          </w:p>
        </w:tc>
        <w:tc>
          <w:tcPr>
            <w:tcW w:w="1276" w:type="dxa"/>
          </w:tcPr>
          <w:p w:rsidR="009144AB" w:rsidRDefault="009144AB" w:rsidP="009D456C">
            <w:pPr>
              <w:jc w:val="center"/>
            </w:pPr>
            <w:r>
              <w:lastRenderedPageBreak/>
              <w:t>Россия</w:t>
            </w: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Pr="00E3199E" w:rsidRDefault="009144AB" w:rsidP="009D456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</w:tbl>
    <w:p w:rsidR="009144AB" w:rsidRDefault="009144AB" w:rsidP="000E5450">
      <w:pPr>
        <w:rPr>
          <w:b/>
          <w:sz w:val="28"/>
        </w:rPr>
      </w:pPr>
    </w:p>
    <w:p w:rsidR="009144AB" w:rsidRDefault="009144AB" w:rsidP="000E5450">
      <w:pPr>
        <w:rPr>
          <w:b/>
          <w:sz w:val="28"/>
        </w:rPr>
      </w:pPr>
      <w:r>
        <w:rPr>
          <w:b/>
          <w:sz w:val="28"/>
        </w:rPr>
        <w:t>«___» ___________ 2022г. _____________</w:t>
      </w:r>
      <w:proofErr w:type="gramStart"/>
      <w:r>
        <w:rPr>
          <w:b/>
          <w:sz w:val="28"/>
        </w:rPr>
        <w:t>_  Медянцева</w:t>
      </w:r>
      <w:proofErr w:type="gramEnd"/>
      <w:r>
        <w:rPr>
          <w:b/>
          <w:sz w:val="28"/>
        </w:rPr>
        <w:t xml:space="preserve"> В.И.</w:t>
      </w:r>
    </w:p>
    <w:p w:rsidR="009144AB" w:rsidRDefault="009144AB" w:rsidP="006D6273">
      <w:pPr>
        <w:jc w:val="center"/>
        <w:rPr>
          <w:b/>
          <w:sz w:val="28"/>
        </w:rPr>
      </w:pPr>
      <w:r w:rsidRPr="00F72E45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F72E45">
        <w:rPr>
          <w:b/>
          <w:sz w:val="28"/>
        </w:rPr>
        <w:t>о доходах, расходах, об имуществе и обязательствах имущественного характера за период с 1 января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 по 31 декабря 202</w:t>
      </w:r>
      <w:r>
        <w:rPr>
          <w:b/>
          <w:sz w:val="28"/>
        </w:rPr>
        <w:t>1</w:t>
      </w:r>
      <w:r w:rsidRPr="00F72E45">
        <w:rPr>
          <w:b/>
          <w:sz w:val="28"/>
        </w:rPr>
        <w:t xml:space="preserve"> г.</w:t>
      </w:r>
    </w:p>
    <w:tbl>
      <w:tblPr>
        <w:tblW w:w="1623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565"/>
        <w:gridCol w:w="1066"/>
        <w:gridCol w:w="992"/>
        <w:gridCol w:w="851"/>
        <w:gridCol w:w="1134"/>
        <w:gridCol w:w="992"/>
        <w:gridCol w:w="1134"/>
        <w:gridCol w:w="1276"/>
        <w:gridCol w:w="1417"/>
        <w:gridCol w:w="1559"/>
        <w:gridCol w:w="1843"/>
      </w:tblGrid>
      <w:tr w:rsidR="009144AB" w:rsidRPr="003E7808" w:rsidTr="00467E71">
        <w:trPr>
          <w:trHeight w:val="1412"/>
        </w:trPr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  <w:bookmarkStart w:id="0" w:name="_GoBack"/>
            <w:bookmarkEnd w:id="0"/>
            <w:r w:rsidRPr="00E3199E">
              <w:t>№</w:t>
            </w:r>
          </w:p>
          <w:p w:rsidR="009144AB" w:rsidRPr="00E3199E" w:rsidRDefault="009144AB" w:rsidP="00467E71">
            <w:pPr>
              <w:jc w:val="center"/>
            </w:pPr>
            <w:r w:rsidRPr="00E3199E">
              <w:t>п/п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 w:rsidRPr="00E3199E">
              <w:t>Фамилия и инициалы лица, чьи сведения размещаются</w:t>
            </w:r>
          </w:p>
        </w:tc>
        <w:tc>
          <w:tcPr>
            <w:tcW w:w="1565" w:type="dxa"/>
          </w:tcPr>
          <w:p w:rsidR="009144AB" w:rsidRPr="00E3199E" w:rsidRDefault="009144AB" w:rsidP="00467E71">
            <w:pPr>
              <w:jc w:val="center"/>
            </w:pPr>
            <w:r w:rsidRPr="00E3199E">
              <w:t>должность</w:t>
            </w:r>
          </w:p>
        </w:tc>
        <w:tc>
          <w:tcPr>
            <w:tcW w:w="4043" w:type="dxa"/>
            <w:gridSpan w:val="4"/>
          </w:tcPr>
          <w:p w:rsidR="009144AB" w:rsidRPr="00E3199E" w:rsidRDefault="009144AB" w:rsidP="00467E71">
            <w:pPr>
              <w:jc w:val="center"/>
            </w:pPr>
            <w:r w:rsidRPr="00E3199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144AB" w:rsidRPr="00E3199E" w:rsidRDefault="009144AB" w:rsidP="00467E71">
            <w:pPr>
              <w:jc w:val="center"/>
            </w:pPr>
            <w:r w:rsidRPr="00E3199E"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  <w:r w:rsidRPr="00E3199E">
              <w:t>Транспортные средства (вид, марка)</w:t>
            </w: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 w:rsidRPr="00E3199E">
              <w:t>Декларированный годовой доход*</w:t>
            </w:r>
          </w:p>
          <w:p w:rsidR="009144AB" w:rsidRPr="00E3199E" w:rsidRDefault="009144AB" w:rsidP="00467E71">
            <w:pPr>
              <w:jc w:val="center"/>
            </w:pPr>
            <w:r w:rsidRPr="00E3199E">
              <w:t>(5) (руб)</w:t>
            </w: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  <w:r w:rsidRPr="00E3199E"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9144AB" w:rsidRPr="003E7808" w:rsidTr="00467E71"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565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Pr="00E3199E" w:rsidRDefault="009144AB" w:rsidP="00467E71">
            <w:pPr>
              <w:jc w:val="center"/>
            </w:pPr>
            <w:r w:rsidRPr="00E3199E">
              <w:t>вид объекта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 w:rsidRPr="00E3199E">
              <w:t>вид собственности</w:t>
            </w: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  <w:r w:rsidRPr="00E3199E">
              <w:t xml:space="preserve">площадь (кв.м) 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  <w:r>
              <w:t>вид объект</w:t>
            </w:r>
            <w:r w:rsidRPr="00E3199E">
              <w:t>а</w:t>
            </w: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  <w:r w:rsidRPr="00E3199E">
              <w:t>площадь (кв.м)</w:t>
            </w:r>
          </w:p>
        </w:tc>
        <w:tc>
          <w:tcPr>
            <w:tcW w:w="1276" w:type="dxa"/>
          </w:tcPr>
          <w:p w:rsidR="009144AB" w:rsidRPr="00E3199E" w:rsidRDefault="009144AB" w:rsidP="00467E71">
            <w:pPr>
              <w:jc w:val="center"/>
            </w:pPr>
            <w:r w:rsidRPr="00E3199E">
              <w:t>страна расположения</w:t>
            </w:r>
          </w:p>
        </w:tc>
        <w:tc>
          <w:tcPr>
            <w:tcW w:w="1417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843" w:type="dxa"/>
          </w:tcPr>
          <w:p w:rsidR="009144AB" w:rsidRPr="00E3199E" w:rsidRDefault="009144AB" w:rsidP="00467E71">
            <w:pPr>
              <w:jc w:val="center"/>
            </w:pPr>
          </w:p>
        </w:tc>
      </w:tr>
      <w:tr w:rsidR="009144AB" w:rsidRPr="003E7808" w:rsidTr="00467E71">
        <w:tc>
          <w:tcPr>
            <w:tcW w:w="594" w:type="dxa"/>
          </w:tcPr>
          <w:p w:rsidR="009144AB" w:rsidRPr="00E3199E" w:rsidRDefault="009144AB" w:rsidP="00467E71">
            <w:pPr>
              <w:jc w:val="center"/>
            </w:pPr>
            <w:r>
              <w:t>1.</w:t>
            </w:r>
          </w:p>
        </w:tc>
        <w:tc>
          <w:tcPr>
            <w:tcW w:w="1811" w:type="dxa"/>
          </w:tcPr>
          <w:p w:rsidR="009144AB" w:rsidRPr="00E3199E" w:rsidRDefault="009144AB" w:rsidP="00467E71">
            <w:pPr>
              <w:jc w:val="center"/>
            </w:pPr>
            <w:r>
              <w:t>Дахужева Ю.А.</w:t>
            </w:r>
          </w:p>
        </w:tc>
        <w:tc>
          <w:tcPr>
            <w:tcW w:w="1565" w:type="dxa"/>
          </w:tcPr>
          <w:p w:rsidR="009144AB" w:rsidRPr="00E3199E" w:rsidRDefault="009144AB" w:rsidP="00467E71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066" w:type="dxa"/>
          </w:tcPr>
          <w:p w:rsidR="009144AB" w:rsidRPr="003F2BB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>Жилой дом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FC3B04">
            <w:pPr>
              <w:jc w:val="center"/>
            </w:pPr>
            <w:r>
              <w:t>Земельный участок. Под индивидуальн</w:t>
            </w:r>
            <w:r>
              <w:lastRenderedPageBreak/>
              <w:t>ое жилищное строительство</w:t>
            </w:r>
          </w:p>
          <w:p w:rsidR="009144AB" w:rsidRPr="003F2BBE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9D456C">
            <w:pPr>
              <w:jc w:val="center"/>
            </w:pPr>
            <w:r>
              <w:lastRenderedPageBreak/>
              <w:t>556,1</w:t>
            </w:r>
          </w:p>
          <w:p w:rsidR="009144AB" w:rsidRPr="00FC3B04" w:rsidRDefault="009144AB" w:rsidP="009D456C">
            <w:pPr>
              <w:jc w:val="center"/>
            </w:pPr>
          </w:p>
          <w:p w:rsidR="009144AB" w:rsidRPr="00FC3B04" w:rsidRDefault="009144AB" w:rsidP="009D456C">
            <w:pPr>
              <w:jc w:val="center"/>
            </w:pPr>
          </w:p>
          <w:p w:rsidR="009144AB" w:rsidRPr="00FC3B04" w:rsidRDefault="009144AB" w:rsidP="009D456C">
            <w:pPr>
              <w:jc w:val="center"/>
            </w:pPr>
            <w:r>
              <w:t>672,0</w:t>
            </w:r>
          </w:p>
        </w:tc>
        <w:tc>
          <w:tcPr>
            <w:tcW w:w="1276" w:type="dxa"/>
          </w:tcPr>
          <w:p w:rsidR="009144AB" w:rsidRDefault="009144AB" w:rsidP="009D456C">
            <w:pPr>
              <w:jc w:val="center"/>
            </w:pPr>
            <w:r>
              <w:t>Россия</w:t>
            </w:r>
          </w:p>
          <w:p w:rsidR="009144AB" w:rsidRDefault="009144AB" w:rsidP="009D456C">
            <w:pPr>
              <w:jc w:val="center"/>
            </w:pPr>
          </w:p>
          <w:p w:rsidR="009144AB" w:rsidRDefault="009144AB" w:rsidP="009D456C">
            <w:pPr>
              <w:jc w:val="center"/>
            </w:pPr>
          </w:p>
          <w:p w:rsidR="009144AB" w:rsidRPr="00E3199E" w:rsidRDefault="009144AB" w:rsidP="009D456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Pr="007A3D7C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Pr="00E3199E" w:rsidRDefault="009144AB" w:rsidP="00467E71">
            <w:pPr>
              <w:jc w:val="center"/>
            </w:pPr>
            <w:r>
              <w:t>662 734,33</w:t>
            </w: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  <w:tr w:rsidR="009144AB" w:rsidRPr="003E7808" w:rsidTr="00467E71">
        <w:tc>
          <w:tcPr>
            <w:tcW w:w="594" w:type="dxa"/>
          </w:tcPr>
          <w:p w:rsidR="009144AB" w:rsidRDefault="009144AB" w:rsidP="00467E71">
            <w:pPr>
              <w:jc w:val="center"/>
            </w:pPr>
            <w:r>
              <w:t>2.</w:t>
            </w:r>
          </w:p>
        </w:tc>
        <w:tc>
          <w:tcPr>
            <w:tcW w:w="1811" w:type="dxa"/>
          </w:tcPr>
          <w:p w:rsidR="009144AB" w:rsidRDefault="009144AB" w:rsidP="00467E71">
            <w:pPr>
              <w:jc w:val="center"/>
            </w:pPr>
            <w:r>
              <w:t>сын</w:t>
            </w:r>
          </w:p>
        </w:tc>
        <w:tc>
          <w:tcPr>
            <w:tcW w:w="1565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066" w:type="dxa"/>
          </w:tcPr>
          <w:p w:rsidR="009144AB" w:rsidRPr="003F2BB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851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Pr="00E3199E" w:rsidRDefault="009144AB" w:rsidP="00467E71">
            <w:pPr>
              <w:jc w:val="center"/>
            </w:pPr>
          </w:p>
        </w:tc>
        <w:tc>
          <w:tcPr>
            <w:tcW w:w="992" w:type="dxa"/>
          </w:tcPr>
          <w:p w:rsidR="009144AB" w:rsidRDefault="009144AB" w:rsidP="00467E71">
            <w:pPr>
              <w:jc w:val="center"/>
            </w:pPr>
            <w:r>
              <w:t>Жилой дом</w:t>
            </w:r>
          </w:p>
          <w:p w:rsidR="009144AB" w:rsidRDefault="009144AB" w:rsidP="00467E71">
            <w:pPr>
              <w:jc w:val="center"/>
            </w:pPr>
          </w:p>
          <w:p w:rsidR="009144AB" w:rsidRDefault="009144AB" w:rsidP="00FC3B04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9144AB" w:rsidRPr="003F2BBE" w:rsidRDefault="009144AB" w:rsidP="00467E71">
            <w:pPr>
              <w:jc w:val="center"/>
            </w:pPr>
          </w:p>
        </w:tc>
        <w:tc>
          <w:tcPr>
            <w:tcW w:w="1134" w:type="dxa"/>
          </w:tcPr>
          <w:p w:rsidR="009144AB" w:rsidRDefault="009144AB" w:rsidP="00FC3B04">
            <w:pPr>
              <w:jc w:val="center"/>
            </w:pPr>
            <w:r>
              <w:t>556,1</w:t>
            </w:r>
          </w:p>
          <w:p w:rsidR="009144AB" w:rsidRPr="00FC3B04" w:rsidRDefault="009144AB" w:rsidP="00FC3B04">
            <w:pPr>
              <w:jc w:val="center"/>
            </w:pPr>
          </w:p>
          <w:p w:rsidR="009144AB" w:rsidRDefault="009144AB" w:rsidP="00FC3B04">
            <w:pPr>
              <w:jc w:val="center"/>
            </w:pPr>
          </w:p>
          <w:p w:rsidR="009144AB" w:rsidRPr="00FC3B04" w:rsidRDefault="009144AB" w:rsidP="00FC3B04">
            <w:pPr>
              <w:jc w:val="center"/>
            </w:pPr>
            <w:r>
              <w:t>672,0</w:t>
            </w:r>
          </w:p>
        </w:tc>
        <w:tc>
          <w:tcPr>
            <w:tcW w:w="1276" w:type="dxa"/>
          </w:tcPr>
          <w:p w:rsidR="009144AB" w:rsidRDefault="009144AB" w:rsidP="00FC3B04">
            <w:pPr>
              <w:jc w:val="center"/>
            </w:pPr>
            <w:r>
              <w:t>Россия</w:t>
            </w:r>
          </w:p>
          <w:p w:rsidR="009144AB" w:rsidRPr="00FC3B04" w:rsidRDefault="009144AB" w:rsidP="00FC3B04">
            <w:pPr>
              <w:jc w:val="center"/>
            </w:pPr>
          </w:p>
          <w:p w:rsidR="009144AB" w:rsidRDefault="009144AB" w:rsidP="00FC3B04">
            <w:pPr>
              <w:jc w:val="center"/>
            </w:pPr>
          </w:p>
          <w:p w:rsidR="009144AB" w:rsidRPr="00FC3B04" w:rsidRDefault="009144AB" w:rsidP="00FC3B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144AB" w:rsidRDefault="009144AB" w:rsidP="00467E71">
            <w:pPr>
              <w:jc w:val="center"/>
            </w:pPr>
          </w:p>
        </w:tc>
        <w:tc>
          <w:tcPr>
            <w:tcW w:w="1559" w:type="dxa"/>
          </w:tcPr>
          <w:p w:rsidR="009144AB" w:rsidRDefault="009144AB" w:rsidP="00467E71">
            <w:pPr>
              <w:jc w:val="center"/>
            </w:pPr>
            <w:r>
              <w:t>0,04</w:t>
            </w:r>
          </w:p>
        </w:tc>
        <w:tc>
          <w:tcPr>
            <w:tcW w:w="1843" w:type="dxa"/>
          </w:tcPr>
          <w:p w:rsidR="009144AB" w:rsidRPr="003F2BBE" w:rsidRDefault="009144AB" w:rsidP="00467E71">
            <w:pPr>
              <w:jc w:val="center"/>
            </w:pPr>
          </w:p>
        </w:tc>
      </w:tr>
    </w:tbl>
    <w:p w:rsidR="009144AB" w:rsidRDefault="009144AB" w:rsidP="006D6273">
      <w:pPr>
        <w:rPr>
          <w:b/>
          <w:sz w:val="28"/>
        </w:rPr>
      </w:pPr>
    </w:p>
    <w:p w:rsidR="00243221" w:rsidRPr="009144AB" w:rsidRDefault="009144AB" w:rsidP="001C34A2">
      <w:pPr>
        <w:rPr>
          <w:b/>
          <w:sz w:val="28"/>
        </w:rPr>
      </w:pPr>
      <w:r>
        <w:rPr>
          <w:b/>
          <w:sz w:val="28"/>
        </w:rPr>
        <w:t>«___» ___________ 2022г. _____________</w:t>
      </w:r>
      <w:proofErr w:type="gramStart"/>
      <w:r>
        <w:rPr>
          <w:b/>
          <w:sz w:val="28"/>
        </w:rPr>
        <w:t>_  Дахужева</w:t>
      </w:r>
      <w:proofErr w:type="gramEnd"/>
      <w:r>
        <w:rPr>
          <w:b/>
          <w:sz w:val="28"/>
        </w:rPr>
        <w:t xml:space="preserve"> Ю.А.</w:t>
      </w:r>
    </w:p>
    <w:sectPr w:rsidR="00243221" w:rsidRPr="009144AB" w:rsidSect="009144AB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44A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2D72"/>
  <w15:docId w15:val="{776C3878-4645-40A8-B3CD-4E353551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21">
    <w:name w:val="Body Text 2"/>
    <w:basedOn w:val="a"/>
    <w:link w:val="22"/>
    <w:semiHidden/>
    <w:rsid w:val="009144AB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9144AB"/>
    <w:rPr>
      <w:rFonts w:eastAsia="Times New Roman"/>
      <w:b/>
      <w:bCs/>
      <w:sz w:val="24"/>
      <w:szCs w:val="24"/>
    </w:rPr>
  </w:style>
  <w:style w:type="paragraph" w:styleId="a8">
    <w:name w:val="Body Text"/>
    <w:basedOn w:val="a"/>
    <w:link w:val="a9"/>
    <w:semiHidden/>
    <w:rsid w:val="009144AB"/>
    <w:pPr>
      <w:spacing w:after="0" w:line="240" w:lineRule="auto"/>
      <w:jc w:val="center"/>
    </w:pPr>
    <w:rPr>
      <w:rFonts w:eastAsia="Times New Roman"/>
      <w:b/>
      <w:bCs/>
      <w:sz w:val="22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144AB"/>
    <w:rPr>
      <w:rFonts w:eastAsia="Times New Roman"/>
      <w:b/>
      <w:bCs/>
      <w:sz w:val="22"/>
      <w:szCs w:val="24"/>
    </w:rPr>
  </w:style>
  <w:style w:type="table" w:styleId="aa">
    <w:name w:val="Table Grid"/>
    <w:basedOn w:val="a1"/>
    <w:uiPriority w:val="59"/>
    <w:rsid w:val="009144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130</Pages>
  <Words>7771</Words>
  <Characters>44297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2022-07-08T07:13:00Z</dcterms:modified>
</cp:coreProperties>
</file>