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79" w:rsidRPr="00A42970" w:rsidRDefault="00EC3E79" w:rsidP="00EC3E79">
      <w:pPr>
        <w:pStyle w:val="ConsPlusNormal"/>
        <w:tabs>
          <w:tab w:val="left" w:pos="10348"/>
        </w:tabs>
        <w:ind w:firstLine="540"/>
        <w:jc w:val="center"/>
      </w:pPr>
      <w:r w:rsidRPr="00A42970">
        <w:t>Сведения о доходах, расходах, об имуществе и обязательствах имущественного характера</w:t>
      </w:r>
    </w:p>
    <w:p w:rsidR="00EC3E79" w:rsidRPr="00A42970" w:rsidRDefault="00EC3E79" w:rsidP="00EC3E79">
      <w:pPr>
        <w:tabs>
          <w:tab w:val="left" w:pos="10348"/>
        </w:tabs>
        <w:jc w:val="center"/>
        <w:rPr>
          <w:b/>
          <w:sz w:val="20"/>
          <w:szCs w:val="20"/>
        </w:rPr>
      </w:pPr>
      <w:r w:rsidRPr="00A42970">
        <w:rPr>
          <w:b/>
          <w:sz w:val="20"/>
          <w:szCs w:val="20"/>
        </w:rPr>
        <w:t xml:space="preserve">государственных гражданских служащих Министерства финансов Республики Адыгея за  период с 1 января </w:t>
      </w:r>
      <w:r w:rsidR="00697509" w:rsidRPr="00A42970">
        <w:rPr>
          <w:b/>
          <w:sz w:val="20"/>
          <w:szCs w:val="20"/>
        </w:rPr>
        <w:t>2021</w:t>
      </w:r>
      <w:r w:rsidRPr="00A42970">
        <w:rPr>
          <w:b/>
          <w:sz w:val="20"/>
          <w:szCs w:val="20"/>
        </w:rPr>
        <w:t xml:space="preserve"> год</w:t>
      </w:r>
      <w:r w:rsidR="00697509" w:rsidRPr="00A42970">
        <w:rPr>
          <w:b/>
          <w:sz w:val="20"/>
          <w:szCs w:val="20"/>
        </w:rPr>
        <w:t>а по 31 декабря 2021</w:t>
      </w:r>
      <w:r w:rsidRPr="00A42970">
        <w:rPr>
          <w:b/>
          <w:sz w:val="20"/>
          <w:szCs w:val="20"/>
        </w:rPr>
        <w:t xml:space="preserve"> года, представленных государственными гражданскими служащими Министерства финансов Республики Адыгея  в 202</w:t>
      </w:r>
      <w:r w:rsidR="00697509" w:rsidRPr="00A42970">
        <w:rPr>
          <w:b/>
          <w:sz w:val="20"/>
          <w:szCs w:val="20"/>
        </w:rPr>
        <w:t>2</w:t>
      </w:r>
      <w:r w:rsidRPr="00A42970">
        <w:rPr>
          <w:b/>
          <w:sz w:val="20"/>
          <w:szCs w:val="20"/>
        </w:rPr>
        <w:t xml:space="preserve"> году и подлежащими размещению в </w:t>
      </w:r>
    </w:p>
    <w:p w:rsidR="00EC3E79" w:rsidRPr="00A42970" w:rsidRDefault="00EC3E79" w:rsidP="00EC3E79">
      <w:pPr>
        <w:tabs>
          <w:tab w:val="left" w:pos="10348"/>
        </w:tabs>
        <w:jc w:val="center"/>
        <w:rPr>
          <w:b/>
          <w:sz w:val="20"/>
          <w:szCs w:val="20"/>
        </w:rPr>
      </w:pPr>
      <w:r w:rsidRPr="00A42970">
        <w:rPr>
          <w:b/>
          <w:sz w:val="20"/>
          <w:szCs w:val="20"/>
        </w:rPr>
        <w:t xml:space="preserve">информационно-телекоммуникационной сети Интернет на официальном сайте Министерства финансов Республики Адыгея </w:t>
      </w:r>
    </w:p>
    <w:p w:rsidR="00EC3E79" w:rsidRPr="00A42970" w:rsidRDefault="00EC3E79" w:rsidP="00EC3E79">
      <w:pPr>
        <w:tabs>
          <w:tab w:val="left" w:pos="10348"/>
        </w:tabs>
        <w:jc w:val="center"/>
        <w:rPr>
          <w:b/>
          <w:sz w:val="20"/>
          <w:szCs w:val="20"/>
        </w:rPr>
      </w:pPr>
      <w:r w:rsidRPr="00A42970">
        <w:rPr>
          <w:b/>
          <w:sz w:val="20"/>
          <w:szCs w:val="20"/>
        </w:rPr>
        <w:t>и на официальном сайте исполнительной органов государственной власти Республики Адыгея</w:t>
      </w:r>
    </w:p>
    <w:p w:rsidR="00EC3E79" w:rsidRPr="00A42970" w:rsidRDefault="00EC3E79" w:rsidP="00EC3E79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564"/>
        <w:gridCol w:w="1698"/>
        <w:gridCol w:w="1566"/>
        <w:gridCol w:w="1418"/>
        <w:gridCol w:w="1134"/>
        <w:gridCol w:w="1134"/>
        <w:gridCol w:w="992"/>
        <w:gridCol w:w="1413"/>
        <w:gridCol w:w="1134"/>
        <w:gridCol w:w="853"/>
        <w:gridCol w:w="993"/>
        <w:gridCol w:w="1418"/>
        <w:gridCol w:w="1418"/>
      </w:tblGrid>
      <w:tr w:rsidR="00EC3E79" w:rsidRPr="00A42970" w:rsidTr="008E4983">
        <w:tc>
          <w:tcPr>
            <w:tcW w:w="564" w:type="dxa"/>
            <w:vMerge w:val="restart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№ </w:t>
            </w:r>
            <w:proofErr w:type="spellStart"/>
            <w:r w:rsidRPr="00A42970">
              <w:rPr>
                <w:sz w:val="20"/>
                <w:szCs w:val="20"/>
              </w:rPr>
              <w:t>п</w:t>
            </w:r>
            <w:proofErr w:type="spellEnd"/>
            <w:r w:rsidRPr="00A42970">
              <w:rPr>
                <w:sz w:val="20"/>
                <w:szCs w:val="20"/>
              </w:rPr>
              <w:t>/</w:t>
            </w:r>
            <w:proofErr w:type="spellStart"/>
            <w:r w:rsidRPr="00A4297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Объекты недвижимости, </w:t>
            </w:r>
          </w:p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0" w:type="dxa"/>
            <w:gridSpan w:val="3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Транспортные средства</w:t>
            </w:r>
          </w:p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3E79" w:rsidRPr="00A42970" w:rsidTr="008E4983">
        <w:tc>
          <w:tcPr>
            <w:tcW w:w="564" w:type="dxa"/>
            <w:vMerge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3" w:type="dxa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E79" w:rsidRPr="00A42970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Адагова</w:t>
            </w:r>
            <w:proofErr w:type="spellEnd"/>
            <w:r w:rsidRPr="00A42970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46,7</w:t>
            </w:r>
          </w:p>
        </w:tc>
        <w:tc>
          <w:tcPr>
            <w:tcW w:w="853" w:type="dxa"/>
          </w:tcPr>
          <w:p w:rsidR="00057B6A" w:rsidRPr="00A42970" w:rsidRDefault="00057B6A" w:rsidP="00452D3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  <w:r w:rsidRPr="00A42970">
              <w:rPr>
                <w:sz w:val="20"/>
                <w:szCs w:val="20"/>
              </w:rPr>
              <w:t>553508,82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Ачёх</w:t>
            </w:r>
            <w:proofErr w:type="spellEnd"/>
            <w:r w:rsidRPr="00A42970">
              <w:rPr>
                <w:sz w:val="20"/>
                <w:szCs w:val="20"/>
              </w:rPr>
              <w:t xml:space="preserve"> С.Н.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Супруг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Земельный участок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Земельный </w:t>
            </w:r>
            <w:r w:rsidRPr="00A42970">
              <w:rPr>
                <w:sz w:val="20"/>
                <w:szCs w:val="20"/>
              </w:rPr>
              <w:lastRenderedPageBreak/>
              <w:t>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Здание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Здание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Здание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Трубопровод</w:t>
            </w:r>
          </w:p>
          <w:p w:rsidR="00A42970" w:rsidRDefault="00A4297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Здание нежилое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</w:t>
            </w:r>
            <w:r w:rsidRPr="00A42970">
              <w:rPr>
                <w:sz w:val="20"/>
                <w:szCs w:val="20"/>
              </w:rPr>
              <w:lastRenderedPageBreak/>
              <w:t>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Индивидуальная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A42970" w:rsidRDefault="00A4297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A4297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  <w:r w:rsidR="00B65C73" w:rsidRPr="00A42970">
              <w:rPr>
                <w:sz w:val="20"/>
                <w:szCs w:val="20"/>
              </w:rPr>
              <w:t xml:space="preserve"> </w:t>
            </w:r>
          </w:p>
          <w:p w:rsidR="00B65C73" w:rsidRPr="00A42970" w:rsidRDefault="00A42970" w:rsidP="00B65C7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  <w:r w:rsidR="00B65C73" w:rsidRPr="00A42970">
              <w:rPr>
                <w:sz w:val="20"/>
                <w:szCs w:val="20"/>
              </w:rPr>
              <w:t xml:space="preserve"> </w:t>
            </w:r>
          </w:p>
          <w:p w:rsidR="00B65C73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B65C73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46,0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7374 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1469 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611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2253 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8904 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2082 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7918 (1/2)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407,5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88,6(1/3)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105,3(1/3)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155,8(1/3)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504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14000</w:t>
            </w:r>
            <w:r w:rsidR="00A42970" w:rsidRPr="00A42970">
              <w:rPr>
                <w:sz w:val="20"/>
                <w:szCs w:val="20"/>
              </w:rPr>
              <w:t>(1/2)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28,8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123,3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1280 м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76,0</w:t>
            </w:r>
            <w:r w:rsidR="00A42970" w:rsidRPr="00A42970">
              <w:rPr>
                <w:sz w:val="20"/>
                <w:szCs w:val="20"/>
              </w:rPr>
              <w:t>(1/3)</w:t>
            </w: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407,5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611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407,5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611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407,5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611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606733,00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00,00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65C73" w:rsidRPr="00A42970" w:rsidRDefault="00B65C7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B0EDD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4B0ED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7200,00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Биданок</w:t>
            </w:r>
            <w:proofErr w:type="spellEnd"/>
            <w:r w:rsidRPr="00A42970">
              <w:rPr>
                <w:sz w:val="20"/>
                <w:szCs w:val="20"/>
              </w:rPr>
              <w:t xml:space="preserve"> А.Х.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Индивидуальная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47,3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33,0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30,1 (3/8)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60,4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28,7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30,1 (3/8)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30,1 (1/8)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42970" w:rsidRDefault="00A4297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30,1 (1/8)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60,4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60,4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60,4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8D051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8D0517" w:rsidRPr="00A42970" w:rsidRDefault="008D051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D0517" w:rsidRPr="00A42970" w:rsidRDefault="008D051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D0517" w:rsidRPr="00A42970" w:rsidRDefault="008D051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8D051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26913,55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8D051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1044278,13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Блягоз</w:t>
            </w:r>
            <w:proofErr w:type="spellEnd"/>
            <w:r w:rsidRPr="00A42970">
              <w:rPr>
                <w:sz w:val="20"/>
                <w:szCs w:val="20"/>
              </w:rPr>
              <w:t xml:space="preserve"> Ю.Б.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57B6A" w:rsidRPr="00A42970" w:rsidRDefault="00E311A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E311A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E311A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Индивидуальная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E311A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29,0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E311A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341,6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653,0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341,6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653,0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341,6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653,0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r w:rsidRPr="00A42970">
              <w:rPr>
                <w:sz w:val="20"/>
                <w:szCs w:val="20"/>
                <w:lang w:val="en-US"/>
              </w:rPr>
              <w:t>Solaris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Тойота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Корола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E311A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793,29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E311AE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763835,22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Богус</w:t>
            </w:r>
            <w:proofErr w:type="spellEnd"/>
            <w:r w:rsidRPr="00A42970">
              <w:rPr>
                <w:sz w:val="20"/>
                <w:szCs w:val="20"/>
              </w:rPr>
              <w:t xml:space="preserve">  М. Н.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583,0 (1/4)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41,0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72,3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Тойота</w:t>
            </w:r>
            <w:proofErr w:type="spellEnd"/>
            <w:r w:rsidRPr="00A42970">
              <w:rPr>
                <w:sz w:val="20"/>
                <w:szCs w:val="20"/>
              </w:rPr>
              <w:t xml:space="preserve"> -</w:t>
            </w:r>
            <w:proofErr w:type="spellStart"/>
            <w:r w:rsidRPr="00A42970">
              <w:rPr>
                <w:sz w:val="20"/>
                <w:szCs w:val="20"/>
              </w:rPr>
              <w:t>Приус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EE35C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584069,04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28800,00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Богус</w:t>
            </w:r>
            <w:proofErr w:type="spellEnd"/>
            <w:r w:rsidRPr="00A42970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201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600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C2588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553510,82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Борокова</w:t>
            </w:r>
            <w:proofErr w:type="spellEnd"/>
            <w:r w:rsidRPr="00A42970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126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DD5AD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570978,34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rPr>
          <w:trHeight w:val="1550"/>
        </w:trPr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Гонежук</w:t>
            </w:r>
            <w:proofErr w:type="spellEnd"/>
            <w:r w:rsidRPr="00A42970">
              <w:rPr>
                <w:sz w:val="20"/>
                <w:szCs w:val="20"/>
              </w:rPr>
              <w:t xml:space="preserve"> Р.Р.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166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600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30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220</w:t>
            </w:r>
          </w:p>
          <w:p w:rsidR="00057B6A" w:rsidRPr="00A42970" w:rsidRDefault="00057B6A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РоссияРоссия</w:t>
            </w:r>
            <w:proofErr w:type="spellEnd"/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B95085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B95085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A875F9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553525,68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875F9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214802,06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57B6A" w:rsidRPr="00A42970" w:rsidTr="008E4983">
        <w:trPr>
          <w:trHeight w:val="2394"/>
        </w:trPr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Гонежук</w:t>
            </w:r>
            <w:proofErr w:type="spellEnd"/>
            <w:r w:rsidRPr="00A42970">
              <w:rPr>
                <w:sz w:val="20"/>
                <w:szCs w:val="20"/>
              </w:rPr>
              <w:t xml:space="preserve"> З.М.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 специалист-эксперт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9353D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9353D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166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600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9353D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220</w:t>
            </w:r>
          </w:p>
          <w:p w:rsidR="00057B6A" w:rsidRPr="00A42970" w:rsidRDefault="00057B6A" w:rsidP="009353D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</w:tc>
        <w:tc>
          <w:tcPr>
            <w:tcW w:w="853" w:type="dxa"/>
          </w:tcPr>
          <w:p w:rsidR="00876598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9353DE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9353DE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A875F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214802,06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875F9" w:rsidRPr="00A42970" w:rsidRDefault="00A875F9" w:rsidP="00A875F9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553525,68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57B6A" w:rsidRPr="00A42970" w:rsidTr="008E4983">
        <w:trPr>
          <w:trHeight w:val="3151"/>
        </w:trPr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Диков</w:t>
            </w:r>
            <w:proofErr w:type="spellEnd"/>
            <w:r w:rsidRPr="00A42970">
              <w:rPr>
                <w:sz w:val="20"/>
                <w:szCs w:val="20"/>
              </w:rPr>
              <w:t xml:space="preserve"> В.В.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57B6A" w:rsidRPr="00A42970" w:rsidRDefault="00057B6A" w:rsidP="008E4983">
            <w:pPr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Начальник отдела</w:t>
            </w:r>
          </w:p>
          <w:p w:rsidR="00057B6A" w:rsidRPr="00A42970" w:rsidRDefault="00057B6A" w:rsidP="008E4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Садовый домик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505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74,6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785(1/4)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65,7(1/4)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30,8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Ниссан</w:t>
            </w:r>
            <w:proofErr w:type="spellEnd"/>
            <w:r w:rsidRPr="00A42970">
              <w:rPr>
                <w:sz w:val="20"/>
                <w:szCs w:val="20"/>
              </w:rPr>
              <w:t xml:space="preserve"> Ноте комфорт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AB317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845783,64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308C" w:rsidRPr="00A42970" w:rsidRDefault="00C3308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11.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Даниленко Т.И.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44D7D" w:rsidRPr="00A42970" w:rsidRDefault="00244D7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244D7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876598" w:rsidRDefault="00876598" w:rsidP="0087659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44D7D" w:rsidRPr="00A42970" w:rsidRDefault="00244D7D" w:rsidP="0087659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244D7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116,3</w:t>
            </w:r>
            <w:r w:rsidR="00876598" w:rsidRPr="00A42970">
              <w:rPr>
                <w:sz w:val="20"/>
                <w:szCs w:val="20"/>
              </w:rPr>
              <w:t>(1/2)</w:t>
            </w:r>
          </w:p>
          <w:p w:rsidR="00244D7D" w:rsidRPr="00A42970" w:rsidRDefault="00244D7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44D7D" w:rsidRPr="00A42970" w:rsidRDefault="00244D7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44D7D" w:rsidRPr="00A42970" w:rsidRDefault="00244D7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462,0</w:t>
            </w:r>
            <w:r w:rsidR="00876598" w:rsidRPr="00A42970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44D7D" w:rsidRPr="00A42970" w:rsidRDefault="00244D7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160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518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227,5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Опель Астра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61190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591104,19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244D7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327288,12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12.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Даурова</w:t>
            </w:r>
            <w:proofErr w:type="spellEnd"/>
            <w:r w:rsidRPr="00A42970">
              <w:rPr>
                <w:sz w:val="20"/>
                <w:szCs w:val="20"/>
              </w:rPr>
              <w:t xml:space="preserve"> С.А.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057B6A" w:rsidRPr="00A42970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Земельный участок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с.х. </w:t>
            </w:r>
            <w:proofErr w:type="spellStart"/>
            <w:r w:rsidRPr="00A42970">
              <w:rPr>
                <w:sz w:val="20"/>
                <w:szCs w:val="20"/>
              </w:rPr>
              <w:t>назнач</w:t>
            </w:r>
            <w:proofErr w:type="spellEnd"/>
            <w:r w:rsidRPr="00A42970">
              <w:rPr>
                <w:sz w:val="20"/>
                <w:szCs w:val="20"/>
              </w:rPr>
              <w:t>.</w:t>
            </w: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Объект незавершенного строительства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Земельный участок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Земельный участок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876598" w:rsidRDefault="00876598" w:rsidP="00DC792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DC792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</w:t>
            </w:r>
            <w:r w:rsidRPr="00A42970">
              <w:rPr>
                <w:sz w:val="20"/>
                <w:szCs w:val="20"/>
              </w:rPr>
              <w:lastRenderedPageBreak/>
              <w:t>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2570(1/3)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63,9(1/3)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170000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22,7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2570(1/3)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63,9(1/3)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2570(1/3)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63,9(1/3)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637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104,6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104,6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2570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63,9</w:t>
            </w: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759,0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104,6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104,6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703673,84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421942,15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C792A" w:rsidRPr="00A42970" w:rsidRDefault="00DC79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1</w:t>
            </w:r>
            <w:r w:rsidR="0055722A">
              <w:rPr>
                <w:sz w:val="20"/>
                <w:szCs w:val="20"/>
              </w:rPr>
              <w:t>3.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Джаримок</w:t>
            </w:r>
            <w:proofErr w:type="spellEnd"/>
            <w:r w:rsidRPr="00A42970">
              <w:rPr>
                <w:sz w:val="20"/>
                <w:szCs w:val="20"/>
              </w:rPr>
              <w:t xml:space="preserve">  Д.А.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D158E" w:rsidRPr="00A42970" w:rsidRDefault="001D15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Земельный участок 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1D158E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1D158E" w:rsidRPr="00A42970" w:rsidRDefault="001D158E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15331" w:rsidRDefault="00015331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15331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1D15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5331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14000</w:t>
            </w:r>
          </w:p>
          <w:p w:rsidR="00057B6A" w:rsidRPr="00A42970" w:rsidRDefault="00015331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(0,33)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30500</w:t>
            </w:r>
          </w:p>
          <w:p w:rsidR="00057B6A" w:rsidRPr="00A42970" w:rsidRDefault="00015331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(0,33)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1D158E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67,7</w:t>
            </w:r>
          </w:p>
          <w:p w:rsidR="001D158E" w:rsidRPr="00A42970" w:rsidRDefault="001D158E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1D15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1D158E" w:rsidRPr="00A42970" w:rsidRDefault="001D15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D158E" w:rsidRPr="00A42970" w:rsidRDefault="001D158E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770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335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770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335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3400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D158E" w:rsidRPr="00A42970" w:rsidRDefault="001D158E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770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335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3400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770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335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3400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D158E" w:rsidRPr="00A42970" w:rsidRDefault="001D158E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Фольсваген</w:t>
            </w:r>
            <w:proofErr w:type="spellEnd"/>
            <w:r w:rsidRPr="00A42970">
              <w:rPr>
                <w:sz w:val="20"/>
                <w:szCs w:val="20"/>
              </w:rPr>
              <w:t xml:space="preserve"> поло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Тайота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раф</w:t>
            </w:r>
            <w:proofErr w:type="spellEnd"/>
            <w:r w:rsidRPr="00A42970">
              <w:rPr>
                <w:sz w:val="20"/>
                <w:szCs w:val="20"/>
              </w:rPr>
              <w:t>,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Хундай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солярис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D158E" w:rsidRPr="00A42970" w:rsidRDefault="001D15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6369A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1040153,14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1625536,31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D158E" w:rsidRPr="00A42970" w:rsidRDefault="001D15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76598" w:rsidRDefault="00876598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057B6A" w:rsidRPr="00A42970" w:rsidRDefault="006369A6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Квартира, договор ипотеки 2 150 000, средства материнского капитала 483881,83, социальная выплата на приобретение жилого помещения 792547,20, собственные средства 223572</w:t>
            </w: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55722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</w:t>
            </w:r>
            <w:r w:rsidR="0055722A">
              <w:rPr>
                <w:sz w:val="20"/>
                <w:szCs w:val="20"/>
              </w:rPr>
              <w:t>4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Заяц И.А.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Гараж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Гараж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</w:t>
            </w:r>
            <w:r w:rsidRPr="00A42970">
              <w:rPr>
                <w:sz w:val="20"/>
                <w:szCs w:val="20"/>
              </w:rPr>
              <w:lastRenderedPageBreak/>
              <w:t>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713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221,3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66, 8 (1/7)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37,1 (1/5)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66,8(4/7)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35,0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35,2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18,3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60,2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66,8(1/7)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37,1 (4/5)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66,8(1/7)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 под гаражом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 под гаражом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35,2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18,3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42970">
              <w:rPr>
                <w:sz w:val="20"/>
                <w:szCs w:val="20"/>
              </w:rPr>
              <w:lastRenderedPageBreak/>
              <w:t>Шевроле</w:t>
            </w:r>
            <w:proofErr w:type="spellEnd"/>
            <w:r w:rsidRPr="00A429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  <w:lang w:val="en-US"/>
              </w:rPr>
              <w:t>KL1</w:t>
            </w:r>
            <w:proofErr w:type="spellEnd"/>
            <w:r w:rsidRPr="00A42970">
              <w:rPr>
                <w:sz w:val="20"/>
                <w:szCs w:val="20"/>
              </w:rPr>
              <w:t>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42970"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A42970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A42970"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A429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  <w:lang w:val="en-US"/>
              </w:rPr>
              <w:t>fe</w:t>
            </w:r>
            <w:proofErr w:type="spellEnd"/>
            <w:r w:rsidRPr="00A42970">
              <w:rPr>
                <w:sz w:val="20"/>
                <w:szCs w:val="20"/>
                <w:lang w:val="en-US"/>
              </w:rPr>
              <w:t xml:space="preserve"> 2,7 </w:t>
            </w:r>
            <w:proofErr w:type="spellStart"/>
            <w:r w:rsidRPr="00A42970">
              <w:rPr>
                <w:sz w:val="20"/>
                <w:szCs w:val="20"/>
                <w:lang w:val="en-US"/>
              </w:rPr>
              <w:t>GLS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876598" w:rsidRPr="00015331" w:rsidRDefault="00876598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E15CF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598434,59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E15CF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707814,27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55722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1</w:t>
            </w:r>
            <w:r w:rsidR="0055722A">
              <w:rPr>
                <w:sz w:val="20"/>
                <w:szCs w:val="20"/>
              </w:rPr>
              <w:t>5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Емыкова</w:t>
            </w:r>
            <w:proofErr w:type="spellEnd"/>
            <w:r w:rsidRPr="00A42970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534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88,6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2600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78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  <w:r w:rsidRPr="00A42970">
              <w:rPr>
                <w:sz w:val="20"/>
                <w:szCs w:val="20"/>
              </w:rPr>
              <w:t>6</w:t>
            </w:r>
            <w:r w:rsidR="00FD58AE" w:rsidRPr="00A42970">
              <w:rPr>
                <w:sz w:val="20"/>
                <w:szCs w:val="20"/>
              </w:rPr>
              <w:t>02550,18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55722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</w:t>
            </w:r>
            <w:r w:rsidR="0055722A">
              <w:rPr>
                <w:sz w:val="20"/>
                <w:szCs w:val="20"/>
              </w:rPr>
              <w:t>6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Кирилова  И.Р.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1035F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46,3(3/4)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40,4(1/5)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46,3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Форд-С-Мах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564318,78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6000,00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057B6A" w:rsidP="0055722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</w:t>
            </w:r>
            <w:r w:rsidR="0055722A">
              <w:rPr>
                <w:sz w:val="20"/>
                <w:szCs w:val="20"/>
              </w:rPr>
              <w:t>7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Куижева</w:t>
            </w:r>
            <w:proofErr w:type="spellEnd"/>
            <w:r w:rsidRPr="00A42970">
              <w:rPr>
                <w:sz w:val="20"/>
                <w:szCs w:val="20"/>
              </w:rPr>
              <w:t xml:space="preserve">  С.А.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19D8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19D8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19D8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Здание нежилое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Здание нежилое</w:t>
            </w:r>
          </w:p>
          <w:p w:rsidR="00AC19D8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Объект незавершенного строительства</w:t>
            </w:r>
          </w:p>
          <w:p w:rsidR="00AC19D8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Объект незавершенного строительства</w:t>
            </w:r>
          </w:p>
          <w:p w:rsidR="00AC19D8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Индивидуальное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Индивидуальное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Индивидуальное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46,6(1/2)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25,8(1/2)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528,0(1/2)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46,6(1/2)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25,8(1/2)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528,0(1/2)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89,8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95,2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100.5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135,5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Жилой дом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1 500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90 000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3 000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12001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1680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80548,0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25,8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528,0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46,6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25,8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528,0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46,6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ВАЗ 2107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Мазда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СХ-7</w:t>
            </w:r>
            <w:proofErr w:type="spellEnd"/>
            <w:r w:rsidRPr="00A42970">
              <w:rPr>
                <w:sz w:val="20"/>
                <w:szCs w:val="20"/>
              </w:rPr>
              <w:t xml:space="preserve">, </w:t>
            </w: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lastRenderedPageBreak/>
              <w:t>ВАЗ21102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797936,42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C19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20000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3AA0" w:rsidRPr="00A42970" w:rsidRDefault="003C3AA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Косьяненко</w:t>
            </w:r>
            <w:proofErr w:type="spellEnd"/>
            <w:r w:rsidRPr="00A42970">
              <w:rPr>
                <w:sz w:val="20"/>
                <w:szCs w:val="20"/>
              </w:rPr>
              <w:t xml:space="preserve"> Р.П.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15331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5331" w:rsidRDefault="00015331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15331" w:rsidRDefault="00015331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01533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40700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809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32,6</w:t>
            </w:r>
          </w:p>
          <w:p w:rsidR="00057B6A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(41/100)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32,6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(41/100)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32,6</w:t>
            </w:r>
          </w:p>
          <w:p w:rsidR="00057B6A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(9/100)</w:t>
            </w: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32,6</w:t>
            </w:r>
          </w:p>
          <w:p w:rsidR="00057B6A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(9/100)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51,8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51,8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51,8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51,8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2567D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 xml:space="preserve">Лада Веста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6598" w:rsidRDefault="0087659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2567D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805666,30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2567D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679870,74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Кошубаева</w:t>
            </w:r>
            <w:proofErr w:type="spellEnd"/>
            <w:r w:rsidRPr="00A42970">
              <w:rPr>
                <w:sz w:val="20"/>
                <w:szCs w:val="20"/>
              </w:rPr>
              <w:t xml:space="preserve"> Б.А.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нет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Недостроенный жилой дом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Индивидуальная 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15331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766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138,1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63,7</w:t>
            </w:r>
          </w:p>
          <w:p w:rsidR="00AD4131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(1/2)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AD4131" w:rsidRPr="00A42970" w:rsidRDefault="00AD4131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D4131" w:rsidRPr="00A42970" w:rsidRDefault="00AD4131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D4131" w:rsidRPr="00A42970" w:rsidRDefault="00AD4131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AD4131" w:rsidRPr="00A42970" w:rsidRDefault="00AD4131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D4131" w:rsidRPr="00A42970" w:rsidRDefault="00AD4131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D4131" w:rsidRPr="00A42970" w:rsidRDefault="00AD4131" w:rsidP="00AD413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Квартира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Квартира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32,8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32,8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32,8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ВАЗ 2107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955970,11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</w:t>
            </w:r>
            <w:r w:rsidR="00AD4131" w:rsidRPr="00A42970">
              <w:rPr>
                <w:sz w:val="20"/>
                <w:szCs w:val="20"/>
              </w:rPr>
              <w:t>0568,29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AD4131" w:rsidRPr="00A42970" w:rsidRDefault="00AD4131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Мизова</w:t>
            </w:r>
            <w:proofErr w:type="spellEnd"/>
            <w:r w:rsidRPr="00A42970">
              <w:rPr>
                <w:sz w:val="20"/>
                <w:szCs w:val="20"/>
              </w:rPr>
              <w:t xml:space="preserve"> З.Б.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15331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343,0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63,9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59,3</w:t>
            </w:r>
          </w:p>
          <w:p w:rsidR="00057B6A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(1/4)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343,0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63,9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</w:t>
            </w:r>
            <w:r w:rsidR="00FE43D8" w:rsidRPr="00A42970">
              <w:rPr>
                <w:sz w:val="20"/>
                <w:szCs w:val="20"/>
              </w:rPr>
              <w:t>64730,18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Напсова</w:t>
            </w:r>
            <w:proofErr w:type="spellEnd"/>
            <w:r w:rsidRPr="00A42970">
              <w:rPr>
                <w:sz w:val="20"/>
                <w:szCs w:val="20"/>
              </w:rPr>
              <w:t xml:space="preserve"> З.Р.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015331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Индивидуальная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1440,0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38,6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Жилой дом 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Магазин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100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1300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1300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1300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lastRenderedPageBreak/>
              <w:t>Киа</w:t>
            </w:r>
            <w:proofErr w:type="spellEnd"/>
            <w:r w:rsidRPr="00A42970">
              <w:rPr>
                <w:sz w:val="20"/>
                <w:szCs w:val="20"/>
              </w:rPr>
              <w:t xml:space="preserve"> -</w:t>
            </w:r>
            <w:proofErr w:type="spellStart"/>
            <w:r w:rsidRPr="00A42970">
              <w:rPr>
                <w:sz w:val="20"/>
                <w:szCs w:val="20"/>
              </w:rPr>
              <w:t>пиканто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Хонда Аккорд,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Рено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премиум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r w:rsidRPr="00A42970">
              <w:rPr>
                <w:sz w:val="20"/>
                <w:szCs w:val="20"/>
              </w:rPr>
              <w:lastRenderedPageBreak/>
              <w:t xml:space="preserve">380, Полуприцеп </w:t>
            </w:r>
            <w:r w:rsidRPr="00A42970">
              <w:rPr>
                <w:sz w:val="20"/>
                <w:szCs w:val="20"/>
                <w:lang w:val="en-US"/>
              </w:rPr>
              <w:t>Schmitz</w:t>
            </w:r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  <w:lang w:val="en-US"/>
              </w:rPr>
              <w:t>sko</w:t>
            </w:r>
            <w:proofErr w:type="spellEnd"/>
            <w:r w:rsidRPr="00A42970">
              <w:rPr>
                <w:sz w:val="20"/>
                <w:szCs w:val="20"/>
              </w:rPr>
              <w:t xml:space="preserve"> 24, </w:t>
            </w:r>
            <w:proofErr w:type="spellStart"/>
            <w:r w:rsidRPr="00A42970">
              <w:rPr>
                <w:sz w:val="20"/>
                <w:szCs w:val="20"/>
              </w:rPr>
              <w:t>Рено</w:t>
            </w:r>
            <w:proofErr w:type="spellEnd"/>
            <w:r w:rsidRPr="00A42970">
              <w:rPr>
                <w:sz w:val="20"/>
                <w:szCs w:val="20"/>
              </w:rPr>
              <w:t xml:space="preserve"> 647580, полуприцеп крона </w:t>
            </w:r>
            <w:proofErr w:type="spellStart"/>
            <w:r w:rsidRPr="00A42970">
              <w:rPr>
                <w:sz w:val="20"/>
                <w:szCs w:val="20"/>
                <w:lang w:val="en-US"/>
              </w:rPr>
              <w:t>krona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  <w:lang w:val="en-US"/>
              </w:rPr>
              <w:t>SDR</w:t>
            </w:r>
            <w:proofErr w:type="spellEnd"/>
            <w:r w:rsidRPr="00A42970">
              <w:rPr>
                <w:sz w:val="20"/>
                <w:szCs w:val="20"/>
              </w:rPr>
              <w:t xml:space="preserve"> 27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562383,26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11787214,68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Павлова  Н.В.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270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829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821(1/2)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562,7 (1/2)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829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270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Тойота-Ланд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Крузер</w:t>
            </w:r>
            <w:proofErr w:type="spellEnd"/>
            <w:r w:rsidRPr="00A42970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418" w:type="dxa"/>
          </w:tcPr>
          <w:p w:rsidR="00057B6A" w:rsidRPr="00A42970" w:rsidRDefault="008442F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873749,40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/>
            </w:pPr>
            <w:r w:rsidRPr="00A42970">
              <w:rPr>
                <w:sz w:val="20"/>
                <w:szCs w:val="20"/>
              </w:rPr>
              <w:t>1</w:t>
            </w:r>
            <w:r w:rsidR="008442FF" w:rsidRPr="00A42970">
              <w:rPr>
                <w:sz w:val="20"/>
                <w:szCs w:val="20"/>
              </w:rPr>
              <w:t>018164,50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Павловский  А.С.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53,1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53,1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53,1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53,1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  <w:lang w:val="en-US"/>
              </w:rPr>
              <w:t>Volkswagen</w:t>
            </w:r>
            <w:r w:rsidRPr="00A42970">
              <w:rPr>
                <w:sz w:val="20"/>
                <w:szCs w:val="20"/>
              </w:rPr>
              <w:t xml:space="preserve"> </w:t>
            </w:r>
            <w:r w:rsidRPr="00A42970">
              <w:rPr>
                <w:sz w:val="20"/>
                <w:szCs w:val="20"/>
                <w:lang w:val="en-US"/>
              </w:rPr>
              <w:t>polo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FE43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722831,49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FE43D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404956,70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after="200"/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Паранук</w:t>
            </w:r>
            <w:proofErr w:type="spellEnd"/>
            <w:r w:rsidRPr="00A42970">
              <w:rPr>
                <w:sz w:val="20"/>
                <w:szCs w:val="20"/>
              </w:rPr>
              <w:t xml:space="preserve"> Ф.К.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49,0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гараж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60,0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18,0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64,1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60,0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60,0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lastRenderedPageBreak/>
              <w:t>Ауди-А3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ind w:left="-108"/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Хюндай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r w:rsidRPr="00A42970">
              <w:rPr>
                <w:sz w:val="20"/>
                <w:szCs w:val="20"/>
                <w:lang w:val="en-US"/>
              </w:rPr>
              <w:t>GETZ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1B65F3" w:rsidRPr="00A42970" w:rsidRDefault="001B65F3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Лада 210540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57B6A" w:rsidRPr="00A42970" w:rsidRDefault="001B65F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814729,58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1B65F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508858,41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Петрова  Н.В.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Начальник отдела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Гараж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A42970">
              <w:rPr>
                <w:sz w:val="18"/>
                <w:szCs w:val="18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A42970">
              <w:rPr>
                <w:sz w:val="18"/>
                <w:szCs w:val="18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A42970">
              <w:rPr>
                <w:sz w:val="18"/>
                <w:szCs w:val="18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48,5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44,7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48,5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A42970">
              <w:rPr>
                <w:sz w:val="16"/>
                <w:szCs w:val="16"/>
                <w:lang w:val="en-US"/>
              </w:rPr>
              <w:t>MITSUBISHI</w:t>
            </w:r>
            <w:r w:rsidRPr="00A42970">
              <w:rPr>
                <w:sz w:val="16"/>
                <w:szCs w:val="16"/>
              </w:rPr>
              <w:t>-</w:t>
            </w:r>
            <w:r w:rsidRPr="00A42970">
              <w:rPr>
                <w:sz w:val="16"/>
                <w:szCs w:val="16"/>
                <w:lang w:val="en-US"/>
              </w:rPr>
              <w:t>LANCER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57B6A" w:rsidRPr="00A42970" w:rsidRDefault="00D44A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880801,65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D44A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396991,87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Пшипий</w:t>
            </w:r>
            <w:proofErr w:type="spellEnd"/>
            <w:r w:rsidRPr="00A42970">
              <w:rPr>
                <w:sz w:val="20"/>
                <w:szCs w:val="20"/>
              </w:rPr>
              <w:t xml:space="preserve"> Д.Ю.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нет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750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65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200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750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673343,38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1679154,44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057B6A" w:rsidRPr="00A42970" w:rsidTr="008A6350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Руденко И.В.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5331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497(2/3)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72,7(2/3)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37,9 (1/4)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27,4</w:t>
            </w:r>
          </w:p>
          <w:p w:rsidR="00015331" w:rsidRPr="00A42970" w:rsidRDefault="00015331" w:rsidP="0001533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(1/2)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5722A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72,7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72,7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72,7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bottom"/>
          </w:tcPr>
          <w:p w:rsidR="00057B6A" w:rsidRPr="00A42970" w:rsidRDefault="00525CCF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591331,14</w:t>
            </w: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525CCF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228905,79</w:t>
            </w: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A6350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057B6A" w:rsidRPr="00A42970" w:rsidRDefault="00057B6A" w:rsidP="008A6350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A6350">
            <w:pPr>
              <w:tabs>
                <w:tab w:val="left" w:pos="10348"/>
              </w:tabs>
              <w:spacing w:after="20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Смыкова</w:t>
            </w:r>
            <w:proofErr w:type="spellEnd"/>
            <w:r w:rsidRPr="00A42970">
              <w:rPr>
                <w:sz w:val="20"/>
                <w:szCs w:val="20"/>
              </w:rPr>
              <w:t xml:space="preserve"> Т.А.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 с.х. назначения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Здание нежилое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  <w:r w:rsidR="00B818B0" w:rsidRPr="00A42970">
              <w:rPr>
                <w:sz w:val="20"/>
                <w:szCs w:val="20"/>
              </w:rPr>
              <w:t xml:space="preserve"> 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F03D9" w:rsidRPr="00A42970">
              <w:rPr>
                <w:sz w:val="20"/>
                <w:szCs w:val="20"/>
              </w:rPr>
              <w:t>ндивидуальная</w:t>
            </w:r>
          </w:p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F03D9" w:rsidRPr="00A42970">
              <w:rPr>
                <w:sz w:val="20"/>
                <w:szCs w:val="20"/>
              </w:rPr>
              <w:t>ндивидуальная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5722A" w:rsidRDefault="00B818B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150000</w:t>
            </w:r>
          </w:p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(1/6)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218,2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11941</w:t>
            </w: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</w:t>
            </w: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218,2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218,2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F03D9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Тайота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Камри</w:t>
            </w:r>
            <w:proofErr w:type="spellEnd"/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Шевроле</w:t>
            </w:r>
            <w:proofErr w:type="spellEnd"/>
            <w:r w:rsidRPr="00A42970">
              <w:rPr>
                <w:sz w:val="20"/>
                <w:szCs w:val="20"/>
              </w:rPr>
              <w:t xml:space="preserve"> - Нива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B818B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903368,32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CF03D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143401,60</w:t>
            </w: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057B6A" w:rsidRPr="00A42970" w:rsidRDefault="00057B6A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057B6A" w:rsidRPr="00A42970" w:rsidTr="008E4983">
        <w:tc>
          <w:tcPr>
            <w:tcW w:w="564" w:type="dxa"/>
          </w:tcPr>
          <w:p w:rsidR="00057B6A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57B6A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Тлеуж</w:t>
            </w:r>
            <w:proofErr w:type="spellEnd"/>
            <w:r w:rsidRPr="00A42970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566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156,4</w:t>
            </w:r>
          </w:p>
        </w:tc>
        <w:tc>
          <w:tcPr>
            <w:tcW w:w="85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057B6A" w:rsidRPr="00A42970" w:rsidRDefault="00057B6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7B6A" w:rsidRPr="00A42970" w:rsidRDefault="00CD6F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455459,16</w:t>
            </w:r>
          </w:p>
        </w:tc>
        <w:tc>
          <w:tcPr>
            <w:tcW w:w="1418" w:type="dxa"/>
          </w:tcPr>
          <w:p w:rsidR="00057B6A" w:rsidRPr="00A42970" w:rsidRDefault="00057B6A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472137" w:rsidRPr="00A42970" w:rsidTr="008E4983">
        <w:tc>
          <w:tcPr>
            <w:tcW w:w="564" w:type="dxa"/>
          </w:tcPr>
          <w:p w:rsidR="00472137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698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Тлехуч</w:t>
            </w:r>
            <w:proofErr w:type="spellEnd"/>
            <w:r w:rsidRPr="00A42970">
              <w:rPr>
                <w:sz w:val="20"/>
                <w:szCs w:val="20"/>
              </w:rPr>
              <w:t xml:space="preserve"> М.О.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</w:t>
            </w:r>
            <w:r w:rsidRPr="00A42970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6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418" w:type="dxa"/>
          </w:tcPr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</w:t>
            </w:r>
            <w:r w:rsidR="00472137" w:rsidRPr="00A42970">
              <w:rPr>
                <w:sz w:val="20"/>
                <w:szCs w:val="20"/>
              </w:rPr>
              <w:t>ндивидуальная</w:t>
            </w: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</w:t>
            </w:r>
            <w:r w:rsidRPr="00A42970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600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115,1</w:t>
            </w: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27,6</w:t>
            </w:r>
            <w:r w:rsidR="0055722A" w:rsidRPr="00A42970">
              <w:rPr>
                <w:sz w:val="20"/>
                <w:szCs w:val="20"/>
              </w:rPr>
              <w:t>(1/2)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Квартира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62,1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62,1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62,1</w:t>
            </w:r>
          </w:p>
        </w:tc>
        <w:tc>
          <w:tcPr>
            <w:tcW w:w="853" w:type="dxa"/>
          </w:tcPr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Фольсваген</w:t>
            </w:r>
            <w:proofErr w:type="spellEnd"/>
            <w:r w:rsidRPr="00A42970">
              <w:rPr>
                <w:sz w:val="20"/>
                <w:szCs w:val="20"/>
              </w:rPr>
              <w:t xml:space="preserve"> поло</w:t>
            </w:r>
          </w:p>
          <w:p w:rsidR="00472137" w:rsidRPr="00A42970" w:rsidRDefault="00472137" w:rsidP="0047213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УАЗ</w:t>
            </w:r>
            <w:r w:rsidR="008C35EC" w:rsidRPr="00A42970">
              <w:rPr>
                <w:sz w:val="20"/>
                <w:szCs w:val="20"/>
              </w:rPr>
              <w:t xml:space="preserve"> </w:t>
            </w:r>
            <w:r w:rsidRPr="00A42970">
              <w:rPr>
                <w:sz w:val="20"/>
                <w:szCs w:val="20"/>
              </w:rPr>
              <w:t>469</w:t>
            </w:r>
          </w:p>
        </w:tc>
        <w:tc>
          <w:tcPr>
            <w:tcW w:w="1418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279768,96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4148463,93</w:t>
            </w:r>
          </w:p>
          <w:p w:rsidR="008C35EC" w:rsidRPr="00A42970" w:rsidRDefault="008C35E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691666,66</w:t>
            </w:r>
          </w:p>
        </w:tc>
        <w:tc>
          <w:tcPr>
            <w:tcW w:w="1418" w:type="dxa"/>
          </w:tcPr>
          <w:p w:rsidR="00472137" w:rsidRPr="00A42970" w:rsidRDefault="00472137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472137" w:rsidRPr="00A42970" w:rsidTr="008E4983">
        <w:tc>
          <w:tcPr>
            <w:tcW w:w="564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3</w:t>
            </w:r>
            <w:r w:rsidR="0055722A">
              <w:rPr>
                <w:sz w:val="20"/>
                <w:szCs w:val="20"/>
              </w:rPr>
              <w:t>1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Тлиф</w:t>
            </w:r>
            <w:proofErr w:type="spellEnd"/>
            <w:r w:rsidRPr="00A42970">
              <w:rPr>
                <w:sz w:val="20"/>
                <w:szCs w:val="20"/>
              </w:rPr>
              <w:t xml:space="preserve"> Ф.Д.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35EC" w:rsidRPr="00A42970" w:rsidRDefault="008C35EC" w:rsidP="008C35E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Индивидуальная 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35EC" w:rsidRPr="00A42970" w:rsidRDefault="008C35EC" w:rsidP="008C35E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58,6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C35EC" w:rsidRPr="00A42970" w:rsidRDefault="008C35E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45,6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45,6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58,6</w:t>
            </w:r>
          </w:p>
        </w:tc>
        <w:tc>
          <w:tcPr>
            <w:tcW w:w="853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Лифан</w:t>
            </w:r>
            <w:proofErr w:type="spellEnd"/>
            <w:r w:rsidRPr="00A42970">
              <w:rPr>
                <w:sz w:val="20"/>
                <w:szCs w:val="20"/>
              </w:rPr>
              <w:t xml:space="preserve"> -113300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618144,43</w:t>
            </w: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72137" w:rsidRPr="00A42970" w:rsidRDefault="0047213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2137" w:rsidRPr="00A42970" w:rsidRDefault="00472137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73194C" w:rsidRPr="00A42970" w:rsidTr="008E4983">
        <w:tc>
          <w:tcPr>
            <w:tcW w:w="56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</w:t>
            </w:r>
            <w:r w:rsidR="0055722A">
              <w:rPr>
                <w:sz w:val="20"/>
                <w:szCs w:val="20"/>
              </w:rPr>
              <w:t>2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Удычак</w:t>
            </w:r>
            <w:proofErr w:type="spellEnd"/>
            <w:r w:rsidRPr="00A42970">
              <w:rPr>
                <w:sz w:val="20"/>
                <w:szCs w:val="20"/>
              </w:rPr>
              <w:t xml:space="preserve">  Ф.Х.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Супруг 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BF2F2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150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550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63,0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63,0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63,0</w:t>
            </w:r>
          </w:p>
          <w:p w:rsidR="0073194C" w:rsidRPr="00A42970" w:rsidRDefault="0073194C" w:rsidP="00BF2F2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F2F24" w:rsidRPr="00A42970" w:rsidRDefault="00BF2F24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Хендай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Солярис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</w:p>
          <w:p w:rsidR="00BF2F24" w:rsidRPr="00A42970" w:rsidRDefault="00BF2F24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F2F24" w:rsidRPr="00A42970" w:rsidRDefault="00BF2F24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F2F24" w:rsidRPr="00A42970" w:rsidRDefault="00BF2F24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3194C" w:rsidRPr="00A42970" w:rsidRDefault="00BF2F24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411286,83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BF2F24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860867,53</w:t>
            </w: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25CC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73194C" w:rsidRPr="00A42970" w:rsidTr="008E4983">
        <w:tc>
          <w:tcPr>
            <w:tcW w:w="56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</w:t>
            </w:r>
            <w:r w:rsidR="0055722A">
              <w:rPr>
                <w:sz w:val="20"/>
                <w:szCs w:val="20"/>
              </w:rPr>
              <w:t>3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Удычак</w:t>
            </w:r>
            <w:proofErr w:type="spellEnd"/>
            <w:r w:rsidRPr="00A42970">
              <w:rPr>
                <w:sz w:val="20"/>
                <w:szCs w:val="20"/>
              </w:rPr>
              <w:t xml:space="preserve">  А.Ю.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Супруга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Квартира </w:t>
            </w:r>
          </w:p>
          <w:p w:rsidR="0073194C" w:rsidRPr="00A42970" w:rsidRDefault="0073194C" w:rsidP="00BF2F2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150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550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63,0</w:t>
            </w:r>
          </w:p>
          <w:p w:rsidR="0073194C" w:rsidRPr="00A42970" w:rsidRDefault="0073194C" w:rsidP="00BF2F2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BF2F2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4531" w:rsidRPr="00A42970" w:rsidRDefault="00904531" w:rsidP="0090453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Хендай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Солярис</w:t>
            </w:r>
            <w:proofErr w:type="spellEnd"/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9045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04531" w:rsidRPr="00A42970" w:rsidRDefault="009045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04531" w:rsidRPr="00A42970" w:rsidRDefault="009045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04531" w:rsidRPr="00A42970" w:rsidRDefault="009045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3194C" w:rsidRPr="00A42970" w:rsidRDefault="009045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860867,53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9045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411286,83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73194C" w:rsidRPr="00A42970" w:rsidTr="008E4983">
        <w:tc>
          <w:tcPr>
            <w:tcW w:w="56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</w:t>
            </w:r>
            <w:r w:rsidR="0055722A">
              <w:rPr>
                <w:sz w:val="20"/>
                <w:szCs w:val="20"/>
              </w:rPr>
              <w:t>4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Филимонова Н.Е.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Начальник отдела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Квартира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Жилой дом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Квартира 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Индивидуальная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850262" w:rsidRPr="00A42970" w:rsidRDefault="00850262" w:rsidP="0036175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36175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361755" w:rsidRPr="00A42970" w:rsidRDefault="00361755" w:rsidP="0036175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Индивидуальная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67,5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35,1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696,0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682,0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1000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311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160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50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49,2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Абхазия 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Абхазия 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Абхазия 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Абхазия 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73194C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696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311,2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67,5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696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311,2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3194C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5026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  <w:lang w:val="en-US"/>
              </w:rPr>
              <w:lastRenderedPageBreak/>
              <w:t>Suzuki</w:t>
            </w:r>
            <w:r w:rsidRPr="00A42970">
              <w:rPr>
                <w:sz w:val="20"/>
                <w:szCs w:val="20"/>
              </w:rPr>
              <w:t xml:space="preserve"> </w:t>
            </w:r>
            <w:r w:rsidRPr="00A42970">
              <w:rPr>
                <w:sz w:val="20"/>
                <w:szCs w:val="20"/>
                <w:lang w:val="en-US"/>
              </w:rPr>
              <w:t>Swift</w:t>
            </w:r>
            <w:r w:rsidRPr="00A42970">
              <w:rPr>
                <w:sz w:val="20"/>
                <w:szCs w:val="20"/>
              </w:rPr>
              <w:t>-1.3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Ниссан</w:t>
            </w:r>
            <w:proofErr w:type="spellEnd"/>
            <w:r w:rsidRPr="00A42970">
              <w:rPr>
                <w:sz w:val="20"/>
                <w:szCs w:val="20"/>
              </w:rPr>
              <w:t xml:space="preserve"> </w:t>
            </w:r>
            <w:proofErr w:type="spellStart"/>
            <w:r w:rsidRPr="00A42970">
              <w:rPr>
                <w:sz w:val="20"/>
                <w:szCs w:val="20"/>
              </w:rPr>
              <w:t>Тиана</w:t>
            </w:r>
            <w:proofErr w:type="spellEnd"/>
            <w:r w:rsidRPr="00A42970">
              <w:rPr>
                <w:sz w:val="20"/>
                <w:szCs w:val="20"/>
              </w:rPr>
              <w:t>,</w:t>
            </w:r>
          </w:p>
          <w:p w:rsidR="00361755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УАЗ 3151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194C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923018,95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437053,11</w:t>
            </w: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61755" w:rsidRPr="00A42970" w:rsidRDefault="0036175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50262" w:rsidRPr="00A42970" w:rsidRDefault="0085026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73194C" w:rsidRPr="00A42970" w:rsidTr="008E4983">
        <w:tc>
          <w:tcPr>
            <w:tcW w:w="56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3</w:t>
            </w:r>
            <w:r w:rsidR="0055722A">
              <w:rPr>
                <w:sz w:val="20"/>
                <w:szCs w:val="20"/>
              </w:rPr>
              <w:t>5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Цыганкова А.Ю.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6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300036,0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64,9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154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1006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64,9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D4131" w:rsidRPr="00A42970" w:rsidRDefault="00AD41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194C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840215,63</w:t>
            </w: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25CCF" w:rsidRPr="00A42970" w:rsidRDefault="00525C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437584,94</w:t>
            </w:r>
          </w:p>
        </w:tc>
        <w:tc>
          <w:tcPr>
            <w:tcW w:w="1418" w:type="dxa"/>
          </w:tcPr>
          <w:p w:rsidR="0073194C" w:rsidRPr="00A42970" w:rsidRDefault="0073194C" w:rsidP="00FA4FFD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73194C" w:rsidRPr="00A42970" w:rsidTr="008E4983">
        <w:tc>
          <w:tcPr>
            <w:tcW w:w="56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</w:t>
            </w:r>
            <w:r w:rsidR="0055722A">
              <w:rPr>
                <w:sz w:val="20"/>
                <w:szCs w:val="20"/>
              </w:rPr>
              <w:t>6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Шовгенова</w:t>
            </w:r>
            <w:proofErr w:type="spellEnd"/>
            <w:r w:rsidRPr="00A42970">
              <w:rPr>
                <w:sz w:val="20"/>
                <w:szCs w:val="20"/>
              </w:rPr>
              <w:t xml:space="preserve"> М.С.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Главный специалист-эксперт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3250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3250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Общая долевая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30,4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3250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59,1 (1/2)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59,1 (1/2)</w:t>
            </w:r>
          </w:p>
        </w:tc>
        <w:tc>
          <w:tcPr>
            <w:tcW w:w="992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59,1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Россия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нет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594511,91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73194C" w:rsidRPr="00A42970" w:rsidTr="0055722A">
        <w:trPr>
          <w:trHeight w:val="50"/>
        </w:trPr>
        <w:tc>
          <w:tcPr>
            <w:tcW w:w="56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</w:t>
            </w:r>
            <w:r w:rsidR="0055722A">
              <w:rPr>
                <w:sz w:val="20"/>
                <w:szCs w:val="20"/>
              </w:rPr>
              <w:t>7</w:t>
            </w:r>
            <w:r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A42970">
              <w:rPr>
                <w:sz w:val="20"/>
                <w:szCs w:val="20"/>
              </w:rPr>
              <w:t>Шуклинова</w:t>
            </w:r>
            <w:proofErr w:type="spellEnd"/>
            <w:r w:rsidRPr="00A42970">
              <w:rPr>
                <w:sz w:val="20"/>
                <w:szCs w:val="20"/>
              </w:rPr>
              <w:t xml:space="preserve">  Е.А.</w:t>
            </w:r>
          </w:p>
        </w:tc>
        <w:tc>
          <w:tcPr>
            <w:tcW w:w="1566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489,0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176,6</w:t>
            </w:r>
          </w:p>
        </w:tc>
        <w:tc>
          <w:tcPr>
            <w:tcW w:w="992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lastRenderedPageBreak/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977611,66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73194C" w:rsidRPr="00A42970" w:rsidTr="00545FC0">
        <w:trPr>
          <w:trHeight w:val="1331"/>
        </w:trPr>
        <w:tc>
          <w:tcPr>
            <w:tcW w:w="564" w:type="dxa"/>
          </w:tcPr>
          <w:p w:rsidR="0073194C" w:rsidRPr="00A42970" w:rsidRDefault="0055722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  <w:r w:rsidR="0073194C" w:rsidRPr="00A42970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Яворская </w:t>
            </w:r>
            <w:proofErr w:type="spellStart"/>
            <w:r w:rsidRPr="00A42970">
              <w:rPr>
                <w:sz w:val="20"/>
                <w:szCs w:val="20"/>
              </w:rPr>
              <w:t>Т.Ю</w:t>
            </w:r>
            <w:proofErr w:type="spellEnd"/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Супруг</w:t>
            </w: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Несовершеннолетний ребенок</w:t>
            </w: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Квартира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5331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Индивидуальная</w:t>
            </w: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 xml:space="preserve">Общая долевая </w:t>
            </w:r>
          </w:p>
          <w:p w:rsidR="00015331" w:rsidRDefault="00015331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56,6</w:t>
            </w:r>
          </w:p>
          <w:p w:rsidR="0073194C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(1/2)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396,0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1200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114,3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77,2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56,6</w:t>
            </w:r>
          </w:p>
          <w:p w:rsidR="0073194C" w:rsidRPr="00A42970" w:rsidRDefault="0001533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(1/2)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Жилой дом</w:t>
            </w: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Земельный участок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114,3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396,0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1317,0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114,3</w:t>
            </w: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396,0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Россия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3194C" w:rsidRPr="00A42970" w:rsidRDefault="00592ACE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702322,62</w:t>
            </w: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592ACE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2445403,50</w:t>
            </w: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3194C" w:rsidRPr="00A42970" w:rsidRDefault="0073194C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A42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194C" w:rsidRPr="00A42970" w:rsidRDefault="0073194C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C307B5" w:rsidRPr="00A42970" w:rsidRDefault="00C307B5" w:rsidP="00EA6125"/>
    <w:sectPr w:rsidR="00C307B5" w:rsidRPr="00A42970" w:rsidSect="008E4983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EC3E79"/>
    <w:rsid w:val="00015331"/>
    <w:rsid w:val="00033F40"/>
    <w:rsid w:val="00057B6A"/>
    <w:rsid w:val="00057D30"/>
    <w:rsid w:val="000A73D2"/>
    <w:rsid w:val="000E72B9"/>
    <w:rsid w:val="000F5FA2"/>
    <w:rsid w:val="001035F1"/>
    <w:rsid w:val="001105FC"/>
    <w:rsid w:val="00114BAA"/>
    <w:rsid w:val="00127D9C"/>
    <w:rsid w:val="00135C0C"/>
    <w:rsid w:val="0019402E"/>
    <w:rsid w:val="00197CC7"/>
    <w:rsid w:val="001B4269"/>
    <w:rsid w:val="001B65F3"/>
    <w:rsid w:val="001D158E"/>
    <w:rsid w:val="001E2630"/>
    <w:rsid w:val="001E34D0"/>
    <w:rsid w:val="001E6EBF"/>
    <w:rsid w:val="00244D7D"/>
    <w:rsid w:val="002567DF"/>
    <w:rsid w:val="00261C4B"/>
    <w:rsid w:val="002958F0"/>
    <w:rsid w:val="002F4C8F"/>
    <w:rsid w:val="0031422C"/>
    <w:rsid w:val="00314D18"/>
    <w:rsid w:val="003322EB"/>
    <w:rsid w:val="0033661E"/>
    <w:rsid w:val="003523D1"/>
    <w:rsid w:val="00361755"/>
    <w:rsid w:val="00362A8F"/>
    <w:rsid w:val="003741B7"/>
    <w:rsid w:val="003C3AA0"/>
    <w:rsid w:val="003E4826"/>
    <w:rsid w:val="003F560A"/>
    <w:rsid w:val="003F6148"/>
    <w:rsid w:val="00452D33"/>
    <w:rsid w:val="00462110"/>
    <w:rsid w:val="00470385"/>
    <w:rsid w:val="00472137"/>
    <w:rsid w:val="0048598E"/>
    <w:rsid w:val="004B0EDD"/>
    <w:rsid w:val="004C5ECF"/>
    <w:rsid w:val="00501164"/>
    <w:rsid w:val="00502F6E"/>
    <w:rsid w:val="0051725B"/>
    <w:rsid w:val="00525CCF"/>
    <w:rsid w:val="0053250C"/>
    <w:rsid w:val="0053286A"/>
    <w:rsid w:val="00537AB7"/>
    <w:rsid w:val="00545FC0"/>
    <w:rsid w:val="0055722A"/>
    <w:rsid w:val="00574D14"/>
    <w:rsid w:val="00585ADF"/>
    <w:rsid w:val="00592ACE"/>
    <w:rsid w:val="005F18C9"/>
    <w:rsid w:val="0061190D"/>
    <w:rsid w:val="006369A6"/>
    <w:rsid w:val="00687382"/>
    <w:rsid w:val="00697509"/>
    <w:rsid w:val="006A06E8"/>
    <w:rsid w:val="006F6C94"/>
    <w:rsid w:val="0073194C"/>
    <w:rsid w:val="007546F1"/>
    <w:rsid w:val="00767942"/>
    <w:rsid w:val="00771A94"/>
    <w:rsid w:val="00791D63"/>
    <w:rsid w:val="007B0703"/>
    <w:rsid w:val="007B17BA"/>
    <w:rsid w:val="007F162B"/>
    <w:rsid w:val="00816A14"/>
    <w:rsid w:val="00836CF3"/>
    <w:rsid w:val="008442FF"/>
    <w:rsid w:val="00850262"/>
    <w:rsid w:val="00865096"/>
    <w:rsid w:val="0087058D"/>
    <w:rsid w:val="00876598"/>
    <w:rsid w:val="008A6350"/>
    <w:rsid w:val="008C35EC"/>
    <w:rsid w:val="008D0517"/>
    <w:rsid w:val="008E4983"/>
    <w:rsid w:val="008F5DFA"/>
    <w:rsid w:val="00904531"/>
    <w:rsid w:val="009353DE"/>
    <w:rsid w:val="009F4A5C"/>
    <w:rsid w:val="00A42970"/>
    <w:rsid w:val="00A61635"/>
    <w:rsid w:val="00A875F9"/>
    <w:rsid w:val="00AB3176"/>
    <w:rsid w:val="00AB4ACF"/>
    <w:rsid w:val="00AC19D8"/>
    <w:rsid w:val="00AC652C"/>
    <w:rsid w:val="00AC69F4"/>
    <w:rsid w:val="00AD4131"/>
    <w:rsid w:val="00AD4D7A"/>
    <w:rsid w:val="00AE5396"/>
    <w:rsid w:val="00B033BE"/>
    <w:rsid w:val="00B36624"/>
    <w:rsid w:val="00B52A3E"/>
    <w:rsid w:val="00B65C73"/>
    <w:rsid w:val="00B818B0"/>
    <w:rsid w:val="00B95085"/>
    <w:rsid w:val="00BC113C"/>
    <w:rsid w:val="00BF2F24"/>
    <w:rsid w:val="00C2588B"/>
    <w:rsid w:val="00C307B5"/>
    <w:rsid w:val="00C30AA2"/>
    <w:rsid w:val="00C3308C"/>
    <w:rsid w:val="00C479C2"/>
    <w:rsid w:val="00C560B0"/>
    <w:rsid w:val="00C65CC5"/>
    <w:rsid w:val="00CB0ABB"/>
    <w:rsid w:val="00CB2EC4"/>
    <w:rsid w:val="00CD4156"/>
    <w:rsid w:val="00CD6F4C"/>
    <w:rsid w:val="00CE05EE"/>
    <w:rsid w:val="00CF03D9"/>
    <w:rsid w:val="00D01B19"/>
    <w:rsid w:val="00D1153C"/>
    <w:rsid w:val="00D419E5"/>
    <w:rsid w:val="00D44A55"/>
    <w:rsid w:val="00D91796"/>
    <w:rsid w:val="00DA2C50"/>
    <w:rsid w:val="00DC1579"/>
    <w:rsid w:val="00DC792A"/>
    <w:rsid w:val="00DD5AD5"/>
    <w:rsid w:val="00DE6A4B"/>
    <w:rsid w:val="00DF3FE4"/>
    <w:rsid w:val="00E15CF7"/>
    <w:rsid w:val="00E311AE"/>
    <w:rsid w:val="00E3346C"/>
    <w:rsid w:val="00E440A3"/>
    <w:rsid w:val="00EA20B9"/>
    <w:rsid w:val="00EA6125"/>
    <w:rsid w:val="00EC3E79"/>
    <w:rsid w:val="00ED1E73"/>
    <w:rsid w:val="00ED337C"/>
    <w:rsid w:val="00ED7D90"/>
    <w:rsid w:val="00EE0932"/>
    <w:rsid w:val="00EE35C6"/>
    <w:rsid w:val="00F66977"/>
    <w:rsid w:val="00F860FB"/>
    <w:rsid w:val="00FA4FFD"/>
    <w:rsid w:val="00FD58AE"/>
    <w:rsid w:val="00FE43D8"/>
    <w:rsid w:val="00FF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3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C3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E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15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64</cp:revision>
  <cp:lastPrinted>2021-04-29T07:48:00Z</cp:lastPrinted>
  <dcterms:created xsi:type="dcterms:W3CDTF">2021-03-17T08:58:00Z</dcterms:created>
  <dcterms:modified xsi:type="dcterms:W3CDTF">2022-05-06T06:25:00Z</dcterms:modified>
</cp:coreProperties>
</file>