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9B7" w:rsidRDefault="004D29B7" w:rsidP="004D2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14480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F3BA7">
        <w:rPr>
          <w:rFonts w:ascii="Times New Roman" w:hAnsi="Times New Roman" w:cs="Times New Roman"/>
          <w:sz w:val="28"/>
          <w:szCs w:val="28"/>
        </w:rPr>
        <w:t>Сведе</w:t>
      </w:r>
      <w:r>
        <w:rPr>
          <w:rFonts w:ascii="Times New Roman" w:hAnsi="Times New Roman" w:cs="Times New Roman"/>
          <w:sz w:val="28"/>
          <w:szCs w:val="28"/>
        </w:rPr>
        <w:t>ния</w:t>
      </w:r>
    </w:p>
    <w:p w:rsidR="00CC108F" w:rsidRPr="008F3BA7" w:rsidRDefault="008F3BA7" w:rsidP="001448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</w:t>
      </w:r>
      <w:r w:rsidR="00CC108F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FE7742">
        <w:rPr>
          <w:rFonts w:ascii="Times New Roman" w:hAnsi="Times New Roman" w:cs="Times New Roman"/>
          <w:sz w:val="28"/>
          <w:szCs w:val="28"/>
        </w:rPr>
        <w:t>2</w:t>
      </w:r>
      <w:r w:rsidR="009E752B">
        <w:rPr>
          <w:rFonts w:ascii="Times New Roman" w:hAnsi="Times New Roman" w:cs="Times New Roman"/>
          <w:sz w:val="28"/>
          <w:szCs w:val="28"/>
        </w:rPr>
        <w:t>1</w:t>
      </w:r>
      <w:r w:rsidR="009C4C91">
        <w:rPr>
          <w:rFonts w:ascii="Times New Roman" w:hAnsi="Times New Roman" w:cs="Times New Roman"/>
          <w:sz w:val="28"/>
          <w:szCs w:val="28"/>
        </w:rPr>
        <w:t xml:space="preserve"> </w:t>
      </w:r>
      <w:r w:rsidR="00CC108F">
        <w:rPr>
          <w:rFonts w:ascii="Times New Roman" w:hAnsi="Times New Roman" w:cs="Times New Roman"/>
          <w:sz w:val="28"/>
          <w:szCs w:val="28"/>
        </w:rPr>
        <w:t>г. по</w:t>
      </w:r>
      <w:r w:rsidR="004D29B7">
        <w:rPr>
          <w:rFonts w:ascii="Times New Roman" w:hAnsi="Times New Roman" w:cs="Times New Roman"/>
          <w:sz w:val="28"/>
          <w:szCs w:val="28"/>
        </w:rPr>
        <w:t xml:space="preserve"> </w:t>
      </w:r>
      <w:r w:rsidR="00CC108F">
        <w:rPr>
          <w:rFonts w:ascii="Times New Roman" w:hAnsi="Times New Roman" w:cs="Times New Roman"/>
          <w:sz w:val="28"/>
          <w:szCs w:val="28"/>
        </w:rPr>
        <w:t>31 декабря 20</w:t>
      </w:r>
      <w:r w:rsidR="00FE7742">
        <w:rPr>
          <w:rFonts w:ascii="Times New Roman" w:hAnsi="Times New Roman" w:cs="Times New Roman"/>
          <w:sz w:val="28"/>
          <w:szCs w:val="28"/>
        </w:rPr>
        <w:t>2</w:t>
      </w:r>
      <w:r w:rsidR="009E752B">
        <w:rPr>
          <w:rFonts w:ascii="Times New Roman" w:hAnsi="Times New Roman" w:cs="Times New Roman"/>
          <w:sz w:val="28"/>
          <w:szCs w:val="28"/>
        </w:rPr>
        <w:t>1</w:t>
      </w:r>
      <w:r w:rsidR="009C4C91">
        <w:rPr>
          <w:rFonts w:ascii="Times New Roman" w:hAnsi="Times New Roman" w:cs="Times New Roman"/>
          <w:sz w:val="28"/>
          <w:szCs w:val="28"/>
        </w:rPr>
        <w:t xml:space="preserve"> </w:t>
      </w:r>
      <w:r w:rsidR="00CC108F">
        <w:rPr>
          <w:rFonts w:ascii="Times New Roman" w:hAnsi="Times New Roman" w:cs="Times New Roman"/>
          <w:sz w:val="28"/>
          <w:szCs w:val="28"/>
        </w:rPr>
        <w:t>г</w:t>
      </w:r>
      <w:r w:rsidR="0014480A">
        <w:rPr>
          <w:rFonts w:ascii="Times New Roman" w:hAnsi="Times New Roman" w:cs="Times New Roman"/>
          <w:sz w:val="28"/>
          <w:szCs w:val="28"/>
        </w:rPr>
        <w:t>ода</w:t>
      </w:r>
      <w:r w:rsidR="00CC108F">
        <w:rPr>
          <w:rFonts w:ascii="Times New Roman" w:hAnsi="Times New Roman" w:cs="Times New Roman"/>
          <w:sz w:val="28"/>
          <w:szCs w:val="28"/>
        </w:rPr>
        <w:t>, размещаемые на официальном Интернет-сайте исполнительных органов государственной власти Республики Адыгея.</w:t>
      </w:r>
    </w:p>
    <w:p w:rsidR="00CC108F" w:rsidRPr="008F3BA7" w:rsidRDefault="00CC108F" w:rsidP="00CC108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5512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276"/>
        <w:gridCol w:w="1701"/>
        <w:gridCol w:w="992"/>
        <w:gridCol w:w="844"/>
        <w:gridCol w:w="1140"/>
        <w:gridCol w:w="75"/>
        <w:gridCol w:w="1053"/>
        <w:gridCol w:w="6"/>
        <w:gridCol w:w="851"/>
        <w:gridCol w:w="1509"/>
        <w:gridCol w:w="192"/>
        <w:gridCol w:w="1276"/>
        <w:gridCol w:w="1370"/>
      </w:tblGrid>
      <w:tr w:rsidR="0008699A" w:rsidRPr="00BA3669" w:rsidTr="00ED7D45">
        <w:tc>
          <w:tcPr>
            <w:tcW w:w="1526" w:type="dxa"/>
            <w:vMerge w:val="restart"/>
          </w:tcPr>
          <w:p w:rsidR="0008699A" w:rsidRDefault="0008699A" w:rsidP="00BA36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08699A" w:rsidRPr="007871FF" w:rsidRDefault="0008699A" w:rsidP="00BA36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7871FF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701" w:type="dxa"/>
            <w:vMerge w:val="restart"/>
          </w:tcPr>
          <w:p w:rsidR="0008699A" w:rsidRPr="007871FF" w:rsidRDefault="0008699A" w:rsidP="009C4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99A" w:rsidRPr="007871FF" w:rsidRDefault="0008699A" w:rsidP="009C4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1F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13" w:type="dxa"/>
            <w:gridSpan w:val="4"/>
          </w:tcPr>
          <w:p w:rsidR="0008699A" w:rsidRPr="007871FF" w:rsidRDefault="0008699A" w:rsidP="00E64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1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5" w:type="dxa"/>
            <w:gridSpan w:val="5"/>
            <w:tcBorders>
              <w:right w:val="single" w:sz="4" w:space="0" w:color="auto"/>
            </w:tcBorders>
          </w:tcPr>
          <w:p w:rsidR="0008699A" w:rsidRDefault="0008699A" w:rsidP="00E64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08699A" w:rsidRPr="007871FF" w:rsidRDefault="0008699A" w:rsidP="00E64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99A" w:rsidRDefault="0008699A" w:rsidP="00E645C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  <w:p w:rsidR="0008699A" w:rsidRPr="007871FF" w:rsidRDefault="0008699A" w:rsidP="00086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99A" w:rsidRDefault="0008699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  <w:p w:rsidR="0008699A" w:rsidRPr="007871FF" w:rsidRDefault="0008699A" w:rsidP="00086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left w:val="single" w:sz="4" w:space="0" w:color="auto"/>
            </w:tcBorders>
          </w:tcPr>
          <w:p w:rsidR="0008699A" w:rsidRDefault="005B5B5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получаемых средств, за счет которых  совершена сделка (вид приобретенного имущества, источники)</w:t>
            </w:r>
          </w:p>
          <w:p w:rsidR="0008699A" w:rsidRPr="007871FF" w:rsidRDefault="0008699A" w:rsidP="00086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99A" w:rsidRPr="00BA3669" w:rsidTr="00ED7D45">
        <w:tc>
          <w:tcPr>
            <w:tcW w:w="1526" w:type="dxa"/>
            <w:vMerge/>
          </w:tcPr>
          <w:p w:rsidR="0008699A" w:rsidRPr="007871FF" w:rsidRDefault="000869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8699A" w:rsidRPr="007871FF" w:rsidRDefault="000869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699A" w:rsidRPr="007871FF" w:rsidRDefault="0008699A" w:rsidP="00787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1FF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8699A" w:rsidRPr="007871FF" w:rsidRDefault="000869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7871FF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08699A" w:rsidRPr="007871FF" w:rsidRDefault="000869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1FF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08699A" w:rsidRPr="007871FF" w:rsidRDefault="0008699A" w:rsidP="00BA36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1FF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699A" w:rsidRPr="007871FF" w:rsidRDefault="0008699A" w:rsidP="00787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1F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8699A" w:rsidRPr="007871FF" w:rsidRDefault="0008699A" w:rsidP="00787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1FF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08699A" w:rsidRDefault="000869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1F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8699A" w:rsidRPr="007871FF" w:rsidRDefault="000869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1FF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215" w:type="dxa"/>
            <w:gridSpan w:val="2"/>
            <w:tcBorders>
              <w:right w:val="single" w:sz="4" w:space="0" w:color="auto"/>
            </w:tcBorders>
          </w:tcPr>
          <w:p w:rsidR="0008699A" w:rsidRPr="007871FF" w:rsidRDefault="000869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1F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:rsidR="0008699A" w:rsidRPr="007871FF" w:rsidRDefault="0008699A" w:rsidP="00086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1F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8699A" w:rsidRPr="007871FF" w:rsidRDefault="0008699A" w:rsidP="00086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1FF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857" w:type="dxa"/>
            <w:gridSpan w:val="2"/>
            <w:tcBorders>
              <w:right w:val="single" w:sz="4" w:space="0" w:color="auto"/>
            </w:tcBorders>
          </w:tcPr>
          <w:p w:rsidR="0008699A" w:rsidRDefault="0008699A" w:rsidP="00086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1F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8699A" w:rsidRPr="007871FF" w:rsidRDefault="0008699A" w:rsidP="00086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1FF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99A" w:rsidRPr="007871FF" w:rsidRDefault="000869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99A" w:rsidRPr="007871FF" w:rsidRDefault="000869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</w:tcBorders>
          </w:tcPr>
          <w:p w:rsidR="0008699A" w:rsidRPr="007871FF" w:rsidRDefault="000869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99A" w:rsidRPr="00BA3669" w:rsidTr="00ED7D45">
        <w:trPr>
          <w:trHeight w:val="824"/>
        </w:trPr>
        <w:tc>
          <w:tcPr>
            <w:tcW w:w="1526" w:type="dxa"/>
          </w:tcPr>
          <w:p w:rsidR="0008699A" w:rsidRPr="005B5B59" w:rsidRDefault="005B5B59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B59">
              <w:rPr>
                <w:rFonts w:ascii="Times New Roman" w:hAnsi="Times New Roman" w:cs="Times New Roman"/>
                <w:sz w:val="20"/>
                <w:szCs w:val="20"/>
              </w:rPr>
              <w:t>Нибо  Руслан Рашидович</w:t>
            </w:r>
          </w:p>
        </w:tc>
        <w:tc>
          <w:tcPr>
            <w:tcW w:w="1701" w:type="dxa"/>
          </w:tcPr>
          <w:p w:rsidR="0008699A" w:rsidRPr="005B5B59" w:rsidRDefault="00F73BA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B5B59" w:rsidRPr="005B5B59">
              <w:rPr>
                <w:rFonts w:ascii="Times New Roman" w:hAnsi="Times New Roman" w:cs="Times New Roman"/>
                <w:sz w:val="20"/>
                <w:szCs w:val="20"/>
              </w:rPr>
              <w:t>ачальник Управления ЖКХ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B5B59" w:rsidRPr="005B5B59" w:rsidRDefault="00F73BA8" w:rsidP="005B5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5B5B59" w:rsidRPr="005B5B59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B5B59" w:rsidRPr="005B5B59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  <w:p w:rsidR="0008699A" w:rsidRPr="005B5B59" w:rsidRDefault="0008699A" w:rsidP="005B5B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64932" w:rsidRDefault="00164932" w:rsidP="00164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1/2 доля</w:t>
            </w:r>
          </w:p>
          <w:p w:rsidR="00164932" w:rsidRDefault="00164932" w:rsidP="00164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1/2 доля</w:t>
            </w:r>
          </w:p>
          <w:p w:rsidR="005B5B59" w:rsidRPr="005B5B59" w:rsidRDefault="005B5B59" w:rsidP="00787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699A" w:rsidRDefault="00AF7AF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177,4</w:t>
            </w:r>
          </w:p>
          <w:p w:rsidR="00AF7AF8" w:rsidRPr="005B5B59" w:rsidRDefault="00AF7AF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</w:t>
            </w:r>
            <w:r w:rsidR="00EA7E4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AF7AF8" w:rsidRPr="00AF7AF8" w:rsidRDefault="00AF7AF8" w:rsidP="00AF7A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A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699A" w:rsidRPr="005B5B59" w:rsidRDefault="00AF7AF8" w:rsidP="00AF7A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A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gridSpan w:val="2"/>
            <w:tcBorders>
              <w:right w:val="single" w:sz="4" w:space="0" w:color="auto"/>
            </w:tcBorders>
          </w:tcPr>
          <w:p w:rsidR="0008699A" w:rsidRPr="005B5B59" w:rsidRDefault="0008699A" w:rsidP="00D52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:rsidR="0008699A" w:rsidRPr="005B5B59" w:rsidRDefault="0008699A" w:rsidP="00D52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tcBorders>
              <w:right w:val="single" w:sz="4" w:space="0" w:color="auto"/>
            </w:tcBorders>
          </w:tcPr>
          <w:p w:rsidR="0008699A" w:rsidRPr="005B5B59" w:rsidRDefault="0008699A" w:rsidP="00D52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left w:val="single" w:sz="4" w:space="0" w:color="auto"/>
              <w:right w:val="single" w:sz="4" w:space="0" w:color="auto"/>
            </w:tcBorders>
          </w:tcPr>
          <w:p w:rsidR="0008699A" w:rsidRDefault="00AF7AF8" w:rsidP="00D52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F7AF8" w:rsidRPr="005B5B59" w:rsidRDefault="00E645C7" w:rsidP="00AD0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КИА Оптима</w:t>
            </w:r>
            <w:r w:rsidR="00EA7E4E">
              <w:rPr>
                <w:rFonts w:ascii="Times New Roman" w:hAnsi="Times New Roman" w:cs="Times New Roman"/>
                <w:sz w:val="20"/>
                <w:szCs w:val="20"/>
              </w:rPr>
              <w:t>, 2018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699A" w:rsidRPr="005B5B59" w:rsidRDefault="00EA7E4E" w:rsidP="00D52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913 322,61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08699A" w:rsidRPr="005B5B59" w:rsidRDefault="0008699A" w:rsidP="00D52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29E" w:rsidRPr="00BA3669" w:rsidTr="00ED7D45">
        <w:trPr>
          <w:trHeight w:val="1004"/>
        </w:trPr>
        <w:tc>
          <w:tcPr>
            <w:tcW w:w="1526" w:type="dxa"/>
          </w:tcPr>
          <w:p w:rsidR="003F029E" w:rsidRPr="003F029E" w:rsidRDefault="0081448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F029E" w:rsidRPr="003F029E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701" w:type="dxa"/>
          </w:tcPr>
          <w:p w:rsidR="003F029E" w:rsidRPr="005B5B59" w:rsidRDefault="003F029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029E" w:rsidRPr="005B5B59" w:rsidRDefault="00F73BA8" w:rsidP="003F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3F029E" w:rsidRPr="005B5B59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F029E" w:rsidRPr="005B5B59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  <w:p w:rsidR="003F029E" w:rsidRPr="005B5B59" w:rsidRDefault="003F029E" w:rsidP="006D54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64932" w:rsidRDefault="00164932" w:rsidP="00164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1/2 доля</w:t>
            </w:r>
          </w:p>
          <w:p w:rsidR="00164932" w:rsidRDefault="00164932" w:rsidP="00164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1/2 доля</w:t>
            </w:r>
          </w:p>
          <w:p w:rsidR="003F029E" w:rsidRPr="005B5B59" w:rsidRDefault="003F029E" w:rsidP="003F0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F029E" w:rsidRDefault="003F029E" w:rsidP="003F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177,4</w:t>
            </w:r>
          </w:p>
          <w:p w:rsidR="003F029E" w:rsidRPr="005B5B59" w:rsidRDefault="003F029E" w:rsidP="003F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3F029E" w:rsidRPr="00AF7AF8" w:rsidRDefault="003F029E" w:rsidP="003F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A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29E" w:rsidRPr="005B5B59" w:rsidRDefault="003F029E" w:rsidP="003F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A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gridSpan w:val="2"/>
            <w:tcBorders>
              <w:right w:val="single" w:sz="4" w:space="0" w:color="auto"/>
            </w:tcBorders>
          </w:tcPr>
          <w:p w:rsidR="003F029E" w:rsidRPr="005B5B59" w:rsidRDefault="003F029E" w:rsidP="00AC1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:rsidR="003F029E" w:rsidRPr="005B5B59" w:rsidRDefault="003F029E" w:rsidP="00AC1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tcBorders>
              <w:right w:val="single" w:sz="4" w:space="0" w:color="auto"/>
            </w:tcBorders>
          </w:tcPr>
          <w:p w:rsidR="003F029E" w:rsidRPr="005B5B59" w:rsidRDefault="003F029E" w:rsidP="00AC1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left w:val="single" w:sz="4" w:space="0" w:color="auto"/>
              <w:right w:val="single" w:sz="4" w:space="0" w:color="auto"/>
            </w:tcBorders>
          </w:tcPr>
          <w:p w:rsidR="003F029E" w:rsidRPr="005B5B59" w:rsidRDefault="003F029E" w:rsidP="00AC1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029E" w:rsidRPr="005B5B59" w:rsidRDefault="00EA7E4E" w:rsidP="00AC1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936 239,19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3F029E" w:rsidRPr="005B5B59" w:rsidRDefault="003F029E" w:rsidP="00AC1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29E" w:rsidRPr="00BA3669" w:rsidTr="00ED7D45">
        <w:trPr>
          <w:trHeight w:val="1419"/>
        </w:trPr>
        <w:tc>
          <w:tcPr>
            <w:tcW w:w="1526" w:type="dxa"/>
          </w:tcPr>
          <w:p w:rsidR="003F029E" w:rsidRDefault="003F029E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29E">
              <w:rPr>
                <w:rFonts w:ascii="Times New Roman" w:hAnsi="Times New Roman" w:cs="Times New Roman"/>
                <w:sz w:val="20"/>
                <w:szCs w:val="20"/>
              </w:rPr>
              <w:t>Смирнова Ольга Борисовна</w:t>
            </w:r>
          </w:p>
        </w:tc>
        <w:tc>
          <w:tcPr>
            <w:tcW w:w="1701" w:type="dxa"/>
          </w:tcPr>
          <w:p w:rsidR="003F029E" w:rsidRPr="003F029E" w:rsidRDefault="00F73BA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F029E" w:rsidRPr="003F029E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 w:rsidR="003F029E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производственно-технического отдела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311C6" w:rsidRDefault="00D67CF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311C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311C6" w:rsidRDefault="00A311C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1C6" w:rsidRDefault="00D67CF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311C6">
              <w:rPr>
                <w:rFonts w:ascii="Times New Roman" w:hAnsi="Times New Roman" w:cs="Times New Roman"/>
                <w:sz w:val="20"/>
                <w:szCs w:val="20"/>
              </w:rPr>
              <w:t>адовый домик</w:t>
            </w:r>
          </w:p>
          <w:p w:rsidR="00A311C6" w:rsidRDefault="00A311C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1C6" w:rsidRPr="003F029E" w:rsidRDefault="00D67CF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311C6">
              <w:rPr>
                <w:rFonts w:ascii="Times New Roman" w:hAnsi="Times New Roman" w:cs="Times New Roman"/>
                <w:sz w:val="20"/>
                <w:szCs w:val="20"/>
              </w:rPr>
              <w:t>адовый 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F029E" w:rsidRDefault="00D67CF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311C6">
              <w:rPr>
                <w:rFonts w:ascii="Times New Roman" w:hAnsi="Times New Roman" w:cs="Times New Roman"/>
                <w:sz w:val="20"/>
                <w:szCs w:val="20"/>
              </w:rPr>
              <w:t>бщая  долевая (2/9)</w:t>
            </w:r>
          </w:p>
          <w:p w:rsidR="00A311C6" w:rsidRDefault="00D67CF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311C6">
              <w:rPr>
                <w:rFonts w:ascii="Times New Roman" w:hAnsi="Times New Roman" w:cs="Times New Roman"/>
                <w:sz w:val="20"/>
                <w:szCs w:val="20"/>
              </w:rPr>
              <w:t>бщая  долевая</w:t>
            </w:r>
          </w:p>
          <w:p w:rsidR="00A311C6" w:rsidRDefault="00A311C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D67CFD" w:rsidRDefault="00D67CF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1C6" w:rsidRDefault="00D67CF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311C6">
              <w:rPr>
                <w:rFonts w:ascii="Times New Roman" w:hAnsi="Times New Roman" w:cs="Times New Roman"/>
                <w:sz w:val="20"/>
                <w:szCs w:val="20"/>
              </w:rPr>
              <w:t>бщая  долевая</w:t>
            </w:r>
          </w:p>
          <w:p w:rsidR="00A311C6" w:rsidRPr="003F029E" w:rsidRDefault="00A311C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F029E" w:rsidRDefault="00A311C6" w:rsidP="00A31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  <w:p w:rsidR="00A311C6" w:rsidRDefault="00A311C6" w:rsidP="00A3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1C6" w:rsidRDefault="00A311C6" w:rsidP="00A3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1C6" w:rsidRDefault="00A311C6" w:rsidP="00A31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A311C6" w:rsidRDefault="00A311C6" w:rsidP="00A31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1C6" w:rsidRPr="003F029E" w:rsidRDefault="00A311C6" w:rsidP="00A31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3F029E" w:rsidRDefault="00A311C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11C6" w:rsidRDefault="00A311C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1C6" w:rsidRDefault="00A311C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1C6" w:rsidRDefault="00A311C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11C6" w:rsidRDefault="00A311C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1C6" w:rsidRPr="003F029E" w:rsidRDefault="00A311C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gridSpan w:val="2"/>
            <w:tcBorders>
              <w:right w:val="single" w:sz="4" w:space="0" w:color="auto"/>
            </w:tcBorders>
          </w:tcPr>
          <w:p w:rsidR="003F029E" w:rsidRPr="003F029E" w:rsidRDefault="00F73BA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:rsidR="003F029E" w:rsidRPr="003F029E" w:rsidRDefault="00F73BA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7" w:type="dxa"/>
            <w:gridSpan w:val="2"/>
            <w:tcBorders>
              <w:right w:val="single" w:sz="4" w:space="0" w:color="auto"/>
            </w:tcBorders>
          </w:tcPr>
          <w:p w:rsidR="003F029E" w:rsidRPr="003F029E" w:rsidRDefault="00F73BA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left w:val="single" w:sz="4" w:space="0" w:color="auto"/>
              <w:right w:val="single" w:sz="4" w:space="0" w:color="auto"/>
            </w:tcBorders>
          </w:tcPr>
          <w:p w:rsidR="003F029E" w:rsidRPr="003F029E" w:rsidRDefault="003F029E" w:rsidP="00086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029E" w:rsidRPr="003F029E" w:rsidRDefault="00EA7E4E" w:rsidP="00086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828 513,69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3F029E" w:rsidRPr="003F029E" w:rsidRDefault="003F029E" w:rsidP="00086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104" w:rsidRPr="00BA3669" w:rsidTr="00ED7D45">
        <w:tc>
          <w:tcPr>
            <w:tcW w:w="1526" w:type="dxa"/>
          </w:tcPr>
          <w:p w:rsidR="005A4104" w:rsidRPr="00F73BA8" w:rsidRDefault="0081448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A4104" w:rsidRPr="00F73BA8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701" w:type="dxa"/>
          </w:tcPr>
          <w:p w:rsidR="005A4104" w:rsidRPr="00F73BA8" w:rsidRDefault="005A4104" w:rsidP="005A208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A4104" w:rsidRDefault="00077BA7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A41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77BA7" w:rsidRDefault="00077BA7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104" w:rsidRDefault="00077BA7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незаверщенного строительст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</w:t>
            </w:r>
          </w:p>
          <w:p w:rsidR="00A311C6" w:rsidRDefault="00AD055C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7BA7" w:rsidRDefault="00077BA7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BA7" w:rsidRPr="00F73BA8" w:rsidRDefault="00077BA7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A4104" w:rsidRDefault="005A4104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  </w:t>
            </w:r>
            <w:r w:rsidR="009B218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  <w:p w:rsidR="00077BA7" w:rsidRDefault="00077BA7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104" w:rsidRDefault="00AD055C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7BA7" w:rsidRDefault="00077BA7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BA7" w:rsidRDefault="00077BA7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BA7" w:rsidRDefault="00077BA7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BA7" w:rsidRDefault="00077BA7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BA7" w:rsidRDefault="00077BA7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7BA7" w:rsidRDefault="00077BA7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BA7" w:rsidRDefault="00077BA7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BA7" w:rsidRPr="00F73BA8" w:rsidRDefault="00077BA7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4104" w:rsidRDefault="005A4104" w:rsidP="003F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50,0</w:t>
            </w:r>
          </w:p>
          <w:p w:rsidR="00077BA7" w:rsidRDefault="00077BA7" w:rsidP="003F0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104" w:rsidRDefault="00077BA7" w:rsidP="003F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  <w:p w:rsidR="00077BA7" w:rsidRDefault="00077BA7" w:rsidP="003F0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BA7" w:rsidRDefault="00077BA7" w:rsidP="003F0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BA7" w:rsidRDefault="00077BA7" w:rsidP="003F0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BA7" w:rsidRDefault="00077BA7" w:rsidP="003F0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55C" w:rsidRDefault="00AD055C" w:rsidP="003F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4973,0</w:t>
            </w:r>
          </w:p>
          <w:p w:rsidR="00077BA7" w:rsidRDefault="00077BA7" w:rsidP="003F0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BA7" w:rsidRDefault="00077BA7" w:rsidP="003F0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BA7" w:rsidRPr="00F73BA8" w:rsidRDefault="00077BA7" w:rsidP="003F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5A4104" w:rsidRDefault="005A4104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77BA7" w:rsidRDefault="00077BA7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104" w:rsidRDefault="005A4104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7BA7" w:rsidRDefault="00077BA7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BA7" w:rsidRDefault="00077BA7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BA7" w:rsidRDefault="00077BA7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BA7" w:rsidRDefault="00077BA7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55C" w:rsidRDefault="00AD055C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7BA7" w:rsidRDefault="00077BA7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BA7" w:rsidRDefault="00077BA7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BA7" w:rsidRPr="00F73BA8" w:rsidRDefault="00077BA7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gridSpan w:val="2"/>
            <w:tcBorders>
              <w:right w:val="single" w:sz="4" w:space="0" w:color="auto"/>
            </w:tcBorders>
          </w:tcPr>
          <w:p w:rsidR="005A4104" w:rsidRDefault="00077BA7" w:rsidP="009C4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860CE" w:rsidRDefault="006860CE" w:rsidP="009C4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0CE" w:rsidRDefault="006860CE" w:rsidP="009C4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4104" w:rsidRPr="00F73BA8" w:rsidRDefault="005A4104" w:rsidP="009C4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:rsidR="005A4104" w:rsidRDefault="00077BA7" w:rsidP="009C4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632,0</w:t>
            </w:r>
          </w:p>
          <w:p w:rsidR="006860CE" w:rsidRDefault="006860CE" w:rsidP="009C4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0CE" w:rsidRDefault="006860CE" w:rsidP="009C4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0CE" w:rsidRPr="00F73BA8" w:rsidRDefault="006860CE" w:rsidP="009C4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249,0</w:t>
            </w:r>
          </w:p>
        </w:tc>
        <w:tc>
          <w:tcPr>
            <w:tcW w:w="857" w:type="dxa"/>
            <w:gridSpan w:val="2"/>
            <w:tcBorders>
              <w:right w:val="single" w:sz="4" w:space="0" w:color="auto"/>
            </w:tcBorders>
          </w:tcPr>
          <w:p w:rsidR="005A4104" w:rsidRDefault="005A4104" w:rsidP="009C4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7CFD" w:rsidRDefault="00D67CFD" w:rsidP="009C4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7CFD" w:rsidRDefault="00D67CFD" w:rsidP="009C4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0CE" w:rsidRPr="00F73BA8" w:rsidRDefault="006860CE" w:rsidP="009C4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left w:val="single" w:sz="4" w:space="0" w:color="auto"/>
              <w:right w:val="single" w:sz="4" w:space="0" w:color="auto"/>
            </w:tcBorders>
          </w:tcPr>
          <w:p w:rsidR="005A4104" w:rsidRDefault="005A4104" w:rsidP="00352D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BA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77BA7" w:rsidRDefault="005A4104" w:rsidP="00352D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Авентис</w:t>
            </w:r>
            <w:r w:rsidR="00077B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A4104" w:rsidRPr="00F73BA8" w:rsidRDefault="00077BA7" w:rsidP="00352D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 г.</w:t>
            </w:r>
          </w:p>
        </w:tc>
        <w:tc>
          <w:tcPr>
            <w:tcW w:w="14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4104" w:rsidRPr="00F73BA8" w:rsidRDefault="00EA7E4E" w:rsidP="00EA7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767 700,00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5A4104" w:rsidRPr="00F73BA8" w:rsidRDefault="005A4104" w:rsidP="009C4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104" w:rsidRPr="00BA3669" w:rsidTr="00ED7D45">
        <w:tc>
          <w:tcPr>
            <w:tcW w:w="1526" w:type="dxa"/>
          </w:tcPr>
          <w:p w:rsidR="005A4104" w:rsidRDefault="00D315A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="005A4104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  <w:p w:rsidR="00AD055C" w:rsidRPr="00F73BA8" w:rsidRDefault="00AD055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A4104" w:rsidRPr="00F73BA8" w:rsidRDefault="005A4104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A4104" w:rsidRPr="00F73BA8" w:rsidRDefault="005A4104" w:rsidP="000E6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A4104" w:rsidRPr="00F73BA8" w:rsidRDefault="005A4104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4104" w:rsidRPr="00F73BA8" w:rsidRDefault="005A4104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5A4104" w:rsidRPr="00F73BA8" w:rsidRDefault="005A4104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right w:val="single" w:sz="4" w:space="0" w:color="auto"/>
            </w:tcBorders>
          </w:tcPr>
          <w:p w:rsidR="005A4104" w:rsidRPr="00F73BA8" w:rsidRDefault="005A4104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:rsidR="005A4104" w:rsidRPr="00F73BA8" w:rsidRDefault="005A4104" w:rsidP="00086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7" w:type="dxa"/>
            <w:gridSpan w:val="2"/>
            <w:tcBorders>
              <w:right w:val="single" w:sz="4" w:space="0" w:color="auto"/>
            </w:tcBorders>
          </w:tcPr>
          <w:p w:rsidR="005A4104" w:rsidRPr="00F73BA8" w:rsidRDefault="005A4104" w:rsidP="00086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left w:val="single" w:sz="4" w:space="0" w:color="auto"/>
              <w:right w:val="single" w:sz="4" w:space="0" w:color="auto"/>
            </w:tcBorders>
          </w:tcPr>
          <w:p w:rsidR="005A4104" w:rsidRPr="00F73BA8" w:rsidRDefault="005A4104" w:rsidP="00086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4104" w:rsidRPr="00F73BA8" w:rsidRDefault="005A4104" w:rsidP="00086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5A4104" w:rsidRPr="00F73BA8" w:rsidRDefault="005A4104" w:rsidP="00086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104" w:rsidRPr="00BA3669" w:rsidTr="006B20C6">
        <w:tc>
          <w:tcPr>
            <w:tcW w:w="1526" w:type="dxa"/>
          </w:tcPr>
          <w:p w:rsidR="005A4104" w:rsidRPr="005A4104" w:rsidRDefault="005A4104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104">
              <w:rPr>
                <w:rFonts w:ascii="Times New Roman" w:hAnsi="Times New Roman" w:cs="Times New Roman"/>
                <w:sz w:val="20"/>
                <w:szCs w:val="20"/>
              </w:rPr>
              <w:t>Меретукова Марина Нальбиевна</w:t>
            </w:r>
          </w:p>
        </w:tc>
        <w:tc>
          <w:tcPr>
            <w:tcW w:w="1701" w:type="dxa"/>
          </w:tcPr>
          <w:p w:rsidR="005A4104" w:rsidRDefault="001B2B8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  <w:p w:rsidR="001B2B88" w:rsidRPr="005A4104" w:rsidRDefault="001B2B8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производственно-технического отдела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A4104" w:rsidRPr="005A4104" w:rsidRDefault="005A4104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A41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A4104" w:rsidRPr="005A4104" w:rsidRDefault="001B2B8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4104" w:rsidRPr="005A4104" w:rsidRDefault="005A4104" w:rsidP="005A4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5A4104" w:rsidRPr="005A4104" w:rsidRDefault="005A4104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1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5A4104" w:rsidRPr="005A4104" w:rsidRDefault="005A4104" w:rsidP="005A41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4104" w:rsidRPr="005A4104" w:rsidRDefault="005A4104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4104" w:rsidRPr="005A4104" w:rsidRDefault="005A4104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60CE" w:rsidRDefault="001616ED" w:rsidP="00AD0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104">
              <w:rPr>
                <w:rFonts w:ascii="Times New Roman" w:hAnsi="Times New Roman" w:cs="Times New Roman"/>
                <w:sz w:val="20"/>
                <w:szCs w:val="20"/>
              </w:rPr>
              <w:t>Хундай-Солярис</w:t>
            </w:r>
            <w:r w:rsidR="006860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A4104" w:rsidRPr="005A4104" w:rsidRDefault="006860CE" w:rsidP="00AD0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 г.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A4104" w:rsidRPr="005A4104" w:rsidRDefault="006860CE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597 419 99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5A4104" w:rsidRPr="005A4104" w:rsidRDefault="005A4104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92B" w:rsidRPr="00BA3669" w:rsidTr="006B20C6">
        <w:tc>
          <w:tcPr>
            <w:tcW w:w="1526" w:type="dxa"/>
          </w:tcPr>
          <w:p w:rsidR="00CC492B" w:rsidRPr="00CC492B" w:rsidRDefault="00CC492B" w:rsidP="00CC4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92B">
              <w:rPr>
                <w:rFonts w:ascii="Times New Roman" w:hAnsi="Times New Roman" w:cs="Times New Roman"/>
                <w:sz w:val="20"/>
                <w:szCs w:val="20"/>
              </w:rPr>
              <w:t xml:space="preserve">Пакова </w:t>
            </w:r>
          </w:p>
          <w:p w:rsidR="00CC492B" w:rsidRDefault="00CC492B" w:rsidP="00CC4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92B">
              <w:rPr>
                <w:rFonts w:ascii="Times New Roman" w:hAnsi="Times New Roman" w:cs="Times New Roman"/>
                <w:sz w:val="20"/>
                <w:szCs w:val="20"/>
              </w:rPr>
              <w:t>Сара</w:t>
            </w:r>
            <w:r w:rsidR="00F515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492B">
              <w:rPr>
                <w:rFonts w:ascii="Times New Roman" w:hAnsi="Times New Roman" w:cs="Times New Roman"/>
                <w:sz w:val="20"/>
                <w:szCs w:val="20"/>
              </w:rPr>
              <w:t xml:space="preserve"> Кимовна</w:t>
            </w:r>
          </w:p>
        </w:tc>
        <w:tc>
          <w:tcPr>
            <w:tcW w:w="1701" w:type="dxa"/>
          </w:tcPr>
          <w:p w:rsidR="00CC492B" w:rsidRDefault="006C7573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</w:t>
            </w:r>
            <w:r w:rsidR="00CC492B">
              <w:rPr>
                <w:rFonts w:ascii="Times New Roman" w:hAnsi="Times New Roman" w:cs="Times New Roman"/>
                <w:sz w:val="20"/>
                <w:szCs w:val="20"/>
              </w:rPr>
              <w:t xml:space="preserve">й </w:t>
            </w:r>
          </w:p>
          <w:p w:rsidR="00CC492B" w:rsidRPr="001616ED" w:rsidRDefault="00CC492B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6ED">
              <w:rPr>
                <w:rFonts w:ascii="Times New Roman" w:hAnsi="Times New Roman" w:cs="Times New Roman"/>
                <w:sz w:val="20"/>
                <w:szCs w:val="20"/>
              </w:rPr>
              <w:t>специалист-эксперт производственно-технического отдела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C492B" w:rsidRDefault="00D67CF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C492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F5986" w:rsidRDefault="001F598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986" w:rsidRDefault="001F598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986" w:rsidRPr="001616ED" w:rsidRDefault="001F598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D67CF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F17BE">
              <w:rPr>
                <w:rFonts w:ascii="Times New Roman" w:hAnsi="Times New Roman" w:cs="Times New Roman"/>
                <w:sz w:val="20"/>
                <w:szCs w:val="20"/>
              </w:rPr>
              <w:t>бщая  с супругом</w:t>
            </w:r>
            <w:r w:rsidR="00623924">
              <w:rPr>
                <w:rFonts w:ascii="Times New Roman" w:hAnsi="Times New Roman" w:cs="Times New Roman"/>
                <w:sz w:val="20"/>
                <w:szCs w:val="20"/>
              </w:rPr>
              <w:t xml:space="preserve"> Паковым К.К.</w:t>
            </w:r>
          </w:p>
          <w:p w:rsidR="001F5986" w:rsidRDefault="001F598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986" w:rsidRDefault="001F598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623924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  <w:p w:rsidR="001F5986" w:rsidRDefault="001F598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986" w:rsidRDefault="001F598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924" w:rsidRDefault="00623924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986" w:rsidRDefault="001F598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986" w:rsidRDefault="001F598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CC492B" w:rsidRDefault="006F17B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5986" w:rsidRDefault="001F598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986" w:rsidRDefault="001F598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924" w:rsidRDefault="00623924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986" w:rsidRPr="001616ED" w:rsidRDefault="001F598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CC492B" w:rsidRPr="006F17BE" w:rsidRDefault="00D67CFD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F17BE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6F17BE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6F17BE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6F17BE" w:rsidP="00623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23924">
              <w:rPr>
                <w:rFonts w:ascii="Times New Roman" w:hAnsi="Times New Roman" w:cs="Times New Roman"/>
                <w:sz w:val="20"/>
                <w:szCs w:val="20"/>
              </w:rPr>
              <w:t>ИА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CERATO</w:t>
            </w:r>
            <w:r w:rsidR="006239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23924" w:rsidRPr="00623924" w:rsidRDefault="00623924" w:rsidP="00623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623924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745 375,84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CC492B" w:rsidRPr="001616ED" w:rsidRDefault="00CC492B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92B" w:rsidRPr="00BA3669" w:rsidTr="006B20C6">
        <w:tc>
          <w:tcPr>
            <w:tcW w:w="1526" w:type="dxa"/>
          </w:tcPr>
          <w:p w:rsidR="00CC492B" w:rsidRDefault="006F17BE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CC492B" w:rsidRPr="001616ED" w:rsidRDefault="00CC492B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C492B" w:rsidRDefault="00D67CF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F17B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F17BE" w:rsidRDefault="006F17B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7BE" w:rsidRDefault="00D67CF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F17BE">
              <w:rPr>
                <w:rFonts w:ascii="Times New Roman" w:hAnsi="Times New Roman" w:cs="Times New Roman"/>
                <w:sz w:val="20"/>
                <w:szCs w:val="20"/>
              </w:rPr>
              <w:t xml:space="preserve">емельные </w:t>
            </w:r>
            <w:r w:rsidR="00352D5D">
              <w:rPr>
                <w:rFonts w:ascii="Times New Roman" w:hAnsi="Times New Roman" w:cs="Times New Roman"/>
                <w:sz w:val="20"/>
                <w:szCs w:val="20"/>
              </w:rPr>
              <w:t>участки:</w:t>
            </w:r>
          </w:p>
          <w:p w:rsidR="006F17BE" w:rsidRDefault="006F17BE" w:rsidP="001A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1A1822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/х</w:t>
            </w:r>
            <w:r w:rsidR="001A1822">
              <w:rPr>
                <w:rFonts w:ascii="Times New Roman" w:hAnsi="Times New Roman" w:cs="Times New Roman"/>
                <w:sz w:val="20"/>
                <w:szCs w:val="20"/>
              </w:rPr>
              <w:t xml:space="preserve"> назначения</w:t>
            </w:r>
          </w:p>
          <w:p w:rsidR="001A1822" w:rsidRDefault="001A1822" w:rsidP="001A1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822" w:rsidRPr="001616ED" w:rsidRDefault="00A432D7" w:rsidP="001A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1A1822">
              <w:rPr>
                <w:rFonts w:ascii="Times New Roman" w:hAnsi="Times New Roman" w:cs="Times New Roman"/>
                <w:sz w:val="20"/>
                <w:szCs w:val="20"/>
              </w:rPr>
              <w:t>,С/х назначения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D67CFD" w:rsidP="006F1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F17BE">
              <w:rPr>
                <w:rFonts w:ascii="Times New Roman" w:hAnsi="Times New Roman" w:cs="Times New Roman"/>
                <w:sz w:val="20"/>
                <w:szCs w:val="20"/>
              </w:rPr>
              <w:t>бщая  с супругой</w:t>
            </w:r>
          </w:p>
          <w:p w:rsidR="001A1822" w:rsidRDefault="001A1822" w:rsidP="006F17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822" w:rsidRDefault="001A1822" w:rsidP="006F17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822" w:rsidRDefault="00D67CFD" w:rsidP="006F1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A1822">
              <w:rPr>
                <w:rFonts w:ascii="Times New Roman" w:hAnsi="Times New Roman" w:cs="Times New Roman"/>
                <w:sz w:val="20"/>
                <w:szCs w:val="20"/>
              </w:rPr>
              <w:t>бщая  долевая (4/5)</w:t>
            </w:r>
          </w:p>
          <w:p w:rsidR="00623924" w:rsidRDefault="00623924" w:rsidP="001A1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822" w:rsidRDefault="00D67CFD" w:rsidP="001A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A1822">
              <w:rPr>
                <w:rFonts w:ascii="Times New Roman" w:hAnsi="Times New Roman" w:cs="Times New Roman"/>
                <w:sz w:val="20"/>
                <w:szCs w:val="20"/>
              </w:rPr>
              <w:t>бщая  долевая (4/5)</w:t>
            </w:r>
          </w:p>
          <w:p w:rsidR="001A1822" w:rsidRDefault="001A1822" w:rsidP="001A1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623924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  <w:p w:rsidR="001A1822" w:rsidRDefault="001A182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822" w:rsidRDefault="001A182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822" w:rsidRDefault="001A182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822" w:rsidRDefault="001A182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48097,0</w:t>
            </w:r>
          </w:p>
          <w:p w:rsidR="001A1822" w:rsidRDefault="001A182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822" w:rsidRDefault="001A182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822" w:rsidRDefault="001A182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16974,0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CC492B" w:rsidRDefault="006F17BE" w:rsidP="006F1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1822" w:rsidRDefault="001A1822" w:rsidP="006F17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822" w:rsidRDefault="001A1822" w:rsidP="006F17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822" w:rsidRDefault="001A1822" w:rsidP="006F17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822" w:rsidRDefault="001A1822" w:rsidP="006F1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1822" w:rsidRDefault="001A1822" w:rsidP="006F17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822" w:rsidRDefault="001A1822" w:rsidP="006F17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822" w:rsidRPr="001616ED" w:rsidRDefault="001A1822" w:rsidP="006F1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CC492B" w:rsidRDefault="00CC492B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CC492B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CC492B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1A1822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 2715</w:t>
            </w:r>
            <w:r w:rsidR="00A432D7">
              <w:rPr>
                <w:rFonts w:ascii="Times New Roman" w:hAnsi="Times New Roman" w:cs="Times New Roman"/>
                <w:sz w:val="20"/>
                <w:szCs w:val="20"/>
              </w:rPr>
              <w:t>, 1989г.</w:t>
            </w:r>
          </w:p>
          <w:p w:rsidR="001A1822" w:rsidRDefault="001A1822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A432D7">
              <w:rPr>
                <w:rFonts w:ascii="Times New Roman" w:hAnsi="Times New Roman" w:cs="Times New Roman"/>
                <w:sz w:val="20"/>
                <w:szCs w:val="20"/>
              </w:rPr>
              <w:t>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2107</w:t>
            </w:r>
            <w:r w:rsidR="00A432D7">
              <w:rPr>
                <w:rFonts w:ascii="Times New Roman" w:hAnsi="Times New Roman" w:cs="Times New Roman"/>
                <w:sz w:val="20"/>
                <w:szCs w:val="20"/>
              </w:rPr>
              <w:t>, 2003г.</w:t>
            </w:r>
          </w:p>
          <w:p w:rsidR="00A432D7" w:rsidRDefault="00A432D7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 А6, 2014г.</w:t>
            </w:r>
          </w:p>
          <w:p w:rsidR="001A1822" w:rsidRDefault="001A1822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Т-25</w:t>
            </w:r>
          </w:p>
          <w:p w:rsidR="001A1822" w:rsidRPr="001616ED" w:rsidRDefault="001A1822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ММ381021</w:t>
            </w:r>
            <w:r w:rsidR="00A432D7">
              <w:rPr>
                <w:rFonts w:ascii="Times New Roman" w:hAnsi="Times New Roman" w:cs="Times New Roman"/>
                <w:sz w:val="20"/>
                <w:szCs w:val="20"/>
              </w:rPr>
              <w:t>, 1988 г.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623924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1 012 841,02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CC492B" w:rsidRPr="001616ED" w:rsidRDefault="00CC492B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92B" w:rsidRPr="00BA3669" w:rsidTr="006B20C6">
        <w:tc>
          <w:tcPr>
            <w:tcW w:w="1526" w:type="dxa"/>
          </w:tcPr>
          <w:p w:rsidR="00CC492B" w:rsidRDefault="001A1822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CC492B" w:rsidRPr="001616ED" w:rsidRDefault="00CC492B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C492B" w:rsidRPr="001616ED" w:rsidRDefault="00CC492B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CC492B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CC492B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CC492B" w:rsidRPr="001616ED" w:rsidRDefault="00CC492B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CC492B" w:rsidRDefault="001A1822" w:rsidP="001A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A432D7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1A1822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492B" w:rsidRPr="001616ED" w:rsidRDefault="00CC492B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CC492B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CC492B" w:rsidRPr="001616ED" w:rsidRDefault="00CC492B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92B" w:rsidRPr="00BA3669" w:rsidTr="006B20C6">
        <w:tc>
          <w:tcPr>
            <w:tcW w:w="1526" w:type="dxa"/>
          </w:tcPr>
          <w:p w:rsidR="00CC492B" w:rsidRDefault="00352D5D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Коновалов Денис Владимирович</w:t>
            </w:r>
          </w:p>
        </w:tc>
        <w:tc>
          <w:tcPr>
            <w:tcW w:w="1701" w:type="dxa"/>
          </w:tcPr>
          <w:p w:rsidR="00CC492B" w:rsidRPr="001616ED" w:rsidRDefault="00352D5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реформирования ЖКХ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C492B" w:rsidRPr="001616ED" w:rsidRDefault="007F007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52D5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D67CF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52D5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352D5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CC492B" w:rsidRPr="001616ED" w:rsidRDefault="00352D5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CC492B" w:rsidRDefault="00CC492B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CC492B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CC492B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492B" w:rsidRPr="001616ED" w:rsidRDefault="00CC492B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A432D7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756 708,97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CC492B" w:rsidRPr="001616ED" w:rsidRDefault="00CC492B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92B" w:rsidRPr="00BA3669" w:rsidTr="006B20C6">
        <w:tc>
          <w:tcPr>
            <w:tcW w:w="1526" w:type="dxa"/>
          </w:tcPr>
          <w:p w:rsidR="00CC492B" w:rsidRDefault="00352D5D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CC492B" w:rsidRPr="001616ED" w:rsidRDefault="00CC492B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C492B" w:rsidRPr="001616ED" w:rsidRDefault="00CC492B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CC492B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CC492B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CC492B" w:rsidRPr="001616ED" w:rsidRDefault="00CC492B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CC492B" w:rsidRDefault="007760A7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A432D7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7760A7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492B" w:rsidRPr="001616ED" w:rsidRDefault="00CC492B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4E3407" w:rsidP="00A43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  <w:r w:rsidR="00A432D7">
              <w:rPr>
                <w:rFonts w:ascii="Times New Roman" w:hAnsi="Times New Roman" w:cs="Times New Roman"/>
                <w:sz w:val="20"/>
                <w:szCs w:val="20"/>
              </w:rPr>
              <w:t xml:space="preserve"> 364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CC492B" w:rsidRPr="001616ED" w:rsidRDefault="00CC492B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2D7" w:rsidRPr="00BA3669" w:rsidTr="006B20C6">
        <w:tc>
          <w:tcPr>
            <w:tcW w:w="1526" w:type="dxa"/>
          </w:tcPr>
          <w:p w:rsidR="00A432D7" w:rsidRDefault="00A432D7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A432D7" w:rsidRPr="001616ED" w:rsidRDefault="00A432D7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432D7" w:rsidRPr="001616ED" w:rsidRDefault="00A432D7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432D7" w:rsidRDefault="00A432D7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432D7" w:rsidRDefault="00A432D7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A432D7" w:rsidRPr="001616ED" w:rsidRDefault="00A432D7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A432D7" w:rsidRDefault="00930C64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432D7" w:rsidRDefault="00930C64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432D7" w:rsidRDefault="00930C64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32D7" w:rsidRPr="001616ED" w:rsidRDefault="00A432D7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32D7" w:rsidRDefault="00A432D7" w:rsidP="00A43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A432D7" w:rsidRPr="001616ED" w:rsidRDefault="00A432D7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92B" w:rsidRPr="00BA3669" w:rsidTr="006B20C6">
        <w:tc>
          <w:tcPr>
            <w:tcW w:w="1526" w:type="dxa"/>
          </w:tcPr>
          <w:p w:rsidR="00CC492B" w:rsidRDefault="007760A7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Карева  Анна </w:t>
            </w:r>
          </w:p>
          <w:p w:rsidR="007760A7" w:rsidRDefault="007760A7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</w:tcPr>
          <w:p w:rsidR="00CC492B" w:rsidRPr="001616ED" w:rsidRDefault="007760A7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-эксперт отдела реформирования ЖКХ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C492B" w:rsidRPr="001616ED" w:rsidRDefault="007F007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D67CFD" w:rsidP="00930C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F007C">
              <w:rPr>
                <w:rFonts w:ascii="Times New Roman" w:hAnsi="Times New Roman" w:cs="Times New Roman"/>
                <w:sz w:val="20"/>
                <w:szCs w:val="20"/>
              </w:rPr>
              <w:t xml:space="preserve">бщая  с   </w:t>
            </w:r>
            <w:r w:rsidR="00930C64">
              <w:rPr>
                <w:rFonts w:ascii="Times New Roman" w:hAnsi="Times New Roman" w:cs="Times New Roman"/>
                <w:sz w:val="20"/>
                <w:szCs w:val="20"/>
              </w:rPr>
              <w:t>Михальковым А.В.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7F007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CC492B" w:rsidRPr="001616ED" w:rsidRDefault="007F007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CC492B" w:rsidRDefault="00F5159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930C64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F5159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492B" w:rsidRPr="001616ED" w:rsidRDefault="00CC492B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930C64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1 104 011,82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CC492B" w:rsidRPr="001616ED" w:rsidRDefault="00CC492B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59A" w:rsidRPr="00BA3669" w:rsidTr="006B20C6">
        <w:trPr>
          <w:trHeight w:val="367"/>
        </w:trPr>
        <w:tc>
          <w:tcPr>
            <w:tcW w:w="1526" w:type="dxa"/>
          </w:tcPr>
          <w:p w:rsidR="00F5159A" w:rsidRDefault="009A122F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F5159A" w:rsidRPr="001616ED" w:rsidRDefault="00F515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159A" w:rsidRPr="001616ED" w:rsidRDefault="00F515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F515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F515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5159A" w:rsidRPr="001616ED" w:rsidRDefault="00F515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F5159A" w:rsidRDefault="00726F51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9B218E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726F51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159A" w:rsidRPr="001616ED" w:rsidRDefault="00F5159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F5159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F5159A" w:rsidRPr="001616ED" w:rsidRDefault="00F5159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59A" w:rsidRPr="00BA3669" w:rsidTr="006B20C6">
        <w:trPr>
          <w:trHeight w:val="367"/>
        </w:trPr>
        <w:tc>
          <w:tcPr>
            <w:tcW w:w="1526" w:type="dxa"/>
          </w:tcPr>
          <w:p w:rsidR="00F5159A" w:rsidRDefault="00726F51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F5159A" w:rsidRPr="001616ED" w:rsidRDefault="00F515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159A" w:rsidRPr="001616ED" w:rsidRDefault="00F515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F515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F515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5159A" w:rsidRPr="001616ED" w:rsidRDefault="00F515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F5159A" w:rsidRDefault="00726F51" w:rsidP="00726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726F51" w:rsidP="00726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726F51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159A" w:rsidRPr="001616ED" w:rsidRDefault="00F5159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F5159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F5159A" w:rsidRPr="001616ED" w:rsidRDefault="00F5159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59A" w:rsidRPr="00BA3669" w:rsidTr="006B20C6">
        <w:trPr>
          <w:trHeight w:val="367"/>
        </w:trPr>
        <w:tc>
          <w:tcPr>
            <w:tcW w:w="1526" w:type="dxa"/>
          </w:tcPr>
          <w:p w:rsidR="00F5159A" w:rsidRDefault="002E74DD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Плотникова Татьяна Викторовна</w:t>
            </w:r>
          </w:p>
        </w:tc>
        <w:tc>
          <w:tcPr>
            <w:tcW w:w="1701" w:type="dxa"/>
          </w:tcPr>
          <w:p w:rsidR="00F5159A" w:rsidRPr="001616ED" w:rsidRDefault="002E74D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юридического отдела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159A" w:rsidRDefault="002E74D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  <w:p w:rsidR="002E74DD" w:rsidRPr="001616ED" w:rsidRDefault="002E74DD" w:rsidP="002E7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2E74D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E74DD" w:rsidRDefault="002E74D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2E74D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  <w:p w:rsidR="002E74DD" w:rsidRDefault="002E74D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5159A" w:rsidRDefault="002E74D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4DD" w:rsidRPr="001616ED" w:rsidRDefault="002E74D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F5159A" w:rsidRDefault="00F5159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F5159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F5159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159A" w:rsidRPr="001616ED" w:rsidRDefault="002E74DD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  <w:r w:rsidR="00980420">
              <w:rPr>
                <w:rFonts w:ascii="Times New Roman" w:hAnsi="Times New Roman" w:cs="Times New Roman"/>
                <w:sz w:val="20"/>
                <w:szCs w:val="20"/>
              </w:rPr>
              <w:t>, 1999г.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3B53A7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893 444,31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F5159A" w:rsidRPr="001616ED" w:rsidRDefault="00F5159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59A" w:rsidRPr="00BA3669" w:rsidTr="006B20C6">
        <w:trPr>
          <w:trHeight w:val="367"/>
        </w:trPr>
        <w:tc>
          <w:tcPr>
            <w:tcW w:w="1526" w:type="dxa"/>
          </w:tcPr>
          <w:p w:rsidR="00F5159A" w:rsidRDefault="00213F19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Волков  Петр Петрович</w:t>
            </w:r>
          </w:p>
        </w:tc>
        <w:tc>
          <w:tcPr>
            <w:tcW w:w="1701" w:type="dxa"/>
          </w:tcPr>
          <w:p w:rsidR="00F5159A" w:rsidRPr="001616ED" w:rsidRDefault="00213F19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-эксперт по мобилизационной работе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159A" w:rsidRDefault="009B218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218E" w:rsidRPr="001616ED" w:rsidRDefault="009B218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9B218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B218E" w:rsidRDefault="009B218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18E" w:rsidRDefault="00B66F77" w:rsidP="009B2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 (1/3) </w:t>
            </w:r>
          </w:p>
          <w:p w:rsidR="009B218E" w:rsidRDefault="009B218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18E" w:rsidRDefault="009B218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9B218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9B218E" w:rsidRDefault="009B218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932" w:rsidRDefault="0016493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5159A" w:rsidRDefault="009B218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4932" w:rsidRDefault="0016493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932" w:rsidRPr="001616ED" w:rsidRDefault="0016493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F5159A" w:rsidRDefault="00F5159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F5159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F5159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159A" w:rsidRPr="001616ED" w:rsidRDefault="00F5159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3B53A7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1 148 158,77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F5159A" w:rsidRPr="001616ED" w:rsidRDefault="00F5159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1AC" w:rsidRPr="00BA3669" w:rsidTr="006B20C6">
        <w:trPr>
          <w:trHeight w:val="848"/>
        </w:trPr>
        <w:tc>
          <w:tcPr>
            <w:tcW w:w="1526" w:type="dxa"/>
          </w:tcPr>
          <w:p w:rsidR="00FF31AC" w:rsidRDefault="00FF31AC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FF31AC" w:rsidRDefault="00FF31A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F31AC" w:rsidRDefault="00FF31AC" w:rsidP="00FF3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F31AC" w:rsidRDefault="00FF31AC" w:rsidP="00FF3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F31AC" w:rsidRDefault="00FF31A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F31AC" w:rsidRDefault="00FF31AC" w:rsidP="00FF3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F31AC" w:rsidRDefault="00FF31AC" w:rsidP="00FF31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AC" w:rsidRDefault="00FF31AC" w:rsidP="00FF3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F31AC" w:rsidRDefault="00FF31AC" w:rsidP="00FF31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AC" w:rsidRDefault="00FF31A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31AC" w:rsidRDefault="00B66F77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538,0</w:t>
            </w:r>
          </w:p>
          <w:p w:rsidR="00B66F77" w:rsidRDefault="00B66F77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F77" w:rsidRDefault="00B66F77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F31AC" w:rsidRDefault="0036397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397D" w:rsidRDefault="0036397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97D" w:rsidRDefault="0036397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FF31AC" w:rsidRDefault="00FF31AC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F31AC" w:rsidRDefault="00FF31AC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F31AC" w:rsidRDefault="00FF31AC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31AC" w:rsidRPr="001616ED" w:rsidRDefault="003B53A7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Карина, 1992г.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F31AC" w:rsidRDefault="003B53A7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524 268,14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FF31AC" w:rsidRPr="001616ED" w:rsidRDefault="00FF31AC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1AC" w:rsidRPr="00BA3669" w:rsidTr="006B20C6">
        <w:trPr>
          <w:trHeight w:val="367"/>
        </w:trPr>
        <w:tc>
          <w:tcPr>
            <w:tcW w:w="1526" w:type="dxa"/>
          </w:tcPr>
          <w:p w:rsidR="00FF31AC" w:rsidRDefault="0036397D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519">
              <w:rPr>
                <w:rFonts w:ascii="Times New Roman" w:hAnsi="Times New Roman" w:cs="Times New Roman"/>
                <w:sz w:val="20"/>
                <w:szCs w:val="20"/>
              </w:rPr>
              <w:t>Чернышев  Иван Викторович</w:t>
            </w:r>
          </w:p>
        </w:tc>
        <w:tc>
          <w:tcPr>
            <w:tcW w:w="1701" w:type="dxa"/>
          </w:tcPr>
          <w:p w:rsidR="00FF31AC" w:rsidRDefault="00FF31A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F31AC" w:rsidRDefault="00FF31AC" w:rsidP="00FF31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F31AC" w:rsidRDefault="00FF31A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31AC" w:rsidRDefault="00FF31A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F31AC" w:rsidRDefault="00FF31A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D03D4B" w:rsidRPr="00FF31AC" w:rsidRDefault="00D03D4B" w:rsidP="00D03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F31A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FF31AC" w:rsidRDefault="00D03D4B" w:rsidP="00D03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F31A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3D4B" w:rsidRDefault="00D03D4B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276,2</w:t>
            </w:r>
          </w:p>
          <w:p w:rsidR="00D03D4B" w:rsidRDefault="00D03D4B" w:rsidP="00D03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661" w:rsidRPr="00D03D4B" w:rsidRDefault="00D03D4B" w:rsidP="00D03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B1ACF" w:rsidRDefault="002B1ACF" w:rsidP="002B1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661" w:rsidRDefault="002B1ACF" w:rsidP="002B1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31AC" w:rsidRPr="001616ED" w:rsidRDefault="00EF687E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Веста</w:t>
            </w:r>
            <w:r w:rsidR="00C018DA">
              <w:rPr>
                <w:rFonts w:ascii="Times New Roman" w:hAnsi="Times New Roman" w:cs="Times New Roman"/>
                <w:sz w:val="20"/>
                <w:szCs w:val="20"/>
              </w:rPr>
              <w:t>, 2017 г.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F31AC" w:rsidRDefault="00C018D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784 691,47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FF31AC" w:rsidRPr="001616ED" w:rsidRDefault="00FF31AC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1AC" w:rsidRPr="00BA3669" w:rsidTr="006B20C6">
        <w:trPr>
          <w:trHeight w:val="367"/>
        </w:trPr>
        <w:tc>
          <w:tcPr>
            <w:tcW w:w="1526" w:type="dxa"/>
          </w:tcPr>
          <w:p w:rsidR="00FF31AC" w:rsidRDefault="009E4661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3639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FF31AC" w:rsidRDefault="00FF31A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E4661" w:rsidRPr="00FF31AC" w:rsidRDefault="009E4661" w:rsidP="009E4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F31A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FF31AC" w:rsidRDefault="009E4661" w:rsidP="009E4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F31A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E4661" w:rsidRDefault="009E4661" w:rsidP="009E4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F31AC" w:rsidRDefault="009E4661" w:rsidP="009E4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B1ACF" w:rsidRDefault="002B1ACF" w:rsidP="002B1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276,2</w:t>
            </w:r>
          </w:p>
          <w:p w:rsidR="009E4661" w:rsidRDefault="002B1ACF" w:rsidP="002B1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966,0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F31AC" w:rsidRDefault="009E4661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661" w:rsidRDefault="009E4661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FF31AC" w:rsidRDefault="00FF31AC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F31AC" w:rsidRDefault="00FF31AC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F31AC" w:rsidRDefault="00FF31AC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31AC" w:rsidRPr="001616ED" w:rsidRDefault="00FF31AC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F31AC" w:rsidRDefault="00C018D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76 632,40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FF31AC" w:rsidRPr="001616ED" w:rsidRDefault="00FF31AC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1AC" w:rsidRPr="00BA3669" w:rsidTr="006B20C6">
        <w:trPr>
          <w:trHeight w:val="367"/>
        </w:trPr>
        <w:tc>
          <w:tcPr>
            <w:tcW w:w="1526" w:type="dxa"/>
          </w:tcPr>
          <w:p w:rsidR="00FF31AC" w:rsidRPr="005C4519" w:rsidRDefault="002B1ACF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51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FF31AC" w:rsidRDefault="00FF31A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F31AC" w:rsidRDefault="00FF31A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F31AC" w:rsidRDefault="00FF31A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31AC" w:rsidRDefault="00FF31A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F31AC" w:rsidRDefault="00FF31A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5C0965" w:rsidRPr="00FF31AC" w:rsidRDefault="005C0965" w:rsidP="005C0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F31A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FF31AC" w:rsidRDefault="005C0965" w:rsidP="005C0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F31A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1ACF" w:rsidRDefault="002B1ACF" w:rsidP="002B1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276,2</w:t>
            </w:r>
          </w:p>
          <w:p w:rsidR="002B1ACF" w:rsidRDefault="002B1ACF" w:rsidP="002B1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AC" w:rsidRDefault="002B1ACF" w:rsidP="002B1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C0965" w:rsidRDefault="005C0965" w:rsidP="005C0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31AC" w:rsidRDefault="005C0965" w:rsidP="005C0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31AC" w:rsidRPr="001616ED" w:rsidRDefault="00FF31AC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F31AC" w:rsidRDefault="00FF31AC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FF31AC" w:rsidRPr="001616ED" w:rsidRDefault="00FF31AC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A4D" w:rsidRPr="00BA3669" w:rsidTr="006B20C6">
        <w:trPr>
          <w:trHeight w:val="367"/>
        </w:trPr>
        <w:tc>
          <w:tcPr>
            <w:tcW w:w="1526" w:type="dxa"/>
          </w:tcPr>
          <w:p w:rsidR="00414A4D" w:rsidRPr="008C618B" w:rsidRDefault="00414A4D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18B">
              <w:rPr>
                <w:rFonts w:ascii="Times New Roman" w:hAnsi="Times New Roman" w:cs="Times New Roman"/>
                <w:sz w:val="20"/>
                <w:szCs w:val="20"/>
              </w:rPr>
              <w:t>Хоретлев  Мурат Батырбиевич</w:t>
            </w:r>
          </w:p>
        </w:tc>
        <w:tc>
          <w:tcPr>
            <w:tcW w:w="1701" w:type="dxa"/>
          </w:tcPr>
          <w:p w:rsidR="00414A4D" w:rsidRDefault="00414A4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 - эксперт </w:t>
            </w:r>
            <w:r w:rsidR="00EB4189">
              <w:rPr>
                <w:rFonts w:ascii="Times New Roman" w:hAnsi="Times New Roman" w:cs="Times New Roman"/>
                <w:sz w:val="20"/>
                <w:szCs w:val="20"/>
              </w:rPr>
              <w:t>отдела энергосбережения и повышения энергоэффективности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14A4D" w:rsidRPr="00FF31AC" w:rsidRDefault="00414A4D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F31A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414A4D" w:rsidRDefault="00414A4D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F31A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14A4D" w:rsidRDefault="00414A4D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4A4D" w:rsidRDefault="00414A4D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4A4D" w:rsidRDefault="00414A4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:rsidR="00414A4D" w:rsidRDefault="00414A4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414A4D" w:rsidRDefault="00414A4D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4A4D" w:rsidRDefault="00414A4D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414A4D" w:rsidRDefault="00414A4D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14A4D" w:rsidRDefault="00414A4D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4A4D" w:rsidRDefault="00414A4D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4A4D" w:rsidRPr="00414A4D" w:rsidRDefault="005C4519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К5</w:t>
            </w:r>
            <w:r w:rsidR="002B55C9">
              <w:rPr>
                <w:rFonts w:ascii="Times New Roman" w:hAnsi="Times New Roman" w:cs="Times New Roman"/>
                <w:sz w:val="20"/>
                <w:szCs w:val="20"/>
              </w:rPr>
              <w:t>, 2011</w:t>
            </w:r>
          </w:p>
          <w:p w:rsidR="008C618B" w:rsidRDefault="008C618B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5C9" w:rsidRDefault="00414A4D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EF2F65">
              <w:rPr>
                <w:rFonts w:ascii="Times New Roman" w:hAnsi="Times New Roman" w:cs="Times New Roman"/>
                <w:sz w:val="20"/>
                <w:szCs w:val="20"/>
              </w:rPr>
              <w:t xml:space="preserve">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6A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4A4D">
              <w:rPr>
                <w:rFonts w:ascii="Times New Roman" w:hAnsi="Times New Roman" w:cs="Times New Roman"/>
                <w:sz w:val="20"/>
                <w:szCs w:val="20"/>
              </w:rPr>
              <w:t xml:space="preserve">Газель </w:t>
            </w:r>
            <w:r w:rsidR="002B55C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414A4D">
              <w:rPr>
                <w:rFonts w:ascii="Times New Roman" w:hAnsi="Times New Roman" w:cs="Times New Roman"/>
                <w:sz w:val="20"/>
                <w:szCs w:val="20"/>
              </w:rPr>
              <w:t>бортовая</w:t>
            </w:r>
            <w:r w:rsidR="002B55C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14A4D" w:rsidRPr="001616ED" w:rsidRDefault="002B55C9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 г.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14A4D" w:rsidRDefault="002B55C9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606 004,12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414A4D" w:rsidRPr="001616ED" w:rsidRDefault="00414A4D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A28" w:rsidRPr="00BA3669" w:rsidTr="006B20C6">
        <w:trPr>
          <w:trHeight w:val="367"/>
        </w:trPr>
        <w:tc>
          <w:tcPr>
            <w:tcW w:w="1526" w:type="dxa"/>
          </w:tcPr>
          <w:p w:rsidR="00E66A28" w:rsidRPr="008C618B" w:rsidRDefault="00E66A28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18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E66A28" w:rsidRDefault="00E66A2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66A28" w:rsidRDefault="00E66A28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66A28" w:rsidRDefault="00E66A28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6A28" w:rsidRDefault="00E66A2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E66A28" w:rsidRDefault="00E66A28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9D6988" w:rsidRPr="00FF31AC" w:rsidRDefault="009D6988" w:rsidP="009D6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F31A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E66A28" w:rsidRDefault="009D6988" w:rsidP="009D6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F31A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1CFC" w:rsidRDefault="00BF1CFC" w:rsidP="00BF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:rsidR="00E66A28" w:rsidRDefault="00BF1CFC" w:rsidP="00BF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1CFC" w:rsidRDefault="00BF1CFC" w:rsidP="00BF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6A28" w:rsidRDefault="00BF1CFC" w:rsidP="00BF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6A28" w:rsidRPr="00414A4D" w:rsidRDefault="00E66A28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6A28" w:rsidRDefault="002B55C9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1 094 951,75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E66A28" w:rsidRPr="001616ED" w:rsidRDefault="00E66A28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A28" w:rsidRPr="00BA3669" w:rsidTr="006B20C6">
        <w:trPr>
          <w:trHeight w:val="367"/>
        </w:trPr>
        <w:tc>
          <w:tcPr>
            <w:tcW w:w="1526" w:type="dxa"/>
          </w:tcPr>
          <w:p w:rsidR="00E66A28" w:rsidRPr="008C618B" w:rsidRDefault="00EB4189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18B">
              <w:rPr>
                <w:rFonts w:ascii="Times New Roman" w:hAnsi="Times New Roman" w:cs="Times New Roman"/>
                <w:sz w:val="20"/>
                <w:szCs w:val="20"/>
              </w:rPr>
              <w:t>Химишев  Тимуркан Заурович</w:t>
            </w:r>
          </w:p>
        </w:tc>
        <w:tc>
          <w:tcPr>
            <w:tcW w:w="1701" w:type="dxa"/>
          </w:tcPr>
          <w:p w:rsidR="00E66A28" w:rsidRDefault="00EB4189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энергосбережения</w:t>
            </w:r>
            <w:r w:rsidR="00F96C7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повышения энергоэффективности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66A28" w:rsidRDefault="00535FF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66A28" w:rsidRDefault="00535FF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6A28" w:rsidRDefault="00535FF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E66A28" w:rsidRDefault="00535FF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E66A28" w:rsidRDefault="00E66A28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66A28" w:rsidRDefault="00E66A28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66A28" w:rsidRDefault="00E66A28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6A28" w:rsidRPr="00414A4D" w:rsidRDefault="00535FF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219000</w:t>
            </w:r>
            <w:r w:rsidR="00EF2F65">
              <w:rPr>
                <w:rFonts w:ascii="Times New Roman" w:hAnsi="Times New Roman" w:cs="Times New Roman"/>
                <w:sz w:val="20"/>
                <w:szCs w:val="20"/>
              </w:rPr>
              <w:t>, 2012 г.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6A28" w:rsidRDefault="00EF2F65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864 503,85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E66A28" w:rsidRPr="001616ED" w:rsidRDefault="00E66A28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A28" w:rsidRPr="00BA3669" w:rsidTr="006B20C6">
        <w:trPr>
          <w:trHeight w:val="367"/>
        </w:trPr>
        <w:tc>
          <w:tcPr>
            <w:tcW w:w="1526" w:type="dxa"/>
          </w:tcPr>
          <w:p w:rsidR="00E66A28" w:rsidRPr="008C618B" w:rsidRDefault="00F96C74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1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E66A28" w:rsidRDefault="00E66A2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66A28" w:rsidRDefault="00E66A28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66A28" w:rsidRDefault="00E66A28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6A28" w:rsidRDefault="00E66A2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E66A28" w:rsidRDefault="00E66A28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E66A28" w:rsidRDefault="00F96C74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66A28" w:rsidRDefault="00F96C74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66A28" w:rsidRDefault="00F96C74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6A28" w:rsidRPr="00414A4D" w:rsidRDefault="00E66A28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6A28" w:rsidRDefault="00EF2F65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478 000,60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E66A28" w:rsidRPr="001616ED" w:rsidRDefault="00E66A28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C56" w:rsidRPr="00BA3669" w:rsidTr="006B20C6">
        <w:trPr>
          <w:trHeight w:val="367"/>
        </w:trPr>
        <w:tc>
          <w:tcPr>
            <w:tcW w:w="1526" w:type="dxa"/>
          </w:tcPr>
          <w:p w:rsidR="00A45C56" w:rsidRPr="00414A4D" w:rsidRDefault="00A45C56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A45C56" w:rsidRDefault="00A45C5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45C56" w:rsidRDefault="00A45C5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A45C5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A45C5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A45C56" w:rsidRDefault="00A45C5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A45C56" w:rsidRDefault="00A45C56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A45C56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A45C56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5C56" w:rsidRPr="00414A4D" w:rsidRDefault="00A45C5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A45C56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A45C56" w:rsidRPr="001616ED" w:rsidRDefault="00A45C56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C56" w:rsidRPr="00BA3669" w:rsidTr="006B20C6">
        <w:trPr>
          <w:trHeight w:val="367"/>
        </w:trPr>
        <w:tc>
          <w:tcPr>
            <w:tcW w:w="1526" w:type="dxa"/>
          </w:tcPr>
          <w:p w:rsidR="00A45C56" w:rsidRPr="00414A4D" w:rsidRDefault="00A45C56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A45C56" w:rsidRDefault="00A45C5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45C56" w:rsidRDefault="00A45C5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A45C5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A45C5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A45C56" w:rsidRDefault="00A45C5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A45C56" w:rsidRDefault="00A45C56" w:rsidP="00A45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A45C56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A45C56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5C56" w:rsidRPr="00414A4D" w:rsidRDefault="00A45C5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A45C56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A45C56" w:rsidRPr="001616ED" w:rsidRDefault="00A45C56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C56" w:rsidRPr="00BA3669" w:rsidTr="006B20C6">
        <w:trPr>
          <w:trHeight w:val="367"/>
        </w:trPr>
        <w:tc>
          <w:tcPr>
            <w:tcW w:w="1526" w:type="dxa"/>
          </w:tcPr>
          <w:p w:rsidR="00A45C56" w:rsidRPr="00414A4D" w:rsidRDefault="00A45C56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63F">
              <w:rPr>
                <w:rFonts w:ascii="Times New Roman" w:hAnsi="Times New Roman" w:cs="Times New Roman"/>
                <w:sz w:val="20"/>
                <w:szCs w:val="20"/>
              </w:rPr>
              <w:t>Басова  Евгения Сергеевна</w:t>
            </w:r>
          </w:p>
        </w:tc>
        <w:tc>
          <w:tcPr>
            <w:tcW w:w="1701" w:type="dxa"/>
          </w:tcPr>
          <w:p w:rsidR="00A45C56" w:rsidRDefault="00A45C56" w:rsidP="00A45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  отдела реформирования ЖКХ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45C56" w:rsidRDefault="00A45C5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A45C5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A45C5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A45C56" w:rsidRDefault="00A45C5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A45C56" w:rsidRPr="00561E4F" w:rsidRDefault="00561E4F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5253CA" w:rsidP="00525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5253CA" w:rsidP="00525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5C56" w:rsidRPr="00A45C56" w:rsidRDefault="00A45C56" w:rsidP="00414A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r w:rsidRPr="00882E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 (JB RIO</w:t>
            </w:r>
            <w:r w:rsidR="00882E7E" w:rsidRPr="00882E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2011 </w:t>
            </w:r>
            <w:r w:rsidR="00882E7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82E7E" w:rsidRPr="00882E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882E7E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129 653,38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A45C56" w:rsidRPr="001616ED" w:rsidRDefault="00A45C56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C56" w:rsidRPr="00BA3669" w:rsidTr="006B20C6">
        <w:trPr>
          <w:trHeight w:val="367"/>
        </w:trPr>
        <w:tc>
          <w:tcPr>
            <w:tcW w:w="1526" w:type="dxa"/>
          </w:tcPr>
          <w:p w:rsidR="00A45C56" w:rsidRPr="00414A4D" w:rsidRDefault="005253CA" w:rsidP="00144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45C56" w:rsidRDefault="00A45C5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45C56" w:rsidRDefault="00A45C5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A45C5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A45C5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A45C56" w:rsidRDefault="00A45C5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A45C56" w:rsidRDefault="005253C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53CA" w:rsidRDefault="005253C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  <w:p w:rsidR="005253CA" w:rsidRDefault="005253C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253CA" w:rsidRDefault="005253C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5253C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5253CA" w:rsidRDefault="005253C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  <w:p w:rsidR="00E2163F" w:rsidRDefault="00E2163F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3CA" w:rsidRDefault="005253C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5253C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53CA" w:rsidRDefault="005253C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163F" w:rsidRDefault="00E2163F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3CA" w:rsidRDefault="005253C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5C56" w:rsidRPr="00414A4D" w:rsidRDefault="00A45C5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882E7E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907 748,92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A45C56" w:rsidRPr="001616ED" w:rsidRDefault="00A45C56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3CA" w:rsidRPr="00BA3669" w:rsidTr="006B20C6">
        <w:trPr>
          <w:trHeight w:val="434"/>
        </w:trPr>
        <w:tc>
          <w:tcPr>
            <w:tcW w:w="1526" w:type="dxa"/>
          </w:tcPr>
          <w:p w:rsidR="005253CA" w:rsidRDefault="005253CA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63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5253CA" w:rsidRDefault="005253C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253CA" w:rsidRDefault="005253C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5253C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5253C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5253CA" w:rsidRDefault="005253C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5253CA" w:rsidRDefault="005253CA" w:rsidP="00525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5253C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5253C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53CA" w:rsidRPr="00414A4D" w:rsidRDefault="005253C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5253C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5253CA" w:rsidRPr="001616ED" w:rsidRDefault="005253C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3CA" w:rsidRPr="00BA3669" w:rsidTr="006B20C6">
        <w:trPr>
          <w:trHeight w:val="367"/>
        </w:trPr>
        <w:tc>
          <w:tcPr>
            <w:tcW w:w="1526" w:type="dxa"/>
          </w:tcPr>
          <w:p w:rsidR="005253CA" w:rsidRPr="00F71624" w:rsidRDefault="00927378" w:rsidP="00927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624">
              <w:rPr>
                <w:rFonts w:ascii="Times New Roman" w:hAnsi="Times New Roman" w:cs="Times New Roman"/>
                <w:sz w:val="20"/>
                <w:szCs w:val="20"/>
              </w:rPr>
              <w:t>Балтенко  Ирина  Александровна</w:t>
            </w:r>
          </w:p>
        </w:tc>
        <w:tc>
          <w:tcPr>
            <w:tcW w:w="1701" w:type="dxa"/>
          </w:tcPr>
          <w:p w:rsidR="005253CA" w:rsidRDefault="0092737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  дорожного отдела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253CA" w:rsidRDefault="005253C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5253C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5253C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5253CA" w:rsidRDefault="005253C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5253CA" w:rsidRDefault="00D33F23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27378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927378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927378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53CA" w:rsidRPr="00414A4D" w:rsidRDefault="005253C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882E7E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451 291,17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5253CA" w:rsidRPr="001616ED" w:rsidRDefault="005253C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3CA" w:rsidRPr="00BA3669" w:rsidTr="006B20C6">
        <w:trPr>
          <w:trHeight w:val="367"/>
        </w:trPr>
        <w:tc>
          <w:tcPr>
            <w:tcW w:w="1526" w:type="dxa"/>
          </w:tcPr>
          <w:p w:rsidR="005253CA" w:rsidRDefault="00927378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624">
              <w:rPr>
                <w:rFonts w:ascii="Times New Roman" w:hAnsi="Times New Roman" w:cs="Times New Roman"/>
                <w:sz w:val="20"/>
                <w:szCs w:val="20"/>
              </w:rPr>
              <w:t>Цохорова  Тамара  Владимировна</w:t>
            </w:r>
          </w:p>
        </w:tc>
        <w:tc>
          <w:tcPr>
            <w:tcW w:w="1701" w:type="dxa"/>
          </w:tcPr>
          <w:p w:rsidR="005253CA" w:rsidRDefault="0092737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 -эксперт отдела реформирования ЖКХ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253CA" w:rsidRDefault="00D33F23" w:rsidP="00D33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 w:rsidR="00927378">
              <w:rPr>
                <w:rFonts w:ascii="Times New Roman" w:hAnsi="Times New Roman" w:cs="Times New Roman"/>
                <w:sz w:val="20"/>
                <w:szCs w:val="20"/>
              </w:rPr>
              <w:t xml:space="preserve">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927378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927378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92737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504,0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5253CA" w:rsidRDefault="00D33F23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5253CA" w:rsidRDefault="00D33F23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71624" w:rsidRDefault="00F71624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2E7E" w:rsidRDefault="00882E7E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F23" w:rsidRDefault="00D33F23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D33F23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153,8</w:t>
            </w:r>
          </w:p>
          <w:p w:rsidR="00F71624" w:rsidRDefault="00F71624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624" w:rsidRDefault="00F71624" w:rsidP="00F716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329,0</w:t>
            </w:r>
          </w:p>
          <w:p w:rsidR="00F71624" w:rsidRDefault="00F71624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E7E" w:rsidRDefault="00882E7E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F23" w:rsidRDefault="00D33F23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D33F23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1624" w:rsidRDefault="00F71624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F23" w:rsidRDefault="00D33F23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2E7E" w:rsidRDefault="00882E7E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E7E" w:rsidRDefault="00882E7E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E7E" w:rsidRDefault="00882E7E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53CA" w:rsidRPr="00414A4D" w:rsidRDefault="005253C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882E7E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533 381,43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5253CA" w:rsidRPr="001616ED" w:rsidRDefault="005253C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3CA" w:rsidRPr="00BA3669" w:rsidTr="006B20C6">
        <w:trPr>
          <w:trHeight w:val="367"/>
        </w:trPr>
        <w:tc>
          <w:tcPr>
            <w:tcW w:w="1526" w:type="dxa"/>
          </w:tcPr>
          <w:p w:rsidR="005253CA" w:rsidRPr="00DA5F55" w:rsidRDefault="00D33F23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F5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5253CA" w:rsidRDefault="005253C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253CA" w:rsidRDefault="00D33F23" w:rsidP="00D33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D33F23" w:rsidRDefault="00D33F23" w:rsidP="00D33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3F23" w:rsidRDefault="00D33F23" w:rsidP="00D33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D33F23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</w:p>
          <w:p w:rsidR="00D33F23" w:rsidRDefault="00D33F23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F23" w:rsidRDefault="00D33F23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C7A" w:rsidRDefault="00271C7A" w:rsidP="00D33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F23" w:rsidRDefault="00D33F23" w:rsidP="00D33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1/2 доля</w:t>
            </w:r>
          </w:p>
          <w:p w:rsidR="00D33F23" w:rsidRDefault="00D33F23" w:rsidP="00D33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C7A" w:rsidRDefault="00271C7A" w:rsidP="00C25A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F23" w:rsidRDefault="00C25ABF" w:rsidP="00C2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 доля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D33F23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505,0</w:t>
            </w:r>
          </w:p>
          <w:p w:rsidR="00D33F23" w:rsidRDefault="00D33F23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F23" w:rsidRDefault="00D33F23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C7A" w:rsidRDefault="00271C7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F23" w:rsidRDefault="00D33F23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329,0</w:t>
            </w:r>
          </w:p>
          <w:p w:rsidR="00C25ABF" w:rsidRDefault="00C25ABF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C7A" w:rsidRDefault="00271C7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ABF" w:rsidRDefault="00C25ABF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153,8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5253CA" w:rsidRDefault="00D33F23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3F23" w:rsidRDefault="00D33F23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F23" w:rsidRDefault="00D33F23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C7A" w:rsidRDefault="00271C7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F23" w:rsidRDefault="00D33F23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5ABF" w:rsidRDefault="00C25ABF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C7A" w:rsidRDefault="00271C7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ABF" w:rsidRDefault="00C25ABF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5253CA" w:rsidRDefault="005253C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5253C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5253C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C25ABF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 w:rsidRPr="00051B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JJETTA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71C7A">
              <w:rPr>
                <w:rFonts w:ascii="Times New Roman" w:hAnsi="Times New Roman" w:cs="Times New Roman"/>
                <w:sz w:val="20"/>
                <w:szCs w:val="20"/>
              </w:rPr>
              <w:t xml:space="preserve"> 1988г.</w:t>
            </w:r>
          </w:p>
          <w:p w:rsidR="00C25ABF" w:rsidRPr="00C25ABF" w:rsidRDefault="00C25ABF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НР 280/11</w:t>
            </w:r>
            <w:r w:rsidR="00271C7A">
              <w:rPr>
                <w:rFonts w:ascii="Times New Roman" w:hAnsi="Times New Roman" w:cs="Times New Roman"/>
                <w:sz w:val="20"/>
                <w:szCs w:val="20"/>
              </w:rPr>
              <w:t>, 1971г.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882E7E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315 235,14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5253CA" w:rsidRPr="001616ED" w:rsidRDefault="005253C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3CA" w:rsidRPr="00BA3669" w:rsidTr="006B20C6">
        <w:trPr>
          <w:trHeight w:val="367"/>
        </w:trPr>
        <w:tc>
          <w:tcPr>
            <w:tcW w:w="1526" w:type="dxa"/>
          </w:tcPr>
          <w:p w:rsidR="005253CA" w:rsidRPr="00DA5F55" w:rsidRDefault="00C25ABF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F5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5253CA" w:rsidRDefault="005253C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253CA" w:rsidRDefault="005253C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5253C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5253C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5253CA" w:rsidRDefault="005253C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DA5F55" w:rsidRDefault="00DA5F55" w:rsidP="00DA5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253CA" w:rsidRDefault="00DA5F55" w:rsidP="00DA5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5F55" w:rsidRDefault="00C25ABF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153,8</w:t>
            </w:r>
          </w:p>
          <w:p w:rsidR="00DA5F55" w:rsidRDefault="00DA5F55" w:rsidP="00DA5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3CA" w:rsidRPr="00DA5F55" w:rsidRDefault="00DA5F55" w:rsidP="00DA5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C25ABF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1C7A" w:rsidRDefault="00271C7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C7A" w:rsidRDefault="00271C7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53CA" w:rsidRPr="00414A4D" w:rsidRDefault="005253C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5253C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5253CA" w:rsidRPr="001616ED" w:rsidRDefault="005253C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08B" w:rsidRPr="00BA3669" w:rsidTr="006B20C6">
        <w:trPr>
          <w:trHeight w:val="367"/>
        </w:trPr>
        <w:tc>
          <w:tcPr>
            <w:tcW w:w="1526" w:type="dxa"/>
          </w:tcPr>
          <w:p w:rsidR="00C3708B" w:rsidRPr="00F77960" w:rsidRDefault="001E0027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960">
              <w:rPr>
                <w:rFonts w:ascii="Times New Roman" w:hAnsi="Times New Roman" w:cs="Times New Roman"/>
                <w:sz w:val="20"/>
                <w:szCs w:val="20"/>
              </w:rPr>
              <w:t>Толстиков  Сергей Федорович</w:t>
            </w:r>
          </w:p>
        </w:tc>
        <w:tc>
          <w:tcPr>
            <w:tcW w:w="1701" w:type="dxa"/>
          </w:tcPr>
          <w:p w:rsidR="00C3708B" w:rsidRDefault="001E0027" w:rsidP="001E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транспорта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3708B" w:rsidRDefault="00271C7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D7B8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71C7A" w:rsidRDefault="00271C7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C7A" w:rsidRDefault="00271C7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7B8D" w:rsidRPr="00D4128D" w:rsidRDefault="006D7B8D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3708B" w:rsidRDefault="006D7B8D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 доля</w:t>
            </w:r>
          </w:p>
          <w:p w:rsidR="006D7B8D" w:rsidRDefault="006D7B8D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1C7A" w:rsidRDefault="00271C7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1C7A" w:rsidRDefault="00271C7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708B" w:rsidRDefault="006D7B8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  <w:p w:rsidR="006D7B8D" w:rsidRDefault="006D7B8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C7A" w:rsidRDefault="00271C7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271C7A" w:rsidRDefault="00271C7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C3708B" w:rsidRDefault="006D7B8D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1C7A" w:rsidRDefault="00271C7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8D" w:rsidRDefault="006D7B8D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1C7A" w:rsidRDefault="00271C7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C3708B" w:rsidRDefault="00C3708B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3708B" w:rsidRDefault="00C3708B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3708B" w:rsidRDefault="00C3708B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708B" w:rsidRDefault="006D7B8D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В</w:t>
            </w:r>
            <w:r w:rsidR="00271C7A">
              <w:rPr>
                <w:rFonts w:ascii="Times New Roman" w:hAnsi="Times New Roman" w:cs="Times New Roman"/>
                <w:sz w:val="20"/>
                <w:szCs w:val="20"/>
              </w:rPr>
              <w:t>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-21063, </w:t>
            </w:r>
            <w:r w:rsidR="00271C7A">
              <w:rPr>
                <w:rFonts w:ascii="Times New Roman" w:hAnsi="Times New Roman" w:cs="Times New Roman"/>
                <w:sz w:val="20"/>
                <w:szCs w:val="20"/>
              </w:rPr>
              <w:t>1986</w:t>
            </w:r>
          </w:p>
          <w:p w:rsidR="006D7B8D" w:rsidRDefault="006D7B8D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2206-95</w:t>
            </w:r>
            <w:r w:rsidR="00F7796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71C7A">
              <w:rPr>
                <w:rFonts w:ascii="Times New Roman" w:hAnsi="Times New Roman" w:cs="Times New Roman"/>
                <w:sz w:val="20"/>
                <w:szCs w:val="20"/>
              </w:rPr>
              <w:t xml:space="preserve"> 2010 г.</w:t>
            </w:r>
          </w:p>
          <w:p w:rsidR="00F77960" w:rsidRPr="00414A4D" w:rsidRDefault="00F77960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626</w:t>
            </w:r>
            <w:r w:rsidR="00271C7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71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1998 г.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3708B" w:rsidRDefault="00271C7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880 956,71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C3708B" w:rsidRPr="001616ED" w:rsidRDefault="00C3708B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08B" w:rsidRPr="00BA3669" w:rsidTr="006B20C6">
        <w:trPr>
          <w:trHeight w:val="367"/>
        </w:trPr>
        <w:tc>
          <w:tcPr>
            <w:tcW w:w="1526" w:type="dxa"/>
          </w:tcPr>
          <w:p w:rsidR="00C3708B" w:rsidRPr="00F77960" w:rsidRDefault="006D7B8D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9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Рассолов  Роман</w:t>
            </w:r>
          </w:p>
          <w:p w:rsidR="006D7B8D" w:rsidRDefault="006D7B8D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960">
              <w:rPr>
                <w:rFonts w:ascii="Times New Roman" w:hAnsi="Times New Roman" w:cs="Times New Roman"/>
                <w:sz w:val="20"/>
                <w:szCs w:val="20"/>
              </w:rPr>
              <w:t>Олегович</w:t>
            </w:r>
          </w:p>
        </w:tc>
        <w:tc>
          <w:tcPr>
            <w:tcW w:w="1701" w:type="dxa"/>
          </w:tcPr>
          <w:p w:rsidR="00C3708B" w:rsidRDefault="006D7B8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 отдела строительства и стройиндустрии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3708B" w:rsidRDefault="00C3708B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3708B" w:rsidRDefault="00C3708B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708B" w:rsidRDefault="00C3708B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C3708B" w:rsidRDefault="00C3708B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C3708B" w:rsidRDefault="006D7B8D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  <w:p w:rsidR="006D7B8D" w:rsidRDefault="006D7B8D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3708B" w:rsidRDefault="006D7B8D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F77960" w:rsidRDefault="00F77960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8D" w:rsidRDefault="006D7B8D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3708B" w:rsidRDefault="006D7B8D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28E1" w:rsidRDefault="008228E1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8D" w:rsidRDefault="006D7B8D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708B" w:rsidRPr="00414A4D" w:rsidRDefault="00C3708B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3708B" w:rsidRDefault="008228E1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771 913,07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C3708B" w:rsidRPr="001616ED" w:rsidRDefault="00C3708B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08B" w:rsidRPr="00BA3669" w:rsidTr="006B20C6">
        <w:trPr>
          <w:trHeight w:val="1268"/>
        </w:trPr>
        <w:tc>
          <w:tcPr>
            <w:tcW w:w="1526" w:type="dxa"/>
          </w:tcPr>
          <w:p w:rsidR="00C3708B" w:rsidRPr="00F77960" w:rsidRDefault="006D7B8D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960">
              <w:rPr>
                <w:rFonts w:ascii="Times New Roman" w:hAnsi="Times New Roman" w:cs="Times New Roman"/>
                <w:sz w:val="20"/>
                <w:szCs w:val="20"/>
              </w:rPr>
              <w:t>Кубашичева  Светлана</w:t>
            </w:r>
          </w:p>
          <w:p w:rsidR="006D7B8D" w:rsidRDefault="006D7B8D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960">
              <w:rPr>
                <w:rFonts w:ascii="Times New Roman" w:hAnsi="Times New Roman" w:cs="Times New Roman"/>
                <w:sz w:val="20"/>
                <w:szCs w:val="20"/>
              </w:rPr>
              <w:t>Аслановна</w:t>
            </w:r>
          </w:p>
        </w:tc>
        <w:tc>
          <w:tcPr>
            <w:tcW w:w="1701" w:type="dxa"/>
          </w:tcPr>
          <w:p w:rsidR="00C3708B" w:rsidRDefault="006D7B8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 эксперт отдела реформирования ЖКХ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3708B" w:rsidRDefault="00960929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3708B" w:rsidRDefault="00960929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708B" w:rsidRDefault="00960929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C3708B" w:rsidRDefault="00960929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C3708B" w:rsidRDefault="00A0486F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3708B" w:rsidRDefault="00A0486F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3708B" w:rsidRDefault="00A0486F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708B" w:rsidRPr="00A200E4" w:rsidRDefault="00960929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A048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="00A200E4">
              <w:rPr>
                <w:rFonts w:ascii="Times New Roman" w:hAnsi="Times New Roman" w:cs="Times New Roman"/>
                <w:sz w:val="20"/>
                <w:szCs w:val="20"/>
              </w:rPr>
              <w:t>, 2018г.</w:t>
            </w:r>
          </w:p>
          <w:p w:rsidR="00960929" w:rsidRPr="00A0486F" w:rsidRDefault="00F77960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БЕНЦ </w:t>
            </w:r>
            <w:r w:rsidR="00A0486F">
              <w:rPr>
                <w:rFonts w:ascii="Times New Roman" w:hAnsi="Times New Roman" w:cs="Times New Roman"/>
                <w:sz w:val="20"/>
                <w:szCs w:val="20"/>
              </w:rPr>
              <w:t xml:space="preserve"> А 180</w:t>
            </w:r>
            <w:r w:rsidR="00A200E4">
              <w:rPr>
                <w:rFonts w:ascii="Times New Roman" w:hAnsi="Times New Roman" w:cs="Times New Roman"/>
                <w:sz w:val="20"/>
                <w:szCs w:val="20"/>
              </w:rPr>
              <w:t>, 2014г.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3708B" w:rsidRDefault="00885B36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  <w:r w:rsidR="00A200E4">
              <w:rPr>
                <w:rFonts w:ascii="Times New Roman" w:hAnsi="Times New Roman" w:cs="Times New Roman"/>
                <w:sz w:val="20"/>
                <w:szCs w:val="20"/>
              </w:rPr>
              <w:t> 109,38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C3708B" w:rsidRPr="001616ED" w:rsidRDefault="00C3708B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86F" w:rsidRPr="00BA3669" w:rsidTr="006B20C6">
        <w:trPr>
          <w:trHeight w:val="367"/>
        </w:trPr>
        <w:tc>
          <w:tcPr>
            <w:tcW w:w="1526" w:type="dxa"/>
          </w:tcPr>
          <w:p w:rsidR="00A0486F" w:rsidRPr="00952FCC" w:rsidRDefault="00A0486F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FCC">
              <w:rPr>
                <w:rFonts w:ascii="Times New Roman" w:hAnsi="Times New Roman" w:cs="Times New Roman"/>
                <w:sz w:val="20"/>
                <w:szCs w:val="20"/>
              </w:rPr>
              <w:t>Власенко Дарья Петровна</w:t>
            </w:r>
          </w:p>
        </w:tc>
        <w:tc>
          <w:tcPr>
            <w:tcW w:w="1701" w:type="dxa"/>
          </w:tcPr>
          <w:p w:rsidR="00A0486F" w:rsidRDefault="004E053C" w:rsidP="004E0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 отдела жилищного строительства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0486F" w:rsidRDefault="004E053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0486F" w:rsidRDefault="004E053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486F" w:rsidRDefault="004E053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A0486F" w:rsidRDefault="004E053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A0486F" w:rsidRDefault="00A0486F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0486F" w:rsidRDefault="00A0486F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0486F" w:rsidRDefault="00A0486F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86F" w:rsidRPr="00A200E4" w:rsidRDefault="00A200E4" w:rsidP="00A20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С-Н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A200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ZGX</w:t>
            </w:r>
            <w:r w:rsidRPr="00A200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A200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AHXKP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2021г.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0486F" w:rsidRPr="00F77960" w:rsidRDefault="00A200E4" w:rsidP="00417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804 855,40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A0486F" w:rsidRPr="001616ED" w:rsidRDefault="00A0486F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C19" w:rsidRPr="00BA3669" w:rsidTr="006B20C6">
        <w:trPr>
          <w:trHeight w:val="367"/>
        </w:trPr>
        <w:tc>
          <w:tcPr>
            <w:tcW w:w="1526" w:type="dxa"/>
          </w:tcPr>
          <w:p w:rsidR="00145C19" w:rsidRPr="00952FCC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FC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1533,0</w:t>
            </w:r>
          </w:p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145C19" w:rsidRPr="00952FCC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 3, 2011г.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45C19" w:rsidRPr="00F77960" w:rsidRDefault="00145C19" w:rsidP="00145C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1 788 904,68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145C19" w:rsidRPr="001616ED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C19" w:rsidRPr="00BA3669" w:rsidTr="006B20C6">
        <w:trPr>
          <w:trHeight w:val="367"/>
        </w:trPr>
        <w:tc>
          <w:tcPr>
            <w:tcW w:w="1526" w:type="dxa"/>
          </w:tcPr>
          <w:p w:rsidR="00145C19" w:rsidRPr="00952FCC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FCC">
              <w:rPr>
                <w:rFonts w:ascii="Times New Roman" w:hAnsi="Times New Roman" w:cs="Times New Roman"/>
                <w:sz w:val="20"/>
                <w:szCs w:val="20"/>
              </w:rPr>
              <w:t>Божедомова  Ирина  Ивановна</w:t>
            </w:r>
          </w:p>
        </w:tc>
        <w:tc>
          <w:tcPr>
            <w:tcW w:w="1701" w:type="dxa"/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-  эксперт отдела жилищного строительства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494 095,54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145C19" w:rsidRPr="001616ED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C19" w:rsidRPr="00BA3669" w:rsidTr="006B20C6">
        <w:trPr>
          <w:trHeight w:val="367"/>
        </w:trPr>
        <w:tc>
          <w:tcPr>
            <w:tcW w:w="1526" w:type="dxa"/>
          </w:tcPr>
          <w:p w:rsidR="00145C19" w:rsidRPr="00952FCC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FCC">
              <w:rPr>
                <w:rFonts w:ascii="Times New Roman" w:hAnsi="Times New Roman" w:cs="Times New Roman"/>
                <w:sz w:val="20"/>
                <w:szCs w:val="20"/>
              </w:rPr>
              <w:t>Киркорова Ольга  Мардиросовна</w:t>
            </w:r>
          </w:p>
        </w:tc>
        <w:tc>
          <w:tcPr>
            <w:tcW w:w="1701" w:type="dxa"/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–эксперт 1 разряда – главный бухгалтер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5C19" w:rsidRP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1999г.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642 521,24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145C19" w:rsidRPr="001616ED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C19" w:rsidRPr="00BA3669" w:rsidTr="006B20C6">
        <w:trPr>
          <w:trHeight w:val="367"/>
        </w:trPr>
        <w:tc>
          <w:tcPr>
            <w:tcW w:w="1526" w:type="dxa"/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FCC">
              <w:rPr>
                <w:rFonts w:ascii="Times New Roman" w:hAnsi="Times New Roman" w:cs="Times New Roman"/>
                <w:sz w:val="20"/>
                <w:szCs w:val="20"/>
              </w:rPr>
              <w:t>Рябенко  Елена Николаевна</w:t>
            </w:r>
          </w:p>
        </w:tc>
        <w:tc>
          <w:tcPr>
            <w:tcW w:w="1701" w:type="dxa"/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–эксперт дорожного отдела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568 887,26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145C19" w:rsidRPr="001616ED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C19" w:rsidRPr="00BA3669" w:rsidTr="006B20C6">
        <w:trPr>
          <w:trHeight w:val="367"/>
        </w:trPr>
        <w:tc>
          <w:tcPr>
            <w:tcW w:w="1526" w:type="dxa"/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Кулагин</w:t>
            </w:r>
          </w:p>
          <w:p w:rsidR="00145C19" w:rsidRPr="00952FCC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Валерий Николаевич</w:t>
            </w:r>
          </w:p>
        </w:tc>
        <w:tc>
          <w:tcPr>
            <w:tcW w:w="1701" w:type="dxa"/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дорожного отдела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94620" w:rsidRDefault="00894620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620" w:rsidRDefault="00894620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620" w:rsidRDefault="00894620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4620" w:rsidRDefault="00894620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620" w:rsidRDefault="00894620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5C19" w:rsidRPr="00894620" w:rsidRDefault="00145C19" w:rsidP="00145C1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GRET WALL CC 6461KM 29</w:t>
            </w:r>
            <w:r w:rsidRPr="00FC35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универсал</w:t>
            </w:r>
            <w:r w:rsidR="00894620" w:rsidRPr="008946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2012</w:t>
            </w:r>
            <w:r w:rsidR="0089462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94620" w:rsidRPr="008946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45C19" w:rsidRDefault="00894620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871 645,81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145C19" w:rsidRPr="001616ED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C19" w:rsidRPr="00BA3669" w:rsidTr="006B20C6">
        <w:trPr>
          <w:trHeight w:val="367"/>
        </w:trPr>
        <w:tc>
          <w:tcPr>
            <w:tcW w:w="1526" w:type="dxa"/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магазина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894620" w:rsidRDefault="00894620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620" w:rsidRDefault="00894620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  <w:r w:rsidRPr="004D06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94620" w:rsidRDefault="00894620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620" w:rsidRDefault="00894620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94620" w:rsidRDefault="00894620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94620" w:rsidRDefault="00894620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5C19" w:rsidRPr="004D0600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628,0</w:t>
            </w:r>
          </w:p>
          <w:p w:rsidR="00145C19" w:rsidRPr="004D0600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88,0</w:t>
            </w:r>
          </w:p>
          <w:p w:rsidR="00894620" w:rsidRDefault="00894620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620" w:rsidRDefault="00894620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894620" w:rsidRDefault="00894620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  <w:p w:rsidR="00894620" w:rsidRDefault="00894620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94620" w:rsidRDefault="00894620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620" w:rsidRDefault="00894620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94620" w:rsidRDefault="00894620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620" w:rsidRDefault="00894620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4620" w:rsidRDefault="00894620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4620" w:rsidRDefault="00894620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620" w:rsidRDefault="00894620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4620" w:rsidRDefault="00894620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620" w:rsidRDefault="00894620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45C19" w:rsidRDefault="00894620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178 177,38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145C19" w:rsidRPr="001616ED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C19" w:rsidRPr="00BA3669" w:rsidTr="006B20C6">
        <w:trPr>
          <w:trHeight w:val="367"/>
        </w:trPr>
        <w:tc>
          <w:tcPr>
            <w:tcW w:w="1526" w:type="dxa"/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Ивахненко </w:t>
            </w:r>
          </w:p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Никита Алексеевич </w:t>
            </w:r>
          </w:p>
        </w:tc>
        <w:tc>
          <w:tcPr>
            <w:tcW w:w="1701" w:type="dxa"/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–эксперт отдела ПТО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2F1F" w:rsidRDefault="000B2F1F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B51" w:rsidRDefault="00051B51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051B51" w:rsidRDefault="00051B51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B51" w:rsidRDefault="00051B51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45C19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1B51" w:rsidRDefault="00051B51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B51" w:rsidRDefault="00051B51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5C19" w:rsidRPr="007414DA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45C19" w:rsidRDefault="00051B51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778 700,26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145C19" w:rsidRPr="001616ED" w:rsidRDefault="00145C19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B51" w:rsidRPr="00BA3669" w:rsidTr="006B20C6">
        <w:trPr>
          <w:trHeight w:val="367"/>
        </w:trPr>
        <w:tc>
          <w:tcPr>
            <w:tcW w:w="1526" w:type="dxa"/>
          </w:tcPr>
          <w:p w:rsidR="00051B51" w:rsidRDefault="00051B51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Мурат Нихад</w:t>
            </w:r>
          </w:p>
          <w:p w:rsidR="00051B51" w:rsidRDefault="00051B51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Ихаб</w:t>
            </w:r>
          </w:p>
        </w:tc>
        <w:tc>
          <w:tcPr>
            <w:tcW w:w="1701" w:type="dxa"/>
          </w:tcPr>
          <w:p w:rsidR="00051B51" w:rsidRDefault="00ED7D45" w:rsidP="00ED7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строительства и стройиндустрии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51B51" w:rsidRDefault="00051B51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51B51" w:rsidRDefault="00051B51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51B51" w:rsidRDefault="00051B51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051B51" w:rsidRDefault="00051B51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051B51" w:rsidRDefault="00396766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51B51" w:rsidRDefault="00396766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51B51" w:rsidRDefault="00396766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1B51" w:rsidRPr="00FC0802" w:rsidRDefault="00FC0802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Crown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1983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51B51" w:rsidRDefault="00FC0802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369 848,00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051B51" w:rsidRPr="001616ED" w:rsidRDefault="00051B51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802" w:rsidRPr="00BA3669" w:rsidTr="006B20C6">
        <w:trPr>
          <w:trHeight w:val="367"/>
        </w:trPr>
        <w:tc>
          <w:tcPr>
            <w:tcW w:w="1526" w:type="dxa"/>
          </w:tcPr>
          <w:p w:rsidR="00FC0802" w:rsidRDefault="00FC0802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Ускова  татьяна Влвдимировна</w:t>
            </w:r>
          </w:p>
        </w:tc>
        <w:tc>
          <w:tcPr>
            <w:tcW w:w="1701" w:type="dxa"/>
          </w:tcPr>
          <w:p w:rsidR="00FC0802" w:rsidRDefault="000B2F1F" w:rsidP="00ED7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="00FC0802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строительства и стройиндустрии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C0802" w:rsidRDefault="006B20C6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C0802" w:rsidRDefault="006B20C6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0802" w:rsidRDefault="006B20C6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C0802" w:rsidRDefault="006B20C6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FC0802" w:rsidRDefault="00FC0802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0802" w:rsidRDefault="00FC0802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0802" w:rsidRDefault="00FC0802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0C6" w:rsidRDefault="006B20C6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ДЖНТТА, </w:t>
            </w:r>
          </w:p>
          <w:p w:rsidR="00FC0802" w:rsidRDefault="006B20C6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 г.;</w:t>
            </w:r>
          </w:p>
          <w:p w:rsidR="006B20C6" w:rsidRDefault="006B20C6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21110, 1997г.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0802" w:rsidRDefault="00FC0802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FC0802" w:rsidRPr="001616ED" w:rsidRDefault="006B20C6" w:rsidP="0014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2 016 877,05</w:t>
            </w:r>
          </w:p>
        </w:tc>
      </w:tr>
      <w:tr w:rsidR="000B2F1F" w:rsidRPr="00BA3669" w:rsidTr="006B20C6">
        <w:trPr>
          <w:trHeight w:val="367"/>
        </w:trPr>
        <w:tc>
          <w:tcPr>
            <w:tcW w:w="1526" w:type="dxa"/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Темзокова Аида Мухамедовна</w:t>
            </w:r>
          </w:p>
        </w:tc>
        <w:tc>
          <w:tcPr>
            <w:tcW w:w="1701" w:type="dxa"/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эксперт дорожного отдела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781,0</w:t>
            </w: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B42" w:rsidRDefault="00E85B42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0B2F1F" w:rsidRPr="001616ED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10 000,0</w:t>
            </w:r>
          </w:p>
        </w:tc>
      </w:tr>
      <w:tr w:rsidR="000B2F1F" w:rsidRPr="00BA3669" w:rsidTr="006B20C6">
        <w:trPr>
          <w:trHeight w:val="367"/>
        </w:trPr>
        <w:tc>
          <w:tcPr>
            <w:tcW w:w="1526" w:type="dxa"/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2F1F" w:rsidRDefault="00E85B42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E85B42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E85B42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26694,0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0B2F1F" w:rsidRDefault="00E85B42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170,0</w:t>
            </w: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781,0</w:t>
            </w: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F1F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E85B42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792 290,66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B42" w:rsidRPr="00BA3669" w:rsidTr="006B20C6">
        <w:trPr>
          <w:trHeight w:val="367"/>
        </w:trPr>
        <w:tc>
          <w:tcPr>
            <w:tcW w:w="1526" w:type="dxa"/>
          </w:tcPr>
          <w:p w:rsidR="00E85B42" w:rsidRDefault="00E85B42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01" w:type="dxa"/>
          </w:tcPr>
          <w:p w:rsidR="00E85B42" w:rsidRDefault="00E85B42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85B42" w:rsidRDefault="00E85B42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85B42" w:rsidRDefault="00E85B42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5B42" w:rsidRDefault="00E85B42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E85B42" w:rsidRDefault="00E85B42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781,0</w:t>
            </w: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B42" w:rsidRDefault="00E85B42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5B42" w:rsidRDefault="00E85B42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E85B42" w:rsidRDefault="00E85B42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B42" w:rsidRPr="00BA3669" w:rsidTr="006B20C6">
        <w:trPr>
          <w:trHeight w:val="367"/>
        </w:trPr>
        <w:tc>
          <w:tcPr>
            <w:tcW w:w="1526" w:type="dxa"/>
          </w:tcPr>
          <w:p w:rsidR="00E85B42" w:rsidRDefault="00E85B42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85B42" w:rsidRDefault="00E85B42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85B42" w:rsidRDefault="00E85B42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85B42" w:rsidRDefault="00E85B42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5B42" w:rsidRDefault="00E85B42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E85B42" w:rsidRDefault="00E85B42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781,0</w:t>
            </w: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5B42" w:rsidRDefault="00E85B42" w:rsidP="00E85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B42" w:rsidRDefault="00E85B42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5B42" w:rsidRDefault="00E85B42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E85B42" w:rsidRDefault="00E85B42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F1F" w:rsidRPr="00BA3669" w:rsidTr="00C92A0F">
        <w:trPr>
          <w:trHeight w:val="1647"/>
        </w:trPr>
        <w:tc>
          <w:tcPr>
            <w:tcW w:w="1526" w:type="dxa"/>
          </w:tcPr>
          <w:p w:rsidR="000B2F1F" w:rsidRDefault="006B20C6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Хаджимов Аслан Нурбиевич</w:t>
            </w:r>
          </w:p>
        </w:tc>
        <w:tc>
          <w:tcPr>
            <w:tcW w:w="1701" w:type="dxa"/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r w:rsidRPr="000E5B65">
              <w:rPr>
                <w:rFonts w:ascii="Times New Roman" w:hAnsi="Times New Roman" w:cs="Times New Roman"/>
                <w:sz w:val="20"/>
                <w:szCs w:val="20"/>
              </w:rPr>
              <w:t xml:space="preserve">ГБУ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5B65">
              <w:rPr>
                <w:rFonts w:ascii="Times New Roman" w:hAnsi="Times New Roman" w:cs="Times New Roman"/>
                <w:sz w:val="20"/>
                <w:szCs w:val="20"/>
              </w:rPr>
              <w:t>РА "Стройзаказчик"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2F1F" w:rsidRDefault="006B20C6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 с жилыми помещениями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6B20C6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C92A0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2F1F" w:rsidRPr="00C92A0F" w:rsidRDefault="006B20C6" w:rsidP="00C92A0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</w:t>
            </w:r>
            <w:r w:rsidRPr="00C92A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C92A0F" w:rsidRPr="00C92A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="00C92A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="00C92A0F" w:rsidRPr="00C92A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C92A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 w:rsidR="00C92A0F" w:rsidRPr="00C92A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2012</w:t>
            </w:r>
            <w:r w:rsidR="00C92A0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C92A0F" w:rsidRPr="00C92A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.; </w:t>
            </w:r>
          </w:p>
          <w:p w:rsidR="00C92A0F" w:rsidRDefault="00C92A0F" w:rsidP="00C9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БЕНЦ </w:t>
            </w:r>
            <w:r w:rsidRPr="00C92A0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AMG</w:t>
            </w:r>
            <w:r w:rsidRPr="00C92A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GLS</w:t>
            </w:r>
            <w:r w:rsidRPr="00C92A0F">
              <w:rPr>
                <w:rFonts w:ascii="Times New Roman" w:hAnsi="Times New Roman" w:cs="Times New Roman"/>
                <w:sz w:val="20"/>
                <w:szCs w:val="20"/>
              </w:rPr>
              <w:t xml:space="preserve"> 63. 2017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г.;</w:t>
            </w:r>
          </w:p>
          <w:p w:rsidR="00C92A0F" w:rsidRPr="00C92A0F" w:rsidRDefault="00C92A0F" w:rsidP="00C9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CAMRY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Pr="00A01274" w:rsidRDefault="006B20C6" w:rsidP="000B2F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1 356 436,17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0B2F1F" w:rsidRPr="001616ED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F1F" w:rsidRPr="00BA3669" w:rsidTr="006B20C6">
        <w:trPr>
          <w:trHeight w:val="367"/>
        </w:trPr>
        <w:tc>
          <w:tcPr>
            <w:tcW w:w="1526" w:type="dxa"/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2F1F" w:rsidRDefault="000B2F1F" w:rsidP="00C92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F1F" w:rsidRDefault="000B2F1F" w:rsidP="00C92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C92A0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362,9</w:t>
            </w: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0B2F1F" w:rsidRPr="00D074A6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C63C2A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2F1F" w:rsidRPr="00C63C2A" w:rsidRDefault="00C63C2A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АСТРА А-Н, 2010г.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C92A0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592 593,76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0B2F1F" w:rsidRPr="001616ED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F1F" w:rsidRPr="00BA3669" w:rsidTr="006B20C6">
        <w:trPr>
          <w:trHeight w:val="367"/>
        </w:trPr>
        <w:tc>
          <w:tcPr>
            <w:tcW w:w="1526" w:type="dxa"/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Корешкин  Алексей Александрович</w:t>
            </w:r>
          </w:p>
        </w:tc>
        <w:tc>
          <w:tcPr>
            <w:tcW w:w="1701" w:type="dxa"/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0B2F1F" w:rsidRDefault="000B2F1F" w:rsidP="000B2F1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E5B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ГБУ РА "УАД"Адыге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</w:t>
            </w:r>
          </w:p>
          <w:p w:rsidR="000B2F1F" w:rsidRPr="000E5B65" w:rsidRDefault="000B2F1F" w:rsidP="000B2F1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E5B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автодор"</w:t>
            </w: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2F1F" w:rsidRDefault="00C63C2A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C63C2A" w:rsidRDefault="00C63C2A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63C2A" w:rsidRDefault="00C63C2A" w:rsidP="00C63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2F1F" w:rsidRDefault="00C63C2A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 доля</w:t>
            </w:r>
          </w:p>
          <w:p w:rsidR="00C63C2A" w:rsidRDefault="00C63C2A" w:rsidP="00C63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63C2A" w:rsidRDefault="00C63C2A" w:rsidP="00C63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 доля</w:t>
            </w:r>
          </w:p>
          <w:p w:rsidR="00C63C2A" w:rsidRDefault="00C63C2A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C63C2A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1060,0</w:t>
            </w:r>
          </w:p>
          <w:p w:rsidR="00C63C2A" w:rsidRDefault="00C63C2A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C2A" w:rsidRDefault="00C63C2A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527,7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0B2F1F" w:rsidRDefault="00C63C2A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3C2A" w:rsidRDefault="00C63C2A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C2A" w:rsidRDefault="00C63C2A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2F1F" w:rsidRPr="00C63C2A" w:rsidRDefault="000B2F1F" w:rsidP="00C63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r w:rsidR="00C63C2A">
              <w:rPr>
                <w:rFonts w:ascii="Times New Roman" w:hAnsi="Times New Roman" w:cs="Times New Roman"/>
                <w:sz w:val="20"/>
                <w:szCs w:val="20"/>
              </w:rPr>
              <w:t>, 2016г.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Pr="00A01274" w:rsidRDefault="00C63C2A" w:rsidP="000B2F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1 139 346,37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0B2F1F" w:rsidRPr="001616ED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F1F" w:rsidRPr="00BA3669" w:rsidTr="006B20C6">
        <w:trPr>
          <w:trHeight w:val="367"/>
        </w:trPr>
        <w:tc>
          <w:tcPr>
            <w:tcW w:w="1526" w:type="dxa"/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441,1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3C2A" w:rsidRDefault="00C63C2A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E62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2F1F" w:rsidRPr="009B1BD9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417,3</w:t>
            </w: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84270,0</w:t>
            </w: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6B2949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949" w:rsidRDefault="006B2949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949" w:rsidRDefault="006B2949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949" w:rsidRDefault="006B2949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949" w:rsidRDefault="006B2949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949" w:rsidRDefault="006B2949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949" w:rsidRDefault="006B2949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:rsidR="000B2F1F" w:rsidRPr="00C63C2A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Highlander</w:t>
            </w:r>
            <w:r w:rsidR="00C63C2A">
              <w:rPr>
                <w:rFonts w:ascii="Times New Roman" w:hAnsi="Times New Roman" w:cs="Times New Roman"/>
                <w:sz w:val="20"/>
                <w:szCs w:val="20"/>
              </w:rPr>
              <w:t>, 2013г.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C63C2A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508 546,38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0B2F1F" w:rsidRPr="001616ED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F1F" w:rsidRPr="00BA3669" w:rsidTr="006B20C6">
        <w:trPr>
          <w:trHeight w:val="367"/>
        </w:trPr>
        <w:tc>
          <w:tcPr>
            <w:tcW w:w="1526" w:type="dxa"/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6B2949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0B2F1F" w:rsidRPr="001616ED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F1F" w:rsidRPr="00BA3669" w:rsidTr="00396766">
        <w:trPr>
          <w:trHeight w:val="742"/>
        </w:trPr>
        <w:tc>
          <w:tcPr>
            <w:tcW w:w="1526" w:type="dxa"/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6B2949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0B2F1F" w:rsidRPr="001616ED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F1F" w:rsidRPr="00BA3669" w:rsidTr="006B20C6">
        <w:trPr>
          <w:trHeight w:val="367"/>
        </w:trPr>
        <w:tc>
          <w:tcPr>
            <w:tcW w:w="1526" w:type="dxa"/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Василенко Роман  Владимирович</w:t>
            </w:r>
          </w:p>
        </w:tc>
        <w:tc>
          <w:tcPr>
            <w:tcW w:w="1701" w:type="dxa"/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АУ РА «Государственная  экспертиза проектной документации и результатов инженерных изысканий»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2F1F" w:rsidRDefault="00396766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B2F1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96766" w:rsidRDefault="00396766" w:rsidP="00396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96766" w:rsidRDefault="00396766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396766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B2F1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96766" w:rsidRDefault="00396766" w:rsidP="00396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96766" w:rsidRDefault="00396766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F1F" w:rsidRDefault="000B2F1F" w:rsidP="003967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1042,0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6766" w:rsidRDefault="00396766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2F1F" w:rsidRPr="00E6276C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Pr="009A2A81" w:rsidRDefault="00B84549" w:rsidP="000B2F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1 457 954,59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0B2F1F" w:rsidRPr="001616ED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F1F" w:rsidRPr="00BA3669" w:rsidTr="006B20C6">
        <w:trPr>
          <w:trHeight w:val="367"/>
        </w:trPr>
        <w:tc>
          <w:tcPr>
            <w:tcW w:w="1526" w:type="dxa"/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2F1F" w:rsidRPr="00E6276C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5760F1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50 172,00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0B2F1F" w:rsidRPr="001616ED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F1F" w:rsidRPr="00BA3669" w:rsidTr="006B20C6">
        <w:trPr>
          <w:trHeight w:val="367"/>
        </w:trPr>
        <w:tc>
          <w:tcPr>
            <w:tcW w:w="1526" w:type="dxa"/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2F1F" w:rsidRPr="00E6276C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0B2F1F" w:rsidRPr="001616ED" w:rsidRDefault="005760F1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2 648,00</w:t>
            </w:r>
          </w:p>
        </w:tc>
      </w:tr>
      <w:tr w:rsidR="000B2F1F" w:rsidRPr="00BA3669" w:rsidTr="006B20C6">
        <w:trPr>
          <w:trHeight w:val="367"/>
        </w:trPr>
        <w:tc>
          <w:tcPr>
            <w:tcW w:w="1526" w:type="dxa"/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2F1F" w:rsidRPr="00E6276C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0B2F1F" w:rsidRPr="001616ED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F1F" w:rsidRPr="00BA3669" w:rsidTr="006B20C6">
        <w:trPr>
          <w:trHeight w:val="367"/>
        </w:trPr>
        <w:tc>
          <w:tcPr>
            <w:tcW w:w="1526" w:type="dxa"/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Аргун</w:t>
            </w: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Даур Зурабович</w:t>
            </w:r>
          </w:p>
        </w:tc>
        <w:tc>
          <w:tcPr>
            <w:tcW w:w="1701" w:type="dxa"/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Государственного казенного учреждения Республики Адыгея «Центр безопасности дорожного движения Республики Адыгея»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2F1F" w:rsidRPr="00E6276C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Pr="00840C72" w:rsidRDefault="00AB53B1" w:rsidP="000B2F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932 503,09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0B2F1F" w:rsidRPr="001616ED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F1F" w:rsidRPr="00BA3669" w:rsidTr="006B20C6">
        <w:trPr>
          <w:trHeight w:val="367"/>
        </w:trPr>
        <w:tc>
          <w:tcPr>
            <w:tcW w:w="1526" w:type="dxa"/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2F1F" w:rsidRPr="00AB53B1" w:rsidRDefault="00AB53B1" w:rsidP="00AB53B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AB53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KARO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G, </w:t>
            </w:r>
            <w:r w:rsidRPr="00AB53B1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Pr="00840C72" w:rsidRDefault="00AB53B1" w:rsidP="000B2F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949 177, 61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0B2F1F" w:rsidRPr="001616ED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F1F" w:rsidRPr="00BA3669" w:rsidTr="006B20C6">
        <w:trPr>
          <w:trHeight w:val="367"/>
        </w:trPr>
        <w:tc>
          <w:tcPr>
            <w:tcW w:w="1526" w:type="dxa"/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Абхаия</w:t>
            </w: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2F1F" w:rsidRPr="00E6276C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Pr="00840C72" w:rsidRDefault="000B2F1F" w:rsidP="000B2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0B2F1F" w:rsidRPr="001616ED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F1F" w:rsidRPr="00BA3669" w:rsidTr="006B20C6">
        <w:trPr>
          <w:trHeight w:val="367"/>
        </w:trPr>
        <w:tc>
          <w:tcPr>
            <w:tcW w:w="1526" w:type="dxa"/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2F1F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2F1F" w:rsidRPr="00E6276C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B2F1F" w:rsidRPr="00840C72" w:rsidRDefault="000B2F1F" w:rsidP="000B2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0B2F1F" w:rsidRPr="001616ED" w:rsidRDefault="000B2F1F" w:rsidP="000B2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34307" w:rsidRDefault="00534307" w:rsidP="005A2084">
      <w:pPr>
        <w:rPr>
          <w:rFonts w:ascii="Times New Roman" w:hAnsi="Times New Roman" w:cs="Times New Roman"/>
          <w:sz w:val="24"/>
          <w:szCs w:val="24"/>
        </w:rPr>
      </w:pPr>
    </w:p>
    <w:p w:rsidR="00534307" w:rsidRDefault="00534307" w:rsidP="005A2084">
      <w:pPr>
        <w:rPr>
          <w:rFonts w:ascii="Times New Roman" w:hAnsi="Times New Roman" w:cs="Times New Roman"/>
          <w:sz w:val="24"/>
          <w:szCs w:val="24"/>
        </w:rPr>
      </w:pPr>
    </w:p>
    <w:p w:rsidR="008F3BA7" w:rsidRPr="00BA3669" w:rsidRDefault="008F3BA7" w:rsidP="005A2084">
      <w:pPr>
        <w:rPr>
          <w:rFonts w:ascii="Times New Roman" w:hAnsi="Times New Roman" w:cs="Times New Roman"/>
          <w:sz w:val="24"/>
          <w:szCs w:val="24"/>
        </w:rPr>
      </w:pPr>
    </w:p>
    <w:sectPr w:rsidR="008F3BA7" w:rsidRPr="00BA3669" w:rsidSect="008F3BA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CFF" w:rsidRDefault="00C07CFF" w:rsidP="00843342">
      <w:r>
        <w:separator/>
      </w:r>
    </w:p>
  </w:endnote>
  <w:endnote w:type="continuationSeparator" w:id="0">
    <w:p w:rsidR="00C07CFF" w:rsidRDefault="00C07CFF" w:rsidP="00843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CFF" w:rsidRDefault="00C07CFF" w:rsidP="00843342">
      <w:r>
        <w:separator/>
      </w:r>
    </w:p>
  </w:footnote>
  <w:footnote w:type="continuationSeparator" w:id="0">
    <w:p w:rsidR="00C07CFF" w:rsidRDefault="00C07CFF" w:rsidP="00843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60EE7"/>
    <w:multiLevelType w:val="hybridMultilevel"/>
    <w:tmpl w:val="FAE011A4"/>
    <w:lvl w:ilvl="0" w:tplc="0419000F">
      <w:start w:val="1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7" w:hanging="360"/>
      </w:pPr>
    </w:lvl>
    <w:lvl w:ilvl="2" w:tplc="0419001B" w:tentative="1">
      <w:start w:val="1"/>
      <w:numFmt w:val="lowerRoman"/>
      <w:lvlText w:val="%3."/>
      <w:lvlJc w:val="right"/>
      <w:pPr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" w15:restartNumberingAfterBreak="0">
    <w:nsid w:val="7A7B10B8"/>
    <w:multiLevelType w:val="hybridMultilevel"/>
    <w:tmpl w:val="08D415D4"/>
    <w:lvl w:ilvl="0" w:tplc="50ECE4B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2D7A"/>
    <w:rsid w:val="00000304"/>
    <w:rsid w:val="000117BD"/>
    <w:rsid w:val="000124AB"/>
    <w:rsid w:val="00013647"/>
    <w:rsid w:val="00016B8E"/>
    <w:rsid w:val="000208EE"/>
    <w:rsid w:val="00023C4C"/>
    <w:rsid w:val="00024120"/>
    <w:rsid w:val="00040F03"/>
    <w:rsid w:val="00045B19"/>
    <w:rsid w:val="00045F31"/>
    <w:rsid w:val="00047E1C"/>
    <w:rsid w:val="00051B51"/>
    <w:rsid w:val="0005300A"/>
    <w:rsid w:val="000635B7"/>
    <w:rsid w:val="00073261"/>
    <w:rsid w:val="00077BA7"/>
    <w:rsid w:val="0008699A"/>
    <w:rsid w:val="000974E1"/>
    <w:rsid w:val="000A1578"/>
    <w:rsid w:val="000B1270"/>
    <w:rsid w:val="000B2F1F"/>
    <w:rsid w:val="000B41C4"/>
    <w:rsid w:val="000B6739"/>
    <w:rsid w:val="000C24D4"/>
    <w:rsid w:val="000C54DC"/>
    <w:rsid w:val="000D739F"/>
    <w:rsid w:val="000E5B65"/>
    <w:rsid w:val="000E6AA1"/>
    <w:rsid w:val="00104CBC"/>
    <w:rsid w:val="00106177"/>
    <w:rsid w:val="001065EE"/>
    <w:rsid w:val="0014480A"/>
    <w:rsid w:val="00145C19"/>
    <w:rsid w:val="001616ED"/>
    <w:rsid w:val="00164932"/>
    <w:rsid w:val="00172223"/>
    <w:rsid w:val="00172609"/>
    <w:rsid w:val="00187220"/>
    <w:rsid w:val="001A1685"/>
    <w:rsid w:val="001A17D2"/>
    <w:rsid w:val="001A1822"/>
    <w:rsid w:val="001B2B88"/>
    <w:rsid w:val="001B54CD"/>
    <w:rsid w:val="001B7F4B"/>
    <w:rsid w:val="001C62C3"/>
    <w:rsid w:val="001C6762"/>
    <w:rsid w:val="001D41E5"/>
    <w:rsid w:val="001E0027"/>
    <w:rsid w:val="001E0F98"/>
    <w:rsid w:val="001F177A"/>
    <w:rsid w:val="001F5986"/>
    <w:rsid w:val="001F7338"/>
    <w:rsid w:val="0020161A"/>
    <w:rsid w:val="002102B8"/>
    <w:rsid w:val="0021317F"/>
    <w:rsid w:val="00213F19"/>
    <w:rsid w:val="0021602B"/>
    <w:rsid w:val="00217CD4"/>
    <w:rsid w:val="00240CF6"/>
    <w:rsid w:val="00240D82"/>
    <w:rsid w:val="00244800"/>
    <w:rsid w:val="00247F77"/>
    <w:rsid w:val="00262363"/>
    <w:rsid w:val="00267C30"/>
    <w:rsid w:val="00271C7A"/>
    <w:rsid w:val="0027482F"/>
    <w:rsid w:val="00280F7D"/>
    <w:rsid w:val="002A511A"/>
    <w:rsid w:val="002B1ACF"/>
    <w:rsid w:val="002B2EC6"/>
    <w:rsid w:val="002B55C9"/>
    <w:rsid w:val="002C16A2"/>
    <w:rsid w:val="002C2009"/>
    <w:rsid w:val="002C684F"/>
    <w:rsid w:val="002D3F8D"/>
    <w:rsid w:val="002D7C80"/>
    <w:rsid w:val="002E5C66"/>
    <w:rsid w:val="002E74DD"/>
    <w:rsid w:val="002F6F3B"/>
    <w:rsid w:val="00310D50"/>
    <w:rsid w:val="003216AD"/>
    <w:rsid w:val="00325E59"/>
    <w:rsid w:val="00327B4F"/>
    <w:rsid w:val="00334B9A"/>
    <w:rsid w:val="00352D5D"/>
    <w:rsid w:val="00356CB5"/>
    <w:rsid w:val="0036397D"/>
    <w:rsid w:val="0036608F"/>
    <w:rsid w:val="00396766"/>
    <w:rsid w:val="003A4959"/>
    <w:rsid w:val="003B53A7"/>
    <w:rsid w:val="003D3FBA"/>
    <w:rsid w:val="003D6B61"/>
    <w:rsid w:val="003E57F6"/>
    <w:rsid w:val="003F029E"/>
    <w:rsid w:val="003F4C63"/>
    <w:rsid w:val="003F4ECF"/>
    <w:rsid w:val="003F5383"/>
    <w:rsid w:val="003F715C"/>
    <w:rsid w:val="00410302"/>
    <w:rsid w:val="004110B0"/>
    <w:rsid w:val="00412546"/>
    <w:rsid w:val="00414A4D"/>
    <w:rsid w:val="00417862"/>
    <w:rsid w:val="00431613"/>
    <w:rsid w:val="004373D2"/>
    <w:rsid w:val="00441134"/>
    <w:rsid w:val="0046486B"/>
    <w:rsid w:val="00492C5F"/>
    <w:rsid w:val="004947E0"/>
    <w:rsid w:val="004B1922"/>
    <w:rsid w:val="004B2414"/>
    <w:rsid w:val="004C2E55"/>
    <w:rsid w:val="004C684C"/>
    <w:rsid w:val="004D0600"/>
    <w:rsid w:val="004D29B7"/>
    <w:rsid w:val="004E053C"/>
    <w:rsid w:val="004E3407"/>
    <w:rsid w:val="00500B26"/>
    <w:rsid w:val="0051197B"/>
    <w:rsid w:val="00512037"/>
    <w:rsid w:val="00512D27"/>
    <w:rsid w:val="00517EC2"/>
    <w:rsid w:val="005253CA"/>
    <w:rsid w:val="005274EA"/>
    <w:rsid w:val="00534307"/>
    <w:rsid w:val="00535184"/>
    <w:rsid w:val="00535FF6"/>
    <w:rsid w:val="0054172B"/>
    <w:rsid w:val="00542773"/>
    <w:rsid w:val="00552A8F"/>
    <w:rsid w:val="00561E4F"/>
    <w:rsid w:val="00565C99"/>
    <w:rsid w:val="00570DD8"/>
    <w:rsid w:val="005713DC"/>
    <w:rsid w:val="005760F1"/>
    <w:rsid w:val="00577B3F"/>
    <w:rsid w:val="005808F0"/>
    <w:rsid w:val="005971A8"/>
    <w:rsid w:val="005A2084"/>
    <w:rsid w:val="005A3D60"/>
    <w:rsid w:val="005A4104"/>
    <w:rsid w:val="005B5B59"/>
    <w:rsid w:val="005C0965"/>
    <w:rsid w:val="005C4519"/>
    <w:rsid w:val="005C5100"/>
    <w:rsid w:val="005D33C1"/>
    <w:rsid w:val="005E425B"/>
    <w:rsid w:val="005E7BF4"/>
    <w:rsid w:val="005F636B"/>
    <w:rsid w:val="005F6B61"/>
    <w:rsid w:val="00622265"/>
    <w:rsid w:val="00623924"/>
    <w:rsid w:val="006312D3"/>
    <w:rsid w:val="00642D9E"/>
    <w:rsid w:val="00655494"/>
    <w:rsid w:val="00662F22"/>
    <w:rsid w:val="006840AD"/>
    <w:rsid w:val="006860CE"/>
    <w:rsid w:val="006A21F8"/>
    <w:rsid w:val="006A31AA"/>
    <w:rsid w:val="006B036A"/>
    <w:rsid w:val="006B20C6"/>
    <w:rsid w:val="006B2949"/>
    <w:rsid w:val="006B4F4E"/>
    <w:rsid w:val="006B5CE9"/>
    <w:rsid w:val="006C310C"/>
    <w:rsid w:val="006C32F9"/>
    <w:rsid w:val="006C4D8D"/>
    <w:rsid w:val="006C7573"/>
    <w:rsid w:val="006D2451"/>
    <w:rsid w:val="006D5438"/>
    <w:rsid w:val="006D5FF6"/>
    <w:rsid w:val="006D7B8D"/>
    <w:rsid w:val="006E09A4"/>
    <w:rsid w:val="006E30EF"/>
    <w:rsid w:val="006E594B"/>
    <w:rsid w:val="006F0F24"/>
    <w:rsid w:val="006F17BE"/>
    <w:rsid w:val="006F3B29"/>
    <w:rsid w:val="006F5F23"/>
    <w:rsid w:val="00700C4E"/>
    <w:rsid w:val="00726F51"/>
    <w:rsid w:val="00740DAD"/>
    <w:rsid w:val="007412A2"/>
    <w:rsid w:val="007414DA"/>
    <w:rsid w:val="00742A4F"/>
    <w:rsid w:val="00742D7A"/>
    <w:rsid w:val="00751E7E"/>
    <w:rsid w:val="007545B0"/>
    <w:rsid w:val="007647C5"/>
    <w:rsid w:val="007760A7"/>
    <w:rsid w:val="0077613F"/>
    <w:rsid w:val="00783E9D"/>
    <w:rsid w:val="00783EF0"/>
    <w:rsid w:val="00785B38"/>
    <w:rsid w:val="007871FF"/>
    <w:rsid w:val="00793F5A"/>
    <w:rsid w:val="00794CC2"/>
    <w:rsid w:val="00797B69"/>
    <w:rsid w:val="007A1B45"/>
    <w:rsid w:val="007A5321"/>
    <w:rsid w:val="007B1ED8"/>
    <w:rsid w:val="007C2328"/>
    <w:rsid w:val="007C2ABA"/>
    <w:rsid w:val="007C3877"/>
    <w:rsid w:val="007C64A8"/>
    <w:rsid w:val="007F007C"/>
    <w:rsid w:val="007F546D"/>
    <w:rsid w:val="00800FE9"/>
    <w:rsid w:val="00801BA5"/>
    <w:rsid w:val="00802482"/>
    <w:rsid w:val="00814486"/>
    <w:rsid w:val="008228E1"/>
    <w:rsid w:val="00835A2F"/>
    <w:rsid w:val="00840C72"/>
    <w:rsid w:val="00843342"/>
    <w:rsid w:val="00856859"/>
    <w:rsid w:val="00863BF4"/>
    <w:rsid w:val="008718FB"/>
    <w:rsid w:val="00882E7E"/>
    <w:rsid w:val="00885B36"/>
    <w:rsid w:val="008934A5"/>
    <w:rsid w:val="00894620"/>
    <w:rsid w:val="008A297D"/>
    <w:rsid w:val="008C618B"/>
    <w:rsid w:val="008D54DD"/>
    <w:rsid w:val="008D66C5"/>
    <w:rsid w:val="008E096E"/>
    <w:rsid w:val="008F0A96"/>
    <w:rsid w:val="008F3BA7"/>
    <w:rsid w:val="00905038"/>
    <w:rsid w:val="009068FE"/>
    <w:rsid w:val="00907513"/>
    <w:rsid w:val="00907A74"/>
    <w:rsid w:val="00920261"/>
    <w:rsid w:val="0092037A"/>
    <w:rsid w:val="00927378"/>
    <w:rsid w:val="00930C64"/>
    <w:rsid w:val="00930F07"/>
    <w:rsid w:val="00931081"/>
    <w:rsid w:val="0093518A"/>
    <w:rsid w:val="00952FCC"/>
    <w:rsid w:val="009537EB"/>
    <w:rsid w:val="00960929"/>
    <w:rsid w:val="009735B8"/>
    <w:rsid w:val="009737D2"/>
    <w:rsid w:val="00980420"/>
    <w:rsid w:val="00984C74"/>
    <w:rsid w:val="0099340A"/>
    <w:rsid w:val="009A122F"/>
    <w:rsid w:val="009A2A81"/>
    <w:rsid w:val="009A5AA8"/>
    <w:rsid w:val="009A5E11"/>
    <w:rsid w:val="009A633E"/>
    <w:rsid w:val="009B1BD9"/>
    <w:rsid w:val="009B218E"/>
    <w:rsid w:val="009C41F6"/>
    <w:rsid w:val="009C4C91"/>
    <w:rsid w:val="009C5ABB"/>
    <w:rsid w:val="009D6988"/>
    <w:rsid w:val="009E3237"/>
    <w:rsid w:val="009E4661"/>
    <w:rsid w:val="009E4CE4"/>
    <w:rsid w:val="009E71B8"/>
    <w:rsid w:val="009E752B"/>
    <w:rsid w:val="009F0E48"/>
    <w:rsid w:val="009F58CF"/>
    <w:rsid w:val="00A01274"/>
    <w:rsid w:val="00A03197"/>
    <w:rsid w:val="00A0486F"/>
    <w:rsid w:val="00A16CED"/>
    <w:rsid w:val="00A200E4"/>
    <w:rsid w:val="00A311C6"/>
    <w:rsid w:val="00A31F0B"/>
    <w:rsid w:val="00A33B89"/>
    <w:rsid w:val="00A354A0"/>
    <w:rsid w:val="00A40CF3"/>
    <w:rsid w:val="00A432D7"/>
    <w:rsid w:val="00A45C56"/>
    <w:rsid w:val="00A6371E"/>
    <w:rsid w:val="00A72927"/>
    <w:rsid w:val="00A8089C"/>
    <w:rsid w:val="00A8276E"/>
    <w:rsid w:val="00A90AD5"/>
    <w:rsid w:val="00AA7050"/>
    <w:rsid w:val="00AB53B1"/>
    <w:rsid w:val="00AB6051"/>
    <w:rsid w:val="00AC1C7A"/>
    <w:rsid w:val="00AC3E8A"/>
    <w:rsid w:val="00AC5455"/>
    <w:rsid w:val="00AD055C"/>
    <w:rsid w:val="00AE0A4D"/>
    <w:rsid w:val="00AE5191"/>
    <w:rsid w:val="00AF7AF8"/>
    <w:rsid w:val="00B004BA"/>
    <w:rsid w:val="00B06093"/>
    <w:rsid w:val="00B23E39"/>
    <w:rsid w:val="00B24400"/>
    <w:rsid w:val="00B246E8"/>
    <w:rsid w:val="00B55B67"/>
    <w:rsid w:val="00B56EE6"/>
    <w:rsid w:val="00B63051"/>
    <w:rsid w:val="00B66A93"/>
    <w:rsid w:val="00B66CC0"/>
    <w:rsid w:val="00B66F77"/>
    <w:rsid w:val="00B675DB"/>
    <w:rsid w:val="00B72F29"/>
    <w:rsid w:val="00B75513"/>
    <w:rsid w:val="00B84549"/>
    <w:rsid w:val="00B96DED"/>
    <w:rsid w:val="00B97FAD"/>
    <w:rsid w:val="00BA1398"/>
    <w:rsid w:val="00BA361E"/>
    <w:rsid w:val="00BA3669"/>
    <w:rsid w:val="00BA3E0A"/>
    <w:rsid w:val="00BD42BE"/>
    <w:rsid w:val="00BF17F6"/>
    <w:rsid w:val="00BF1CFC"/>
    <w:rsid w:val="00C018DA"/>
    <w:rsid w:val="00C07CFF"/>
    <w:rsid w:val="00C11CAF"/>
    <w:rsid w:val="00C251A4"/>
    <w:rsid w:val="00C25ABF"/>
    <w:rsid w:val="00C3708B"/>
    <w:rsid w:val="00C45A6B"/>
    <w:rsid w:val="00C63C2A"/>
    <w:rsid w:val="00C71B72"/>
    <w:rsid w:val="00C92A0F"/>
    <w:rsid w:val="00C95640"/>
    <w:rsid w:val="00CA7832"/>
    <w:rsid w:val="00CC108F"/>
    <w:rsid w:val="00CC492B"/>
    <w:rsid w:val="00CC7F69"/>
    <w:rsid w:val="00CD3D46"/>
    <w:rsid w:val="00CD6C27"/>
    <w:rsid w:val="00CE3686"/>
    <w:rsid w:val="00CE4C78"/>
    <w:rsid w:val="00D03D4B"/>
    <w:rsid w:val="00D074A6"/>
    <w:rsid w:val="00D20865"/>
    <w:rsid w:val="00D25279"/>
    <w:rsid w:val="00D306F3"/>
    <w:rsid w:val="00D315A6"/>
    <w:rsid w:val="00D33F23"/>
    <w:rsid w:val="00D369DB"/>
    <w:rsid w:val="00D4128D"/>
    <w:rsid w:val="00D444A4"/>
    <w:rsid w:val="00D525D8"/>
    <w:rsid w:val="00D527C1"/>
    <w:rsid w:val="00D541F2"/>
    <w:rsid w:val="00D67CFD"/>
    <w:rsid w:val="00D82F1A"/>
    <w:rsid w:val="00D85F8E"/>
    <w:rsid w:val="00D8786C"/>
    <w:rsid w:val="00D9297C"/>
    <w:rsid w:val="00D92F28"/>
    <w:rsid w:val="00DA449D"/>
    <w:rsid w:val="00DA5F55"/>
    <w:rsid w:val="00DB0B69"/>
    <w:rsid w:val="00DB2196"/>
    <w:rsid w:val="00DC7658"/>
    <w:rsid w:val="00DD3CA9"/>
    <w:rsid w:val="00DF7D9E"/>
    <w:rsid w:val="00E14324"/>
    <w:rsid w:val="00E16C3F"/>
    <w:rsid w:val="00E2163F"/>
    <w:rsid w:val="00E31386"/>
    <w:rsid w:val="00E46226"/>
    <w:rsid w:val="00E6276C"/>
    <w:rsid w:val="00E62C28"/>
    <w:rsid w:val="00E645C7"/>
    <w:rsid w:val="00E66A28"/>
    <w:rsid w:val="00E84493"/>
    <w:rsid w:val="00E84BFF"/>
    <w:rsid w:val="00E85B42"/>
    <w:rsid w:val="00E91709"/>
    <w:rsid w:val="00E95CF9"/>
    <w:rsid w:val="00EA7E4E"/>
    <w:rsid w:val="00EB415D"/>
    <w:rsid w:val="00EB4189"/>
    <w:rsid w:val="00EB61C9"/>
    <w:rsid w:val="00EC0270"/>
    <w:rsid w:val="00ED2A12"/>
    <w:rsid w:val="00ED6D3B"/>
    <w:rsid w:val="00ED7D45"/>
    <w:rsid w:val="00EE0996"/>
    <w:rsid w:val="00EF293E"/>
    <w:rsid w:val="00EF2F65"/>
    <w:rsid w:val="00EF600F"/>
    <w:rsid w:val="00EF687E"/>
    <w:rsid w:val="00F235F7"/>
    <w:rsid w:val="00F37A9A"/>
    <w:rsid w:val="00F45F02"/>
    <w:rsid w:val="00F46809"/>
    <w:rsid w:val="00F5159A"/>
    <w:rsid w:val="00F523B4"/>
    <w:rsid w:val="00F6161C"/>
    <w:rsid w:val="00F63876"/>
    <w:rsid w:val="00F67B25"/>
    <w:rsid w:val="00F71624"/>
    <w:rsid w:val="00F73BA8"/>
    <w:rsid w:val="00F772F5"/>
    <w:rsid w:val="00F77960"/>
    <w:rsid w:val="00F83553"/>
    <w:rsid w:val="00F842ED"/>
    <w:rsid w:val="00F96C74"/>
    <w:rsid w:val="00FA66DF"/>
    <w:rsid w:val="00FB3E18"/>
    <w:rsid w:val="00FC0802"/>
    <w:rsid w:val="00FC3541"/>
    <w:rsid w:val="00FD06B8"/>
    <w:rsid w:val="00FE0600"/>
    <w:rsid w:val="00FE091B"/>
    <w:rsid w:val="00FE2F1C"/>
    <w:rsid w:val="00FE2F61"/>
    <w:rsid w:val="00FE496A"/>
    <w:rsid w:val="00FE7742"/>
    <w:rsid w:val="00FF16E0"/>
    <w:rsid w:val="00FF31AC"/>
    <w:rsid w:val="00FF40B2"/>
    <w:rsid w:val="00FF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DCC68"/>
  <w15:docId w15:val="{56A3E0C0-DFCF-480A-BAA4-ACBB18AC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3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">
    <w:name w:val="link"/>
    <w:basedOn w:val="a0"/>
    <w:rsid w:val="00742D7A"/>
    <w:rPr>
      <w:strike w:val="0"/>
      <w:dstrike w:val="0"/>
      <w:color w:val="008000"/>
      <w:u w:val="none"/>
      <w:effect w:val="none"/>
    </w:rPr>
  </w:style>
  <w:style w:type="character" w:customStyle="1" w:styleId="a3">
    <w:name w:val="Гипертекстовая ссылка"/>
    <w:basedOn w:val="a0"/>
    <w:uiPriority w:val="99"/>
    <w:rsid w:val="00843342"/>
    <w:rPr>
      <w:b/>
      <w:bCs/>
      <w:color w:val="106BBE"/>
      <w:sz w:val="26"/>
      <w:szCs w:val="26"/>
    </w:rPr>
  </w:style>
  <w:style w:type="paragraph" w:customStyle="1" w:styleId="a4">
    <w:name w:val="Нормальный (таблица)"/>
    <w:basedOn w:val="a"/>
    <w:next w:val="a"/>
    <w:uiPriority w:val="99"/>
    <w:rsid w:val="00843342"/>
    <w:pPr>
      <w:jc w:val="both"/>
    </w:pPr>
    <w:rPr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843342"/>
    <w:rPr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8433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3342"/>
    <w:rPr>
      <w:rFonts w:ascii="Arial" w:eastAsiaTheme="minorEastAsia" w:hAnsi="Arial" w:cs="Arial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433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3342"/>
    <w:rPr>
      <w:rFonts w:ascii="Arial" w:eastAsiaTheme="minorEastAsia" w:hAnsi="Arial" w:cs="Arial"/>
      <w:sz w:val="26"/>
      <w:szCs w:val="2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25E5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5E59"/>
    <w:rPr>
      <w:rFonts w:ascii="Tahoma" w:eastAsiaTheme="minorEastAsi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CC10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List Paragraph"/>
    <w:basedOn w:val="a"/>
    <w:uiPriority w:val="34"/>
    <w:qFormat/>
    <w:rsid w:val="00920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3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716406-2770-4AA4-9A86-0E405060E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9</Pages>
  <Words>1502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</cp:lastModifiedBy>
  <cp:revision>6</cp:revision>
  <cp:lastPrinted>2018-05-14T06:53:00Z</cp:lastPrinted>
  <dcterms:created xsi:type="dcterms:W3CDTF">2022-05-19T06:44:00Z</dcterms:created>
  <dcterms:modified xsi:type="dcterms:W3CDTF">2022-05-20T12:44:00Z</dcterms:modified>
</cp:coreProperties>
</file>