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65" w:rsidRDefault="004B1365" w:rsidP="00DB0BB3">
      <w:pPr>
        <w:ind w:firstLine="708"/>
        <w:jc w:val="center"/>
        <w:rPr>
          <w:b/>
        </w:rPr>
      </w:pPr>
      <w:r>
        <w:rPr>
          <w:b/>
        </w:rPr>
        <w:t>Уточняющие с</w:t>
      </w:r>
      <w:r w:rsidRPr="005115D0">
        <w:rPr>
          <w:b/>
        </w:rPr>
        <w:t xml:space="preserve">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:rsidR="004B1365" w:rsidRDefault="004B1365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</w:t>
      </w:r>
      <w:r>
        <w:rPr>
          <w:b/>
        </w:rPr>
        <w:t>21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2021 года</w:t>
      </w:r>
    </w:p>
    <w:p w:rsidR="004B1365" w:rsidRDefault="004B1365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Pr="005115D0">
        <w:rPr>
          <w:b/>
        </w:rPr>
        <w:t xml:space="preserve"> культуры Республики Адыгея </w:t>
      </w:r>
    </w:p>
    <w:p w:rsidR="004B1365" w:rsidRDefault="004B1365" w:rsidP="00DB0BB3">
      <w:pPr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tbl>
      <w:tblPr>
        <w:tblStyle w:val="a8"/>
        <w:tblW w:w="161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134"/>
        <w:gridCol w:w="1559"/>
        <w:gridCol w:w="850"/>
        <w:gridCol w:w="1134"/>
        <w:gridCol w:w="1276"/>
        <w:gridCol w:w="1134"/>
        <w:gridCol w:w="992"/>
        <w:gridCol w:w="1418"/>
        <w:gridCol w:w="1417"/>
        <w:gridCol w:w="1814"/>
      </w:tblGrid>
      <w:tr w:rsidR="004B1365" w:rsidTr="004F00A5">
        <w:trPr>
          <w:trHeight w:val="445"/>
        </w:trPr>
        <w:tc>
          <w:tcPr>
            <w:tcW w:w="567" w:type="dxa"/>
            <w:vMerge w:val="restart"/>
          </w:tcPr>
          <w:p w:rsidR="004B1365" w:rsidRPr="00F717A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36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365" w:rsidRPr="00F717A5" w:rsidRDefault="004B1365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14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365" w:rsidTr="004F00A5">
        <w:trPr>
          <w:cantSplit/>
          <w:trHeight w:val="1350"/>
        </w:trPr>
        <w:tc>
          <w:tcPr>
            <w:tcW w:w="567" w:type="dxa"/>
            <w:vMerge/>
          </w:tcPr>
          <w:p w:rsidR="004B136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4F00A5">
        <w:trPr>
          <w:cantSplit/>
          <w:trHeight w:val="1139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Супрунов В.С.</w:t>
            </w:r>
          </w:p>
        </w:tc>
        <w:tc>
          <w:tcPr>
            <w:tcW w:w="1701" w:type="dxa"/>
          </w:tcPr>
          <w:p w:rsidR="004B1365" w:rsidRPr="00234654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экономики и планирования</w:t>
            </w:r>
          </w:p>
        </w:tc>
        <w:tc>
          <w:tcPr>
            <w:tcW w:w="1134" w:type="dxa"/>
          </w:tcPr>
          <w:p w:rsidR="004B1365" w:rsidRDefault="004B1365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Pr="00234654" w:rsidRDefault="004B1365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B1365" w:rsidRDefault="004B1365" w:rsidP="003E7202">
            <w:pPr>
              <w:jc w:val="center"/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3E7202">
            <w:pPr>
              <w:rPr>
                <w:sz w:val="18"/>
                <w:szCs w:val="18"/>
              </w:rPr>
            </w:pPr>
          </w:p>
          <w:p w:rsidR="004B1365" w:rsidRPr="00234654" w:rsidRDefault="004B1365" w:rsidP="004F00A5">
            <w:pPr>
              <w:jc w:val="center"/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29948,0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6473,0</w:t>
            </w:r>
          </w:p>
          <w:p w:rsidR="004B1365" w:rsidRDefault="004B1365" w:rsidP="003E7202">
            <w:pPr>
              <w:rPr>
                <w:sz w:val="18"/>
                <w:szCs w:val="18"/>
              </w:rPr>
            </w:pPr>
          </w:p>
          <w:p w:rsidR="004B1365" w:rsidRPr="00234654" w:rsidRDefault="004B1365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4B1365" w:rsidRDefault="004B1365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  <w:p w:rsidR="004B1365" w:rsidRDefault="004B1365" w:rsidP="004C174B">
            <w:pPr>
              <w:rPr>
                <w:sz w:val="18"/>
                <w:szCs w:val="18"/>
              </w:rPr>
            </w:pPr>
          </w:p>
          <w:p w:rsidR="004B1365" w:rsidRDefault="004B1365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  <w:p w:rsidR="004B1365" w:rsidRDefault="004B1365" w:rsidP="004C174B">
            <w:pPr>
              <w:rPr>
                <w:sz w:val="18"/>
                <w:szCs w:val="18"/>
              </w:rPr>
            </w:pPr>
          </w:p>
          <w:p w:rsidR="004B1365" w:rsidRPr="00234654" w:rsidRDefault="004B1365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 w:rsidRPr="003E7202">
              <w:rPr>
                <w:sz w:val="18"/>
                <w:szCs w:val="18"/>
              </w:rPr>
              <w:t>жилой дом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992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 w:rsidRPr="003E7202">
              <w:rPr>
                <w:sz w:val="18"/>
                <w:szCs w:val="18"/>
              </w:rPr>
              <w:t>Россия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3E720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217030, 2010 г.</w:t>
            </w:r>
          </w:p>
        </w:tc>
        <w:tc>
          <w:tcPr>
            <w:tcW w:w="1417" w:type="dxa"/>
          </w:tcPr>
          <w:p w:rsidR="004B1365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1 135 853,97</w:t>
            </w:r>
          </w:p>
        </w:tc>
        <w:tc>
          <w:tcPr>
            <w:tcW w:w="1814" w:type="dxa"/>
          </w:tcPr>
          <w:p w:rsidR="004B1365" w:rsidRDefault="004B1365" w:rsidP="004F00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00A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6473,0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годы;</w:t>
            </w:r>
          </w:p>
          <w:p w:rsidR="004B1365" w:rsidRPr="00F717A5" w:rsidRDefault="004B1365" w:rsidP="004F00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жилой дом 51,0 кв.м., доход, полученный в порядке дарения, накопления за предыдущие годы </w:t>
            </w:r>
          </w:p>
        </w:tc>
      </w:tr>
      <w:tr w:rsidR="004B1365" w:rsidTr="004F00A5">
        <w:trPr>
          <w:cantSplit/>
          <w:trHeight w:val="1003"/>
        </w:trPr>
        <w:tc>
          <w:tcPr>
            <w:tcW w:w="567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Чембохов А.Х.</w:t>
            </w:r>
          </w:p>
        </w:tc>
        <w:tc>
          <w:tcPr>
            <w:tcW w:w="1701" w:type="dxa"/>
          </w:tcPr>
          <w:p w:rsidR="004B1365" w:rsidRPr="00234654" w:rsidRDefault="004B1365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начальник отдела по правовой и кадровой работе</w:t>
            </w: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4F00A5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6F6D3F"/>
        </w:tc>
        <w:tc>
          <w:tcPr>
            <w:tcW w:w="1134" w:type="dxa"/>
          </w:tcPr>
          <w:p w:rsidR="004B1365" w:rsidRDefault="004B1365" w:rsidP="006F6D3F">
            <w:pPr>
              <w:jc w:val="center"/>
            </w:pPr>
          </w:p>
        </w:tc>
        <w:tc>
          <w:tcPr>
            <w:tcW w:w="992" w:type="dxa"/>
          </w:tcPr>
          <w:p w:rsidR="004B1365" w:rsidRDefault="004B1365" w:rsidP="006F6D3F"/>
        </w:tc>
        <w:tc>
          <w:tcPr>
            <w:tcW w:w="1418" w:type="dxa"/>
          </w:tcPr>
          <w:p w:rsidR="004B1365" w:rsidRDefault="004B1365" w:rsidP="006F6D3F">
            <w:r>
              <w:rPr>
                <w:sz w:val="18"/>
                <w:szCs w:val="18"/>
              </w:rPr>
              <w:t xml:space="preserve">автомобиль </w:t>
            </w:r>
            <w:r w:rsidRPr="00234654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417" w:type="dxa"/>
          </w:tcPr>
          <w:p w:rsidR="004B1365" w:rsidRPr="0034189A" w:rsidRDefault="004B1365" w:rsidP="008F6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896 101,02</w:t>
            </w:r>
          </w:p>
        </w:tc>
        <w:tc>
          <w:tcPr>
            <w:tcW w:w="1814" w:type="dxa"/>
          </w:tcPr>
          <w:p w:rsidR="004B1365" w:rsidRDefault="004B1365" w:rsidP="006F6D3F"/>
        </w:tc>
      </w:tr>
      <w:tr w:rsidR="004B1365" w:rsidTr="004F00A5">
        <w:trPr>
          <w:cantSplit/>
          <w:trHeight w:val="608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702628" w:rsidRDefault="004B1365" w:rsidP="004F00A5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702628" w:rsidRDefault="004B1365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6F6D3F"/>
        </w:tc>
        <w:tc>
          <w:tcPr>
            <w:tcW w:w="1417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302 237,37</w:t>
            </w:r>
          </w:p>
        </w:tc>
        <w:tc>
          <w:tcPr>
            <w:tcW w:w="1814" w:type="dxa"/>
          </w:tcPr>
          <w:p w:rsidR="004B1365" w:rsidRDefault="004B1365" w:rsidP="006F6D3F"/>
        </w:tc>
      </w:tr>
      <w:tr w:rsidR="004B1365" w:rsidTr="004F00A5">
        <w:trPr>
          <w:cantSplit/>
          <w:trHeight w:val="734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Default="004B1365" w:rsidP="006F6D3F"/>
        </w:tc>
        <w:tc>
          <w:tcPr>
            <w:tcW w:w="1134" w:type="dxa"/>
          </w:tcPr>
          <w:p w:rsidR="004B1365" w:rsidRDefault="004B1365" w:rsidP="006F6D3F"/>
        </w:tc>
        <w:tc>
          <w:tcPr>
            <w:tcW w:w="1559" w:type="dxa"/>
          </w:tcPr>
          <w:p w:rsidR="004B1365" w:rsidRDefault="004B1365" w:rsidP="006F6D3F"/>
        </w:tc>
        <w:tc>
          <w:tcPr>
            <w:tcW w:w="850" w:type="dxa"/>
          </w:tcPr>
          <w:p w:rsidR="004B1365" w:rsidRDefault="004B1365" w:rsidP="006F6D3F"/>
        </w:tc>
        <w:tc>
          <w:tcPr>
            <w:tcW w:w="1134" w:type="dxa"/>
          </w:tcPr>
          <w:p w:rsidR="004B1365" w:rsidRDefault="004B1365" w:rsidP="006F6D3F"/>
        </w:tc>
        <w:tc>
          <w:tcPr>
            <w:tcW w:w="1276" w:type="dxa"/>
          </w:tcPr>
          <w:p w:rsidR="004B1365" w:rsidRPr="00702628" w:rsidRDefault="004B1365" w:rsidP="004F00A5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:rsidR="004B1365" w:rsidRPr="00702628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6F6D3F"/>
        </w:tc>
        <w:tc>
          <w:tcPr>
            <w:tcW w:w="1417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6 050,0</w:t>
            </w:r>
          </w:p>
        </w:tc>
        <w:tc>
          <w:tcPr>
            <w:tcW w:w="1814" w:type="dxa"/>
          </w:tcPr>
          <w:p w:rsidR="004B1365" w:rsidRDefault="004B1365" w:rsidP="006F6D3F"/>
        </w:tc>
      </w:tr>
      <w:tr w:rsidR="004B1365" w:rsidTr="004F00A5">
        <w:trPr>
          <w:cantSplit/>
          <w:trHeight w:val="733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4F00A5" w:rsidRDefault="004B1365" w:rsidP="004F00A5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1365" w:rsidRDefault="004B1365" w:rsidP="006F6D3F"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:rsidR="004B1365" w:rsidRPr="0087698E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6F6D3F"/>
        </w:tc>
        <w:tc>
          <w:tcPr>
            <w:tcW w:w="1417" w:type="dxa"/>
          </w:tcPr>
          <w:p w:rsidR="004B1365" w:rsidRPr="00C5575C" w:rsidRDefault="004B136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2 452,0</w:t>
            </w:r>
          </w:p>
        </w:tc>
        <w:tc>
          <w:tcPr>
            <w:tcW w:w="1814" w:type="dxa"/>
          </w:tcPr>
          <w:p w:rsidR="004B1365" w:rsidRDefault="004B1365" w:rsidP="006F6D3F"/>
        </w:tc>
      </w:tr>
    </w:tbl>
    <w:p w:rsidR="004B1365" w:rsidRDefault="004B1365" w:rsidP="00DB0BB3">
      <w:pPr>
        <w:ind w:firstLine="708"/>
        <w:jc w:val="center"/>
        <w:rPr>
          <w:b/>
        </w:rPr>
      </w:pPr>
    </w:p>
    <w:p w:rsidR="004B1365" w:rsidRDefault="004B1365" w:rsidP="00DB0BB3">
      <w:pPr>
        <w:ind w:firstLine="708"/>
        <w:jc w:val="center"/>
        <w:rPr>
          <w:b/>
        </w:rPr>
      </w:pPr>
      <w:r w:rsidRPr="005115D0">
        <w:rPr>
          <w:b/>
        </w:rPr>
        <w:t xml:space="preserve">Сведения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:rsidR="004B1365" w:rsidRDefault="004B1365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</w:t>
      </w:r>
      <w:r>
        <w:rPr>
          <w:b/>
        </w:rPr>
        <w:t>21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2021 года</w:t>
      </w:r>
    </w:p>
    <w:p w:rsidR="004B1365" w:rsidRDefault="004B1365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Pr="005115D0">
        <w:rPr>
          <w:b/>
        </w:rPr>
        <w:t xml:space="preserve"> культуры Республики Адыгея 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134"/>
        <w:gridCol w:w="1559"/>
        <w:gridCol w:w="850"/>
        <w:gridCol w:w="1134"/>
        <w:gridCol w:w="1276"/>
        <w:gridCol w:w="1134"/>
        <w:gridCol w:w="992"/>
        <w:gridCol w:w="1418"/>
        <w:gridCol w:w="1417"/>
        <w:gridCol w:w="1560"/>
      </w:tblGrid>
      <w:tr w:rsidR="004B1365" w:rsidTr="00CA5951">
        <w:trPr>
          <w:trHeight w:val="445"/>
        </w:trPr>
        <w:tc>
          <w:tcPr>
            <w:tcW w:w="567" w:type="dxa"/>
            <w:vMerge w:val="restart"/>
          </w:tcPr>
          <w:p w:rsidR="004B1365" w:rsidRPr="00F717A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36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365" w:rsidRPr="00F717A5" w:rsidRDefault="004B1365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  <w:vMerge/>
          </w:tcPr>
          <w:p w:rsidR="004B136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1365" w:rsidRPr="00133B54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1235CF">
        <w:trPr>
          <w:cantSplit/>
          <w:trHeight w:val="957"/>
        </w:trPr>
        <w:tc>
          <w:tcPr>
            <w:tcW w:w="567" w:type="dxa"/>
          </w:tcPr>
          <w:p w:rsidR="004B1365" w:rsidRPr="00DF78C4" w:rsidRDefault="004B1365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:rsidR="004B1365" w:rsidRPr="00133B54" w:rsidRDefault="004B1365" w:rsidP="00DF78C4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Ачмиз Л.Н.</w:t>
            </w:r>
          </w:p>
        </w:tc>
        <w:tc>
          <w:tcPr>
            <w:tcW w:w="1701" w:type="dxa"/>
          </w:tcPr>
          <w:p w:rsidR="004B1365" w:rsidRPr="00234654" w:rsidRDefault="004B1365" w:rsidP="007D3BED">
            <w:pPr>
              <w:jc w:val="both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начальник отдела по культурно-досуговой деятельности  </w:t>
            </w:r>
          </w:p>
          <w:p w:rsidR="004B1365" w:rsidRPr="0034189A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34189A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34189A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34189A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34189A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B1365" w:rsidRPr="00234654" w:rsidRDefault="004B1365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4B1365" w:rsidRPr="00234654" w:rsidRDefault="004B1365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34189A" w:rsidRDefault="004B1365" w:rsidP="00F74CE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828 725, 67</w:t>
            </w:r>
          </w:p>
        </w:tc>
        <w:tc>
          <w:tcPr>
            <w:tcW w:w="1560" w:type="dxa"/>
          </w:tcPr>
          <w:p w:rsidR="004B1365" w:rsidRDefault="004B1365" w:rsidP="00DF78C4"/>
        </w:tc>
      </w:tr>
      <w:tr w:rsidR="004B1365" w:rsidTr="001235CF">
        <w:trPr>
          <w:cantSplit/>
          <w:trHeight w:val="831"/>
        </w:trPr>
        <w:tc>
          <w:tcPr>
            <w:tcW w:w="567" w:type="dxa"/>
          </w:tcPr>
          <w:p w:rsidR="004B1365" w:rsidRDefault="004B1365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DF78C4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Pr="007C5619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C5619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C5619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B1365" w:rsidRPr="00234654" w:rsidRDefault="004B1365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4B1365" w:rsidRPr="00234654" w:rsidRDefault="004B1365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C5619" w:rsidRDefault="004B1365" w:rsidP="00DF7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Default="004B1365" w:rsidP="00DF78C4"/>
        </w:tc>
      </w:tr>
      <w:tr w:rsidR="004B1365" w:rsidTr="001235CF">
        <w:trPr>
          <w:cantSplit/>
          <w:trHeight w:val="1068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Бахтина З.В.</w:t>
            </w:r>
          </w:p>
        </w:tc>
        <w:tc>
          <w:tcPr>
            <w:tcW w:w="1701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искусств и образования</w:t>
            </w:r>
          </w:p>
        </w:tc>
        <w:tc>
          <w:tcPr>
            <w:tcW w:w="1134" w:type="dxa"/>
          </w:tcPr>
          <w:p w:rsidR="004B1365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D4617D">
            <w:pPr>
              <w:rPr>
                <w:sz w:val="18"/>
                <w:szCs w:val="18"/>
              </w:rPr>
            </w:pPr>
          </w:p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B1365" w:rsidRDefault="004B1365" w:rsidP="00D4617D">
            <w:pPr>
              <w:rPr>
                <w:sz w:val="18"/>
                <w:szCs w:val="18"/>
              </w:rPr>
            </w:pPr>
          </w:p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4B1365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683,0</w:t>
            </w:r>
          </w:p>
          <w:p w:rsidR="004B1365" w:rsidRDefault="004B1365" w:rsidP="00D4617D">
            <w:pPr>
              <w:rPr>
                <w:sz w:val="18"/>
                <w:szCs w:val="18"/>
              </w:rPr>
            </w:pPr>
          </w:p>
          <w:p w:rsidR="004B1365" w:rsidRDefault="004B1365" w:rsidP="00D4617D">
            <w:pPr>
              <w:rPr>
                <w:sz w:val="18"/>
                <w:szCs w:val="18"/>
              </w:rPr>
            </w:pPr>
          </w:p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:rsidR="004B1365" w:rsidRDefault="004B1365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:rsidR="004B1365" w:rsidRDefault="004B1365" w:rsidP="00D4617D">
            <w:pPr>
              <w:rPr>
                <w:sz w:val="18"/>
                <w:szCs w:val="18"/>
              </w:rPr>
            </w:pPr>
          </w:p>
          <w:p w:rsidR="004B1365" w:rsidRDefault="004B1365" w:rsidP="00D4617D">
            <w:pPr>
              <w:rPr>
                <w:sz w:val="18"/>
                <w:szCs w:val="18"/>
              </w:rPr>
            </w:pPr>
          </w:p>
          <w:p w:rsidR="004B1365" w:rsidRPr="007C5619" w:rsidRDefault="004B1365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656 139,81</w:t>
            </w:r>
          </w:p>
        </w:tc>
        <w:tc>
          <w:tcPr>
            <w:tcW w:w="1560" w:type="dxa"/>
          </w:tcPr>
          <w:p w:rsidR="004B1365" w:rsidRDefault="004B1365" w:rsidP="00D4617D"/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ребенк</w:t>
            </w:r>
          </w:p>
        </w:tc>
        <w:tc>
          <w:tcPr>
            <w:tcW w:w="1701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106 347,72</w:t>
            </w:r>
          </w:p>
        </w:tc>
        <w:tc>
          <w:tcPr>
            <w:tcW w:w="1560" w:type="dxa"/>
          </w:tcPr>
          <w:p w:rsidR="004B1365" w:rsidRDefault="004B1365" w:rsidP="00D4617D"/>
        </w:tc>
      </w:tr>
      <w:tr w:rsidR="004B1365" w:rsidTr="001235CF">
        <w:trPr>
          <w:cantSplit/>
          <w:trHeight w:val="860"/>
        </w:trPr>
        <w:tc>
          <w:tcPr>
            <w:tcW w:w="567" w:type="dxa"/>
          </w:tcPr>
          <w:p w:rsidR="004B1365" w:rsidRDefault="004B1365" w:rsidP="001D2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1D2E8C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Pr="007C5619" w:rsidRDefault="004B1365" w:rsidP="001D2E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1D2E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C5619" w:rsidRDefault="004B1365" w:rsidP="001D2E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C5619" w:rsidRDefault="004B1365" w:rsidP="001D2E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1D2E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1D2E8C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B1365" w:rsidRPr="00234654" w:rsidRDefault="004B1365" w:rsidP="001D2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:rsidR="004B1365" w:rsidRPr="00234654" w:rsidRDefault="004B1365" w:rsidP="001D2E8C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1D2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C5619" w:rsidRDefault="004B1365" w:rsidP="001D2E8C">
            <w:pPr>
              <w:rPr>
                <w:sz w:val="18"/>
                <w:szCs w:val="18"/>
              </w:rPr>
            </w:pPr>
            <w:r w:rsidRPr="007F41C9">
              <w:rPr>
                <w:sz w:val="18"/>
                <w:szCs w:val="18"/>
              </w:rPr>
              <w:t>106 347,72</w:t>
            </w:r>
          </w:p>
        </w:tc>
        <w:tc>
          <w:tcPr>
            <w:tcW w:w="1560" w:type="dxa"/>
          </w:tcPr>
          <w:p w:rsidR="004B1365" w:rsidRDefault="004B1365" w:rsidP="001D2E8C"/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Логвиненко И.В.</w:t>
            </w:r>
          </w:p>
        </w:tc>
        <w:tc>
          <w:tcPr>
            <w:tcW w:w="1701" w:type="dxa"/>
          </w:tcPr>
          <w:p w:rsidR="004B1365" w:rsidRPr="00234654" w:rsidRDefault="004B1365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консультант внутреннего финансового контроля и внутреннего финансового аудита </w:t>
            </w: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34189A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34189A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607 001,35</w:t>
            </w:r>
          </w:p>
        </w:tc>
        <w:tc>
          <w:tcPr>
            <w:tcW w:w="1560" w:type="dxa"/>
          </w:tcPr>
          <w:p w:rsidR="004B1365" w:rsidRPr="00CA5951" w:rsidRDefault="004B1365" w:rsidP="00D4617D">
            <w:pPr>
              <w:rPr>
                <w:sz w:val="18"/>
                <w:szCs w:val="18"/>
              </w:rPr>
            </w:pPr>
          </w:p>
        </w:tc>
      </w:tr>
      <w:tr w:rsidR="004B1365" w:rsidTr="001235CF">
        <w:trPr>
          <w:cantSplit/>
          <w:trHeight w:val="943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B1365" w:rsidRPr="00234654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D4617D"/>
        </w:tc>
        <w:tc>
          <w:tcPr>
            <w:tcW w:w="1134" w:type="dxa"/>
          </w:tcPr>
          <w:p w:rsidR="004B1365" w:rsidRDefault="004B1365" w:rsidP="00D4617D"/>
        </w:tc>
        <w:tc>
          <w:tcPr>
            <w:tcW w:w="992" w:type="dxa"/>
          </w:tcPr>
          <w:p w:rsidR="004B1365" w:rsidRDefault="004B1365" w:rsidP="00D4617D"/>
        </w:tc>
        <w:tc>
          <w:tcPr>
            <w:tcW w:w="1418" w:type="dxa"/>
          </w:tcPr>
          <w:p w:rsidR="004B1365" w:rsidRDefault="004B1365" w:rsidP="00D4617D">
            <w:r>
              <w:rPr>
                <w:sz w:val="18"/>
                <w:szCs w:val="18"/>
              </w:rPr>
              <w:t xml:space="preserve">автомобиль </w:t>
            </w:r>
            <w:r w:rsidRPr="00234654">
              <w:rPr>
                <w:sz w:val="18"/>
                <w:szCs w:val="18"/>
              </w:rPr>
              <w:t>ВАЗ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Lada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GFL</w:t>
            </w:r>
            <w:r w:rsidRPr="009F7338">
              <w:rPr>
                <w:sz w:val="18"/>
                <w:szCs w:val="18"/>
              </w:rPr>
              <w:t>130 (</w:t>
            </w:r>
            <w:r w:rsidRPr="00234654">
              <w:rPr>
                <w:sz w:val="18"/>
                <w:szCs w:val="18"/>
                <w:lang w:val="en-US"/>
              </w:rPr>
              <w:t>Lada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Vesta</w:t>
            </w:r>
            <w:r w:rsidRPr="009F7338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4B1365" w:rsidRPr="00702628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418 974,76</w:t>
            </w:r>
          </w:p>
        </w:tc>
        <w:tc>
          <w:tcPr>
            <w:tcW w:w="1560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1235CF">
        <w:trPr>
          <w:cantSplit/>
          <w:trHeight w:val="733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Pr="007C48AD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1C03A5" w:rsidRDefault="004B1365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02628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8 165,46</w:t>
            </w:r>
          </w:p>
        </w:tc>
        <w:tc>
          <w:tcPr>
            <w:tcW w:w="1560" w:type="dxa"/>
          </w:tcPr>
          <w:p w:rsidR="004B136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1235CF">
        <w:trPr>
          <w:cantSplit/>
          <w:trHeight w:val="1139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Маушева Б.Б.</w:t>
            </w:r>
          </w:p>
        </w:tc>
        <w:tc>
          <w:tcPr>
            <w:tcW w:w="1701" w:type="dxa"/>
          </w:tcPr>
          <w:p w:rsidR="004B1365" w:rsidRPr="00234654" w:rsidRDefault="004B1365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главный специалист-эксперт отдела по правовой и кадровой работе  </w:t>
            </w:r>
          </w:p>
        </w:tc>
        <w:tc>
          <w:tcPr>
            <w:tcW w:w="1134" w:type="dxa"/>
            <w:vAlign w:val="center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B81AA6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517 324,44</w:t>
            </w:r>
          </w:p>
        </w:tc>
        <w:tc>
          <w:tcPr>
            <w:tcW w:w="1560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4C174B">
        <w:trPr>
          <w:cantSplit/>
          <w:trHeight w:val="1139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Супрунов В.С.</w:t>
            </w:r>
          </w:p>
        </w:tc>
        <w:tc>
          <w:tcPr>
            <w:tcW w:w="1701" w:type="dxa"/>
          </w:tcPr>
          <w:p w:rsidR="004B1365" w:rsidRPr="00234654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экономики и планирования</w:t>
            </w:r>
          </w:p>
        </w:tc>
        <w:tc>
          <w:tcPr>
            <w:tcW w:w="1134" w:type="dxa"/>
          </w:tcPr>
          <w:p w:rsidR="004B1365" w:rsidRDefault="004B1365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Pr="00234654" w:rsidRDefault="004B1365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B1365" w:rsidRDefault="004B1365" w:rsidP="003E7202">
            <w:pPr>
              <w:jc w:val="center"/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3E7202">
            <w:pPr>
              <w:rPr>
                <w:sz w:val="18"/>
                <w:szCs w:val="18"/>
              </w:rPr>
            </w:pPr>
          </w:p>
          <w:p w:rsidR="004B1365" w:rsidRDefault="004B1365" w:rsidP="003E7202">
            <w:pPr>
              <w:jc w:val="center"/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индивидуальная</w:t>
            </w:r>
          </w:p>
          <w:p w:rsidR="004B1365" w:rsidRPr="00234654" w:rsidRDefault="004B1365" w:rsidP="003E72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29948,0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6473,0</w:t>
            </w:r>
          </w:p>
          <w:p w:rsidR="004B1365" w:rsidRDefault="004B1365" w:rsidP="003E7202">
            <w:pPr>
              <w:rPr>
                <w:sz w:val="18"/>
                <w:szCs w:val="18"/>
              </w:rPr>
            </w:pPr>
          </w:p>
          <w:p w:rsidR="004B1365" w:rsidRPr="00234654" w:rsidRDefault="004B1365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4B1365" w:rsidRDefault="004B1365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  <w:p w:rsidR="004B1365" w:rsidRDefault="004B1365" w:rsidP="004C174B">
            <w:pPr>
              <w:rPr>
                <w:sz w:val="18"/>
                <w:szCs w:val="18"/>
              </w:rPr>
            </w:pPr>
          </w:p>
          <w:p w:rsidR="004B1365" w:rsidRDefault="004B1365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  <w:p w:rsidR="004B1365" w:rsidRDefault="004B1365" w:rsidP="004C174B">
            <w:pPr>
              <w:rPr>
                <w:sz w:val="18"/>
                <w:szCs w:val="18"/>
              </w:rPr>
            </w:pPr>
          </w:p>
          <w:p w:rsidR="004B1365" w:rsidRPr="00234654" w:rsidRDefault="004B1365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 w:rsidRPr="003E7202">
              <w:rPr>
                <w:sz w:val="18"/>
                <w:szCs w:val="18"/>
              </w:rPr>
              <w:t>жилой дом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992" w:type="dxa"/>
          </w:tcPr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  <w:r w:rsidRPr="003E7202">
              <w:rPr>
                <w:sz w:val="18"/>
                <w:szCs w:val="18"/>
              </w:rPr>
              <w:t>Россия</w:t>
            </w:r>
          </w:p>
          <w:p w:rsidR="004B1365" w:rsidRDefault="004B1365" w:rsidP="00D4617D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  <w:r w:rsidRPr="003E720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217030, 2010 г.</w:t>
            </w:r>
          </w:p>
        </w:tc>
        <w:tc>
          <w:tcPr>
            <w:tcW w:w="1417" w:type="dxa"/>
          </w:tcPr>
          <w:p w:rsidR="004B1365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1 135 853,97</w:t>
            </w:r>
          </w:p>
        </w:tc>
        <w:tc>
          <w:tcPr>
            <w:tcW w:w="1560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1235CF">
        <w:trPr>
          <w:cantSplit/>
          <w:trHeight w:val="1111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Теучеж Н.К.</w:t>
            </w:r>
          </w:p>
        </w:tc>
        <w:tc>
          <w:tcPr>
            <w:tcW w:w="1701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искусств и образования</w:t>
            </w:r>
          </w:p>
        </w:tc>
        <w:tc>
          <w:tcPr>
            <w:tcW w:w="1134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541 638,66</w:t>
            </w:r>
          </w:p>
        </w:tc>
        <w:tc>
          <w:tcPr>
            <w:tcW w:w="1560" w:type="dxa"/>
          </w:tcPr>
          <w:p w:rsidR="004B1365" w:rsidRDefault="004B1365" w:rsidP="00D4617D"/>
        </w:tc>
      </w:tr>
      <w:tr w:rsidR="004B1365" w:rsidTr="003E7202">
        <w:trPr>
          <w:cantSplit/>
          <w:trHeight w:val="1109"/>
        </w:trPr>
        <w:tc>
          <w:tcPr>
            <w:tcW w:w="567" w:type="dxa"/>
          </w:tcPr>
          <w:p w:rsidR="004B1365" w:rsidRDefault="004B1365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5" w:type="dxa"/>
          </w:tcPr>
          <w:p w:rsidR="004B1365" w:rsidRPr="00133B54" w:rsidRDefault="004B1365" w:rsidP="00D4617D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Хапаева Ф.М.</w:t>
            </w:r>
          </w:p>
        </w:tc>
        <w:tc>
          <w:tcPr>
            <w:tcW w:w="1701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экономики и планирования</w:t>
            </w:r>
          </w:p>
        </w:tc>
        <w:tc>
          <w:tcPr>
            <w:tcW w:w="1134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4B1365" w:rsidRPr="007C5619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1365" w:rsidRPr="00234654" w:rsidRDefault="004B1365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1365" w:rsidRPr="00F717A5" w:rsidRDefault="004B1365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CD3B64" w:rsidRDefault="004B136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484 252,33</w:t>
            </w:r>
          </w:p>
        </w:tc>
        <w:tc>
          <w:tcPr>
            <w:tcW w:w="1560" w:type="dxa"/>
          </w:tcPr>
          <w:p w:rsidR="004B1365" w:rsidRDefault="004B1365" w:rsidP="00D4617D"/>
        </w:tc>
      </w:tr>
      <w:tr w:rsidR="004B1365" w:rsidTr="003E7202">
        <w:trPr>
          <w:cantSplit/>
          <w:trHeight w:val="841"/>
        </w:trPr>
        <w:tc>
          <w:tcPr>
            <w:tcW w:w="567" w:type="dxa"/>
          </w:tcPr>
          <w:p w:rsidR="004B1365" w:rsidRDefault="004B1365" w:rsidP="007D41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7D4175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Default="004B1365" w:rsidP="007D41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7D41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C5619" w:rsidRDefault="004B1365" w:rsidP="007D41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C5619" w:rsidRDefault="004B1365" w:rsidP="007D41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7D41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34654" w:rsidRDefault="004B136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234654" w:rsidRDefault="004B136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4B1365" w:rsidRPr="00234654" w:rsidRDefault="004B136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7D41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C5619" w:rsidRDefault="004B1365" w:rsidP="007D4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Default="004B1365" w:rsidP="007D4175"/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Хуажева А.В.</w:t>
            </w:r>
          </w:p>
        </w:tc>
        <w:tc>
          <w:tcPr>
            <w:tcW w:w="1701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отдела искусств и образования </w:t>
            </w:r>
          </w:p>
        </w:tc>
        <w:tc>
          <w:tcPr>
            <w:tcW w:w="1134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992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484 536,69</w:t>
            </w:r>
          </w:p>
        </w:tc>
        <w:tc>
          <w:tcPr>
            <w:tcW w:w="1560" w:type="dxa"/>
          </w:tcPr>
          <w:p w:rsidR="004B1365" w:rsidRDefault="004B1365" w:rsidP="006F6D3F"/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1365" w:rsidRPr="00F717A5" w:rsidRDefault="004B1365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560" w:type="dxa"/>
          </w:tcPr>
          <w:p w:rsidR="004B1365" w:rsidRDefault="004B1365" w:rsidP="006F6D3F"/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Ушанева О.А.</w:t>
            </w:r>
          </w:p>
        </w:tc>
        <w:tc>
          <w:tcPr>
            <w:tcW w:w="1701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 и планирования</w:t>
            </w:r>
          </w:p>
        </w:tc>
        <w:tc>
          <w:tcPr>
            <w:tcW w:w="1134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Pr="007C5619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Pr="007C5619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rPr>
                <w:sz w:val="18"/>
                <w:szCs w:val="18"/>
              </w:rPr>
            </w:pPr>
          </w:p>
          <w:p w:rsidR="004B1365" w:rsidRPr="007C5619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1365" w:rsidRPr="00F717A5" w:rsidRDefault="004B1365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896 101,02</w:t>
            </w:r>
          </w:p>
        </w:tc>
        <w:tc>
          <w:tcPr>
            <w:tcW w:w="1560" w:type="dxa"/>
          </w:tcPr>
          <w:p w:rsidR="004B1365" w:rsidRDefault="004B1365" w:rsidP="006F6D3F"/>
        </w:tc>
      </w:tr>
      <w:tr w:rsidR="004B1365" w:rsidTr="00B26D9A">
        <w:trPr>
          <w:cantSplit/>
          <w:trHeight w:val="1269"/>
        </w:trPr>
        <w:tc>
          <w:tcPr>
            <w:tcW w:w="567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Чембохов А.Х.</w:t>
            </w:r>
          </w:p>
        </w:tc>
        <w:tc>
          <w:tcPr>
            <w:tcW w:w="1701" w:type="dxa"/>
          </w:tcPr>
          <w:p w:rsidR="004B1365" w:rsidRPr="00234654" w:rsidRDefault="004B1365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начальник отдела по правовой и кадровой работе</w:t>
            </w: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:rsidR="004B1365" w:rsidRPr="00234654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6F6D3F"/>
        </w:tc>
        <w:tc>
          <w:tcPr>
            <w:tcW w:w="1134" w:type="dxa"/>
          </w:tcPr>
          <w:p w:rsidR="004B1365" w:rsidRDefault="004B1365" w:rsidP="006F6D3F">
            <w:pPr>
              <w:jc w:val="center"/>
            </w:pPr>
          </w:p>
        </w:tc>
        <w:tc>
          <w:tcPr>
            <w:tcW w:w="992" w:type="dxa"/>
          </w:tcPr>
          <w:p w:rsidR="004B1365" w:rsidRDefault="004B1365" w:rsidP="006F6D3F"/>
        </w:tc>
        <w:tc>
          <w:tcPr>
            <w:tcW w:w="1418" w:type="dxa"/>
          </w:tcPr>
          <w:p w:rsidR="004B1365" w:rsidRDefault="004B1365" w:rsidP="006F6D3F">
            <w:r>
              <w:rPr>
                <w:sz w:val="18"/>
                <w:szCs w:val="18"/>
              </w:rPr>
              <w:t xml:space="preserve">автомобиль </w:t>
            </w:r>
            <w:r w:rsidRPr="00234654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417" w:type="dxa"/>
          </w:tcPr>
          <w:p w:rsidR="004B1365" w:rsidRPr="0034189A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876 101,02</w:t>
            </w:r>
          </w:p>
        </w:tc>
        <w:tc>
          <w:tcPr>
            <w:tcW w:w="1560" w:type="dxa"/>
          </w:tcPr>
          <w:p w:rsidR="004B1365" w:rsidRDefault="004B1365" w:rsidP="006F6D3F"/>
        </w:tc>
      </w:tr>
      <w:tr w:rsidR="004B1365" w:rsidTr="001235CF">
        <w:trPr>
          <w:cantSplit/>
          <w:trHeight w:val="608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</w:p>
          <w:p w:rsidR="004B1365" w:rsidRPr="00702628" w:rsidRDefault="004B1365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6F6D3F"/>
        </w:tc>
        <w:tc>
          <w:tcPr>
            <w:tcW w:w="1417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302 237,37</w:t>
            </w:r>
          </w:p>
        </w:tc>
        <w:tc>
          <w:tcPr>
            <w:tcW w:w="1560" w:type="dxa"/>
          </w:tcPr>
          <w:p w:rsidR="004B1365" w:rsidRDefault="004B1365" w:rsidP="006F6D3F"/>
        </w:tc>
      </w:tr>
      <w:tr w:rsidR="004B1365" w:rsidTr="001235CF">
        <w:trPr>
          <w:cantSplit/>
          <w:trHeight w:val="734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Default="004B1365" w:rsidP="006F6D3F"/>
        </w:tc>
        <w:tc>
          <w:tcPr>
            <w:tcW w:w="1134" w:type="dxa"/>
          </w:tcPr>
          <w:p w:rsidR="004B1365" w:rsidRDefault="004B1365" w:rsidP="006F6D3F"/>
        </w:tc>
        <w:tc>
          <w:tcPr>
            <w:tcW w:w="1559" w:type="dxa"/>
          </w:tcPr>
          <w:p w:rsidR="004B1365" w:rsidRDefault="004B1365" w:rsidP="006F6D3F"/>
        </w:tc>
        <w:tc>
          <w:tcPr>
            <w:tcW w:w="850" w:type="dxa"/>
          </w:tcPr>
          <w:p w:rsidR="004B1365" w:rsidRDefault="004B1365" w:rsidP="006F6D3F"/>
        </w:tc>
        <w:tc>
          <w:tcPr>
            <w:tcW w:w="1134" w:type="dxa"/>
          </w:tcPr>
          <w:p w:rsidR="004B1365" w:rsidRDefault="004B1365" w:rsidP="006F6D3F"/>
        </w:tc>
        <w:tc>
          <w:tcPr>
            <w:tcW w:w="1276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:rsidR="004B1365" w:rsidRPr="00702628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:rsidR="004B1365" w:rsidRPr="00702628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6F6D3F"/>
        </w:tc>
        <w:tc>
          <w:tcPr>
            <w:tcW w:w="1417" w:type="dxa"/>
          </w:tcPr>
          <w:p w:rsidR="004B1365" w:rsidRPr="00702628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6 050,0</w:t>
            </w:r>
          </w:p>
        </w:tc>
        <w:tc>
          <w:tcPr>
            <w:tcW w:w="1560" w:type="dxa"/>
          </w:tcPr>
          <w:p w:rsidR="004B1365" w:rsidRDefault="004B1365" w:rsidP="006F6D3F"/>
        </w:tc>
      </w:tr>
      <w:tr w:rsidR="004B1365" w:rsidTr="001235CF">
        <w:trPr>
          <w:cantSplit/>
          <w:trHeight w:val="733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C5575C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:rsidR="004B1365" w:rsidRDefault="004B1365" w:rsidP="006F6D3F"/>
        </w:tc>
        <w:tc>
          <w:tcPr>
            <w:tcW w:w="1134" w:type="dxa"/>
          </w:tcPr>
          <w:p w:rsidR="004B1365" w:rsidRDefault="004B1365" w:rsidP="006F6D3F"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:rsidR="004B1365" w:rsidRPr="0087698E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6F6D3F"/>
        </w:tc>
        <w:tc>
          <w:tcPr>
            <w:tcW w:w="1417" w:type="dxa"/>
          </w:tcPr>
          <w:p w:rsidR="004B1365" w:rsidRPr="00C5575C" w:rsidRDefault="004B136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2 452,0</w:t>
            </w:r>
          </w:p>
        </w:tc>
        <w:tc>
          <w:tcPr>
            <w:tcW w:w="1560" w:type="dxa"/>
          </w:tcPr>
          <w:p w:rsidR="004B1365" w:rsidRDefault="004B1365" w:rsidP="006F6D3F"/>
        </w:tc>
      </w:tr>
      <w:tr w:rsidR="004B1365" w:rsidTr="001235CF">
        <w:trPr>
          <w:cantSplit/>
          <w:trHeight w:val="761"/>
        </w:trPr>
        <w:tc>
          <w:tcPr>
            <w:tcW w:w="567" w:type="dxa"/>
          </w:tcPr>
          <w:p w:rsidR="004B1365" w:rsidRDefault="004B136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135" w:type="dxa"/>
          </w:tcPr>
          <w:p w:rsidR="004B1365" w:rsidRPr="00133B54" w:rsidRDefault="004B1365" w:rsidP="006F6D3F">
            <w:pPr>
              <w:rPr>
                <w:sz w:val="18"/>
                <w:szCs w:val="18"/>
              </w:rPr>
            </w:pPr>
            <w:r w:rsidRPr="00133B54">
              <w:rPr>
                <w:sz w:val="18"/>
                <w:szCs w:val="18"/>
              </w:rPr>
              <w:t>Шеуджен Б.С.</w:t>
            </w:r>
          </w:p>
        </w:tc>
        <w:tc>
          <w:tcPr>
            <w:tcW w:w="1701" w:type="dxa"/>
          </w:tcPr>
          <w:p w:rsidR="004B1365" w:rsidRPr="00234654" w:rsidRDefault="004B1365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начальник отдела искусств и образования </w:t>
            </w:r>
          </w:p>
          <w:p w:rsidR="004B1365" w:rsidRPr="007C5619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Pr="007C5619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2346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4B1365" w:rsidRPr="00234654" w:rsidRDefault="004B1365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34189A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34189A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1365" w:rsidRPr="0034189A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1365" w:rsidRPr="0034189A" w:rsidRDefault="004B1365" w:rsidP="006F6D3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34189A" w:rsidRDefault="004B136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848 053,97</w:t>
            </w:r>
          </w:p>
        </w:tc>
        <w:tc>
          <w:tcPr>
            <w:tcW w:w="1560" w:type="dxa"/>
          </w:tcPr>
          <w:p w:rsidR="004B1365" w:rsidRPr="00CA5951" w:rsidRDefault="004B1365" w:rsidP="006F6D3F">
            <w:pPr>
              <w:rPr>
                <w:sz w:val="18"/>
                <w:szCs w:val="18"/>
              </w:rPr>
            </w:pPr>
          </w:p>
        </w:tc>
      </w:tr>
    </w:tbl>
    <w:p w:rsidR="004B1365" w:rsidRPr="007D3BED" w:rsidRDefault="004B1365" w:rsidP="00702628">
      <w:pPr>
        <w:jc w:val="both"/>
        <w:rPr>
          <w:sz w:val="18"/>
          <w:szCs w:val="18"/>
        </w:rPr>
      </w:pPr>
    </w:p>
    <w:p w:rsidR="004B1365" w:rsidRDefault="004B1365">
      <w:pPr>
        <w:spacing w:after="0" w:line="240" w:lineRule="auto"/>
      </w:pPr>
      <w:r>
        <w:br w:type="page"/>
      </w:r>
    </w:p>
    <w:p w:rsidR="004B1365" w:rsidRDefault="004B1365" w:rsidP="00C54E4D">
      <w:pPr>
        <w:ind w:left="708" w:firstLine="708"/>
        <w:jc w:val="center"/>
        <w:rPr>
          <w:b/>
        </w:rPr>
      </w:pPr>
      <w:r>
        <w:rPr>
          <w:b/>
        </w:rPr>
        <w:lastRenderedPageBreak/>
        <w:t>Уточняющие с</w:t>
      </w:r>
      <w:r w:rsidRPr="005115D0">
        <w:rPr>
          <w:b/>
        </w:rPr>
        <w:t xml:space="preserve">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:rsidR="004B1365" w:rsidRDefault="004B1365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</w:t>
      </w:r>
      <w:r w:rsidRPr="006F714E">
        <w:rPr>
          <w:b/>
        </w:rPr>
        <w:t>21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</w:t>
      </w:r>
      <w:r w:rsidRPr="006F714E">
        <w:rPr>
          <w:b/>
        </w:rPr>
        <w:t>21</w:t>
      </w:r>
      <w:r>
        <w:rPr>
          <w:b/>
        </w:rPr>
        <w:t xml:space="preserve"> года</w:t>
      </w:r>
    </w:p>
    <w:p w:rsidR="004B1365" w:rsidRDefault="004B1365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Pr="005115D0">
        <w:rPr>
          <w:b/>
        </w:rPr>
        <w:t xml:space="preserve"> культуры Республики Адыгея 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134"/>
        <w:gridCol w:w="1559"/>
        <w:gridCol w:w="850"/>
        <w:gridCol w:w="1134"/>
        <w:gridCol w:w="1276"/>
        <w:gridCol w:w="1134"/>
        <w:gridCol w:w="992"/>
        <w:gridCol w:w="1418"/>
        <w:gridCol w:w="1417"/>
        <w:gridCol w:w="1560"/>
      </w:tblGrid>
      <w:tr w:rsidR="004B1365" w:rsidTr="00CA5951">
        <w:trPr>
          <w:trHeight w:val="445"/>
        </w:trPr>
        <w:tc>
          <w:tcPr>
            <w:tcW w:w="567" w:type="dxa"/>
            <w:vMerge w:val="restart"/>
          </w:tcPr>
          <w:p w:rsidR="004B1365" w:rsidRPr="00F717A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F4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F4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F4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36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365" w:rsidRPr="00F717A5" w:rsidRDefault="004B1365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  <w:vMerge/>
          </w:tcPr>
          <w:p w:rsidR="004B136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8E0912">
        <w:trPr>
          <w:cantSplit/>
          <w:trHeight w:val="1125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Гордиенко Д.П.</w:t>
            </w:r>
          </w:p>
        </w:tc>
        <w:tc>
          <w:tcPr>
            <w:tcW w:w="1701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CA5951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7F40F7" w:rsidRDefault="004B1365" w:rsidP="00504D4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7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1 470 522,87</w:t>
            </w:r>
          </w:p>
        </w:tc>
        <w:tc>
          <w:tcPr>
            <w:tcW w:w="156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4B1365" w:rsidTr="008E0912">
        <w:trPr>
          <w:cantSplit/>
          <w:trHeight w:val="54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13155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А180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590 440,56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8E0912">
        <w:trPr>
          <w:cantSplit/>
          <w:trHeight w:val="70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312A50">
        <w:trPr>
          <w:cantSplit/>
          <w:trHeight w:val="745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B1365" w:rsidRPr="00A0112E" w:rsidRDefault="004B1365" w:rsidP="00702628">
      <w:pPr>
        <w:jc w:val="both"/>
        <w:rPr>
          <w:sz w:val="18"/>
          <w:szCs w:val="18"/>
        </w:rPr>
      </w:pPr>
    </w:p>
    <w:p w:rsidR="004B1365" w:rsidRDefault="004B1365">
      <w:pPr>
        <w:spacing w:after="0" w:line="240" w:lineRule="auto"/>
      </w:pPr>
      <w:r>
        <w:br w:type="page"/>
      </w:r>
    </w:p>
    <w:p w:rsidR="004B1365" w:rsidRDefault="004B1365" w:rsidP="00C54E4D">
      <w:pPr>
        <w:ind w:left="708" w:firstLine="708"/>
        <w:jc w:val="center"/>
        <w:rPr>
          <w:b/>
        </w:rPr>
      </w:pPr>
      <w:r w:rsidRPr="005115D0">
        <w:rPr>
          <w:b/>
        </w:rPr>
        <w:lastRenderedPageBreak/>
        <w:t xml:space="preserve">Сведения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:rsidR="004B1365" w:rsidRDefault="004B1365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</w:t>
      </w:r>
      <w:r w:rsidRPr="006F714E">
        <w:rPr>
          <w:b/>
        </w:rPr>
        <w:t>21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</w:t>
      </w:r>
      <w:r w:rsidRPr="006F714E">
        <w:rPr>
          <w:b/>
        </w:rPr>
        <w:t>21</w:t>
      </w:r>
      <w:r>
        <w:rPr>
          <w:b/>
        </w:rPr>
        <w:t xml:space="preserve"> года</w:t>
      </w:r>
    </w:p>
    <w:p w:rsidR="004B1365" w:rsidRDefault="004B1365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Pr="005115D0">
        <w:rPr>
          <w:b/>
        </w:rPr>
        <w:t xml:space="preserve"> культуры Республики Адыгея </w:t>
      </w:r>
    </w:p>
    <w:tbl>
      <w:tblPr>
        <w:tblStyle w:val="a8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134"/>
        <w:gridCol w:w="1559"/>
        <w:gridCol w:w="850"/>
        <w:gridCol w:w="1134"/>
        <w:gridCol w:w="1276"/>
        <w:gridCol w:w="1134"/>
        <w:gridCol w:w="992"/>
        <w:gridCol w:w="1418"/>
        <w:gridCol w:w="1417"/>
        <w:gridCol w:w="1560"/>
      </w:tblGrid>
      <w:tr w:rsidR="004B1365" w:rsidTr="00CA5951">
        <w:trPr>
          <w:trHeight w:val="445"/>
        </w:trPr>
        <w:tc>
          <w:tcPr>
            <w:tcW w:w="567" w:type="dxa"/>
            <w:vMerge w:val="restart"/>
          </w:tcPr>
          <w:p w:rsidR="004B1365" w:rsidRPr="00F717A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F4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F4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F4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36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365" w:rsidRPr="00F717A5" w:rsidRDefault="004B1365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  <w:vMerge/>
          </w:tcPr>
          <w:p w:rsidR="004B1365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1365" w:rsidRPr="00693F4A" w:rsidRDefault="004B1365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DB0BB3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B136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365" w:rsidRPr="00F717A5" w:rsidRDefault="004B1365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4B1365" w:rsidRPr="00F717A5" w:rsidRDefault="004B1365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1365" w:rsidRPr="00F717A5" w:rsidRDefault="004B1365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Анзарокова М.Ч.</w:t>
            </w:r>
          </w:p>
        </w:tc>
        <w:tc>
          <w:tcPr>
            <w:tcW w:w="1701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директор ГБО ДО РА «Адыгейская республиканская детская школа искусств им. К.Х. Тлецерука»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550,0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31,2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E57AC0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920 764,01</w:t>
            </w:r>
          </w:p>
        </w:tc>
        <w:tc>
          <w:tcPr>
            <w:tcW w:w="1560" w:type="dxa"/>
          </w:tcPr>
          <w:p w:rsidR="004B1365" w:rsidRDefault="004B1365" w:rsidP="00504D42">
            <w:r>
              <w:rPr>
                <w:sz w:val="18"/>
                <w:szCs w:val="18"/>
              </w:rPr>
              <w:t>ценные бумаги (накопленные за предыдущие годы)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Бадиев К.А.</w:t>
            </w:r>
          </w:p>
        </w:tc>
        <w:tc>
          <w:tcPr>
            <w:tcW w:w="1701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директор ГБУК РА «Центр народной культуры Республики Адыгея»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C5619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423,0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200</w:t>
            </w:r>
            <w:r w:rsidRPr="007C5619">
              <w:rPr>
                <w:sz w:val="18"/>
                <w:szCs w:val="18"/>
              </w:rPr>
              <w:t>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284,3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C5619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5619">
              <w:rPr>
                <w:rFonts w:ascii="Times New Roman" w:hAnsi="Times New Roman" w:cs="Times New Roman"/>
                <w:sz w:val="18"/>
                <w:szCs w:val="18"/>
              </w:rPr>
              <w:t>Тойота лексус ES350</w:t>
            </w:r>
          </w:p>
          <w:p w:rsidR="004B1365" w:rsidRPr="00C01BC6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417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1 064 313,32</w:t>
            </w:r>
          </w:p>
        </w:tc>
        <w:tc>
          <w:tcPr>
            <w:tcW w:w="1560" w:type="dxa"/>
          </w:tcPr>
          <w:p w:rsidR="004B1365" w:rsidRPr="00150FF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D30716">
        <w:trPr>
          <w:cantSplit/>
          <w:trHeight w:val="56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Pr="007C5619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 xml:space="preserve">жилой дом </w:t>
            </w:r>
          </w:p>
          <w:p w:rsidR="004B1365" w:rsidRPr="007C5619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284,0</w:t>
            </w:r>
          </w:p>
        </w:tc>
        <w:tc>
          <w:tcPr>
            <w:tcW w:w="992" w:type="dxa"/>
          </w:tcPr>
          <w:p w:rsidR="004B1365" w:rsidRPr="007C5619" w:rsidRDefault="004B1365" w:rsidP="00504D42">
            <w:pPr>
              <w:rPr>
                <w:sz w:val="18"/>
                <w:szCs w:val="18"/>
              </w:rPr>
            </w:pPr>
            <w:r w:rsidRPr="007C561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6E01A9" w:rsidRDefault="004B1365" w:rsidP="00504D42">
            <w:pPr>
              <w:pStyle w:val="ConsPlusNormal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489 347,15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D30716">
        <w:trPr>
          <w:cantSplit/>
          <w:trHeight w:val="1174"/>
        </w:trPr>
        <w:tc>
          <w:tcPr>
            <w:tcW w:w="567" w:type="dxa"/>
          </w:tcPr>
          <w:p w:rsidR="004B1365" w:rsidRDefault="004B1365" w:rsidP="00504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Берсиров А.М.</w:t>
            </w:r>
          </w:p>
        </w:tc>
        <w:tc>
          <w:tcPr>
            <w:tcW w:w="1701" w:type="dxa"/>
          </w:tcPr>
          <w:p w:rsidR="004B1365" w:rsidRPr="00D30716" w:rsidRDefault="004B1365" w:rsidP="00504D42">
            <w:pPr>
              <w:rPr>
                <w:sz w:val="18"/>
                <w:szCs w:val="18"/>
              </w:rPr>
            </w:pPr>
            <w:r w:rsidRPr="00D30716">
              <w:rPr>
                <w:sz w:val="18"/>
                <w:szCs w:val="18"/>
              </w:rPr>
              <w:t>директор ГБУК РА «Картинная галерея Республики Адыгея»</w:t>
            </w:r>
          </w:p>
        </w:tc>
        <w:tc>
          <w:tcPr>
            <w:tcW w:w="1134" w:type="dxa"/>
          </w:tcPr>
          <w:p w:rsidR="004B1365" w:rsidRPr="00D30716" w:rsidRDefault="004B1365" w:rsidP="00504D42">
            <w:pPr>
              <w:rPr>
                <w:sz w:val="18"/>
                <w:szCs w:val="18"/>
              </w:rPr>
            </w:pPr>
            <w:r w:rsidRPr="00D30716">
              <w:rPr>
                <w:sz w:val="18"/>
                <w:szCs w:val="18"/>
              </w:rPr>
              <w:t>квартира</w:t>
            </w:r>
          </w:p>
          <w:p w:rsidR="004B1365" w:rsidRPr="00D30716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D30716" w:rsidRDefault="004B1365" w:rsidP="00504D42">
            <w:pPr>
              <w:rPr>
                <w:sz w:val="18"/>
                <w:szCs w:val="18"/>
              </w:rPr>
            </w:pPr>
            <w:r w:rsidRPr="00D30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Pr="00D30716" w:rsidRDefault="004B1365" w:rsidP="00504D42">
            <w:pPr>
              <w:rPr>
                <w:sz w:val="18"/>
                <w:szCs w:val="18"/>
              </w:rPr>
            </w:pPr>
            <w:r w:rsidRPr="00D30716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r w:rsidRPr="0013155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773 221,70</w:t>
            </w:r>
          </w:p>
        </w:tc>
        <w:tc>
          <w:tcPr>
            <w:tcW w:w="1560" w:type="dxa"/>
          </w:tcPr>
          <w:p w:rsidR="004B1365" w:rsidRDefault="004B1365" w:rsidP="00504D42">
            <w:r w:rsidRPr="009F0A1C">
              <w:rPr>
                <w:sz w:val="18"/>
                <w:szCs w:val="18"/>
              </w:rPr>
              <w:t>-</w:t>
            </w:r>
          </w:p>
        </w:tc>
      </w:tr>
      <w:tr w:rsidR="004B1365" w:rsidTr="00D30716">
        <w:trPr>
          <w:cantSplit/>
          <w:trHeight w:val="811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дача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418,0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41069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D30716" w:rsidRDefault="004B1365" w:rsidP="00504D42"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417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201 729,12</w:t>
            </w:r>
          </w:p>
        </w:tc>
        <w:tc>
          <w:tcPr>
            <w:tcW w:w="1560" w:type="dxa"/>
          </w:tcPr>
          <w:p w:rsidR="004B1365" w:rsidRPr="00B25CC0" w:rsidRDefault="004B1365" w:rsidP="00504D42">
            <w:r>
              <w:t>-</w:t>
            </w:r>
          </w:p>
        </w:tc>
      </w:tr>
      <w:tr w:rsidR="004B1365" w:rsidTr="00D30716">
        <w:trPr>
          <w:cantSplit/>
          <w:trHeight w:val="873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Бредихина И.В.</w:t>
            </w:r>
          </w:p>
        </w:tc>
        <w:tc>
          <w:tcPr>
            <w:tcW w:w="1701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ГБО ДО РА «Детская художественная школа»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41069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41069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671,0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41069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823 688,93</w:t>
            </w:r>
          </w:p>
        </w:tc>
        <w:tc>
          <w:tcPr>
            <w:tcW w:w="1560" w:type="dxa"/>
          </w:tcPr>
          <w:p w:rsidR="004B1365" w:rsidRPr="00B25CC0" w:rsidRDefault="004B1365" w:rsidP="00504D42">
            <w:r>
              <w:t>-</w:t>
            </w:r>
          </w:p>
        </w:tc>
      </w:tr>
      <w:tr w:rsidR="004B1365" w:rsidTr="00D30716">
        <w:trPr>
          <w:cantSplit/>
          <w:trHeight w:val="873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D30716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Sandero 2012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196 235,24</w:t>
            </w:r>
          </w:p>
        </w:tc>
        <w:tc>
          <w:tcPr>
            <w:tcW w:w="1560" w:type="dxa"/>
          </w:tcPr>
          <w:p w:rsidR="004B1365" w:rsidRPr="00B25CC0" w:rsidRDefault="004B1365" w:rsidP="00504D42">
            <w:r>
              <w:t>-</w:t>
            </w:r>
          </w:p>
        </w:tc>
      </w:tr>
      <w:tr w:rsidR="004B1365" w:rsidTr="008E0912">
        <w:trPr>
          <w:cantSplit/>
          <w:trHeight w:val="103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Грачева Л.А.</w:t>
            </w:r>
          </w:p>
        </w:tc>
        <w:tc>
          <w:tcPr>
            <w:tcW w:w="1701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>№ 1»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13155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1 062 553,23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8E0912">
        <w:trPr>
          <w:cantSplit/>
          <w:trHeight w:val="1125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Гордиенко Д.П.</w:t>
            </w:r>
          </w:p>
        </w:tc>
        <w:tc>
          <w:tcPr>
            <w:tcW w:w="1701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CA5951">
              <w:rPr>
                <w:sz w:val="18"/>
                <w:szCs w:val="18"/>
              </w:rPr>
              <w:t xml:space="preserve">директор ГБО ДО РА «Детская школа искусств </w:t>
            </w:r>
            <w:r>
              <w:rPr>
                <w:sz w:val="18"/>
                <w:szCs w:val="18"/>
              </w:rPr>
              <w:t xml:space="preserve">   </w:t>
            </w:r>
            <w:r w:rsidRPr="00CA595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CA5951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7F40F7" w:rsidRDefault="004B1365" w:rsidP="00504D4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7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1 470 522,87</w:t>
            </w:r>
          </w:p>
        </w:tc>
        <w:tc>
          <w:tcPr>
            <w:tcW w:w="156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4B1365" w:rsidTr="008E0912">
        <w:trPr>
          <w:cantSplit/>
          <w:trHeight w:val="54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13155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А180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570 440,56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8E0912">
        <w:trPr>
          <w:cantSplit/>
          <w:trHeight w:val="70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312A50">
        <w:trPr>
          <w:cantSplit/>
          <w:trHeight w:val="745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8E0912">
        <w:trPr>
          <w:cantSplit/>
          <w:trHeight w:val="98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Гучетль Б.Ю.</w:t>
            </w:r>
          </w:p>
        </w:tc>
        <w:tc>
          <w:tcPr>
            <w:tcW w:w="1701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ГБО ДО РА «Детская школа искусств п. Тульского»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4B1365" w:rsidRPr="0041069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E57AC0">
              <w:rPr>
                <w:sz w:val="18"/>
                <w:szCs w:val="18"/>
              </w:rPr>
              <w:t>788 019,81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8E0912">
        <w:trPr>
          <w:cantSplit/>
          <w:trHeight w:val="98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488 223,33</w:t>
            </w:r>
          </w:p>
        </w:tc>
        <w:tc>
          <w:tcPr>
            <w:tcW w:w="1560" w:type="dxa"/>
          </w:tcPr>
          <w:p w:rsidR="004B1365" w:rsidRPr="009F0A1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8E0912">
        <w:trPr>
          <w:cantSplit/>
          <w:trHeight w:val="1113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Демьянкова Е.Н.</w:t>
            </w:r>
          </w:p>
        </w:tc>
        <w:tc>
          <w:tcPr>
            <w:tcW w:w="1701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директор ГБУК РА «Адыгейская республиканская детская библиотека» 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земельный участок</w:t>
            </w: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779,0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r>
              <w:t>-</w:t>
            </w:r>
          </w:p>
        </w:tc>
        <w:tc>
          <w:tcPr>
            <w:tcW w:w="1417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724 138,46</w:t>
            </w:r>
          </w:p>
        </w:tc>
        <w:tc>
          <w:tcPr>
            <w:tcW w:w="1560" w:type="dxa"/>
          </w:tcPr>
          <w:p w:rsidR="004B1365" w:rsidRDefault="004B1365" w:rsidP="00504D42">
            <w:r w:rsidRPr="00932A1E">
              <w:rPr>
                <w:sz w:val="18"/>
                <w:szCs w:val="18"/>
              </w:rPr>
              <w:t>-</w:t>
            </w:r>
          </w:p>
        </w:tc>
      </w:tr>
      <w:tr w:rsidR="004B1365" w:rsidTr="008E0912">
        <w:trPr>
          <w:cantSplit/>
          <w:trHeight w:val="703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4B1365" w:rsidRDefault="004B1365" w:rsidP="00504D42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Default="004B1365" w:rsidP="00504D42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Default="004B1365" w:rsidP="00504D42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B00B4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r w:rsidRPr="00C2031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4B6DE6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5 200</w:t>
            </w:r>
          </w:p>
        </w:tc>
        <w:tc>
          <w:tcPr>
            <w:tcW w:w="1560" w:type="dxa"/>
          </w:tcPr>
          <w:p w:rsidR="004B1365" w:rsidRDefault="004B1365" w:rsidP="00504D42">
            <w:r w:rsidRPr="00932A1E"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Джигунова Ф.К.</w:t>
            </w:r>
          </w:p>
        </w:tc>
        <w:tc>
          <w:tcPr>
            <w:tcW w:w="1701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директор ГБУК РА «Национальный музей Республики Адыгея»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A73DD0" w:rsidRDefault="004B1365" w:rsidP="00504D42">
            <w:pPr>
              <w:rPr>
                <w:sz w:val="18"/>
                <w:szCs w:val="18"/>
                <w:lang w:val="en-US"/>
              </w:rPr>
            </w:pPr>
            <w:r w:rsidRPr="00C5575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1200,0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69,4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r w:rsidRPr="00F3005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E2512B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759 186,81</w:t>
            </w:r>
          </w:p>
        </w:tc>
        <w:tc>
          <w:tcPr>
            <w:tcW w:w="1560" w:type="dxa"/>
          </w:tcPr>
          <w:p w:rsidR="004B1365" w:rsidRDefault="004B1365" w:rsidP="00504D42">
            <w:r w:rsidRPr="00D06C53">
              <w:rPr>
                <w:sz w:val="18"/>
                <w:szCs w:val="18"/>
              </w:rPr>
              <w:t>-</w:t>
            </w:r>
          </w:p>
        </w:tc>
      </w:tr>
      <w:tr w:rsidR="004B1365" w:rsidTr="00E2512B">
        <w:trPr>
          <w:cantSplit/>
          <w:trHeight w:val="118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Зеленько М.В.</w:t>
            </w:r>
          </w:p>
        </w:tc>
        <w:tc>
          <w:tcPr>
            <w:tcW w:w="1701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ГБО ДО РА «Детская школа искусств п. Каменномостского»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Т2</w:t>
            </w:r>
          </w:p>
          <w:p w:rsidR="004B1365" w:rsidRPr="00F3005E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Тойота карона</w:t>
            </w:r>
          </w:p>
        </w:tc>
        <w:tc>
          <w:tcPr>
            <w:tcW w:w="1417" w:type="dxa"/>
          </w:tcPr>
          <w:p w:rsidR="004B1365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952 679,0</w:t>
            </w:r>
          </w:p>
        </w:tc>
        <w:tc>
          <w:tcPr>
            <w:tcW w:w="1560" w:type="dxa"/>
          </w:tcPr>
          <w:p w:rsidR="004B1365" w:rsidRPr="00D06C5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E2512B">
        <w:trPr>
          <w:cantSplit/>
          <w:trHeight w:val="118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r>
              <w:rPr>
                <w:sz w:val="18"/>
                <w:szCs w:val="18"/>
              </w:rPr>
              <w:t>Фольксваген Т2</w:t>
            </w:r>
            <w:r>
              <w:t xml:space="preserve"> </w:t>
            </w:r>
          </w:p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8B5C59">
              <w:rPr>
                <w:sz w:val="18"/>
                <w:szCs w:val="18"/>
              </w:rPr>
              <w:t>Тойота карона</w:t>
            </w:r>
          </w:p>
        </w:tc>
        <w:tc>
          <w:tcPr>
            <w:tcW w:w="1417" w:type="dxa"/>
          </w:tcPr>
          <w:p w:rsidR="004B1365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731 209,0</w:t>
            </w:r>
          </w:p>
        </w:tc>
        <w:tc>
          <w:tcPr>
            <w:tcW w:w="1560" w:type="dxa"/>
          </w:tcPr>
          <w:p w:rsidR="004B1365" w:rsidRPr="00D06C5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E2512B">
        <w:trPr>
          <w:cantSplit/>
          <w:trHeight w:val="118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F3005E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10 000</w:t>
            </w:r>
          </w:p>
        </w:tc>
        <w:tc>
          <w:tcPr>
            <w:tcW w:w="1560" w:type="dxa"/>
          </w:tcPr>
          <w:p w:rsidR="004B1365" w:rsidRPr="00D06C5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Кикова Б.А.</w:t>
            </w:r>
          </w:p>
        </w:tc>
        <w:tc>
          <w:tcPr>
            <w:tcW w:w="1701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директор ГБУК РА «Национальная библиотека Республики Адыгея»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408,0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34189A" w:rsidRDefault="004B1365" w:rsidP="00504D42">
            <w:pPr>
              <w:rPr>
                <w:sz w:val="18"/>
                <w:szCs w:val="18"/>
              </w:rPr>
            </w:pPr>
            <w:r w:rsidRPr="0034189A">
              <w:rPr>
                <w:sz w:val="18"/>
                <w:szCs w:val="18"/>
              </w:rPr>
              <w:t>Пежо 509</w:t>
            </w:r>
          </w:p>
        </w:tc>
        <w:tc>
          <w:tcPr>
            <w:tcW w:w="1417" w:type="dxa"/>
          </w:tcPr>
          <w:p w:rsidR="004B1365" w:rsidRPr="00E2512B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1 134 810,42</w:t>
            </w:r>
          </w:p>
        </w:tc>
        <w:tc>
          <w:tcPr>
            <w:tcW w:w="1560" w:type="dxa"/>
          </w:tcPr>
          <w:p w:rsidR="004B1365" w:rsidRPr="00CA5951" w:rsidRDefault="004B1365" w:rsidP="00504D42">
            <w:pPr>
              <w:rPr>
                <w:sz w:val="18"/>
                <w:szCs w:val="18"/>
              </w:rPr>
            </w:pPr>
            <w:r w:rsidRPr="009F0A1C"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Корниенко И.Н.</w:t>
            </w:r>
          </w:p>
        </w:tc>
        <w:tc>
          <w:tcPr>
            <w:tcW w:w="1701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директор ГКУК РА «Адыгейская республиканская специальная библиотека для слепых»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31,7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r w:rsidRPr="001C03A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810 591,05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Корчага Р.Н.</w:t>
            </w:r>
          </w:p>
        </w:tc>
        <w:tc>
          <w:tcPr>
            <w:tcW w:w="1701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CA5951">
              <w:rPr>
                <w:sz w:val="18"/>
                <w:szCs w:val="18"/>
              </w:rPr>
              <w:t>директор ГБУК РА «Русский государственный драматический театр имени А.С. Пушкина»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Pr="001C03A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1C03A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:rsidR="004B1365" w:rsidRPr="001C03A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1C03A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</w:t>
            </w:r>
          </w:p>
        </w:tc>
        <w:tc>
          <w:tcPr>
            <w:tcW w:w="1417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896 117,28</w:t>
            </w:r>
          </w:p>
        </w:tc>
        <w:tc>
          <w:tcPr>
            <w:tcW w:w="1560" w:type="dxa"/>
          </w:tcPr>
          <w:p w:rsidR="004B136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 xml:space="preserve">Кулов </w:t>
            </w:r>
          </w:p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М.Х.</w:t>
            </w:r>
          </w:p>
        </w:tc>
        <w:tc>
          <w:tcPr>
            <w:tcW w:w="1701" w:type="dxa"/>
          </w:tcPr>
          <w:p w:rsidR="004B1365" w:rsidRPr="00CF7F6E" w:rsidRDefault="004B1365" w:rsidP="00504D42">
            <w:pPr>
              <w:rPr>
                <w:sz w:val="18"/>
                <w:szCs w:val="18"/>
              </w:rPr>
            </w:pPr>
            <w:r w:rsidRPr="00CF7F6E">
              <w:rPr>
                <w:sz w:val="18"/>
                <w:szCs w:val="18"/>
              </w:rPr>
              <w:t>генеральный директор ГБУ РА «Государственная филармония Республики Адыгея»</w:t>
            </w:r>
          </w:p>
        </w:tc>
        <w:tc>
          <w:tcPr>
            <w:tcW w:w="1134" w:type="dxa"/>
          </w:tcPr>
          <w:p w:rsidR="004B1365" w:rsidRPr="00CF7F6E" w:rsidRDefault="004B1365" w:rsidP="00504D42">
            <w:pPr>
              <w:rPr>
                <w:sz w:val="18"/>
                <w:szCs w:val="18"/>
              </w:rPr>
            </w:pPr>
            <w:r w:rsidRPr="00CF7F6E">
              <w:rPr>
                <w:sz w:val="18"/>
                <w:szCs w:val="18"/>
              </w:rPr>
              <w:t xml:space="preserve">жилой дом </w:t>
            </w: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Pr="00CF7F6E" w:rsidRDefault="004B1365" w:rsidP="00504D42">
            <w:pPr>
              <w:rPr>
                <w:sz w:val="18"/>
                <w:szCs w:val="18"/>
              </w:rPr>
            </w:pPr>
            <w:r w:rsidRPr="00CF7F6E">
              <w:rPr>
                <w:sz w:val="18"/>
                <w:szCs w:val="18"/>
              </w:rPr>
              <w:t xml:space="preserve">индивидуальная </w:t>
            </w: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Pr="00CF7F6E" w:rsidRDefault="004B1365" w:rsidP="00504D42">
            <w:pPr>
              <w:rPr>
                <w:sz w:val="18"/>
                <w:szCs w:val="18"/>
              </w:rPr>
            </w:pPr>
            <w:r w:rsidRPr="00CF7F6E">
              <w:rPr>
                <w:sz w:val="18"/>
                <w:szCs w:val="18"/>
              </w:rPr>
              <w:t>176,1</w:t>
            </w: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CF7F6E" w:rsidRDefault="004B1365" w:rsidP="00504D42">
            <w:pPr>
              <w:rPr>
                <w:sz w:val="18"/>
                <w:szCs w:val="18"/>
              </w:rPr>
            </w:pPr>
            <w:r w:rsidRPr="00CF7F6E">
              <w:rPr>
                <w:sz w:val="18"/>
                <w:szCs w:val="18"/>
              </w:rPr>
              <w:t xml:space="preserve">Россия </w:t>
            </w: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  <w:p w:rsidR="004B1365" w:rsidRPr="00CF7F6E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</w:t>
            </w: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726,0</w:t>
            </w:r>
          </w:p>
        </w:tc>
        <w:tc>
          <w:tcPr>
            <w:tcW w:w="992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B81AA6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1 195 429,15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F7F6E">
        <w:trPr>
          <w:cantSplit/>
          <w:trHeight w:val="1015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1365" w:rsidRDefault="004B1365" w:rsidP="00504D42"/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726,0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r>
              <w:rPr>
                <w:sz w:val="18"/>
                <w:szCs w:val="18"/>
              </w:rPr>
              <w:t>176,1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r w:rsidRPr="002A3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r w:rsidRPr="008D7C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177 216,93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Куфанова Ш.А.</w:t>
            </w:r>
          </w:p>
        </w:tc>
        <w:tc>
          <w:tcPr>
            <w:tcW w:w="1701" w:type="dxa"/>
          </w:tcPr>
          <w:p w:rsidR="004B1365" w:rsidRPr="006F165E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директор ГБПОО РА «Адыгейский республиканский колледж искусств им. У.Х. Тхабисимова»</w:t>
            </w:r>
          </w:p>
        </w:tc>
        <w:tc>
          <w:tcPr>
            <w:tcW w:w="1134" w:type="dxa"/>
          </w:tcPr>
          <w:p w:rsidR="004B1365" w:rsidRPr="006F165E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F165E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земельный участок</w:t>
            </w:r>
          </w:p>
          <w:p w:rsidR="004B1365" w:rsidRPr="006F165E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</w:t>
            </w:r>
            <w:r>
              <w:rPr>
                <w:sz w:val="18"/>
                <w:szCs w:val="18"/>
              </w:rPr>
              <w:t>о</w:t>
            </w:r>
            <w:r w:rsidRPr="006F165E">
              <w:rPr>
                <w:sz w:val="18"/>
                <w:szCs w:val="18"/>
              </w:rPr>
              <w:t>сть 1/3</w:t>
            </w:r>
          </w:p>
          <w:p w:rsidR="004B1365" w:rsidRPr="006F165E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72,0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F165E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F165E" w:rsidRDefault="004B1365" w:rsidP="00504D42">
            <w:pPr>
              <w:rPr>
                <w:sz w:val="18"/>
                <w:szCs w:val="18"/>
              </w:rPr>
            </w:pPr>
            <w:r w:rsidRPr="006F16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r w:rsidRPr="0059497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6F165E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1 027 091,07</w:t>
            </w:r>
          </w:p>
        </w:tc>
        <w:tc>
          <w:tcPr>
            <w:tcW w:w="1560" w:type="dxa"/>
          </w:tcPr>
          <w:p w:rsidR="004B1365" w:rsidRDefault="004B1365" w:rsidP="00504D42">
            <w:r w:rsidRPr="00657CB1"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35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Нехай А.К.</w:t>
            </w:r>
          </w:p>
        </w:tc>
        <w:tc>
          <w:tcPr>
            <w:tcW w:w="1701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художественный руководитель ГБУК РА «Государственный ансамбль народной песни «Исламей»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магазин</w:t>
            </w: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общая долевая собственность 2/10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730,0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123,8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131,8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FF3D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FF3D3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r w:rsidRPr="00FF3D3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C32833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1 512 225,63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8239B6">
        <w:trPr>
          <w:cantSplit/>
          <w:trHeight w:val="98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74,5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6704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113 230,43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40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Сулейманов Ю.И.</w:t>
            </w:r>
          </w:p>
        </w:tc>
        <w:tc>
          <w:tcPr>
            <w:tcW w:w="1701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художественный руководитель ГБУК РА «Камерный музыкальный театр им.А.А. Ханаху»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1/23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4000,0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572746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C5575C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 w:rsidRPr="00C5575C">
              <w:rPr>
                <w:rFonts w:asciiTheme="majorBidi" w:hAnsiTheme="majorBidi" w:cstheme="majorBidi"/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</w:tcPr>
          <w:p w:rsidR="004B1365" w:rsidRPr="00C5575C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1 227 710,43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40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</w:tcPr>
          <w:p w:rsidR="004B1365" w:rsidRPr="00C5575C" w:rsidRDefault="004B1365" w:rsidP="00504D42">
            <w:pPr>
              <w:rPr>
                <w:sz w:val="18"/>
                <w:szCs w:val="18"/>
              </w:rPr>
            </w:pPr>
            <w:r w:rsidRPr="00C557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C5575C" w:rsidRDefault="004B1365" w:rsidP="00504D42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1 310 585,24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4968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Тхаркахо А.Ю.</w:t>
            </w:r>
          </w:p>
        </w:tc>
        <w:tc>
          <w:tcPr>
            <w:tcW w:w="1701" w:type="dxa"/>
          </w:tcPr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директор государственного бюджетного учреждения культуры Республики Адыгея «Государственный академический ансамбль народного танца Адыгеи «Нальмэс»</w:t>
            </w:r>
          </w:p>
        </w:tc>
        <w:tc>
          <w:tcPr>
            <w:tcW w:w="1134" w:type="dxa"/>
          </w:tcPr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земельный участок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земельный участок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земельный участок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земельный участок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 xml:space="preserve">общая долевая собственность 1/2 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общая долевая собственность ½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общая долевая собственность 1/2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общая долевая собственность ½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9940,0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224,0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817,0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1029,0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43,7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</w:tcPr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Россия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Россия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Россия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Россия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 w:rsidRPr="00666D94">
              <w:rPr>
                <w:sz w:val="18"/>
                <w:szCs w:val="18"/>
              </w:rPr>
              <w:t>Россия</w:t>
            </w: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666D9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жилой дом 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285,6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666D94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B1365" w:rsidRPr="00F717A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1 612 164,43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40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B1365" w:rsidRPr="002A3637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земельный участок 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DD0561" w:rsidRDefault="004B1365" w:rsidP="00504D4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жилой дом</w:t>
            </w:r>
          </w:p>
          <w:p w:rsidR="004B1365" w:rsidRPr="00DD0561" w:rsidRDefault="004B1365" w:rsidP="00504D42">
            <w:pPr>
              <w:rPr>
                <w:sz w:val="18"/>
                <w:szCs w:val="18"/>
              </w:rPr>
            </w:pPr>
          </w:p>
          <w:p w:rsidR="004B1365" w:rsidRPr="00DD0561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 xml:space="preserve">индивидуальная 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DD0561" w:rsidRDefault="004B1365" w:rsidP="00504D4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285,6</w:t>
            </w:r>
          </w:p>
          <w:p w:rsidR="004B1365" w:rsidRPr="00DD0561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2A3637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DD0561" w:rsidRDefault="004B1365" w:rsidP="00504D4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  <w:p w:rsidR="004B1365" w:rsidRPr="00DD0561" w:rsidRDefault="004B1365" w:rsidP="00504D42">
            <w:pPr>
              <w:rPr>
                <w:sz w:val="18"/>
                <w:szCs w:val="18"/>
              </w:rPr>
            </w:pPr>
          </w:p>
          <w:p w:rsidR="004B1365" w:rsidRPr="002A3637" w:rsidRDefault="004B1365" w:rsidP="00504D4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DD0561" w:rsidRDefault="004B1365" w:rsidP="00504D4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B1365" w:rsidRPr="00DD0561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4B1365" w:rsidRPr="00DD0561" w:rsidRDefault="004B1365" w:rsidP="00504D42">
            <w:pPr>
              <w:rPr>
                <w:sz w:val="18"/>
                <w:szCs w:val="18"/>
              </w:rPr>
            </w:pPr>
            <w:r w:rsidRPr="00DD05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781 267,79</w:t>
            </w:r>
          </w:p>
        </w:tc>
        <w:tc>
          <w:tcPr>
            <w:tcW w:w="1560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91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285,6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r w:rsidRPr="009B1DC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8C771A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77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Default="004B1365" w:rsidP="00504D42">
            <w:r w:rsidRPr="009B1DC7"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84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DB42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285,6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C32833" w:rsidRDefault="004B1365" w:rsidP="00504D42">
            <w:pPr>
              <w:rPr>
                <w:sz w:val="18"/>
                <w:szCs w:val="18"/>
              </w:rPr>
            </w:pPr>
            <w:r w:rsidRPr="00C328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Default="004B1365" w:rsidP="00504D42">
            <w:r w:rsidRPr="009B1DC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8C771A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B1365" w:rsidRDefault="004B1365" w:rsidP="00504D42">
            <w:r w:rsidRPr="009B1DC7"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846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Хакуй А.М.</w:t>
            </w:r>
          </w:p>
        </w:tc>
        <w:tc>
          <w:tcPr>
            <w:tcW w:w="1701" w:type="dxa"/>
          </w:tcPr>
          <w:p w:rsidR="004B1365" w:rsidRPr="00DB428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художественного руководителя ГБУК «Национальный театр Республики Адыгея имени И.С. Цея»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DB428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EE4FD4"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DB428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DB428A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EE4FD4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DB428A" w:rsidRDefault="004B1365" w:rsidP="00504D42">
            <w:pPr>
              <w:rPr>
                <w:sz w:val="18"/>
                <w:szCs w:val="18"/>
              </w:rPr>
            </w:pPr>
            <w:r w:rsidRPr="00EE4FD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Pr="00C32833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9B1DC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1 080 799,76</w:t>
            </w:r>
          </w:p>
        </w:tc>
        <w:tc>
          <w:tcPr>
            <w:tcW w:w="1560" w:type="dxa"/>
          </w:tcPr>
          <w:p w:rsidR="004B1365" w:rsidRPr="009B1DC7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130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Хачемизова М.Н.</w:t>
            </w:r>
          </w:p>
        </w:tc>
        <w:tc>
          <w:tcPr>
            <w:tcW w:w="1701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директор ГБУК РА «Адыгейская республиканская юношеская библиотека»</w:t>
            </w:r>
          </w:p>
        </w:tc>
        <w:tc>
          <w:tcPr>
            <w:tcW w:w="1134" w:type="dxa"/>
          </w:tcPr>
          <w:p w:rsidR="004B1365" w:rsidRPr="00EE4FD4" w:rsidRDefault="004B1365" w:rsidP="00504D42">
            <w:pPr>
              <w:rPr>
                <w:sz w:val="18"/>
                <w:szCs w:val="18"/>
              </w:rPr>
            </w:pPr>
            <w:r w:rsidRPr="00EE4F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B1365" w:rsidRPr="00EE4FD4" w:rsidRDefault="004B1365" w:rsidP="00504D42">
            <w:pPr>
              <w:rPr>
                <w:sz w:val="18"/>
                <w:szCs w:val="18"/>
              </w:rPr>
            </w:pPr>
            <w:r w:rsidRPr="00EE4F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Pr="00EE4FD4" w:rsidRDefault="004B1365" w:rsidP="00504D42">
            <w:pPr>
              <w:rPr>
                <w:sz w:val="18"/>
                <w:szCs w:val="18"/>
              </w:rPr>
            </w:pPr>
            <w:r w:rsidRPr="00EE4FD4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4B1365" w:rsidRPr="00EE4FD4" w:rsidRDefault="004B1365" w:rsidP="00504D42">
            <w:pPr>
              <w:rPr>
                <w:sz w:val="18"/>
                <w:szCs w:val="18"/>
              </w:rPr>
            </w:pPr>
            <w:r w:rsidRPr="00EE4FD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F717A5" w:rsidRDefault="004B1365" w:rsidP="00504D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580 637,74</w:t>
            </w:r>
          </w:p>
        </w:tc>
        <w:tc>
          <w:tcPr>
            <w:tcW w:w="1560" w:type="dxa"/>
          </w:tcPr>
          <w:p w:rsidR="004B1365" w:rsidRDefault="004B1365" w:rsidP="00504D42">
            <w:r w:rsidRPr="00932A1E">
              <w:rPr>
                <w:sz w:val="18"/>
                <w:szCs w:val="18"/>
              </w:rPr>
              <w:t>-</w:t>
            </w:r>
          </w:p>
        </w:tc>
      </w:tr>
      <w:tr w:rsidR="004B1365" w:rsidTr="00CA5951">
        <w:trPr>
          <w:cantSplit/>
          <w:trHeight w:val="1409"/>
        </w:trPr>
        <w:tc>
          <w:tcPr>
            <w:tcW w:w="567" w:type="dxa"/>
          </w:tcPr>
          <w:p w:rsidR="004B1365" w:rsidRDefault="004B1365" w:rsidP="00504D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земельный участок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жилой дом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½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4087,0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50000,0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46,3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Default="004B1365" w:rsidP="00504D42">
            <w:r w:rsidRPr="008E247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381 443,22</w:t>
            </w:r>
          </w:p>
        </w:tc>
        <w:tc>
          <w:tcPr>
            <w:tcW w:w="1560" w:type="dxa"/>
          </w:tcPr>
          <w:p w:rsidR="004B1365" w:rsidRDefault="004B1365" w:rsidP="00504D42">
            <w:r w:rsidRPr="00932A1E">
              <w:rPr>
                <w:sz w:val="18"/>
                <w:szCs w:val="18"/>
              </w:rPr>
              <w:t>-</w:t>
            </w:r>
          </w:p>
        </w:tc>
      </w:tr>
      <w:tr w:rsidR="004B1365" w:rsidRPr="00702628" w:rsidTr="00CA5951">
        <w:trPr>
          <w:cantSplit/>
          <w:trHeight w:val="1409"/>
        </w:trPr>
        <w:tc>
          <w:tcPr>
            <w:tcW w:w="567" w:type="dxa"/>
          </w:tcPr>
          <w:p w:rsidR="004B1365" w:rsidRDefault="004B1365" w:rsidP="00504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Шеуджен М.И.</w:t>
            </w:r>
          </w:p>
        </w:tc>
        <w:tc>
          <w:tcPr>
            <w:tcW w:w="1701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руководитель-главный бухгалтер ГКУ РА «Централизованная бухгалтерия учреждений культуры Республики Адыгея»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47,5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4B1365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Default="004B1365" w:rsidP="00504D42">
            <w:pPr>
              <w:rPr>
                <w:sz w:val="18"/>
                <w:szCs w:val="18"/>
              </w:rPr>
            </w:pPr>
          </w:p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1365" w:rsidRDefault="004B1365" w:rsidP="00504D42">
            <w:r w:rsidRPr="00F549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F549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1365" w:rsidRDefault="004B1365" w:rsidP="00504D42">
            <w:r w:rsidRPr="00F549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Ford Focus</w:t>
            </w:r>
          </w:p>
        </w:tc>
        <w:tc>
          <w:tcPr>
            <w:tcW w:w="1417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972 718,65</w:t>
            </w:r>
          </w:p>
        </w:tc>
        <w:tc>
          <w:tcPr>
            <w:tcW w:w="1560" w:type="dxa"/>
          </w:tcPr>
          <w:p w:rsidR="004B1365" w:rsidRDefault="004B1365" w:rsidP="00504D42">
            <w:r w:rsidRPr="003825F0">
              <w:rPr>
                <w:sz w:val="18"/>
                <w:szCs w:val="18"/>
              </w:rPr>
              <w:t>-</w:t>
            </w:r>
          </w:p>
        </w:tc>
      </w:tr>
      <w:tr w:rsidR="004B1365" w:rsidRPr="00702628" w:rsidTr="00CA5951">
        <w:trPr>
          <w:cantSplit/>
          <w:trHeight w:val="739"/>
        </w:trPr>
        <w:tc>
          <w:tcPr>
            <w:tcW w:w="567" w:type="dxa"/>
          </w:tcPr>
          <w:p w:rsidR="004B1365" w:rsidRDefault="004B1365" w:rsidP="00504D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B1365" w:rsidRPr="00693F4A" w:rsidRDefault="004B1365" w:rsidP="00504D42">
            <w:pPr>
              <w:rPr>
                <w:sz w:val="18"/>
                <w:szCs w:val="18"/>
              </w:rPr>
            </w:pPr>
            <w:r w:rsidRPr="00693F4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B1365" w:rsidRDefault="004B1365" w:rsidP="00504D4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1365" w:rsidRDefault="004B1365" w:rsidP="00504D4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1365" w:rsidRDefault="004B1365" w:rsidP="00504D4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1365" w:rsidRDefault="004B1365" w:rsidP="00504D42">
            <w:r w:rsidRPr="00C56B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 w:rsidRPr="00702628">
              <w:rPr>
                <w:sz w:val="18"/>
                <w:szCs w:val="18"/>
              </w:rPr>
              <w:t>Honda Civic</w:t>
            </w:r>
          </w:p>
        </w:tc>
        <w:tc>
          <w:tcPr>
            <w:tcW w:w="1417" w:type="dxa"/>
          </w:tcPr>
          <w:p w:rsidR="004B1365" w:rsidRPr="00702628" w:rsidRDefault="004B1365" w:rsidP="00504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1 059 162,13</w:t>
            </w:r>
          </w:p>
        </w:tc>
        <w:tc>
          <w:tcPr>
            <w:tcW w:w="1560" w:type="dxa"/>
          </w:tcPr>
          <w:p w:rsidR="004B1365" w:rsidRDefault="004B1365" w:rsidP="00504D42">
            <w:r w:rsidRPr="003825F0">
              <w:rPr>
                <w:sz w:val="18"/>
                <w:szCs w:val="18"/>
              </w:rPr>
              <w:t>-</w:t>
            </w:r>
          </w:p>
        </w:tc>
      </w:tr>
    </w:tbl>
    <w:p w:rsidR="004B1365" w:rsidRPr="00A0112E" w:rsidRDefault="004B1365" w:rsidP="00702628">
      <w:pPr>
        <w:jc w:val="both"/>
        <w:rPr>
          <w:sz w:val="18"/>
          <w:szCs w:val="18"/>
        </w:rPr>
      </w:pPr>
    </w:p>
    <w:p w:rsidR="004B1365" w:rsidRDefault="004B1365">
      <w:pPr>
        <w:spacing w:after="0" w:line="240" w:lineRule="auto"/>
      </w:pPr>
      <w:r>
        <w:br w:type="page"/>
      </w:r>
    </w:p>
    <w:p w:rsidR="004B1365" w:rsidRDefault="004B1365" w:rsidP="0097462E">
      <w:pPr>
        <w:jc w:val="right"/>
      </w:pPr>
    </w:p>
    <w:p w:rsidR="004B1365" w:rsidRDefault="004B1365" w:rsidP="0097462E">
      <w:pPr>
        <w:jc w:val="center"/>
      </w:pPr>
      <w:r w:rsidRPr="00B70293">
        <w:t>Информация о среднемесячной заработной плате руководител</w:t>
      </w:r>
      <w:r>
        <w:t>ей,</w:t>
      </w:r>
      <w:r w:rsidRPr="00B70293">
        <w:t xml:space="preserve"> их заместителей и главных бухгалтеров государственных учреждений</w:t>
      </w:r>
      <w:r>
        <w:t>,</w:t>
      </w:r>
      <w:r w:rsidRPr="00B70293">
        <w:t xml:space="preserve"> подведомственных Министерству </w:t>
      </w:r>
      <w:r>
        <w:t>культуры</w:t>
      </w:r>
      <w:r w:rsidRPr="00B70293">
        <w:t xml:space="preserve"> Республики Адыгея</w:t>
      </w:r>
    </w:p>
    <w:p w:rsidR="004B1365" w:rsidRPr="00B70293" w:rsidRDefault="004B1365" w:rsidP="006D785D">
      <w:pPr>
        <w:jc w:val="center"/>
      </w:pPr>
      <w:r w:rsidRPr="00B5799C">
        <w:t>за 20</w:t>
      </w:r>
      <w:r>
        <w:t>21</w:t>
      </w:r>
      <w:r w:rsidRPr="00B5799C">
        <w:t xml:space="preserve"> год</w:t>
      </w:r>
    </w:p>
    <w:tbl>
      <w:tblPr>
        <w:tblW w:w="153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3133"/>
        <w:gridCol w:w="4102"/>
        <w:gridCol w:w="3273"/>
      </w:tblGrid>
      <w:tr w:rsidR="004B1365" w:rsidRPr="00FC40A1" w:rsidTr="004B1365">
        <w:tc>
          <w:tcPr>
            <w:tcW w:w="3201" w:type="dxa"/>
            <w:shd w:val="clear" w:color="auto" w:fill="auto"/>
          </w:tcPr>
          <w:p w:rsidR="004B1365" w:rsidRPr="008A2607" w:rsidRDefault="004B1365" w:rsidP="000172F1">
            <w:pPr>
              <w:jc w:val="center"/>
              <w:rPr>
                <w:szCs w:val="24"/>
              </w:rPr>
            </w:pPr>
            <w:r w:rsidRPr="008A2607">
              <w:rPr>
                <w:szCs w:val="24"/>
              </w:rPr>
              <w:t>Наименование государственного учреждения</w:t>
            </w:r>
          </w:p>
          <w:p w:rsidR="004B1365" w:rsidRPr="008A2607" w:rsidRDefault="004B1365" w:rsidP="000172F1">
            <w:pPr>
              <w:jc w:val="center"/>
              <w:rPr>
                <w:szCs w:val="24"/>
              </w:rPr>
            </w:pPr>
            <w:r w:rsidRPr="008A2607">
              <w:rPr>
                <w:szCs w:val="24"/>
              </w:rPr>
              <w:t>(полностью)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Ф.И.О.</w:t>
            </w: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(полностью)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Должность</w:t>
            </w: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(полностью)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Среднемесячная заработная плата</w:t>
            </w: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FC40A1">
              <w:rPr>
                <w:szCs w:val="24"/>
              </w:rPr>
              <w:t xml:space="preserve"> г. (руб.)</w:t>
            </w:r>
          </w:p>
        </w:tc>
      </w:tr>
      <w:tr w:rsidR="004B1365" w:rsidRPr="00FC40A1" w:rsidTr="004B1365">
        <w:trPr>
          <w:trHeight w:val="738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9A6276">
            <w:pPr>
              <w:rPr>
                <w:szCs w:val="24"/>
              </w:rPr>
            </w:pPr>
            <w:r w:rsidRPr="008A2607">
              <w:rPr>
                <w:szCs w:val="24"/>
              </w:rPr>
              <w:t xml:space="preserve">Государственное казенное учреждение Республики Адыгея </w:t>
            </w:r>
            <w:r w:rsidRPr="008A2607">
              <w:rPr>
                <w:bCs/>
                <w:szCs w:val="24"/>
              </w:rPr>
              <w:t>«Централизованная бухгалтерия учреждений культуры Республики Адыгея»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Шеуджен Минсур Исмагиловна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руководитель-главный бухгалтер</w:t>
            </w: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57 445</w:t>
            </w:r>
          </w:p>
        </w:tc>
      </w:tr>
      <w:tr w:rsidR="004B1365" w:rsidRPr="00FC40A1" w:rsidTr="004B1365">
        <w:trPr>
          <w:trHeight w:val="738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9A6276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Любченко Любовь Харитоновна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главного бухгалтера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59 245,17</w:t>
            </w:r>
          </w:p>
        </w:tc>
      </w:tr>
      <w:tr w:rsidR="004B1365" w:rsidRPr="00FC40A1" w:rsidTr="004B1365">
        <w:trPr>
          <w:trHeight w:val="738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EF25EA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Тлехесеж Гошнур Аюбовна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главно</w:t>
            </w:r>
            <w:bookmarkStart w:id="0" w:name="_GoBack"/>
            <w:bookmarkEnd w:id="0"/>
            <w:r>
              <w:rPr>
                <w:szCs w:val="24"/>
              </w:rPr>
              <w:t>го бухгалтера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62 091,64</w:t>
            </w:r>
          </w:p>
        </w:tc>
      </w:tr>
      <w:tr w:rsidR="004B1365" w:rsidRPr="00FC40A1" w:rsidTr="004B1365">
        <w:trPr>
          <w:trHeight w:val="601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EF25EA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«Национальная библиотека Республики Адыгея»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Кикова Бэлла Аслановна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74 683,30</w:t>
            </w:r>
          </w:p>
        </w:tc>
      </w:tr>
      <w:tr w:rsidR="004B1365" w:rsidRPr="00FC40A1" w:rsidTr="004B1365">
        <w:trPr>
          <w:trHeight w:val="70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EF25EA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Панеш Фатима Алиевна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75 401,90</w:t>
            </w:r>
          </w:p>
        </w:tc>
      </w:tr>
      <w:tr w:rsidR="004B1365" w:rsidRPr="00FC40A1" w:rsidTr="004B1365">
        <w:trPr>
          <w:trHeight w:val="626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EF25EA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Дербе Людмила Сафаровна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61 724,15</w:t>
            </w:r>
          </w:p>
        </w:tc>
      </w:tr>
      <w:tr w:rsidR="004B1365" w:rsidRPr="00FC40A1" w:rsidTr="004B1365">
        <w:tc>
          <w:tcPr>
            <w:tcW w:w="3201" w:type="dxa"/>
            <w:shd w:val="clear" w:color="auto" w:fill="auto"/>
          </w:tcPr>
          <w:p w:rsidR="004B1365" w:rsidRPr="008A2607" w:rsidRDefault="004B1365" w:rsidP="00EF25EA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казенное учреждение культуры Республики Адыгея «Адыгейская республиканская специальная библиотека для слепых»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Корниенко Ирина Николаевна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55 208,30</w:t>
            </w:r>
          </w:p>
        </w:tc>
      </w:tr>
      <w:tr w:rsidR="004B1365" w:rsidRPr="00FC40A1" w:rsidTr="004B1365">
        <w:trPr>
          <w:trHeight w:val="889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4B667D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 xml:space="preserve">Государственное бюджетное учреждение культуры Республики Адыгея «Адыгейская </w:t>
            </w:r>
            <w:r w:rsidRPr="008A2607">
              <w:rPr>
                <w:bCs/>
                <w:szCs w:val="24"/>
              </w:rPr>
              <w:lastRenderedPageBreak/>
              <w:t>республиканская детская библиотека»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lastRenderedPageBreak/>
              <w:t>Демьянкова Елена Николаевна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59 508,30</w:t>
            </w:r>
          </w:p>
        </w:tc>
      </w:tr>
      <w:tr w:rsidR="004B1365" w:rsidRPr="00FC40A1" w:rsidTr="004B1365">
        <w:trPr>
          <w:trHeight w:val="1039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4B667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Даурова Саида Бачмизовна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57 605,30</w:t>
            </w:r>
          </w:p>
        </w:tc>
      </w:tr>
      <w:tr w:rsidR="004B1365" w:rsidRPr="00FC40A1" w:rsidTr="004B1365">
        <w:tc>
          <w:tcPr>
            <w:tcW w:w="3201" w:type="dxa"/>
            <w:shd w:val="clear" w:color="auto" w:fill="auto"/>
          </w:tcPr>
          <w:p w:rsidR="004B1365" w:rsidRPr="008A2607" w:rsidRDefault="004B1365" w:rsidP="00EF25EA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«Адыгейская республиканская юношеская библиотека»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Хачемизова Мадина Нахупшовна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87AE1">
              <w:rPr>
                <w:szCs w:val="24"/>
              </w:rPr>
              <w:t>46</w:t>
            </w:r>
            <w:r>
              <w:rPr>
                <w:szCs w:val="24"/>
              </w:rPr>
              <w:t xml:space="preserve"> </w:t>
            </w:r>
            <w:r w:rsidRPr="00F87AE1">
              <w:rPr>
                <w:szCs w:val="24"/>
              </w:rPr>
              <w:t>425</w:t>
            </w:r>
          </w:p>
        </w:tc>
      </w:tr>
      <w:tr w:rsidR="004B1365" w:rsidRPr="00FC40A1" w:rsidTr="004B1365">
        <w:trPr>
          <w:trHeight w:val="776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2232C2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«Национальный музей Республики Адыгея»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Джигунова Фатимет Кадырбечевна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45 801,31</w:t>
            </w:r>
          </w:p>
        </w:tc>
      </w:tr>
      <w:tr w:rsidR="004B1365" w:rsidRPr="00FC40A1" w:rsidTr="004B1365">
        <w:trPr>
          <w:trHeight w:val="1152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2232C2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Шовгенова Нальмес Зауровна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развитию и управлению персоналом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74 034,54</w:t>
            </w:r>
          </w:p>
        </w:tc>
      </w:tr>
      <w:tr w:rsidR="004B1365" w:rsidRPr="00FC40A1" w:rsidTr="004B1365">
        <w:trPr>
          <w:trHeight w:val="1152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2232C2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Зубкова Людмила Владимировна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52 287,13</w:t>
            </w:r>
          </w:p>
        </w:tc>
      </w:tr>
      <w:tr w:rsidR="004B1365" w:rsidRPr="00FC40A1" w:rsidTr="004B1365">
        <w:tc>
          <w:tcPr>
            <w:tcW w:w="3201" w:type="dxa"/>
            <w:shd w:val="clear" w:color="auto" w:fill="auto"/>
          </w:tcPr>
          <w:p w:rsidR="004B1365" w:rsidRPr="008A2607" w:rsidRDefault="004B1365" w:rsidP="00EF25EA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«Картинная галерея Республики Адыгея»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Берсиров Абдулах Махмудович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37 158,30</w:t>
            </w:r>
          </w:p>
        </w:tc>
      </w:tr>
      <w:tr w:rsidR="004B1365" w:rsidRPr="00FC40A1" w:rsidTr="004B1365">
        <w:trPr>
          <w:trHeight w:val="876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F87AE1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«Центр народной культуры Республики Адыгея»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Бадиев Каплан Аскербиевич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87AE1">
              <w:rPr>
                <w:szCs w:val="24"/>
              </w:rPr>
              <w:t>61 395,00</w:t>
            </w:r>
          </w:p>
        </w:tc>
      </w:tr>
      <w:tr w:rsidR="004B1365" w:rsidRPr="00FC40A1" w:rsidTr="004B1365">
        <w:trPr>
          <w:trHeight w:val="1052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F87AE1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Анчёк Фатима Нурбиевна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87AE1">
              <w:rPr>
                <w:szCs w:val="24"/>
              </w:rPr>
              <w:t>54 509,00</w:t>
            </w:r>
          </w:p>
        </w:tc>
      </w:tr>
      <w:tr w:rsidR="004B1365" w:rsidRPr="00FC40A1" w:rsidTr="004B1365">
        <w:trPr>
          <w:trHeight w:val="576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C146AF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Республики Адыгея «Государственная филармония Республики Адыгея»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Кулов Мухамед Хаджибечирович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генеральный 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69894,67</w:t>
            </w:r>
          </w:p>
        </w:tc>
      </w:tr>
      <w:tr w:rsidR="004B1365" w:rsidRPr="00FC40A1" w:rsidTr="004B1365">
        <w:trPr>
          <w:trHeight w:val="576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C146AF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Попова Елена Геннадьевна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63F10">
              <w:rPr>
                <w:szCs w:val="24"/>
              </w:rPr>
              <w:t>ам.</w:t>
            </w:r>
            <w:r>
              <w:rPr>
                <w:szCs w:val="24"/>
              </w:rPr>
              <w:t xml:space="preserve"> </w:t>
            </w:r>
            <w:r w:rsidRPr="00463F10">
              <w:rPr>
                <w:szCs w:val="24"/>
              </w:rPr>
              <w:t>ген.</w:t>
            </w:r>
            <w:r>
              <w:rPr>
                <w:szCs w:val="24"/>
              </w:rPr>
              <w:t xml:space="preserve"> </w:t>
            </w:r>
            <w:r w:rsidRPr="00463F10">
              <w:rPr>
                <w:szCs w:val="24"/>
              </w:rPr>
              <w:t>дир.</w:t>
            </w:r>
            <w:r>
              <w:rPr>
                <w:szCs w:val="24"/>
              </w:rPr>
              <w:t xml:space="preserve"> </w:t>
            </w:r>
            <w:r w:rsidRPr="00463F10">
              <w:rPr>
                <w:szCs w:val="24"/>
              </w:rPr>
              <w:t>по проект.</w:t>
            </w:r>
            <w:r>
              <w:rPr>
                <w:szCs w:val="24"/>
              </w:rPr>
              <w:t xml:space="preserve"> </w:t>
            </w:r>
            <w:r w:rsidRPr="00463F10">
              <w:rPr>
                <w:szCs w:val="24"/>
              </w:rPr>
              <w:t>вопросам, информ.-аналит.</w:t>
            </w:r>
            <w:r>
              <w:rPr>
                <w:szCs w:val="24"/>
              </w:rPr>
              <w:t xml:space="preserve"> </w:t>
            </w:r>
            <w:r w:rsidRPr="00463F10">
              <w:rPr>
                <w:szCs w:val="24"/>
              </w:rPr>
              <w:t>работе и связям со СМИ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75639,78</w:t>
            </w:r>
          </w:p>
        </w:tc>
      </w:tr>
      <w:tr w:rsidR="004B1365" w:rsidRPr="00FC40A1" w:rsidTr="004B1365">
        <w:trPr>
          <w:trHeight w:val="576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C146AF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Хаджимова Эльвира Нурбиевна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зам. генерального директора по общим вопросам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75735,50</w:t>
            </w:r>
          </w:p>
        </w:tc>
      </w:tr>
      <w:tr w:rsidR="004B1365" w:rsidRPr="00FC40A1" w:rsidTr="004B1365">
        <w:trPr>
          <w:trHeight w:val="613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C146AF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Тыков Ислам Нануович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зам. генерального директора по административно-хозяйственной работе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61439,48</w:t>
            </w:r>
          </w:p>
        </w:tc>
      </w:tr>
      <w:tr w:rsidR="004B1365" w:rsidRPr="00FC40A1" w:rsidTr="004B1365">
        <w:trPr>
          <w:trHeight w:val="613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C146AF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Джанчатова Эмма Хызыровна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75410,25</w:t>
            </w:r>
          </w:p>
        </w:tc>
      </w:tr>
      <w:tr w:rsidR="004B1365" w:rsidRPr="00FC40A1" w:rsidTr="004B1365">
        <w:trPr>
          <w:trHeight w:val="901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«Государственный академический ансамбль народного танца Адыгеи «Нальмэс»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Тхаркахо Азамат Юнусович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114 599, 05</w:t>
            </w:r>
          </w:p>
        </w:tc>
      </w:tr>
      <w:tr w:rsidR="004B1365" w:rsidRPr="00FC40A1" w:rsidTr="004B1365">
        <w:trPr>
          <w:trHeight w:val="1182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Ашхамахов Бислан Махмудович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46 356,23</w:t>
            </w:r>
          </w:p>
        </w:tc>
      </w:tr>
      <w:tr w:rsidR="004B1365" w:rsidRPr="00FC40A1" w:rsidTr="004B1365">
        <w:trPr>
          <w:trHeight w:val="1036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Щербакова Наталья Евгеньевна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главный бухгалтер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82 644,73</w:t>
            </w:r>
          </w:p>
        </w:tc>
      </w:tr>
      <w:tr w:rsidR="004B1365" w:rsidRPr="00FC40A1" w:rsidTr="004B1365">
        <w:trPr>
          <w:trHeight w:val="726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 бюджетное учреждение культуры Республики Адыгея «Государственный ансамбль народной  песни Адыгеи «Исламей»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Нехай Асланчерий Касимович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100 275</w:t>
            </w:r>
          </w:p>
        </w:tc>
      </w:tr>
      <w:tr w:rsidR="004B1365" w:rsidRPr="00FC40A1" w:rsidTr="004B1365">
        <w:trPr>
          <w:trHeight w:val="90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Каримова Наталия Владимировна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главный бухгалтер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58 058</w:t>
            </w:r>
          </w:p>
        </w:tc>
      </w:tr>
      <w:tr w:rsidR="004B1365" w:rsidRPr="00FC40A1" w:rsidTr="004B1365">
        <w:trPr>
          <w:trHeight w:val="90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Нехай Азамат Асланчериевич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художественного руководителя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58 058</w:t>
            </w:r>
          </w:p>
        </w:tc>
      </w:tr>
      <w:tr w:rsidR="004B1365" w:rsidRPr="00FC40A1" w:rsidTr="004B1365">
        <w:trPr>
          <w:trHeight w:val="701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2232C2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«Национальный театр Республики Адыгея имени И.С. Цея»</w:t>
            </w:r>
          </w:p>
        </w:tc>
        <w:tc>
          <w:tcPr>
            <w:tcW w:w="2089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Хачегогу Касей Яхьявич (по10 февраля 2021года)</w:t>
            </w: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Хакуй Аслан       Мугдинович (с 11 февраля 2021 года)</w:t>
            </w:r>
          </w:p>
        </w:tc>
        <w:tc>
          <w:tcPr>
            <w:tcW w:w="2735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художественный руководитель</w:t>
            </w:r>
          </w:p>
          <w:p w:rsidR="004B1365" w:rsidRDefault="004B1365" w:rsidP="008A2607">
            <w:pPr>
              <w:jc w:val="center"/>
              <w:rPr>
                <w:szCs w:val="24"/>
              </w:rPr>
            </w:pPr>
          </w:p>
          <w:p w:rsidR="004B1365" w:rsidRDefault="004B1365" w:rsidP="008A2607">
            <w:pPr>
              <w:jc w:val="center"/>
              <w:rPr>
                <w:szCs w:val="24"/>
              </w:rPr>
            </w:pP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И.о. художественного руководителя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128 067,59</w:t>
            </w:r>
          </w:p>
          <w:p w:rsidR="004B1365" w:rsidRDefault="004B1365" w:rsidP="008A2607">
            <w:pPr>
              <w:jc w:val="center"/>
              <w:rPr>
                <w:szCs w:val="24"/>
              </w:rPr>
            </w:pPr>
          </w:p>
          <w:p w:rsidR="004B1365" w:rsidRDefault="004B1365" w:rsidP="008A2607">
            <w:pPr>
              <w:jc w:val="center"/>
              <w:rPr>
                <w:szCs w:val="24"/>
              </w:rPr>
            </w:pPr>
          </w:p>
          <w:p w:rsidR="004B1365" w:rsidRDefault="004B1365" w:rsidP="008A2607">
            <w:pPr>
              <w:jc w:val="center"/>
              <w:rPr>
                <w:szCs w:val="24"/>
              </w:rPr>
            </w:pP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75 808,00</w:t>
            </w:r>
          </w:p>
        </w:tc>
      </w:tr>
      <w:tr w:rsidR="004B1365" w:rsidRPr="00FC40A1" w:rsidTr="004B1365">
        <w:trPr>
          <w:trHeight w:val="70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2232C2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Исупов Тимур Асланович (по 23.04.2021года)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C6243">
              <w:rPr>
                <w:szCs w:val="24"/>
              </w:rPr>
              <w:t>аместитель худ.руководителя по творчеству- главный режиссер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54 522,59</w:t>
            </w:r>
          </w:p>
        </w:tc>
      </w:tr>
      <w:tr w:rsidR="004B1365" w:rsidRPr="00FC40A1" w:rsidTr="004B1365">
        <w:trPr>
          <w:trHeight w:val="263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2232C2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Савенко Елена Александровна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71 601,00</w:t>
            </w:r>
          </w:p>
        </w:tc>
      </w:tr>
      <w:tr w:rsidR="004B1365" w:rsidRPr="00FC40A1" w:rsidTr="004B1365">
        <w:trPr>
          <w:trHeight w:val="701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«Русский государственный драматический театр им. А.С. Пушкина»</w:t>
            </w:r>
          </w:p>
        </w:tc>
        <w:tc>
          <w:tcPr>
            <w:tcW w:w="2089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Корчага Роман Николаевич</w:t>
            </w:r>
          </w:p>
        </w:tc>
        <w:tc>
          <w:tcPr>
            <w:tcW w:w="2735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4B1365" w:rsidRPr="00EF25EA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74 458,94</w:t>
            </w:r>
          </w:p>
        </w:tc>
      </w:tr>
      <w:tr w:rsidR="004B1365" w:rsidRPr="00FC40A1" w:rsidTr="004B1365">
        <w:trPr>
          <w:trHeight w:val="85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Богданова Любовь Ильинична</w:t>
            </w:r>
          </w:p>
        </w:tc>
        <w:tc>
          <w:tcPr>
            <w:tcW w:w="2735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44 428,64</w:t>
            </w:r>
          </w:p>
        </w:tc>
      </w:tr>
      <w:tr w:rsidR="004B1365" w:rsidRPr="00FC40A1" w:rsidTr="004B1365">
        <w:trPr>
          <w:trHeight w:val="689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4B667D">
            <w:pPr>
              <w:rPr>
                <w:bCs/>
                <w:szCs w:val="24"/>
              </w:rPr>
            </w:pPr>
          </w:p>
        </w:tc>
        <w:tc>
          <w:tcPr>
            <w:tcW w:w="2089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Кадырова Наталья Михайловна</w:t>
            </w:r>
          </w:p>
        </w:tc>
        <w:tc>
          <w:tcPr>
            <w:tcW w:w="2735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76 778,63</w:t>
            </w:r>
          </w:p>
        </w:tc>
      </w:tr>
      <w:tr w:rsidR="004B1365" w:rsidRPr="00FC40A1" w:rsidTr="004B1365">
        <w:trPr>
          <w:trHeight w:val="689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Каванасян Светлана</w:t>
            </w:r>
          </w:p>
        </w:tc>
        <w:tc>
          <w:tcPr>
            <w:tcW w:w="2735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182" w:type="dxa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55 438,75</w:t>
            </w:r>
          </w:p>
        </w:tc>
      </w:tr>
      <w:tr w:rsidR="004B1365" w:rsidRPr="00FC40A1" w:rsidTr="004B1365">
        <w:trPr>
          <w:trHeight w:val="764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Государственное бюджетное учреждение культуры Республики Адыгея «Камерный музыкальный театр Республики Адыгея им. А.А. Ханаху»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Сулейманов Юнус Ибрагимович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художественный руководитель</w:t>
            </w: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</w:p>
          <w:p w:rsidR="004B1365" w:rsidRPr="00FC40A1" w:rsidRDefault="004B1365" w:rsidP="008A2607">
            <w:pPr>
              <w:jc w:val="center"/>
              <w:rPr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75 620</w:t>
            </w:r>
          </w:p>
        </w:tc>
      </w:tr>
      <w:tr w:rsidR="004B1365" w:rsidRPr="00FC40A1" w:rsidTr="004B1365">
        <w:trPr>
          <w:trHeight w:val="764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Лодянова Галина Николаевна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художественного руководителя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59 704</w:t>
            </w:r>
          </w:p>
        </w:tc>
      </w:tr>
      <w:tr w:rsidR="004B1365" w:rsidRPr="00FC40A1" w:rsidTr="004B1365">
        <w:trPr>
          <w:trHeight w:val="75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Балеевских Ирина Александровна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главный бухгалтер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52 659</w:t>
            </w:r>
          </w:p>
        </w:tc>
      </w:tr>
      <w:tr w:rsidR="004B1365" w:rsidRPr="00FC40A1" w:rsidTr="004B1365">
        <w:trPr>
          <w:trHeight w:val="789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4B667D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 xml:space="preserve">Государственная бюджетная профессиональная образовательная организация Республики Адыгея «Адыгейский республиканский колледж </w:t>
            </w:r>
            <w:r w:rsidRPr="008A2607">
              <w:rPr>
                <w:bCs/>
                <w:szCs w:val="24"/>
              </w:rPr>
              <w:lastRenderedPageBreak/>
              <w:t>искусств имени У.Х. Тхабисимова»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lastRenderedPageBreak/>
              <w:t>Куфанова Шамсет Арамбиевна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74 950,28</w:t>
            </w:r>
          </w:p>
        </w:tc>
      </w:tr>
      <w:tr w:rsidR="004B1365" w:rsidRPr="00FC40A1" w:rsidTr="004B1365">
        <w:trPr>
          <w:trHeight w:val="789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4B667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Скоркина Марина Витальевна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63 822,48</w:t>
            </w:r>
          </w:p>
        </w:tc>
      </w:tr>
      <w:tr w:rsidR="004B1365" w:rsidRPr="00FC40A1" w:rsidTr="004B1365">
        <w:trPr>
          <w:trHeight w:val="1027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4B667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Хуаджокова Гошнаг Чатибовна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54 740,43</w:t>
            </w:r>
          </w:p>
        </w:tc>
      </w:tr>
      <w:tr w:rsidR="004B1365" w:rsidRPr="00FC40A1" w:rsidTr="004B1365">
        <w:trPr>
          <w:trHeight w:val="1064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4B667D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Кулов Нальбий Азаматович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 по АХЧ</w:t>
            </w:r>
          </w:p>
        </w:tc>
        <w:tc>
          <w:tcPr>
            <w:tcW w:w="2182" w:type="dxa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44 797,94</w:t>
            </w:r>
          </w:p>
        </w:tc>
      </w:tr>
      <w:tr w:rsidR="004B1365" w:rsidRPr="00FC40A1" w:rsidTr="004B1365">
        <w:trPr>
          <w:trHeight w:val="688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7C1840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Государственная бюджетная организация дополнительного образования Республики Адыгея «Адыгейская республиканская детская школа искусств имени К.Х. Тлецерука»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Анзарокова Марзиет Чесиковна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69 983,43</w:t>
            </w:r>
          </w:p>
        </w:tc>
      </w:tr>
      <w:tr w:rsidR="004B1365" w:rsidRPr="00FC40A1" w:rsidTr="004B1365">
        <w:trPr>
          <w:trHeight w:val="1475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7C1840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Арутюнова Татьяна Суриковна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 по учебной и воспитательной работе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41 312,62</w:t>
            </w:r>
          </w:p>
        </w:tc>
      </w:tr>
      <w:tr w:rsidR="004B1365" w:rsidRPr="00FC40A1" w:rsidTr="004B1365">
        <w:trPr>
          <w:trHeight w:val="776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F87AE1">
            <w:pPr>
              <w:rPr>
                <w:bCs/>
                <w:szCs w:val="24"/>
              </w:rPr>
            </w:pPr>
            <w:r w:rsidRPr="008A2607">
              <w:rPr>
                <w:bCs/>
                <w:szCs w:val="24"/>
              </w:rPr>
              <w:t>Государственная бюджетная организация дополнительного образования Республики Адыгея «Детская школа искусств № 1»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Грачева Лариса Александровна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67 530</w:t>
            </w:r>
          </w:p>
        </w:tc>
      </w:tr>
      <w:tr w:rsidR="004B1365" w:rsidRPr="00FC40A1" w:rsidTr="004B1365">
        <w:trPr>
          <w:trHeight w:val="776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F87AE1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Причепа Елена Анатольевна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54 460</w:t>
            </w:r>
          </w:p>
        </w:tc>
      </w:tr>
      <w:tr w:rsidR="004B1365" w:rsidRPr="00FC40A1" w:rsidTr="004B1365">
        <w:trPr>
          <w:trHeight w:val="776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F87AE1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Михайлова Людмила Владимировна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с 01.01.2021 по 22.08.2021 г.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33 530</w:t>
            </w:r>
          </w:p>
        </w:tc>
      </w:tr>
      <w:tr w:rsidR="004B1365" w:rsidRPr="00FC40A1" w:rsidTr="004B1365">
        <w:trPr>
          <w:trHeight w:val="1152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F87AE1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Алиева Мария Александровна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с 22.08.2021 г. по 31.12.2021 г.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45 300</w:t>
            </w:r>
          </w:p>
        </w:tc>
      </w:tr>
      <w:tr w:rsidR="004B1365" w:rsidRPr="00FC40A1" w:rsidTr="004B1365">
        <w:trPr>
          <w:trHeight w:val="1152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F87AE1">
            <w:pPr>
              <w:rPr>
                <w:bCs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Казарян Есан Рафикович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64AD0">
              <w:rPr>
                <w:szCs w:val="24"/>
              </w:rPr>
              <w:t>аместитель директора</w:t>
            </w:r>
            <w:r>
              <w:rPr>
                <w:szCs w:val="24"/>
              </w:rPr>
              <w:t xml:space="preserve"> по административно-хозяйственной части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30 330</w:t>
            </w:r>
          </w:p>
        </w:tc>
      </w:tr>
      <w:tr w:rsidR="004B1365" w:rsidRPr="00FC40A1" w:rsidTr="004B1365">
        <w:trPr>
          <w:trHeight w:val="739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  <w:r w:rsidRPr="008A2607">
              <w:rPr>
                <w:szCs w:val="24"/>
              </w:rPr>
              <w:t xml:space="preserve">Государственная </w:t>
            </w:r>
            <w:r w:rsidRPr="008A2607">
              <w:rPr>
                <w:bCs/>
                <w:szCs w:val="24"/>
              </w:rPr>
              <w:t>бюджетная</w:t>
            </w:r>
            <w:r w:rsidRPr="008A2607">
              <w:rPr>
                <w:szCs w:val="24"/>
              </w:rPr>
              <w:t xml:space="preserve"> организация дополнительного образования Республики </w:t>
            </w:r>
            <w:r w:rsidRPr="008A2607">
              <w:rPr>
                <w:szCs w:val="24"/>
              </w:rPr>
              <w:lastRenderedPageBreak/>
              <w:t>Адыгея «Детская школа искусств № 6»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lastRenderedPageBreak/>
              <w:t>Гордиенко Дмитрий Павлович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4B667D">
              <w:rPr>
                <w:szCs w:val="24"/>
              </w:rPr>
              <w:t>60 380,58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Клочкова Юлия Ахмедовна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4B667D">
              <w:rPr>
                <w:szCs w:val="24"/>
              </w:rPr>
              <w:t>37 867,89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Ятченко Наталья Николаевна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FC40A1">
              <w:rPr>
                <w:szCs w:val="24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 w:rsidRPr="004B667D">
              <w:rPr>
                <w:szCs w:val="24"/>
              </w:rPr>
              <w:t>48 018,08</w:t>
            </w:r>
          </w:p>
        </w:tc>
      </w:tr>
      <w:tr w:rsidR="004B1365" w:rsidRPr="00FC40A1" w:rsidTr="004B1365">
        <w:trPr>
          <w:trHeight w:val="748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7C1840">
            <w:pPr>
              <w:rPr>
                <w:szCs w:val="24"/>
              </w:rPr>
            </w:pPr>
            <w:r w:rsidRPr="008A2607">
              <w:rPr>
                <w:szCs w:val="24"/>
              </w:rPr>
              <w:t xml:space="preserve">Государственная бюджетная организация дополнительного образования Республики Адыгея «Детская художественная школа»  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Бредихина Ирина Вячеславовна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 w:rsidRPr="00E859C3">
              <w:rPr>
                <w:szCs w:val="24"/>
              </w:rPr>
              <w:t>55</w:t>
            </w:r>
            <w:r>
              <w:rPr>
                <w:szCs w:val="24"/>
              </w:rPr>
              <w:t xml:space="preserve"> </w:t>
            </w:r>
            <w:r w:rsidRPr="00E859C3">
              <w:rPr>
                <w:szCs w:val="24"/>
              </w:rPr>
              <w:t>404,83</w:t>
            </w:r>
          </w:p>
        </w:tc>
      </w:tr>
      <w:tr w:rsidR="004B1365" w:rsidRPr="00FC40A1" w:rsidTr="004B1365">
        <w:trPr>
          <w:trHeight w:val="899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7C1840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Швачка Ирина Борисовна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 w:rsidRPr="00E859C3">
              <w:rPr>
                <w:szCs w:val="24"/>
              </w:rPr>
              <w:t>53 873,30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  <w:r w:rsidRPr="008A2607">
              <w:rPr>
                <w:szCs w:val="24"/>
              </w:rPr>
              <w:t>Государственная бюджетная организация дополнительного образования Республики Адыгея «Детская школа искусств поселка Каменномостского»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Зеленько Марина Валерьевна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56 000</w:t>
            </w:r>
          </w:p>
        </w:tc>
      </w:tr>
      <w:tr w:rsidR="004B1365" w:rsidRPr="00FC40A1" w:rsidTr="004B1365">
        <w:trPr>
          <w:trHeight w:val="849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  <w:r w:rsidRPr="008A2607">
              <w:rPr>
                <w:szCs w:val="24"/>
              </w:rPr>
              <w:t>Государственная бюджетная организация дополнительного образования Республики Адыгея «Детская школа искусств села Красногвардейского»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Серова Ольга Алексеевна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43 188</w:t>
            </w:r>
          </w:p>
        </w:tc>
      </w:tr>
      <w:tr w:rsidR="004B1365" w:rsidRPr="00FC40A1" w:rsidTr="004B1365">
        <w:trPr>
          <w:trHeight w:val="587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Аббасова Тамара Батербиевна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28 200</w:t>
            </w:r>
          </w:p>
        </w:tc>
      </w:tr>
      <w:tr w:rsidR="004B1365" w:rsidRPr="00FC40A1" w:rsidTr="004B1365">
        <w:trPr>
          <w:trHeight w:val="472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Читао Ирина Каплановна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53 875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  <w:r w:rsidRPr="008A2607">
              <w:rPr>
                <w:szCs w:val="24"/>
              </w:rPr>
              <w:t>Государственная бюджетная организация дополнительного образования Республики Адыгея «Детская школа искусств поселка Тульского»</w:t>
            </w:r>
          </w:p>
        </w:tc>
        <w:tc>
          <w:tcPr>
            <w:tcW w:w="2089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Гучетль Батыр Юрьевич</w:t>
            </w:r>
          </w:p>
        </w:tc>
        <w:tc>
          <w:tcPr>
            <w:tcW w:w="2735" w:type="dxa"/>
            <w:shd w:val="clear" w:color="auto" w:fill="auto"/>
          </w:tcPr>
          <w:p w:rsidR="004B1365" w:rsidRPr="00FC40A1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58 100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5A0D5D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Щурко Алена Викторовна</w:t>
            </w:r>
          </w:p>
        </w:tc>
        <w:tc>
          <w:tcPr>
            <w:tcW w:w="2735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51 100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1365" w:rsidRPr="008A2607" w:rsidRDefault="004B1365" w:rsidP="00000660">
            <w:pPr>
              <w:rPr>
                <w:szCs w:val="24"/>
              </w:rPr>
            </w:pPr>
            <w:r w:rsidRPr="008A2607">
              <w:rPr>
                <w:szCs w:val="24"/>
              </w:rPr>
              <w:t xml:space="preserve">Государственная </w:t>
            </w:r>
            <w:proofErr w:type="gramStart"/>
            <w:r w:rsidRPr="008A2607">
              <w:rPr>
                <w:szCs w:val="24"/>
              </w:rPr>
              <w:t>бюджетная  организация</w:t>
            </w:r>
            <w:proofErr w:type="gramEnd"/>
            <w:r w:rsidRPr="008A2607">
              <w:rPr>
                <w:szCs w:val="24"/>
              </w:rPr>
              <w:t xml:space="preserve"> дополнительного </w:t>
            </w:r>
          </w:p>
          <w:p w:rsidR="004B1365" w:rsidRPr="008A2607" w:rsidRDefault="004B1365" w:rsidP="00000660">
            <w:pPr>
              <w:rPr>
                <w:szCs w:val="24"/>
              </w:rPr>
            </w:pPr>
            <w:r w:rsidRPr="008A2607">
              <w:rPr>
                <w:szCs w:val="24"/>
              </w:rPr>
              <w:t>образования Республики Адыгея «Детская школа искусств села Натырбово»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1365" w:rsidRDefault="004B1365" w:rsidP="008A2607">
            <w:pPr>
              <w:jc w:val="center"/>
              <w:rPr>
                <w:szCs w:val="24"/>
              </w:rPr>
            </w:pPr>
            <w:r w:rsidRPr="00000660">
              <w:rPr>
                <w:szCs w:val="24"/>
              </w:rPr>
              <w:t>Батырбиева Сусана Туркубиевна</w:t>
            </w:r>
          </w:p>
        </w:tc>
        <w:tc>
          <w:tcPr>
            <w:tcW w:w="2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00660">
              <w:rPr>
                <w:szCs w:val="24"/>
              </w:rPr>
              <w:t>иректор</w:t>
            </w:r>
          </w:p>
        </w:tc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1365" w:rsidRDefault="004B1365" w:rsidP="008A2607">
            <w:pPr>
              <w:jc w:val="center"/>
              <w:rPr>
                <w:szCs w:val="24"/>
              </w:rPr>
            </w:pPr>
            <w:r w:rsidRPr="00000660">
              <w:rPr>
                <w:szCs w:val="24"/>
              </w:rPr>
              <w:t>29</w:t>
            </w:r>
            <w:r>
              <w:rPr>
                <w:szCs w:val="24"/>
              </w:rPr>
              <w:t xml:space="preserve"> </w:t>
            </w:r>
            <w:r w:rsidRPr="00000660">
              <w:rPr>
                <w:szCs w:val="24"/>
              </w:rPr>
              <w:t>261,58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 w:val="restart"/>
            <w:shd w:val="clear" w:color="auto" w:fill="auto"/>
          </w:tcPr>
          <w:p w:rsidR="004B1365" w:rsidRPr="008A2607" w:rsidRDefault="004B1365" w:rsidP="004B667D">
            <w:pPr>
              <w:rPr>
                <w:szCs w:val="24"/>
              </w:rPr>
            </w:pPr>
            <w:r w:rsidRPr="008A2607">
              <w:rPr>
                <w:szCs w:val="24"/>
              </w:rPr>
              <w:t xml:space="preserve">Государственная бюджетная организация </w:t>
            </w:r>
            <w:r w:rsidRPr="008A2607">
              <w:rPr>
                <w:szCs w:val="24"/>
              </w:rPr>
              <w:lastRenderedPageBreak/>
              <w:t>дополнительного образования Республики Адыгея «Детская школа искусств имени Магамета Хагауджа аула Кошехабль»</w:t>
            </w:r>
          </w:p>
        </w:tc>
        <w:tc>
          <w:tcPr>
            <w:tcW w:w="2089" w:type="dxa"/>
            <w:shd w:val="clear" w:color="auto" w:fill="auto"/>
          </w:tcPr>
          <w:p w:rsidR="004B1365" w:rsidRPr="00000660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Зехохова Нуриет Юрьевна</w:t>
            </w:r>
          </w:p>
        </w:tc>
        <w:tc>
          <w:tcPr>
            <w:tcW w:w="2735" w:type="dxa"/>
            <w:shd w:val="clear" w:color="auto" w:fill="auto"/>
          </w:tcPr>
          <w:p w:rsidR="004B1365" w:rsidRPr="00000660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44456,22</w:t>
            </w:r>
          </w:p>
          <w:p w:rsidR="004B1365" w:rsidRPr="00000660" w:rsidRDefault="004B1365" w:rsidP="008A2607">
            <w:pPr>
              <w:rPr>
                <w:szCs w:val="24"/>
              </w:rPr>
            </w:pP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/>
            <w:shd w:val="clear" w:color="auto" w:fill="auto"/>
          </w:tcPr>
          <w:p w:rsidR="004B1365" w:rsidRPr="008A2607" w:rsidRDefault="004B1365" w:rsidP="004B667D">
            <w:pPr>
              <w:rPr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4B1365" w:rsidRPr="00000660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Кушхова Сусана Магомедовна</w:t>
            </w:r>
          </w:p>
        </w:tc>
        <w:tc>
          <w:tcPr>
            <w:tcW w:w="2735" w:type="dxa"/>
            <w:shd w:val="clear" w:color="auto" w:fill="auto"/>
          </w:tcPr>
          <w:p w:rsidR="004B1365" w:rsidRPr="00000660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82" w:type="dxa"/>
            <w:shd w:val="clear" w:color="auto" w:fill="auto"/>
          </w:tcPr>
          <w:p w:rsidR="004B1365" w:rsidRPr="00000660" w:rsidRDefault="004B1365" w:rsidP="008A26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45564,97</w:t>
            </w: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 w:val="restart"/>
          </w:tcPr>
          <w:p w:rsidR="004B1365" w:rsidRPr="008A2607" w:rsidRDefault="004B1365" w:rsidP="002232C2">
            <w:pPr>
              <w:rPr>
                <w:szCs w:val="24"/>
              </w:rPr>
            </w:pPr>
            <w:r w:rsidRPr="008A2607">
              <w:rPr>
                <w:szCs w:val="24"/>
              </w:rPr>
              <w:t>Государственная бюджетная организация дополнительного образования Республики Адыгея «Детская школа искусств № 5»</w:t>
            </w:r>
          </w:p>
        </w:tc>
        <w:tc>
          <w:tcPr>
            <w:tcW w:w="2089" w:type="dxa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 w:rsidRPr="002232C2">
              <w:rPr>
                <w:szCs w:val="24"/>
              </w:rPr>
              <w:t>Пугачева Е.П.</w:t>
            </w:r>
          </w:p>
        </w:tc>
        <w:tc>
          <w:tcPr>
            <w:tcW w:w="2735" w:type="dxa"/>
          </w:tcPr>
          <w:p w:rsidR="004B1365" w:rsidRDefault="004B1365" w:rsidP="008A2607">
            <w:pPr>
              <w:jc w:val="center"/>
              <w:rPr>
                <w:szCs w:val="24"/>
              </w:rPr>
            </w:pPr>
            <w:r w:rsidRPr="002232C2">
              <w:rPr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4B1365" w:rsidRPr="002232C2" w:rsidRDefault="004B1365" w:rsidP="008A2607">
            <w:pPr>
              <w:jc w:val="center"/>
              <w:rPr>
                <w:szCs w:val="24"/>
              </w:rPr>
            </w:pPr>
            <w:r w:rsidRPr="002232C2">
              <w:rPr>
                <w:szCs w:val="24"/>
              </w:rPr>
              <w:t>66 097,73</w:t>
            </w:r>
          </w:p>
          <w:p w:rsidR="004B1365" w:rsidRDefault="004B1365" w:rsidP="008A2607">
            <w:pPr>
              <w:jc w:val="center"/>
              <w:rPr>
                <w:szCs w:val="24"/>
              </w:rPr>
            </w:pPr>
          </w:p>
        </w:tc>
      </w:tr>
      <w:tr w:rsidR="004B1365" w:rsidRPr="00FC40A1" w:rsidTr="004B1365">
        <w:trPr>
          <w:trHeight w:val="551"/>
        </w:trPr>
        <w:tc>
          <w:tcPr>
            <w:tcW w:w="3201" w:type="dxa"/>
            <w:vMerge/>
          </w:tcPr>
          <w:p w:rsidR="004B1365" w:rsidRPr="008A2607" w:rsidRDefault="004B1365" w:rsidP="002232C2">
            <w:pPr>
              <w:rPr>
                <w:sz w:val="20"/>
              </w:rPr>
            </w:pPr>
          </w:p>
        </w:tc>
        <w:tc>
          <w:tcPr>
            <w:tcW w:w="2089" w:type="dxa"/>
          </w:tcPr>
          <w:p w:rsidR="004B1365" w:rsidRPr="002232C2" w:rsidRDefault="004B1365" w:rsidP="008A2607">
            <w:pPr>
              <w:jc w:val="center"/>
              <w:rPr>
                <w:szCs w:val="24"/>
              </w:rPr>
            </w:pPr>
            <w:r w:rsidRPr="002232C2">
              <w:rPr>
                <w:szCs w:val="24"/>
              </w:rPr>
              <w:t>Белоусова Ж.Р.</w:t>
            </w:r>
          </w:p>
        </w:tc>
        <w:tc>
          <w:tcPr>
            <w:tcW w:w="2735" w:type="dxa"/>
          </w:tcPr>
          <w:p w:rsidR="004B1365" w:rsidRPr="002232C2" w:rsidRDefault="004B1365" w:rsidP="008A2607">
            <w:pPr>
              <w:jc w:val="center"/>
              <w:rPr>
                <w:szCs w:val="24"/>
              </w:rPr>
            </w:pPr>
            <w:r w:rsidRPr="002232C2">
              <w:rPr>
                <w:szCs w:val="24"/>
              </w:rPr>
              <w:t>зам. директора по УВР</w:t>
            </w:r>
          </w:p>
        </w:tc>
        <w:tc>
          <w:tcPr>
            <w:tcW w:w="2182" w:type="dxa"/>
          </w:tcPr>
          <w:p w:rsidR="004B1365" w:rsidRPr="002232C2" w:rsidRDefault="004B1365" w:rsidP="008A2607">
            <w:pPr>
              <w:jc w:val="center"/>
              <w:rPr>
                <w:szCs w:val="24"/>
              </w:rPr>
            </w:pPr>
            <w:r w:rsidRPr="002232C2">
              <w:rPr>
                <w:szCs w:val="24"/>
              </w:rPr>
              <w:t>46 427,90</w:t>
            </w:r>
          </w:p>
          <w:p w:rsidR="004B1365" w:rsidRPr="002232C2" w:rsidRDefault="004B1365" w:rsidP="008A2607">
            <w:pPr>
              <w:jc w:val="center"/>
              <w:rPr>
                <w:szCs w:val="24"/>
              </w:rPr>
            </w:pPr>
          </w:p>
        </w:tc>
      </w:tr>
    </w:tbl>
    <w:p w:rsidR="004B1365" w:rsidRDefault="004B1365" w:rsidP="00780349"/>
    <w:p w:rsidR="00243221" w:rsidRPr="001C34A2" w:rsidRDefault="00243221" w:rsidP="001C34A2"/>
    <w:sectPr w:rsidR="00243221" w:rsidRPr="001C34A2" w:rsidSect="004B1365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136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8FC"/>
  <w15:docId w15:val="{AD91D7F6-D95E-45BB-B8EE-761F983C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4B1365"/>
    <w:rPr>
      <w:rFonts w:asciiTheme="minorHAnsi" w:eastAsiaTheme="minorEastAsia" w:hAnsiTheme="minorHAnsi" w:cstheme="minorBidi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13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B13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4B13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B1365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B13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4B136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3713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2022-07-08T06:31:00Z</dcterms:modified>
</cp:coreProperties>
</file>