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0E0" w:rsidRDefault="00557AEE" w:rsidP="007355FF">
      <w:pPr>
        <w:widowControl w:val="0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0287">
        <w:rPr>
          <w:rFonts w:ascii="Times New Roman" w:hAnsi="Times New Roman" w:cs="Times New Roman"/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</w:p>
    <w:p w:rsidR="00557AEE" w:rsidRDefault="00AE31AC" w:rsidP="0005089E">
      <w:pPr>
        <w:widowControl w:val="0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</w:t>
      </w:r>
      <w:r w:rsidR="00D950E0">
        <w:rPr>
          <w:rFonts w:ascii="Times New Roman" w:hAnsi="Times New Roman" w:cs="Times New Roman"/>
          <w:b/>
          <w:sz w:val="28"/>
          <w:szCs w:val="28"/>
        </w:rPr>
        <w:t>уководства</w:t>
      </w:r>
      <w:r>
        <w:rPr>
          <w:rFonts w:ascii="Times New Roman" w:hAnsi="Times New Roman" w:cs="Times New Roman"/>
          <w:b/>
          <w:sz w:val="28"/>
          <w:szCs w:val="28"/>
        </w:rPr>
        <w:t xml:space="preserve"> Службы</w:t>
      </w:r>
      <w:r w:rsidR="00AB6531">
        <w:rPr>
          <w:rFonts w:ascii="Times New Roman" w:hAnsi="Times New Roman" w:cs="Times New Roman"/>
          <w:b/>
          <w:sz w:val="28"/>
          <w:szCs w:val="28"/>
        </w:rPr>
        <w:t xml:space="preserve"> финансового</w:t>
      </w:r>
      <w:r w:rsidR="005E695A">
        <w:rPr>
          <w:rFonts w:ascii="Times New Roman" w:hAnsi="Times New Roman" w:cs="Times New Roman"/>
          <w:b/>
          <w:sz w:val="28"/>
          <w:szCs w:val="28"/>
        </w:rPr>
        <w:t xml:space="preserve"> надзора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7AEE" w:rsidRPr="00060287">
        <w:rPr>
          <w:rFonts w:ascii="Times New Roman" w:hAnsi="Times New Roman" w:cs="Times New Roman"/>
          <w:b/>
          <w:sz w:val="28"/>
          <w:szCs w:val="28"/>
        </w:rPr>
        <w:t>Республики Крым за период с 01 января 20</w:t>
      </w:r>
      <w:r w:rsidR="008F339E">
        <w:rPr>
          <w:rFonts w:ascii="Times New Roman" w:hAnsi="Times New Roman" w:cs="Times New Roman"/>
          <w:b/>
          <w:sz w:val="28"/>
          <w:szCs w:val="28"/>
        </w:rPr>
        <w:t>2</w:t>
      </w:r>
      <w:r w:rsidR="00F462AF">
        <w:rPr>
          <w:rFonts w:ascii="Times New Roman" w:hAnsi="Times New Roman" w:cs="Times New Roman"/>
          <w:b/>
          <w:sz w:val="28"/>
          <w:szCs w:val="28"/>
        </w:rPr>
        <w:t>1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7AEE" w:rsidRPr="00060287">
        <w:rPr>
          <w:rFonts w:ascii="Times New Roman" w:hAnsi="Times New Roman" w:cs="Times New Roman"/>
          <w:b/>
          <w:sz w:val="28"/>
          <w:szCs w:val="28"/>
        </w:rPr>
        <w:t>года по 31 декабря 20</w:t>
      </w:r>
      <w:r w:rsidR="008F339E">
        <w:rPr>
          <w:rFonts w:ascii="Times New Roman" w:hAnsi="Times New Roman" w:cs="Times New Roman"/>
          <w:b/>
          <w:sz w:val="28"/>
          <w:szCs w:val="28"/>
        </w:rPr>
        <w:t>2</w:t>
      </w:r>
      <w:r w:rsidR="00F462AF">
        <w:rPr>
          <w:rFonts w:ascii="Times New Roman" w:hAnsi="Times New Roman" w:cs="Times New Roman"/>
          <w:b/>
          <w:sz w:val="28"/>
          <w:szCs w:val="28"/>
        </w:rPr>
        <w:t>1</w:t>
      </w:r>
      <w:r w:rsidR="00A918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7AEE" w:rsidRPr="00060287">
        <w:rPr>
          <w:rFonts w:ascii="Times New Roman" w:hAnsi="Times New Roman" w:cs="Times New Roman"/>
          <w:b/>
          <w:sz w:val="28"/>
          <w:szCs w:val="28"/>
        </w:rPr>
        <w:t>года</w:t>
      </w:r>
    </w:p>
    <w:p w:rsidR="001E6DBC" w:rsidRPr="00060287" w:rsidRDefault="001E6DBC" w:rsidP="0005089E">
      <w:pPr>
        <w:widowControl w:val="0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7AEE" w:rsidRPr="00060287" w:rsidRDefault="00557AEE" w:rsidP="007355FF">
      <w:pPr>
        <w:widowControl w:val="0"/>
        <w:spacing w:line="216" w:lineRule="auto"/>
        <w:jc w:val="center"/>
        <w:rPr>
          <w:rFonts w:ascii="Times New Roman" w:hAnsi="Times New Roman" w:cs="Times New Roman"/>
          <w:b/>
        </w:rPr>
      </w:pPr>
    </w:p>
    <w:tbl>
      <w:tblPr>
        <w:tblW w:w="22089" w:type="dxa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06"/>
        <w:gridCol w:w="2188"/>
        <w:gridCol w:w="1899"/>
        <w:gridCol w:w="1500"/>
        <w:gridCol w:w="1562"/>
        <w:gridCol w:w="1418"/>
        <w:gridCol w:w="1863"/>
        <w:gridCol w:w="1820"/>
        <w:gridCol w:w="1216"/>
        <w:gridCol w:w="1397"/>
        <w:gridCol w:w="2210"/>
        <w:gridCol w:w="2014"/>
        <w:gridCol w:w="2496"/>
      </w:tblGrid>
      <w:tr w:rsidR="00557AEE" w:rsidRPr="00F16CF6" w:rsidTr="00E11753">
        <w:trPr>
          <w:cantSplit/>
          <w:trHeight w:val="861"/>
          <w:tblHeader/>
        </w:trPr>
        <w:tc>
          <w:tcPr>
            <w:tcW w:w="506" w:type="dxa"/>
            <w:tcBorders>
              <w:bottom w:val="nil"/>
            </w:tcBorders>
            <w:shd w:val="clear" w:color="auto" w:fill="auto"/>
          </w:tcPr>
          <w:p w:rsidR="00CE5170" w:rsidRPr="00F16CF6" w:rsidRDefault="00CE5170" w:rsidP="00063231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F16CF6">
              <w:rPr>
                <w:rFonts w:ascii="Arial Narrow" w:hAnsi="Arial Narrow" w:cs="Times New Roman"/>
                <w:sz w:val="22"/>
                <w:szCs w:val="22"/>
              </w:rPr>
              <w:t>№ п/п</w:t>
            </w:r>
          </w:p>
        </w:tc>
        <w:tc>
          <w:tcPr>
            <w:tcW w:w="2188" w:type="dxa"/>
            <w:tcBorders>
              <w:bottom w:val="nil"/>
            </w:tcBorders>
            <w:shd w:val="clear" w:color="auto" w:fill="auto"/>
          </w:tcPr>
          <w:p w:rsidR="00557AEE" w:rsidRPr="00F16CF6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F16CF6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6CF6">
              <w:rPr>
                <w:rFonts w:ascii="Arial Narrow" w:hAnsi="Arial Narrow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899" w:type="dxa"/>
            <w:tcBorders>
              <w:bottom w:val="nil"/>
            </w:tcBorders>
            <w:shd w:val="clear" w:color="auto" w:fill="auto"/>
            <w:vAlign w:val="center"/>
          </w:tcPr>
          <w:p w:rsidR="00557AEE" w:rsidRPr="00F16CF6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6CF6">
              <w:rPr>
                <w:rFonts w:ascii="Arial Narrow" w:hAnsi="Arial Narrow" w:cs="Times New Roman"/>
                <w:sz w:val="22"/>
                <w:szCs w:val="22"/>
              </w:rPr>
              <w:t>Должность</w:t>
            </w:r>
          </w:p>
        </w:tc>
        <w:tc>
          <w:tcPr>
            <w:tcW w:w="6343" w:type="dxa"/>
            <w:gridSpan w:val="4"/>
            <w:shd w:val="clear" w:color="auto" w:fill="auto"/>
            <w:vAlign w:val="center"/>
          </w:tcPr>
          <w:p w:rsidR="00557AEE" w:rsidRPr="00F16CF6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6CF6">
              <w:rPr>
                <w:rFonts w:ascii="Arial Narrow" w:hAnsi="Arial Narrow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4433" w:type="dxa"/>
            <w:gridSpan w:val="3"/>
            <w:shd w:val="clear" w:color="auto" w:fill="auto"/>
            <w:vAlign w:val="center"/>
          </w:tcPr>
          <w:p w:rsidR="00557AEE" w:rsidRPr="00F16CF6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6CF6">
              <w:rPr>
                <w:rFonts w:ascii="Arial Narrow" w:hAnsi="Arial Narrow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210" w:type="dxa"/>
            <w:tcBorders>
              <w:bottom w:val="nil"/>
            </w:tcBorders>
          </w:tcPr>
          <w:p w:rsidR="00557AEE" w:rsidRPr="00F16CF6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F16CF6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6CF6">
              <w:rPr>
                <w:rFonts w:ascii="Arial Narrow" w:hAnsi="Arial Narrow" w:cs="Times New Roman"/>
                <w:sz w:val="22"/>
                <w:szCs w:val="22"/>
              </w:rPr>
              <w:t>Транспортные средства</w:t>
            </w:r>
            <w:r w:rsidR="000C59E9" w:rsidRPr="00F16CF6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F16CF6">
              <w:rPr>
                <w:rFonts w:ascii="Arial Narrow" w:hAnsi="Arial Narrow" w:cs="Times New Roman"/>
                <w:sz w:val="22"/>
                <w:szCs w:val="22"/>
              </w:rPr>
              <w:t xml:space="preserve"> (вид, марка)</w:t>
            </w:r>
          </w:p>
        </w:tc>
        <w:tc>
          <w:tcPr>
            <w:tcW w:w="2014" w:type="dxa"/>
            <w:tcBorders>
              <w:bottom w:val="nil"/>
            </w:tcBorders>
          </w:tcPr>
          <w:p w:rsidR="00557AEE" w:rsidRPr="00F16CF6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F16CF6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6CF6">
              <w:rPr>
                <w:rFonts w:ascii="Arial Narrow" w:hAnsi="Arial Narrow" w:cs="Times New Roman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2496" w:type="dxa"/>
            <w:tcBorders>
              <w:bottom w:val="nil"/>
            </w:tcBorders>
          </w:tcPr>
          <w:p w:rsidR="00557AEE" w:rsidRPr="00F16CF6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F16CF6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6CF6">
              <w:rPr>
                <w:rFonts w:ascii="Arial Narrow" w:hAnsi="Arial Narrow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57AEE" w:rsidRPr="00F16CF6" w:rsidTr="0041760E">
        <w:trPr>
          <w:cantSplit/>
          <w:trHeight w:val="861"/>
          <w:tblHeader/>
        </w:trPr>
        <w:tc>
          <w:tcPr>
            <w:tcW w:w="506" w:type="dxa"/>
            <w:tcBorders>
              <w:top w:val="nil"/>
            </w:tcBorders>
            <w:shd w:val="clear" w:color="auto" w:fill="auto"/>
          </w:tcPr>
          <w:p w:rsidR="00557AEE" w:rsidRPr="00F16CF6" w:rsidRDefault="00557AEE" w:rsidP="00063231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tcBorders>
              <w:top w:val="nil"/>
            </w:tcBorders>
            <w:shd w:val="clear" w:color="auto" w:fill="auto"/>
          </w:tcPr>
          <w:p w:rsidR="00557AEE" w:rsidRPr="00F16CF6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nil"/>
            </w:tcBorders>
            <w:shd w:val="clear" w:color="auto" w:fill="auto"/>
            <w:vAlign w:val="center"/>
          </w:tcPr>
          <w:p w:rsidR="00557AEE" w:rsidRPr="00F16CF6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557AEE" w:rsidRPr="00F16CF6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6CF6">
              <w:rPr>
                <w:rFonts w:ascii="Arial Narrow" w:hAnsi="Arial Narrow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557AEE" w:rsidRPr="00F16CF6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6CF6">
              <w:rPr>
                <w:rFonts w:ascii="Arial Narrow" w:hAnsi="Arial Narrow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57AEE" w:rsidRPr="00F16CF6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6CF6">
              <w:rPr>
                <w:rFonts w:ascii="Arial Narrow" w:hAnsi="Arial Narrow" w:cs="Times New Roman"/>
                <w:sz w:val="22"/>
                <w:szCs w:val="22"/>
              </w:rPr>
              <w:t xml:space="preserve">площадь </w:t>
            </w:r>
            <w:r w:rsidR="000C59E9" w:rsidRPr="00F16CF6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F16CF6">
              <w:rPr>
                <w:rFonts w:ascii="Arial Narrow" w:hAnsi="Arial Narrow" w:cs="Times New Roman"/>
                <w:sz w:val="22"/>
                <w:szCs w:val="22"/>
              </w:rPr>
              <w:t>(кв. м)</w:t>
            </w:r>
          </w:p>
        </w:tc>
        <w:tc>
          <w:tcPr>
            <w:tcW w:w="1863" w:type="dxa"/>
            <w:shd w:val="clear" w:color="auto" w:fill="auto"/>
            <w:vAlign w:val="center"/>
          </w:tcPr>
          <w:p w:rsidR="00557AEE" w:rsidRPr="00F16CF6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6CF6">
              <w:rPr>
                <w:rFonts w:ascii="Arial Narrow" w:hAnsi="Arial Narrow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557AEE" w:rsidRPr="00F16CF6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6CF6">
              <w:rPr>
                <w:rFonts w:ascii="Arial Narrow" w:hAnsi="Arial Narrow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557AEE" w:rsidRPr="00F16CF6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6CF6">
              <w:rPr>
                <w:rFonts w:ascii="Arial Narrow" w:hAnsi="Arial Narrow" w:cs="Times New Roman"/>
                <w:sz w:val="22"/>
                <w:szCs w:val="22"/>
              </w:rPr>
              <w:t>площадь</w:t>
            </w:r>
            <w:r w:rsidR="000C59E9" w:rsidRPr="00F16CF6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F16CF6">
              <w:rPr>
                <w:rFonts w:ascii="Arial Narrow" w:hAnsi="Arial Narrow" w:cs="Times New Roman"/>
                <w:sz w:val="22"/>
                <w:szCs w:val="22"/>
              </w:rPr>
              <w:t xml:space="preserve"> (кв. м)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557AEE" w:rsidRPr="00F16CF6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6CF6">
              <w:rPr>
                <w:rFonts w:ascii="Arial Narrow" w:hAnsi="Arial Narrow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2210" w:type="dxa"/>
            <w:tcBorders>
              <w:top w:val="nil"/>
            </w:tcBorders>
          </w:tcPr>
          <w:p w:rsidR="00557AEE" w:rsidRPr="00F16CF6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nil"/>
            </w:tcBorders>
          </w:tcPr>
          <w:p w:rsidR="00557AEE" w:rsidRPr="00F16CF6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nil"/>
            </w:tcBorders>
          </w:tcPr>
          <w:p w:rsidR="00557AEE" w:rsidRPr="00F16CF6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462AF" w:rsidRPr="00F16CF6" w:rsidTr="0019107E">
        <w:trPr>
          <w:cantSplit/>
          <w:trHeight w:val="720"/>
        </w:trPr>
        <w:tc>
          <w:tcPr>
            <w:tcW w:w="506" w:type="dxa"/>
            <w:vMerge w:val="restart"/>
            <w:shd w:val="clear" w:color="auto" w:fill="auto"/>
          </w:tcPr>
          <w:p w:rsidR="00F462AF" w:rsidRPr="00F16CF6" w:rsidRDefault="00F462AF" w:rsidP="004C793C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 w:val="restart"/>
            <w:shd w:val="clear" w:color="auto" w:fill="auto"/>
          </w:tcPr>
          <w:p w:rsidR="00F462AF" w:rsidRDefault="00F462AF" w:rsidP="004C793C">
            <w:pPr>
              <w:rPr>
                <w:rFonts w:ascii="Arial Narrow" w:hAnsi="Arial Narrow"/>
                <w:color w:val="000000"/>
                <w:sz w:val="22"/>
                <w:szCs w:val="22"/>
                <w:lang w:val="uk-UA"/>
              </w:rPr>
            </w:pPr>
          </w:p>
          <w:p w:rsidR="00F462AF" w:rsidRPr="00F16CF6" w:rsidRDefault="00F462AF" w:rsidP="00F06F11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КАЛЬКОВ А.А.</w:t>
            </w:r>
          </w:p>
        </w:tc>
        <w:tc>
          <w:tcPr>
            <w:tcW w:w="1899" w:type="dxa"/>
            <w:vMerge w:val="restart"/>
            <w:shd w:val="clear" w:color="auto" w:fill="auto"/>
          </w:tcPr>
          <w:p w:rsidR="00F462AF" w:rsidRDefault="00F462AF" w:rsidP="004C793C">
            <w:pPr>
              <w:pStyle w:val="1"/>
              <w:ind w:left="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  <w:p w:rsidR="00F462AF" w:rsidRPr="00F16CF6" w:rsidRDefault="00F462AF" w:rsidP="004C793C">
            <w:pPr>
              <w:pStyle w:val="1"/>
              <w:ind w:left="0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Н</w:t>
            </w:r>
            <w:r w:rsidRPr="00F16CF6">
              <w:rPr>
                <w:rFonts w:ascii="Arial Narrow" w:hAnsi="Arial Narrow" w:cs="Arial"/>
                <w:color w:val="000000"/>
                <w:sz w:val="22"/>
                <w:szCs w:val="22"/>
              </w:rPr>
              <w:t>ачальник</w:t>
            </w:r>
          </w:p>
        </w:tc>
        <w:tc>
          <w:tcPr>
            <w:tcW w:w="1500" w:type="dxa"/>
            <w:shd w:val="clear" w:color="auto" w:fill="auto"/>
          </w:tcPr>
          <w:p w:rsidR="00F462AF" w:rsidRPr="00F06F11" w:rsidRDefault="00F462AF" w:rsidP="00F06F1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62AF" w:rsidRPr="00F16CF6" w:rsidRDefault="00F462AF" w:rsidP="000178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06F11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62" w:type="dxa"/>
            <w:shd w:val="clear" w:color="auto" w:fill="auto"/>
          </w:tcPr>
          <w:p w:rsidR="00F462AF" w:rsidRPr="00F06F11" w:rsidRDefault="00F462AF" w:rsidP="00F06F1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62AF" w:rsidRPr="00F16CF6" w:rsidRDefault="00F462AF" w:rsidP="00F06F1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06F11">
              <w:rPr>
                <w:rFonts w:ascii="Arial Narrow" w:hAnsi="Arial Narrow" w:cs="Times New Roman"/>
                <w:sz w:val="22"/>
                <w:szCs w:val="22"/>
              </w:rPr>
              <w:t>общая долевая (1/</w:t>
            </w:r>
            <w:r>
              <w:rPr>
                <w:rFonts w:ascii="Arial Narrow" w:hAnsi="Arial Narrow" w:cs="Times New Roman"/>
                <w:sz w:val="22"/>
                <w:szCs w:val="22"/>
              </w:rPr>
              <w:t>2</w:t>
            </w:r>
            <w:r w:rsidRPr="00F06F11">
              <w:rPr>
                <w:rFonts w:ascii="Arial Narrow" w:hAnsi="Arial Narrow" w:cs="Times New Roman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F462AF" w:rsidRDefault="00F462AF" w:rsidP="00F06F1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62AF" w:rsidRPr="00F06F11" w:rsidRDefault="00F462AF" w:rsidP="00F06F1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06F11">
              <w:rPr>
                <w:rFonts w:ascii="Arial Narrow" w:hAnsi="Arial Narrow" w:cs="Times New Roman"/>
                <w:sz w:val="22"/>
                <w:szCs w:val="22"/>
              </w:rPr>
              <w:t>664,0</w:t>
            </w:r>
          </w:p>
        </w:tc>
        <w:tc>
          <w:tcPr>
            <w:tcW w:w="1863" w:type="dxa"/>
            <w:shd w:val="clear" w:color="auto" w:fill="auto"/>
          </w:tcPr>
          <w:p w:rsidR="00F462AF" w:rsidRPr="00F06F11" w:rsidRDefault="00F462AF" w:rsidP="00F06F1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62AF" w:rsidRPr="00F16CF6" w:rsidRDefault="00F462AF" w:rsidP="00F06F1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06F11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shd w:val="clear" w:color="auto" w:fill="auto"/>
          </w:tcPr>
          <w:p w:rsidR="00F462AF" w:rsidRDefault="00F462AF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62AF" w:rsidRPr="00F16CF6" w:rsidRDefault="00F462AF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F462AF" w:rsidRDefault="00F462AF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62AF" w:rsidRPr="00F16CF6" w:rsidRDefault="00F462AF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06F11">
              <w:rPr>
                <w:rFonts w:ascii="Arial Narrow" w:hAnsi="Arial Narrow" w:cs="Times New Roman"/>
                <w:sz w:val="22"/>
                <w:szCs w:val="22"/>
              </w:rPr>
              <w:t>18,0</w:t>
            </w:r>
          </w:p>
        </w:tc>
        <w:tc>
          <w:tcPr>
            <w:tcW w:w="1397" w:type="dxa"/>
            <w:shd w:val="clear" w:color="auto" w:fill="auto"/>
          </w:tcPr>
          <w:p w:rsidR="00F462AF" w:rsidRDefault="00F462AF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62AF" w:rsidRPr="00F16CF6" w:rsidRDefault="00F462AF" w:rsidP="000178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</w:tcPr>
          <w:p w:rsidR="00F462AF" w:rsidRPr="00F06F11" w:rsidRDefault="00F462AF" w:rsidP="00F06F1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62AF" w:rsidRDefault="00F462AF" w:rsidP="00F06F1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06F11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F462AF" w:rsidRPr="00F77A08" w:rsidRDefault="00F462AF" w:rsidP="004C793C">
            <w:pPr>
              <w:widowControl w:val="0"/>
              <w:spacing w:line="216" w:lineRule="auto"/>
              <w:jc w:val="center"/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</w:pPr>
            <w:r w:rsidRPr="00F06F11"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>MITSUBISHI Outlander</w:t>
            </w:r>
          </w:p>
        </w:tc>
        <w:tc>
          <w:tcPr>
            <w:tcW w:w="2014" w:type="dxa"/>
            <w:vMerge w:val="restart"/>
          </w:tcPr>
          <w:p w:rsidR="00F462AF" w:rsidRDefault="00F462AF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62AF" w:rsidRPr="00F16CF6" w:rsidRDefault="00F462AF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62AF">
              <w:rPr>
                <w:rFonts w:ascii="Arial Narrow" w:hAnsi="Arial Narrow" w:cs="Times New Roman"/>
                <w:sz w:val="22"/>
                <w:szCs w:val="22"/>
              </w:rPr>
              <w:t>2 153 655,32</w:t>
            </w:r>
          </w:p>
        </w:tc>
        <w:tc>
          <w:tcPr>
            <w:tcW w:w="2496" w:type="dxa"/>
            <w:vMerge w:val="restart"/>
          </w:tcPr>
          <w:p w:rsidR="00F462AF" w:rsidRPr="00F16CF6" w:rsidRDefault="00F462AF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462AF" w:rsidRPr="00F16CF6" w:rsidTr="0019107E">
        <w:trPr>
          <w:cantSplit/>
          <w:trHeight w:val="185"/>
        </w:trPr>
        <w:tc>
          <w:tcPr>
            <w:tcW w:w="506" w:type="dxa"/>
            <w:vMerge/>
            <w:shd w:val="clear" w:color="auto" w:fill="auto"/>
          </w:tcPr>
          <w:p w:rsidR="00F462AF" w:rsidRPr="00F16CF6" w:rsidRDefault="00F462AF" w:rsidP="004C793C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F462AF" w:rsidRDefault="00F462AF" w:rsidP="004C793C">
            <w:pPr>
              <w:rPr>
                <w:rFonts w:ascii="Arial Narrow" w:hAnsi="Arial Narrow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F462AF" w:rsidRDefault="00F462AF" w:rsidP="004C793C">
            <w:pPr>
              <w:pStyle w:val="1"/>
              <w:ind w:left="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F462AF" w:rsidRPr="00F06F11" w:rsidRDefault="00F462AF" w:rsidP="00F06F1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62AF" w:rsidRDefault="00F462AF" w:rsidP="00F06F1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06F11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62" w:type="dxa"/>
            <w:shd w:val="clear" w:color="auto" w:fill="auto"/>
          </w:tcPr>
          <w:p w:rsidR="00F462AF" w:rsidRPr="00F06F11" w:rsidRDefault="00F462AF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62AF" w:rsidRPr="00F16CF6" w:rsidRDefault="00F462AF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06F11">
              <w:rPr>
                <w:rFonts w:ascii="Arial Narrow" w:hAnsi="Arial Narrow" w:cs="Times New Roman"/>
                <w:sz w:val="22"/>
                <w:szCs w:val="22"/>
              </w:rPr>
              <w:t>общая долевая (1/</w:t>
            </w:r>
            <w:r>
              <w:rPr>
                <w:rFonts w:ascii="Arial Narrow" w:hAnsi="Arial Narrow" w:cs="Times New Roman"/>
                <w:sz w:val="22"/>
                <w:szCs w:val="22"/>
              </w:rPr>
              <w:t>2</w:t>
            </w:r>
            <w:r w:rsidRPr="00F06F11">
              <w:rPr>
                <w:rFonts w:ascii="Arial Narrow" w:hAnsi="Arial Narrow" w:cs="Times New Roman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F462AF" w:rsidRDefault="00F462AF" w:rsidP="0028072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62AF" w:rsidRPr="00F06F11" w:rsidRDefault="00F462AF" w:rsidP="0028072D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06F11">
              <w:rPr>
                <w:rFonts w:ascii="Arial Narrow" w:hAnsi="Arial Narrow" w:cs="Times New Roman"/>
                <w:sz w:val="22"/>
                <w:szCs w:val="22"/>
              </w:rPr>
              <w:t>242,9</w:t>
            </w:r>
          </w:p>
        </w:tc>
        <w:tc>
          <w:tcPr>
            <w:tcW w:w="1863" w:type="dxa"/>
            <w:shd w:val="clear" w:color="auto" w:fill="auto"/>
          </w:tcPr>
          <w:p w:rsidR="00F462AF" w:rsidRPr="00F06F11" w:rsidRDefault="00F462AF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62AF" w:rsidRPr="00F16CF6" w:rsidRDefault="00F462AF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06F11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shd w:val="clear" w:color="auto" w:fill="auto"/>
          </w:tcPr>
          <w:p w:rsidR="00F462AF" w:rsidRDefault="00F462AF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62AF" w:rsidRPr="00F16CF6" w:rsidRDefault="00F462AF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F462AF" w:rsidRDefault="00F462AF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62AF" w:rsidRPr="00F16CF6" w:rsidRDefault="00F462AF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06F11">
              <w:rPr>
                <w:rFonts w:ascii="Arial Narrow" w:hAnsi="Arial Narrow" w:cs="Times New Roman"/>
                <w:sz w:val="22"/>
                <w:szCs w:val="22"/>
              </w:rPr>
              <w:t>89,9</w:t>
            </w:r>
          </w:p>
        </w:tc>
        <w:tc>
          <w:tcPr>
            <w:tcW w:w="1397" w:type="dxa"/>
            <w:shd w:val="clear" w:color="auto" w:fill="auto"/>
          </w:tcPr>
          <w:p w:rsidR="00F462AF" w:rsidRDefault="00F462AF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62AF" w:rsidRPr="00F16CF6" w:rsidRDefault="00F462AF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</w:tcPr>
          <w:p w:rsidR="00F462AF" w:rsidRDefault="00F462AF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F462AF" w:rsidRDefault="00F462AF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F462AF" w:rsidRPr="00F16CF6" w:rsidRDefault="00F462AF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462AF" w:rsidRPr="00F16CF6" w:rsidTr="0019107E">
        <w:trPr>
          <w:cantSplit/>
          <w:trHeight w:val="185"/>
        </w:trPr>
        <w:tc>
          <w:tcPr>
            <w:tcW w:w="506" w:type="dxa"/>
            <w:vMerge/>
            <w:shd w:val="clear" w:color="auto" w:fill="auto"/>
          </w:tcPr>
          <w:p w:rsidR="00F462AF" w:rsidRPr="00F16CF6" w:rsidRDefault="00F462AF" w:rsidP="004C793C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F462AF" w:rsidRDefault="00F462AF" w:rsidP="004C793C">
            <w:pPr>
              <w:rPr>
                <w:rFonts w:ascii="Arial Narrow" w:hAnsi="Arial Narrow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F462AF" w:rsidRDefault="00F462AF" w:rsidP="004C793C">
            <w:pPr>
              <w:pStyle w:val="1"/>
              <w:ind w:left="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F462AF" w:rsidRDefault="00F462AF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62AF" w:rsidRPr="00F16CF6" w:rsidRDefault="00F462AF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62" w:type="dxa"/>
            <w:shd w:val="clear" w:color="auto" w:fill="auto"/>
          </w:tcPr>
          <w:p w:rsidR="00F462AF" w:rsidRDefault="00F462AF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62AF" w:rsidRPr="00F16CF6" w:rsidRDefault="00F462AF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</w:tcPr>
          <w:p w:rsidR="00F462AF" w:rsidRDefault="00F462AF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62AF" w:rsidRPr="00F16CF6" w:rsidRDefault="00F462AF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06F11">
              <w:rPr>
                <w:rFonts w:ascii="Arial Narrow" w:hAnsi="Arial Narrow" w:cs="Times New Roman"/>
                <w:sz w:val="22"/>
                <w:szCs w:val="22"/>
              </w:rPr>
              <w:t>45,8</w:t>
            </w:r>
          </w:p>
        </w:tc>
        <w:tc>
          <w:tcPr>
            <w:tcW w:w="1863" w:type="dxa"/>
            <w:shd w:val="clear" w:color="auto" w:fill="auto"/>
          </w:tcPr>
          <w:p w:rsidR="00F462AF" w:rsidRDefault="00F462AF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62AF" w:rsidRPr="00F16CF6" w:rsidRDefault="00F462AF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shd w:val="clear" w:color="auto" w:fill="auto"/>
          </w:tcPr>
          <w:p w:rsidR="00F462AF" w:rsidRDefault="00F462AF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62AF" w:rsidRPr="00F16CF6" w:rsidRDefault="00F462AF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F462AF" w:rsidRDefault="00F462AF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62AF" w:rsidRPr="00F16CF6" w:rsidRDefault="00F462AF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06F11">
              <w:rPr>
                <w:rFonts w:ascii="Arial Narrow" w:hAnsi="Arial Narrow" w:cs="Times New Roman"/>
                <w:sz w:val="22"/>
                <w:szCs w:val="22"/>
              </w:rPr>
              <w:t>56,2</w:t>
            </w:r>
          </w:p>
        </w:tc>
        <w:tc>
          <w:tcPr>
            <w:tcW w:w="1397" w:type="dxa"/>
            <w:shd w:val="clear" w:color="auto" w:fill="auto"/>
          </w:tcPr>
          <w:p w:rsidR="00F462AF" w:rsidRDefault="00F462AF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62AF" w:rsidRPr="00F16CF6" w:rsidRDefault="00F462AF" w:rsidP="005859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</w:tcPr>
          <w:p w:rsidR="00F462AF" w:rsidRDefault="00F462AF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F462AF" w:rsidRDefault="00F462AF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F462AF" w:rsidRPr="00F16CF6" w:rsidRDefault="00F462AF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462AF" w:rsidRPr="00F16CF6" w:rsidTr="0019107E">
        <w:trPr>
          <w:cantSplit/>
          <w:trHeight w:val="185"/>
        </w:trPr>
        <w:tc>
          <w:tcPr>
            <w:tcW w:w="506" w:type="dxa"/>
            <w:vMerge/>
            <w:shd w:val="clear" w:color="auto" w:fill="auto"/>
          </w:tcPr>
          <w:p w:rsidR="00F462AF" w:rsidRPr="00F16CF6" w:rsidRDefault="00F462AF" w:rsidP="004C793C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F462AF" w:rsidRDefault="00F462AF" w:rsidP="004C793C">
            <w:pPr>
              <w:rPr>
                <w:rFonts w:ascii="Arial Narrow" w:hAnsi="Arial Narrow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F462AF" w:rsidRDefault="00F462AF" w:rsidP="004C793C">
            <w:pPr>
              <w:pStyle w:val="1"/>
              <w:ind w:left="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F462AF" w:rsidRDefault="00F462AF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62AF" w:rsidRPr="00F16CF6" w:rsidRDefault="00F462AF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62" w:type="dxa"/>
            <w:shd w:val="clear" w:color="auto" w:fill="auto"/>
          </w:tcPr>
          <w:p w:rsidR="00F462AF" w:rsidRDefault="00F462AF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62AF" w:rsidRPr="00F16CF6" w:rsidRDefault="00F462AF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</w:tcPr>
          <w:p w:rsidR="00F462AF" w:rsidRDefault="00F462AF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62AF" w:rsidRPr="00F16CF6" w:rsidRDefault="00F462AF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06F11">
              <w:rPr>
                <w:rFonts w:ascii="Arial Narrow" w:hAnsi="Arial Narrow" w:cs="Times New Roman"/>
                <w:sz w:val="22"/>
                <w:szCs w:val="22"/>
              </w:rPr>
              <w:t>63,5</w:t>
            </w:r>
          </w:p>
        </w:tc>
        <w:tc>
          <w:tcPr>
            <w:tcW w:w="1863" w:type="dxa"/>
            <w:shd w:val="clear" w:color="auto" w:fill="auto"/>
          </w:tcPr>
          <w:p w:rsidR="00F462AF" w:rsidRDefault="00F462AF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62AF" w:rsidRPr="00F16CF6" w:rsidRDefault="00F462AF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shd w:val="clear" w:color="auto" w:fill="auto"/>
          </w:tcPr>
          <w:p w:rsidR="00F462AF" w:rsidRPr="00F06F11" w:rsidRDefault="00F462AF" w:rsidP="00F06F1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62AF" w:rsidRDefault="00F462AF" w:rsidP="00F06F1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06F11">
              <w:rPr>
                <w:rFonts w:ascii="Arial Narrow" w:hAnsi="Arial Narrow" w:cs="Times New Roman"/>
                <w:sz w:val="22"/>
                <w:szCs w:val="22"/>
              </w:rPr>
              <w:t>гараж</w:t>
            </w:r>
          </w:p>
        </w:tc>
        <w:tc>
          <w:tcPr>
            <w:tcW w:w="1216" w:type="dxa"/>
            <w:shd w:val="clear" w:color="auto" w:fill="auto"/>
          </w:tcPr>
          <w:p w:rsidR="00F462AF" w:rsidRDefault="00F462AF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62AF" w:rsidRDefault="00F462AF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06F11">
              <w:rPr>
                <w:rFonts w:ascii="Arial Narrow" w:hAnsi="Arial Narrow" w:cs="Times New Roman"/>
                <w:sz w:val="22"/>
                <w:szCs w:val="22"/>
              </w:rPr>
              <w:t>18,0</w:t>
            </w:r>
          </w:p>
        </w:tc>
        <w:tc>
          <w:tcPr>
            <w:tcW w:w="1397" w:type="dxa"/>
            <w:shd w:val="clear" w:color="auto" w:fill="auto"/>
          </w:tcPr>
          <w:p w:rsidR="00F462AF" w:rsidRDefault="00F462AF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62AF" w:rsidRPr="00F16CF6" w:rsidRDefault="00F462AF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</w:tcPr>
          <w:p w:rsidR="00F462AF" w:rsidRDefault="00F462AF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F462AF" w:rsidRDefault="00F462AF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F462AF" w:rsidRPr="00F16CF6" w:rsidRDefault="00F462AF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462AF" w:rsidRPr="00F16CF6" w:rsidTr="0019107E">
        <w:trPr>
          <w:cantSplit/>
          <w:trHeight w:val="507"/>
        </w:trPr>
        <w:tc>
          <w:tcPr>
            <w:tcW w:w="506" w:type="dxa"/>
            <w:vMerge/>
            <w:shd w:val="clear" w:color="auto" w:fill="auto"/>
          </w:tcPr>
          <w:p w:rsidR="00F462AF" w:rsidRPr="00F16CF6" w:rsidRDefault="00F462AF" w:rsidP="004C793C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F462AF" w:rsidRDefault="00F462AF" w:rsidP="004C793C">
            <w:pPr>
              <w:rPr>
                <w:rFonts w:ascii="Arial Narrow" w:hAnsi="Arial Narrow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F462AF" w:rsidRDefault="00F462AF" w:rsidP="004C793C">
            <w:pPr>
              <w:pStyle w:val="1"/>
              <w:ind w:left="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F462AF" w:rsidRDefault="00F462AF" w:rsidP="000255F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62AF" w:rsidRPr="00F16CF6" w:rsidRDefault="00F462AF" w:rsidP="000255F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62" w:type="dxa"/>
            <w:shd w:val="clear" w:color="auto" w:fill="auto"/>
          </w:tcPr>
          <w:p w:rsidR="00F462AF" w:rsidRDefault="00F462AF" w:rsidP="000255F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62AF" w:rsidRPr="00F16CF6" w:rsidRDefault="00F462AF" w:rsidP="000255F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</w:tcPr>
          <w:p w:rsidR="00F462AF" w:rsidRDefault="00F462AF" w:rsidP="000255F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62AF" w:rsidRPr="00F16CF6" w:rsidRDefault="00F462AF" w:rsidP="000255F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62AF">
              <w:rPr>
                <w:rFonts w:ascii="Arial Narrow" w:hAnsi="Arial Narrow" w:cs="Times New Roman"/>
                <w:sz w:val="22"/>
                <w:szCs w:val="22"/>
              </w:rPr>
              <w:t>31,6</w:t>
            </w:r>
          </w:p>
        </w:tc>
        <w:tc>
          <w:tcPr>
            <w:tcW w:w="1863" w:type="dxa"/>
            <w:shd w:val="clear" w:color="auto" w:fill="auto"/>
          </w:tcPr>
          <w:p w:rsidR="00F462AF" w:rsidRDefault="00F462AF" w:rsidP="000255F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62AF" w:rsidRPr="00F16CF6" w:rsidRDefault="00F462AF" w:rsidP="000255F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F462AF" w:rsidRPr="00F06F11" w:rsidRDefault="00F462AF" w:rsidP="00F06F1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62AF" w:rsidRDefault="00F462AF" w:rsidP="00F06F1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06F11">
              <w:rPr>
                <w:rFonts w:ascii="Arial Narrow" w:hAnsi="Arial Narrow" w:cs="Times New Roman"/>
                <w:sz w:val="22"/>
                <w:szCs w:val="22"/>
              </w:rPr>
              <w:t>гараж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F462AF" w:rsidRDefault="00F462AF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62AF" w:rsidRDefault="00F462AF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06F11">
              <w:rPr>
                <w:rFonts w:ascii="Arial Narrow" w:hAnsi="Arial Narrow" w:cs="Times New Roman"/>
                <w:sz w:val="22"/>
                <w:szCs w:val="22"/>
              </w:rPr>
              <w:t>24,9</w:t>
            </w:r>
          </w:p>
          <w:p w:rsidR="00F462AF" w:rsidRPr="00F06F11" w:rsidRDefault="00F462AF" w:rsidP="00F06F11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 w:val="restart"/>
            <w:shd w:val="clear" w:color="auto" w:fill="auto"/>
          </w:tcPr>
          <w:p w:rsidR="00F462AF" w:rsidRDefault="00F462AF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62AF" w:rsidRDefault="00F462AF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F462AF" w:rsidRPr="00F16CF6" w:rsidRDefault="00F462AF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F462AF" w:rsidRDefault="00F462AF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F462AF" w:rsidRDefault="00F462AF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F462AF" w:rsidRPr="00F16CF6" w:rsidRDefault="00F462AF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462AF" w:rsidRPr="00F16CF6" w:rsidTr="0019107E">
        <w:trPr>
          <w:cantSplit/>
          <w:trHeight w:val="506"/>
        </w:trPr>
        <w:tc>
          <w:tcPr>
            <w:tcW w:w="506" w:type="dxa"/>
            <w:vMerge/>
            <w:shd w:val="clear" w:color="auto" w:fill="auto"/>
          </w:tcPr>
          <w:p w:rsidR="00F462AF" w:rsidRPr="00F16CF6" w:rsidRDefault="00F462AF" w:rsidP="004C793C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F462AF" w:rsidRDefault="00F462AF" w:rsidP="004C793C">
            <w:pPr>
              <w:rPr>
                <w:rFonts w:ascii="Arial Narrow" w:hAnsi="Arial Narrow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F462AF" w:rsidRDefault="00F462AF" w:rsidP="004C793C">
            <w:pPr>
              <w:pStyle w:val="1"/>
              <w:ind w:left="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F462AF" w:rsidRPr="00F06F11" w:rsidRDefault="00F462AF" w:rsidP="00177B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62AF" w:rsidRDefault="00F462AF" w:rsidP="00177B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06F11">
              <w:rPr>
                <w:rFonts w:ascii="Arial Narrow" w:hAnsi="Arial Narrow" w:cs="Times New Roman"/>
                <w:sz w:val="22"/>
                <w:szCs w:val="22"/>
              </w:rPr>
              <w:t>гараж</w:t>
            </w:r>
          </w:p>
        </w:tc>
        <w:tc>
          <w:tcPr>
            <w:tcW w:w="1562" w:type="dxa"/>
            <w:shd w:val="clear" w:color="auto" w:fill="auto"/>
          </w:tcPr>
          <w:p w:rsidR="00F462AF" w:rsidRPr="00F06F11" w:rsidRDefault="00F462AF" w:rsidP="00177B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62AF" w:rsidRPr="00F16CF6" w:rsidRDefault="00F462AF" w:rsidP="00177B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06F11">
              <w:rPr>
                <w:rFonts w:ascii="Arial Narrow" w:hAnsi="Arial Narrow" w:cs="Times New Roman"/>
                <w:sz w:val="22"/>
                <w:szCs w:val="22"/>
              </w:rPr>
              <w:t>общая долевая (1/</w:t>
            </w:r>
            <w:r>
              <w:rPr>
                <w:rFonts w:ascii="Arial Narrow" w:hAnsi="Arial Narrow" w:cs="Times New Roman"/>
                <w:sz w:val="22"/>
                <w:szCs w:val="22"/>
              </w:rPr>
              <w:t>2</w:t>
            </w:r>
            <w:r w:rsidRPr="00F06F11">
              <w:rPr>
                <w:rFonts w:ascii="Arial Narrow" w:hAnsi="Arial Narrow" w:cs="Times New Roman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F462AF" w:rsidRDefault="00F462AF" w:rsidP="00177B3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62AF" w:rsidRPr="00F06F11" w:rsidRDefault="00F462AF" w:rsidP="00177B3B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06F11">
              <w:rPr>
                <w:rFonts w:ascii="Arial Narrow" w:hAnsi="Arial Narrow" w:cs="Times New Roman"/>
                <w:sz w:val="22"/>
                <w:szCs w:val="22"/>
              </w:rPr>
              <w:t>42,1</w:t>
            </w:r>
          </w:p>
        </w:tc>
        <w:tc>
          <w:tcPr>
            <w:tcW w:w="1863" w:type="dxa"/>
            <w:shd w:val="clear" w:color="auto" w:fill="auto"/>
          </w:tcPr>
          <w:p w:rsidR="00F462AF" w:rsidRPr="00F06F11" w:rsidRDefault="00F462AF" w:rsidP="00177B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62AF" w:rsidRPr="00F16CF6" w:rsidRDefault="00F462AF" w:rsidP="00177B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06F11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F462AF" w:rsidRPr="00F06F11" w:rsidRDefault="00F462AF" w:rsidP="00F06F1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F462AF" w:rsidRDefault="00F462AF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F462AF" w:rsidRDefault="00F462AF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F462AF" w:rsidRDefault="00F462AF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F462AF" w:rsidRDefault="00F462AF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F462AF" w:rsidRPr="00F16CF6" w:rsidRDefault="00F462AF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462AF" w:rsidRPr="00F16CF6" w:rsidTr="0019107E">
        <w:trPr>
          <w:cantSplit/>
          <w:trHeight w:val="380"/>
        </w:trPr>
        <w:tc>
          <w:tcPr>
            <w:tcW w:w="506" w:type="dxa"/>
            <w:vMerge/>
            <w:shd w:val="clear" w:color="auto" w:fill="auto"/>
          </w:tcPr>
          <w:p w:rsidR="00F462AF" w:rsidRPr="00F16CF6" w:rsidRDefault="00F462AF" w:rsidP="004C793C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F462AF" w:rsidRDefault="00F462AF" w:rsidP="004C793C">
            <w:pPr>
              <w:rPr>
                <w:rFonts w:ascii="Arial Narrow" w:hAnsi="Arial Narrow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F462AF" w:rsidRDefault="00F462AF" w:rsidP="004C793C">
            <w:pPr>
              <w:pStyle w:val="1"/>
              <w:ind w:left="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F462AF" w:rsidRDefault="00F462AF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62AF" w:rsidRDefault="00F462AF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сарай</w:t>
            </w:r>
          </w:p>
        </w:tc>
        <w:tc>
          <w:tcPr>
            <w:tcW w:w="1562" w:type="dxa"/>
            <w:shd w:val="clear" w:color="auto" w:fill="auto"/>
          </w:tcPr>
          <w:p w:rsidR="00F462AF" w:rsidRPr="00F06F11" w:rsidRDefault="00F462AF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62AF" w:rsidRPr="00F16CF6" w:rsidRDefault="00F462AF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06F11">
              <w:rPr>
                <w:rFonts w:ascii="Arial Narrow" w:hAnsi="Arial Narrow" w:cs="Times New Roman"/>
                <w:sz w:val="22"/>
                <w:szCs w:val="22"/>
              </w:rPr>
              <w:t>общая долевая (1/</w:t>
            </w:r>
            <w:r>
              <w:rPr>
                <w:rFonts w:ascii="Arial Narrow" w:hAnsi="Arial Narrow" w:cs="Times New Roman"/>
                <w:sz w:val="22"/>
                <w:szCs w:val="22"/>
              </w:rPr>
              <w:t>2</w:t>
            </w:r>
            <w:r w:rsidRPr="00F06F11">
              <w:rPr>
                <w:rFonts w:ascii="Arial Narrow" w:hAnsi="Arial Narrow" w:cs="Times New Roman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F462AF" w:rsidRDefault="00F462AF" w:rsidP="0028072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62AF" w:rsidRPr="00F06F11" w:rsidRDefault="00F462AF" w:rsidP="0028072D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06F11">
              <w:rPr>
                <w:rFonts w:ascii="Arial Narrow" w:hAnsi="Arial Narrow" w:cs="Times New Roman"/>
                <w:sz w:val="22"/>
                <w:szCs w:val="22"/>
              </w:rPr>
              <w:t>27,2</w:t>
            </w:r>
          </w:p>
        </w:tc>
        <w:tc>
          <w:tcPr>
            <w:tcW w:w="1863" w:type="dxa"/>
            <w:shd w:val="clear" w:color="auto" w:fill="auto"/>
          </w:tcPr>
          <w:p w:rsidR="00F462AF" w:rsidRPr="00F06F11" w:rsidRDefault="00F462AF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62AF" w:rsidRPr="00F16CF6" w:rsidRDefault="00F462AF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06F11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F462AF" w:rsidRPr="00F06F11" w:rsidRDefault="00F462AF" w:rsidP="00F06F1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62AF" w:rsidRDefault="00F462AF" w:rsidP="00F06F1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06F11">
              <w:rPr>
                <w:rFonts w:ascii="Arial Narrow" w:hAnsi="Arial Narrow" w:cs="Times New Roman"/>
                <w:sz w:val="22"/>
                <w:szCs w:val="22"/>
              </w:rPr>
              <w:t>сарай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F462AF" w:rsidRDefault="00F462AF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62AF" w:rsidRDefault="00F462AF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06F11">
              <w:rPr>
                <w:rFonts w:ascii="Arial Narrow" w:hAnsi="Arial Narrow" w:cs="Times New Roman"/>
                <w:sz w:val="22"/>
                <w:szCs w:val="22"/>
              </w:rPr>
              <w:t>19,2</w:t>
            </w:r>
          </w:p>
        </w:tc>
        <w:tc>
          <w:tcPr>
            <w:tcW w:w="1397" w:type="dxa"/>
            <w:vMerge w:val="restart"/>
            <w:shd w:val="clear" w:color="auto" w:fill="auto"/>
          </w:tcPr>
          <w:p w:rsidR="00F462AF" w:rsidRPr="00F06F11" w:rsidRDefault="00F462AF" w:rsidP="00F06F1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62AF" w:rsidRDefault="00F462AF" w:rsidP="00F06F1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06F11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</w:tcPr>
          <w:p w:rsidR="00F462AF" w:rsidRDefault="00F462AF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F462AF" w:rsidRDefault="00F462AF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F462AF" w:rsidRPr="00F16CF6" w:rsidRDefault="00F462AF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462AF" w:rsidRPr="00F16CF6" w:rsidTr="0019107E">
        <w:trPr>
          <w:cantSplit/>
          <w:trHeight w:val="380"/>
        </w:trPr>
        <w:tc>
          <w:tcPr>
            <w:tcW w:w="506" w:type="dxa"/>
            <w:vMerge/>
            <w:shd w:val="clear" w:color="auto" w:fill="auto"/>
          </w:tcPr>
          <w:p w:rsidR="00F462AF" w:rsidRPr="00F16CF6" w:rsidRDefault="00F462AF" w:rsidP="004C793C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F462AF" w:rsidRDefault="00F462AF" w:rsidP="004C793C">
            <w:pPr>
              <w:rPr>
                <w:rFonts w:ascii="Arial Narrow" w:hAnsi="Arial Narrow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F462AF" w:rsidRDefault="00F462AF" w:rsidP="004C793C">
            <w:pPr>
              <w:pStyle w:val="1"/>
              <w:ind w:left="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F462AF" w:rsidRDefault="00F462AF" w:rsidP="000255F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62AF" w:rsidRDefault="00F462AF" w:rsidP="000255F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</w:t>
            </w:r>
            <w:r w:rsidRPr="00F462AF">
              <w:rPr>
                <w:rFonts w:ascii="Arial Narrow" w:hAnsi="Arial Narrow" w:cs="Times New Roman"/>
                <w:sz w:val="22"/>
                <w:szCs w:val="22"/>
              </w:rPr>
              <w:t>ежилое</w:t>
            </w:r>
          </w:p>
          <w:p w:rsidR="00F462AF" w:rsidRPr="00F16CF6" w:rsidRDefault="00F462AF" w:rsidP="000255F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помещение</w:t>
            </w:r>
          </w:p>
        </w:tc>
        <w:tc>
          <w:tcPr>
            <w:tcW w:w="1562" w:type="dxa"/>
            <w:shd w:val="clear" w:color="auto" w:fill="auto"/>
          </w:tcPr>
          <w:p w:rsidR="00F462AF" w:rsidRDefault="00F462AF" w:rsidP="000255F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62AF" w:rsidRPr="00F16CF6" w:rsidRDefault="00F462AF" w:rsidP="000255F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</w:tcPr>
          <w:p w:rsidR="00F462AF" w:rsidRDefault="00F462AF" w:rsidP="000255F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62AF" w:rsidRPr="00F16CF6" w:rsidRDefault="00F462AF" w:rsidP="000255F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24,0</w:t>
            </w:r>
          </w:p>
        </w:tc>
        <w:tc>
          <w:tcPr>
            <w:tcW w:w="1863" w:type="dxa"/>
            <w:shd w:val="clear" w:color="auto" w:fill="auto"/>
          </w:tcPr>
          <w:p w:rsidR="00F462AF" w:rsidRDefault="00F462AF" w:rsidP="000255F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62AF" w:rsidRPr="00F16CF6" w:rsidRDefault="00F462AF" w:rsidP="000255F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F462AF" w:rsidRPr="00F06F11" w:rsidRDefault="00F462AF" w:rsidP="00F06F1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F462AF" w:rsidRDefault="00F462AF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F462AF" w:rsidRPr="00F06F11" w:rsidRDefault="00F462AF" w:rsidP="00F06F1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F462AF" w:rsidRDefault="00F462AF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F462AF" w:rsidRDefault="00F462AF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F462AF" w:rsidRPr="00F16CF6" w:rsidRDefault="00F462AF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462AF" w:rsidRPr="00F16CF6" w:rsidTr="0019107E">
        <w:trPr>
          <w:cantSplit/>
          <w:trHeight w:val="115"/>
        </w:trPr>
        <w:tc>
          <w:tcPr>
            <w:tcW w:w="506" w:type="dxa"/>
            <w:vMerge/>
            <w:shd w:val="clear" w:color="auto" w:fill="auto"/>
          </w:tcPr>
          <w:p w:rsidR="00F462AF" w:rsidRPr="00F16CF6" w:rsidRDefault="00F462AF" w:rsidP="004C793C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 w:val="restart"/>
            <w:shd w:val="clear" w:color="auto" w:fill="auto"/>
          </w:tcPr>
          <w:p w:rsidR="00F462AF" w:rsidRDefault="00F462AF" w:rsidP="004C793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62AF" w:rsidRPr="00F16CF6" w:rsidRDefault="00F462AF" w:rsidP="004C793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BE469D"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1899" w:type="dxa"/>
            <w:vMerge w:val="restart"/>
            <w:shd w:val="clear" w:color="auto" w:fill="auto"/>
          </w:tcPr>
          <w:p w:rsidR="00F462AF" w:rsidRPr="00F16CF6" w:rsidRDefault="00F462AF" w:rsidP="004C793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F462AF" w:rsidRPr="00F06F11" w:rsidRDefault="00F462AF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62AF" w:rsidRDefault="00F462AF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06F11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  <w:p w:rsidR="00F462AF" w:rsidRPr="00F16CF6" w:rsidRDefault="00F462AF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2" w:type="dxa"/>
            <w:shd w:val="clear" w:color="auto" w:fill="auto"/>
          </w:tcPr>
          <w:p w:rsidR="00F462AF" w:rsidRPr="00F06F11" w:rsidRDefault="00F462AF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62AF" w:rsidRPr="00F16CF6" w:rsidRDefault="00F462AF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06F11">
              <w:rPr>
                <w:rFonts w:ascii="Arial Narrow" w:hAnsi="Arial Narrow" w:cs="Times New Roman"/>
                <w:sz w:val="22"/>
                <w:szCs w:val="22"/>
              </w:rPr>
              <w:t>общая долевая (1/</w:t>
            </w:r>
            <w:r>
              <w:rPr>
                <w:rFonts w:ascii="Arial Narrow" w:hAnsi="Arial Narrow" w:cs="Times New Roman"/>
                <w:sz w:val="22"/>
                <w:szCs w:val="22"/>
              </w:rPr>
              <w:t>2</w:t>
            </w:r>
            <w:r w:rsidRPr="00F06F11">
              <w:rPr>
                <w:rFonts w:ascii="Arial Narrow" w:hAnsi="Arial Narrow" w:cs="Times New Roman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F462AF" w:rsidRDefault="00F462AF" w:rsidP="0028072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62AF" w:rsidRPr="00F06F11" w:rsidRDefault="00F462AF" w:rsidP="0028072D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06F11">
              <w:rPr>
                <w:rFonts w:ascii="Arial Narrow" w:hAnsi="Arial Narrow" w:cs="Times New Roman"/>
                <w:sz w:val="22"/>
                <w:szCs w:val="22"/>
              </w:rPr>
              <w:t>664,0</w:t>
            </w:r>
          </w:p>
        </w:tc>
        <w:tc>
          <w:tcPr>
            <w:tcW w:w="1863" w:type="dxa"/>
            <w:shd w:val="clear" w:color="auto" w:fill="auto"/>
          </w:tcPr>
          <w:p w:rsidR="00F462AF" w:rsidRPr="00F06F11" w:rsidRDefault="00F462AF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62AF" w:rsidRPr="00F16CF6" w:rsidRDefault="00F462AF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06F11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F462AF" w:rsidRDefault="00F462AF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62AF" w:rsidRPr="00F16CF6" w:rsidRDefault="00F462AF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F462AF" w:rsidRDefault="00F462AF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62AF" w:rsidRPr="00F16CF6" w:rsidRDefault="00F462AF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 w:val="restart"/>
            <w:shd w:val="clear" w:color="auto" w:fill="auto"/>
          </w:tcPr>
          <w:p w:rsidR="00F462AF" w:rsidRDefault="00F462AF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62AF" w:rsidRPr="00F16CF6" w:rsidRDefault="00F462AF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</w:tcPr>
          <w:p w:rsidR="00F462AF" w:rsidRDefault="00F462AF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62AF" w:rsidRDefault="00F462AF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1) </w:t>
            </w:r>
            <w:r w:rsidRPr="0015446D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F462AF" w:rsidRDefault="00F462AF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5446D">
              <w:rPr>
                <w:rFonts w:ascii="Arial Narrow" w:hAnsi="Arial Narrow" w:cs="Times New Roman"/>
                <w:sz w:val="22"/>
                <w:szCs w:val="22"/>
              </w:rPr>
              <w:t>KIA Picanto</w:t>
            </w:r>
          </w:p>
          <w:p w:rsidR="00F462AF" w:rsidRDefault="00F462AF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62AF" w:rsidRDefault="00F462AF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2)</w:t>
            </w:r>
            <w:r>
              <w:t xml:space="preserve"> </w:t>
            </w:r>
            <w:r w:rsidRPr="002944C6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F462AF" w:rsidRPr="00F16CF6" w:rsidRDefault="00F462AF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944C6">
              <w:rPr>
                <w:rFonts w:ascii="Arial Narrow" w:hAnsi="Arial Narrow" w:cs="Times New Roman"/>
                <w:sz w:val="22"/>
                <w:szCs w:val="22"/>
              </w:rPr>
              <w:t>HYUNDAI Creta</w:t>
            </w:r>
          </w:p>
        </w:tc>
        <w:tc>
          <w:tcPr>
            <w:tcW w:w="2014" w:type="dxa"/>
            <w:vMerge w:val="restart"/>
          </w:tcPr>
          <w:p w:rsidR="00F462AF" w:rsidRDefault="00F462AF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62AF" w:rsidRPr="00F16CF6" w:rsidRDefault="00F462AF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62AF">
              <w:rPr>
                <w:rFonts w:ascii="Arial Narrow" w:hAnsi="Arial Narrow" w:cs="Times New Roman"/>
                <w:sz w:val="22"/>
                <w:szCs w:val="22"/>
              </w:rPr>
              <w:t>2 967 517,59</w:t>
            </w:r>
          </w:p>
        </w:tc>
        <w:tc>
          <w:tcPr>
            <w:tcW w:w="2496" w:type="dxa"/>
            <w:vMerge w:val="restart"/>
          </w:tcPr>
          <w:p w:rsidR="00F462AF" w:rsidRPr="00F16CF6" w:rsidRDefault="00F462AF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462AF" w:rsidRPr="00F16CF6" w:rsidTr="0019107E">
        <w:trPr>
          <w:cantSplit/>
          <w:trHeight w:val="111"/>
        </w:trPr>
        <w:tc>
          <w:tcPr>
            <w:tcW w:w="506" w:type="dxa"/>
            <w:vMerge/>
            <w:shd w:val="clear" w:color="auto" w:fill="auto"/>
          </w:tcPr>
          <w:p w:rsidR="00F462AF" w:rsidRPr="00F16CF6" w:rsidRDefault="00F462AF" w:rsidP="004C793C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F462AF" w:rsidRDefault="00F462AF" w:rsidP="004C793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F462AF" w:rsidRPr="00F16CF6" w:rsidRDefault="00F462AF" w:rsidP="004C793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F462AF" w:rsidRPr="00BE469D" w:rsidRDefault="00F462AF" w:rsidP="00BE469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62AF" w:rsidRDefault="00F462AF" w:rsidP="00BE469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E469D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62" w:type="dxa"/>
            <w:shd w:val="clear" w:color="auto" w:fill="auto"/>
          </w:tcPr>
          <w:p w:rsidR="00F462AF" w:rsidRPr="00BE469D" w:rsidRDefault="00F462AF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62AF" w:rsidRPr="00F16CF6" w:rsidRDefault="00F462AF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E469D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</w:tcPr>
          <w:p w:rsidR="00F462AF" w:rsidRDefault="00F462AF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62AF" w:rsidRPr="00F16CF6" w:rsidRDefault="00F462AF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5446D">
              <w:rPr>
                <w:rFonts w:ascii="Arial Narrow" w:hAnsi="Arial Narrow" w:cs="Times New Roman"/>
                <w:sz w:val="22"/>
                <w:szCs w:val="22"/>
              </w:rPr>
              <w:t>2301,0</w:t>
            </w:r>
          </w:p>
        </w:tc>
        <w:tc>
          <w:tcPr>
            <w:tcW w:w="1863" w:type="dxa"/>
            <w:shd w:val="clear" w:color="auto" w:fill="auto"/>
          </w:tcPr>
          <w:p w:rsidR="00F462AF" w:rsidRPr="00BE469D" w:rsidRDefault="00F462AF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62AF" w:rsidRPr="00F16CF6" w:rsidRDefault="00F462AF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E469D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F462AF" w:rsidRDefault="00F462AF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F462AF" w:rsidRDefault="00F462AF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F462AF" w:rsidRDefault="00F462AF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F462AF" w:rsidRDefault="00F462AF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F462AF" w:rsidRDefault="00F462AF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F462AF" w:rsidRPr="00F16CF6" w:rsidRDefault="00F462AF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462AF" w:rsidRPr="00F16CF6" w:rsidTr="0019107E">
        <w:trPr>
          <w:cantSplit/>
          <w:trHeight w:val="111"/>
        </w:trPr>
        <w:tc>
          <w:tcPr>
            <w:tcW w:w="506" w:type="dxa"/>
            <w:vMerge/>
            <w:shd w:val="clear" w:color="auto" w:fill="auto"/>
          </w:tcPr>
          <w:p w:rsidR="00F462AF" w:rsidRPr="00F16CF6" w:rsidRDefault="00F462AF" w:rsidP="004C793C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F462AF" w:rsidRDefault="00F462AF" w:rsidP="004C793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F462AF" w:rsidRPr="00F16CF6" w:rsidRDefault="00F462AF" w:rsidP="004C793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F462AF" w:rsidRPr="00F06F11" w:rsidRDefault="00F462AF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62AF" w:rsidRDefault="00F462AF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06F11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62" w:type="dxa"/>
            <w:shd w:val="clear" w:color="auto" w:fill="auto"/>
          </w:tcPr>
          <w:p w:rsidR="00F462AF" w:rsidRPr="00F06F11" w:rsidRDefault="00F462AF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62AF" w:rsidRPr="00F16CF6" w:rsidRDefault="00F462AF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06F11">
              <w:rPr>
                <w:rFonts w:ascii="Arial Narrow" w:hAnsi="Arial Narrow" w:cs="Times New Roman"/>
                <w:sz w:val="22"/>
                <w:szCs w:val="22"/>
              </w:rPr>
              <w:t>общая долевая (1/</w:t>
            </w:r>
            <w:r>
              <w:rPr>
                <w:rFonts w:ascii="Arial Narrow" w:hAnsi="Arial Narrow" w:cs="Times New Roman"/>
                <w:sz w:val="22"/>
                <w:szCs w:val="22"/>
              </w:rPr>
              <w:t>2</w:t>
            </w:r>
            <w:r w:rsidRPr="00F06F11">
              <w:rPr>
                <w:rFonts w:ascii="Arial Narrow" w:hAnsi="Arial Narrow" w:cs="Times New Roman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F462AF" w:rsidRDefault="00F462AF" w:rsidP="0028072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62AF" w:rsidRPr="00F06F11" w:rsidRDefault="00F462AF" w:rsidP="0028072D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06F11">
              <w:rPr>
                <w:rFonts w:ascii="Arial Narrow" w:hAnsi="Arial Narrow" w:cs="Times New Roman"/>
                <w:sz w:val="22"/>
                <w:szCs w:val="22"/>
              </w:rPr>
              <w:t>242,9</w:t>
            </w:r>
          </w:p>
        </w:tc>
        <w:tc>
          <w:tcPr>
            <w:tcW w:w="1863" w:type="dxa"/>
            <w:shd w:val="clear" w:color="auto" w:fill="auto"/>
          </w:tcPr>
          <w:p w:rsidR="00F462AF" w:rsidRPr="00F06F11" w:rsidRDefault="00F462AF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62AF" w:rsidRPr="00F16CF6" w:rsidRDefault="00F462AF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06F11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F462AF" w:rsidRDefault="00F462AF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F462AF" w:rsidRDefault="00F462AF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F462AF" w:rsidRDefault="00F462AF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F462AF" w:rsidRDefault="00F462AF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F462AF" w:rsidRDefault="00F462AF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F462AF" w:rsidRPr="00F16CF6" w:rsidRDefault="00F462AF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462AF" w:rsidRPr="00F16CF6" w:rsidTr="0019107E">
        <w:trPr>
          <w:cantSplit/>
          <w:trHeight w:val="111"/>
        </w:trPr>
        <w:tc>
          <w:tcPr>
            <w:tcW w:w="506" w:type="dxa"/>
            <w:vMerge/>
            <w:shd w:val="clear" w:color="auto" w:fill="auto"/>
          </w:tcPr>
          <w:p w:rsidR="00F462AF" w:rsidRPr="00F16CF6" w:rsidRDefault="00F462AF" w:rsidP="004C793C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F462AF" w:rsidRDefault="00F462AF" w:rsidP="004C793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F462AF" w:rsidRPr="00F16CF6" w:rsidRDefault="00F462AF" w:rsidP="004C793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F462AF" w:rsidRPr="00BE469D" w:rsidRDefault="00F462AF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62AF" w:rsidRDefault="00F462AF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E469D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62" w:type="dxa"/>
            <w:shd w:val="clear" w:color="auto" w:fill="auto"/>
          </w:tcPr>
          <w:p w:rsidR="00F462AF" w:rsidRPr="00BE469D" w:rsidRDefault="00F462AF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62AF" w:rsidRPr="00F16CF6" w:rsidRDefault="00F462AF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E469D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</w:tcPr>
          <w:p w:rsidR="00F462AF" w:rsidRDefault="00F462AF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62AF" w:rsidRPr="00F16CF6" w:rsidRDefault="00F462AF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E469D">
              <w:rPr>
                <w:rFonts w:ascii="Arial Narrow" w:hAnsi="Arial Narrow" w:cs="Times New Roman"/>
                <w:sz w:val="22"/>
                <w:szCs w:val="22"/>
              </w:rPr>
              <w:t>67,4</w:t>
            </w:r>
          </w:p>
        </w:tc>
        <w:tc>
          <w:tcPr>
            <w:tcW w:w="1863" w:type="dxa"/>
            <w:shd w:val="clear" w:color="auto" w:fill="auto"/>
          </w:tcPr>
          <w:p w:rsidR="00F462AF" w:rsidRPr="00BE469D" w:rsidRDefault="00F462AF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62AF" w:rsidRPr="00F16CF6" w:rsidRDefault="00F462AF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E469D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F462AF" w:rsidRDefault="00F462AF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F462AF" w:rsidRDefault="00F462AF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F462AF" w:rsidRDefault="00F462AF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F462AF" w:rsidRDefault="00F462AF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F462AF" w:rsidRDefault="00F462AF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F462AF" w:rsidRPr="00F16CF6" w:rsidRDefault="00F462AF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462AF" w:rsidRPr="00F16CF6" w:rsidTr="0019107E">
        <w:trPr>
          <w:cantSplit/>
          <w:trHeight w:val="111"/>
        </w:trPr>
        <w:tc>
          <w:tcPr>
            <w:tcW w:w="506" w:type="dxa"/>
            <w:vMerge/>
            <w:shd w:val="clear" w:color="auto" w:fill="auto"/>
          </w:tcPr>
          <w:p w:rsidR="00F462AF" w:rsidRPr="00F16CF6" w:rsidRDefault="00F462AF" w:rsidP="004C793C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F462AF" w:rsidRDefault="00F462AF" w:rsidP="004C793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F462AF" w:rsidRPr="00F16CF6" w:rsidRDefault="00F462AF" w:rsidP="004C793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F462AF" w:rsidRDefault="00F462AF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62AF" w:rsidRPr="00F16CF6" w:rsidRDefault="00F462AF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62" w:type="dxa"/>
            <w:shd w:val="clear" w:color="auto" w:fill="auto"/>
          </w:tcPr>
          <w:p w:rsidR="00F462AF" w:rsidRPr="00F06F11" w:rsidRDefault="00F462AF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62AF" w:rsidRPr="00F16CF6" w:rsidRDefault="00F462AF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06F11">
              <w:rPr>
                <w:rFonts w:ascii="Arial Narrow" w:hAnsi="Arial Narrow" w:cs="Times New Roman"/>
                <w:sz w:val="22"/>
                <w:szCs w:val="22"/>
              </w:rPr>
              <w:t>общая долевая (</w:t>
            </w:r>
            <w:r>
              <w:rPr>
                <w:rFonts w:ascii="Arial Narrow" w:hAnsi="Arial Narrow" w:cs="Times New Roman"/>
                <w:sz w:val="22"/>
                <w:szCs w:val="22"/>
              </w:rPr>
              <w:t>3/4</w:t>
            </w:r>
            <w:r w:rsidRPr="00F06F11">
              <w:rPr>
                <w:rFonts w:ascii="Arial Narrow" w:hAnsi="Arial Narrow" w:cs="Times New Roman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F462AF" w:rsidRDefault="00F462AF" w:rsidP="0028072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62AF" w:rsidRPr="00F06F11" w:rsidRDefault="00F462AF" w:rsidP="0028072D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E469D">
              <w:rPr>
                <w:rFonts w:ascii="Arial Narrow" w:hAnsi="Arial Narrow" w:cs="Times New Roman"/>
                <w:sz w:val="22"/>
                <w:szCs w:val="22"/>
              </w:rPr>
              <w:t>56,9</w:t>
            </w:r>
          </w:p>
        </w:tc>
        <w:tc>
          <w:tcPr>
            <w:tcW w:w="1863" w:type="dxa"/>
            <w:shd w:val="clear" w:color="auto" w:fill="auto"/>
          </w:tcPr>
          <w:p w:rsidR="00F462AF" w:rsidRPr="00F06F11" w:rsidRDefault="00F462AF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62AF" w:rsidRPr="00F16CF6" w:rsidRDefault="00F462AF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06F11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F462AF" w:rsidRDefault="00F462AF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F462AF" w:rsidRDefault="00F462AF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F462AF" w:rsidRDefault="00F462AF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F462AF" w:rsidRDefault="00F462AF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F462AF" w:rsidRDefault="00F462AF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F462AF" w:rsidRPr="00F16CF6" w:rsidRDefault="00F462AF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462AF" w:rsidRPr="00F16CF6" w:rsidTr="0019107E">
        <w:trPr>
          <w:cantSplit/>
          <w:trHeight w:val="111"/>
        </w:trPr>
        <w:tc>
          <w:tcPr>
            <w:tcW w:w="506" w:type="dxa"/>
            <w:vMerge/>
            <w:shd w:val="clear" w:color="auto" w:fill="auto"/>
          </w:tcPr>
          <w:p w:rsidR="00F462AF" w:rsidRPr="00F16CF6" w:rsidRDefault="00F462AF" w:rsidP="004C793C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F462AF" w:rsidRDefault="00F462AF" w:rsidP="004C793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F462AF" w:rsidRPr="00F16CF6" w:rsidRDefault="00F462AF" w:rsidP="004C793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F462AF" w:rsidRDefault="00F462AF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62AF" w:rsidRPr="00F16CF6" w:rsidRDefault="00F462AF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62" w:type="dxa"/>
            <w:shd w:val="clear" w:color="auto" w:fill="auto"/>
          </w:tcPr>
          <w:p w:rsidR="00F462AF" w:rsidRPr="00BE469D" w:rsidRDefault="00F462AF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62AF" w:rsidRPr="00F16CF6" w:rsidRDefault="00F462AF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E469D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</w:tcPr>
          <w:p w:rsidR="00F462AF" w:rsidRDefault="00F462AF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62AF" w:rsidRPr="00F16CF6" w:rsidRDefault="00F462AF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E469D">
              <w:rPr>
                <w:rFonts w:ascii="Arial Narrow" w:hAnsi="Arial Narrow" w:cs="Times New Roman"/>
                <w:sz w:val="22"/>
                <w:szCs w:val="22"/>
              </w:rPr>
              <w:t>21,9</w:t>
            </w:r>
          </w:p>
        </w:tc>
        <w:tc>
          <w:tcPr>
            <w:tcW w:w="1863" w:type="dxa"/>
            <w:shd w:val="clear" w:color="auto" w:fill="auto"/>
          </w:tcPr>
          <w:p w:rsidR="00F462AF" w:rsidRPr="00BE469D" w:rsidRDefault="00F462AF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62AF" w:rsidRPr="00F16CF6" w:rsidRDefault="00F462AF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E469D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F462AF" w:rsidRDefault="00F462AF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F462AF" w:rsidRDefault="00F462AF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F462AF" w:rsidRDefault="00F462AF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F462AF" w:rsidRDefault="00F462AF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F462AF" w:rsidRDefault="00F462AF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F462AF" w:rsidRPr="00F16CF6" w:rsidRDefault="00F462AF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462AF" w:rsidRPr="00F16CF6" w:rsidTr="0019107E">
        <w:trPr>
          <w:cantSplit/>
          <w:trHeight w:val="111"/>
        </w:trPr>
        <w:tc>
          <w:tcPr>
            <w:tcW w:w="506" w:type="dxa"/>
            <w:vMerge/>
            <w:shd w:val="clear" w:color="auto" w:fill="auto"/>
          </w:tcPr>
          <w:p w:rsidR="00F462AF" w:rsidRPr="00F16CF6" w:rsidRDefault="00F462AF" w:rsidP="004C793C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F462AF" w:rsidRDefault="00F462AF" w:rsidP="004C793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F462AF" w:rsidRPr="00F16CF6" w:rsidRDefault="00F462AF" w:rsidP="004C793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F462AF" w:rsidRDefault="00F462AF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62AF" w:rsidRPr="00F16CF6" w:rsidRDefault="00F462AF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62" w:type="dxa"/>
            <w:shd w:val="clear" w:color="auto" w:fill="auto"/>
          </w:tcPr>
          <w:p w:rsidR="00F462AF" w:rsidRPr="00BE469D" w:rsidRDefault="00F462AF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62AF" w:rsidRPr="00F16CF6" w:rsidRDefault="00F462AF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E469D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</w:tcPr>
          <w:p w:rsidR="00F462AF" w:rsidRDefault="00F462AF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62AF" w:rsidRPr="00F16CF6" w:rsidRDefault="00F462AF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E469D">
              <w:rPr>
                <w:rFonts w:ascii="Arial Narrow" w:hAnsi="Arial Narrow" w:cs="Times New Roman"/>
                <w:sz w:val="22"/>
                <w:szCs w:val="22"/>
              </w:rPr>
              <w:t>43,2</w:t>
            </w:r>
          </w:p>
        </w:tc>
        <w:tc>
          <w:tcPr>
            <w:tcW w:w="1863" w:type="dxa"/>
            <w:shd w:val="clear" w:color="auto" w:fill="auto"/>
          </w:tcPr>
          <w:p w:rsidR="00F462AF" w:rsidRPr="00BE469D" w:rsidRDefault="00F462AF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62AF" w:rsidRPr="00F16CF6" w:rsidRDefault="00F462AF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E469D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F462AF" w:rsidRDefault="00F462AF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F462AF" w:rsidRDefault="00F462AF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F462AF" w:rsidRDefault="00F462AF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F462AF" w:rsidRDefault="00F462AF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F462AF" w:rsidRDefault="00F462AF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F462AF" w:rsidRPr="00F16CF6" w:rsidRDefault="00F462AF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462AF" w:rsidRPr="00F16CF6" w:rsidTr="0019107E">
        <w:trPr>
          <w:cantSplit/>
          <w:trHeight w:val="438"/>
        </w:trPr>
        <w:tc>
          <w:tcPr>
            <w:tcW w:w="506" w:type="dxa"/>
            <w:vMerge/>
            <w:shd w:val="clear" w:color="auto" w:fill="auto"/>
          </w:tcPr>
          <w:p w:rsidR="00F462AF" w:rsidRPr="00F16CF6" w:rsidRDefault="00F462AF" w:rsidP="004C793C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F462AF" w:rsidRDefault="00F462AF" w:rsidP="004C793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F462AF" w:rsidRPr="00F16CF6" w:rsidRDefault="00F462AF" w:rsidP="004C793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F462AF" w:rsidRDefault="00F462AF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62AF" w:rsidRPr="00F16CF6" w:rsidRDefault="00F462AF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62" w:type="dxa"/>
            <w:shd w:val="clear" w:color="auto" w:fill="auto"/>
          </w:tcPr>
          <w:p w:rsidR="00F462AF" w:rsidRPr="00BE469D" w:rsidRDefault="00F462AF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62AF" w:rsidRPr="00F16CF6" w:rsidRDefault="00F462AF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E469D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</w:tcPr>
          <w:p w:rsidR="00F462AF" w:rsidRDefault="00F462AF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62AF" w:rsidRPr="00F16CF6" w:rsidRDefault="00F462AF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E469D">
              <w:rPr>
                <w:rFonts w:ascii="Arial Narrow" w:hAnsi="Arial Narrow" w:cs="Times New Roman"/>
                <w:sz w:val="22"/>
                <w:szCs w:val="22"/>
              </w:rPr>
              <w:t>56,2</w:t>
            </w:r>
          </w:p>
        </w:tc>
        <w:tc>
          <w:tcPr>
            <w:tcW w:w="1863" w:type="dxa"/>
            <w:shd w:val="clear" w:color="auto" w:fill="auto"/>
          </w:tcPr>
          <w:p w:rsidR="00F462AF" w:rsidRPr="00BE469D" w:rsidRDefault="00F462AF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62AF" w:rsidRPr="00F16CF6" w:rsidRDefault="00F462AF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E469D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F462AF" w:rsidRDefault="00F462AF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F462AF" w:rsidRDefault="00F462AF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F462AF" w:rsidRDefault="00F462AF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F462AF" w:rsidRDefault="00F462AF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F462AF" w:rsidRDefault="00F462AF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F462AF" w:rsidRPr="00F16CF6" w:rsidRDefault="00F462AF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462AF" w:rsidRPr="00F16CF6" w:rsidTr="0019107E">
        <w:trPr>
          <w:cantSplit/>
          <w:trHeight w:val="377"/>
        </w:trPr>
        <w:tc>
          <w:tcPr>
            <w:tcW w:w="506" w:type="dxa"/>
            <w:vMerge/>
            <w:shd w:val="clear" w:color="auto" w:fill="auto"/>
          </w:tcPr>
          <w:p w:rsidR="00F462AF" w:rsidRPr="00F16CF6" w:rsidRDefault="00F462AF" w:rsidP="004C793C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F462AF" w:rsidRDefault="00F462AF" w:rsidP="004C793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F462AF" w:rsidRPr="00F16CF6" w:rsidRDefault="00F462AF" w:rsidP="004C793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F462AF" w:rsidRDefault="00F462AF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62AF" w:rsidRPr="00F16CF6" w:rsidRDefault="00F462AF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62" w:type="dxa"/>
            <w:shd w:val="clear" w:color="auto" w:fill="auto"/>
          </w:tcPr>
          <w:p w:rsidR="00F462AF" w:rsidRPr="00BE469D" w:rsidRDefault="00F462AF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62AF" w:rsidRPr="00F16CF6" w:rsidRDefault="00F462AF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E469D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</w:tcPr>
          <w:p w:rsidR="00F462AF" w:rsidRDefault="00F462AF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62AF" w:rsidRPr="00F16CF6" w:rsidRDefault="00F462AF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85,6</w:t>
            </w:r>
          </w:p>
        </w:tc>
        <w:tc>
          <w:tcPr>
            <w:tcW w:w="1863" w:type="dxa"/>
            <w:shd w:val="clear" w:color="auto" w:fill="auto"/>
          </w:tcPr>
          <w:p w:rsidR="00F462AF" w:rsidRPr="00BE469D" w:rsidRDefault="00F462AF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62AF" w:rsidRPr="00F16CF6" w:rsidRDefault="00F462AF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E469D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F462AF" w:rsidRDefault="00F462AF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F462AF" w:rsidRDefault="00F462AF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F462AF" w:rsidRDefault="00F462AF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F462AF" w:rsidRDefault="00F462AF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F462AF" w:rsidRDefault="00F462AF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F462AF" w:rsidRPr="00F16CF6" w:rsidRDefault="00F462AF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462AF" w:rsidRPr="00F16CF6" w:rsidTr="0019107E">
        <w:trPr>
          <w:cantSplit/>
          <w:trHeight w:val="376"/>
        </w:trPr>
        <w:tc>
          <w:tcPr>
            <w:tcW w:w="506" w:type="dxa"/>
            <w:vMerge/>
            <w:shd w:val="clear" w:color="auto" w:fill="auto"/>
          </w:tcPr>
          <w:p w:rsidR="00F462AF" w:rsidRPr="00F16CF6" w:rsidRDefault="00F462AF" w:rsidP="004C793C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F462AF" w:rsidRDefault="00F462AF" w:rsidP="004C793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F462AF" w:rsidRPr="00F16CF6" w:rsidRDefault="00F462AF" w:rsidP="004C793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F462AF" w:rsidRDefault="00F462AF" w:rsidP="00FA609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62AF" w:rsidRPr="00F16CF6" w:rsidRDefault="00F462AF" w:rsidP="00FA609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62" w:type="dxa"/>
            <w:shd w:val="clear" w:color="auto" w:fill="auto"/>
          </w:tcPr>
          <w:p w:rsidR="00F462AF" w:rsidRPr="00BE469D" w:rsidRDefault="00F462AF" w:rsidP="00FA609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62AF" w:rsidRPr="00F16CF6" w:rsidRDefault="00F462AF" w:rsidP="00FA609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E469D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</w:tcPr>
          <w:p w:rsidR="00F462AF" w:rsidRDefault="00F462AF" w:rsidP="00FA609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62AF" w:rsidRPr="00F16CF6" w:rsidRDefault="00F462AF" w:rsidP="00FA609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A1AFF">
              <w:rPr>
                <w:rFonts w:ascii="Arial Narrow" w:hAnsi="Arial Narrow" w:cs="Times New Roman"/>
                <w:sz w:val="22"/>
                <w:szCs w:val="22"/>
              </w:rPr>
              <w:t>68,7</w:t>
            </w:r>
          </w:p>
        </w:tc>
        <w:tc>
          <w:tcPr>
            <w:tcW w:w="1863" w:type="dxa"/>
            <w:shd w:val="clear" w:color="auto" w:fill="auto"/>
          </w:tcPr>
          <w:p w:rsidR="00F462AF" w:rsidRPr="00BE469D" w:rsidRDefault="00F462AF" w:rsidP="00FA609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62AF" w:rsidRPr="00F16CF6" w:rsidRDefault="00F462AF" w:rsidP="00FA609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E469D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F462AF" w:rsidRDefault="00F462AF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F462AF" w:rsidRDefault="00F462AF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F462AF" w:rsidRDefault="00F462AF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F462AF" w:rsidRDefault="00F462AF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F462AF" w:rsidRDefault="00F462AF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F462AF" w:rsidRPr="00F16CF6" w:rsidRDefault="00F462AF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462AF" w:rsidRPr="00F16CF6" w:rsidTr="0019107E">
        <w:trPr>
          <w:cantSplit/>
          <w:trHeight w:val="111"/>
        </w:trPr>
        <w:tc>
          <w:tcPr>
            <w:tcW w:w="506" w:type="dxa"/>
            <w:vMerge/>
            <w:shd w:val="clear" w:color="auto" w:fill="auto"/>
          </w:tcPr>
          <w:p w:rsidR="00F462AF" w:rsidRPr="00F16CF6" w:rsidRDefault="00F462AF" w:rsidP="004C793C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F462AF" w:rsidRDefault="00F462AF" w:rsidP="004C793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F462AF" w:rsidRPr="00F16CF6" w:rsidRDefault="00F462AF" w:rsidP="004C793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F462AF" w:rsidRPr="00F06F11" w:rsidRDefault="00F462AF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62AF" w:rsidRDefault="00F462AF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06F11">
              <w:rPr>
                <w:rFonts w:ascii="Arial Narrow" w:hAnsi="Arial Narrow" w:cs="Times New Roman"/>
                <w:sz w:val="22"/>
                <w:szCs w:val="22"/>
              </w:rPr>
              <w:t>гараж</w:t>
            </w:r>
          </w:p>
        </w:tc>
        <w:tc>
          <w:tcPr>
            <w:tcW w:w="1562" w:type="dxa"/>
            <w:shd w:val="clear" w:color="auto" w:fill="auto"/>
          </w:tcPr>
          <w:p w:rsidR="00F462AF" w:rsidRPr="00F06F11" w:rsidRDefault="00F462AF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62AF" w:rsidRPr="00F16CF6" w:rsidRDefault="00F462AF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06F11">
              <w:rPr>
                <w:rFonts w:ascii="Arial Narrow" w:hAnsi="Arial Narrow" w:cs="Times New Roman"/>
                <w:sz w:val="22"/>
                <w:szCs w:val="22"/>
              </w:rPr>
              <w:t>общая долевая (1/</w:t>
            </w:r>
            <w:r>
              <w:rPr>
                <w:rFonts w:ascii="Arial Narrow" w:hAnsi="Arial Narrow" w:cs="Times New Roman"/>
                <w:sz w:val="22"/>
                <w:szCs w:val="22"/>
              </w:rPr>
              <w:t>2</w:t>
            </w:r>
            <w:r w:rsidRPr="00F06F11">
              <w:rPr>
                <w:rFonts w:ascii="Arial Narrow" w:hAnsi="Arial Narrow" w:cs="Times New Roman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F462AF" w:rsidRDefault="00F462AF" w:rsidP="0028072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62AF" w:rsidRPr="00F06F11" w:rsidRDefault="00F462AF" w:rsidP="0028072D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06F11">
              <w:rPr>
                <w:rFonts w:ascii="Arial Narrow" w:hAnsi="Arial Narrow" w:cs="Times New Roman"/>
                <w:sz w:val="22"/>
                <w:szCs w:val="22"/>
              </w:rPr>
              <w:t>42,1</w:t>
            </w:r>
          </w:p>
        </w:tc>
        <w:tc>
          <w:tcPr>
            <w:tcW w:w="1863" w:type="dxa"/>
            <w:shd w:val="clear" w:color="auto" w:fill="auto"/>
          </w:tcPr>
          <w:p w:rsidR="00F462AF" w:rsidRPr="00F06F11" w:rsidRDefault="00F462AF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62AF" w:rsidRPr="00F16CF6" w:rsidRDefault="00F462AF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06F11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F462AF" w:rsidRDefault="00F462AF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F462AF" w:rsidRDefault="00F462AF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F462AF" w:rsidRDefault="00F462AF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F462AF" w:rsidRDefault="00F462AF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F462AF" w:rsidRDefault="00F462AF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F462AF" w:rsidRPr="00F16CF6" w:rsidRDefault="00F462AF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462AF" w:rsidRPr="00F16CF6" w:rsidTr="0019107E">
        <w:trPr>
          <w:cantSplit/>
          <w:trHeight w:val="377"/>
        </w:trPr>
        <w:tc>
          <w:tcPr>
            <w:tcW w:w="506" w:type="dxa"/>
            <w:vMerge/>
            <w:shd w:val="clear" w:color="auto" w:fill="auto"/>
          </w:tcPr>
          <w:p w:rsidR="00F462AF" w:rsidRPr="00F16CF6" w:rsidRDefault="00F462AF" w:rsidP="004C793C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F462AF" w:rsidRDefault="00F462AF" w:rsidP="004C793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F462AF" w:rsidRPr="00F16CF6" w:rsidRDefault="00F462AF" w:rsidP="004C793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F462AF" w:rsidRDefault="00F462AF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62AF" w:rsidRDefault="00F462AF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сарай</w:t>
            </w:r>
          </w:p>
        </w:tc>
        <w:tc>
          <w:tcPr>
            <w:tcW w:w="1562" w:type="dxa"/>
            <w:shd w:val="clear" w:color="auto" w:fill="auto"/>
          </w:tcPr>
          <w:p w:rsidR="00F462AF" w:rsidRPr="00F06F11" w:rsidRDefault="00F462AF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62AF" w:rsidRPr="00F16CF6" w:rsidRDefault="00F462AF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06F11">
              <w:rPr>
                <w:rFonts w:ascii="Arial Narrow" w:hAnsi="Arial Narrow" w:cs="Times New Roman"/>
                <w:sz w:val="22"/>
                <w:szCs w:val="22"/>
              </w:rPr>
              <w:t>общая долевая (1/</w:t>
            </w:r>
            <w:r>
              <w:rPr>
                <w:rFonts w:ascii="Arial Narrow" w:hAnsi="Arial Narrow" w:cs="Times New Roman"/>
                <w:sz w:val="22"/>
                <w:szCs w:val="22"/>
              </w:rPr>
              <w:t>2</w:t>
            </w:r>
            <w:r w:rsidRPr="00F06F11">
              <w:rPr>
                <w:rFonts w:ascii="Arial Narrow" w:hAnsi="Arial Narrow" w:cs="Times New Roman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F462AF" w:rsidRDefault="00F462AF" w:rsidP="0028072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62AF" w:rsidRPr="00F06F11" w:rsidRDefault="00F462AF" w:rsidP="0028072D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06F11">
              <w:rPr>
                <w:rFonts w:ascii="Arial Narrow" w:hAnsi="Arial Narrow" w:cs="Times New Roman"/>
                <w:sz w:val="22"/>
                <w:szCs w:val="22"/>
              </w:rPr>
              <w:t>27,2</w:t>
            </w:r>
          </w:p>
        </w:tc>
        <w:tc>
          <w:tcPr>
            <w:tcW w:w="1863" w:type="dxa"/>
            <w:shd w:val="clear" w:color="auto" w:fill="auto"/>
          </w:tcPr>
          <w:p w:rsidR="00F462AF" w:rsidRPr="00F06F11" w:rsidRDefault="00F462AF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62AF" w:rsidRPr="00F16CF6" w:rsidRDefault="00F462AF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06F11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F462AF" w:rsidRDefault="00F462AF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F462AF" w:rsidRDefault="00F462AF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F462AF" w:rsidRDefault="00F462AF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F462AF" w:rsidRDefault="00F462AF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F462AF" w:rsidRDefault="00F462AF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F462AF" w:rsidRPr="00F16CF6" w:rsidRDefault="00F462AF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462AF" w:rsidRPr="00F16CF6" w:rsidTr="0019107E">
        <w:trPr>
          <w:cantSplit/>
          <w:trHeight w:val="376"/>
        </w:trPr>
        <w:tc>
          <w:tcPr>
            <w:tcW w:w="506" w:type="dxa"/>
            <w:vMerge/>
            <w:shd w:val="clear" w:color="auto" w:fill="auto"/>
          </w:tcPr>
          <w:p w:rsidR="00F462AF" w:rsidRPr="00F16CF6" w:rsidRDefault="00F462AF" w:rsidP="004C793C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F462AF" w:rsidRDefault="00F462AF" w:rsidP="004C793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F462AF" w:rsidRPr="00F16CF6" w:rsidRDefault="00F462AF" w:rsidP="004C793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F462AF" w:rsidRDefault="00F462AF" w:rsidP="00FA609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62AF" w:rsidRPr="00111CC4" w:rsidRDefault="00F462AF" w:rsidP="00111CC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</w:t>
            </w:r>
            <w:r w:rsidRPr="00111CC4">
              <w:rPr>
                <w:rFonts w:ascii="Arial Narrow" w:hAnsi="Arial Narrow" w:cs="Times New Roman"/>
                <w:sz w:val="22"/>
                <w:szCs w:val="22"/>
              </w:rPr>
              <w:t>ежилое</w:t>
            </w:r>
          </w:p>
          <w:p w:rsidR="00F462AF" w:rsidRPr="00F16CF6" w:rsidRDefault="00F462AF" w:rsidP="00111CC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11CC4">
              <w:rPr>
                <w:rFonts w:ascii="Arial Narrow" w:hAnsi="Arial Narrow" w:cs="Times New Roman"/>
                <w:sz w:val="22"/>
                <w:szCs w:val="22"/>
              </w:rPr>
              <w:t>помещение</w:t>
            </w:r>
          </w:p>
        </w:tc>
        <w:tc>
          <w:tcPr>
            <w:tcW w:w="1562" w:type="dxa"/>
            <w:shd w:val="clear" w:color="auto" w:fill="auto"/>
          </w:tcPr>
          <w:p w:rsidR="00F462AF" w:rsidRPr="00BE469D" w:rsidRDefault="00F462AF" w:rsidP="00FA609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62AF" w:rsidRPr="00F16CF6" w:rsidRDefault="00F462AF" w:rsidP="00FA609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E469D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</w:tcPr>
          <w:p w:rsidR="00F462AF" w:rsidRDefault="00F462AF" w:rsidP="00FA609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62AF" w:rsidRPr="00F16CF6" w:rsidRDefault="00F462AF" w:rsidP="00FA609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24,0</w:t>
            </w:r>
          </w:p>
        </w:tc>
        <w:tc>
          <w:tcPr>
            <w:tcW w:w="1863" w:type="dxa"/>
            <w:shd w:val="clear" w:color="auto" w:fill="auto"/>
          </w:tcPr>
          <w:p w:rsidR="00F462AF" w:rsidRPr="00BE469D" w:rsidRDefault="00F462AF" w:rsidP="00FA609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62AF" w:rsidRPr="00F16CF6" w:rsidRDefault="00F462AF" w:rsidP="00FA609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E469D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F462AF" w:rsidRDefault="00F462AF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F462AF" w:rsidRDefault="00F462AF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F462AF" w:rsidRDefault="00F462AF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F462AF" w:rsidRDefault="00F462AF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F462AF" w:rsidRDefault="00F462AF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F462AF" w:rsidRPr="00F16CF6" w:rsidRDefault="00F462AF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462AF" w:rsidRPr="00F16CF6" w:rsidTr="0019107E">
        <w:trPr>
          <w:cantSplit/>
          <w:trHeight w:val="226"/>
        </w:trPr>
        <w:tc>
          <w:tcPr>
            <w:tcW w:w="506" w:type="dxa"/>
            <w:vMerge/>
            <w:shd w:val="clear" w:color="auto" w:fill="auto"/>
          </w:tcPr>
          <w:p w:rsidR="00F462AF" w:rsidRPr="00F16CF6" w:rsidRDefault="00F462AF" w:rsidP="004C793C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 w:val="restart"/>
            <w:shd w:val="clear" w:color="auto" w:fill="auto"/>
          </w:tcPr>
          <w:p w:rsidR="00F462AF" w:rsidRPr="00F16CF6" w:rsidRDefault="00F462AF" w:rsidP="00F06F1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62AF" w:rsidRPr="00F16CF6" w:rsidRDefault="00F462AF" w:rsidP="00F06F1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899" w:type="dxa"/>
            <w:vMerge w:val="restart"/>
            <w:shd w:val="clear" w:color="auto" w:fill="auto"/>
          </w:tcPr>
          <w:p w:rsidR="00F462AF" w:rsidRPr="00F16CF6" w:rsidRDefault="00F462AF" w:rsidP="004C793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 w:val="restart"/>
            <w:shd w:val="clear" w:color="auto" w:fill="auto"/>
          </w:tcPr>
          <w:p w:rsidR="00F462AF" w:rsidRDefault="00F462AF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62AF" w:rsidRDefault="00F462AF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62" w:type="dxa"/>
            <w:vMerge w:val="restart"/>
            <w:shd w:val="clear" w:color="auto" w:fill="auto"/>
          </w:tcPr>
          <w:p w:rsidR="00F462AF" w:rsidRPr="00F16CF6" w:rsidRDefault="00F462AF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F462AF" w:rsidRPr="00F16CF6" w:rsidRDefault="00F462AF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 w:val="restart"/>
            <w:shd w:val="clear" w:color="auto" w:fill="auto"/>
          </w:tcPr>
          <w:p w:rsidR="00F462AF" w:rsidRPr="00F16CF6" w:rsidRDefault="00F462AF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F462AF" w:rsidRPr="0015446D" w:rsidRDefault="00F462AF" w:rsidP="001544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62AF" w:rsidRDefault="00F462AF" w:rsidP="001544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5446D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F462AF" w:rsidRDefault="00F462AF" w:rsidP="0028072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62AF" w:rsidRPr="00F06F11" w:rsidRDefault="00F462AF" w:rsidP="0028072D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06F11">
              <w:rPr>
                <w:rFonts w:ascii="Arial Narrow" w:hAnsi="Arial Narrow" w:cs="Times New Roman"/>
                <w:sz w:val="22"/>
                <w:szCs w:val="22"/>
              </w:rPr>
              <w:t>664,0</w:t>
            </w:r>
          </w:p>
        </w:tc>
        <w:tc>
          <w:tcPr>
            <w:tcW w:w="1397" w:type="dxa"/>
            <w:shd w:val="clear" w:color="auto" w:fill="auto"/>
          </w:tcPr>
          <w:p w:rsidR="00F462AF" w:rsidRPr="00F06F11" w:rsidRDefault="00F462AF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62AF" w:rsidRPr="00F16CF6" w:rsidRDefault="00F462AF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06F11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</w:tcPr>
          <w:p w:rsidR="00F462AF" w:rsidRDefault="00F462AF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62AF" w:rsidRDefault="00F462AF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</w:tcPr>
          <w:p w:rsidR="00F462AF" w:rsidRDefault="00F462AF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62AF" w:rsidRDefault="00F462AF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vMerge w:val="restart"/>
          </w:tcPr>
          <w:p w:rsidR="00F462AF" w:rsidRPr="00F16CF6" w:rsidRDefault="00F462AF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462AF" w:rsidRPr="00F16CF6" w:rsidTr="0019107E">
        <w:trPr>
          <w:cantSplit/>
          <w:trHeight w:val="222"/>
        </w:trPr>
        <w:tc>
          <w:tcPr>
            <w:tcW w:w="506" w:type="dxa"/>
            <w:vMerge/>
            <w:shd w:val="clear" w:color="auto" w:fill="auto"/>
          </w:tcPr>
          <w:p w:rsidR="00F462AF" w:rsidRPr="00F16CF6" w:rsidRDefault="00F462AF" w:rsidP="004C793C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F462AF" w:rsidRPr="00F16CF6" w:rsidRDefault="00F462AF" w:rsidP="00F06F1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F462AF" w:rsidRPr="00F16CF6" w:rsidRDefault="00F462AF" w:rsidP="004C793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F462AF" w:rsidRDefault="00F462AF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F462AF" w:rsidRPr="00F16CF6" w:rsidRDefault="00F462AF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462AF" w:rsidRPr="00F16CF6" w:rsidRDefault="00F462AF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F462AF" w:rsidRPr="00F16CF6" w:rsidRDefault="00F462AF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F462AF" w:rsidRPr="0015446D" w:rsidRDefault="00F462AF" w:rsidP="001544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62AF" w:rsidRDefault="00F462AF" w:rsidP="001544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5446D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16" w:type="dxa"/>
            <w:shd w:val="clear" w:color="auto" w:fill="auto"/>
          </w:tcPr>
          <w:p w:rsidR="00F462AF" w:rsidRDefault="00F462AF" w:rsidP="0028072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62AF" w:rsidRPr="00F06F11" w:rsidRDefault="00F462AF" w:rsidP="0028072D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06F11">
              <w:rPr>
                <w:rFonts w:ascii="Arial Narrow" w:hAnsi="Arial Narrow" w:cs="Times New Roman"/>
                <w:sz w:val="22"/>
                <w:szCs w:val="22"/>
              </w:rPr>
              <w:t>242,9</w:t>
            </w:r>
          </w:p>
        </w:tc>
        <w:tc>
          <w:tcPr>
            <w:tcW w:w="1397" w:type="dxa"/>
            <w:shd w:val="clear" w:color="auto" w:fill="auto"/>
          </w:tcPr>
          <w:p w:rsidR="00F462AF" w:rsidRPr="00F06F11" w:rsidRDefault="00F462AF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62AF" w:rsidRPr="00F16CF6" w:rsidRDefault="00F462AF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06F11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</w:tcPr>
          <w:p w:rsidR="00F462AF" w:rsidRDefault="00F462AF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F462AF" w:rsidRDefault="00F462AF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F462AF" w:rsidRPr="00F16CF6" w:rsidRDefault="00F462AF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462AF" w:rsidRPr="00F16CF6" w:rsidTr="0019107E">
        <w:trPr>
          <w:cantSplit/>
          <w:trHeight w:val="222"/>
        </w:trPr>
        <w:tc>
          <w:tcPr>
            <w:tcW w:w="506" w:type="dxa"/>
            <w:vMerge/>
            <w:shd w:val="clear" w:color="auto" w:fill="auto"/>
          </w:tcPr>
          <w:p w:rsidR="00F462AF" w:rsidRPr="00F16CF6" w:rsidRDefault="00F462AF" w:rsidP="004C793C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F462AF" w:rsidRPr="00F16CF6" w:rsidRDefault="00F462AF" w:rsidP="00F06F1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F462AF" w:rsidRPr="00F16CF6" w:rsidRDefault="00F462AF" w:rsidP="004C793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F462AF" w:rsidRDefault="00F462AF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F462AF" w:rsidRPr="00F16CF6" w:rsidRDefault="00F462AF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462AF" w:rsidRPr="00F16CF6" w:rsidRDefault="00F462AF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F462AF" w:rsidRPr="00F16CF6" w:rsidRDefault="00F462AF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F462AF" w:rsidRDefault="00F462AF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62AF" w:rsidRPr="00F16CF6" w:rsidRDefault="00F462AF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F462AF" w:rsidRDefault="00F462AF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62AF" w:rsidRDefault="00F462AF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63,5</w:t>
            </w:r>
          </w:p>
        </w:tc>
        <w:tc>
          <w:tcPr>
            <w:tcW w:w="1397" w:type="dxa"/>
            <w:shd w:val="clear" w:color="auto" w:fill="auto"/>
          </w:tcPr>
          <w:p w:rsidR="00F462AF" w:rsidRPr="00BE469D" w:rsidRDefault="00F462AF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62AF" w:rsidRPr="00F16CF6" w:rsidRDefault="00F462AF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E469D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</w:tcPr>
          <w:p w:rsidR="00F462AF" w:rsidRDefault="00F462AF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F462AF" w:rsidRDefault="00F462AF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F462AF" w:rsidRPr="00F16CF6" w:rsidRDefault="00F462AF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462AF" w:rsidRPr="00F16CF6" w:rsidTr="0019107E">
        <w:trPr>
          <w:cantSplit/>
          <w:trHeight w:val="222"/>
        </w:trPr>
        <w:tc>
          <w:tcPr>
            <w:tcW w:w="506" w:type="dxa"/>
            <w:vMerge/>
            <w:shd w:val="clear" w:color="auto" w:fill="auto"/>
          </w:tcPr>
          <w:p w:rsidR="00F462AF" w:rsidRPr="00F16CF6" w:rsidRDefault="00F462AF" w:rsidP="004C793C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F462AF" w:rsidRPr="00F16CF6" w:rsidRDefault="00F462AF" w:rsidP="00F06F1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F462AF" w:rsidRPr="00F16CF6" w:rsidRDefault="00F462AF" w:rsidP="004C793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F462AF" w:rsidRDefault="00F462AF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F462AF" w:rsidRPr="00F16CF6" w:rsidRDefault="00F462AF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462AF" w:rsidRPr="00F16CF6" w:rsidRDefault="00F462AF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F462AF" w:rsidRPr="00F16CF6" w:rsidRDefault="00F462AF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F462AF" w:rsidRDefault="00F462AF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62AF" w:rsidRPr="00F16CF6" w:rsidRDefault="00F462AF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F462AF" w:rsidRDefault="00F462AF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62AF" w:rsidRDefault="00F462AF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56,2</w:t>
            </w:r>
          </w:p>
        </w:tc>
        <w:tc>
          <w:tcPr>
            <w:tcW w:w="1397" w:type="dxa"/>
            <w:shd w:val="clear" w:color="auto" w:fill="auto"/>
          </w:tcPr>
          <w:p w:rsidR="00F462AF" w:rsidRPr="00BE469D" w:rsidRDefault="00F462AF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62AF" w:rsidRPr="00F16CF6" w:rsidRDefault="00F462AF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E469D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</w:tcPr>
          <w:p w:rsidR="00F462AF" w:rsidRDefault="00F462AF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F462AF" w:rsidRDefault="00F462AF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F462AF" w:rsidRPr="00F16CF6" w:rsidRDefault="00F462AF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462AF" w:rsidRPr="00F16CF6" w:rsidTr="0019107E">
        <w:trPr>
          <w:cantSplit/>
          <w:trHeight w:val="222"/>
        </w:trPr>
        <w:tc>
          <w:tcPr>
            <w:tcW w:w="506" w:type="dxa"/>
            <w:vMerge/>
            <w:shd w:val="clear" w:color="auto" w:fill="auto"/>
          </w:tcPr>
          <w:p w:rsidR="00F462AF" w:rsidRPr="00F16CF6" w:rsidRDefault="00F462AF" w:rsidP="004C793C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F462AF" w:rsidRPr="00F16CF6" w:rsidRDefault="00F462AF" w:rsidP="00F06F1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F462AF" w:rsidRPr="00F16CF6" w:rsidRDefault="00F462AF" w:rsidP="004C793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F462AF" w:rsidRDefault="00F462AF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F462AF" w:rsidRPr="00F16CF6" w:rsidRDefault="00F462AF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462AF" w:rsidRPr="00F16CF6" w:rsidRDefault="00F462AF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F462AF" w:rsidRPr="00F16CF6" w:rsidRDefault="00F462AF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F462AF" w:rsidRDefault="00F462AF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62AF" w:rsidRPr="00F16CF6" w:rsidRDefault="00F462AF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F462AF" w:rsidRDefault="00F462AF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62AF" w:rsidRDefault="00F462AF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56,9</w:t>
            </w:r>
          </w:p>
        </w:tc>
        <w:tc>
          <w:tcPr>
            <w:tcW w:w="1397" w:type="dxa"/>
            <w:shd w:val="clear" w:color="auto" w:fill="auto"/>
          </w:tcPr>
          <w:p w:rsidR="00F462AF" w:rsidRPr="00F06F11" w:rsidRDefault="00F462AF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62AF" w:rsidRPr="00F16CF6" w:rsidRDefault="00F462AF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06F11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</w:tcPr>
          <w:p w:rsidR="00F462AF" w:rsidRDefault="00F462AF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F462AF" w:rsidRDefault="00F462AF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F462AF" w:rsidRPr="00F16CF6" w:rsidRDefault="00F462AF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462AF" w:rsidRPr="00F16CF6" w:rsidTr="0019107E">
        <w:trPr>
          <w:cantSplit/>
          <w:trHeight w:val="377"/>
        </w:trPr>
        <w:tc>
          <w:tcPr>
            <w:tcW w:w="506" w:type="dxa"/>
            <w:vMerge w:val="restart"/>
            <w:shd w:val="clear" w:color="auto" w:fill="auto"/>
          </w:tcPr>
          <w:p w:rsidR="00F462AF" w:rsidRPr="00F16CF6" w:rsidRDefault="00F462AF" w:rsidP="004C793C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 w:val="restart"/>
            <w:shd w:val="clear" w:color="auto" w:fill="auto"/>
          </w:tcPr>
          <w:p w:rsidR="00F462AF" w:rsidRDefault="00F462AF" w:rsidP="0015446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62AF" w:rsidRPr="0015446D" w:rsidRDefault="00F462AF" w:rsidP="0015446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41760E">
              <w:rPr>
                <w:rFonts w:ascii="Arial Narrow" w:hAnsi="Arial Narrow" w:cs="Times New Roman"/>
                <w:sz w:val="22"/>
                <w:szCs w:val="22"/>
              </w:rPr>
              <w:t>ОСИПОВА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Л.Г.</w:t>
            </w:r>
          </w:p>
        </w:tc>
        <w:tc>
          <w:tcPr>
            <w:tcW w:w="1899" w:type="dxa"/>
            <w:vMerge w:val="restart"/>
            <w:shd w:val="clear" w:color="auto" w:fill="auto"/>
          </w:tcPr>
          <w:p w:rsidR="00F462AF" w:rsidRDefault="00F462AF" w:rsidP="004C793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62AF" w:rsidRDefault="00F462AF" w:rsidP="004C793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41760E">
              <w:rPr>
                <w:rFonts w:ascii="Arial Narrow" w:hAnsi="Arial Narrow" w:cs="Times New Roman"/>
                <w:sz w:val="22"/>
                <w:szCs w:val="22"/>
              </w:rPr>
              <w:t>Первый заместитель начальника</w:t>
            </w:r>
          </w:p>
          <w:p w:rsidR="00F462AF" w:rsidRPr="00F16CF6" w:rsidRDefault="00F462AF" w:rsidP="004C793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F462AF" w:rsidRPr="00BE469D" w:rsidRDefault="00F462AF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62AF" w:rsidRDefault="00F462AF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E469D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62" w:type="dxa"/>
            <w:shd w:val="clear" w:color="auto" w:fill="auto"/>
          </w:tcPr>
          <w:p w:rsidR="00F462AF" w:rsidRPr="00BE469D" w:rsidRDefault="00F462AF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62AF" w:rsidRPr="00F16CF6" w:rsidRDefault="00F462AF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E469D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</w:tcPr>
          <w:p w:rsidR="00F462AF" w:rsidRDefault="00F462AF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62AF" w:rsidRPr="00F16CF6" w:rsidRDefault="00F462AF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1760E">
              <w:rPr>
                <w:rFonts w:ascii="Arial Narrow" w:hAnsi="Arial Narrow" w:cs="Times New Roman"/>
                <w:sz w:val="22"/>
                <w:szCs w:val="22"/>
              </w:rPr>
              <w:t>451,0</w:t>
            </w:r>
          </w:p>
        </w:tc>
        <w:tc>
          <w:tcPr>
            <w:tcW w:w="1863" w:type="dxa"/>
            <w:shd w:val="clear" w:color="auto" w:fill="auto"/>
          </w:tcPr>
          <w:p w:rsidR="00F462AF" w:rsidRPr="00BE469D" w:rsidRDefault="00F462AF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62AF" w:rsidRPr="00F16CF6" w:rsidRDefault="00F462AF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E469D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F462AF" w:rsidRDefault="00F462AF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62AF" w:rsidRDefault="00F462AF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F462AF" w:rsidRDefault="00F462AF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 w:val="restart"/>
            <w:shd w:val="clear" w:color="auto" w:fill="auto"/>
          </w:tcPr>
          <w:p w:rsidR="00F462AF" w:rsidRPr="00F06F11" w:rsidRDefault="00F462AF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</w:tcPr>
          <w:p w:rsidR="00F462AF" w:rsidRDefault="00F462AF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62AF" w:rsidRDefault="00F462AF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легковой автомобиль </w:t>
            </w:r>
          </w:p>
          <w:p w:rsidR="00F462AF" w:rsidRDefault="00F462AF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31B0A">
              <w:rPr>
                <w:rFonts w:ascii="Arial Narrow" w:hAnsi="Arial Narrow" w:cs="Times New Roman"/>
                <w:sz w:val="22"/>
                <w:szCs w:val="22"/>
              </w:rPr>
              <w:t>Hyundai Solaris</w:t>
            </w:r>
          </w:p>
        </w:tc>
        <w:tc>
          <w:tcPr>
            <w:tcW w:w="2014" w:type="dxa"/>
            <w:vMerge w:val="restart"/>
          </w:tcPr>
          <w:p w:rsidR="00F462AF" w:rsidRDefault="00F462AF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62AF" w:rsidRDefault="007B245D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B245D">
              <w:rPr>
                <w:rFonts w:ascii="Arial Narrow" w:hAnsi="Arial Narrow" w:cs="Times New Roman"/>
                <w:sz w:val="22"/>
                <w:szCs w:val="22"/>
              </w:rPr>
              <w:t>1 900 332,75</w:t>
            </w:r>
          </w:p>
        </w:tc>
        <w:tc>
          <w:tcPr>
            <w:tcW w:w="2496" w:type="dxa"/>
            <w:vMerge w:val="restart"/>
          </w:tcPr>
          <w:p w:rsidR="00F462AF" w:rsidRPr="00F16CF6" w:rsidRDefault="00F462AF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462AF" w:rsidRPr="00F16CF6" w:rsidTr="0019107E">
        <w:trPr>
          <w:cantSplit/>
          <w:trHeight w:val="376"/>
        </w:trPr>
        <w:tc>
          <w:tcPr>
            <w:tcW w:w="506" w:type="dxa"/>
            <w:vMerge/>
            <w:shd w:val="clear" w:color="auto" w:fill="auto"/>
          </w:tcPr>
          <w:p w:rsidR="00F462AF" w:rsidRPr="00F16CF6" w:rsidRDefault="00F462AF" w:rsidP="004C793C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F462AF" w:rsidRDefault="00F462AF" w:rsidP="0015446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F462AF" w:rsidRDefault="00F462AF" w:rsidP="004C793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F462AF" w:rsidRPr="00BE469D" w:rsidRDefault="00F462AF" w:rsidP="00FA609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62AF" w:rsidRDefault="00F462AF" w:rsidP="00FA609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E469D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62" w:type="dxa"/>
            <w:shd w:val="clear" w:color="auto" w:fill="auto"/>
          </w:tcPr>
          <w:p w:rsidR="00F462AF" w:rsidRPr="00BE469D" w:rsidRDefault="00F462AF" w:rsidP="00FA609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62AF" w:rsidRPr="00F16CF6" w:rsidRDefault="00F462AF" w:rsidP="00FA609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E469D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</w:tcPr>
          <w:p w:rsidR="00F462AF" w:rsidRDefault="00F462AF" w:rsidP="00FA609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62AF" w:rsidRPr="00F16CF6" w:rsidRDefault="00F462AF" w:rsidP="00FA609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31B0A">
              <w:rPr>
                <w:rFonts w:ascii="Arial Narrow" w:hAnsi="Arial Narrow" w:cs="Times New Roman"/>
                <w:sz w:val="22"/>
                <w:szCs w:val="22"/>
              </w:rPr>
              <w:t>1725,0</w:t>
            </w:r>
          </w:p>
        </w:tc>
        <w:tc>
          <w:tcPr>
            <w:tcW w:w="1863" w:type="dxa"/>
            <w:shd w:val="clear" w:color="auto" w:fill="auto"/>
          </w:tcPr>
          <w:p w:rsidR="00F462AF" w:rsidRPr="00BE469D" w:rsidRDefault="00F462AF" w:rsidP="00FA609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62AF" w:rsidRPr="00F16CF6" w:rsidRDefault="00F462AF" w:rsidP="00FA609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E469D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F462AF" w:rsidRDefault="00F462AF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F462AF" w:rsidRDefault="00F462AF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F462AF" w:rsidRPr="00F06F11" w:rsidRDefault="00F462AF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F462AF" w:rsidRDefault="00F462AF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F462AF" w:rsidRDefault="00F462AF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F462AF" w:rsidRPr="00F16CF6" w:rsidRDefault="00F462AF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462AF" w:rsidRPr="00F16CF6" w:rsidTr="0019107E">
        <w:trPr>
          <w:cantSplit/>
          <w:trHeight w:val="377"/>
        </w:trPr>
        <w:tc>
          <w:tcPr>
            <w:tcW w:w="506" w:type="dxa"/>
            <w:vMerge/>
            <w:shd w:val="clear" w:color="auto" w:fill="auto"/>
          </w:tcPr>
          <w:p w:rsidR="00F462AF" w:rsidRPr="00F16CF6" w:rsidRDefault="00F462AF" w:rsidP="004C793C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F462AF" w:rsidRDefault="00F462AF" w:rsidP="0015446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F462AF" w:rsidRDefault="00F462AF" w:rsidP="004C793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F462AF" w:rsidRPr="00BE469D" w:rsidRDefault="00F462AF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62AF" w:rsidRDefault="00F462AF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E469D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62" w:type="dxa"/>
            <w:shd w:val="clear" w:color="auto" w:fill="auto"/>
          </w:tcPr>
          <w:p w:rsidR="00F462AF" w:rsidRPr="00BE469D" w:rsidRDefault="00F462AF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62AF" w:rsidRPr="00F16CF6" w:rsidRDefault="00F462AF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E469D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</w:tcPr>
          <w:p w:rsidR="00F462AF" w:rsidRDefault="00F462AF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62AF" w:rsidRPr="00F16CF6" w:rsidRDefault="00F462AF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1760E">
              <w:rPr>
                <w:rFonts w:ascii="Arial Narrow" w:hAnsi="Arial Narrow" w:cs="Times New Roman"/>
                <w:sz w:val="22"/>
                <w:szCs w:val="22"/>
              </w:rPr>
              <w:t>136,2</w:t>
            </w:r>
          </w:p>
        </w:tc>
        <w:tc>
          <w:tcPr>
            <w:tcW w:w="1863" w:type="dxa"/>
            <w:shd w:val="clear" w:color="auto" w:fill="auto"/>
          </w:tcPr>
          <w:p w:rsidR="00F462AF" w:rsidRPr="00BE469D" w:rsidRDefault="00F462AF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62AF" w:rsidRPr="00F16CF6" w:rsidRDefault="00F462AF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E469D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F462AF" w:rsidRDefault="00F462AF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F462AF" w:rsidRDefault="00F462AF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F462AF" w:rsidRPr="00F06F11" w:rsidRDefault="00F462AF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F462AF" w:rsidRDefault="00F462AF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F462AF" w:rsidRDefault="00F462AF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F462AF" w:rsidRPr="00F16CF6" w:rsidRDefault="00F462AF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462AF" w:rsidRPr="00F16CF6" w:rsidTr="0019107E">
        <w:trPr>
          <w:cantSplit/>
          <w:trHeight w:val="376"/>
        </w:trPr>
        <w:tc>
          <w:tcPr>
            <w:tcW w:w="506" w:type="dxa"/>
            <w:vMerge/>
            <w:shd w:val="clear" w:color="auto" w:fill="auto"/>
          </w:tcPr>
          <w:p w:rsidR="00F462AF" w:rsidRPr="00F16CF6" w:rsidRDefault="00F462AF" w:rsidP="004C793C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F462AF" w:rsidRDefault="00F462AF" w:rsidP="0015446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F462AF" w:rsidRDefault="00F462AF" w:rsidP="004C793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F462AF" w:rsidRPr="00BE469D" w:rsidRDefault="00F462AF" w:rsidP="00FA609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62AF" w:rsidRDefault="00F462AF" w:rsidP="00FA609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E469D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62" w:type="dxa"/>
            <w:shd w:val="clear" w:color="auto" w:fill="auto"/>
          </w:tcPr>
          <w:p w:rsidR="00F462AF" w:rsidRPr="00BE469D" w:rsidRDefault="00F462AF" w:rsidP="00FA609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62AF" w:rsidRPr="00F16CF6" w:rsidRDefault="00F462AF" w:rsidP="00FA609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E469D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</w:tcPr>
          <w:p w:rsidR="00F462AF" w:rsidRDefault="00F462AF" w:rsidP="00FA609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62AF" w:rsidRPr="00F16CF6" w:rsidRDefault="00F462AF" w:rsidP="00FA609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121,9</w:t>
            </w:r>
          </w:p>
        </w:tc>
        <w:tc>
          <w:tcPr>
            <w:tcW w:w="1863" w:type="dxa"/>
            <w:shd w:val="clear" w:color="auto" w:fill="auto"/>
          </w:tcPr>
          <w:p w:rsidR="00F462AF" w:rsidRPr="00BE469D" w:rsidRDefault="00F462AF" w:rsidP="00FA609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62AF" w:rsidRPr="00F16CF6" w:rsidRDefault="00F462AF" w:rsidP="00FA609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E469D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F462AF" w:rsidRDefault="00F462AF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F462AF" w:rsidRDefault="00F462AF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F462AF" w:rsidRPr="00F06F11" w:rsidRDefault="00F462AF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F462AF" w:rsidRDefault="00F462AF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F462AF" w:rsidRDefault="00F462AF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F462AF" w:rsidRPr="00F16CF6" w:rsidRDefault="00F462AF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462AF" w:rsidRPr="00F16CF6" w:rsidTr="0019107E">
        <w:trPr>
          <w:cantSplit/>
          <w:trHeight w:val="348"/>
        </w:trPr>
        <w:tc>
          <w:tcPr>
            <w:tcW w:w="506" w:type="dxa"/>
            <w:vMerge/>
            <w:shd w:val="clear" w:color="auto" w:fill="auto"/>
          </w:tcPr>
          <w:p w:rsidR="00F462AF" w:rsidRPr="00F16CF6" w:rsidRDefault="00F462AF" w:rsidP="004C793C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F462AF" w:rsidRDefault="00F462AF" w:rsidP="0015446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F462AF" w:rsidRDefault="00F462AF" w:rsidP="004C793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F462AF" w:rsidRPr="00F06F11" w:rsidRDefault="00F462AF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62AF" w:rsidRDefault="00F462AF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06F11">
              <w:rPr>
                <w:rFonts w:ascii="Arial Narrow" w:hAnsi="Arial Narrow" w:cs="Times New Roman"/>
                <w:sz w:val="22"/>
                <w:szCs w:val="22"/>
              </w:rPr>
              <w:t>гараж</w:t>
            </w:r>
          </w:p>
        </w:tc>
        <w:tc>
          <w:tcPr>
            <w:tcW w:w="1562" w:type="dxa"/>
            <w:shd w:val="clear" w:color="auto" w:fill="auto"/>
          </w:tcPr>
          <w:p w:rsidR="00F462AF" w:rsidRPr="0041760E" w:rsidRDefault="00F462AF" w:rsidP="0041760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62AF" w:rsidRPr="00F16CF6" w:rsidRDefault="00F462AF" w:rsidP="0041760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1760E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</w:tcPr>
          <w:p w:rsidR="00F462AF" w:rsidRDefault="00F462AF" w:rsidP="0028072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62AF" w:rsidRPr="00F06F11" w:rsidRDefault="00F462AF" w:rsidP="0028072D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1760E">
              <w:rPr>
                <w:rFonts w:ascii="Arial Narrow" w:hAnsi="Arial Narrow" w:cs="Times New Roman"/>
                <w:sz w:val="22"/>
                <w:szCs w:val="22"/>
              </w:rPr>
              <w:t>27,6</w:t>
            </w:r>
          </w:p>
        </w:tc>
        <w:tc>
          <w:tcPr>
            <w:tcW w:w="1863" w:type="dxa"/>
            <w:shd w:val="clear" w:color="auto" w:fill="auto"/>
          </w:tcPr>
          <w:p w:rsidR="00F462AF" w:rsidRPr="00F06F11" w:rsidRDefault="00F462AF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62AF" w:rsidRPr="00F16CF6" w:rsidRDefault="00F462AF" w:rsidP="00F5190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06F11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F462AF" w:rsidRDefault="00F462AF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F462AF" w:rsidRDefault="00F462AF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F462AF" w:rsidRPr="00F06F11" w:rsidRDefault="00F462AF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F462AF" w:rsidRDefault="00F462AF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F462AF" w:rsidRDefault="00F462AF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F462AF" w:rsidRPr="00F16CF6" w:rsidRDefault="00F462AF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B2484" w:rsidRPr="00F16CF6" w:rsidTr="0019107E">
        <w:trPr>
          <w:cantSplit/>
          <w:trHeight w:val="421"/>
        </w:trPr>
        <w:tc>
          <w:tcPr>
            <w:tcW w:w="506" w:type="dxa"/>
            <w:vMerge w:val="restart"/>
            <w:shd w:val="clear" w:color="auto" w:fill="auto"/>
          </w:tcPr>
          <w:p w:rsidR="000B2484" w:rsidRPr="00F16CF6" w:rsidRDefault="000B2484" w:rsidP="00F5190C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 w:val="restart"/>
            <w:shd w:val="clear" w:color="auto" w:fill="auto"/>
          </w:tcPr>
          <w:p w:rsidR="000B2484" w:rsidRDefault="000B2484" w:rsidP="00F5190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B2484" w:rsidRDefault="000B2484" w:rsidP="00F5190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ПОПОВА </w:t>
            </w:r>
            <w:bookmarkStart w:id="0" w:name="_GoBack"/>
            <w:bookmarkEnd w:id="0"/>
            <w:r>
              <w:rPr>
                <w:rFonts w:ascii="Arial Narrow" w:hAnsi="Arial Narrow" w:cs="Times New Roman"/>
                <w:sz w:val="22"/>
                <w:szCs w:val="22"/>
              </w:rPr>
              <w:t>Т.К.</w:t>
            </w:r>
          </w:p>
        </w:tc>
        <w:tc>
          <w:tcPr>
            <w:tcW w:w="1899" w:type="dxa"/>
            <w:vMerge w:val="restart"/>
            <w:shd w:val="clear" w:color="auto" w:fill="auto"/>
          </w:tcPr>
          <w:p w:rsidR="000B2484" w:rsidRDefault="000B2484" w:rsidP="00F5190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B2484" w:rsidRDefault="000B2484" w:rsidP="00F5190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Заместитель начальника</w:t>
            </w:r>
          </w:p>
        </w:tc>
        <w:tc>
          <w:tcPr>
            <w:tcW w:w="1500" w:type="dxa"/>
            <w:shd w:val="clear" w:color="auto" w:fill="auto"/>
          </w:tcPr>
          <w:p w:rsidR="000B2484" w:rsidRDefault="000B2484" w:rsidP="00F5190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B2484" w:rsidRPr="00F16CF6" w:rsidRDefault="000B2484" w:rsidP="00F5190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62" w:type="dxa"/>
            <w:shd w:val="clear" w:color="auto" w:fill="auto"/>
          </w:tcPr>
          <w:p w:rsidR="000B2484" w:rsidRPr="00F06F11" w:rsidRDefault="000B2484" w:rsidP="00F5190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B2484" w:rsidRPr="00F16CF6" w:rsidRDefault="000B2484" w:rsidP="00F5190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06F11">
              <w:rPr>
                <w:rFonts w:ascii="Arial Narrow" w:hAnsi="Arial Narrow" w:cs="Times New Roman"/>
                <w:sz w:val="22"/>
                <w:szCs w:val="22"/>
              </w:rPr>
              <w:t>общая долевая (</w:t>
            </w:r>
            <w:r>
              <w:rPr>
                <w:rFonts w:ascii="Arial Narrow" w:hAnsi="Arial Narrow" w:cs="Times New Roman"/>
                <w:sz w:val="22"/>
                <w:szCs w:val="22"/>
              </w:rPr>
              <w:t>1/5</w:t>
            </w:r>
            <w:r w:rsidRPr="00F06F11">
              <w:rPr>
                <w:rFonts w:ascii="Arial Narrow" w:hAnsi="Arial Narrow" w:cs="Times New Roman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0B2484" w:rsidRDefault="000B2484" w:rsidP="00F5190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B2484" w:rsidRPr="00F06F11" w:rsidRDefault="000B2484" w:rsidP="00F5190C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65,3</w:t>
            </w:r>
          </w:p>
        </w:tc>
        <w:tc>
          <w:tcPr>
            <w:tcW w:w="1863" w:type="dxa"/>
            <w:shd w:val="clear" w:color="auto" w:fill="auto"/>
          </w:tcPr>
          <w:p w:rsidR="000B2484" w:rsidRPr="00F06F11" w:rsidRDefault="000B2484" w:rsidP="00F5190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B2484" w:rsidRPr="00F16CF6" w:rsidRDefault="000B2484" w:rsidP="00F5190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06F11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0B2484" w:rsidRDefault="000B2484" w:rsidP="00F5190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B2484" w:rsidRDefault="000B2484" w:rsidP="00F5190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0B2484" w:rsidRDefault="000B2484" w:rsidP="00F5190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 w:val="restart"/>
            <w:shd w:val="clear" w:color="auto" w:fill="auto"/>
          </w:tcPr>
          <w:p w:rsidR="000B2484" w:rsidRPr="00F06F11" w:rsidRDefault="000B2484" w:rsidP="00F5190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</w:tcPr>
          <w:p w:rsidR="000B2484" w:rsidRDefault="000B2484" w:rsidP="00F5190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B2484" w:rsidRDefault="000B2484" w:rsidP="00F5190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</w:tcPr>
          <w:p w:rsidR="000B2484" w:rsidRDefault="000B2484" w:rsidP="00F5190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B2484" w:rsidRDefault="000B2484" w:rsidP="00F5190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B2484">
              <w:rPr>
                <w:rFonts w:ascii="Arial Narrow" w:hAnsi="Arial Narrow" w:cs="Times New Roman"/>
                <w:sz w:val="22"/>
                <w:szCs w:val="22"/>
              </w:rPr>
              <w:t>1 574 305,78</w:t>
            </w:r>
          </w:p>
        </w:tc>
        <w:tc>
          <w:tcPr>
            <w:tcW w:w="2496" w:type="dxa"/>
            <w:vMerge w:val="restart"/>
          </w:tcPr>
          <w:p w:rsidR="000B2484" w:rsidRPr="00F16CF6" w:rsidRDefault="000B2484" w:rsidP="00F5190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B2484" w:rsidRPr="00F16CF6" w:rsidTr="0019107E">
        <w:trPr>
          <w:cantSplit/>
          <w:trHeight w:val="380"/>
        </w:trPr>
        <w:tc>
          <w:tcPr>
            <w:tcW w:w="506" w:type="dxa"/>
            <w:vMerge/>
            <w:shd w:val="clear" w:color="auto" w:fill="auto"/>
          </w:tcPr>
          <w:p w:rsidR="000B2484" w:rsidRPr="00F16CF6" w:rsidRDefault="000B2484" w:rsidP="00F5190C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0B2484" w:rsidRDefault="000B2484" w:rsidP="00F5190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0B2484" w:rsidRDefault="000B2484" w:rsidP="00F5190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0B2484" w:rsidRDefault="000B2484" w:rsidP="00F5190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B2484" w:rsidRPr="00F16CF6" w:rsidRDefault="000B2484" w:rsidP="00F5190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62" w:type="dxa"/>
            <w:shd w:val="clear" w:color="auto" w:fill="auto"/>
          </w:tcPr>
          <w:p w:rsidR="000B2484" w:rsidRPr="00BE469D" w:rsidRDefault="000B2484" w:rsidP="00F5190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B2484" w:rsidRPr="00F16CF6" w:rsidRDefault="000B2484" w:rsidP="00F5190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E469D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</w:tcPr>
          <w:p w:rsidR="000B2484" w:rsidRDefault="000B2484" w:rsidP="00F5190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B2484" w:rsidRPr="00F16CF6" w:rsidRDefault="001E6FE0" w:rsidP="00F5190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32,1</w:t>
            </w:r>
          </w:p>
        </w:tc>
        <w:tc>
          <w:tcPr>
            <w:tcW w:w="1863" w:type="dxa"/>
            <w:shd w:val="clear" w:color="auto" w:fill="auto"/>
          </w:tcPr>
          <w:p w:rsidR="000B2484" w:rsidRPr="00BE469D" w:rsidRDefault="000B2484" w:rsidP="00F5190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B2484" w:rsidRPr="00F16CF6" w:rsidRDefault="000B2484" w:rsidP="00F5190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E469D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0B2484" w:rsidRDefault="000B2484" w:rsidP="00F5190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0B2484" w:rsidRDefault="000B2484" w:rsidP="00F5190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0B2484" w:rsidRPr="00F06F11" w:rsidRDefault="000B2484" w:rsidP="00F5190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0B2484" w:rsidRDefault="000B2484" w:rsidP="00F5190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0B2484" w:rsidRDefault="000B2484" w:rsidP="00F5190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0B2484" w:rsidRPr="00F16CF6" w:rsidRDefault="000B2484" w:rsidP="00F5190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B2484" w:rsidRPr="00F16CF6" w:rsidTr="0019107E">
        <w:trPr>
          <w:cantSplit/>
          <w:trHeight w:val="380"/>
        </w:trPr>
        <w:tc>
          <w:tcPr>
            <w:tcW w:w="506" w:type="dxa"/>
            <w:vMerge/>
            <w:shd w:val="clear" w:color="auto" w:fill="auto"/>
          </w:tcPr>
          <w:p w:rsidR="000B2484" w:rsidRPr="00F16CF6" w:rsidRDefault="000B2484" w:rsidP="00F5190C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0B2484" w:rsidRDefault="000B2484" w:rsidP="00F5190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0B2484" w:rsidRDefault="000B2484" w:rsidP="00F5190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0B2484" w:rsidRDefault="000B2484" w:rsidP="00B200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B2484" w:rsidRPr="00F16CF6" w:rsidRDefault="000B2484" w:rsidP="00B200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62" w:type="dxa"/>
            <w:shd w:val="clear" w:color="auto" w:fill="auto"/>
          </w:tcPr>
          <w:p w:rsidR="000B2484" w:rsidRPr="00F06F11" w:rsidRDefault="000B2484" w:rsidP="00B200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B2484" w:rsidRPr="00F16CF6" w:rsidRDefault="000B2484" w:rsidP="000B248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06F11">
              <w:rPr>
                <w:rFonts w:ascii="Arial Narrow" w:hAnsi="Arial Narrow" w:cs="Times New Roman"/>
                <w:sz w:val="22"/>
                <w:szCs w:val="22"/>
              </w:rPr>
              <w:t>общая долевая (</w:t>
            </w:r>
            <w:r>
              <w:rPr>
                <w:rFonts w:ascii="Arial Narrow" w:hAnsi="Arial Narrow" w:cs="Times New Roman"/>
                <w:sz w:val="22"/>
                <w:szCs w:val="22"/>
              </w:rPr>
              <w:t>1/4)</w:t>
            </w:r>
          </w:p>
        </w:tc>
        <w:tc>
          <w:tcPr>
            <w:tcW w:w="1418" w:type="dxa"/>
            <w:shd w:val="clear" w:color="auto" w:fill="auto"/>
          </w:tcPr>
          <w:p w:rsidR="000B2484" w:rsidRDefault="000B2484" w:rsidP="00B200D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B2484" w:rsidRPr="00F06F11" w:rsidRDefault="000B2484" w:rsidP="00B200DF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45,0</w:t>
            </w:r>
          </w:p>
        </w:tc>
        <w:tc>
          <w:tcPr>
            <w:tcW w:w="1863" w:type="dxa"/>
            <w:shd w:val="clear" w:color="auto" w:fill="auto"/>
          </w:tcPr>
          <w:p w:rsidR="000B2484" w:rsidRPr="00F06F11" w:rsidRDefault="000B2484" w:rsidP="00B200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B2484" w:rsidRPr="00F16CF6" w:rsidRDefault="000B2484" w:rsidP="00B200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06F11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0B2484" w:rsidRDefault="000B2484" w:rsidP="00F5190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0B2484" w:rsidRDefault="000B2484" w:rsidP="00F5190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0B2484" w:rsidRPr="00F06F11" w:rsidRDefault="000B2484" w:rsidP="00F5190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0B2484" w:rsidRDefault="000B2484" w:rsidP="00F5190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0B2484" w:rsidRDefault="000B2484" w:rsidP="00F5190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0B2484" w:rsidRPr="00F16CF6" w:rsidRDefault="000B2484" w:rsidP="00F5190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:rsidR="00F5442F" w:rsidRPr="00060287" w:rsidRDefault="00F5442F" w:rsidP="007355FF">
      <w:pPr>
        <w:widowControl w:val="0"/>
      </w:pPr>
    </w:p>
    <w:p w:rsidR="00DA60F8" w:rsidRPr="00060287" w:rsidRDefault="00DA60F8" w:rsidP="007355FF">
      <w:pPr>
        <w:widowControl w:val="0"/>
      </w:pPr>
    </w:p>
    <w:sectPr w:rsidR="00DA60F8" w:rsidRPr="00060287" w:rsidSect="005859B4">
      <w:pgSz w:w="23814" w:h="16839" w:orient="landscape" w:code="8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526325"/>
    <w:multiLevelType w:val="hybridMultilevel"/>
    <w:tmpl w:val="968AA8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AEE"/>
    <w:rsid w:val="00015942"/>
    <w:rsid w:val="00017839"/>
    <w:rsid w:val="00027898"/>
    <w:rsid w:val="00033C7F"/>
    <w:rsid w:val="00041E50"/>
    <w:rsid w:val="0004241E"/>
    <w:rsid w:val="0005089E"/>
    <w:rsid w:val="00053759"/>
    <w:rsid w:val="00060287"/>
    <w:rsid w:val="00063231"/>
    <w:rsid w:val="000645AD"/>
    <w:rsid w:val="00081FD3"/>
    <w:rsid w:val="00097496"/>
    <w:rsid w:val="000A25AF"/>
    <w:rsid w:val="000B2484"/>
    <w:rsid w:val="000C431F"/>
    <w:rsid w:val="000C59E9"/>
    <w:rsid w:val="000D3813"/>
    <w:rsid w:val="000E44FF"/>
    <w:rsid w:val="000F63B3"/>
    <w:rsid w:val="00104872"/>
    <w:rsid w:val="00111CC4"/>
    <w:rsid w:val="001164E1"/>
    <w:rsid w:val="0011673C"/>
    <w:rsid w:val="001175E9"/>
    <w:rsid w:val="00131B0A"/>
    <w:rsid w:val="00150011"/>
    <w:rsid w:val="0015446D"/>
    <w:rsid w:val="0019107E"/>
    <w:rsid w:val="001A3A3C"/>
    <w:rsid w:val="001B0B81"/>
    <w:rsid w:val="001C1DCF"/>
    <w:rsid w:val="001E6DBC"/>
    <w:rsid w:val="001E6FE0"/>
    <w:rsid w:val="001F1945"/>
    <w:rsid w:val="001F499B"/>
    <w:rsid w:val="002020C9"/>
    <w:rsid w:val="00222C7F"/>
    <w:rsid w:val="002439D2"/>
    <w:rsid w:val="00252E56"/>
    <w:rsid w:val="0028072D"/>
    <w:rsid w:val="00283300"/>
    <w:rsid w:val="00283AC5"/>
    <w:rsid w:val="002944C6"/>
    <w:rsid w:val="002A31F8"/>
    <w:rsid w:val="002A7D94"/>
    <w:rsid w:val="002D4F3D"/>
    <w:rsid w:val="00305CCB"/>
    <w:rsid w:val="00324236"/>
    <w:rsid w:val="00334E94"/>
    <w:rsid w:val="00342E0F"/>
    <w:rsid w:val="003A7369"/>
    <w:rsid w:val="003B194A"/>
    <w:rsid w:val="003C0E0C"/>
    <w:rsid w:val="003C6538"/>
    <w:rsid w:val="003D4649"/>
    <w:rsid w:val="00406B60"/>
    <w:rsid w:val="0041760E"/>
    <w:rsid w:val="0042476C"/>
    <w:rsid w:val="00427F41"/>
    <w:rsid w:val="00431FAA"/>
    <w:rsid w:val="004A42F4"/>
    <w:rsid w:val="004C793C"/>
    <w:rsid w:val="004D02E5"/>
    <w:rsid w:val="004D3E4A"/>
    <w:rsid w:val="004E79C8"/>
    <w:rsid w:val="004F21BB"/>
    <w:rsid w:val="00521100"/>
    <w:rsid w:val="00551D41"/>
    <w:rsid w:val="00557AEE"/>
    <w:rsid w:val="00582DF6"/>
    <w:rsid w:val="005859B4"/>
    <w:rsid w:val="00597CF7"/>
    <w:rsid w:val="005A1CE0"/>
    <w:rsid w:val="005A5B67"/>
    <w:rsid w:val="005D3565"/>
    <w:rsid w:val="005E0BD3"/>
    <w:rsid w:val="005E6779"/>
    <w:rsid w:val="005E695A"/>
    <w:rsid w:val="00603B74"/>
    <w:rsid w:val="00613585"/>
    <w:rsid w:val="00646B1A"/>
    <w:rsid w:val="00660DE5"/>
    <w:rsid w:val="00661B36"/>
    <w:rsid w:val="00671C86"/>
    <w:rsid w:val="00691369"/>
    <w:rsid w:val="00691476"/>
    <w:rsid w:val="00696A59"/>
    <w:rsid w:val="006B23ED"/>
    <w:rsid w:val="006C294C"/>
    <w:rsid w:val="006C50DC"/>
    <w:rsid w:val="006E0570"/>
    <w:rsid w:val="006E2E82"/>
    <w:rsid w:val="006E6E42"/>
    <w:rsid w:val="00712B3F"/>
    <w:rsid w:val="00720E50"/>
    <w:rsid w:val="007355FF"/>
    <w:rsid w:val="0074377D"/>
    <w:rsid w:val="00745B89"/>
    <w:rsid w:val="00784651"/>
    <w:rsid w:val="007B245D"/>
    <w:rsid w:val="007C06F3"/>
    <w:rsid w:val="007F3A5B"/>
    <w:rsid w:val="00801FED"/>
    <w:rsid w:val="008206C4"/>
    <w:rsid w:val="00862EA3"/>
    <w:rsid w:val="0086389F"/>
    <w:rsid w:val="00892830"/>
    <w:rsid w:val="00894C67"/>
    <w:rsid w:val="008C5BAA"/>
    <w:rsid w:val="008F339E"/>
    <w:rsid w:val="00930340"/>
    <w:rsid w:val="00953670"/>
    <w:rsid w:val="009811EE"/>
    <w:rsid w:val="0098282B"/>
    <w:rsid w:val="009A14A9"/>
    <w:rsid w:val="009D2493"/>
    <w:rsid w:val="009F05F4"/>
    <w:rsid w:val="00A10149"/>
    <w:rsid w:val="00A1176A"/>
    <w:rsid w:val="00A145AB"/>
    <w:rsid w:val="00A153B6"/>
    <w:rsid w:val="00A155D7"/>
    <w:rsid w:val="00A21865"/>
    <w:rsid w:val="00A32FA4"/>
    <w:rsid w:val="00A43254"/>
    <w:rsid w:val="00A554A3"/>
    <w:rsid w:val="00A76049"/>
    <w:rsid w:val="00A9180B"/>
    <w:rsid w:val="00A91928"/>
    <w:rsid w:val="00A940D1"/>
    <w:rsid w:val="00A94475"/>
    <w:rsid w:val="00AA1AFF"/>
    <w:rsid w:val="00AB4302"/>
    <w:rsid w:val="00AB58D0"/>
    <w:rsid w:val="00AB6531"/>
    <w:rsid w:val="00AD1061"/>
    <w:rsid w:val="00AD70DE"/>
    <w:rsid w:val="00AE31AC"/>
    <w:rsid w:val="00B06F89"/>
    <w:rsid w:val="00B24018"/>
    <w:rsid w:val="00B410C6"/>
    <w:rsid w:val="00B83433"/>
    <w:rsid w:val="00B929F6"/>
    <w:rsid w:val="00BA5A89"/>
    <w:rsid w:val="00BB3057"/>
    <w:rsid w:val="00BE469D"/>
    <w:rsid w:val="00C12907"/>
    <w:rsid w:val="00C409C0"/>
    <w:rsid w:val="00C56A9F"/>
    <w:rsid w:val="00C853AE"/>
    <w:rsid w:val="00CD169A"/>
    <w:rsid w:val="00CE5170"/>
    <w:rsid w:val="00CF7CFE"/>
    <w:rsid w:val="00D06A84"/>
    <w:rsid w:val="00D31FD9"/>
    <w:rsid w:val="00D33CD4"/>
    <w:rsid w:val="00D5097A"/>
    <w:rsid w:val="00D553E5"/>
    <w:rsid w:val="00D80E46"/>
    <w:rsid w:val="00D950E0"/>
    <w:rsid w:val="00DA3276"/>
    <w:rsid w:val="00DA60F8"/>
    <w:rsid w:val="00DC0C9C"/>
    <w:rsid w:val="00DE025B"/>
    <w:rsid w:val="00DF28E0"/>
    <w:rsid w:val="00E11753"/>
    <w:rsid w:val="00E12599"/>
    <w:rsid w:val="00E27C3B"/>
    <w:rsid w:val="00E5425E"/>
    <w:rsid w:val="00E65055"/>
    <w:rsid w:val="00E67EE4"/>
    <w:rsid w:val="00E87A18"/>
    <w:rsid w:val="00EA788D"/>
    <w:rsid w:val="00EB4838"/>
    <w:rsid w:val="00EC2553"/>
    <w:rsid w:val="00EE4A67"/>
    <w:rsid w:val="00EF36A8"/>
    <w:rsid w:val="00F00176"/>
    <w:rsid w:val="00F01BA8"/>
    <w:rsid w:val="00F06F11"/>
    <w:rsid w:val="00F07E39"/>
    <w:rsid w:val="00F106C0"/>
    <w:rsid w:val="00F15D8C"/>
    <w:rsid w:val="00F15F64"/>
    <w:rsid w:val="00F16CF6"/>
    <w:rsid w:val="00F20DD1"/>
    <w:rsid w:val="00F22041"/>
    <w:rsid w:val="00F257ED"/>
    <w:rsid w:val="00F462AF"/>
    <w:rsid w:val="00F5190C"/>
    <w:rsid w:val="00F5442F"/>
    <w:rsid w:val="00F560DB"/>
    <w:rsid w:val="00F6732B"/>
    <w:rsid w:val="00F721B5"/>
    <w:rsid w:val="00F77A08"/>
    <w:rsid w:val="00F90BE4"/>
    <w:rsid w:val="00FA1B4D"/>
    <w:rsid w:val="00FA4861"/>
    <w:rsid w:val="00FA609A"/>
    <w:rsid w:val="00FB67CE"/>
    <w:rsid w:val="00FC1D75"/>
    <w:rsid w:val="00FE7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F11"/>
    <w:pPr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D9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01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014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Абзац списка1"/>
    <w:basedOn w:val="a"/>
    <w:rsid w:val="00E11753"/>
    <w:pPr>
      <w:ind w:left="720"/>
      <w:contextualSpacing/>
    </w:pPr>
    <w:rPr>
      <w:rFonts w:ascii="Times New Roman" w:eastAsia="Calibri" w:hAnsi="Times New Roman" w:cs="Times New Roman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F11"/>
    <w:pPr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D9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01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014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Абзац списка1"/>
    <w:basedOn w:val="a"/>
    <w:rsid w:val="00E11753"/>
    <w:pPr>
      <w:ind w:left="720"/>
      <w:contextualSpacing/>
    </w:pPr>
    <w:rPr>
      <w:rFonts w:ascii="Times New Roman" w:eastAsia="Calibri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2</Pages>
  <Words>523</Words>
  <Characters>2985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---</Company>
  <LinksUpToDate>false</LinksUpToDate>
  <CharactersWithSpaces>3501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Бакланова Т.В.</dc:creator>
  <cp:lastModifiedBy>-</cp:lastModifiedBy>
  <cp:revision>42</cp:revision>
  <cp:lastPrinted>2015-04-29T06:41:00Z</cp:lastPrinted>
  <dcterms:created xsi:type="dcterms:W3CDTF">2017-02-01T06:44:00Z</dcterms:created>
  <dcterms:modified xsi:type="dcterms:W3CDTF">2022-04-29T07:05:00Z</dcterms:modified>
</cp:coreProperties>
</file>