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1175E9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</w:t>
      </w:r>
      <w:r w:rsidR="00BD0CED" w:rsidRPr="00BD0CED">
        <w:rPr>
          <w:rFonts w:ascii="Times New Roman" w:hAnsi="Times New Roman" w:cs="Times New Roman"/>
          <w:b/>
          <w:sz w:val="28"/>
          <w:szCs w:val="28"/>
        </w:rPr>
        <w:t>молодежной политики</w:t>
      </w:r>
      <w:r w:rsidR="00BD0C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3338F8">
        <w:rPr>
          <w:rFonts w:ascii="Times New Roman" w:hAnsi="Times New Roman" w:cs="Times New Roman"/>
          <w:b/>
          <w:sz w:val="28"/>
          <w:szCs w:val="28"/>
        </w:rPr>
        <w:t>2</w:t>
      </w:r>
      <w:r w:rsidR="00CA490F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3338F8">
        <w:rPr>
          <w:rFonts w:ascii="Times New Roman" w:hAnsi="Times New Roman" w:cs="Times New Roman"/>
          <w:b/>
          <w:sz w:val="28"/>
          <w:szCs w:val="28"/>
        </w:rPr>
        <w:t>2</w:t>
      </w:r>
      <w:r w:rsidR="00CA490F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C90FE2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90FE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90FE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90FE2" w:rsidTr="00574541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90FE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90FE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90FE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90FE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C9" w:rsidRPr="00C90FE2" w:rsidTr="009B329C">
        <w:trPr>
          <w:cantSplit/>
          <w:trHeight w:val="887"/>
        </w:trPr>
        <w:tc>
          <w:tcPr>
            <w:tcW w:w="506" w:type="dxa"/>
            <w:vMerge w:val="restart"/>
            <w:shd w:val="clear" w:color="auto" w:fill="auto"/>
          </w:tcPr>
          <w:p w:rsidR="00BC3BC9" w:rsidRPr="00C90FE2" w:rsidRDefault="00BC3BC9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C3BC9" w:rsidRDefault="00BC3BC9" w:rsidP="008D1416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BC3BC9" w:rsidRPr="00C90FE2" w:rsidRDefault="00BC3BC9" w:rsidP="00BD0C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СЕЛИМОВ С.С.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C3BC9" w:rsidRDefault="00BC3BC9" w:rsidP="008D1416">
            <w:pPr>
              <w:rPr>
                <w:rFonts w:ascii="Arial Narrow" w:hAnsi="Arial Narrow"/>
                <w:sz w:val="22"/>
                <w:szCs w:val="22"/>
              </w:rPr>
            </w:pPr>
          </w:p>
          <w:p w:rsidR="00BC3BC9" w:rsidRPr="00C90FE2" w:rsidRDefault="00BC3BC9" w:rsidP="008864D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Председатель</w:t>
            </w:r>
            <w:r w:rsidRPr="00C90FE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</w:tcPr>
          <w:p w:rsidR="00BC3BC9" w:rsidRDefault="00BC3BC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C9" w:rsidRPr="00C90FE2" w:rsidRDefault="00BC3BC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BC3BC9" w:rsidRDefault="00BC3BC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C9" w:rsidRPr="00BD0CED" w:rsidRDefault="00BC3BC9" w:rsidP="00BD0C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C3BC9" w:rsidRPr="00C90FE2" w:rsidRDefault="00BC3BC9" w:rsidP="00BD0C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(1/6)</w:t>
            </w:r>
          </w:p>
        </w:tc>
        <w:tc>
          <w:tcPr>
            <w:tcW w:w="1418" w:type="dxa"/>
            <w:shd w:val="clear" w:color="auto" w:fill="auto"/>
          </w:tcPr>
          <w:p w:rsidR="00BC3BC9" w:rsidRDefault="00BC3BC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C9" w:rsidRPr="00C90FE2" w:rsidRDefault="00BC3BC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64,1</w:t>
            </w:r>
          </w:p>
        </w:tc>
        <w:tc>
          <w:tcPr>
            <w:tcW w:w="1863" w:type="dxa"/>
            <w:shd w:val="clear" w:color="auto" w:fill="auto"/>
          </w:tcPr>
          <w:p w:rsidR="00BC3BC9" w:rsidRDefault="00BC3BC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C9" w:rsidRDefault="00BC3BC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BC3BC9" w:rsidRPr="00C90FE2" w:rsidRDefault="00BC3BC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C3BC9" w:rsidRDefault="00BC3BC9" w:rsidP="007A3C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C9" w:rsidRPr="00C90FE2" w:rsidRDefault="00BC3BC9" w:rsidP="007A3C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C3BC9" w:rsidRDefault="00BC3BC9" w:rsidP="007A3C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C9" w:rsidRDefault="00BC3BC9" w:rsidP="007A3C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BC3BC9" w:rsidRPr="00FF0F92" w:rsidRDefault="00BC3BC9" w:rsidP="007A3C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C9" w:rsidRDefault="00BC3BC9" w:rsidP="007A3C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BC3BC9" w:rsidRDefault="00BC3BC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C9" w:rsidRPr="00C90FE2" w:rsidRDefault="00BC3BC9" w:rsidP="00BD0C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BC3BC9" w:rsidRPr="00C90FE2" w:rsidRDefault="00BC3BC9" w:rsidP="00AF30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BC3BC9" w:rsidRDefault="00BC3BC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C9" w:rsidRPr="00C90FE2" w:rsidRDefault="00BC3BC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5F55">
              <w:rPr>
                <w:rFonts w:ascii="Arial Narrow" w:hAnsi="Arial Narrow" w:cs="Times New Roman"/>
                <w:sz w:val="22"/>
                <w:szCs w:val="22"/>
              </w:rPr>
              <w:t>1 558 022,09</w:t>
            </w:r>
          </w:p>
        </w:tc>
        <w:tc>
          <w:tcPr>
            <w:tcW w:w="2496" w:type="dxa"/>
            <w:vMerge w:val="restart"/>
          </w:tcPr>
          <w:p w:rsidR="00BC3BC9" w:rsidRPr="00C90FE2" w:rsidRDefault="00BC3BC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3BC9" w:rsidRPr="00C90FE2" w:rsidTr="009B329C">
        <w:trPr>
          <w:cantSplit/>
          <w:trHeight w:val="886"/>
        </w:trPr>
        <w:tc>
          <w:tcPr>
            <w:tcW w:w="506" w:type="dxa"/>
            <w:vMerge/>
            <w:shd w:val="clear" w:color="auto" w:fill="auto"/>
          </w:tcPr>
          <w:p w:rsidR="00BC3BC9" w:rsidRPr="00C90FE2" w:rsidRDefault="00BC3BC9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C3BC9" w:rsidRDefault="00BC3BC9" w:rsidP="008D1416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C3BC9" w:rsidRDefault="00BC3BC9" w:rsidP="008D14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C3BC9" w:rsidRDefault="00BC3BC9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C9" w:rsidRPr="00C90FE2" w:rsidRDefault="00BC3BC9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BC3BC9" w:rsidRDefault="00BC3BC9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C9" w:rsidRPr="00BD0CED" w:rsidRDefault="00BC3BC9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C3BC9" w:rsidRPr="00C90FE2" w:rsidRDefault="00BC3BC9" w:rsidP="00BD0C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BC3BC9" w:rsidRDefault="00BC3BC9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C9" w:rsidRPr="00C90FE2" w:rsidRDefault="00BC3BC9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70,4</w:t>
            </w:r>
          </w:p>
        </w:tc>
        <w:tc>
          <w:tcPr>
            <w:tcW w:w="1863" w:type="dxa"/>
            <w:shd w:val="clear" w:color="auto" w:fill="auto"/>
          </w:tcPr>
          <w:p w:rsidR="00BC3BC9" w:rsidRDefault="00BC3BC9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3BC9" w:rsidRDefault="00BC3BC9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BC3BC9" w:rsidRPr="00C90FE2" w:rsidRDefault="00BC3BC9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C3BC9" w:rsidRPr="00C90FE2" w:rsidRDefault="00BC3BC9" w:rsidP="007A3C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C3BC9" w:rsidRDefault="00BC3BC9" w:rsidP="007A3C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C3BC9" w:rsidRDefault="00BC3BC9" w:rsidP="007A3C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C3BC9" w:rsidRDefault="00BC3BC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C3BC9" w:rsidRDefault="00BC3BC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C3BC9" w:rsidRPr="00C90FE2" w:rsidRDefault="00BC3BC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5F55" w:rsidRPr="00C90FE2" w:rsidTr="009B329C">
        <w:trPr>
          <w:cantSplit/>
          <w:trHeight w:val="534"/>
        </w:trPr>
        <w:tc>
          <w:tcPr>
            <w:tcW w:w="506" w:type="dxa"/>
            <w:vMerge/>
            <w:shd w:val="clear" w:color="auto" w:fill="auto"/>
          </w:tcPr>
          <w:p w:rsidR="00A55F55" w:rsidRPr="00C90FE2" w:rsidRDefault="00A55F55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55F55" w:rsidRDefault="00A55F55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5F55" w:rsidRPr="00C90FE2" w:rsidRDefault="00A55F55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A55F55" w:rsidRPr="00C90FE2" w:rsidRDefault="00A55F55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55F55" w:rsidRDefault="00A55F5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5F55" w:rsidRPr="00C90FE2" w:rsidRDefault="00A55F5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A55F55" w:rsidRDefault="00A55F5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5F55" w:rsidRPr="00BD0CED" w:rsidRDefault="00A55F5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A55F55" w:rsidRPr="00C90FE2" w:rsidRDefault="00A55F5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(1/6)</w:t>
            </w:r>
          </w:p>
        </w:tc>
        <w:tc>
          <w:tcPr>
            <w:tcW w:w="1418" w:type="dxa"/>
            <w:shd w:val="clear" w:color="auto" w:fill="auto"/>
          </w:tcPr>
          <w:p w:rsidR="00A55F55" w:rsidRDefault="00A55F5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5F55" w:rsidRPr="00C90FE2" w:rsidRDefault="00A55F5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64,1</w:t>
            </w:r>
          </w:p>
        </w:tc>
        <w:tc>
          <w:tcPr>
            <w:tcW w:w="1863" w:type="dxa"/>
            <w:shd w:val="clear" w:color="auto" w:fill="auto"/>
          </w:tcPr>
          <w:p w:rsidR="00A55F55" w:rsidRDefault="00A55F5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5F55" w:rsidRDefault="00A55F5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A55F55" w:rsidRPr="00C90FE2" w:rsidRDefault="00A55F5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55F55" w:rsidRDefault="00A55F55" w:rsidP="007A3C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5F55" w:rsidRPr="00C90FE2" w:rsidRDefault="00BC3BC9" w:rsidP="007A3C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55F55" w:rsidRDefault="00A55F55" w:rsidP="007A3C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5F55" w:rsidRDefault="00A55F55" w:rsidP="007A3C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A55F55" w:rsidRPr="00FF0F92" w:rsidRDefault="00A55F55" w:rsidP="007A3C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5F55" w:rsidRDefault="00A55F55" w:rsidP="007A3C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55F55" w:rsidRDefault="00A55F55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5F55" w:rsidRDefault="00A55F55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55F55" w:rsidRPr="00C90FE2" w:rsidRDefault="00A55F55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HYUNDAI Accent</w:t>
            </w:r>
          </w:p>
        </w:tc>
        <w:tc>
          <w:tcPr>
            <w:tcW w:w="2014" w:type="dxa"/>
            <w:vMerge w:val="restart"/>
          </w:tcPr>
          <w:p w:rsidR="00A55F55" w:rsidRDefault="00A55F55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5F55" w:rsidRPr="00C90FE2" w:rsidRDefault="00A55F55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5F55">
              <w:rPr>
                <w:rFonts w:ascii="Arial Narrow" w:hAnsi="Arial Narrow" w:cs="Times New Roman"/>
                <w:sz w:val="22"/>
                <w:szCs w:val="22"/>
              </w:rPr>
              <w:t>443 462,65</w:t>
            </w:r>
          </w:p>
        </w:tc>
        <w:tc>
          <w:tcPr>
            <w:tcW w:w="2496" w:type="dxa"/>
            <w:vMerge w:val="restart"/>
          </w:tcPr>
          <w:p w:rsidR="00A55F55" w:rsidRPr="00C90FE2" w:rsidRDefault="00A55F55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0F92" w:rsidRPr="00C90FE2" w:rsidTr="009B329C">
        <w:trPr>
          <w:cantSplit/>
          <w:trHeight w:val="533"/>
        </w:trPr>
        <w:tc>
          <w:tcPr>
            <w:tcW w:w="506" w:type="dxa"/>
            <w:vMerge/>
            <w:shd w:val="clear" w:color="auto" w:fill="auto"/>
          </w:tcPr>
          <w:p w:rsidR="00FF0F92" w:rsidRPr="00C90FE2" w:rsidRDefault="00FF0F92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Pr="00C90FE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BD0CED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F0F92" w:rsidRPr="00C90FE2" w:rsidRDefault="00FF0F92" w:rsidP="00BD0C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30,1</w:t>
            </w:r>
          </w:p>
        </w:tc>
        <w:tc>
          <w:tcPr>
            <w:tcW w:w="1863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0F92" w:rsidRPr="00C90FE2" w:rsidTr="009B329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FF0F92" w:rsidRPr="00C90FE2" w:rsidRDefault="00FF0F92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462948" w:rsidP="00BD0CE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="00FF0F92" w:rsidRPr="00BD0CED">
              <w:rPr>
                <w:rFonts w:ascii="Arial Narrow" w:hAnsi="Arial Narrow" w:cs="Times New Roman"/>
                <w:sz w:val="22"/>
                <w:szCs w:val="22"/>
              </w:rPr>
              <w:t>есовершеннолетн</w:t>
            </w:r>
            <w:r w:rsidR="00FF0F92">
              <w:rPr>
                <w:rFonts w:ascii="Arial Narrow" w:hAnsi="Arial Narrow" w:cs="Times New Roman"/>
                <w:sz w:val="22"/>
                <w:szCs w:val="22"/>
              </w:rPr>
              <w:t>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F0F92" w:rsidRPr="00C90FE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BD0CED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F0F92" w:rsidRPr="00C90FE2" w:rsidRDefault="00FF0F92" w:rsidP="00BD0C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64,1</w:t>
            </w:r>
          </w:p>
        </w:tc>
        <w:tc>
          <w:tcPr>
            <w:tcW w:w="1863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F0F92" w:rsidRPr="00FF0F92" w:rsidRDefault="00FF0F92" w:rsidP="00FF0F9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FF0F92" w:rsidRDefault="00FF0F92" w:rsidP="00FF0F9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0F9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F0F92" w:rsidRDefault="00FF0F92" w:rsidP="00FF0F9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0F9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0F92" w:rsidRPr="00C90FE2" w:rsidTr="009B329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FF0F92" w:rsidRPr="00C90FE2" w:rsidRDefault="00FF0F92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Pr="00C90FE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</w:t>
            </w:r>
          </w:p>
        </w:tc>
        <w:tc>
          <w:tcPr>
            <w:tcW w:w="1562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BD0CED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F0F92" w:rsidRPr="00C90FE2" w:rsidRDefault="00FF0F92" w:rsidP="00FF0F9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11,2</w:t>
            </w:r>
          </w:p>
        </w:tc>
        <w:tc>
          <w:tcPr>
            <w:tcW w:w="1863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0F92" w:rsidRPr="00C90FE2" w:rsidTr="009B329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FF0F92" w:rsidRPr="00C90FE2" w:rsidRDefault="00FF0F92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FF0F92" w:rsidRPr="00FF0F92" w:rsidRDefault="00FF0F92" w:rsidP="00FF0F9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462948" w:rsidP="00FF0F9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="00FF0F92" w:rsidRPr="00FF0F92">
              <w:rPr>
                <w:rFonts w:ascii="Arial Narrow" w:hAnsi="Arial Narrow" w:cs="Times New Roman"/>
                <w:sz w:val="22"/>
                <w:szCs w:val="22"/>
              </w:rPr>
              <w:t>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FF0F92" w:rsidRPr="00C90FE2" w:rsidRDefault="00FF0F92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BD0CED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0CED">
              <w:rPr>
                <w:rFonts w:ascii="Arial Narrow" w:hAnsi="Arial Narrow" w:cs="Times New Roman"/>
                <w:sz w:val="22"/>
                <w:szCs w:val="22"/>
              </w:rPr>
              <w:t>64,1</w:t>
            </w:r>
          </w:p>
        </w:tc>
        <w:tc>
          <w:tcPr>
            <w:tcW w:w="1863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C90FE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A55F55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70,4</w:t>
            </w:r>
          </w:p>
        </w:tc>
        <w:tc>
          <w:tcPr>
            <w:tcW w:w="1397" w:type="dxa"/>
            <w:shd w:val="clear" w:color="auto" w:fill="auto"/>
          </w:tcPr>
          <w:p w:rsidR="00FF0F92" w:rsidRP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P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0F9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F0F92" w:rsidRDefault="00FF0F92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0F9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0F9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FF0F92" w:rsidRPr="00C90FE2" w:rsidRDefault="00FF0F92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AA7" w:rsidRPr="00C90FE2" w:rsidTr="009B329C">
        <w:trPr>
          <w:cantSplit/>
          <w:trHeight w:val="838"/>
        </w:trPr>
        <w:tc>
          <w:tcPr>
            <w:tcW w:w="506" w:type="dxa"/>
            <w:vMerge w:val="restart"/>
            <w:shd w:val="clear" w:color="auto" w:fill="auto"/>
          </w:tcPr>
          <w:p w:rsidR="006C7AA7" w:rsidRPr="00C90FE2" w:rsidRDefault="006C7AA7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C7AA7" w:rsidRDefault="006C7AA7" w:rsidP="00FF0F9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6C7AA7" w:rsidRPr="00462948" w:rsidRDefault="006C7AA7" w:rsidP="00FF0F9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  <w:lang w:val="en-US"/>
              </w:rPr>
              <w:t>АНДРУЦКИЙ А</w:t>
            </w:r>
            <w:r>
              <w:rPr>
                <w:rFonts w:ascii="Arial Narrow" w:hAnsi="Arial Narrow" w:cs="Times New Roman"/>
                <w:sz w:val="22"/>
                <w:szCs w:val="22"/>
              </w:rPr>
              <w:t>.Н.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6C7AA7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360,0</w:t>
            </w:r>
          </w:p>
        </w:tc>
        <w:tc>
          <w:tcPr>
            <w:tcW w:w="1397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6C7AA7" w:rsidRPr="00462948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</w:t>
            </w:r>
            <w:r w:rsidRPr="00462948">
              <w:rPr>
                <w:rFonts w:ascii="Arial Narrow" w:hAnsi="Arial Narrow" w:cs="Times New Roman"/>
                <w:sz w:val="22"/>
                <w:szCs w:val="22"/>
              </w:rPr>
              <w:t>егковой автомобиль</w:t>
            </w:r>
          </w:p>
          <w:p w:rsidR="006C7AA7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Hyundai Santa Fe</w:t>
            </w:r>
          </w:p>
          <w:p w:rsidR="006C7AA7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462948">
              <w:rPr>
                <w:rFonts w:ascii="Arial Narrow" w:hAnsi="Arial Narrow" w:cs="Times New Roman"/>
                <w:sz w:val="22"/>
                <w:szCs w:val="22"/>
              </w:rPr>
              <w:t>мотоцикл</w:t>
            </w:r>
          </w:p>
          <w:p w:rsidR="006C7AA7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Honda VTX 1300</w:t>
            </w:r>
          </w:p>
          <w:p w:rsidR="006C7AA7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462948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3) м</w:t>
            </w:r>
            <w:r w:rsidRPr="00462948">
              <w:rPr>
                <w:rFonts w:ascii="Arial Narrow" w:hAnsi="Arial Narrow" w:cs="Times New Roman"/>
                <w:sz w:val="22"/>
                <w:szCs w:val="22"/>
              </w:rPr>
              <w:t>аломерное судно</w:t>
            </w:r>
          </w:p>
          <w:p w:rsidR="006C7AA7" w:rsidRPr="00462948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парусно-моторное класс</w:t>
            </w:r>
          </w:p>
          <w:p w:rsidR="006C7AA7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Микро, "Надежда"</w:t>
            </w:r>
          </w:p>
        </w:tc>
        <w:tc>
          <w:tcPr>
            <w:tcW w:w="2014" w:type="dxa"/>
            <w:vMerge w:val="restart"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293665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3665">
              <w:rPr>
                <w:rFonts w:ascii="Arial Narrow" w:hAnsi="Arial Narrow" w:cs="Times New Roman"/>
                <w:sz w:val="22"/>
                <w:szCs w:val="22"/>
              </w:rPr>
              <w:t>1 392 366,07</w:t>
            </w:r>
          </w:p>
        </w:tc>
        <w:tc>
          <w:tcPr>
            <w:tcW w:w="2496" w:type="dxa"/>
            <w:vMerge w:val="restart"/>
          </w:tcPr>
          <w:p w:rsidR="006C7AA7" w:rsidRPr="00C90FE2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AA7" w:rsidRPr="00C90FE2" w:rsidTr="009B329C">
        <w:trPr>
          <w:cantSplit/>
          <w:trHeight w:val="838"/>
        </w:trPr>
        <w:tc>
          <w:tcPr>
            <w:tcW w:w="506" w:type="dxa"/>
            <w:vMerge/>
            <w:shd w:val="clear" w:color="auto" w:fill="auto"/>
          </w:tcPr>
          <w:p w:rsidR="006C7AA7" w:rsidRPr="00C90FE2" w:rsidRDefault="006C7AA7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C7AA7" w:rsidRDefault="006C7AA7" w:rsidP="00FF0F9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C7AA7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C7AA7" w:rsidRPr="00462948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397,0</w:t>
            </w:r>
          </w:p>
        </w:tc>
        <w:tc>
          <w:tcPr>
            <w:tcW w:w="1397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6C7AA7" w:rsidRPr="00462948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C7AA7" w:rsidRPr="00C90FE2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AA7" w:rsidRPr="00C90FE2" w:rsidTr="009B329C">
        <w:trPr>
          <w:cantSplit/>
          <w:trHeight w:val="838"/>
        </w:trPr>
        <w:tc>
          <w:tcPr>
            <w:tcW w:w="506" w:type="dxa"/>
            <w:vMerge/>
            <w:shd w:val="clear" w:color="auto" w:fill="auto"/>
          </w:tcPr>
          <w:p w:rsidR="006C7AA7" w:rsidRPr="00C90FE2" w:rsidRDefault="006C7AA7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C7AA7" w:rsidRDefault="006C7AA7" w:rsidP="00FF0F9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C7AA7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477,7</w:t>
            </w:r>
          </w:p>
        </w:tc>
        <w:tc>
          <w:tcPr>
            <w:tcW w:w="1397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6C7AA7" w:rsidRPr="00462948" w:rsidRDefault="006C7AA7" w:rsidP="004629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C7AA7" w:rsidRPr="00C90FE2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AA7" w:rsidRPr="00C90FE2" w:rsidTr="009B329C">
        <w:trPr>
          <w:cantSplit/>
          <w:trHeight w:val="102"/>
        </w:trPr>
        <w:tc>
          <w:tcPr>
            <w:tcW w:w="506" w:type="dxa"/>
            <w:vMerge/>
            <w:shd w:val="clear" w:color="auto" w:fill="auto"/>
          </w:tcPr>
          <w:p w:rsidR="006C7AA7" w:rsidRPr="00C90FE2" w:rsidRDefault="006C7AA7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6C7AA7" w:rsidRPr="00C90FE2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462948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49,3</w:t>
            </w:r>
          </w:p>
        </w:tc>
        <w:tc>
          <w:tcPr>
            <w:tcW w:w="1863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7AA7">
              <w:rPr>
                <w:rFonts w:ascii="Arial Narrow" w:hAnsi="Arial Narrow" w:cs="Times New Roman"/>
                <w:sz w:val="22"/>
                <w:szCs w:val="22"/>
              </w:rPr>
              <w:t>459,0</w:t>
            </w:r>
          </w:p>
        </w:tc>
        <w:tc>
          <w:tcPr>
            <w:tcW w:w="1397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293665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3665">
              <w:rPr>
                <w:rFonts w:ascii="Arial Narrow" w:hAnsi="Arial Narrow" w:cs="Times New Roman"/>
                <w:sz w:val="22"/>
                <w:szCs w:val="22"/>
              </w:rPr>
              <w:t>166 000,00</w:t>
            </w:r>
          </w:p>
        </w:tc>
        <w:tc>
          <w:tcPr>
            <w:tcW w:w="2496" w:type="dxa"/>
            <w:vMerge w:val="restart"/>
          </w:tcPr>
          <w:p w:rsidR="006C7AA7" w:rsidRPr="00C90FE2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AA7" w:rsidRPr="00C90FE2" w:rsidTr="009B329C">
        <w:trPr>
          <w:cantSplit/>
          <w:trHeight w:val="99"/>
        </w:trPr>
        <w:tc>
          <w:tcPr>
            <w:tcW w:w="506" w:type="dxa"/>
            <w:vMerge/>
            <w:shd w:val="clear" w:color="auto" w:fill="auto"/>
          </w:tcPr>
          <w:p w:rsidR="006C7AA7" w:rsidRPr="00C90FE2" w:rsidRDefault="006C7AA7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C7AA7" w:rsidRPr="00C90FE2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462948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7,5</w:t>
            </w:r>
          </w:p>
        </w:tc>
        <w:tc>
          <w:tcPr>
            <w:tcW w:w="1863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shd w:val="clear" w:color="auto" w:fill="auto"/>
          </w:tcPr>
          <w:p w:rsidR="006C7AA7" w:rsidRPr="00462948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397,0</w:t>
            </w:r>
          </w:p>
        </w:tc>
        <w:tc>
          <w:tcPr>
            <w:tcW w:w="1397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C7AA7" w:rsidRPr="00C90FE2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AA7" w:rsidRPr="00C90FE2" w:rsidTr="009B329C">
        <w:trPr>
          <w:cantSplit/>
          <w:trHeight w:val="99"/>
        </w:trPr>
        <w:tc>
          <w:tcPr>
            <w:tcW w:w="506" w:type="dxa"/>
            <w:vMerge/>
            <w:shd w:val="clear" w:color="auto" w:fill="auto"/>
          </w:tcPr>
          <w:p w:rsidR="006C7AA7" w:rsidRPr="00C90FE2" w:rsidRDefault="006C7AA7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C7AA7" w:rsidRPr="00C90FE2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6C7A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7AA7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462948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8,3</w:t>
            </w:r>
          </w:p>
        </w:tc>
        <w:tc>
          <w:tcPr>
            <w:tcW w:w="1863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shd w:val="clear" w:color="auto" w:fill="auto"/>
          </w:tcPr>
          <w:p w:rsidR="006C7AA7" w:rsidRPr="00462948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7AA7">
              <w:rPr>
                <w:rFonts w:ascii="Arial Narrow" w:hAnsi="Arial Narrow" w:cs="Times New Roman"/>
                <w:sz w:val="22"/>
                <w:szCs w:val="22"/>
              </w:rPr>
              <w:t>360,0</w:t>
            </w:r>
          </w:p>
        </w:tc>
        <w:tc>
          <w:tcPr>
            <w:tcW w:w="1397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C7AA7" w:rsidRPr="00C90FE2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AA7" w:rsidRPr="00C90FE2" w:rsidTr="009B329C">
        <w:trPr>
          <w:cantSplit/>
          <w:trHeight w:val="99"/>
        </w:trPr>
        <w:tc>
          <w:tcPr>
            <w:tcW w:w="506" w:type="dxa"/>
            <w:vMerge/>
            <w:shd w:val="clear" w:color="auto" w:fill="auto"/>
          </w:tcPr>
          <w:p w:rsidR="006C7AA7" w:rsidRPr="00C90FE2" w:rsidRDefault="006C7AA7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C7AA7" w:rsidRPr="00C90FE2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C7AA7" w:rsidRPr="006C7AA7" w:rsidRDefault="006C7AA7" w:rsidP="006C7A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6C7A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7AA7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462948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8,0</w:t>
            </w:r>
          </w:p>
        </w:tc>
        <w:tc>
          <w:tcPr>
            <w:tcW w:w="1863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7AA7">
              <w:rPr>
                <w:rFonts w:ascii="Arial Narrow" w:hAnsi="Arial Narrow" w:cs="Times New Roman"/>
                <w:sz w:val="22"/>
                <w:szCs w:val="22"/>
              </w:rPr>
              <w:t>109,2</w:t>
            </w:r>
          </w:p>
        </w:tc>
        <w:tc>
          <w:tcPr>
            <w:tcW w:w="1397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C7AA7" w:rsidRPr="00C90FE2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AA7" w:rsidRPr="00C90FE2" w:rsidTr="009B329C">
        <w:trPr>
          <w:cantSplit/>
          <w:trHeight w:val="99"/>
        </w:trPr>
        <w:tc>
          <w:tcPr>
            <w:tcW w:w="506" w:type="dxa"/>
            <w:vMerge/>
            <w:shd w:val="clear" w:color="auto" w:fill="auto"/>
          </w:tcPr>
          <w:p w:rsidR="006C7AA7" w:rsidRPr="00C90FE2" w:rsidRDefault="006C7AA7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AA7" w:rsidRPr="00C90FE2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C7AA7" w:rsidRPr="006C7AA7" w:rsidRDefault="006C7AA7" w:rsidP="006C7A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6C7A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7AA7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462948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5,5</w:t>
            </w:r>
          </w:p>
        </w:tc>
        <w:tc>
          <w:tcPr>
            <w:tcW w:w="1863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477,7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6C7AA7" w:rsidRPr="00C90FE2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AA7" w:rsidRPr="00C90FE2" w:rsidTr="009B329C">
        <w:trPr>
          <w:cantSplit/>
          <w:trHeight w:val="189"/>
        </w:trPr>
        <w:tc>
          <w:tcPr>
            <w:tcW w:w="506" w:type="dxa"/>
            <w:vMerge/>
            <w:shd w:val="clear" w:color="auto" w:fill="auto"/>
          </w:tcPr>
          <w:p w:rsidR="006C7AA7" w:rsidRPr="00C90FE2" w:rsidRDefault="006C7AA7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C7AA7" w:rsidRPr="00462948" w:rsidRDefault="006C7AA7" w:rsidP="004629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4629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462948">
              <w:rPr>
                <w:rFonts w:ascii="Arial Narrow" w:hAnsi="Arial Narrow" w:cs="Times New Roman"/>
                <w:sz w:val="22"/>
                <w:szCs w:val="22"/>
              </w:rPr>
              <w:t>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6C7AA7" w:rsidRPr="00C90FE2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6C7AA7" w:rsidRPr="00462948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397,0</w:t>
            </w:r>
          </w:p>
        </w:tc>
        <w:tc>
          <w:tcPr>
            <w:tcW w:w="1397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6C7AA7" w:rsidRPr="00C90FE2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AA7" w:rsidRPr="00C90FE2" w:rsidTr="009B329C">
        <w:trPr>
          <w:cantSplit/>
          <w:trHeight w:val="188"/>
        </w:trPr>
        <w:tc>
          <w:tcPr>
            <w:tcW w:w="506" w:type="dxa"/>
            <w:vMerge/>
            <w:shd w:val="clear" w:color="auto" w:fill="auto"/>
          </w:tcPr>
          <w:p w:rsidR="006C7AA7" w:rsidRPr="00C90FE2" w:rsidRDefault="006C7AA7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C7AA7" w:rsidRPr="00462948" w:rsidRDefault="006C7AA7" w:rsidP="004629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C7AA7" w:rsidRPr="00C90FE2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6C7AA7" w:rsidRPr="00462948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7AA7">
              <w:rPr>
                <w:rFonts w:ascii="Arial Narrow" w:hAnsi="Arial Narrow" w:cs="Times New Roman"/>
                <w:sz w:val="22"/>
                <w:szCs w:val="22"/>
              </w:rPr>
              <w:t>360,0</w:t>
            </w:r>
          </w:p>
        </w:tc>
        <w:tc>
          <w:tcPr>
            <w:tcW w:w="1397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C7AA7" w:rsidRPr="00C90FE2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AA7" w:rsidRPr="00C90FE2" w:rsidTr="009B329C">
        <w:trPr>
          <w:cantSplit/>
          <w:trHeight w:val="188"/>
        </w:trPr>
        <w:tc>
          <w:tcPr>
            <w:tcW w:w="506" w:type="dxa"/>
            <w:vMerge/>
            <w:shd w:val="clear" w:color="auto" w:fill="auto"/>
          </w:tcPr>
          <w:p w:rsidR="006C7AA7" w:rsidRPr="00C90FE2" w:rsidRDefault="006C7AA7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C7AA7" w:rsidRPr="00462948" w:rsidRDefault="006C7AA7" w:rsidP="004629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C7AA7" w:rsidRPr="00C90FE2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477,7</w:t>
            </w:r>
          </w:p>
        </w:tc>
        <w:tc>
          <w:tcPr>
            <w:tcW w:w="1397" w:type="dxa"/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C7AA7" w:rsidRPr="00C90FE2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AA7" w:rsidRPr="00C90FE2" w:rsidTr="009B329C">
        <w:trPr>
          <w:cantSplit/>
          <w:trHeight w:val="188"/>
        </w:trPr>
        <w:tc>
          <w:tcPr>
            <w:tcW w:w="506" w:type="dxa"/>
            <w:vMerge/>
            <w:shd w:val="clear" w:color="auto" w:fill="auto"/>
          </w:tcPr>
          <w:p w:rsidR="006C7AA7" w:rsidRPr="00C90FE2" w:rsidRDefault="006C7AA7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AA7" w:rsidRPr="00462948" w:rsidRDefault="006C7AA7" w:rsidP="004629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AA7" w:rsidRPr="00C90FE2" w:rsidRDefault="006C7AA7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C7AA7" w:rsidRDefault="006C7AA7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Pr="00C90FE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78,3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6C7AA7" w:rsidRPr="00FF0F92" w:rsidRDefault="006C7AA7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AA7" w:rsidRDefault="00B750E3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6C7AA7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6C7AA7" w:rsidRPr="00C90FE2" w:rsidRDefault="006C7AA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7D94" w:rsidRPr="00C90FE2" w:rsidTr="009B329C">
        <w:trPr>
          <w:cantSplit/>
          <w:trHeight w:val="153"/>
        </w:trPr>
        <w:tc>
          <w:tcPr>
            <w:tcW w:w="506" w:type="dxa"/>
            <w:vMerge/>
            <w:shd w:val="clear" w:color="auto" w:fill="auto"/>
          </w:tcPr>
          <w:p w:rsidR="00FC7D94" w:rsidRPr="00C90FE2" w:rsidRDefault="00FC7D94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BD0CED">
              <w:rPr>
                <w:rFonts w:ascii="Arial Narrow" w:hAnsi="Arial Narrow" w:cs="Times New Roman"/>
                <w:sz w:val="22"/>
                <w:szCs w:val="22"/>
              </w:rPr>
              <w:t>есовершеннолетн</w:t>
            </w:r>
            <w:r>
              <w:rPr>
                <w:rFonts w:ascii="Arial Narrow" w:hAnsi="Arial Narrow" w:cs="Times New Roman"/>
                <w:sz w:val="22"/>
                <w:szCs w:val="22"/>
              </w:rPr>
              <w:t>ий ребёнок</w:t>
            </w:r>
            <w:bookmarkStart w:id="0" w:name="_GoBack"/>
            <w:bookmarkEnd w:id="0"/>
          </w:p>
        </w:tc>
        <w:tc>
          <w:tcPr>
            <w:tcW w:w="2055" w:type="dxa"/>
            <w:vMerge w:val="restart"/>
            <w:shd w:val="clear" w:color="auto" w:fill="auto"/>
          </w:tcPr>
          <w:p w:rsidR="00FC7D94" w:rsidRPr="00462948" w:rsidRDefault="00FC7D94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i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7AA7">
              <w:rPr>
                <w:rFonts w:ascii="Arial Narrow" w:hAnsi="Arial Narrow" w:cs="Times New Roman"/>
                <w:sz w:val="22"/>
                <w:szCs w:val="22"/>
              </w:rPr>
              <w:t>459,0</w:t>
            </w:r>
          </w:p>
        </w:tc>
        <w:tc>
          <w:tcPr>
            <w:tcW w:w="1397" w:type="dxa"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C7D94" w:rsidRPr="00C90FE2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FC7D94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FC7D94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FC7D94" w:rsidRPr="00C90FE2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7D94" w:rsidRPr="00C90FE2" w:rsidTr="009B329C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FC7D94" w:rsidRPr="00C90FE2" w:rsidRDefault="00FC7D94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C7D94" w:rsidRPr="00462948" w:rsidRDefault="00FC7D94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i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C7D94" w:rsidRPr="00462948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397,0</w:t>
            </w:r>
          </w:p>
        </w:tc>
        <w:tc>
          <w:tcPr>
            <w:tcW w:w="1397" w:type="dxa"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C7D94" w:rsidRPr="00C90FE2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FC7D94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C7D94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C7D94" w:rsidRPr="00C90FE2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7D94" w:rsidRPr="00C90FE2" w:rsidTr="009B329C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FC7D94" w:rsidRPr="00C90FE2" w:rsidRDefault="00FC7D94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C7D94" w:rsidRPr="00462948" w:rsidRDefault="00FC7D94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i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C7D94" w:rsidRPr="00462948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7AA7">
              <w:rPr>
                <w:rFonts w:ascii="Arial Narrow" w:hAnsi="Arial Narrow" w:cs="Times New Roman"/>
                <w:sz w:val="22"/>
                <w:szCs w:val="22"/>
              </w:rPr>
              <w:t>360,0</w:t>
            </w:r>
          </w:p>
        </w:tc>
        <w:tc>
          <w:tcPr>
            <w:tcW w:w="1397" w:type="dxa"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C7D94" w:rsidRPr="00C90FE2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FC7D94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C7D94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C7D94" w:rsidRPr="00C90FE2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7D94" w:rsidRPr="00C90FE2" w:rsidTr="009B329C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FC7D94" w:rsidRPr="00C90FE2" w:rsidRDefault="00FC7D94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C7D94" w:rsidRPr="00462948" w:rsidRDefault="00FC7D94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i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7AA7">
              <w:rPr>
                <w:rFonts w:ascii="Arial Narrow" w:hAnsi="Arial Narrow" w:cs="Times New Roman"/>
                <w:sz w:val="22"/>
                <w:szCs w:val="22"/>
              </w:rPr>
              <w:t>109,2</w:t>
            </w:r>
          </w:p>
        </w:tc>
        <w:tc>
          <w:tcPr>
            <w:tcW w:w="1397" w:type="dxa"/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C7D94" w:rsidRPr="00C90FE2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FC7D94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C7D94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C7D94" w:rsidRPr="00C90FE2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7D94" w:rsidRPr="00C90FE2" w:rsidTr="009B329C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FC7D94" w:rsidRPr="00C90FE2" w:rsidRDefault="00FC7D94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7D94" w:rsidRPr="00462948" w:rsidRDefault="00FC7D94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i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C7D94" w:rsidRDefault="00FC7D94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2948">
              <w:rPr>
                <w:rFonts w:ascii="Arial Narrow" w:hAnsi="Arial Narrow" w:cs="Times New Roman"/>
                <w:sz w:val="22"/>
                <w:szCs w:val="22"/>
              </w:rPr>
              <w:t>477,7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7D94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C7D94" w:rsidRPr="00C90FE2" w:rsidRDefault="00FC7D94" w:rsidP="00C276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FC7D94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FC7D94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FC7D94" w:rsidRPr="00C90FE2" w:rsidRDefault="00FC7D9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BE7AE5" w:rsidRDefault="00BE7AE5" w:rsidP="007355FF">
      <w:pPr>
        <w:widowControl w:val="0"/>
      </w:pPr>
    </w:p>
    <w:p w:rsidR="00BE7AE5" w:rsidRDefault="00BE7AE5" w:rsidP="007355FF">
      <w:pPr>
        <w:widowControl w:val="0"/>
      </w:pPr>
    </w:p>
    <w:p w:rsidR="00BE7AE5" w:rsidRDefault="00BE7AE5" w:rsidP="007355FF">
      <w:pPr>
        <w:widowControl w:val="0"/>
      </w:pPr>
    </w:p>
    <w:p w:rsidR="00BE7AE5" w:rsidRPr="00060287" w:rsidRDefault="00BE7AE5" w:rsidP="007355FF">
      <w:pPr>
        <w:widowControl w:val="0"/>
      </w:pPr>
    </w:p>
    <w:sectPr w:rsidR="00BE7AE5" w:rsidRPr="00060287" w:rsidSect="00A43A72">
      <w:pgSz w:w="23814" w:h="16839" w:orient="landscape" w:code="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73C"/>
    <w:rsid w:val="00041E50"/>
    <w:rsid w:val="0004241E"/>
    <w:rsid w:val="000468D1"/>
    <w:rsid w:val="0005089E"/>
    <w:rsid w:val="00057B1E"/>
    <w:rsid w:val="00060287"/>
    <w:rsid w:val="00063231"/>
    <w:rsid w:val="00081FD3"/>
    <w:rsid w:val="000962F8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A3A3C"/>
    <w:rsid w:val="001C1DCF"/>
    <w:rsid w:val="001D05A7"/>
    <w:rsid w:val="001F499B"/>
    <w:rsid w:val="002020C9"/>
    <w:rsid w:val="00206158"/>
    <w:rsid w:val="00222C7F"/>
    <w:rsid w:val="00252E56"/>
    <w:rsid w:val="00272460"/>
    <w:rsid w:val="00283300"/>
    <w:rsid w:val="00283AC5"/>
    <w:rsid w:val="00293665"/>
    <w:rsid w:val="002A31F8"/>
    <w:rsid w:val="002A396C"/>
    <w:rsid w:val="002A7D94"/>
    <w:rsid w:val="002B79C2"/>
    <w:rsid w:val="002C2489"/>
    <w:rsid w:val="002D4F3D"/>
    <w:rsid w:val="003338F8"/>
    <w:rsid w:val="00334E94"/>
    <w:rsid w:val="00342E0F"/>
    <w:rsid w:val="00347727"/>
    <w:rsid w:val="003A7369"/>
    <w:rsid w:val="003B194A"/>
    <w:rsid w:val="003C0E0C"/>
    <w:rsid w:val="003C6538"/>
    <w:rsid w:val="003C787B"/>
    <w:rsid w:val="003D4649"/>
    <w:rsid w:val="003D6357"/>
    <w:rsid w:val="003D6A2A"/>
    <w:rsid w:val="003E3FB8"/>
    <w:rsid w:val="00406B60"/>
    <w:rsid w:val="00431FAA"/>
    <w:rsid w:val="00461DF9"/>
    <w:rsid w:val="00462948"/>
    <w:rsid w:val="004A09DA"/>
    <w:rsid w:val="004A42F4"/>
    <w:rsid w:val="004D02E5"/>
    <w:rsid w:val="004D3E4A"/>
    <w:rsid w:val="004D4AB6"/>
    <w:rsid w:val="004E79C8"/>
    <w:rsid w:val="004F21BB"/>
    <w:rsid w:val="00521100"/>
    <w:rsid w:val="00525E82"/>
    <w:rsid w:val="00551D41"/>
    <w:rsid w:val="00557AEE"/>
    <w:rsid w:val="00574541"/>
    <w:rsid w:val="00582DF6"/>
    <w:rsid w:val="00597CF7"/>
    <w:rsid w:val="005A1CE0"/>
    <w:rsid w:val="005A5B67"/>
    <w:rsid w:val="005D3565"/>
    <w:rsid w:val="005D780F"/>
    <w:rsid w:val="005E0BD3"/>
    <w:rsid w:val="005E6779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C54E3"/>
    <w:rsid w:val="006C7AA7"/>
    <w:rsid w:val="006E0570"/>
    <w:rsid w:val="006E6E42"/>
    <w:rsid w:val="006F3AD1"/>
    <w:rsid w:val="00712B3F"/>
    <w:rsid w:val="00720E50"/>
    <w:rsid w:val="00721C8E"/>
    <w:rsid w:val="007355FF"/>
    <w:rsid w:val="0074377D"/>
    <w:rsid w:val="00745B89"/>
    <w:rsid w:val="007F3A5B"/>
    <w:rsid w:val="00801FED"/>
    <w:rsid w:val="008206C4"/>
    <w:rsid w:val="00843F47"/>
    <w:rsid w:val="00851BC9"/>
    <w:rsid w:val="0086389F"/>
    <w:rsid w:val="00876B71"/>
    <w:rsid w:val="008864DC"/>
    <w:rsid w:val="00892830"/>
    <w:rsid w:val="00894C67"/>
    <w:rsid w:val="008C5BAA"/>
    <w:rsid w:val="008D1416"/>
    <w:rsid w:val="008F04C7"/>
    <w:rsid w:val="00930340"/>
    <w:rsid w:val="00953670"/>
    <w:rsid w:val="0098282B"/>
    <w:rsid w:val="009A14A9"/>
    <w:rsid w:val="009B329C"/>
    <w:rsid w:val="009D2493"/>
    <w:rsid w:val="009D42A8"/>
    <w:rsid w:val="009F05F4"/>
    <w:rsid w:val="00A10149"/>
    <w:rsid w:val="00A1176A"/>
    <w:rsid w:val="00A145AB"/>
    <w:rsid w:val="00A153B6"/>
    <w:rsid w:val="00A155D7"/>
    <w:rsid w:val="00A21865"/>
    <w:rsid w:val="00A32FA4"/>
    <w:rsid w:val="00A43A72"/>
    <w:rsid w:val="00A554A3"/>
    <w:rsid w:val="00A55F55"/>
    <w:rsid w:val="00A76049"/>
    <w:rsid w:val="00A91928"/>
    <w:rsid w:val="00A940D1"/>
    <w:rsid w:val="00A94475"/>
    <w:rsid w:val="00AA02BD"/>
    <w:rsid w:val="00AB58D0"/>
    <w:rsid w:val="00AD1061"/>
    <w:rsid w:val="00AD70DE"/>
    <w:rsid w:val="00AF307A"/>
    <w:rsid w:val="00B06F89"/>
    <w:rsid w:val="00B15EE9"/>
    <w:rsid w:val="00B410C6"/>
    <w:rsid w:val="00B50A75"/>
    <w:rsid w:val="00B750E3"/>
    <w:rsid w:val="00B83433"/>
    <w:rsid w:val="00B929F6"/>
    <w:rsid w:val="00BA5A89"/>
    <w:rsid w:val="00BB21BA"/>
    <w:rsid w:val="00BB3057"/>
    <w:rsid w:val="00BC3BC9"/>
    <w:rsid w:val="00BC4C3F"/>
    <w:rsid w:val="00BD0CED"/>
    <w:rsid w:val="00BE7AE5"/>
    <w:rsid w:val="00C12907"/>
    <w:rsid w:val="00C409C0"/>
    <w:rsid w:val="00C56A9F"/>
    <w:rsid w:val="00C853AE"/>
    <w:rsid w:val="00C90FE2"/>
    <w:rsid w:val="00CA490F"/>
    <w:rsid w:val="00CD169A"/>
    <w:rsid w:val="00CE5170"/>
    <w:rsid w:val="00CF7CFE"/>
    <w:rsid w:val="00D31FD9"/>
    <w:rsid w:val="00D33CD4"/>
    <w:rsid w:val="00D40D01"/>
    <w:rsid w:val="00D5097A"/>
    <w:rsid w:val="00D553E5"/>
    <w:rsid w:val="00D63ABC"/>
    <w:rsid w:val="00D80E46"/>
    <w:rsid w:val="00D950E0"/>
    <w:rsid w:val="00DA3276"/>
    <w:rsid w:val="00DA60F8"/>
    <w:rsid w:val="00DE025B"/>
    <w:rsid w:val="00DF28E0"/>
    <w:rsid w:val="00E27C3B"/>
    <w:rsid w:val="00E5425E"/>
    <w:rsid w:val="00E64945"/>
    <w:rsid w:val="00E65055"/>
    <w:rsid w:val="00E6644F"/>
    <w:rsid w:val="00E67EE4"/>
    <w:rsid w:val="00E87A18"/>
    <w:rsid w:val="00EA2CDA"/>
    <w:rsid w:val="00EA788D"/>
    <w:rsid w:val="00EB4838"/>
    <w:rsid w:val="00EC2553"/>
    <w:rsid w:val="00EE4A67"/>
    <w:rsid w:val="00EF36A8"/>
    <w:rsid w:val="00F00176"/>
    <w:rsid w:val="00F07E39"/>
    <w:rsid w:val="00F106C0"/>
    <w:rsid w:val="00F13448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C7D94"/>
    <w:rsid w:val="00FE30D3"/>
    <w:rsid w:val="00FE7D83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1D05A7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1D05A7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22</cp:revision>
  <cp:lastPrinted>2015-04-29T06:41:00Z</cp:lastPrinted>
  <dcterms:created xsi:type="dcterms:W3CDTF">2020-03-24T11:12:00Z</dcterms:created>
  <dcterms:modified xsi:type="dcterms:W3CDTF">2022-04-29T07:20:00Z</dcterms:modified>
</cp:coreProperties>
</file>