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13" w:rsidRPr="00C74C20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E6D13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>руководства</w:t>
      </w:r>
      <w:r>
        <w:rPr>
          <w:b/>
          <w:sz w:val="28"/>
        </w:rPr>
        <w:t xml:space="preserve"> Государственного комитета</w:t>
      </w:r>
      <w:r w:rsidRPr="00C74C20">
        <w:rPr>
          <w:b/>
          <w:sz w:val="28"/>
        </w:rPr>
        <w:t xml:space="preserve"> ветеринарии Республики Крым за период с 01 января 20</w:t>
      </w:r>
      <w:r>
        <w:rPr>
          <w:b/>
          <w:sz w:val="28"/>
        </w:rPr>
        <w:t>21</w:t>
      </w:r>
      <w:r w:rsidRPr="00C74C20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74C20">
        <w:rPr>
          <w:b/>
          <w:sz w:val="28"/>
        </w:rPr>
        <w:t xml:space="preserve"> года</w:t>
      </w:r>
    </w:p>
    <w:p w:rsidR="00AE6D13" w:rsidRPr="00C74C20" w:rsidRDefault="00AE6D13" w:rsidP="00AB7DB7">
      <w:pPr>
        <w:widowControl w:val="0"/>
        <w:spacing w:line="216" w:lineRule="auto"/>
        <w:jc w:val="center"/>
        <w:rPr>
          <w:b/>
          <w:sz w:val="28"/>
        </w:rPr>
      </w:pPr>
    </w:p>
    <w:p w:rsidR="00AE6D13" w:rsidRPr="00C74C20" w:rsidRDefault="00AE6D13" w:rsidP="00AB7DB7">
      <w:pPr>
        <w:widowControl w:val="0"/>
        <w:spacing w:line="216" w:lineRule="auto"/>
        <w:jc w:val="center"/>
        <w:rPr>
          <w:b/>
        </w:rPr>
      </w:pPr>
    </w:p>
    <w:tbl>
      <w:tblPr>
        <w:tblW w:w="1587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1452"/>
        <w:gridCol w:w="1626"/>
        <w:gridCol w:w="1125"/>
        <w:gridCol w:w="1223"/>
        <w:gridCol w:w="927"/>
        <w:gridCol w:w="1138"/>
        <w:gridCol w:w="1305"/>
        <w:gridCol w:w="886"/>
        <w:gridCol w:w="1011"/>
        <w:gridCol w:w="1576"/>
        <w:gridCol w:w="1440"/>
        <w:gridCol w:w="1775"/>
      </w:tblGrid>
      <w:tr w:rsidR="00AE6D13" w:rsidRPr="00C74C20" w:rsidTr="00AE6D1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D13" w:rsidRPr="00C74C20" w:rsidTr="00AE6D1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7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ИВАНОВ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E6D13" w:rsidRPr="00C74C20" w:rsidRDefault="00AE6D13" w:rsidP="000A2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Председатель</w:t>
            </w: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48356,0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Teana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2) легковой автомобиль ЗАЗ 110307;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3) легковой автомобиль ЗАЗ 110247 (2 шт.);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lastRenderedPageBreak/>
              <w:t>4) грузовой автомобиль ГАЗ 33023;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5) прицеп ММЗ 9-1021;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6) бульдозер Т-130;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7) трактор гусеничный Т-100;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8) погрузчик 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грейферный Т-16М-У1;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9) экскаватор колесный ЭО-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lastRenderedPageBreak/>
              <w:t>2621 Г;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10) трактор колесный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br/>
              <w:t xml:space="preserve"> К-700А;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11) трактор колесный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br/>
              <w:t>ЮМЗ-6;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12) самоходное шасси Т-16;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F32DB5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13) прицеп 2ПТС-4М</w:t>
            </w:r>
          </w:p>
          <w:p w:rsidR="00AE6D13" w:rsidRPr="00410945" w:rsidRDefault="00AE6D13" w:rsidP="00F32DB5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2A15">
              <w:rPr>
                <w:rFonts w:ascii="Arial Narrow" w:hAnsi="Arial Narrow"/>
                <w:sz w:val="22"/>
                <w:szCs w:val="22"/>
              </w:rPr>
              <w:t>2 969 276,11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29934,0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1336,0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38,3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56,1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6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4C40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Default="00AE6D13" w:rsidP="004C402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Micra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Pr="00FE566B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2A15">
              <w:rPr>
                <w:rFonts w:ascii="Arial Narrow" w:hAnsi="Arial Narrow"/>
                <w:sz w:val="22"/>
                <w:szCs w:val="22"/>
              </w:rPr>
              <w:t>550 567,62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762A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762A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762A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ЛИСОВСКАЯ-ЧУДИНОВИЧ А.Б.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0A2E8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AE6D13" w:rsidRPr="00EC6166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5617FA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C74C20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5617FA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105D4">
              <w:rPr>
                <w:rFonts w:ascii="Arial Narrow" w:hAnsi="Arial Narrow"/>
                <w:sz w:val="22"/>
                <w:szCs w:val="22"/>
              </w:rPr>
              <w:t>137268,0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Pr="00793A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RENAULT </w:t>
            </w:r>
            <w:r w:rsidRPr="00F13A48"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 Kaptur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B60">
              <w:rPr>
                <w:rFonts w:ascii="Arial Narrow" w:hAnsi="Arial Narrow"/>
                <w:sz w:val="22"/>
                <w:szCs w:val="22"/>
              </w:rPr>
              <w:t>1 715 533,23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7240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E6D13" w:rsidRPr="00C74C20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49,1</w:t>
            </w:r>
          </w:p>
          <w:p w:rsidR="00AE6D13" w:rsidRPr="00C74C20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(уточненные)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1ED3">
              <w:rPr>
                <w:rFonts w:ascii="Arial Narrow" w:hAnsi="Arial Narrow"/>
                <w:sz w:val="22"/>
                <w:szCs w:val="22"/>
              </w:rPr>
              <w:t>453 133,15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Pr="009105D4" w:rsidRDefault="00AE6D13" w:rsidP="009105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9105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05D4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C74C2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52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УМЕРОВ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Э.В.</w:t>
            </w: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861C2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11050,0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6E47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1 506 467,49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733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67D4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  <w:p w:rsidR="00AE6D13" w:rsidRPr="00C74C20" w:rsidRDefault="00AE6D13" w:rsidP="001B2DD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3926,0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4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10801,0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7088,0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61C2E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861C2E">
              <w:rPr>
                <w:rFonts w:ascii="Arial Narrow" w:hAnsi="Arial Narrow"/>
                <w:sz w:val="22"/>
                <w:szCs w:val="22"/>
              </w:rPr>
              <w:t>бщая</w:t>
            </w: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11014,0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7916BE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147,1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0C5A79">
              <w:rPr>
                <w:rFonts w:ascii="Arial Narrow" w:hAnsi="Arial Narrow"/>
                <w:sz w:val="22"/>
                <w:szCs w:val="22"/>
              </w:rPr>
              <w:t>бъект</w:t>
            </w: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незаконченного</w:t>
            </w:r>
          </w:p>
          <w:p w:rsidR="00AE6D13" w:rsidRPr="00C74C20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строительства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  <w:lang w:val="en-US"/>
              </w:rPr>
              <w:t>57,0</w:t>
            </w:r>
          </w:p>
          <w:p w:rsidR="00AE6D13" w:rsidRPr="000C5A79" w:rsidRDefault="00AE6D13" w:rsidP="000C5A79">
            <w:pPr>
              <w:tabs>
                <w:tab w:val="left" w:pos="864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FIAT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Doblo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2) легковой автомобиль ВАЗ 2102;</w:t>
            </w: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3) грузовой автомобиль ГАЗ 2705 СПГ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492 792,00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61C2E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общая</w:t>
            </w: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9,6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87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916BE">
              <w:rPr>
                <w:rFonts w:ascii="Arial Narrow" w:hAnsi="Arial Narrow"/>
                <w:sz w:val="22"/>
                <w:szCs w:val="22"/>
              </w:rPr>
              <w:t>алоэтажная жилая застройка</w:t>
            </w:r>
          </w:p>
          <w:p w:rsidR="00AE6D13" w:rsidRPr="007916BE" w:rsidRDefault="00AE6D13" w:rsidP="00BC3B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85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01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013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68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ШОПИНСКИЙ</w:t>
            </w:r>
            <w:r>
              <w:rPr>
                <w:rFonts w:ascii="Arial Narrow" w:hAnsi="Arial Narrow"/>
                <w:sz w:val="22"/>
                <w:szCs w:val="22"/>
              </w:rPr>
              <w:t xml:space="preserve"> К.В.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F73C0" w:rsidRDefault="00AE6D13" w:rsidP="003F73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Замест</w:t>
            </w:r>
            <w:r>
              <w:rPr>
                <w:rFonts w:ascii="Arial Narrow" w:hAnsi="Arial Narrow"/>
                <w:sz w:val="22"/>
                <w:szCs w:val="22"/>
              </w:rPr>
              <w:t>итель председателя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(1/3)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63,0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CHERY Tiggo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1AD9">
              <w:rPr>
                <w:rFonts w:ascii="Arial Narrow" w:hAnsi="Arial Narrow"/>
                <w:sz w:val="22"/>
                <w:szCs w:val="22"/>
              </w:rPr>
              <w:t>1 489 279,64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F73C0"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55138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B73DC5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1AD9">
              <w:rPr>
                <w:rFonts w:ascii="Arial Narrow" w:hAnsi="Arial Narrow"/>
                <w:sz w:val="22"/>
                <w:szCs w:val="22"/>
              </w:rPr>
              <w:t>1 484 207,21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08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0A1AD9" w:rsidRDefault="00AE6D13" w:rsidP="000A1AD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3,3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955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F73C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58.7</w:t>
            </w:r>
          </w:p>
          <w:p w:rsidR="00AE6D13" w:rsidRPr="003F73C0" w:rsidRDefault="00AE6D13" w:rsidP="003F73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982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E903A2" w:rsidRDefault="00AE6D13" w:rsidP="00E903A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AE6D13" w:rsidRPr="00E903A2" w:rsidRDefault="00AE6D13" w:rsidP="00E903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E903A2" w:rsidRDefault="00AE6D13" w:rsidP="00E903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903A2">
              <w:rPr>
                <w:rFonts w:ascii="Arial Narrow" w:hAnsi="Arial Narrow"/>
                <w:sz w:val="22"/>
                <w:szCs w:val="22"/>
              </w:rPr>
              <w:t>58.7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Pr="00C74C20" w:rsidRDefault="00AE6D13" w:rsidP="00AB7DB7">
      <w:pPr>
        <w:widowControl w:val="0"/>
      </w:pPr>
    </w:p>
    <w:p w:rsidR="00AE6D13" w:rsidRDefault="00AE6D13">
      <w:pPr>
        <w:spacing w:after="0" w:line="240" w:lineRule="auto"/>
      </w:pPr>
      <w:r>
        <w:br w:type="page"/>
      </w:r>
    </w:p>
    <w:p w:rsidR="00AE6D13" w:rsidRPr="00C74C20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E6D13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>руководства Государственного комитета по ветеринарии Республики Крым за период с 01 января 20</w:t>
      </w:r>
      <w:r>
        <w:rPr>
          <w:b/>
          <w:sz w:val="28"/>
        </w:rPr>
        <w:t>21</w:t>
      </w:r>
      <w:r w:rsidRPr="00C74C20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74C20">
        <w:rPr>
          <w:b/>
          <w:sz w:val="28"/>
        </w:rPr>
        <w:t xml:space="preserve"> года</w:t>
      </w:r>
    </w:p>
    <w:p w:rsidR="00AE6D13" w:rsidRPr="00C74C20" w:rsidRDefault="00AE6D13" w:rsidP="00AB7DB7">
      <w:pPr>
        <w:widowControl w:val="0"/>
        <w:spacing w:line="216" w:lineRule="auto"/>
        <w:jc w:val="center"/>
        <w:rPr>
          <w:b/>
          <w:sz w:val="28"/>
        </w:rPr>
      </w:pPr>
    </w:p>
    <w:p w:rsidR="00AE6D13" w:rsidRPr="00C74C20" w:rsidRDefault="00AE6D13" w:rsidP="00AB7DB7">
      <w:pPr>
        <w:widowControl w:val="0"/>
        <w:spacing w:line="216" w:lineRule="auto"/>
        <w:jc w:val="center"/>
        <w:rPr>
          <w:b/>
        </w:rPr>
      </w:pPr>
    </w:p>
    <w:tbl>
      <w:tblPr>
        <w:tblW w:w="1587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1452"/>
        <w:gridCol w:w="1626"/>
        <w:gridCol w:w="1125"/>
        <w:gridCol w:w="1223"/>
        <w:gridCol w:w="927"/>
        <w:gridCol w:w="1138"/>
        <w:gridCol w:w="1305"/>
        <w:gridCol w:w="886"/>
        <w:gridCol w:w="1011"/>
        <w:gridCol w:w="1576"/>
        <w:gridCol w:w="1440"/>
        <w:gridCol w:w="1775"/>
      </w:tblGrid>
      <w:tr w:rsidR="00AE6D13" w:rsidRPr="00C74C20" w:rsidTr="00AE6D1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D13" w:rsidRPr="00C74C20" w:rsidTr="00AE6D1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7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ИВАНОВ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E6D13" w:rsidRPr="00C74C20" w:rsidRDefault="00AE6D13" w:rsidP="000A2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Председатель</w:t>
            </w: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48356,0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Teana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2) легковой автомобиль ЗАЗ 110307;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3) легковой автомобиль ЗАЗ 110247 (2 шт.);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lastRenderedPageBreak/>
              <w:t>4) грузовой автомобиль ГАЗ 33023;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5) прицеп ММЗ 9-1021;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6) бульдозер Т-130;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7) трактор гусеничный Т-100;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8) погрузчик 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грейферный Т-16М-У1;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9) экскаватор колесный ЭО-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lastRenderedPageBreak/>
              <w:t>2621 Г;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10) трактор колесный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br/>
              <w:t xml:space="preserve"> К-700А;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11) трактор колесный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br/>
              <w:t>ЮМЗ-6;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12) самоходное шасси Т-16;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F32DB5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13) прицеп 2ПТС-4М</w:t>
            </w:r>
          </w:p>
          <w:p w:rsidR="00AE6D13" w:rsidRPr="00410945" w:rsidRDefault="00AE6D13" w:rsidP="00F32DB5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2A15">
              <w:rPr>
                <w:rFonts w:ascii="Arial Narrow" w:hAnsi="Arial Narrow"/>
                <w:sz w:val="22"/>
                <w:szCs w:val="22"/>
              </w:rPr>
              <w:t>2 969 276,11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29934,0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1336,0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38,3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56,1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6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4C40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Default="00AE6D13" w:rsidP="004C402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Micra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E6D13" w:rsidRDefault="00AE6D13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Pr="00FE566B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2A15">
              <w:rPr>
                <w:rFonts w:ascii="Arial Narrow" w:hAnsi="Arial Narrow"/>
                <w:sz w:val="22"/>
                <w:szCs w:val="22"/>
              </w:rPr>
              <w:t>550 567,62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762A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762A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762A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ЛИСОВСКАЯ-ЧУДИНОВИЧ А.Б.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0A2E8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AE6D13" w:rsidRPr="00EC6166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5617FA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C74C20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5617FA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105D4">
              <w:rPr>
                <w:rFonts w:ascii="Arial Narrow" w:hAnsi="Arial Narrow"/>
                <w:sz w:val="22"/>
                <w:szCs w:val="22"/>
              </w:rPr>
              <w:t>137268,0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Pr="00793A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RENAULT </w:t>
            </w:r>
            <w:r w:rsidRPr="00F13A48"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 Kaptur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B60">
              <w:rPr>
                <w:rFonts w:ascii="Arial Narrow" w:hAnsi="Arial Narrow"/>
                <w:sz w:val="22"/>
                <w:szCs w:val="22"/>
              </w:rPr>
              <w:t>1 715 533,23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7240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E6D13" w:rsidRPr="00C74C20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49,1</w:t>
            </w:r>
          </w:p>
          <w:p w:rsidR="00AE6D13" w:rsidRPr="00C74C20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B60">
              <w:rPr>
                <w:rFonts w:ascii="Arial Narrow" w:hAnsi="Arial Narrow"/>
                <w:sz w:val="22"/>
                <w:szCs w:val="22"/>
              </w:rPr>
              <w:t>454 411,63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Pr="009105D4" w:rsidRDefault="00AE6D13" w:rsidP="009105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9105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05D4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C74C2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9B3B60" w:rsidRDefault="00AE6D13" w:rsidP="009B3B6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52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УМЕРОВ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Э.В.</w:t>
            </w:r>
          </w:p>
          <w:p w:rsidR="00AE6D13" w:rsidRPr="00C74C2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861C2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11050,0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6E47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1 506 467,49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733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67D4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  <w:p w:rsidR="00AE6D13" w:rsidRPr="00C74C20" w:rsidRDefault="00AE6D13" w:rsidP="001B2DD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3926,0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48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10801,0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7088,0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61C2E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861C2E">
              <w:rPr>
                <w:rFonts w:ascii="Arial Narrow" w:hAnsi="Arial Narrow"/>
                <w:sz w:val="22"/>
                <w:szCs w:val="22"/>
              </w:rPr>
              <w:t>бщая</w:t>
            </w: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11014,0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7916BE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147,1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0C5A79">
              <w:rPr>
                <w:rFonts w:ascii="Arial Narrow" w:hAnsi="Arial Narrow"/>
                <w:sz w:val="22"/>
                <w:szCs w:val="22"/>
              </w:rPr>
              <w:t>бъект</w:t>
            </w: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незаконченного</w:t>
            </w:r>
          </w:p>
          <w:p w:rsidR="00AE6D13" w:rsidRPr="00C74C20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строительства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  <w:lang w:val="en-US"/>
              </w:rPr>
              <w:t>57,0</w:t>
            </w:r>
          </w:p>
          <w:p w:rsidR="00AE6D13" w:rsidRPr="000C5A79" w:rsidRDefault="00AE6D13" w:rsidP="000C5A79">
            <w:pPr>
              <w:tabs>
                <w:tab w:val="left" w:pos="864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FIAT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Doblo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2) легковой автомобиль ВАЗ 2102;</w:t>
            </w: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3) грузовой автомобиль ГАЗ 2705 СПГ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492 792,00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61C2E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общая</w:t>
            </w: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9,6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87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916BE">
              <w:rPr>
                <w:rFonts w:ascii="Arial Narrow" w:hAnsi="Arial Narrow"/>
                <w:sz w:val="22"/>
                <w:szCs w:val="22"/>
              </w:rPr>
              <w:t>алоэтажная жилая застройка</w:t>
            </w:r>
          </w:p>
          <w:p w:rsidR="00AE6D13" w:rsidRPr="007916BE" w:rsidRDefault="00AE6D13" w:rsidP="00BC3B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Pr="000C5A79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85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1B2DD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014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013"/>
        </w:trPr>
        <w:tc>
          <w:tcPr>
            <w:tcW w:w="50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D13" w:rsidRPr="007916BE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2DD2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DA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668"/>
        </w:trPr>
        <w:tc>
          <w:tcPr>
            <w:tcW w:w="50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ШОПИНСКИЙ</w:t>
            </w:r>
            <w:r>
              <w:rPr>
                <w:rFonts w:ascii="Arial Narrow" w:hAnsi="Arial Narrow"/>
                <w:sz w:val="22"/>
                <w:szCs w:val="22"/>
              </w:rPr>
              <w:t xml:space="preserve"> К.В.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F73C0" w:rsidRDefault="00AE6D13" w:rsidP="003F73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Замест</w:t>
            </w:r>
            <w:r>
              <w:rPr>
                <w:rFonts w:ascii="Arial Narrow" w:hAnsi="Arial Narrow"/>
                <w:sz w:val="22"/>
                <w:szCs w:val="22"/>
              </w:rPr>
              <w:t>итель председателя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(1/3)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63,0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CHERY Tiggo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1AD9">
              <w:rPr>
                <w:rFonts w:ascii="Arial Narrow" w:hAnsi="Arial Narrow"/>
                <w:sz w:val="22"/>
                <w:szCs w:val="22"/>
              </w:rPr>
              <w:t>1 489 279,64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F73C0"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55138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B73DC5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1AD9">
              <w:rPr>
                <w:rFonts w:ascii="Arial Narrow" w:hAnsi="Arial Narrow"/>
                <w:sz w:val="22"/>
                <w:szCs w:val="22"/>
              </w:rPr>
              <w:t>1 484 207,21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08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0A1AD9" w:rsidRDefault="00AE6D13" w:rsidP="000A1AD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3,3</w:t>
            </w: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955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F73C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58.7</w:t>
            </w:r>
          </w:p>
          <w:p w:rsidR="00AE6D13" w:rsidRPr="003F73C0" w:rsidRDefault="00AE6D13" w:rsidP="003F73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982"/>
        </w:trPr>
        <w:tc>
          <w:tcPr>
            <w:tcW w:w="506" w:type="dxa"/>
            <w:vMerge/>
            <w:shd w:val="clear" w:color="auto" w:fill="auto"/>
          </w:tcPr>
          <w:p w:rsidR="00AE6D13" w:rsidRDefault="00AE6D13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355138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E903A2" w:rsidRDefault="00AE6D13" w:rsidP="00E903A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AE6D13" w:rsidRPr="00E903A2" w:rsidRDefault="00AE6D13" w:rsidP="00E903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E903A2" w:rsidRDefault="00AE6D13" w:rsidP="00E903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903A2">
              <w:rPr>
                <w:rFonts w:ascii="Arial Narrow" w:hAnsi="Arial Narrow"/>
                <w:sz w:val="22"/>
                <w:szCs w:val="22"/>
              </w:rPr>
              <w:t>58.7</w:t>
            </w:r>
          </w:p>
        </w:tc>
        <w:tc>
          <w:tcPr>
            <w:tcW w:w="1397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E6D13" w:rsidRPr="00C74C20" w:rsidRDefault="00AE6D13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Pr="00C74C20" w:rsidRDefault="00AE6D13" w:rsidP="00AB7DB7">
      <w:pPr>
        <w:widowControl w:val="0"/>
      </w:pPr>
    </w:p>
    <w:p w:rsidR="00AE6D13" w:rsidRPr="00C74C20" w:rsidRDefault="00AE6D13" w:rsidP="00AB7DB7">
      <w:pPr>
        <w:widowControl w:val="0"/>
      </w:pPr>
    </w:p>
    <w:p w:rsidR="00AE6D13" w:rsidRPr="00C74C20" w:rsidRDefault="00AE6D13" w:rsidP="00AB7DB7">
      <w:pPr>
        <w:widowControl w:val="0"/>
      </w:pPr>
    </w:p>
    <w:p w:rsidR="00AE6D13" w:rsidRPr="00C74C20" w:rsidRDefault="00AE6D13" w:rsidP="00AB7DB7">
      <w:pPr>
        <w:widowControl w:val="0"/>
      </w:pPr>
    </w:p>
    <w:p w:rsidR="00AE6D13" w:rsidRPr="00C74C20" w:rsidRDefault="00AE6D13" w:rsidP="00AB7DB7">
      <w:pPr>
        <w:widowControl w:val="0"/>
      </w:pPr>
    </w:p>
    <w:p w:rsidR="00AE6D13" w:rsidRPr="00C74C20" w:rsidRDefault="00AE6D13" w:rsidP="00AB7DB7">
      <w:pPr>
        <w:widowControl w:val="0"/>
      </w:pPr>
    </w:p>
    <w:p w:rsidR="00AE6D13" w:rsidRPr="00C74C20" w:rsidRDefault="00AE6D13" w:rsidP="00AB7DB7">
      <w:pPr>
        <w:widowControl w:val="0"/>
      </w:pPr>
    </w:p>
    <w:p w:rsidR="00AE6D13" w:rsidRPr="00C74C20" w:rsidRDefault="00AE6D13" w:rsidP="00AB7DB7">
      <w:pPr>
        <w:widowControl w:val="0"/>
      </w:pPr>
    </w:p>
    <w:p w:rsidR="00AE6D13" w:rsidRDefault="00AE6D13" w:rsidP="00AB7DB7">
      <w:pPr>
        <w:widowControl w:val="0"/>
        <w:spacing w:line="216" w:lineRule="auto"/>
        <w:jc w:val="center"/>
        <w:rPr>
          <w:b/>
          <w:sz w:val="28"/>
        </w:rPr>
      </w:pPr>
    </w:p>
    <w:p w:rsidR="00AE6D13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Сведения </w:t>
      </w:r>
      <w:r>
        <w:rPr>
          <w:b/>
          <w:sz w:val="28"/>
        </w:rPr>
        <w:t xml:space="preserve">(уточнённые) </w:t>
      </w:r>
      <w:r w:rsidRPr="00C74C2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E6D13" w:rsidRPr="00013BD7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госуд</w:t>
      </w:r>
      <w:r w:rsidRPr="00C74C20">
        <w:rPr>
          <w:b/>
          <w:sz w:val="28"/>
        </w:rPr>
        <w:t>а</w:t>
      </w:r>
      <w:r>
        <w:rPr>
          <w:b/>
          <w:sz w:val="28"/>
        </w:rPr>
        <w:t>рственных гражданских служащих</w:t>
      </w:r>
      <w:r w:rsidRPr="00C74C20">
        <w:rPr>
          <w:b/>
          <w:sz w:val="28"/>
        </w:rPr>
        <w:t xml:space="preserve"> Государственного комитета ветеринарии Республики Крым</w:t>
      </w:r>
      <w:r>
        <w:rPr>
          <w:b/>
          <w:sz w:val="28"/>
        </w:rPr>
        <w:t>,</w:t>
      </w:r>
      <w:r w:rsidRPr="00013BD7">
        <w:t xml:space="preserve"> </w:t>
      </w:r>
      <w:r w:rsidRPr="00013BD7">
        <w:rPr>
          <w:b/>
          <w:sz w:val="28"/>
        </w:rPr>
        <w:t>а также их супруг (супругов) и несовершеннолетних детей</w:t>
      </w:r>
    </w:p>
    <w:p w:rsidR="00AE6D13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21</w:t>
      </w:r>
      <w:r w:rsidRPr="00C74C20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74C20">
        <w:rPr>
          <w:b/>
          <w:sz w:val="28"/>
        </w:rPr>
        <w:t xml:space="preserve"> </w:t>
      </w:r>
      <w:proofErr w:type="gramStart"/>
      <w:r w:rsidRPr="00C74C20">
        <w:rPr>
          <w:b/>
          <w:sz w:val="28"/>
        </w:rPr>
        <w:t>года</w:t>
      </w:r>
      <w:r>
        <w:rPr>
          <w:b/>
          <w:sz w:val="28"/>
        </w:rPr>
        <w:t xml:space="preserve">  (</w:t>
      </w:r>
      <w:proofErr w:type="gramEnd"/>
      <w:r>
        <w:rPr>
          <w:b/>
          <w:sz w:val="28"/>
        </w:rPr>
        <w:t>руководители)</w:t>
      </w:r>
    </w:p>
    <w:p w:rsidR="00AE6D13" w:rsidRPr="00C74C20" w:rsidRDefault="00AE6D13" w:rsidP="00AB7DB7">
      <w:pPr>
        <w:widowControl w:val="0"/>
        <w:spacing w:line="216" w:lineRule="auto"/>
        <w:jc w:val="center"/>
        <w:rPr>
          <w:b/>
          <w:sz w:val="28"/>
        </w:rPr>
      </w:pPr>
    </w:p>
    <w:p w:rsidR="00AE6D13" w:rsidRPr="00C74C20" w:rsidRDefault="00AE6D13" w:rsidP="00AB7DB7">
      <w:pPr>
        <w:widowControl w:val="0"/>
        <w:spacing w:line="216" w:lineRule="auto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2"/>
        <w:gridCol w:w="1611"/>
        <w:gridCol w:w="1806"/>
        <w:gridCol w:w="982"/>
        <w:gridCol w:w="1290"/>
        <w:gridCol w:w="807"/>
        <w:gridCol w:w="1078"/>
        <w:gridCol w:w="1447"/>
        <w:gridCol w:w="47"/>
        <w:gridCol w:w="811"/>
        <w:gridCol w:w="1153"/>
        <w:gridCol w:w="1750"/>
        <w:gridCol w:w="1419"/>
        <w:gridCol w:w="1253"/>
      </w:tblGrid>
      <w:tr w:rsidR="00AE6D13" w:rsidRPr="00C74C20" w:rsidTr="00AE6D13">
        <w:trPr>
          <w:cantSplit/>
          <w:trHeight w:val="862"/>
        </w:trPr>
        <w:tc>
          <w:tcPr>
            <w:tcW w:w="504" w:type="dxa"/>
            <w:tcBorders>
              <w:left w:val="nil"/>
              <w:bottom w:val="nil"/>
            </w:tcBorders>
          </w:tcPr>
          <w:p w:rsidR="00AE6D13" w:rsidRPr="00C74C20" w:rsidRDefault="00AE6D13" w:rsidP="004576D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6" w:type="dxa"/>
            <w:tcBorders>
              <w:bottom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7" w:type="dxa"/>
            <w:tcBorders>
              <w:bottom w:val="nil"/>
            </w:tcBorders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5198" w:type="dxa"/>
            <w:gridSpan w:val="4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34" w:type="dxa"/>
            <w:gridSpan w:val="4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5" w:type="dxa"/>
            <w:tcBorders>
              <w:bottom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bottom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tcBorders>
              <w:bottom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Сведения об источниках </w:t>
            </w:r>
            <w:r w:rsidRPr="00C405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74C20">
              <w:rPr>
                <w:rFonts w:ascii="Arial Narrow" w:hAnsi="Arial Narrow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E6D13" w:rsidRPr="00C74C20" w:rsidTr="00AE6D13">
        <w:trPr>
          <w:cantSplit/>
          <w:trHeight w:val="862"/>
        </w:trPr>
        <w:tc>
          <w:tcPr>
            <w:tcW w:w="504" w:type="dxa"/>
            <w:tcBorders>
              <w:top w:val="nil"/>
              <w:left w:val="nil"/>
            </w:tcBorders>
          </w:tcPr>
          <w:p w:rsidR="00AE6D13" w:rsidRPr="00C74C20" w:rsidRDefault="00AE6D13" w:rsidP="004576D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</w:tcBorders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622" w:type="dxa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001" w:type="dxa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49" w:type="dxa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4" w:type="dxa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64" w:type="dxa"/>
            <w:gridSpan w:val="2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46" w:type="dxa"/>
            <w:vAlign w:val="center"/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5" w:type="dxa"/>
            <w:tcBorders>
              <w:top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</w:tcBorders>
          </w:tcPr>
          <w:p w:rsidR="00AE6D13" w:rsidRPr="00C74C20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155"/>
        </w:trPr>
        <w:tc>
          <w:tcPr>
            <w:tcW w:w="504" w:type="dxa"/>
            <w:vMerge w:val="restart"/>
          </w:tcPr>
          <w:p w:rsidR="00AE6D13" w:rsidRPr="00C74C20" w:rsidRDefault="00AE6D13" w:rsidP="00F3743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AE6D13" w:rsidRPr="00C74C20" w:rsidRDefault="00AE6D13" w:rsidP="00F37434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05BD8">
              <w:rPr>
                <w:rFonts w:ascii="Arial Narrow" w:hAnsi="Arial Narrow"/>
                <w:b/>
                <w:sz w:val="22"/>
                <w:szCs w:val="22"/>
              </w:rPr>
              <w:t>ВАЛЕНДЕР-СУГОНЯКО Л.В.</w:t>
            </w:r>
          </w:p>
          <w:p w:rsidR="00AE6D13" w:rsidRPr="00805BD8" w:rsidRDefault="00AE6D13" w:rsidP="00F374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:rsidR="00AE6D13" w:rsidRPr="00805BD8" w:rsidRDefault="00AE6D13" w:rsidP="00F3743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E6D13" w:rsidRPr="00805BD8" w:rsidRDefault="00AE6D13" w:rsidP="00F37434">
            <w:pPr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Начальник управления </w:t>
            </w:r>
            <w:r w:rsidRPr="00805BD8">
              <w:rPr>
                <w:rFonts w:ascii="Arial Narrow" w:hAnsi="Arial Narrow"/>
                <w:bCs/>
                <w:iCs/>
                <w:sz w:val="22"/>
                <w:szCs w:val="22"/>
              </w:rPr>
              <w:lastRenderedPageBreak/>
              <w:t>финансов, экономики и бухгалтерского учёта</w:t>
            </w:r>
            <w:r w:rsidRPr="00805BD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2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21502,0</w:t>
            </w:r>
          </w:p>
        </w:tc>
        <w:tc>
          <w:tcPr>
            <w:tcW w:w="1349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4" w:type="dxa"/>
            <w:gridSpan w:val="2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223,4</w:t>
            </w:r>
          </w:p>
        </w:tc>
        <w:tc>
          <w:tcPr>
            <w:tcW w:w="1446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5" w:type="dxa"/>
            <w:vMerge w:val="restart"/>
          </w:tcPr>
          <w:p w:rsidR="00AE6D13" w:rsidRPr="00805BD8" w:rsidRDefault="00AE6D13" w:rsidP="00F374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Pr="00805BD8" w:rsidRDefault="00AE6D13" w:rsidP="00F37434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805BD8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Ssang</w:t>
            </w:r>
            <w:r w:rsidRPr="00AE6D13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805BD8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Yong</w:t>
            </w:r>
            <w:r w:rsidRPr="00AE6D13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805BD8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Actyon</w:t>
            </w:r>
            <w:r w:rsidRPr="00AE6D13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. </w:t>
            </w:r>
            <w:r w:rsidRPr="00805BD8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lastRenderedPageBreak/>
              <w:t>2012</w:t>
            </w:r>
            <w:r w:rsidRPr="00805BD8">
              <w:rPr>
                <w:rFonts w:ascii="Arial Narrow" w:eastAsia="SimSun" w:hAnsi="Arial Narrow"/>
                <w:sz w:val="22"/>
                <w:szCs w:val="22"/>
                <w:lang w:eastAsia="zh-CN"/>
              </w:rPr>
              <w:t>г</w:t>
            </w:r>
            <w:r w:rsidRPr="00805BD8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8" w:type="dxa"/>
            <w:vMerge w:val="restart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1 416 165,26</w:t>
            </w:r>
          </w:p>
        </w:tc>
        <w:tc>
          <w:tcPr>
            <w:tcW w:w="1574" w:type="dxa"/>
            <w:vMerge w:val="restart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225"/>
        </w:trPr>
        <w:tc>
          <w:tcPr>
            <w:tcW w:w="504" w:type="dxa"/>
            <w:vMerge/>
          </w:tcPr>
          <w:p w:rsidR="00AE6D13" w:rsidRPr="00805BD8" w:rsidRDefault="00AE6D13" w:rsidP="00F3743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F374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F3743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2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197093,0</w:t>
            </w:r>
          </w:p>
        </w:tc>
        <w:tc>
          <w:tcPr>
            <w:tcW w:w="1349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  <w:vMerge w:val="restart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4" w:type="dxa"/>
            <w:gridSpan w:val="2"/>
            <w:vMerge w:val="restart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659,0</w:t>
            </w:r>
          </w:p>
        </w:tc>
        <w:tc>
          <w:tcPr>
            <w:tcW w:w="1446" w:type="dxa"/>
            <w:vMerge w:val="restart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5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225"/>
        </w:trPr>
        <w:tc>
          <w:tcPr>
            <w:tcW w:w="504" w:type="dxa"/>
            <w:vMerge/>
          </w:tcPr>
          <w:p w:rsidR="00AE6D13" w:rsidRPr="00805BD8" w:rsidRDefault="00AE6D13" w:rsidP="00F3743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F374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F3743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2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21501,0</w:t>
            </w:r>
          </w:p>
        </w:tc>
        <w:tc>
          <w:tcPr>
            <w:tcW w:w="1349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5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225"/>
        </w:trPr>
        <w:tc>
          <w:tcPr>
            <w:tcW w:w="504" w:type="dxa"/>
            <w:vMerge/>
          </w:tcPr>
          <w:p w:rsidR="00AE6D13" w:rsidRPr="00805BD8" w:rsidRDefault="00AE6D13" w:rsidP="00F3743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F374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F3743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2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195301,0 </w:t>
            </w:r>
          </w:p>
        </w:tc>
        <w:tc>
          <w:tcPr>
            <w:tcW w:w="1349" w:type="dxa"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5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F374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443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7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2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658</w:t>
            </w:r>
            <w:r w:rsidRPr="00805BD8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349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805BD8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HYUNDAI</w:t>
            </w:r>
            <w:r w:rsidRPr="00AE6D13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805BD8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Santa</w:t>
            </w:r>
            <w:r w:rsidRPr="00AE6D13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805BD8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Fe</w:t>
            </w:r>
            <w:r w:rsidRPr="00805BD8">
              <w:rPr>
                <w:rFonts w:ascii="Arial Narrow" w:eastAsia="SimSun" w:hAnsi="Arial Narrow"/>
                <w:sz w:val="22"/>
                <w:szCs w:val="22"/>
                <w:lang w:eastAsia="zh-CN"/>
              </w:rPr>
              <w:t>; 2004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2) легковой автомобиль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SSANGYONG Actyon, 2012</w:t>
            </w:r>
          </w:p>
        </w:tc>
        <w:tc>
          <w:tcPr>
            <w:tcW w:w="1788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554 018,53</w:t>
            </w:r>
          </w:p>
        </w:tc>
        <w:tc>
          <w:tcPr>
            <w:tcW w:w="1574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223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2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659</w:t>
            </w:r>
            <w:r w:rsidRPr="00805BD8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349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223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2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223</w:t>
            </w:r>
            <w:r w:rsidRPr="00805BD8">
              <w:rPr>
                <w:rFonts w:ascii="Arial Narrow" w:hAnsi="Arial Narrow"/>
                <w:sz w:val="22"/>
                <w:szCs w:val="22"/>
              </w:rPr>
              <w:t>,</w:t>
            </w: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349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223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2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147,5</w:t>
            </w:r>
          </w:p>
        </w:tc>
        <w:tc>
          <w:tcPr>
            <w:tcW w:w="1349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599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2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  <w:r w:rsidRPr="00805BD8">
              <w:rPr>
                <w:rFonts w:ascii="Arial Narrow" w:hAnsi="Arial Narrow"/>
                <w:sz w:val="22"/>
                <w:szCs w:val="22"/>
              </w:rPr>
              <w:t>5</w:t>
            </w: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Pr="00805BD8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44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5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8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1574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613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2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2</w:t>
            </w: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23</w:t>
            </w:r>
            <w:r w:rsidRPr="00805BD8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4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5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810"/>
        </w:trPr>
        <w:tc>
          <w:tcPr>
            <w:tcW w:w="504" w:type="dxa"/>
            <w:vMerge w:val="restart"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05BD8">
              <w:rPr>
                <w:rFonts w:ascii="Arial Narrow" w:hAnsi="Arial Narrow"/>
                <w:b/>
                <w:sz w:val="22"/>
                <w:szCs w:val="22"/>
              </w:rPr>
              <w:t xml:space="preserve">Трошин В.В. </w:t>
            </w:r>
          </w:p>
        </w:tc>
        <w:tc>
          <w:tcPr>
            <w:tcW w:w="2287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028F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Начальник регионального управления по борьбе с болезнями животных и ведомственного контроля</w:t>
            </w:r>
          </w:p>
        </w:tc>
        <w:tc>
          <w:tcPr>
            <w:tcW w:w="122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2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001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108,3</w:t>
            </w:r>
          </w:p>
        </w:tc>
        <w:tc>
          <w:tcPr>
            <w:tcW w:w="1349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805BD8">
              <w:rPr>
                <w:rFonts w:ascii="Arial Narrow" w:eastAsia="SimSun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788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1 484 843,09</w:t>
            </w:r>
          </w:p>
        </w:tc>
        <w:tc>
          <w:tcPr>
            <w:tcW w:w="1574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979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2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5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775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7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2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39500,0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44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8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9C5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154 344,08</w:t>
            </w:r>
          </w:p>
        </w:tc>
        <w:tc>
          <w:tcPr>
            <w:tcW w:w="1574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774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2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108,3</w:t>
            </w:r>
          </w:p>
        </w:tc>
        <w:tc>
          <w:tcPr>
            <w:tcW w:w="1446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5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419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7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2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446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5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8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574" w:type="dxa"/>
            <w:vMerge w:val="restart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AE6D13">
        <w:trPr>
          <w:cantSplit/>
          <w:trHeight w:val="419"/>
        </w:trPr>
        <w:tc>
          <w:tcPr>
            <w:tcW w:w="504" w:type="dxa"/>
            <w:vMerge/>
          </w:tcPr>
          <w:p w:rsidR="00AE6D13" w:rsidRPr="00805BD8" w:rsidRDefault="00AE6D13" w:rsidP="004576D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2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4" w:type="dxa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2"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108,3</w:t>
            </w:r>
          </w:p>
        </w:tc>
        <w:tc>
          <w:tcPr>
            <w:tcW w:w="1446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5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AE6D13" w:rsidRPr="00805BD8" w:rsidRDefault="00AE6D13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Pr="00805BD8" w:rsidRDefault="00AE6D13" w:rsidP="00AB7DB7">
      <w:pPr>
        <w:widowControl w:val="0"/>
      </w:pPr>
    </w:p>
    <w:p w:rsidR="00AE6D13" w:rsidRPr="00805BD8" w:rsidRDefault="00AE6D13" w:rsidP="00AB7DB7">
      <w:pPr>
        <w:widowControl w:val="0"/>
      </w:pPr>
    </w:p>
    <w:p w:rsidR="00AE6D13" w:rsidRPr="00805BD8" w:rsidRDefault="00AE6D13" w:rsidP="00AB7DB7">
      <w:pPr>
        <w:widowControl w:val="0"/>
      </w:pPr>
    </w:p>
    <w:tbl>
      <w:tblPr>
        <w:tblW w:w="1989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032"/>
        <w:gridCol w:w="2282"/>
        <w:gridCol w:w="1224"/>
        <w:gridCol w:w="1620"/>
        <w:gridCol w:w="999"/>
        <w:gridCol w:w="1341"/>
        <w:gridCol w:w="1820"/>
        <w:gridCol w:w="1060"/>
        <w:gridCol w:w="1440"/>
        <w:gridCol w:w="2210"/>
        <w:gridCol w:w="1785"/>
        <w:gridCol w:w="1571"/>
      </w:tblGrid>
      <w:tr w:rsidR="00AE6D13" w:rsidRPr="00805BD8" w:rsidTr="00001B7A">
        <w:trPr>
          <w:cantSplit/>
          <w:trHeight w:val="157"/>
        </w:trPr>
        <w:tc>
          <w:tcPr>
            <w:tcW w:w="506" w:type="dxa"/>
            <w:vMerge w:val="restart"/>
          </w:tcPr>
          <w:p w:rsidR="00AE6D13" w:rsidRPr="00805BD8" w:rsidRDefault="00AE6D13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805BD8" w:rsidRDefault="00AE6D13" w:rsidP="00EA14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05BD8">
              <w:rPr>
                <w:rFonts w:ascii="Arial Narrow" w:hAnsi="Arial Narrow"/>
                <w:b/>
                <w:sz w:val="22"/>
                <w:szCs w:val="22"/>
              </w:rPr>
              <w:t>Бойко Н. Г.</w:t>
            </w:r>
          </w:p>
        </w:tc>
        <w:tc>
          <w:tcPr>
            <w:tcW w:w="2282" w:type="dxa"/>
            <w:vMerge w:val="restart"/>
          </w:tcPr>
          <w:p w:rsidR="00AE6D13" w:rsidRPr="00805BD8" w:rsidRDefault="00AE6D13" w:rsidP="00625AE4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  <w:p w:rsidR="00AE6D13" w:rsidRPr="00805BD8" w:rsidRDefault="00AE6D13" w:rsidP="00B142A5">
            <w:pPr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Начальник управления ветеринарии в г. Симферополь и Симферопольского района</w:t>
            </w:r>
          </w:p>
        </w:tc>
        <w:tc>
          <w:tcPr>
            <w:tcW w:w="1224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68,6</w:t>
            </w:r>
          </w:p>
        </w:tc>
        <w:tc>
          <w:tcPr>
            <w:tcW w:w="1341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06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90,9</w:t>
            </w:r>
          </w:p>
        </w:tc>
        <w:tc>
          <w:tcPr>
            <w:tcW w:w="144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  <w:r w:rsidRPr="00805BD8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1 366 657,14</w:t>
            </w:r>
          </w:p>
        </w:tc>
        <w:tc>
          <w:tcPr>
            <w:tcW w:w="1571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150"/>
        </w:trPr>
        <w:tc>
          <w:tcPr>
            <w:tcW w:w="506" w:type="dxa"/>
            <w:vMerge/>
          </w:tcPr>
          <w:p w:rsidR="00AE6D13" w:rsidRPr="00805BD8" w:rsidRDefault="00AE6D13" w:rsidP="004534B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4534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4534B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42,6</w:t>
            </w:r>
          </w:p>
        </w:tc>
        <w:tc>
          <w:tcPr>
            <w:tcW w:w="1341" w:type="dxa"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4534B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444"/>
        </w:trPr>
        <w:tc>
          <w:tcPr>
            <w:tcW w:w="506" w:type="dxa"/>
            <w:vMerge/>
          </w:tcPr>
          <w:p w:rsidR="00AE6D13" w:rsidRPr="00805BD8" w:rsidRDefault="00AE6D13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1200,00</w:t>
            </w:r>
          </w:p>
        </w:tc>
        <w:tc>
          <w:tcPr>
            <w:tcW w:w="1341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                    нет</w:t>
            </w:r>
          </w:p>
        </w:tc>
        <w:tc>
          <w:tcPr>
            <w:tcW w:w="1785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733 761,85</w:t>
            </w:r>
          </w:p>
        </w:tc>
        <w:tc>
          <w:tcPr>
            <w:tcW w:w="1571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308"/>
        </w:trPr>
        <w:tc>
          <w:tcPr>
            <w:tcW w:w="506" w:type="dxa"/>
            <w:vMerge/>
          </w:tcPr>
          <w:p w:rsidR="00AE6D13" w:rsidRPr="00805BD8" w:rsidRDefault="00AE6D13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620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90,9</w:t>
            </w:r>
          </w:p>
        </w:tc>
        <w:tc>
          <w:tcPr>
            <w:tcW w:w="1341" w:type="dxa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805BD8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307"/>
        </w:trPr>
        <w:tc>
          <w:tcPr>
            <w:tcW w:w="506" w:type="dxa"/>
            <w:vMerge/>
          </w:tcPr>
          <w:p w:rsidR="00AE6D13" w:rsidRPr="00805BD8" w:rsidRDefault="00AE6D13" w:rsidP="00B17DE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68,6</w:t>
            </w:r>
          </w:p>
        </w:tc>
        <w:tc>
          <w:tcPr>
            <w:tcW w:w="1341" w:type="dxa"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B17D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840"/>
        </w:trPr>
        <w:tc>
          <w:tcPr>
            <w:tcW w:w="506" w:type="dxa"/>
            <w:vMerge w:val="restart"/>
          </w:tcPr>
          <w:p w:rsidR="00AE6D13" w:rsidRPr="00805BD8" w:rsidRDefault="00AE6D13" w:rsidP="00D5089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805BD8">
              <w:rPr>
                <w:rFonts w:ascii="Arial Narrow" w:hAnsi="Arial Narrow" w:cs="Times New Roman"/>
                <w:sz w:val="22"/>
                <w:szCs w:val="22"/>
              </w:rPr>
              <w:t>п</w:t>
            </w:r>
          </w:p>
        </w:tc>
        <w:tc>
          <w:tcPr>
            <w:tcW w:w="2032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05BD8">
              <w:rPr>
                <w:rFonts w:ascii="Arial Narrow" w:hAnsi="Arial Narrow"/>
                <w:b/>
                <w:sz w:val="22"/>
                <w:szCs w:val="22"/>
              </w:rPr>
              <w:t>Тушина О.П.</w:t>
            </w:r>
          </w:p>
        </w:tc>
        <w:tc>
          <w:tcPr>
            <w:tcW w:w="2282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Начальник центрального управления по борьбе с болезнями животных</w:t>
            </w:r>
          </w:p>
        </w:tc>
        <w:tc>
          <w:tcPr>
            <w:tcW w:w="1224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26000,00</w:t>
            </w:r>
          </w:p>
        </w:tc>
        <w:tc>
          <w:tcPr>
            <w:tcW w:w="1341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805BD8">
              <w:rPr>
                <w:rFonts w:ascii="Arial Narrow" w:eastAsia="SimSun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1 439 822,71</w:t>
            </w:r>
          </w:p>
        </w:tc>
        <w:tc>
          <w:tcPr>
            <w:tcW w:w="1571" w:type="dxa"/>
            <w:vMerge w:val="restart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840"/>
        </w:trPr>
        <w:tc>
          <w:tcPr>
            <w:tcW w:w="506" w:type="dxa"/>
            <w:vMerge/>
          </w:tcPr>
          <w:p w:rsidR="00AE6D13" w:rsidRPr="00805BD8" w:rsidRDefault="00AE6D13" w:rsidP="0005210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16900,00</w:t>
            </w:r>
          </w:p>
        </w:tc>
        <w:tc>
          <w:tcPr>
            <w:tcW w:w="1341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619"/>
        </w:trPr>
        <w:tc>
          <w:tcPr>
            <w:tcW w:w="506" w:type="dxa"/>
            <w:vMerge/>
          </w:tcPr>
          <w:p w:rsidR="00AE6D13" w:rsidRPr="00805BD8" w:rsidRDefault="00AE6D13" w:rsidP="0005210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59,3</w:t>
            </w:r>
          </w:p>
        </w:tc>
        <w:tc>
          <w:tcPr>
            <w:tcW w:w="1341" w:type="dxa"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0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675"/>
        </w:trPr>
        <w:tc>
          <w:tcPr>
            <w:tcW w:w="506" w:type="dxa"/>
            <w:vMerge/>
          </w:tcPr>
          <w:p w:rsidR="00AE6D13" w:rsidRPr="00805BD8" w:rsidRDefault="00AE6D13" w:rsidP="00EA25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82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51,1</w:t>
            </w:r>
          </w:p>
        </w:tc>
        <w:tc>
          <w:tcPr>
            <w:tcW w:w="144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Форд Мондео, 2005</w:t>
            </w: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  <w:lang w:val="en-US"/>
              </w:rPr>
              <w:t>KJ TAGER</w:t>
            </w:r>
            <w:r w:rsidRPr="00805BD8">
              <w:rPr>
                <w:rFonts w:ascii="Arial Narrow" w:hAnsi="Arial Narrow"/>
                <w:sz w:val="22"/>
                <w:szCs w:val="22"/>
              </w:rPr>
              <w:t>, 2008</w:t>
            </w: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Форд, 2008г </w:t>
            </w: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Прицеп  к легковому автомобилю, 2012г </w:t>
            </w:r>
          </w:p>
        </w:tc>
        <w:tc>
          <w:tcPr>
            <w:tcW w:w="1785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571" w:type="dxa"/>
            <w:vMerge w:val="restart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601"/>
        </w:trPr>
        <w:tc>
          <w:tcPr>
            <w:tcW w:w="506" w:type="dxa"/>
            <w:vMerge/>
          </w:tcPr>
          <w:p w:rsidR="00AE6D13" w:rsidRPr="00805BD8" w:rsidRDefault="00AE6D13" w:rsidP="00EA25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134A16">
        <w:trPr>
          <w:cantSplit/>
          <w:trHeight w:val="353"/>
        </w:trPr>
        <w:tc>
          <w:tcPr>
            <w:tcW w:w="506" w:type="dxa"/>
            <w:vMerge/>
          </w:tcPr>
          <w:p w:rsidR="00AE6D13" w:rsidRPr="00805BD8" w:rsidRDefault="00AE6D13" w:rsidP="00EA25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352"/>
        </w:trPr>
        <w:tc>
          <w:tcPr>
            <w:tcW w:w="506" w:type="dxa"/>
            <w:vMerge/>
          </w:tcPr>
          <w:p w:rsidR="00AE6D13" w:rsidRPr="00805BD8" w:rsidRDefault="00AE6D13" w:rsidP="00134A1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134A1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240"/>
        </w:trPr>
        <w:tc>
          <w:tcPr>
            <w:tcW w:w="506" w:type="dxa"/>
            <w:vMerge/>
          </w:tcPr>
          <w:p w:rsidR="00AE6D13" w:rsidRPr="00805BD8" w:rsidRDefault="00AE6D13" w:rsidP="00EA25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59,3</w:t>
            </w:r>
          </w:p>
        </w:tc>
        <w:tc>
          <w:tcPr>
            <w:tcW w:w="144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240"/>
        </w:trPr>
        <w:tc>
          <w:tcPr>
            <w:tcW w:w="506" w:type="dxa"/>
            <w:vMerge/>
          </w:tcPr>
          <w:p w:rsidR="00AE6D13" w:rsidRPr="00805BD8" w:rsidRDefault="00AE6D13" w:rsidP="00EA25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EA25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225"/>
        </w:trPr>
        <w:tc>
          <w:tcPr>
            <w:tcW w:w="506" w:type="dxa"/>
            <w:vMerge/>
          </w:tcPr>
          <w:p w:rsidR="00AE6D13" w:rsidRPr="00805BD8" w:rsidRDefault="00AE6D13" w:rsidP="000B162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55F97">
        <w:trPr>
          <w:cantSplit/>
          <w:trHeight w:val="503"/>
        </w:trPr>
        <w:tc>
          <w:tcPr>
            <w:tcW w:w="506" w:type="dxa"/>
            <w:vMerge/>
          </w:tcPr>
          <w:p w:rsidR="00AE6D13" w:rsidRPr="00805BD8" w:rsidRDefault="00AE6D13" w:rsidP="000B162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0B16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663"/>
        </w:trPr>
        <w:tc>
          <w:tcPr>
            <w:tcW w:w="506" w:type="dxa"/>
            <w:vMerge/>
          </w:tcPr>
          <w:p w:rsidR="00AE6D13" w:rsidRPr="00805BD8" w:rsidRDefault="00AE6D13" w:rsidP="00E70FD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805BD8" w:rsidRDefault="00AE6D13" w:rsidP="00E70FD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E6D13" w:rsidRPr="00805BD8" w:rsidRDefault="00AE6D13" w:rsidP="00E70FD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59,3</w:t>
            </w:r>
          </w:p>
        </w:tc>
        <w:tc>
          <w:tcPr>
            <w:tcW w:w="1440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:rsidR="00AE6D13" w:rsidRPr="00805BD8" w:rsidRDefault="00AE6D13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CE0BB8">
        <w:trPr>
          <w:cantSplit/>
          <w:trHeight w:val="375"/>
        </w:trPr>
        <w:tc>
          <w:tcPr>
            <w:tcW w:w="506" w:type="dxa"/>
            <w:vMerge w:val="restart"/>
          </w:tcPr>
          <w:p w:rsidR="00AE6D13" w:rsidRPr="00805BD8" w:rsidRDefault="00AE6D13" w:rsidP="00CE0BB8">
            <w:pPr>
              <w:pStyle w:val="ListParagraph"/>
              <w:widowControl w:val="0"/>
              <w:spacing w:before="240" w:line="216" w:lineRule="auto"/>
              <w:ind w:left="225" w:firstLine="135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805BD8"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2032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CE0BB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Серебряков А.А.</w:t>
            </w:r>
          </w:p>
        </w:tc>
        <w:tc>
          <w:tcPr>
            <w:tcW w:w="2282" w:type="dxa"/>
            <w:vMerge w:val="restart"/>
          </w:tcPr>
          <w:p w:rsidR="00AE6D13" w:rsidRPr="00805BD8" w:rsidRDefault="00AE6D13" w:rsidP="00CE0B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Начальник управления правовой и кадровой работы</w:t>
            </w:r>
          </w:p>
        </w:tc>
        <w:tc>
          <w:tcPr>
            <w:tcW w:w="1224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30,6</w:t>
            </w:r>
          </w:p>
        </w:tc>
        <w:tc>
          <w:tcPr>
            <w:tcW w:w="1440" w:type="dxa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226 076,12</w:t>
            </w:r>
          </w:p>
        </w:tc>
        <w:tc>
          <w:tcPr>
            <w:tcW w:w="1571" w:type="dxa"/>
            <w:vMerge w:val="restart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805BD8" w:rsidTr="00001B7A">
        <w:trPr>
          <w:cantSplit/>
          <w:trHeight w:val="375"/>
        </w:trPr>
        <w:tc>
          <w:tcPr>
            <w:tcW w:w="506" w:type="dxa"/>
            <w:vMerge/>
          </w:tcPr>
          <w:p w:rsidR="00AE6D13" w:rsidRPr="00805BD8" w:rsidRDefault="00AE6D13" w:rsidP="00CE0BB8">
            <w:pPr>
              <w:pStyle w:val="ListParagraph"/>
              <w:widowControl w:val="0"/>
              <w:spacing w:before="240" w:line="216" w:lineRule="auto"/>
              <w:ind w:left="225" w:firstLine="135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805BD8" w:rsidRDefault="00AE6D13" w:rsidP="00CE0B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E6D13" w:rsidRPr="00805BD8" w:rsidRDefault="00AE6D13" w:rsidP="00CE0B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001B7A">
        <w:trPr>
          <w:cantSplit/>
          <w:trHeight w:val="375"/>
        </w:trPr>
        <w:tc>
          <w:tcPr>
            <w:tcW w:w="506" w:type="dxa"/>
            <w:vMerge/>
          </w:tcPr>
          <w:p w:rsidR="00AE6D13" w:rsidRPr="00805BD8" w:rsidRDefault="00AE6D13" w:rsidP="00805BD8">
            <w:pPr>
              <w:pStyle w:val="ListParagraph"/>
              <w:widowControl w:val="0"/>
              <w:spacing w:before="240" w:line="216" w:lineRule="auto"/>
              <w:ind w:left="225" w:firstLine="135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805BD8" w:rsidRDefault="00AE6D13" w:rsidP="00805BD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E6D13" w:rsidRPr="00805BD8" w:rsidRDefault="00AE6D13" w:rsidP="00805BD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44,5</w:t>
            </w:r>
          </w:p>
        </w:tc>
        <w:tc>
          <w:tcPr>
            <w:tcW w:w="1440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805BD8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5BD8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:rsidR="00AE6D13" w:rsidRPr="00C74C20" w:rsidRDefault="00AE6D13" w:rsidP="00805B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Default="00AE6D13" w:rsidP="005A42C4">
      <w:pPr>
        <w:widowControl w:val="0"/>
        <w:ind w:left="-360"/>
      </w:pPr>
    </w:p>
    <w:p w:rsidR="00AE6D13" w:rsidRPr="00C74C20" w:rsidRDefault="00AE6D13" w:rsidP="005A42C4">
      <w:pPr>
        <w:widowControl w:val="0"/>
        <w:ind w:left="-360"/>
      </w:pPr>
    </w:p>
    <w:p w:rsidR="00AE6D13" w:rsidRDefault="00AE6D13" w:rsidP="001267B6">
      <w:pPr>
        <w:pStyle w:val="ac"/>
      </w:pPr>
      <w:r>
        <w:t xml:space="preserve">                                                          </w:t>
      </w:r>
      <w:r w:rsidRPr="00C74C20">
        <w:t xml:space="preserve">Сведения о доходах, расходах, об имуществе и обязательствах имущественного характера </w:t>
      </w:r>
    </w:p>
    <w:p w:rsidR="00AE6D13" w:rsidRPr="00013BD7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госуд</w:t>
      </w:r>
      <w:r w:rsidRPr="00C74C20">
        <w:rPr>
          <w:b/>
          <w:sz w:val="28"/>
        </w:rPr>
        <w:t>а</w:t>
      </w:r>
      <w:r>
        <w:rPr>
          <w:b/>
          <w:sz w:val="28"/>
        </w:rPr>
        <w:t>рственных гражданских служащих</w:t>
      </w:r>
      <w:r w:rsidRPr="00C74C20">
        <w:rPr>
          <w:b/>
          <w:sz w:val="28"/>
        </w:rPr>
        <w:t xml:space="preserve"> Государственного комитета ветеринарии Республики Крым</w:t>
      </w:r>
      <w:r>
        <w:rPr>
          <w:b/>
          <w:sz w:val="28"/>
        </w:rPr>
        <w:t>,</w:t>
      </w:r>
      <w:r w:rsidRPr="00013BD7">
        <w:t xml:space="preserve"> </w:t>
      </w:r>
      <w:r w:rsidRPr="00013BD7">
        <w:rPr>
          <w:b/>
          <w:sz w:val="28"/>
        </w:rPr>
        <w:t>а также их супруг (супругов) и несовершеннолетних детей</w:t>
      </w:r>
    </w:p>
    <w:p w:rsidR="00AE6D13" w:rsidRPr="00645D50" w:rsidRDefault="00AE6D13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 </w:t>
      </w:r>
      <w:r w:rsidRPr="00645D50">
        <w:rPr>
          <w:b/>
          <w:sz w:val="28"/>
        </w:rPr>
        <w:t xml:space="preserve">за период с 01 января 2021 года по 31 декабря 2021 года  </w:t>
      </w:r>
    </w:p>
    <w:p w:rsidR="00AE6D13" w:rsidRPr="00645D50" w:rsidRDefault="00AE6D13" w:rsidP="00AB7DB7">
      <w:pPr>
        <w:widowControl w:val="0"/>
        <w:spacing w:line="216" w:lineRule="auto"/>
        <w:jc w:val="center"/>
        <w:rPr>
          <w:b/>
        </w:rPr>
      </w:pPr>
    </w:p>
    <w:tbl>
      <w:tblPr>
        <w:tblW w:w="1587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7"/>
        <w:gridCol w:w="1581"/>
        <w:gridCol w:w="1772"/>
        <w:gridCol w:w="897"/>
        <w:gridCol w:w="70"/>
        <w:gridCol w:w="1259"/>
        <w:gridCol w:w="8"/>
        <w:gridCol w:w="794"/>
        <w:gridCol w:w="36"/>
        <w:gridCol w:w="1020"/>
        <w:gridCol w:w="1420"/>
        <w:gridCol w:w="840"/>
        <w:gridCol w:w="1130"/>
        <w:gridCol w:w="1717"/>
        <w:gridCol w:w="1393"/>
        <w:gridCol w:w="1515"/>
        <w:gridCol w:w="7"/>
      </w:tblGrid>
      <w:tr w:rsidR="00AE6D13" w:rsidRPr="00645D50" w:rsidTr="00AE6D13">
        <w:trPr>
          <w:cantSplit/>
          <w:trHeight w:val="861"/>
        </w:trPr>
        <w:tc>
          <w:tcPr>
            <w:tcW w:w="506" w:type="dxa"/>
            <w:tcBorders>
              <w:bottom w:val="nil"/>
            </w:tcBorders>
          </w:tcPr>
          <w:p w:rsidR="00AE6D13" w:rsidRPr="00645D50" w:rsidRDefault="00AE6D13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32" w:type="dxa"/>
            <w:tcBorders>
              <w:bottom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5184" w:type="dxa"/>
            <w:gridSpan w:val="7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645D50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785" w:type="dxa"/>
            <w:tcBorders>
              <w:bottom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52" w:type="dxa"/>
            <w:gridSpan w:val="2"/>
            <w:tcBorders>
              <w:bottom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4051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AE6D13" w:rsidRPr="00645D50" w:rsidTr="00AE6D1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</w:tcPr>
          <w:p w:rsidR="00AE6D13" w:rsidRPr="00645D50" w:rsidRDefault="00AE6D13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gridSpan w:val="2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645D5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41" w:type="dxa"/>
            <w:gridSpan w:val="2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60" w:type="dxa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645D5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40" w:type="dxa"/>
            <w:vAlign w:val="center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</w:tcBorders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7"/>
        </w:trPr>
        <w:tc>
          <w:tcPr>
            <w:tcW w:w="506" w:type="dxa"/>
            <w:vMerge w:val="restart"/>
          </w:tcPr>
          <w:p w:rsidR="00AE6D13" w:rsidRPr="00645D50" w:rsidRDefault="00AE6D13" w:rsidP="00750D1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750D15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Рыбакин Д.В.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750D15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E6D13" w:rsidRPr="00645D50" w:rsidRDefault="00AE6D13" w:rsidP="00750D15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Директор ГБУ РК «Региональная государственная ветеринарная лаборатория Республики Крым 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30,1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64,0</w:t>
            </w:r>
          </w:p>
        </w:tc>
        <w:tc>
          <w:tcPr>
            <w:tcW w:w="1440" w:type="dxa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750D1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50D1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Pr="00645D50" w:rsidRDefault="00AE6D13" w:rsidP="00750D15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ВАЗ-21063,1986г</w:t>
            </w: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51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1 329 582,67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0"/>
        </w:trPr>
        <w:tc>
          <w:tcPr>
            <w:tcW w:w="506" w:type="dxa"/>
            <w:vMerge/>
          </w:tcPr>
          <w:p w:rsidR="00AE6D13" w:rsidRPr="00645D50" w:rsidRDefault="00AE6D13" w:rsidP="008346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346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3469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7D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63"/>
        </w:trPr>
        <w:tc>
          <w:tcPr>
            <w:tcW w:w="506" w:type="dxa"/>
            <w:vMerge w:val="restart"/>
          </w:tcPr>
          <w:p w:rsidR="00AE6D13" w:rsidRPr="00645D50" w:rsidRDefault="00AE6D13" w:rsidP="00E06EC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Добровенко И.Г.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директора 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66,8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944 893,78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28"/>
        </w:trPr>
        <w:tc>
          <w:tcPr>
            <w:tcW w:w="506" w:type="dxa"/>
            <w:vMerge/>
          </w:tcPr>
          <w:p w:rsidR="00AE6D13" w:rsidRPr="00645D50" w:rsidRDefault="00AE6D13" w:rsidP="00613351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404,0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27"/>
        </w:trPr>
        <w:tc>
          <w:tcPr>
            <w:tcW w:w="506" w:type="dxa"/>
            <w:vMerge/>
          </w:tcPr>
          <w:p w:rsidR="00AE6D13" w:rsidRPr="00645D50" w:rsidRDefault="00AE6D13" w:rsidP="00807F2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44,2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903"/>
        </w:trPr>
        <w:tc>
          <w:tcPr>
            <w:tcW w:w="506" w:type="dxa"/>
            <w:vMerge w:val="restart"/>
          </w:tcPr>
          <w:p w:rsidR="00AE6D13" w:rsidRPr="00645D50" w:rsidRDefault="00AE6D13" w:rsidP="00406E6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406E6D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Макогон Н.В.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406E6D">
            <w:pPr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406E6D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директора 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66,8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7F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649 319,19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92"/>
        </w:trPr>
        <w:tc>
          <w:tcPr>
            <w:tcW w:w="506" w:type="dxa"/>
            <w:vMerge/>
          </w:tcPr>
          <w:p w:rsidR="00AE6D13" w:rsidRPr="00645D50" w:rsidRDefault="00AE6D13" w:rsidP="00AB7DB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551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7"/>
        </w:trPr>
        <w:tc>
          <w:tcPr>
            <w:tcW w:w="506" w:type="dxa"/>
            <w:vMerge w:val="restart"/>
          </w:tcPr>
          <w:p w:rsidR="00AE6D13" w:rsidRPr="00645D50" w:rsidRDefault="00AE6D13" w:rsidP="0089179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91796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Сушко О.Г.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91796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  <w:p w:rsidR="00AE6D13" w:rsidRPr="00645D50" w:rsidRDefault="00AE6D13" w:rsidP="00891796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t>Главный бухгалтер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789,0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43,3</w:t>
            </w:r>
          </w:p>
        </w:tc>
        <w:tc>
          <w:tcPr>
            <w:tcW w:w="1440" w:type="dxa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89179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1796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E4D5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883 239,63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0"/>
        </w:trPr>
        <w:tc>
          <w:tcPr>
            <w:tcW w:w="506" w:type="dxa"/>
            <w:vMerge/>
          </w:tcPr>
          <w:p w:rsidR="00AE6D13" w:rsidRPr="00645D50" w:rsidRDefault="00AE6D13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25A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25AE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44"/>
        </w:trPr>
        <w:tc>
          <w:tcPr>
            <w:tcW w:w="506" w:type="dxa"/>
            <w:vMerge/>
          </w:tcPr>
          <w:p w:rsidR="00AE6D13" w:rsidRPr="00645D50" w:rsidRDefault="00AE6D13" w:rsidP="002A15D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789,0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ЗАЗ Форза, 2012г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013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269 459,07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81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43,3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</w:tcPr>
          <w:p w:rsidR="00AE6D13" w:rsidRPr="00645D50" w:rsidRDefault="00AE6D13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8"/>
        </w:trPr>
        <w:tc>
          <w:tcPr>
            <w:tcW w:w="506" w:type="dxa"/>
            <w:vMerge w:val="restart"/>
          </w:tcPr>
          <w:p w:rsidR="00AE6D13" w:rsidRPr="00645D50" w:rsidRDefault="00AE6D13" w:rsidP="006E024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E024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Саенко С.Г.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«Республиканский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A11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Тойота Ланд Крузер,2011г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542E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1 605 914,93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8"/>
        </w:trPr>
        <w:tc>
          <w:tcPr>
            <w:tcW w:w="506" w:type="dxa"/>
            <w:vMerge/>
          </w:tcPr>
          <w:p w:rsidR="00AE6D13" w:rsidRPr="00645D50" w:rsidRDefault="00AE6D13" w:rsidP="006E024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112,0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24,0</w:t>
            </w:r>
          </w:p>
        </w:tc>
        <w:tc>
          <w:tcPr>
            <w:tcW w:w="1440" w:type="dxa"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8"/>
        </w:trPr>
        <w:tc>
          <w:tcPr>
            <w:tcW w:w="506" w:type="dxa"/>
            <w:vMerge/>
          </w:tcPr>
          <w:p w:rsidR="00AE6D13" w:rsidRPr="00645D50" w:rsidRDefault="00AE6D13" w:rsidP="00773D6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73D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73D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 w:val="restart"/>
          </w:tcPr>
          <w:p w:rsidR="00AE6D13" w:rsidRPr="00645D50" w:rsidRDefault="00AE6D13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Кудрявцева Н.И</w:t>
            </w:r>
            <w:r w:rsidRPr="00645D5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«Республиканский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495,0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Мопед Хонда Дио АФ 1994г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974 036,68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68,8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85"/>
        </w:trPr>
        <w:tc>
          <w:tcPr>
            <w:tcW w:w="506" w:type="dxa"/>
            <w:vMerge/>
          </w:tcPr>
          <w:p w:rsidR="00AE6D13" w:rsidRPr="00645D50" w:rsidRDefault="00AE6D13" w:rsidP="00216C3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495,0</w:t>
            </w:r>
          </w:p>
        </w:tc>
        <w:tc>
          <w:tcPr>
            <w:tcW w:w="1440" w:type="dxa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21013 1982 г</w:t>
            </w: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Прицеп к лег автомобилю ММЗ-81021 1988 г;</w:t>
            </w: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Прицеп ПЛА 03, 2016г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84"/>
        </w:trPr>
        <w:tc>
          <w:tcPr>
            <w:tcW w:w="506" w:type="dxa"/>
            <w:vMerge/>
          </w:tcPr>
          <w:p w:rsidR="00AE6D13" w:rsidRPr="00645D50" w:rsidRDefault="00AE6D13" w:rsidP="00216C3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440" w:type="dxa"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286"/>
        </w:trPr>
        <w:tc>
          <w:tcPr>
            <w:tcW w:w="506" w:type="dxa"/>
            <w:vMerge w:val="restart"/>
          </w:tcPr>
          <w:p w:rsidR="00AE6D13" w:rsidRPr="00645D50" w:rsidRDefault="00AE6D13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Скибин М.В</w:t>
            </w:r>
            <w:r w:rsidRPr="00645D5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E6D13" w:rsidRPr="00645D50" w:rsidRDefault="00AE6D13" w:rsidP="00C0454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0454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Директор ГБУ РК «Республиканская станция по борьбе с болезнями животных»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925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Фольцваген Гадди,2008г</w:t>
            </w:r>
          </w:p>
        </w:tc>
        <w:tc>
          <w:tcPr>
            <w:tcW w:w="1785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B04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735 954,66</w:t>
            </w:r>
          </w:p>
        </w:tc>
        <w:tc>
          <w:tcPr>
            <w:tcW w:w="1952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936"/>
        </w:trPr>
        <w:tc>
          <w:tcPr>
            <w:tcW w:w="506" w:type="dxa"/>
            <w:vMerge/>
          </w:tcPr>
          <w:p w:rsidR="00AE6D13" w:rsidRPr="00645D50" w:rsidRDefault="00AE6D13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5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277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600 209,29</w:t>
            </w:r>
          </w:p>
        </w:tc>
        <w:tc>
          <w:tcPr>
            <w:tcW w:w="1952" w:type="dxa"/>
            <w:gridSpan w:val="2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99"/>
        </w:trPr>
        <w:tc>
          <w:tcPr>
            <w:tcW w:w="506" w:type="dxa"/>
            <w:vMerge/>
          </w:tcPr>
          <w:p w:rsidR="00AE6D13" w:rsidRPr="00645D50" w:rsidRDefault="00AE6D13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44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22"/>
        </w:trPr>
        <w:tc>
          <w:tcPr>
            <w:tcW w:w="506" w:type="dxa"/>
            <w:vMerge/>
          </w:tcPr>
          <w:p w:rsidR="00AE6D13" w:rsidRPr="00645D50" w:rsidRDefault="00AE6D13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44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22"/>
        </w:trPr>
        <w:tc>
          <w:tcPr>
            <w:tcW w:w="506" w:type="dxa"/>
            <w:vMerge/>
          </w:tcPr>
          <w:p w:rsidR="00AE6D13" w:rsidRPr="00645D50" w:rsidRDefault="00AE6D13" w:rsidP="00D628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44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22"/>
        </w:trPr>
        <w:tc>
          <w:tcPr>
            <w:tcW w:w="506" w:type="dxa"/>
            <w:vMerge/>
          </w:tcPr>
          <w:p w:rsidR="00AE6D13" w:rsidRPr="00645D50" w:rsidRDefault="00AE6D13" w:rsidP="00D628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440" w:type="dxa"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004"/>
        </w:trPr>
        <w:tc>
          <w:tcPr>
            <w:tcW w:w="506" w:type="dxa"/>
            <w:vMerge w:val="restart"/>
          </w:tcPr>
          <w:p w:rsidR="00AE6D13" w:rsidRPr="00645D50" w:rsidRDefault="00AE6D13" w:rsidP="0010107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1010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6759C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Петлеваный С.В.</w:t>
            </w:r>
          </w:p>
        </w:tc>
        <w:tc>
          <w:tcPr>
            <w:tcW w:w="2282" w:type="dxa"/>
          </w:tcPr>
          <w:p w:rsidR="00AE6D13" w:rsidRPr="00645D50" w:rsidRDefault="00AE6D13" w:rsidP="0010107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010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Заведующий организационным отделом 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ГАЗ 31105,2008г</w:t>
            </w:r>
          </w:p>
        </w:tc>
        <w:tc>
          <w:tcPr>
            <w:tcW w:w="1785" w:type="dxa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1 463 108,61</w:t>
            </w:r>
          </w:p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</w:tcPr>
          <w:p w:rsidR="00AE6D13" w:rsidRPr="00645D50" w:rsidRDefault="00AE6D13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10300,0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D06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965 295,75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10301,0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31,9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745"/>
        </w:trPr>
        <w:tc>
          <w:tcPr>
            <w:tcW w:w="506" w:type="dxa"/>
            <w:vMerge/>
          </w:tcPr>
          <w:p w:rsidR="00AE6D13" w:rsidRPr="00645D50" w:rsidRDefault="00AE6D13" w:rsidP="00625AE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44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95"/>
        </w:trPr>
        <w:tc>
          <w:tcPr>
            <w:tcW w:w="506" w:type="dxa"/>
            <w:vMerge w:val="restart"/>
          </w:tcPr>
          <w:p w:rsidR="00AE6D13" w:rsidRPr="00645D50" w:rsidRDefault="00AE6D13" w:rsidP="00625AE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Эмирсалиева Э.Д.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25AE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024E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«Республиканская станция по борьбе с болезнями животных»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817,0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214,4</w:t>
            </w:r>
          </w:p>
        </w:tc>
        <w:tc>
          <w:tcPr>
            <w:tcW w:w="1440" w:type="dxa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9157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157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128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652 053,44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95"/>
        </w:trPr>
        <w:tc>
          <w:tcPr>
            <w:tcW w:w="506" w:type="dxa"/>
            <w:vMerge/>
          </w:tcPr>
          <w:p w:rsidR="00AE6D13" w:rsidRPr="00645D50" w:rsidRDefault="00AE6D13" w:rsidP="00770A6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70A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70A6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796,0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/>
          </w:tcPr>
          <w:p w:rsidR="00AE6D13" w:rsidRPr="00645D50" w:rsidRDefault="00AE6D13" w:rsidP="00770A6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645D50">
              <w:rPr>
                <w:rFonts w:ascii="Arial Narrow" w:hAnsi="Arial Narrow"/>
                <w:szCs w:val="24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183,3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210994,2007г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92 046,59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A00CC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A00C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97"/>
        </w:trPr>
        <w:tc>
          <w:tcPr>
            <w:tcW w:w="506" w:type="dxa"/>
            <w:vMerge w:val="restart"/>
          </w:tcPr>
          <w:p w:rsidR="00AE6D13" w:rsidRPr="00645D50" w:rsidRDefault="00AE6D13" w:rsidP="000A340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rPr>
                <w:rFonts w:ascii="Arial Narrow" w:hAnsi="Arial Narrow"/>
                <w:b/>
                <w:szCs w:val="24"/>
              </w:rPr>
            </w:pPr>
            <w:r w:rsidRPr="00645D50">
              <w:rPr>
                <w:rFonts w:ascii="Arial Narrow" w:hAnsi="Arial Narrow"/>
                <w:b/>
                <w:szCs w:val="24"/>
              </w:rPr>
              <w:t>Аблякимов Э.И.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F32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774 863,89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97"/>
        </w:trPr>
        <w:tc>
          <w:tcPr>
            <w:tcW w:w="506" w:type="dxa"/>
            <w:vMerge/>
          </w:tcPr>
          <w:p w:rsidR="00AE6D13" w:rsidRPr="00645D50" w:rsidRDefault="00AE6D13" w:rsidP="000A340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45"/>
        </w:trPr>
        <w:tc>
          <w:tcPr>
            <w:tcW w:w="506" w:type="dxa"/>
            <w:vMerge w:val="restart"/>
          </w:tcPr>
          <w:p w:rsidR="00AE6D13" w:rsidRPr="00645D50" w:rsidRDefault="00AE6D13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645D50">
              <w:rPr>
                <w:rFonts w:ascii="Arial Narrow" w:hAnsi="Arial Narrow"/>
                <w:szCs w:val="24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44F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44F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3 600,00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44"/>
        </w:trPr>
        <w:tc>
          <w:tcPr>
            <w:tcW w:w="506" w:type="dxa"/>
            <w:vMerge/>
          </w:tcPr>
          <w:p w:rsidR="00AE6D13" w:rsidRPr="00645D50" w:rsidRDefault="00AE6D13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45"/>
        </w:trPr>
        <w:tc>
          <w:tcPr>
            <w:tcW w:w="506" w:type="dxa"/>
            <w:vMerge w:val="restart"/>
          </w:tcPr>
          <w:p w:rsidR="00AE6D13" w:rsidRPr="00645D50" w:rsidRDefault="00AE6D13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645D50">
              <w:rPr>
                <w:rFonts w:ascii="Arial Narrow" w:hAnsi="Arial Narrow"/>
                <w:szCs w:val="24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44"/>
        </w:trPr>
        <w:tc>
          <w:tcPr>
            <w:tcW w:w="506" w:type="dxa"/>
            <w:vMerge/>
          </w:tcPr>
          <w:p w:rsidR="00AE6D13" w:rsidRPr="00645D50" w:rsidRDefault="00AE6D13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7"/>
        </w:trPr>
        <w:tc>
          <w:tcPr>
            <w:tcW w:w="506" w:type="dxa"/>
          </w:tcPr>
          <w:p w:rsidR="00AE6D13" w:rsidRPr="00645D50" w:rsidRDefault="00AE6D13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lastRenderedPageBreak/>
              <w:t>11.</w:t>
            </w:r>
          </w:p>
          <w:p w:rsidR="00AE6D13" w:rsidRPr="00645D50" w:rsidRDefault="00AE6D13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5F6973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Андреева В.Н.</w:t>
            </w:r>
          </w:p>
          <w:p w:rsidR="00AE6D13" w:rsidRPr="00645D50" w:rsidRDefault="00AE6D13" w:rsidP="005F697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6D13" w:rsidRPr="00645D50" w:rsidRDefault="00AE6D13" w:rsidP="008B0C12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  </w:t>
            </w: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706 325,22</w:t>
            </w:r>
          </w:p>
        </w:tc>
        <w:tc>
          <w:tcPr>
            <w:tcW w:w="1952" w:type="dxa"/>
            <w:gridSpan w:val="2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Щерба С.Г</w:t>
            </w:r>
            <w:r w:rsidRPr="00645D5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директора ГБУ РК «Нижнегорская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849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725 298,97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334187">
            <w:pPr>
              <w:pStyle w:val="ListParagraph"/>
              <w:widowControl w:val="0"/>
              <w:spacing w:before="240"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735,0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44"/>
        </w:trPr>
        <w:tc>
          <w:tcPr>
            <w:tcW w:w="506" w:type="dxa"/>
            <w:vMerge/>
          </w:tcPr>
          <w:p w:rsidR="00AE6D13" w:rsidRPr="00645D50" w:rsidRDefault="00AE6D13" w:rsidP="006B2320">
            <w:pPr>
              <w:pStyle w:val="ListParagraph"/>
              <w:widowControl w:val="0"/>
              <w:spacing w:before="240" w:line="216" w:lineRule="auto"/>
              <w:ind w:left="2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80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13.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28582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Гугнинская Т.С.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606,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586 001,85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27"/>
        </w:trPr>
        <w:tc>
          <w:tcPr>
            <w:tcW w:w="506" w:type="dxa"/>
            <w:vMerge/>
          </w:tcPr>
          <w:p w:rsidR="00AE6D13" w:rsidRPr="00645D50" w:rsidRDefault="00AE6D13" w:rsidP="0028582F">
            <w:pPr>
              <w:pStyle w:val="ListParagraph"/>
              <w:widowControl w:val="0"/>
              <w:spacing w:before="240" w:line="216" w:lineRule="auto"/>
              <w:ind w:left="2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Style w:val="ab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81,6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60"/>
        </w:trPr>
        <w:tc>
          <w:tcPr>
            <w:tcW w:w="506" w:type="dxa"/>
            <w:vMerge w:val="restart"/>
          </w:tcPr>
          <w:p w:rsidR="00AE6D13" w:rsidRPr="00645D50" w:rsidRDefault="00AE6D13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noProof/>
              </w:rPr>
              <w:lastRenderedPageBreak/>
              <w:pict>
                <v:line id="_x0000_s1026" style="position:absolute;flip:x;z-index:251659264;mso-position-horizontal-relative:text;mso-position-vertical-relative:text" from="0,211.25pt" to="18pt,211.25pt"/>
              </w:pict>
            </w:r>
            <w:r w:rsidRPr="00645D50"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  <w:p w:rsidR="00AE6D13" w:rsidRPr="00645D50" w:rsidRDefault="00AE6D13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9B25A1"/>
          <w:p w:rsidR="00AE6D13" w:rsidRPr="00645D50" w:rsidRDefault="00AE6D13" w:rsidP="009B25A1"/>
          <w:p w:rsidR="00AE6D13" w:rsidRPr="00645D50" w:rsidRDefault="00AE6D13" w:rsidP="009B25A1"/>
          <w:p w:rsidR="00AE6D13" w:rsidRPr="00645D50" w:rsidRDefault="00AE6D13" w:rsidP="009B25A1"/>
          <w:p w:rsidR="00AE6D13" w:rsidRPr="00645D50" w:rsidRDefault="00AE6D13" w:rsidP="009B25A1"/>
          <w:p w:rsidR="00AE6D13" w:rsidRPr="00645D50" w:rsidRDefault="00AE6D13" w:rsidP="009B25A1"/>
          <w:p w:rsidR="00AE6D13" w:rsidRPr="00645D50" w:rsidRDefault="00AE6D13" w:rsidP="009B25A1"/>
          <w:p w:rsidR="00AE6D13" w:rsidRPr="00645D50" w:rsidRDefault="00AE6D13" w:rsidP="009B25A1">
            <w:pPr>
              <w:rPr>
                <w:szCs w:val="24"/>
              </w:rPr>
            </w:pPr>
          </w:p>
          <w:p w:rsidR="00AE6D13" w:rsidRPr="00645D50" w:rsidRDefault="00AE6D13" w:rsidP="00EC5302">
            <w:pPr>
              <w:rPr>
                <w:szCs w:val="24"/>
              </w:rPr>
            </w:pPr>
          </w:p>
          <w:p w:rsidR="00AE6D13" w:rsidRPr="00645D50" w:rsidRDefault="00AE6D13" w:rsidP="00EC5302">
            <w:pPr>
              <w:rPr>
                <w:szCs w:val="24"/>
              </w:rPr>
            </w:pPr>
          </w:p>
          <w:p w:rsidR="00AE6D13" w:rsidRPr="00645D50" w:rsidRDefault="00AE6D13" w:rsidP="00EC5302">
            <w:pPr>
              <w:rPr>
                <w:szCs w:val="24"/>
              </w:rPr>
            </w:pPr>
          </w:p>
          <w:p w:rsidR="00AE6D13" w:rsidRPr="00645D50" w:rsidRDefault="00AE6D13" w:rsidP="00EC5302">
            <w:pPr>
              <w:rPr>
                <w:szCs w:val="24"/>
              </w:rPr>
            </w:pPr>
          </w:p>
          <w:p w:rsidR="00AE6D13" w:rsidRPr="00645D50" w:rsidRDefault="00AE6D13" w:rsidP="00F12BA7">
            <w:pPr>
              <w:rPr>
                <w:sz w:val="22"/>
                <w:szCs w:val="22"/>
              </w:rPr>
            </w:pPr>
            <w:r w:rsidRPr="00645D50">
              <w:rPr>
                <w:sz w:val="22"/>
                <w:szCs w:val="22"/>
              </w:rPr>
              <w:t>15.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Комирная О.Ю.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145C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 надзора в области обращения с животными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80C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809,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Водный мотоцикл</w:t>
            </w:r>
          </w:p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Бомбардир 130, 2006г</w:t>
            </w: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Порше Макан, 2020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7 130 618,78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Автомобиль 5918900,0 руб. дар отца</w:t>
            </w:r>
          </w:p>
        </w:tc>
      </w:tr>
      <w:tr w:rsidR="00AE6D13" w:rsidRPr="00645D50" w:rsidTr="00AE6D13">
        <w:trPr>
          <w:cantSplit/>
          <w:trHeight w:val="360"/>
        </w:trPr>
        <w:tc>
          <w:tcPr>
            <w:tcW w:w="506" w:type="dxa"/>
            <w:vMerge/>
          </w:tcPr>
          <w:p w:rsidR="00AE6D13" w:rsidRPr="00645D50" w:rsidRDefault="00AE6D13" w:rsidP="0015210B">
            <w:pPr>
              <w:pStyle w:val="ListParagraph"/>
              <w:widowControl w:val="0"/>
              <w:spacing w:before="240" w:line="216" w:lineRule="auto"/>
              <w:ind w:left="0"/>
              <w:rPr>
                <w:noProof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1521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/>
          </w:tcPr>
          <w:p w:rsidR="00AE6D13" w:rsidRPr="00645D50" w:rsidRDefault="00AE6D13" w:rsidP="007B07D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гараж 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7B07D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Нежилое помещениек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17,9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8"/>
        </w:trPr>
        <w:tc>
          <w:tcPr>
            <w:tcW w:w="506" w:type="dxa"/>
            <w:vMerge/>
          </w:tcPr>
          <w:p w:rsidR="00AE6D13" w:rsidRPr="00645D50" w:rsidRDefault="00AE6D13" w:rsidP="00E145C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145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145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7"/>
        </w:trPr>
        <w:tc>
          <w:tcPr>
            <w:tcW w:w="506" w:type="dxa"/>
            <w:vMerge/>
          </w:tcPr>
          <w:p w:rsidR="00AE6D13" w:rsidRPr="00645D50" w:rsidRDefault="00AE6D13" w:rsidP="006C4DF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/>
          </w:tcPr>
          <w:p w:rsidR="00AE6D13" w:rsidRPr="00645D50" w:rsidRDefault="00AE6D13" w:rsidP="005F697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44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6C4DF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440" w:type="dxa"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58"/>
        </w:trPr>
        <w:tc>
          <w:tcPr>
            <w:tcW w:w="506" w:type="dxa"/>
            <w:vMerge/>
          </w:tcPr>
          <w:p w:rsidR="00AE6D13" w:rsidRPr="00645D50" w:rsidRDefault="00AE6D13" w:rsidP="00AD6A6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Юдина С.А.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AD6A64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Заместитель руководителя ГБУ РК  «Нижнегорский городской ветеринарный </w:t>
            </w: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lastRenderedPageBreak/>
              <w:t>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5,3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1160,0</w:t>
            </w:r>
          </w:p>
        </w:tc>
        <w:tc>
          <w:tcPr>
            <w:tcW w:w="1440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569 621,70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госакт на право владения, сумма 8000,00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руб</w:t>
            </w:r>
          </w:p>
        </w:tc>
      </w:tr>
      <w:tr w:rsidR="00AE6D13" w:rsidRPr="00645D50" w:rsidTr="00AE6D13">
        <w:trPr>
          <w:cantSplit/>
          <w:trHeight w:val="858"/>
        </w:trPr>
        <w:tc>
          <w:tcPr>
            <w:tcW w:w="506" w:type="dxa"/>
            <w:vMerge/>
          </w:tcPr>
          <w:p w:rsidR="00AE6D13" w:rsidRPr="00645D50" w:rsidRDefault="00AE6D13" w:rsidP="00AD6A6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AD6A64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440" w:type="dxa"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28"/>
        </w:trPr>
        <w:tc>
          <w:tcPr>
            <w:tcW w:w="506" w:type="dxa"/>
            <w:vMerge/>
          </w:tcPr>
          <w:p w:rsidR="00AE6D13" w:rsidRPr="00645D50" w:rsidRDefault="00AE6D13" w:rsidP="00A53BC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0B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Фиат Скудо, 2000 г</w:t>
            </w:r>
          </w:p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Тойота Креста, 1982г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133 248,00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951"/>
        </w:trPr>
        <w:tc>
          <w:tcPr>
            <w:tcW w:w="506" w:type="dxa"/>
            <w:vMerge/>
          </w:tcPr>
          <w:p w:rsidR="00AE6D13" w:rsidRPr="00645D50" w:rsidRDefault="00AE6D13" w:rsidP="00520B0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1160,0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712"/>
        </w:trPr>
        <w:tc>
          <w:tcPr>
            <w:tcW w:w="506" w:type="dxa"/>
            <w:vMerge w:val="restart"/>
          </w:tcPr>
          <w:p w:rsidR="00AE6D13" w:rsidRPr="00645D50" w:rsidRDefault="00AE6D13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16</w:t>
            </w:r>
          </w:p>
          <w:p w:rsidR="00AE6D13" w:rsidRPr="00645D50" w:rsidRDefault="00AE6D13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17</w:t>
            </w: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B1515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Зиниченко О. А.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t>Главный бухгалтер ГБУ РК «Евпаторийский городской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92,0</w:t>
            </w:r>
          </w:p>
        </w:tc>
        <w:tc>
          <w:tcPr>
            <w:tcW w:w="144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625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Автомобиль Опель Зафира 2005г. 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712 241,84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8625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Автомобиль Опель 2005г. собственные накопления</w:t>
            </w:r>
          </w:p>
        </w:tc>
      </w:tr>
      <w:tr w:rsidR="00AE6D13" w:rsidRPr="00645D50" w:rsidTr="00AE6D13">
        <w:trPr>
          <w:cantSplit/>
          <w:trHeight w:val="712"/>
        </w:trPr>
        <w:tc>
          <w:tcPr>
            <w:tcW w:w="506" w:type="dxa"/>
            <w:vMerge/>
          </w:tcPr>
          <w:p w:rsidR="00AE6D13" w:rsidRPr="00645D50" w:rsidRDefault="00AE6D13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440" w:type="dxa"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1"/>
        </w:trPr>
        <w:tc>
          <w:tcPr>
            <w:tcW w:w="506" w:type="dxa"/>
            <w:vMerge/>
          </w:tcPr>
          <w:p w:rsidR="00AE6D13" w:rsidRPr="00645D50" w:rsidRDefault="00AE6D13" w:rsidP="00247DE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 xml:space="preserve">      Аметов А.А.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t>Заведующий отделом по вопросам ФГИС в сфере ветеринарии и других информационных систем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809,0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Рено СР, 2010г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760 272,78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8"/>
        </w:trPr>
        <w:tc>
          <w:tcPr>
            <w:tcW w:w="506" w:type="dxa"/>
            <w:vMerge/>
          </w:tcPr>
          <w:p w:rsidR="00AE6D13" w:rsidRPr="00645D50" w:rsidRDefault="00AE6D13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8"/>
        </w:trPr>
        <w:tc>
          <w:tcPr>
            <w:tcW w:w="506" w:type="dxa"/>
            <w:vMerge/>
          </w:tcPr>
          <w:p w:rsidR="00AE6D13" w:rsidRPr="00645D50" w:rsidRDefault="00AE6D13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8"/>
        </w:trPr>
        <w:tc>
          <w:tcPr>
            <w:tcW w:w="506" w:type="dxa"/>
            <w:vMerge/>
          </w:tcPr>
          <w:p w:rsidR="00AE6D13" w:rsidRPr="00645D50" w:rsidRDefault="00AE6D13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155,6</w:t>
            </w:r>
          </w:p>
        </w:tc>
        <w:tc>
          <w:tcPr>
            <w:tcW w:w="1440" w:type="dxa"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817,0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170 205,72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  <w:vMerge/>
          </w:tcPr>
          <w:p w:rsidR="00AE6D13" w:rsidRPr="00645D50" w:rsidRDefault="00AE6D13" w:rsidP="00A46BB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75"/>
        </w:trPr>
        <w:tc>
          <w:tcPr>
            <w:tcW w:w="506" w:type="dxa"/>
            <w:vMerge/>
          </w:tcPr>
          <w:p w:rsidR="00AE6D13" w:rsidRPr="00645D50" w:rsidRDefault="00AE6D13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Гриценко М.Н.</w:t>
            </w:r>
          </w:p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 «Сакский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782 399,38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91"/>
        </w:trPr>
        <w:tc>
          <w:tcPr>
            <w:tcW w:w="506" w:type="dxa"/>
            <w:vMerge/>
          </w:tcPr>
          <w:p w:rsidR="00AE6D13" w:rsidRPr="00645D50" w:rsidRDefault="00AE6D13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90"/>
        </w:trPr>
        <w:tc>
          <w:tcPr>
            <w:tcW w:w="506" w:type="dxa"/>
            <w:vMerge/>
          </w:tcPr>
          <w:p w:rsidR="00AE6D13" w:rsidRPr="00645D50" w:rsidRDefault="00AE6D13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/>
          </w:tcPr>
          <w:p w:rsidR="00AE6D13" w:rsidRPr="00645D50" w:rsidRDefault="00AE6D13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9D048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9D048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21130,2006г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095A6A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95A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95A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9"/>
        </w:trPr>
        <w:tc>
          <w:tcPr>
            <w:tcW w:w="506" w:type="dxa"/>
            <w:vMerge/>
          </w:tcPr>
          <w:p w:rsidR="00AE6D13" w:rsidRPr="00645D50" w:rsidRDefault="00AE6D13" w:rsidP="00E6069F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9"/>
        </w:trPr>
        <w:tc>
          <w:tcPr>
            <w:tcW w:w="506" w:type="dxa"/>
            <w:vMerge/>
          </w:tcPr>
          <w:p w:rsidR="00AE6D13" w:rsidRPr="00645D50" w:rsidRDefault="00AE6D13" w:rsidP="00E6069F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35"/>
        </w:trPr>
        <w:tc>
          <w:tcPr>
            <w:tcW w:w="506" w:type="dxa"/>
            <w:vMerge/>
          </w:tcPr>
          <w:p w:rsidR="00AE6D13" w:rsidRPr="00645D50" w:rsidRDefault="00AE6D13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52"/>
        </w:trPr>
        <w:tc>
          <w:tcPr>
            <w:tcW w:w="506" w:type="dxa"/>
            <w:vMerge/>
          </w:tcPr>
          <w:p w:rsidR="00AE6D13" w:rsidRPr="00645D50" w:rsidRDefault="00AE6D13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66"/>
        </w:trPr>
        <w:tc>
          <w:tcPr>
            <w:tcW w:w="506" w:type="dxa"/>
            <w:vMerge w:val="restart"/>
          </w:tcPr>
          <w:p w:rsidR="00AE6D13" w:rsidRPr="00645D50" w:rsidRDefault="00AE6D13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етний ребёнок</w:t>
            </w: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64"/>
        </w:trPr>
        <w:tc>
          <w:tcPr>
            <w:tcW w:w="506" w:type="dxa"/>
            <w:vMerge/>
          </w:tcPr>
          <w:p w:rsidR="00AE6D13" w:rsidRPr="00645D50" w:rsidRDefault="00AE6D13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64"/>
        </w:trPr>
        <w:tc>
          <w:tcPr>
            <w:tcW w:w="506" w:type="dxa"/>
            <w:vMerge/>
          </w:tcPr>
          <w:p w:rsidR="00AE6D13" w:rsidRPr="00645D50" w:rsidRDefault="00AE6D13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82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Кравец О.С.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440" w:type="dxa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500 606,65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59"/>
        </w:trPr>
        <w:tc>
          <w:tcPr>
            <w:tcW w:w="506" w:type="dxa"/>
            <w:vMerge/>
          </w:tcPr>
          <w:p w:rsidR="00AE6D13" w:rsidRPr="00645D50" w:rsidRDefault="00AE6D13" w:rsidP="008354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82"/>
        </w:trPr>
        <w:tc>
          <w:tcPr>
            <w:tcW w:w="506" w:type="dxa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Рено Меган, 2012г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Лада 219060, 2015г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423 651,03</w:t>
            </w:r>
          </w:p>
        </w:tc>
        <w:tc>
          <w:tcPr>
            <w:tcW w:w="1952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71"/>
        </w:trPr>
        <w:tc>
          <w:tcPr>
            <w:tcW w:w="506" w:type="dxa"/>
          </w:tcPr>
          <w:p w:rsidR="00AE6D13" w:rsidRPr="00645D50" w:rsidRDefault="00AE6D13" w:rsidP="00874E7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874E7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874E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</w:tcPr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E6D13" w:rsidRPr="00645D50" w:rsidRDefault="00AE6D13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83"/>
        </w:trPr>
        <w:tc>
          <w:tcPr>
            <w:tcW w:w="506" w:type="dxa"/>
            <w:vMerge w:val="restart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Кошман М.П.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 «Сакский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210990,2005г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556 406,48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82"/>
        </w:trPr>
        <w:tc>
          <w:tcPr>
            <w:tcW w:w="506" w:type="dxa"/>
            <w:vMerge/>
          </w:tcPr>
          <w:p w:rsidR="00AE6D13" w:rsidRPr="00645D50" w:rsidRDefault="00AE6D13" w:rsidP="00072BC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44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3"/>
        </w:trPr>
        <w:tc>
          <w:tcPr>
            <w:tcW w:w="506" w:type="dxa"/>
            <w:vMerge w:val="restart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55,0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72 426,30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896,0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072BC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44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3"/>
        </w:trPr>
        <w:tc>
          <w:tcPr>
            <w:tcW w:w="506" w:type="dxa"/>
            <w:vMerge w:val="restart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2"/>
        </w:trPr>
        <w:tc>
          <w:tcPr>
            <w:tcW w:w="506" w:type="dxa"/>
            <w:vMerge/>
          </w:tcPr>
          <w:p w:rsidR="00AE6D13" w:rsidRPr="00645D50" w:rsidRDefault="00AE6D13" w:rsidP="00072BC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440" w:type="dxa"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072BC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3"/>
        </w:trPr>
        <w:tc>
          <w:tcPr>
            <w:tcW w:w="506" w:type="dxa"/>
            <w:vMerge w:val="restart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2"/>
        </w:trPr>
        <w:tc>
          <w:tcPr>
            <w:tcW w:w="506" w:type="dxa"/>
            <w:vMerge/>
          </w:tcPr>
          <w:p w:rsidR="00AE6D13" w:rsidRPr="00645D50" w:rsidRDefault="00AE6D13" w:rsidP="001B06C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440" w:type="dxa"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1B06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Мамонова А.В.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начальника управления-заведующий отделом финансов и экономики управления финансов, экономики и бухгалтерского учета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32,6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 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978 800,17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32,6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700,0 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Скрипка С.Д.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Заместитель начальника центрального управления по борьбе с болезнями животных- 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по проведению компартментализации и вопросам регионализации территории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921 536,49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6D4D0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37,9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 xml:space="preserve">Федерация </w:t>
            </w:r>
          </w:p>
        </w:tc>
        <w:tc>
          <w:tcPr>
            <w:tcW w:w="1820" w:type="dxa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Ссанг Йонг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Корандо, 2011г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1 440 037,94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397CA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Автомобиль Ссанг Йонг, кредит184000,00 и продажа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автомобиля Шкода Октавия 50000,0</w:t>
            </w:r>
          </w:p>
        </w:tc>
      </w:tr>
      <w:tr w:rsidR="00AE6D13" w:rsidRPr="00645D50" w:rsidTr="00AE6D13">
        <w:trPr>
          <w:cantSplit/>
          <w:trHeight w:val="277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1700,0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75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75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8"/>
        </w:trPr>
        <w:tc>
          <w:tcPr>
            <w:tcW w:w="506" w:type="dxa"/>
            <w:vMerge w:val="restart"/>
          </w:tcPr>
          <w:p w:rsidR="00AE6D13" w:rsidRPr="00645D50" w:rsidRDefault="00AE6D13" w:rsidP="00DB35F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B35F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52" w:type="dxa"/>
            <w:gridSpan w:val="2"/>
            <w:vMerge w:val="restart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7"/>
        </w:trPr>
        <w:tc>
          <w:tcPr>
            <w:tcW w:w="506" w:type="dxa"/>
            <w:vMerge/>
          </w:tcPr>
          <w:p w:rsidR="00AE6D13" w:rsidRPr="00645D50" w:rsidRDefault="00AE6D13" w:rsidP="00DB35F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gridSpan w:val="2"/>
            <w:vMerge/>
          </w:tcPr>
          <w:p w:rsidR="00AE6D13" w:rsidRPr="00645D50" w:rsidRDefault="00AE6D13" w:rsidP="00DB35F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60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23.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Таран С.А.</w:t>
            </w:r>
          </w:p>
          <w:p w:rsidR="00AE6D13" w:rsidRPr="00645D50" w:rsidRDefault="00AE6D13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E66C6E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Заведующий отделом взаимодействия с Россельхознадзором и другими федеральными органами власти центрального 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управления  по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 xml:space="preserve">борьбе с болезнями животных. 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13671,0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34,7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         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Форд Мондео, 2003г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801 861,80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439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60,7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29,4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888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3" w:type="dxa"/>
            <w:gridSpan w:val="3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6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844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3" w:type="dxa"/>
            <w:gridSpan w:val="3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6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34,7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720"/>
        </w:trPr>
        <w:tc>
          <w:tcPr>
            <w:tcW w:w="506" w:type="dxa"/>
            <w:vMerge w:val="restart"/>
          </w:tcPr>
          <w:p w:rsidR="00AE6D13" w:rsidRPr="00645D50" w:rsidRDefault="00AE6D13" w:rsidP="00E66C6E"/>
          <w:p w:rsidR="00AE6D13" w:rsidRPr="00645D50" w:rsidRDefault="00AE6D13" w:rsidP="00E66C6E">
            <w:pPr>
              <w:rPr>
                <w:sz w:val="22"/>
                <w:szCs w:val="22"/>
              </w:rPr>
            </w:pPr>
            <w:r w:rsidRPr="00645D50">
              <w:rPr>
                <w:sz w:val="22"/>
                <w:szCs w:val="22"/>
              </w:rPr>
              <w:t>24</w:t>
            </w:r>
          </w:p>
          <w:p w:rsidR="00AE6D13" w:rsidRPr="00645D50" w:rsidRDefault="00AE6D13" w:rsidP="00E66C6E">
            <w:pPr>
              <w:rPr>
                <w:szCs w:val="24"/>
              </w:rPr>
            </w:pPr>
          </w:p>
          <w:p w:rsidR="00AE6D13" w:rsidRPr="00645D50" w:rsidRDefault="00AE6D13" w:rsidP="00E66C6E">
            <w:pPr>
              <w:rPr>
                <w:szCs w:val="24"/>
              </w:rPr>
            </w:pPr>
          </w:p>
          <w:p w:rsidR="00AE6D13" w:rsidRPr="00645D50" w:rsidRDefault="00AE6D13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Ященко  В.В.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Заведующий </w:t>
            </w:r>
            <w:r w:rsidRPr="00645D50">
              <w:rPr>
                <w:rFonts w:ascii="Arial Narrow" w:hAnsi="Arial Narrow"/>
                <w:sz w:val="22"/>
                <w:szCs w:val="22"/>
              </w:rPr>
              <w:t>отделом по техническому и транспортному обеспечению карантина и ветеринарных мероприятий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63,3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1 155 543,71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720"/>
        </w:trPr>
        <w:tc>
          <w:tcPr>
            <w:tcW w:w="506" w:type="dxa"/>
            <w:vMerge/>
          </w:tcPr>
          <w:p w:rsidR="00AE6D13" w:rsidRPr="00645D50" w:rsidRDefault="00AE6D13" w:rsidP="00E66C6E"/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40"/>
        </w:trPr>
        <w:tc>
          <w:tcPr>
            <w:tcW w:w="506" w:type="dxa"/>
            <w:vMerge/>
          </w:tcPr>
          <w:p w:rsidR="00AE6D13" w:rsidRPr="00645D50" w:rsidRDefault="00AE6D13" w:rsidP="00E66C6E"/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54,5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E6D1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NISSAN</w:t>
            </w:r>
            <w:r w:rsidRPr="00AE6D1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Note</w:t>
            </w:r>
            <w:r w:rsidRPr="00645D50">
              <w:rPr>
                <w:rFonts w:ascii="Arial Narrow" w:hAnsi="Arial Narrow"/>
                <w:sz w:val="22"/>
                <w:szCs w:val="22"/>
              </w:rPr>
              <w:t>, 2008г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190 469,25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270"/>
        </w:trPr>
        <w:tc>
          <w:tcPr>
            <w:tcW w:w="506" w:type="dxa"/>
            <w:vMerge/>
          </w:tcPr>
          <w:p w:rsidR="00AE6D13" w:rsidRPr="00645D50" w:rsidRDefault="00AE6D13" w:rsidP="00E66C6E"/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270"/>
        </w:trPr>
        <w:tc>
          <w:tcPr>
            <w:tcW w:w="506" w:type="dxa"/>
            <w:vMerge/>
          </w:tcPr>
          <w:p w:rsidR="00AE6D13" w:rsidRPr="00645D50" w:rsidRDefault="00AE6D13" w:rsidP="00E66C6E"/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1114,0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345"/>
        </w:trPr>
        <w:tc>
          <w:tcPr>
            <w:tcW w:w="506" w:type="dxa"/>
            <w:vMerge/>
          </w:tcPr>
          <w:p w:rsidR="00AE6D13" w:rsidRPr="00645D50" w:rsidRDefault="00AE6D13" w:rsidP="00E66C6E"/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345"/>
        </w:trPr>
        <w:tc>
          <w:tcPr>
            <w:tcW w:w="506" w:type="dxa"/>
            <w:vMerge/>
          </w:tcPr>
          <w:p w:rsidR="00AE6D13" w:rsidRPr="00645D50" w:rsidRDefault="00AE6D13" w:rsidP="00E66C6E"/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70"/>
        </w:trPr>
        <w:tc>
          <w:tcPr>
            <w:tcW w:w="506" w:type="dxa"/>
            <w:vMerge w:val="restart"/>
          </w:tcPr>
          <w:p w:rsidR="00AE6D13" w:rsidRPr="00645D50" w:rsidRDefault="00AE6D13" w:rsidP="00E66C6E">
            <w:pPr>
              <w:rPr>
                <w:szCs w:val="24"/>
              </w:rPr>
            </w:pPr>
          </w:p>
          <w:p w:rsidR="00AE6D13" w:rsidRPr="00645D50" w:rsidRDefault="00AE6D13" w:rsidP="00E66C6E">
            <w:pPr>
              <w:rPr>
                <w:szCs w:val="24"/>
              </w:rPr>
            </w:pPr>
          </w:p>
          <w:p w:rsidR="00AE6D13" w:rsidRPr="00645D50" w:rsidRDefault="00AE6D13" w:rsidP="00F12BA7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sz w:val="22"/>
                <w:szCs w:val="22"/>
              </w:rPr>
              <w:t>25.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90EF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Тарасенко Г.А.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A90EF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«Белогорский РВЛПЦ»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36,4</w:t>
            </w: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211,3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1 133 700,33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481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rPr>
                <w:szCs w:val="24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696,0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62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Мажоров В.В</w:t>
            </w:r>
            <w:r w:rsidRPr="00645D5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имущества, государст-венных услуг, тарифов и закупок управления финансов, экономики и бухгалтерского учета.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77,2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HYUNDAI</w:t>
            </w: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645D50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Santa</w:t>
            </w: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645D50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Fe</w:t>
            </w: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, 2012г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730 960,68</w:t>
            </w:r>
          </w:p>
        </w:tc>
        <w:tc>
          <w:tcPr>
            <w:tcW w:w="194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77,2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1 806 956,55</w:t>
            </w:r>
          </w:p>
        </w:tc>
        <w:tc>
          <w:tcPr>
            <w:tcW w:w="194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62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Копылова В.В.</w:t>
            </w: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заведующий отделом  надзора в области обращения с животными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990,0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Лада Веста 110, 2019г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865 326,76</w:t>
            </w:r>
          </w:p>
        </w:tc>
        <w:tc>
          <w:tcPr>
            <w:tcW w:w="194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62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4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62"/>
        </w:trPr>
        <w:tc>
          <w:tcPr>
            <w:tcW w:w="506" w:type="dxa"/>
          </w:tcPr>
          <w:p w:rsidR="00AE6D13" w:rsidRPr="00645D50" w:rsidRDefault="00AE6D13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Сербинова С.А.</w:t>
            </w: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Директор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663 442,45</w:t>
            </w:r>
          </w:p>
        </w:tc>
        <w:tc>
          <w:tcPr>
            <w:tcW w:w="194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1172"/>
        </w:trPr>
        <w:tc>
          <w:tcPr>
            <w:tcW w:w="506" w:type="dxa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29.</w:t>
            </w:r>
          </w:p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Емельянова Т.С.</w:t>
            </w:r>
          </w:p>
        </w:tc>
        <w:tc>
          <w:tcPr>
            <w:tcW w:w="2282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директора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510 802,22</w:t>
            </w:r>
          </w:p>
        </w:tc>
        <w:tc>
          <w:tcPr>
            <w:tcW w:w="1945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00"/>
        </w:trPr>
        <w:tc>
          <w:tcPr>
            <w:tcW w:w="506" w:type="dxa"/>
            <w:vMerge w:val="restart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Кузьменко Н.М.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директора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24,5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480 207,36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459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102,8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520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495"/>
        </w:trPr>
        <w:tc>
          <w:tcPr>
            <w:tcW w:w="506" w:type="dxa"/>
            <w:vMerge w:val="restart"/>
          </w:tcPr>
          <w:p w:rsidR="00AE6D13" w:rsidRPr="00645D50" w:rsidRDefault="00AE6D13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Пацюк Л.П.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Главный бухгалтер ГБУ РК «Джанкойский районный ветеринарный лечебно-профилактический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224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43,9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720 015,60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495"/>
        </w:trPr>
        <w:tc>
          <w:tcPr>
            <w:tcW w:w="506" w:type="dxa"/>
            <w:vMerge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2476,0</w:t>
            </w:r>
          </w:p>
        </w:tc>
        <w:tc>
          <w:tcPr>
            <w:tcW w:w="1440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gridAfter w:val="1"/>
          <w:wAfter w:w="7" w:type="dxa"/>
          <w:cantSplit/>
          <w:trHeight w:val="338"/>
        </w:trPr>
        <w:tc>
          <w:tcPr>
            <w:tcW w:w="506" w:type="dxa"/>
            <w:vMerge w:val="restart"/>
          </w:tcPr>
          <w:p w:rsidR="00AE6D13" w:rsidRPr="00645D50" w:rsidRDefault="00AE6D13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43,9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Фольцваген 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Поло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>, 2013г</w:t>
            </w: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Фольцваген транспотер 2006г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1 141 350,00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Автомобиль Фольцваген транспотер 2006г, кредит 800 000,0 руб.</w:t>
            </w:r>
          </w:p>
        </w:tc>
      </w:tr>
      <w:tr w:rsidR="00AE6D13" w:rsidRPr="00645D50" w:rsidTr="00AE6D13">
        <w:trPr>
          <w:gridAfter w:val="1"/>
          <w:wAfter w:w="7" w:type="dxa"/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170E2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2476,0</w:t>
            </w:r>
          </w:p>
        </w:tc>
        <w:tc>
          <w:tcPr>
            <w:tcW w:w="1341" w:type="dxa"/>
            <w:gridSpan w:val="2"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Pr="00645D50" w:rsidRDefault="00AE6D13" w:rsidP="005A42C4">
      <w:pPr>
        <w:widowControl w:val="0"/>
        <w:ind w:left="-360"/>
      </w:pPr>
    </w:p>
    <w:tbl>
      <w:tblPr>
        <w:tblpPr w:leftFromText="180" w:rightFromText="180" w:vertAnchor="text" w:tblpY="1"/>
        <w:tblOverlap w:val="never"/>
        <w:tblW w:w="2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6"/>
        <w:gridCol w:w="2032"/>
        <w:gridCol w:w="2282"/>
        <w:gridCol w:w="1224"/>
        <w:gridCol w:w="1620"/>
        <w:gridCol w:w="999"/>
        <w:gridCol w:w="1341"/>
        <w:gridCol w:w="1820"/>
        <w:gridCol w:w="1060"/>
        <w:gridCol w:w="1440"/>
        <w:gridCol w:w="2210"/>
        <w:gridCol w:w="1785"/>
        <w:gridCol w:w="1945"/>
      </w:tblGrid>
      <w:tr w:rsidR="00AE6D13" w:rsidRPr="00645D50" w:rsidTr="00C57025">
        <w:trPr>
          <w:cantSplit/>
          <w:trHeight w:val="560"/>
        </w:trPr>
        <w:tc>
          <w:tcPr>
            <w:tcW w:w="426" w:type="dxa"/>
            <w:vMerge w:val="restart"/>
          </w:tcPr>
          <w:p w:rsidR="00AE6D13" w:rsidRPr="00645D50" w:rsidRDefault="00AE6D13" w:rsidP="003A2B6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32.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5336BA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Бочкарев М.В.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5336BA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A929FB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Руководитель ГБУ РК «Красногвардейского районного ВЛПЦ» </w:t>
            </w:r>
          </w:p>
        </w:tc>
        <w:tc>
          <w:tcPr>
            <w:tcW w:w="1224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341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ВАЗ 210994,2008г</w:t>
            </w:r>
          </w:p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УАЗ Патриот, 2017г</w:t>
            </w:r>
          </w:p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ГАЗ 33021,2000г.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77CA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773 981,00 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45"/>
        </w:trPr>
        <w:tc>
          <w:tcPr>
            <w:tcW w:w="426" w:type="dxa"/>
            <w:vMerge/>
          </w:tcPr>
          <w:p w:rsidR="00AE6D13" w:rsidRPr="00645D50" w:rsidRDefault="00AE6D13" w:rsidP="00DF2F8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F2F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F2F86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341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45"/>
        </w:trPr>
        <w:tc>
          <w:tcPr>
            <w:tcW w:w="426" w:type="dxa"/>
            <w:vMerge/>
          </w:tcPr>
          <w:p w:rsidR="00AE6D13" w:rsidRPr="00645D50" w:rsidRDefault="00AE6D13" w:rsidP="00DF2F8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F2F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F2F86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71,0</w:t>
            </w:r>
          </w:p>
        </w:tc>
        <w:tc>
          <w:tcPr>
            <w:tcW w:w="1341" w:type="dxa"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444"/>
        </w:trPr>
        <w:tc>
          <w:tcPr>
            <w:tcW w:w="426" w:type="dxa"/>
            <w:vMerge/>
          </w:tcPr>
          <w:p w:rsidR="00AE6D13" w:rsidRPr="00645D50" w:rsidRDefault="00AE6D13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44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E6D13" w:rsidRPr="00645D50" w:rsidRDefault="00AE6D13" w:rsidP="00B535F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10 000,00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40"/>
        </w:trPr>
        <w:tc>
          <w:tcPr>
            <w:tcW w:w="426" w:type="dxa"/>
            <w:vMerge/>
          </w:tcPr>
          <w:p w:rsidR="00AE6D13" w:rsidRPr="00645D50" w:rsidRDefault="00AE6D13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44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31"/>
        </w:trPr>
        <w:tc>
          <w:tcPr>
            <w:tcW w:w="426" w:type="dxa"/>
            <w:vMerge/>
          </w:tcPr>
          <w:p w:rsidR="00AE6D13" w:rsidRPr="00645D50" w:rsidRDefault="00AE6D13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44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20"/>
        </w:trPr>
        <w:tc>
          <w:tcPr>
            <w:tcW w:w="426" w:type="dxa"/>
            <w:vMerge/>
          </w:tcPr>
          <w:p w:rsidR="00AE6D13" w:rsidRPr="00645D50" w:rsidRDefault="00AE6D13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AE6D13" w:rsidRPr="00645D50" w:rsidRDefault="00AE6D13" w:rsidP="005336BA">
            <w:pPr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440" w:type="dxa"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7A436F">
        <w:trPr>
          <w:cantSplit/>
          <w:trHeight w:val="1204"/>
        </w:trPr>
        <w:tc>
          <w:tcPr>
            <w:tcW w:w="426" w:type="dxa"/>
          </w:tcPr>
          <w:p w:rsidR="00AE6D13" w:rsidRPr="00645D50" w:rsidRDefault="00AE6D13" w:rsidP="00620577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33.</w:t>
            </w:r>
          </w:p>
          <w:p w:rsidR="00AE6D13" w:rsidRPr="00645D50" w:rsidRDefault="00AE6D13" w:rsidP="00620577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620577"/>
          <w:p w:rsidR="00AE6D13" w:rsidRPr="00645D50" w:rsidRDefault="00AE6D13" w:rsidP="00620577"/>
          <w:p w:rsidR="00AE6D13" w:rsidRPr="00645D50" w:rsidRDefault="00AE6D13" w:rsidP="00620577"/>
          <w:p w:rsidR="00AE6D13" w:rsidRPr="00645D50" w:rsidRDefault="00AE6D13" w:rsidP="00620577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62057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Щелоков М.Н.</w:t>
            </w:r>
          </w:p>
        </w:tc>
        <w:tc>
          <w:tcPr>
            <w:tcW w:w="2282" w:type="dxa"/>
          </w:tcPr>
          <w:p w:rsidR="00AE6D13" w:rsidRPr="00645D50" w:rsidRDefault="00AE6D13" w:rsidP="00045C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60A2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«Ленинский ВЛПЦ»</w:t>
            </w:r>
          </w:p>
        </w:tc>
        <w:tc>
          <w:tcPr>
            <w:tcW w:w="1224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66,0</w:t>
            </w:r>
          </w:p>
        </w:tc>
        <w:tc>
          <w:tcPr>
            <w:tcW w:w="1341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Cs w:val="24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Cs w:val="24"/>
              </w:rPr>
            </w:pPr>
            <w:r w:rsidRPr="00645D50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41,0</w:t>
            </w:r>
          </w:p>
        </w:tc>
        <w:tc>
          <w:tcPr>
            <w:tcW w:w="1440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Лада Гранта, 2012</w:t>
            </w:r>
          </w:p>
        </w:tc>
        <w:tc>
          <w:tcPr>
            <w:tcW w:w="1785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669 926,28</w:t>
            </w:r>
          </w:p>
        </w:tc>
        <w:tc>
          <w:tcPr>
            <w:tcW w:w="1945" w:type="dxa"/>
          </w:tcPr>
          <w:p w:rsidR="00AE6D13" w:rsidRPr="00645D50" w:rsidRDefault="00AE6D13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Квартира, сумма 1000000,00 накопления за предыдущие годы</w:t>
            </w:r>
          </w:p>
        </w:tc>
      </w:tr>
      <w:tr w:rsidR="00AE6D13" w:rsidRPr="00645D50" w:rsidTr="00010447">
        <w:trPr>
          <w:cantSplit/>
          <w:trHeight w:val="100"/>
        </w:trPr>
        <w:tc>
          <w:tcPr>
            <w:tcW w:w="426" w:type="dxa"/>
            <w:vMerge w:val="restart"/>
          </w:tcPr>
          <w:p w:rsidR="00AE6D13" w:rsidRPr="00645D50" w:rsidRDefault="00AE6D13" w:rsidP="0031432F">
            <w:pPr>
              <w:rPr>
                <w:sz w:val="22"/>
                <w:szCs w:val="22"/>
              </w:rPr>
            </w:pPr>
          </w:p>
          <w:p w:rsidR="00AE6D13" w:rsidRPr="00645D50" w:rsidRDefault="00AE6D13" w:rsidP="0031432F">
            <w:pPr>
              <w:rPr>
                <w:sz w:val="22"/>
                <w:szCs w:val="22"/>
              </w:rPr>
            </w:pPr>
            <w:r w:rsidRPr="00645D50">
              <w:rPr>
                <w:sz w:val="22"/>
                <w:szCs w:val="22"/>
              </w:rPr>
              <w:t>34</w:t>
            </w:r>
          </w:p>
          <w:p w:rsidR="00AE6D13" w:rsidRPr="00645D50" w:rsidRDefault="00AE6D13" w:rsidP="0031432F">
            <w:pPr>
              <w:rPr>
                <w:sz w:val="22"/>
                <w:szCs w:val="22"/>
              </w:rPr>
            </w:pPr>
          </w:p>
          <w:p w:rsidR="00AE6D13" w:rsidRPr="00645D50" w:rsidRDefault="00AE6D13" w:rsidP="0031432F">
            <w:pPr>
              <w:rPr>
                <w:sz w:val="22"/>
                <w:szCs w:val="22"/>
              </w:rPr>
            </w:pPr>
          </w:p>
          <w:p w:rsidR="00AE6D13" w:rsidRPr="00645D50" w:rsidRDefault="00AE6D13" w:rsidP="0031432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Рямбов А.О.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01044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«Кировский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20000,00</w:t>
            </w:r>
          </w:p>
        </w:tc>
        <w:tc>
          <w:tcPr>
            <w:tcW w:w="1341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478 872,00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97"/>
        </w:trPr>
        <w:tc>
          <w:tcPr>
            <w:tcW w:w="426" w:type="dxa"/>
            <w:vMerge/>
          </w:tcPr>
          <w:p w:rsidR="00AE6D13" w:rsidRPr="00645D50" w:rsidRDefault="00AE6D13" w:rsidP="00010447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1600,0</w:t>
            </w:r>
          </w:p>
        </w:tc>
        <w:tc>
          <w:tcPr>
            <w:tcW w:w="1341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97"/>
        </w:trPr>
        <w:tc>
          <w:tcPr>
            <w:tcW w:w="426" w:type="dxa"/>
            <w:vMerge/>
          </w:tcPr>
          <w:p w:rsidR="00AE6D13" w:rsidRPr="00645D50" w:rsidRDefault="00AE6D13" w:rsidP="00010447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63,3</w:t>
            </w:r>
          </w:p>
        </w:tc>
        <w:tc>
          <w:tcPr>
            <w:tcW w:w="1341" w:type="dxa"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0104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97"/>
        </w:trPr>
        <w:tc>
          <w:tcPr>
            <w:tcW w:w="426" w:type="dxa"/>
            <w:vMerge/>
          </w:tcPr>
          <w:p w:rsidR="00AE6D13" w:rsidRPr="00645D50" w:rsidRDefault="00AE6D13" w:rsidP="000E0A4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24,2</w:t>
            </w:r>
          </w:p>
        </w:tc>
        <w:tc>
          <w:tcPr>
            <w:tcW w:w="1341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97"/>
        </w:trPr>
        <w:tc>
          <w:tcPr>
            <w:tcW w:w="426" w:type="dxa"/>
            <w:vMerge/>
          </w:tcPr>
          <w:p w:rsidR="00AE6D13" w:rsidRPr="00645D50" w:rsidRDefault="00AE6D13" w:rsidP="000E0A4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сарай</w:t>
            </w:r>
          </w:p>
        </w:tc>
        <w:tc>
          <w:tcPr>
            <w:tcW w:w="1620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1341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97"/>
        </w:trPr>
        <w:tc>
          <w:tcPr>
            <w:tcW w:w="426" w:type="dxa"/>
            <w:vMerge/>
          </w:tcPr>
          <w:p w:rsidR="00AE6D13" w:rsidRPr="00645D50" w:rsidRDefault="00AE6D13" w:rsidP="000E0A4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летняя кухня</w:t>
            </w:r>
          </w:p>
        </w:tc>
        <w:tc>
          <w:tcPr>
            <w:tcW w:w="1620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23,2</w:t>
            </w:r>
          </w:p>
        </w:tc>
        <w:tc>
          <w:tcPr>
            <w:tcW w:w="1341" w:type="dxa"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0E0A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620"/>
        </w:trPr>
        <w:tc>
          <w:tcPr>
            <w:tcW w:w="426" w:type="dxa"/>
            <w:vMerge/>
          </w:tcPr>
          <w:p w:rsidR="00AE6D13" w:rsidRPr="00645D50" w:rsidRDefault="00AE6D13" w:rsidP="0031432F"/>
        </w:tc>
        <w:tc>
          <w:tcPr>
            <w:tcW w:w="2032" w:type="dxa"/>
            <w:vMerge/>
          </w:tcPr>
          <w:p w:rsidR="00AE6D13" w:rsidRPr="00645D50" w:rsidRDefault="00AE6D13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31432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80"/>
        </w:trPr>
        <w:tc>
          <w:tcPr>
            <w:tcW w:w="426" w:type="dxa"/>
            <w:vMerge/>
          </w:tcPr>
          <w:p w:rsidR="00AE6D13" w:rsidRPr="00645D50" w:rsidRDefault="00AE6D13" w:rsidP="0031432F"/>
        </w:tc>
        <w:tc>
          <w:tcPr>
            <w:tcW w:w="2032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341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326 653,98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60"/>
        </w:trPr>
        <w:tc>
          <w:tcPr>
            <w:tcW w:w="426" w:type="dxa"/>
            <w:vMerge/>
          </w:tcPr>
          <w:p w:rsidR="00AE6D13" w:rsidRPr="00645D50" w:rsidRDefault="00AE6D13" w:rsidP="00564D8F"/>
        </w:tc>
        <w:tc>
          <w:tcPr>
            <w:tcW w:w="2032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26,4</w:t>
            </w:r>
          </w:p>
        </w:tc>
        <w:tc>
          <w:tcPr>
            <w:tcW w:w="1341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60"/>
        </w:trPr>
        <w:tc>
          <w:tcPr>
            <w:tcW w:w="426" w:type="dxa"/>
            <w:vMerge/>
          </w:tcPr>
          <w:p w:rsidR="00AE6D13" w:rsidRPr="00645D50" w:rsidRDefault="00AE6D13" w:rsidP="00564D8F"/>
        </w:tc>
        <w:tc>
          <w:tcPr>
            <w:tcW w:w="2032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090"/>
        </w:trPr>
        <w:tc>
          <w:tcPr>
            <w:tcW w:w="426" w:type="dxa"/>
            <w:vMerge w:val="restart"/>
            <w:tcBorders>
              <w:left w:val="nil"/>
            </w:tcBorders>
          </w:tcPr>
          <w:p w:rsidR="00AE6D13" w:rsidRPr="00645D50" w:rsidRDefault="00AE6D13" w:rsidP="00594CE0">
            <w:pPr>
              <w:rPr>
                <w:szCs w:val="24"/>
              </w:rPr>
            </w:pPr>
          </w:p>
          <w:p w:rsidR="00AE6D13" w:rsidRPr="00645D50" w:rsidRDefault="00AE6D13" w:rsidP="00594CE0">
            <w:pPr>
              <w:rPr>
                <w:szCs w:val="24"/>
              </w:rPr>
            </w:pPr>
          </w:p>
          <w:p w:rsidR="00AE6D13" w:rsidRPr="00645D50" w:rsidRDefault="00AE6D13" w:rsidP="00594C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119 736,22</w:t>
            </w:r>
          </w:p>
        </w:tc>
        <w:tc>
          <w:tcPr>
            <w:tcW w:w="1945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847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594CE0">
            <w:pPr>
              <w:rPr>
                <w:szCs w:val="24"/>
              </w:rPr>
            </w:pPr>
          </w:p>
        </w:tc>
        <w:tc>
          <w:tcPr>
            <w:tcW w:w="2032" w:type="dxa"/>
          </w:tcPr>
          <w:p w:rsidR="00AE6D13" w:rsidRPr="00645D50" w:rsidRDefault="00AE6D13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594C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440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E6D13" w:rsidRPr="00645D50" w:rsidRDefault="00AE6D13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20"/>
        </w:trPr>
        <w:tc>
          <w:tcPr>
            <w:tcW w:w="426" w:type="dxa"/>
            <w:vMerge w:val="restart"/>
          </w:tcPr>
          <w:p w:rsidR="00AE6D13" w:rsidRPr="00645D50" w:rsidRDefault="00AE6D13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35.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Линик Т.А.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9543C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«Нижнегорский районный ветеринарный лечебно-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330,0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F00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Ситроен С3,2005г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942 116,75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B604B">
        <w:trPr>
          <w:cantSplit/>
          <w:trHeight w:val="270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3490,0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E6D13" w:rsidRPr="00645D50" w:rsidTr="00C57025">
        <w:trPr>
          <w:cantSplit/>
          <w:trHeight w:val="270"/>
        </w:trPr>
        <w:tc>
          <w:tcPr>
            <w:tcW w:w="426" w:type="dxa"/>
            <w:vMerge/>
          </w:tcPr>
          <w:p w:rsidR="00AE6D13" w:rsidRPr="00645D50" w:rsidRDefault="00AE6D13" w:rsidP="008B604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31947,0</w:t>
            </w:r>
          </w:p>
        </w:tc>
        <w:tc>
          <w:tcPr>
            <w:tcW w:w="1341" w:type="dxa"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8B604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E6D13" w:rsidRPr="00645D50" w:rsidTr="00C57025">
        <w:trPr>
          <w:cantSplit/>
          <w:trHeight w:val="160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79,7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E6D13" w:rsidRPr="00645D50" w:rsidTr="0041338E">
        <w:trPr>
          <w:cantSplit/>
          <w:trHeight w:val="803"/>
        </w:trPr>
        <w:tc>
          <w:tcPr>
            <w:tcW w:w="426" w:type="dxa"/>
            <w:vMerge w:val="restart"/>
          </w:tcPr>
          <w:p w:rsidR="00AE6D13" w:rsidRPr="00645D50" w:rsidRDefault="00AE6D13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36.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Cs w:val="24"/>
              </w:rPr>
            </w:pPr>
            <w:r w:rsidRPr="00645D50">
              <w:rPr>
                <w:rFonts w:ascii="Arial Narrow" w:hAnsi="Arial Narrow"/>
                <w:b/>
                <w:szCs w:val="24"/>
              </w:rPr>
              <w:t>Журавлева-Гнатиенко Т.О.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27055,0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1229,50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433 865,02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802"/>
        </w:trPr>
        <w:tc>
          <w:tcPr>
            <w:tcW w:w="426" w:type="dxa"/>
            <w:vMerge/>
          </w:tcPr>
          <w:p w:rsidR="00AE6D13" w:rsidRPr="00645D50" w:rsidRDefault="00AE6D13" w:rsidP="0041338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87,2</w:t>
            </w:r>
          </w:p>
        </w:tc>
        <w:tc>
          <w:tcPr>
            <w:tcW w:w="1341" w:type="dxa"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4133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E2197A">
        <w:trPr>
          <w:cantSplit/>
          <w:trHeight w:val="265"/>
        </w:trPr>
        <w:tc>
          <w:tcPr>
            <w:tcW w:w="426" w:type="dxa"/>
            <w:vMerge/>
          </w:tcPr>
          <w:p w:rsidR="00AE6D13" w:rsidRPr="00645D50" w:rsidRDefault="00AE6D13" w:rsidP="00E219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46,0</w:t>
            </w:r>
          </w:p>
        </w:tc>
        <w:tc>
          <w:tcPr>
            <w:tcW w:w="144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Рено Кенго, 2008г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134 706,39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265"/>
        </w:trPr>
        <w:tc>
          <w:tcPr>
            <w:tcW w:w="426" w:type="dxa"/>
            <w:vMerge/>
          </w:tcPr>
          <w:p w:rsidR="00AE6D13" w:rsidRPr="00645D50" w:rsidRDefault="00AE6D13" w:rsidP="00E219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87,2</w:t>
            </w:r>
          </w:p>
        </w:tc>
        <w:tc>
          <w:tcPr>
            <w:tcW w:w="144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265"/>
        </w:trPr>
        <w:tc>
          <w:tcPr>
            <w:tcW w:w="426" w:type="dxa"/>
            <w:vMerge/>
          </w:tcPr>
          <w:p w:rsidR="00AE6D13" w:rsidRPr="00645D50" w:rsidRDefault="00AE6D13" w:rsidP="00E219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1229,5</w:t>
            </w:r>
          </w:p>
        </w:tc>
        <w:tc>
          <w:tcPr>
            <w:tcW w:w="1440" w:type="dxa"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219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E2197A">
        <w:trPr>
          <w:cantSplit/>
          <w:trHeight w:val="398"/>
        </w:trPr>
        <w:tc>
          <w:tcPr>
            <w:tcW w:w="426" w:type="dxa"/>
            <w:vMerge/>
          </w:tcPr>
          <w:p w:rsidR="00AE6D13" w:rsidRPr="00645D50" w:rsidRDefault="00AE6D13" w:rsidP="00DE1F5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87,2</w:t>
            </w:r>
          </w:p>
        </w:tc>
        <w:tc>
          <w:tcPr>
            <w:tcW w:w="1440" w:type="dxa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97"/>
        </w:trPr>
        <w:tc>
          <w:tcPr>
            <w:tcW w:w="426" w:type="dxa"/>
            <w:vMerge/>
          </w:tcPr>
          <w:p w:rsidR="00AE6D13" w:rsidRPr="00645D50" w:rsidRDefault="00AE6D13" w:rsidP="00DE1F5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1229,5</w:t>
            </w:r>
          </w:p>
        </w:tc>
        <w:tc>
          <w:tcPr>
            <w:tcW w:w="1440" w:type="dxa"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DE1F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50"/>
        </w:trPr>
        <w:tc>
          <w:tcPr>
            <w:tcW w:w="426" w:type="dxa"/>
          </w:tcPr>
          <w:p w:rsidR="00AE6D13" w:rsidRPr="00645D50" w:rsidRDefault="00AE6D13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37</w:t>
            </w:r>
          </w:p>
        </w:tc>
        <w:tc>
          <w:tcPr>
            <w:tcW w:w="2032" w:type="dxa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Радчук И.М.</w:t>
            </w:r>
          </w:p>
        </w:tc>
        <w:tc>
          <w:tcPr>
            <w:tcW w:w="2282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нет</w:t>
            </w:r>
          </w:p>
        </w:tc>
        <w:tc>
          <w:tcPr>
            <w:tcW w:w="1785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685 125,69</w:t>
            </w:r>
          </w:p>
        </w:tc>
        <w:tc>
          <w:tcPr>
            <w:tcW w:w="1945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278"/>
        </w:trPr>
        <w:tc>
          <w:tcPr>
            <w:tcW w:w="426" w:type="dxa"/>
            <w:vMerge w:val="restart"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Субару Импреза,2007г.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306 600,00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277"/>
        </w:trPr>
        <w:tc>
          <w:tcPr>
            <w:tcW w:w="426" w:type="dxa"/>
            <w:vMerge/>
          </w:tcPr>
          <w:p w:rsidR="00AE6D13" w:rsidRPr="00645D50" w:rsidRDefault="00AE6D13" w:rsidP="00C172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64,8</w:t>
            </w:r>
          </w:p>
        </w:tc>
        <w:tc>
          <w:tcPr>
            <w:tcW w:w="1440" w:type="dxa"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50"/>
        </w:trPr>
        <w:tc>
          <w:tcPr>
            <w:tcW w:w="426" w:type="dxa"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697"/>
        </w:trPr>
        <w:tc>
          <w:tcPr>
            <w:tcW w:w="426" w:type="dxa"/>
            <w:vMerge w:val="restart"/>
          </w:tcPr>
          <w:p w:rsidR="00AE6D13" w:rsidRPr="00645D50" w:rsidRDefault="00AE6D13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Фролова Ю.П.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«Красноперекопский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9638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618 266,87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697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91"/>
        </w:trPr>
        <w:tc>
          <w:tcPr>
            <w:tcW w:w="426" w:type="dxa"/>
            <w:vMerge w:val="restart"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147F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Рено Логан, 2018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9638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1 212 856,74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90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9"/>
        </w:trPr>
        <w:tc>
          <w:tcPr>
            <w:tcW w:w="426" w:type="dxa"/>
            <w:vMerge w:val="restart"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 xml:space="preserve">               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9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9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9"/>
        </w:trPr>
        <w:tc>
          <w:tcPr>
            <w:tcW w:w="426" w:type="dxa"/>
            <w:vMerge w:val="restart"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9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89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812"/>
        </w:trPr>
        <w:tc>
          <w:tcPr>
            <w:tcW w:w="426" w:type="dxa"/>
            <w:vMerge w:val="restart"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39</w:t>
            </w: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Зубович Л.В.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«Красноперекопский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31000,0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719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755 866,55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участок ,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 xml:space="preserve"> накопления за предыдущие годы сумма 18475,0 руб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DC56CE">
        <w:trPr>
          <w:cantSplit/>
          <w:trHeight w:val="758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64,4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5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F52A7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657,0</w:t>
            </w:r>
          </w:p>
        </w:tc>
        <w:tc>
          <w:tcPr>
            <w:tcW w:w="1341" w:type="dxa"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F52A7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137F8">
        <w:trPr>
          <w:cantSplit/>
          <w:trHeight w:val="1424"/>
        </w:trPr>
        <w:tc>
          <w:tcPr>
            <w:tcW w:w="426" w:type="dxa"/>
            <w:tcBorders>
              <w:left w:val="single" w:sz="4" w:space="0" w:color="auto"/>
            </w:tcBorders>
          </w:tcPr>
          <w:p w:rsidR="00AE6D13" w:rsidRPr="00645D50" w:rsidRDefault="00AE6D13" w:rsidP="00526EC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40</w:t>
            </w:r>
          </w:p>
        </w:tc>
        <w:tc>
          <w:tcPr>
            <w:tcW w:w="2032" w:type="dxa"/>
          </w:tcPr>
          <w:p w:rsidR="00AE6D13" w:rsidRPr="00645D50" w:rsidRDefault="00AE6D13" w:rsidP="00526EC0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СтариСтребкова Е.А.</w:t>
            </w:r>
          </w:p>
          <w:p w:rsidR="00AE6D13" w:rsidRPr="00645D50" w:rsidRDefault="00AE6D13" w:rsidP="00526EC0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СС</w:t>
            </w:r>
          </w:p>
          <w:p w:rsidR="00AE6D13" w:rsidRPr="00645D50" w:rsidRDefault="00AE6D13" w:rsidP="00526EC0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«Красноперекопский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53,2</w:t>
            </w:r>
          </w:p>
        </w:tc>
        <w:tc>
          <w:tcPr>
            <w:tcW w:w="144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773 106,28</w:t>
            </w:r>
          </w:p>
        </w:tc>
        <w:tc>
          <w:tcPr>
            <w:tcW w:w="1945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Кредит 650000,00</w:t>
            </w:r>
          </w:p>
        </w:tc>
      </w:tr>
      <w:tr w:rsidR="00AE6D13" w:rsidRPr="00645D50" w:rsidTr="00526EC0">
        <w:trPr>
          <w:cantSplit/>
          <w:trHeight w:val="810"/>
        </w:trPr>
        <w:tc>
          <w:tcPr>
            <w:tcW w:w="426" w:type="dxa"/>
          </w:tcPr>
          <w:p w:rsidR="00AE6D13" w:rsidRPr="00645D50" w:rsidRDefault="00AE6D13" w:rsidP="00526EC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526E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Супруг</w:t>
            </w:r>
          </w:p>
        </w:tc>
        <w:tc>
          <w:tcPr>
            <w:tcW w:w="2282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53,2</w:t>
            </w:r>
          </w:p>
        </w:tc>
        <w:tc>
          <w:tcPr>
            <w:tcW w:w="144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КИА РИО, 2015г</w:t>
            </w:r>
          </w:p>
        </w:tc>
        <w:tc>
          <w:tcPr>
            <w:tcW w:w="1785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484 169,54</w:t>
            </w:r>
          </w:p>
        </w:tc>
        <w:tc>
          <w:tcPr>
            <w:tcW w:w="1945" w:type="dxa"/>
          </w:tcPr>
          <w:p w:rsidR="00AE6D13" w:rsidRPr="00645D50" w:rsidRDefault="00AE6D13" w:rsidP="00526E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88"/>
        </w:trPr>
        <w:tc>
          <w:tcPr>
            <w:tcW w:w="426" w:type="dxa"/>
            <w:vMerge w:val="restart"/>
            <w:tcBorders>
              <w:left w:val="nil"/>
            </w:tcBorders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41.</w:t>
            </w: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</w:t>
            </w: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</w:t>
            </w: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Панченко Л.В.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Директор ГБУ РК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976,0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Хендэ 140, 2016г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53D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1 182 472,00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88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33,7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48,5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Середа Е.М</w:t>
            </w:r>
            <w:r w:rsidRPr="00645D5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Заместитель директора       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ГБУ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37,7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719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696 422,97</w:t>
            </w:r>
          </w:p>
        </w:tc>
        <w:tc>
          <w:tcPr>
            <w:tcW w:w="1945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420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Баданина О.Н.</w:t>
            </w:r>
          </w:p>
        </w:tc>
        <w:tc>
          <w:tcPr>
            <w:tcW w:w="2282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014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Хундай 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Солярис ,2021г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785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9014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906 668,42</w:t>
            </w:r>
          </w:p>
        </w:tc>
        <w:tc>
          <w:tcPr>
            <w:tcW w:w="1945" w:type="dxa"/>
          </w:tcPr>
          <w:p w:rsidR="00AE6D13" w:rsidRPr="00645D50" w:rsidRDefault="00AE6D13" w:rsidP="009014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Автомобиль Хундай Солярис ,2021г. , сумма 1000000,00 подарок от отца</w:t>
            </w:r>
          </w:p>
        </w:tc>
      </w:tr>
      <w:tr w:rsidR="00AE6D13" w:rsidRPr="00645D50" w:rsidTr="00C57025">
        <w:trPr>
          <w:cantSplit/>
          <w:trHeight w:val="485"/>
        </w:trPr>
        <w:tc>
          <w:tcPr>
            <w:tcW w:w="426" w:type="dxa"/>
            <w:vMerge w:val="restart"/>
            <w:tcBorders>
              <w:left w:val="nil"/>
            </w:tcBorders>
          </w:tcPr>
          <w:p w:rsidR="00AE6D13" w:rsidRPr="00645D50" w:rsidRDefault="00AE6D13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Шамрай Д.С.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1 038 219,57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485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485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54,2</w:t>
            </w:r>
          </w:p>
        </w:tc>
        <w:tc>
          <w:tcPr>
            <w:tcW w:w="1341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E6D13" w:rsidRPr="00645D50" w:rsidRDefault="00AE6D13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44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Мазда 6,2007г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149 099,42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44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Мотоцикл ИЖЮК, 1982г</w:t>
            </w:r>
          </w:p>
        </w:tc>
        <w:tc>
          <w:tcPr>
            <w:tcW w:w="1785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E6D13" w:rsidRPr="00645D50" w:rsidRDefault="00AE6D13" w:rsidP="008C2BF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8C2BF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E6D13" w:rsidRPr="00645D50" w:rsidRDefault="00AE6D13" w:rsidP="00E1561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E1561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E6D13" w:rsidRPr="00645D50" w:rsidRDefault="00AE6D13" w:rsidP="004114C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4114C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440" w:type="dxa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5D50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E6D13" w:rsidRPr="00645D50" w:rsidRDefault="00AE6D13" w:rsidP="004114C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440" w:type="dxa"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5D50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97"/>
        </w:trPr>
        <w:tc>
          <w:tcPr>
            <w:tcW w:w="426" w:type="dxa"/>
            <w:vMerge w:val="restart"/>
          </w:tcPr>
          <w:p w:rsidR="00AE6D13" w:rsidRPr="00645D50" w:rsidRDefault="00AE6D13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45.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Гавжа М.У.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5D50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21112, 2006г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641 326,80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520 513,86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704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5D50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38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5D50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337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2900,0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5D50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40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Супруга 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341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312 906,11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9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40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15000,0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FD5FBA">
        <w:trPr>
          <w:cantSplit/>
          <w:trHeight w:val="548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20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FD5FBA">
        <w:trPr>
          <w:cantSplit/>
          <w:trHeight w:val="564"/>
        </w:trPr>
        <w:tc>
          <w:tcPr>
            <w:tcW w:w="426" w:type="dxa"/>
            <w:vMerge/>
          </w:tcPr>
          <w:p w:rsidR="00AE6D13" w:rsidRPr="00645D50" w:rsidRDefault="00AE6D13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60168B">
        <w:trPr>
          <w:cantSplit/>
          <w:trHeight w:val="570"/>
        </w:trPr>
        <w:tc>
          <w:tcPr>
            <w:tcW w:w="426" w:type="dxa"/>
            <w:vMerge w:val="restart"/>
          </w:tcPr>
          <w:p w:rsidR="00AE6D13" w:rsidRPr="00645D50" w:rsidRDefault="00AE6D13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Милосердова А.А.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  <w:r w:rsidRPr="00645D50">
              <w:t xml:space="preserve"> </w:t>
            </w:r>
            <w:r w:rsidRPr="00645D50">
              <w:rPr>
                <w:rFonts w:ascii="Arial Narrow" w:hAnsi="Arial Narrow"/>
                <w:sz w:val="22"/>
                <w:szCs w:val="22"/>
              </w:rPr>
              <w:t>ГБУ РК «Джанкойская межрайонная ветеринарная лаборатория»</w:t>
            </w:r>
          </w:p>
        </w:tc>
        <w:tc>
          <w:tcPr>
            <w:tcW w:w="1224" w:type="dxa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341" w:type="dxa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440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ЗАЗ Сенс, 2007г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871 517,41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570"/>
        </w:trPr>
        <w:tc>
          <w:tcPr>
            <w:tcW w:w="426" w:type="dxa"/>
            <w:vMerge/>
          </w:tcPr>
          <w:p w:rsidR="00AE6D13" w:rsidRPr="00645D50" w:rsidRDefault="00AE6D13" w:rsidP="006016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341" w:type="dxa"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60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6016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40"/>
        </w:trPr>
        <w:tc>
          <w:tcPr>
            <w:tcW w:w="426" w:type="dxa"/>
            <w:vMerge w:val="restart"/>
          </w:tcPr>
          <w:p w:rsidR="00AE6D13" w:rsidRPr="00645D50" w:rsidRDefault="00AE6D13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1800,0</w:t>
            </w:r>
          </w:p>
        </w:tc>
        <w:tc>
          <w:tcPr>
            <w:tcW w:w="144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GEELY EMGRAND. 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>2016</w:t>
            </w:r>
            <w:r w:rsidRPr="00645D50">
              <w:rPr>
                <w:rFonts w:ascii="Arial Narrow" w:hAnsi="Arial Narrow"/>
                <w:sz w:val="22"/>
                <w:szCs w:val="22"/>
              </w:rPr>
              <w:t>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97A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500 000,30</w:t>
            </w:r>
          </w:p>
        </w:tc>
        <w:tc>
          <w:tcPr>
            <w:tcW w:w="1945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37"/>
        </w:trPr>
        <w:tc>
          <w:tcPr>
            <w:tcW w:w="426" w:type="dxa"/>
            <w:vMerge/>
          </w:tcPr>
          <w:p w:rsidR="00AE6D13" w:rsidRPr="00645D50" w:rsidRDefault="00AE6D13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77,8</w:t>
            </w:r>
          </w:p>
        </w:tc>
        <w:tc>
          <w:tcPr>
            <w:tcW w:w="144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37"/>
        </w:trPr>
        <w:tc>
          <w:tcPr>
            <w:tcW w:w="426" w:type="dxa"/>
            <w:vMerge/>
          </w:tcPr>
          <w:p w:rsidR="00AE6D13" w:rsidRPr="00645D50" w:rsidRDefault="00AE6D13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C7B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44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137"/>
        </w:trPr>
        <w:tc>
          <w:tcPr>
            <w:tcW w:w="426" w:type="dxa"/>
            <w:vMerge/>
          </w:tcPr>
          <w:p w:rsidR="00AE6D13" w:rsidRPr="00645D50" w:rsidRDefault="00AE6D13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44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664"/>
        </w:trPr>
        <w:tc>
          <w:tcPr>
            <w:tcW w:w="426" w:type="dxa"/>
            <w:vMerge w:val="restart"/>
          </w:tcPr>
          <w:p w:rsidR="00AE6D13" w:rsidRPr="00645D50" w:rsidRDefault="00AE6D13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675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675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44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675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C57025">
        <w:trPr>
          <w:cantSplit/>
          <w:trHeight w:val="276"/>
        </w:trPr>
        <w:tc>
          <w:tcPr>
            <w:tcW w:w="426" w:type="dxa"/>
            <w:vMerge/>
          </w:tcPr>
          <w:p w:rsidR="00AE6D13" w:rsidRPr="00645D50" w:rsidRDefault="00AE6D13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440" w:type="dxa"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E6D13" w:rsidRPr="00645D50" w:rsidRDefault="00AE6D13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Pr="00645D50" w:rsidRDefault="00AE6D13" w:rsidP="000C4DF8">
      <w:pPr>
        <w:rPr>
          <w:vanish/>
        </w:rPr>
      </w:pPr>
    </w:p>
    <w:tbl>
      <w:tblPr>
        <w:tblW w:w="1587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8"/>
        <w:gridCol w:w="1598"/>
        <w:gridCol w:w="1702"/>
        <w:gridCol w:w="869"/>
        <w:gridCol w:w="1285"/>
        <w:gridCol w:w="765"/>
        <w:gridCol w:w="972"/>
        <w:gridCol w:w="1390"/>
        <w:gridCol w:w="764"/>
        <w:gridCol w:w="1077"/>
        <w:gridCol w:w="1702"/>
        <w:gridCol w:w="1910"/>
        <w:gridCol w:w="1494"/>
      </w:tblGrid>
      <w:tr w:rsidR="00AE6D13" w:rsidRPr="00645D50" w:rsidTr="00AE6D13">
        <w:trPr>
          <w:cantSplit/>
          <w:trHeight w:val="601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47.</w:t>
            </w:r>
          </w:p>
          <w:p w:rsidR="00AE6D13" w:rsidRPr="00645D50" w:rsidRDefault="00AE6D13" w:rsidP="006D065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6D0652"/>
          <w:p w:rsidR="00AE6D13" w:rsidRPr="00645D50" w:rsidRDefault="00AE6D13" w:rsidP="006D0652"/>
          <w:p w:rsidR="00AE6D13" w:rsidRPr="00645D50" w:rsidRDefault="00AE6D13" w:rsidP="006D0652"/>
          <w:p w:rsidR="00AE6D13" w:rsidRPr="00645D50" w:rsidRDefault="00AE6D13" w:rsidP="006D06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Норманский Д. В.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документального оформления установления и снятия ограничительных мероприятий (карантина)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59,4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>КИА РИО,2017г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1 239 313,70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71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59,4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18,7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A10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659 571,09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71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59,4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,-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375"/>
        </w:trPr>
        <w:tc>
          <w:tcPr>
            <w:tcW w:w="426" w:type="dxa"/>
          </w:tcPr>
          <w:p w:rsidR="00AE6D13" w:rsidRPr="00645D50" w:rsidRDefault="00AE6D13" w:rsidP="006D0652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Торшинина И.В.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«Сакский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Хенде </w:t>
            </w: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GLB</w:t>
            </w:r>
            <w:r w:rsidRPr="00645D50">
              <w:rPr>
                <w:rFonts w:ascii="Arial Narrow" w:hAnsi="Arial Narrow"/>
                <w:sz w:val="22"/>
                <w:szCs w:val="22"/>
              </w:rPr>
              <w:t>, 2004г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788 470,32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17"/>
        </w:trPr>
        <w:tc>
          <w:tcPr>
            <w:tcW w:w="426" w:type="dxa"/>
            <w:vMerge w:val="restart"/>
          </w:tcPr>
          <w:p w:rsidR="00AE6D13" w:rsidRPr="00645D50" w:rsidRDefault="00AE6D13" w:rsidP="007C4781">
            <w:pPr>
              <w:rPr>
                <w:sz w:val="22"/>
                <w:szCs w:val="22"/>
              </w:rPr>
            </w:pPr>
          </w:p>
          <w:p w:rsidR="00AE6D13" w:rsidRPr="00645D50" w:rsidRDefault="00AE6D13" w:rsidP="007C4781">
            <w:pPr>
              <w:rPr>
                <w:sz w:val="22"/>
                <w:szCs w:val="22"/>
              </w:rPr>
            </w:pPr>
            <w:r w:rsidRPr="00645D50">
              <w:rPr>
                <w:sz w:val="22"/>
                <w:szCs w:val="22"/>
              </w:rPr>
              <w:t>49.</w:t>
            </w:r>
          </w:p>
          <w:p w:rsidR="00AE6D13" w:rsidRPr="00645D50" w:rsidRDefault="00AE6D13" w:rsidP="007C4781">
            <w:pPr>
              <w:rPr>
                <w:sz w:val="22"/>
                <w:szCs w:val="22"/>
              </w:rPr>
            </w:pPr>
          </w:p>
          <w:p w:rsidR="00AE6D13" w:rsidRPr="00645D50" w:rsidRDefault="00AE6D13" w:rsidP="007C47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7C478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7C478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 xml:space="preserve">Мацкаль А.С.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7C47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«Красногвардейский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1672,0</w:t>
            </w:r>
          </w:p>
        </w:tc>
        <w:tc>
          <w:tcPr>
            <w:tcW w:w="1275" w:type="dxa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Шевроле Авео, 2004г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942 759,31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 и жилой дом 800000,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00,  мат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 xml:space="preserve"> капитал и  накопления. Доля ¼</w:t>
            </w:r>
          </w:p>
          <w:p w:rsidR="00AE6D13" w:rsidRPr="00645D50" w:rsidRDefault="00AE6D13" w:rsidP="007C478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Продажа Фольксваген Пассат, 2006г 200000,00, покупка Шевроле Авео, 2004г</w:t>
            </w:r>
          </w:p>
        </w:tc>
      </w:tr>
      <w:tr w:rsidR="00AE6D13" w:rsidRPr="00645D50" w:rsidTr="00AE6D13">
        <w:trPr>
          <w:cantSplit/>
          <w:trHeight w:val="620"/>
        </w:trPr>
        <w:tc>
          <w:tcPr>
            <w:tcW w:w="426" w:type="dxa"/>
            <w:vMerge/>
          </w:tcPr>
          <w:p w:rsidR="00AE6D13" w:rsidRPr="00645D50" w:rsidRDefault="00AE6D13" w:rsidP="003505F0"/>
        </w:tc>
        <w:tc>
          <w:tcPr>
            <w:tcW w:w="2126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275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14"/>
        </w:trPr>
        <w:tc>
          <w:tcPr>
            <w:tcW w:w="426" w:type="dxa"/>
            <w:vMerge w:val="restart"/>
          </w:tcPr>
          <w:p w:rsidR="00AE6D13" w:rsidRPr="00645D50" w:rsidRDefault="00AE6D13" w:rsidP="003505F0"/>
        </w:tc>
        <w:tc>
          <w:tcPr>
            <w:tcW w:w="2126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1672,0</w:t>
            </w:r>
          </w:p>
        </w:tc>
        <w:tc>
          <w:tcPr>
            <w:tcW w:w="1275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21213,1996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582 803,12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 и жилой дом 800000,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00,  мат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 xml:space="preserve"> капитал и  накопления. Доля ¼</w:t>
            </w:r>
          </w:p>
        </w:tc>
      </w:tr>
      <w:tr w:rsidR="00AE6D13" w:rsidRPr="00645D50" w:rsidTr="00AE6D13">
        <w:trPr>
          <w:cantSplit/>
          <w:trHeight w:val="314"/>
        </w:trPr>
        <w:tc>
          <w:tcPr>
            <w:tcW w:w="426" w:type="dxa"/>
            <w:vMerge/>
          </w:tcPr>
          <w:p w:rsidR="00AE6D13" w:rsidRPr="00645D50" w:rsidRDefault="00AE6D13" w:rsidP="003505F0"/>
        </w:tc>
        <w:tc>
          <w:tcPr>
            <w:tcW w:w="2126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275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14"/>
        </w:trPr>
        <w:tc>
          <w:tcPr>
            <w:tcW w:w="426" w:type="dxa"/>
            <w:vMerge w:val="restart"/>
          </w:tcPr>
          <w:p w:rsidR="00AE6D13" w:rsidRPr="00645D50" w:rsidRDefault="00AE6D13" w:rsidP="003505F0"/>
        </w:tc>
        <w:tc>
          <w:tcPr>
            <w:tcW w:w="2126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1672,0</w:t>
            </w:r>
          </w:p>
        </w:tc>
        <w:tc>
          <w:tcPr>
            <w:tcW w:w="1275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 и жилой дом 800000,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00,  мат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 xml:space="preserve"> капитал и  накопления. Доля ¼</w:t>
            </w:r>
          </w:p>
        </w:tc>
      </w:tr>
      <w:tr w:rsidR="00AE6D13" w:rsidRPr="00645D50" w:rsidTr="00AE6D13">
        <w:trPr>
          <w:cantSplit/>
          <w:trHeight w:val="314"/>
        </w:trPr>
        <w:tc>
          <w:tcPr>
            <w:tcW w:w="426" w:type="dxa"/>
            <w:vMerge/>
          </w:tcPr>
          <w:p w:rsidR="00AE6D13" w:rsidRPr="00645D50" w:rsidRDefault="00AE6D13" w:rsidP="003505F0"/>
        </w:tc>
        <w:tc>
          <w:tcPr>
            <w:tcW w:w="2126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275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45"/>
        </w:trPr>
        <w:tc>
          <w:tcPr>
            <w:tcW w:w="426" w:type="dxa"/>
            <w:vMerge w:val="restart"/>
          </w:tcPr>
          <w:p w:rsidR="00AE6D13" w:rsidRPr="00645D50" w:rsidRDefault="00AE6D13" w:rsidP="003505F0"/>
        </w:tc>
        <w:tc>
          <w:tcPr>
            <w:tcW w:w="2126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1672,0</w:t>
            </w:r>
          </w:p>
        </w:tc>
        <w:tc>
          <w:tcPr>
            <w:tcW w:w="1275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 и жилой дом 800000,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00,  мат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 xml:space="preserve"> капитал и  накопления. Доля ¼</w:t>
            </w:r>
          </w:p>
        </w:tc>
      </w:tr>
      <w:tr w:rsidR="00AE6D13" w:rsidRPr="00645D50" w:rsidTr="00AE6D13">
        <w:trPr>
          <w:cantSplit/>
          <w:trHeight w:val="344"/>
        </w:trPr>
        <w:tc>
          <w:tcPr>
            <w:tcW w:w="426" w:type="dxa"/>
            <w:vMerge/>
          </w:tcPr>
          <w:p w:rsidR="00AE6D13" w:rsidRPr="00645D50" w:rsidRDefault="00AE6D13" w:rsidP="003505F0"/>
        </w:tc>
        <w:tc>
          <w:tcPr>
            <w:tcW w:w="2126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275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3505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8"/>
        </w:trPr>
        <w:tc>
          <w:tcPr>
            <w:tcW w:w="426" w:type="dxa"/>
            <w:vMerge w:val="restart"/>
          </w:tcPr>
          <w:p w:rsidR="00AE6D13" w:rsidRPr="00645D50" w:rsidRDefault="00AE6D13" w:rsidP="006B2413"/>
        </w:tc>
        <w:tc>
          <w:tcPr>
            <w:tcW w:w="2126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418" w:type="dxa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7"/>
        </w:trPr>
        <w:tc>
          <w:tcPr>
            <w:tcW w:w="426" w:type="dxa"/>
            <w:vMerge/>
          </w:tcPr>
          <w:p w:rsidR="00AE6D13" w:rsidRPr="00645D50" w:rsidRDefault="00AE6D13" w:rsidP="006B2413"/>
        </w:tc>
        <w:tc>
          <w:tcPr>
            <w:tcW w:w="2126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1672,0</w:t>
            </w:r>
          </w:p>
        </w:tc>
        <w:tc>
          <w:tcPr>
            <w:tcW w:w="1418" w:type="dxa"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B24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426" w:type="dxa"/>
            <w:vMerge w:val="restart"/>
          </w:tcPr>
          <w:p w:rsidR="00AE6D13" w:rsidRPr="00645D50" w:rsidRDefault="00AE6D13" w:rsidP="004A569E">
            <w:pPr>
              <w:rPr>
                <w:sz w:val="22"/>
                <w:szCs w:val="22"/>
              </w:rPr>
            </w:pPr>
          </w:p>
          <w:p w:rsidR="00AE6D13" w:rsidRPr="00645D50" w:rsidRDefault="00AE6D13" w:rsidP="004A569E">
            <w:pPr>
              <w:rPr>
                <w:sz w:val="22"/>
                <w:szCs w:val="22"/>
              </w:rPr>
            </w:pPr>
            <w:r w:rsidRPr="00645D50">
              <w:rPr>
                <w:sz w:val="22"/>
                <w:szCs w:val="22"/>
              </w:rPr>
              <w:t>50</w:t>
            </w:r>
          </w:p>
          <w:p w:rsidR="00AE6D13" w:rsidRPr="00645D50" w:rsidRDefault="00AE6D13" w:rsidP="004A569E">
            <w:pPr>
              <w:rPr>
                <w:szCs w:val="24"/>
              </w:rPr>
            </w:pPr>
          </w:p>
          <w:p w:rsidR="00AE6D13" w:rsidRPr="00645D50" w:rsidRDefault="00AE6D13" w:rsidP="004A569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Ракитянская Л.Н.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«Красногвардейский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748,0</w:t>
            </w:r>
          </w:p>
        </w:tc>
        <w:tc>
          <w:tcPr>
            <w:tcW w:w="1275" w:type="dxa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50,1</w:t>
            </w:r>
          </w:p>
        </w:tc>
        <w:tc>
          <w:tcPr>
            <w:tcW w:w="1418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21114,2007г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695 552,40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4A56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 и жилой дом 2237000,00, кредит 1901184,00, мат капитал 435816,00</w:t>
            </w:r>
          </w:p>
        </w:tc>
      </w:tr>
      <w:tr w:rsidR="00AE6D13" w:rsidRPr="00645D50" w:rsidTr="00AE6D13">
        <w:trPr>
          <w:cantSplit/>
          <w:trHeight w:val="337"/>
        </w:trPr>
        <w:tc>
          <w:tcPr>
            <w:tcW w:w="426" w:type="dxa"/>
            <w:vMerge/>
          </w:tcPr>
          <w:p w:rsidR="00AE6D13" w:rsidRPr="00645D50" w:rsidRDefault="00AE6D13" w:rsidP="002C6F9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77,5</w:t>
            </w:r>
          </w:p>
        </w:tc>
        <w:tc>
          <w:tcPr>
            <w:tcW w:w="1275" w:type="dxa"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2C6F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75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55,0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15"/>
        </w:trPr>
        <w:tc>
          <w:tcPr>
            <w:tcW w:w="426" w:type="dxa"/>
            <w:vMerge/>
          </w:tcPr>
          <w:p w:rsidR="00AE6D13" w:rsidRPr="00645D50" w:rsidRDefault="00AE6D13" w:rsidP="00B14A67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50,1</w:t>
            </w:r>
          </w:p>
        </w:tc>
        <w:tc>
          <w:tcPr>
            <w:tcW w:w="1275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748,0</w:t>
            </w:r>
          </w:p>
        </w:tc>
        <w:tc>
          <w:tcPr>
            <w:tcW w:w="1418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Фиат Добло Карго,2007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Фиат Добло Карго,2007 150000,00 накопления</w:t>
            </w:r>
          </w:p>
        </w:tc>
      </w:tr>
      <w:tr w:rsidR="00AE6D13" w:rsidRPr="00645D50" w:rsidTr="00AE6D13">
        <w:trPr>
          <w:cantSplit/>
          <w:trHeight w:val="315"/>
        </w:trPr>
        <w:tc>
          <w:tcPr>
            <w:tcW w:w="426" w:type="dxa"/>
            <w:vMerge/>
          </w:tcPr>
          <w:p w:rsidR="00AE6D13" w:rsidRPr="00645D50" w:rsidRDefault="00AE6D13" w:rsidP="00B14A6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77,5</w:t>
            </w:r>
          </w:p>
        </w:tc>
        <w:tc>
          <w:tcPr>
            <w:tcW w:w="1418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55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21 205,00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55"/>
        </w:trPr>
        <w:tc>
          <w:tcPr>
            <w:tcW w:w="426" w:type="dxa"/>
            <w:vMerge/>
          </w:tcPr>
          <w:p w:rsidR="00AE6D13" w:rsidRPr="00645D50" w:rsidRDefault="00AE6D13" w:rsidP="00B14A6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748,0</w:t>
            </w:r>
          </w:p>
        </w:tc>
        <w:tc>
          <w:tcPr>
            <w:tcW w:w="1418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55"/>
        </w:trPr>
        <w:tc>
          <w:tcPr>
            <w:tcW w:w="426" w:type="dxa"/>
            <w:vMerge/>
          </w:tcPr>
          <w:p w:rsidR="00AE6D13" w:rsidRPr="00645D50" w:rsidRDefault="00AE6D13" w:rsidP="00B14A6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77,5</w:t>
            </w:r>
          </w:p>
        </w:tc>
        <w:tc>
          <w:tcPr>
            <w:tcW w:w="1418" w:type="dxa"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B14A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55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55"/>
        </w:trPr>
        <w:tc>
          <w:tcPr>
            <w:tcW w:w="426" w:type="dxa"/>
            <w:vMerge/>
          </w:tcPr>
          <w:p w:rsidR="00AE6D13" w:rsidRPr="00645D50" w:rsidRDefault="00AE6D13" w:rsidP="001C783D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748,0</w:t>
            </w:r>
          </w:p>
        </w:tc>
        <w:tc>
          <w:tcPr>
            <w:tcW w:w="1418" w:type="dxa"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55"/>
        </w:trPr>
        <w:tc>
          <w:tcPr>
            <w:tcW w:w="426" w:type="dxa"/>
            <w:vMerge/>
          </w:tcPr>
          <w:p w:rsidR="00AE6D13" w:rsidRPr="00645D50" w:rsidRDefault="00AE6D13" w:rsidP="001C783D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77,5</w:t>
            </w:r>
          </w:p>
        </w:tc>
        <w:tc>
          <w:tcPr>
            <w:tcW w:w="1418" w:type="dxa"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1C78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85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Шестова Н. Н.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начальника управления ветеринарии г. Симферополь и Симферопольского района – заведующий отделом ветеринарии в г. Симферополь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92,1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  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997 778,28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85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525,0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E6D13" w:rsidRPr="00645D50" w:rsidTr="00AE6D13">
        <w:trPr>
          <w:cantSplit/>
          <w:trHeight w:val="46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92,1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2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525,0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Емельянова С.В.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Хонда ЦРВ, 2008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992 556,55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272,0</w:t>
            </w:r>
          </w:p>
        </w:tc>
        <w:tc>
          <w:tcPr>
            <w:tcW w:w="1418" w:type="dxa"/>
          </w:tcPr>
          <w:p w:rsidR="00AE6D13" w:rsidRPr="00645D50" w:rsidRDefault="00AE6D13" w:rsidP="006D0652"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5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25483,0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418" w:type="dxa"/>
          </w:tcPr>
          <w:p w:rsidR="00AE6D13" w:rsidRPr="00645D50" w:rsidRDefault="00AE6D13" w:rsidP="006D0652"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5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17734,0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 (недострой)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108,0</w:t>
            </w:r>
          </w:p>
        </w:tc>
        <w:tc>
          <w:tcPr>
            <w:tcW w:w="1418" w:type="dxa"/>
          </w:tcPr>
          <w:p w:rsidR="00AE6D13" w:rsidRPr="00645D50" w:rsidRDefault="00AE6D13" w:rsidP="006D0652"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20"/>
        </w:trPr>
        <w:tc>
          <w:tcPr>
            <w:tcW w:w="426" w:type="dxa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564 800,77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20"/>
        </w:trPr>
        <w:tc>
          <w:tcPr>
            <w:tcW w:w="426" w:type="dxa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261 404,00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12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53</w:t>
            </w:r>
          </w:p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Пасечник А.В.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96,5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ДЭО Матис,2013г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817 560,84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12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871,0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871,0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76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96,5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75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00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54</w:t>
            </w:r>
          </w:p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833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Серебряков А.А.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Начальник управления правовой и кадровой работы</w:t>
            </w: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6D13" w:rsidRPr="00645D50" w:rsidRDefault="00AE6D13" w:rsidP="001833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833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30,6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833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119 450,48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23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363"/>
        </w:trPr>
        <w:tc>
          <w:tcPr>
            <w:tcW w:w="426" w:type="dxa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55</w:t>
            </w: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Слюсаренко О.С.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50,5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36,1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588 576,80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ипотека</w:t>
            </w:r>
          </w:p>
        </w:tc>
      </w:tr>
      <w:tr w:rsidR="00AE6D13" w:rsidRPr="00645D50" w:rsidTr="00AE6D13">
        <w:trPr>
          <w:cantSplit/>
          <w:trHeight w:val="500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36,1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8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32,4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0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50,5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82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56.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Самохвалов С.А.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«Ленинский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70500,0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1 067 950,53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82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26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42 671,05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8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8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256"/>
        </w:trPr>
        <w:tc>
          <w:tcPr>
            <w:tcW w:w="426" w:type="dxa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Посполитаки А.В.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«Ленинский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60,1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Лада Гранта, 2012г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1 167 322,21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40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Плахотная А. Р.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«Первомайский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814 536,09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61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317000,0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325 876,20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6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16000,0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6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57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Наумчук Ю.В.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«Первомайский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675 891,68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30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40,9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7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744 508,40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Кредит 695227/433281,71 под 16,07</w:t>
            </w:r>
          </w:p>
        </w:tc>
      </w:tr>
      <w:tr w:rsidR="00AE6D13" w:rsidRPr="00645D50" w:rsidTr="00AE6D13">
        <w:trPr>
          <w:cantSplit/>
          <w:trHeight w:val="602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11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15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Улитин С.Г.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Руководитель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73,2</w:t>
            </w: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Лада Ларгус, 2016г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Лада 212140, 2021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1 176 889,68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15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8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509 999,70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7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82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Кузьменко М. Е.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19400,0</w:t>
            </w: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158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641 814,45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2A548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Акции: 31 шт., 60 шт., 10 шт., 2 шт., 10 шт., 20 шт., 2 шт., 20 шт., 20 шт., 2 шт., 0,00743%, 0,00743%, 0,00743%, облигации 2 шт., инвестиционные паи 1705,  депозитарная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 xml:space="preserve">расписка 1000 </w:t>
            </w:r>
          </w:p>
        </w:tc>
      </w:tr>
      <w:tr w:rsidR="00AE6D13" w:rsidRPr="00645D50" w:rsidTr="00AE6D13">
        <w:trPr>
          <w:cantSplit/>
          <w:trHeight w:val="383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35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35"/>
        </w:trPr>
        <w:tc>
          <w:tcPr>
            <w:tcW w:w="426" w:type="dxa"/>
            <w:vMerge/>
          </w:tcPr>
          <w:p w:rsidR="00AE6D13" w:rsidRPr="00645D50" w:rsidRDefault="00AE6D13" w:rsidP="0021339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2133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8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7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40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Плотникова А.В.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43,5</w:t>
            </w: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Лада 211540 самара,2010</w:t>
            </w: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651 271,43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4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97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63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Борисов Н.Б.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ГБУ РК «Ялтинский городской ветеринарный лечебно-профилактический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315,0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628 176,91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97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91"/>
        </w:trPr>
        <w:tc>
          <w:tcPr>
            <w:tcW w:w="426" w:type="dxa"/>
            <w:vMerge w:val="restart"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Супруга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315,0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293 074,14</w:t>
            </w:r>
          </w:p>
        </w:tc>
        <w:tc>
          <w:tcPr>
            <w:tcW w:w="1985" w:type="dxa"/>
            <w:vMerge w:val="restart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90"/>
        </w:trPr>
        <w:tc>
          <w:tcPr>
            <w:tcW w:w="426" w:type="dxa"/>
            <w:vMerge/>
          </w:tcPr>
          <w:p w:rsidR="00AE6D13" w:rsidRPr="00645D50" w:rsidRDefault="00AE6D13" w:rsidP="006D06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418" w:type="dxa"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</w:tcPr>
          <w:p w:rsidR="00AE6D13" w:rsidRPr="00645D50" w:rsidRDefault="00AE6D13" w:rsidP="006D06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Pr="00645D50" w:rsidRDefault="00AE6D13" w:rsidP="005A42C4">
      <w:pPr>
        <w:widowControl w:val="0"/>
        <w:ind w:left="-360"/>
      </w:pPr>
    </w:p>
    <w:tbl>
      <w:tblPr>
        <w:tblpPr w:leftFromText="180" w:rightFromText="180" w:vertAnchor="text" w:tblpX="-227" w:tblpY="1"/>
        <w:tblOverlap w:val="never"/>
        <w:tblW w:w="2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4"/>
        <w:gridCol w:w="2029"/>
        <w:gridCol w:w="2280"/>
        <w:gridCol w:w="1223"/>
        <w:gridCol w:w="1620"/>
        <w:gridCol w:w="999"/>
        <w:gridCol w:w="1341"/>
        <w:gridCol w:w="1960"/>
        <w:gridCol w:w="10"/>
        <w:gridCol w:w="1270"/>
        <w:gridCol w:w="284"/>
        <w:gridCol w:w="1156"/>
        <w:gridCol w:w="284"/>
        <w:gridCol w:w="1540"/>
        <w:gridCol w:w="515"/>
        <w:gridCol w:w="1785"/>
        <w:gridCol w:w="284"/>
        <w:gridCol w:w="1870"/>
        <w:gridCol w:w="84"/>
      </w:tblGrid>
      <w:tr w:rsidR="00AE6D13" w:rsidRPr="00645D50" w:rsidTr="00860A2C">
        <w:trPr>
          <w:cantSplit/>
          <w:trHeight w:val="517"/>
        </w:trPr>
        <w:tc>
          <w:tcPr>
            <w:tcW w:w="504" w:type="dxa"/>
            <w:vMerge w:val="restart"/>
          </w:tcPr>
          <w:p w:rsidR="00AE6D13" w:rsidRPr="00645D50" w:rsidRDefault="00AE6D13" w:rsidP="003B51E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64.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3B51E8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Эннанова Э.С.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3B51E8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«Первомайский районный ветеринарный лечебно-профилактический центр»</w:t>
            </w:r>
          </w:p>
        </w:tc>
        <w:tc>
          <w:tcPr>
            <w:tcW w:w="1223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694,0</w:t>
            </w:r>
          </w:p>
        </w:tc>
        <w:tc>
          <w:tcPr>
            <w:tcW w:w="1341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</w:tcPr>
          <w:p w:rsidR="00AE6D13" w:rsidRPr="00645D50" w:rsidRDefault="00AE6D13" w:rsidP="003B51E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Шкода Октавия, 2015г</w:t>
            </w:r>
          </w:p>
          <w:p w:rsidR="00AE6D13" w:rsidRPr="00645D50" w:rsidRDefault="00AE6D13" w:rsidP="007043E1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Мерседес Бенц МЛ350, 2011г</w:t>
            </w:r>
          </w:p>
          <w:p w:rsidR="00AE6D13" w:rsidRPr="00645D50" w:rsidRDefault="00AE6D13" w:rsidP="003B51E8">
            <w:pPr>
              <w:widowControl w:val="0"/>
              <w:spacing w:line="216" w:lineRule="auto"/>
              <w:jc w:val="both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767 882,52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Квартира, сумма 950000,00 кредит 6000000,</w:t>
            </w:r>
            <w:proofErr w:type="gramStart"/>
            <w:r w:rsidRPr="00645D50">
              <w:rPr>
                <w:rFonts w:ascii="Arial Narrow" w:hAnsi="Arial Narrow"/>
                <w:sz w:val="22"/>
                <w:szCs w:val="22"/>
              </w:rPr>
              <w:t>0 ,</w:t>
            </w:r>
            <w:proofErr w:type="gramEnd"/>
            <w:r w:rsidRPr="00645D50">
              <w:rPr>
                <w:rFonts w:ascii="Arial Narrow" w:hAnsi="Arial Narrow"/>
                <w:sz w:val="22"/>
                <w:szCs w:val="22"/>
              </w:rPr>
              <w:t xml:space="preserve"> квартира сумма 2852800,00 кредит 2216984,0 , автомобиль Шкода октавия, 2015г личные накопления</w:t>
            </w: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3B51E8">
        <w:trPr>
          <w:cantSplit/>
          <w:trHeight w:val="500"/>
        </w:trPr>
        <w:tc>
          <w:tcPr>
            <w:tcW w:w="504" w:type="dxa"/>
            <w:vMerge/>
          </w:tcPr>
          <w:p w:rsidR="00AE6D13" w:rsidRPr="00645D50" w:rsidRDefault="00AE6D13" w:rsidP="003B51E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3B51E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3B51E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692,0</w:t>
            </w:r>
          </w:p>
        </w:tc>
        <w:tc>
          <w:tcPr>
            <w:tcW w:w="1341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00"/>
        </w:trPr>
        <w:tc>
          <w:tcPr>
            <w:tcW w:w="504" w:type="dxa"/>
            <w:vMerge/>
          </w:tcPr>
          <w:p w:rsidR="00AE6D13" w:rsidRPr="00645D50" w:rsidRDefault="00AE6D13" w:rsidP="003B51E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3B51E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3B51E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42,8</w:t>
            </w:r>
          </w:p>
        </w:tc>
        <w:tc>
          <w:tcPr>
            <w:tcW w:w="1341" w:type="dxa"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3B51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00"/>
        </w:trPr>
        <w:tc>
          <w:tcPr>
            <w:tcW w:w="504" w:type="dxa"/>
            <w:vMerge/>
          </w:tcPr>
          <w:p w:rsidR="00AE6D13" w:rsidRPr="00645D50" w:rsidRDefault="00AE6D13" w:rsidP="00F4306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F430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F430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50,6</w:t>
            </w:r>
          </w:p>
        </w:tc>
        <w:tc>
          <w:tcPr>
            <w:tcW w:w="1341" w:type="dxa"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F430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F430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D2A28">
        <w:trPr>
          <w:cantSplit/>
          <w:trHeight w:val="19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4306E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692,0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ГАЗ 2705 222 ,2005г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1 072 357,00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 сумма 250000,00 накопления, земельный участок сумма 3579,05 накопления, дом сумма 250000,00 накопления</w:t>
            </w: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D5995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41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104,8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D5995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187,0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D5995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Нежилое здание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423,6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D5995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D5995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20000,0</w:t>
            </w:r>
          </w:p>
        </w:tc>
        <w:tc>
          <w:tcPr>
            <w:tcW w:w="1341" w:type="dxa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Нежилое здание</w:t>
            </w: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329,2</w:t>
            </w: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D59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8D2A2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8D2A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8D2A28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44,0</w:t>
            </w:r>
          </w:p>
        </w:tc>
        <w:tc>
          <w:tcPr>
            <w:tcW w:w="1341" w:type="dxa"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8D2A2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043E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194,1</w:t>
            </w:r>
          </w:p>
        </w:tc>
        <w:tc>
          <w:tcPr>
            <w:tcW w:w="1341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043E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75,7</w:t>
            </w:r>
          </w:p>
        </w:tc>
        <w:tc>
          <w:tcPr>
            <w:tcW w:w="1341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043E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620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249,8</w:t>
            </w:r>
          </w:p>
        </w:tc>
        <w:tc>
          <w:tcPr>
            <w:tcW w:w="1341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043E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043E1">
            <w:r w:rsidRPr="00645D50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620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30,3</w:t>
            </w:r>
          </w:p>
        </w:tc>
        <w:tc>
          <w:tcPr>
            <w:tcW w:w="1341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5"/>
        </w:trPr>
        <w:tc>
          <w:tcPr>
            <w:tcW w:w="504" w:type="dxa"/>
            <w:vMerge/>
          </w:tcPr>
          <w:p w:rsidR="00AE6D13" w:rsidRPr="00645D50" w:rsidRDefault="00AE6D13" w:rsidP="007043E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043E1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7043E1">
            <w:r w:rsidRPr="00645D50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620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424,0</w:t>
            </w:r>
          </w:p>
        </w:tc>
        <w:tc>
          <w:tcPr>
            <w:tcW w:w="1341" w:type="dxa"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043E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14"/>
        </w:trPr>
        <w:tc>
          <w:tcPr>
            <w:tcW w:w="504" w:type="dxa"/>
            <w:vMerge/>
          </w:tcPr>
          <w:p w:rsidR="00AE6D13" w:rsidRPr="00645D50" w:rsidRDefault="00AE6D13" w:rsidP="004A392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4A3920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4A392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692,0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14"/>
        </w:trPr>
        <w:tc>
          <w:tcPr>
            <w:tcW w:w="504" w:type="dxa"/>
            <w:vMerge/>
          </w:tcPr>
          <w:p w:rsidR="00AE6D13" w:rsidRPr="00645D50" w:rsidRDefault="00AE6D13" w:rsidP="004A392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4A39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4A392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104,8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4A3920">
        <w:trPr>
          <w:cantSplit/>
          <w:trHeight w:val="308"/>
        </w:trPr>
        <w:tc>
          <w:tcPr>
            <w:tcW w:w="504" w:type="dxa"/>
            <w:vMerge w:val="restart"/>
          </w:tcPr>
          <w:p w:rsidR="00AE6D13" w:rsidRPr="00645D50" w:rsidRDefault="00AE6D13" w:rsidP="004A392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4A3920"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4A392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692,0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07"/>
        </w:trPr>
        <w:tc>
          <w:tcPr>
            <w:tcW w:w="504" w:type="dxa"/>
            <w:vMerge/>
          </w:tcPr>
          <w:p w:rsidR="00AE6D13" w:rsidRPr="00645D50" w:rsidRDefault="00AE6D13" w:rsidP="004A392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4A39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4A392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104,8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4A3920">
        <w:trPr>
          <w:cantSplit/>
          <w:trHeight w:val="308"/>
        </w:trPr>
        <w:tc>
          <w:tcPr>
            <w:tcW w:w="504" w:type="dxa"/>
            <w:vMerge w:val="restart"/>
          </w:tcPr>
          <w:p w:rsidR="00AE6D13" w:rsidRPr="00645D50" w:rsidRDefault="00AE6D13" w:rsidP="004A392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4A3920"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4A392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692,0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07"/>
        </w:trPr>
        <w:tc>
          <w:tcPr>
            <w:tcW w:w="504" w:type="dxa"/>
            <w:vMerge/>
          </w:tcPr>
          <w:p w:rsidR="00AE6D13" w:rsidRPr="00645D50" w:rsidRDefault="00AE6D13" w:rsidP="004A392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4A39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4A392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104,8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4A39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55"/>
        </w:trPr>
        <w:tc>
          <w:tcPr>
            <w:tcW w:w="504" w:type="dxa"/>
            <w:vMerge w:val="restart"/>
          </w:tcPr>
          <w:p w:rsidR="00AE6D13" w:rsidRPr="00645D50" w:rsidRDefault="00AE6D13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65</w:t>
            </w:r>
          </w:p>
          <w:p w:rsidR="00AE6D13" w:rsidRPr="00645D50" w:rsidRDefault="00AE6D13" w:rsidP="00D45AE0"/>
          <w:p w:rsidR="00AE6D13" w:rsidRPr="00645D50" w:rsidRDefault="00AE6D13" w:rsidP="00D45AE0"/>
          <w:p w:rsidR="00AE6D13" w:rsidRPr="00645D50" w:rsidRDefault="00AE6D13" w:rsidP="00D45AE0"/>
          <w:p w:rsidR="00AE6D13" w:rsidRPr="00645D50" w:rsidRDefault="00AE6D13" w:rsidP="00D45AE0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Диляверов Н.А.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«Керченская межрайонная ветеринарная лаборатория»</w:t>
            </w: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42,8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464,0</w:t>
            </w: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Хундай Солярис, 2018г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1 042 800,62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55"/>
        </w:trPr>
        <w:tc>
          <w:tcPr>
            <w:tcW w:w="504" w:type="dxa"/>
            <w:vMerge/>
          </w:tcPr>
          <w:p w:rsidR="00AE6D13" w:rsidRPr="00645D50" w:rsidRDefault="00AE6D13" w:rsidP="00E230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41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55"/>
        </w:trPr>
        <w:tc>
          <w:tcPr>
            <w:tcW w:w="504" w:type="dxa"/>
            <w:vMerge/>
          </w:tcPr>
          <w:p w:rsidR="00AE6D13" w:rsidRPr="00645D50" w:rsidRDefault="00AE6D13" w:rsidP="00E230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464,0</w:t>
            </w:r>
          </w:p>
        </w:tc>
        <w:tc>
          <w:tcPr>
            <w:tcW w:w="1341" w:type="dxa"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60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73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Чери Кимо,2008г.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20 000,00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42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421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680"/>
        </w:trPr>
        <w:tc>
          <w:tcPr>
            <w:tcW w:w="504" w:type="dxa"/>
            <w:vMerge w:val="restart"/>
          </w:tcPr>
          <w:p w:rsidR="00AE6D13" w:rsidRPr="00645D50" w:rsidRDefault="00AE6D13" w:rsidP="00D45AE0">
            <w:pPr>
              <w:rPr>
                <w:szCs w:val="24"/>
              </w:rPr>
            </w:pPr>
          </w:p>
          <w:p w:rsidR="00AE6D13" w:rsidRPr="00645D50" w:rsidRDefault="00AE6D13" w:rsidP="00D45AE0">
            <w:pPr>
              <w:rPr>
                <w:szCs w:val="24"/>
              </w:rPr>
            </w:pPr>
          </w:p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Лазов К.Ф.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заведующего отделом по организации профилактики болезней животных и лабораторной диагностики</w:t>
            </w: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Лада Гранта 2017г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C74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934 032,21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Автомобиль Лада Гранта 2017г сумма 407000,00, накопления, кредит 664000,00</w:t>
            </w:r>
          </w:p>
        </w:tc>
      </w:tr>
      <w:tr w:rsidR="00AE6D13" w:rsidRPr="00645D50" w:rsidTr="00860A2C">
        <w:trPr>
          <w:cantSplit/>
          <w:trHeight w:val="672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rPr>
                <w:szCs w:val="24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420"/>
        </w:trPr>
        <w:tc>
          <w:tcPr>
            <w:tcW w:w="504" w:type="dxa"/>
            <w:vMerge/>
          </w:tcPr>
          <w:p w:rsidR="00AE6D13" w:rsidRPr="00645D50" w:rsidRDefault="00AE6D13" w:rsidP="00D41A05">
            <w:pPr>
              <w:rPr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1861,0</w:t>
            </w:r>
          </w:p>
        </w:tc>
        <w:tc>
          <w:tcPr>
            <w:tcW w:w="1341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F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167 211,80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420"/>
        </w:trPr>
        <w:tc>
          <w:tcPr>
            <w:tcW w:w="504" w:type="dxa"/>
            <w:vMerge/>
          </w:tcPr>
          <w:p w:rsidR="00AE6D13" w:rsidRPr="00645D50" w:rsidRDefault="00AE6D13" w:rsidP="00D41A05">
            <w:pPr>
              <w:rPr>
                <w:szCs w:val="24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758"/>
        </w:trPr>
        <w:tc>
          <w:tcPr>
            <w:tcW w:w="504" w:type="dxa"/>
            <w:vMerge/>
          </w:tcPr>
          <w:p w:rsidR="00AE6D13" w:rsidRPr="00645D50" w:rsidRDefault="00AE6D13" w:rsidP="00D41A05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E6D13" w:rsidRPr="00645D50" w:rsidRDefault="00AE6D13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756"/>
        </w:trPr>
        <w:tc>
          <w:tcPr>
            <w:tcW w:w="504" w:type="dxa"/>
            <w:vMerge/>
          </w:tcPr>
          <w:p w:rsidR="00AE6D13" w:rsidRPr="00645D50" w:rsidRDefault="00AE6D13" w:rsidP="00886E40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E6D13" w:rsidRPr="00645D50" w:rsidRDefault="00AE6D13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E6D13" w:rsidRPr="00645D50" w:rsidRDefault="00AE6D13" w:rsidP="00886E4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756"/>
        </w:trPr>
        <w:tc>
          <w:tcPr>
            <w:tcW w:w="504" w:type="dxa"/>
          </w:tcPr>
          <w:p w:rsidR="00AE6D13" w:rsidRPr="00645D50" w:rsidRDefault="00AE6D13" w:rsidP="00886E40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E6D13" w:rsidRPr="00645D50" w:rsidRDefault="00AE6D13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E6D13" w:rsidRPr="00645D50" w:rsidRDefault="00AE6D13" w:rsidP="00886E4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885"/>
        </w:trPr>
        <w:tc>
          <w:tcPr>
            <w:tcW w:w="504" w:type="dxa"/>
            <w:vMerge w:val="restart"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Векшенкова А.Н.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кадров  государственной гражданской службы управления правовой и кадровой работы</w:t>
            </w: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513,0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Опель Кадет,1985г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760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848 897,84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885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51,7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E6D13" w:rsidRPr="00645D50" w:rsidTr="00860A2C">
        <w:trPr>
          <w:cantSplit/>
          <w:trHeight w:val="492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65,2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 xml:space="preserve">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Ниссан Ноте,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2007г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352 350,98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48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51,7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588"/>
        </w:trPr>
        <w:tc>
          <w:tcPr>
            <w:tcW w:w="504" w:type="dxa"/>
            <w:vMerge w:val="restart"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</w:t>
            </w:r>
          </w:p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Беляев С.Л.</w:t>
            </w: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взаимодействия с правоохранительными органами.</w:t>
            </w: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Опель Астра,2012г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1 249 466,25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0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61,6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0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61,6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605"/>
        </w:trPr>
        <w:tc>
          <w:tcPr>
            <w:tcW w:w="504" w:type="dxa"/>
            <w:vMerge w:val="restart"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69</w:t>
            </w:r>
          </w:p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Виничук Н.А.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7B1DF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межрайонным отделом ветеринарии «Восточный» регионального управления по борьбе с болезнями животных и ведомственного контроля.</w:t>
            </w: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671 155,17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Кредит 800000,00 под 14,4%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605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605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72,5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08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Ниссан теана, 2008г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ЗИЛ 138а,1983г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ЗИЛ 431412,1986г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ЗИЛ 130,1981г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1 197 437,95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0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55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55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55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72,5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446"/>
        </w:trPr>
        <w:tc>
          <w:tcPr>
            <w:tcW w:w="504" w:type="dxa"/>
          </w:tcPr>
          <w:p w:rsidR="00AE6D13" w:rsidRPr="00645D50" w:rsidRDefault="00AE6D13" w:rsidP="002E6AB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70.</w:t>
            </w:r>
          </w:p>
        </w:tc>
        <w:tc>
          <w:tcPr>
            <w:tcW w:w="2029" w:type="dxa"/>
          </w:tcPr>
          <w:p w:rsidR="00AE6D13" w:rsidRPr="00645D50" w:rsidRDefault="00AE6D13" w:rsidP="002E6AB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Чичерина Н.В.</w:t>
            </w:r>
          </w:p>
        </w:tc>
        <w:tc>
          <w:tcPr>
            <w:tcW w:w="2280" w:type="dxa"/>
          </w:tcPr>
          <w:p w:rsidR="00AE6D13" w:rsidRPr="00645D50" w:rsidRDefault="00AE6D13" w:rsidP="002E6AB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организации профилактики болезней животных и лабораторной диагностики</w:t>
            </w:r>
          </w:p>
        </w:tc>
        <w:tc>
          <w:tcPr>
            <w:tcW w:w="1223" w:type="dxa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35,7</w:t>
            </w:r>
          </w:p>
        </w:tc>
        <w:tc>
          <w:tcPr>
            <w:tcW w:w="1341" w:type="dxa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1 105 931,36</w:t>
            </w:r>
          </w:p>
        </w:tc>
        <w:tc>
          <w:tcPr>
            <w:tcW w:w="1954" w:type="dxa"/>
            <w:gridSpan w:val="2"/>
          </w:tcPr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E6A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Ипотека на квартиру 1304729,86</w:t>
            </w:r>
          </w:p>
        </w:tc>
      </w:tr>
      <w:tr w:rsidR="00AE6D13" w:rsidRPr="00645D50" w:rsidTr="00860A2C">
        <w:trPr>
          <w:cantSplit/>
          <w:trHeight w:val="844"/>
        </w:trPr>
        <w:tc>
          <w:tcPr>
            <w:tcW w:w="504" w:type="dxa"/>
            <w:vMerge w:val="restart"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71.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Аблаева Ф.Д.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бухгалтерского учета и отчетности , управления финансов,экономики и бухгалтерского учета</w:t>
            </w: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878 933,86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Кредит 1502000,00</w:t>
            </w:r>
          </w:p>
        </w:tc>
      </w:tr>
      <w:tr w:rsidR="00AE6D13" w:rsidRPr="00645D50" w:rsidTr="00860A2C">
        <w:trPr>
          <w:cantSplit/>
          <w:trHeight w:val="66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70,7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48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08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50298,0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82,5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Солано Лифан,2013г 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600 708,00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70"/>
        </w:trPr>
        <w:tc>
          <w:tcPr>
            <w:tcW w:w="504" w:type="dxa"/>
            <w:vMerge/>
          </w:tcPr>
          <w:p w:rsidR="00AE6D13" w:rsidRPr="00645D50" w:rsidRDefault="00AE6D13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70,7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70"/>
        </w:trPr>
        <w:tc>
          <w:tcPr>
            <w:tcW w:w="504" w:type="dxa"/>
            <w:vMerge/>
          </w:tcPr>
          <w:p w:rsidR="00AE6D13" w:rsidRPr="00645D50" w:rsidRDefault="00AE6D13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00"/>
        </w:trPr>
        <w:tc>
          <w:tcPr>
            <w:tcW w:w="504" w:type="dxa"/>
            <w:vMerge/>
          </w:tcPr>
          <w:p w:rsidR="00AE6D13" w:rsidRPr="00645D50" w:rsidRDefault="00AE6D13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0"/>
        </w:trPr>
        <w:tc>
          <w:tcPr>
            <w:tcW w:w="504" w:type="dxa"/>
            <w:vMerge/>
          </w:tcPr>
          <w:p w:rsidR="00AE6D13" w:rsidRPr="00645D50" w:rsidRDefault="00AE6D13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0"/>
        </w:trPr>
        <w:tc>
          <w:tcPr>
            <w:tcW w:w="504" w:type="dxa"/>
            <w:vMerge/>
          </w:tcPr>
          <w:p w:rsidR="00AE6D13" w:rsidRPr="00645D50" w:rsidRDefault="00AE6D13" w:rsidP="000C62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70,7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80"/>
        </w:trPr>
        <w:tc>
          <w:tcPr>
            <w:tcW w:w="504" w:type="dxa"/>
            <w:vMerge/>
          </w:tcPr>
          <w:p w:rsidR="00AE6D13" w:rsidRPr="00645D50" w:rsidRDefault="00AE6D13" w:rsidP="000C62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0C62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680"/>
        </w:trPr>
        <w:tc>
          <w:tcPr>
            <w:tcW w:w="504" w:type="dxa"/>
            <w:vMerge w:val="restart"/>
          </w:tcPr>
          <w:p w:rsidR="00AE6D13" w:rsidRPr="00645D50" w:rsidRDefault="00AE6D13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72.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Фенко М.М.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Cs w:val="24"/>
              </w:rPr>
            </w:pPr>
            <w:r w:rsidRPr="00645D50">
              <w:rPr>
                <w:rFonts w:ascii="Arial Narrow" w:hAnsi="Arial Narrow"/>
                <w:szCs w:val="24"/>
              </w:rPr>
              <w:t>Заместитель руководителя ГБУ РК «Евпаторийский городской ветеринарный лечебно-профилактический центр»</w:t>
            </w:r>
          </w:p>
        </w:tc>
        <w:tc>
          <w:tcPr>
            <w:tcW w:w="1223" w:type="dxa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991,0</w:t>
            </w:r>
          </w:p>
        </w:tc>
        <w:tc>
          <w:tcPr>
            <w:tcW w:w="1341" w:type="dxa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2106, 1983г,</w:t>
            </w:r>
          </w:p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2) Рено фьюжин, 2012г,</w:t>
            </w:r>
          </w:p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3) иные транспортные средства:</w:t>
            </w:r>
          </w:p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 прицеп к легковому автомобилю ММЗ 81021, 1990 г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584  701,02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70877,0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1244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F45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550 667,89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7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300,1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270"/>
        </w:trPr>
        <w:tc>
          <w:tcPr>
            <w:tcW w:w="504" w:type="dxa"/>
            <w:vMerge/>
          </w:tcPr>
          <w:p w:rsidR="00AE6D13" w:rsidRPr="00645D50" w:rsidRDefault="00AE6D13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4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53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52"/>
        </w:trPr>
        <w:tc>
          <w:tcPr>
            <w:tcW w:w="504" w:type="dxa"/>
            <w:vMerge/>
          </w:tcPr>
          <w:p w:rsidR="00AE6D13" w:rsidRPr="00645D50" w:rsidRDefault="00AE6D13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584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50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860A2C">
        <w:trPr>
          <w:cantSplit/>
          <w:trHeight w:val="380"/>
        </w:trPr>
        <w:tc>
          <w:tcPr>
            <w:tcW w:w="504" w:type="dxa"/>
            <w:vMerge/>
          </w:tcPr>
          <w:p w:rsidR="00AE6D13" w:rsidRPr="00645D50" w:rsidRDefault="00AE6D13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40" w:type="dxa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E6D13" w:rsidRPr="00645D50" w:rsidRDefault="00AE6D13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1040"/>
        </w:trPr>
        <w:tc>
          <w:tcPr>
            <w:tcW w:w="504" w:type="dxa"/>
            <w:vMerge w:val="restart"/>
          </w:tcPr>
          <w:p w:rsidR="00AE6D13" w:rsidRPr="00645D50" w:rsidRDefault="00AE6D13" w:rsidP="00D8493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73</w:t>
            </w:r>
          </w:p>
          <w:p w:rsidR="00AE6D13" w:rsidRPr="00645D50" w:rsidRDefault="00AE6D13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Хайбуллаев Э.И.</w:t>
            </w:r>
          </w:p>
          <w:p w:rsidR="00AE6D13" w:rsidRPr="00645D50" w:rsidRDefault="00AE6D13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80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679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ГБУ РК «Республиканский ветеринарный лечебно-профилактический центр»             </w:t>
            </w:r>
          </w:p>
        </w:tc>
        <w:tc>
          <w:tcPr>
            <w:tcW w:w="1223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836 163,73</w:t>
            </w:r>
          </w:p>
        </w:tc>
        <w:tc>
          <w:tcPr>
            <w:tcW w:w="2154" w:type="dxa"/>
            <w:gridSpan w:val="2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83"/>
        </w:trPr>
        <w:tc>
          <w:tcPr>
            <w:tcW w:w="504" w:type="dxa"/>
            <w:vMerge/>
          </w:tcPr>
          <w:p w:rsidR="00AE6D13" w:rsidRPr="00645D50" w:rsidRDefault="00AE6D13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Несовершеннолетний ребёнок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6288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:rsidR="00AE6D13" w:rsidRPr="00645D50" w:rsidRDefault="00AE6D13" w:rsidP="00D6288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6288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   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82"/>
        </w:trPr>
        <w:tc>
          <w:tcPr>
            <w:tcW w:w="504" w:type="dxa"/>
            <w:vMerge/>
          </w:tcPr>
          <w:p w:rsidR="00AE6D13" w:rsidRPr="00645D50" w:rsidRDefault="00AE6D13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E6D13" w:rsidRPr="00645D50" w:rsidRDefault="00AE6D13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E6D13" w:rsidRPr="00645D50" w:rsidRDefault="00AE6D13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480"/>
        </w:trPr>
        <w:tc>
          <w:tcPr>
            <w:tcW w:w="504" w:type="dxa"/>
            <w:vMerge/>
          </w:tcPr>
          <w:p w:rsidR="00AE6D13" w:rsidRPr="00645D50" w:rsidRDefault="00AE6D13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793"/>
        </w:trPr>
        <w:tc>
          <w:tcPr>
            <w:tcW w:w="504" w:type="dxa"/>
            <w:vMerge/>
          </w:tcPr>
          <w:p w:rsidR="00AE6D13" w:rsidRPr="00645D50" w:rsidRDefault="00AE6D13" w:rsidP="00EA1BC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2"/>
          </w:tcPr>
          <w:p w:rsidR="00AE6D13" w:rsidRPr="00645D50" w:rsidRDefault="00AE6D13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EF786E">
        <w:trPr>
          <w:gridAfter w:val="1"/>
          <w:wAfter w:w="84" w:type="dxa"/>
          <w:cantSplit/>
          <w:trHeight w:val="917"/>
        </w:trPr>
        <w:tc>
          <w:tcPr>
            <w:tcW w:w="504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 xml:space="preserve"> 74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36F8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Панкова Т.В</w:t>
            </w:r>
            <w:r w:rsidRPr="00645D5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7F763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межрайонным отделом ветеринарии «Северный» регионального управления по борьбе с болезнями животных и ведомственного контроля</w:t>
            </w: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25500,0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D2C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D2C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ED2C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21041,2008г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756 315,53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60"/>
        </w:trPr>
        <w:tc>
          <w:tcPr>
            <w:tcW w:w="504" w:type="dxa"/>
            <w:vMerge/>
          </w:tcPr>
          <w:p w:rsidR="00AE6D13" w:rsidRPr="00645D50" w:rsidRDefault="00AE6D13" w:rsidP="0068139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46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46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25848,0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ВАЗ 21114, 2006г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2) иные транспортные средства: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- прицеп к легковому автомобилю КРАЗ 8138, 1998г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324 621,55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Акции 0,03608156419 5%</w:t>
            </w:r>
          </w:p>
        </w:tc>
      </w:tr>
      <w:tr w:rsidR="00AE6D13" w:rsidRPr="00645D50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30"/>
        </w:trPr>
        <w:tc>
          <w:tcPr>
            <w:tcW w:w="504" w:type="dxa"/>
            <w:vMerge/>
          </w:tcPr>
          <w:p w:rsidR="00AE6D13" w:rsidRPr="00645D50" w:rsidRDefault="00AE6D13" w:rsidP="005749E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30"/>
        </w:trPr>
        <w:tc>
          <w:tcPr>
            <w:tcW w:w="504" w:type="dxa"/>
            <w:vMerge/>
          </w:tcPr>
          <w:p w:rsidR="00AE6D13" w:rsidRPr="00645D50" w:rsidRDefault="00AE6D13" w:rsidP="005749E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136C2">
        <w:trPr>
          <w:gridAfter w:val="1"/>
          <w:wAfter w:w="84" w:type="dxa"/>
          <w:cantSplit/>
          <w:trHeight w:val="1207"/>
        </w:trPr>
        <w:tc>
          <w:tcPr>
            <w:tcW w:w="504" w:type="dxa"/>
            <w:vMerge w:val="restart"/>
          </w:tcPr>
          <w:p w:rsidR="00AE6D13" w:rsidRPr="00645D50" w:rsidRDefault="00AE6D13" w:rsidP="00DC0FA9"/>
          <w:p w:rsidR="00AE6D13" w:rsidRPr="00645D50" w:rsidRDefault="00AE6D13" w:rsidP="00DC0FA9">
            <w:pPr>
              <w:rPr>
                <w:szCs w:val="24"/>
              </w:rPr>
            </w:pPr>
            <w:r w:rsidRPr="00645D50">
              <w:rPr>
                <w:sz w:val="22"/>
                <w:szCs w:val="22"/>
              </w:rPr>
              <w:t>75</w:t>
            </w:r>
            <w:r w:rsidRPr="00645D50">
              <w:rPr>
                <w:szCs w:val="24"/>
              </w:rPr>
              <w:t>.</w:t>
            </w:r>
          </w:p>
          <w:p w:rsidR="00AE6D13" w:rsidRPr="00645D50" w:rsidRDefault="00AE6D13" w:rsidP="00DC0FA9">
            <w:pPr>
              <w:rPr>
                <w:szCs w:val="24"/>
              </w:rPr>
            </w:pPr>
          </w:p>
          <w:p w:rsidR="00AE6D13" w:rsidRPr="00645D50" w:rsidRDefault="00AE6D13" w:rsidP="00DC0F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E6D13" w:rsidRPr="00645D50" w:rsidRDefault="00AE6D13" w:rsidP="00DC0FA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E29F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Шаповалова А.П.</w:t>
            </w:r>
          </w:p>
        </w:tc>
        <w:tc>
          <w:tcPr>
            <w:tcW w:w="2280" w:type="dxa"/>
          </w:tcPr>
          <w:p w:rsidR="00AE6D13" w:rsidRPr="00645D50" w:rsidRDefault="00AE6D13" w:rsidP="00DC0FA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E6D13" w:rsidRPr="00645D50" w:rsidRDefault="00AE6D13" w:rsidP="000E1AA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отделом ветеринарной отчетности и анализа центрального управления по борьбе с болезнями животных</w:t>
            </w:r>
          </w:p>
        </w:tc>
        <w:tc>
          <w:tcPr>
            <w:tcW w:w="1223" w:type="dxa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136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46,1</w:t>
            </w:r>
          </w:p>
        </w:tc>
        <w:tc>
          <w:tcPr>
            <w:tcW w:w="1341" w:type="dxa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136C2">
            <w:pPr>
              <w:widowControl w:val="0"/>
              <w:spacing w:line="216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614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861 060,55</w:t>
            </w:r>
          </w:p>
        </w:tc>
        <w:tc>
          <w:tcPr>
            <w:tcW w:w="2154" w:type="dxa"/>
            <w:gridSpan w:val="2"/>
          </w:tcPr>
          <w:p w:rsidR="00AE6D13" w:rsidRPr="00645D50" w:rsidRDefault="00AE6D13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035590">
        <w:trPr>
          <w:gridAfter w:val="1"/>
          <w:wAfter w:w="84" w:type="dxa"/>
          <w:cantSplit/>
          <w:trHeight w:val="458"/>
        </w:trPr>
        <w:tc>
          <w:tcPr>
            <w:tcW w:w="504" w:type="dxa"/>
            <w:vMerge/>
          </w:tcPr>
          <w:p w:rsidR="00AE6D13" w:rsidRPr="00645D50" w:rsidRDefault="00AE6D13" w:rsidP="00035590"/>
        </w:tc>
        <w:tc>
          <w:tcPr>
            <w:tcW w:w="2029" w:type="dxa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46,1</w:t>
            </w:r>
          </w:p>
        </w:tc>
        <w:tc>
          <w:tcPr>
            <w:tcW w:w="1341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Шевроле лачетти, 2010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834 432,0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квартира 4150000,0, ипотека 2950000,00 7,75 %, накопления 1200000,00  </w:t>
            </w:r>
          </w:p>
        </w:tc>
      </w:tr>
      <w:tr w:rsidR="00AE6D13" w:rsidRPr="00645D50" w:rsidTr="002A1C46">
        <w:trPr>
          <w:gridAfter w:val="1"/>
          <w:wAfter w:w="84" w:type="dxa"/>
          <w:cantSplit/>
          <w:trHeight w:val="457"/>
        </w:trPr>
        <w:tc>
          <w:tcPr>
            <w:tcW w:w="504" w:type="dxa"/>
            <w:vMerge/>
          </w:tcPr>
          <w:p w:rsidR="00AE6D13" w:rsidRPr="00645D50" w:rsidRDefault="00AE6D13" w:rsidP="00035590"/>
        </w:tc>
        <w:tc>
          <w:tcPr>
            <w:tcW w:w="2029" w:type="dxa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50,8</w:t>
            </w:r>
          </w:p>
        </w:tc>
        <w:tc>
          <w:tcPr>
            <w:tcW w:w="1341" w:type="dxa"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345A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           Федерация</w:t>
            </w:r>
          </w:p>
        </w:tc>
        <w:tc>
          <w:tcPr>
            <w:tcW w:w="1960" w:type="dxa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0355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558"/>
        </w:trPr>
        <w:tc>
          <w:tcPr>
            <w:tcW w:w="504" w:type="dxa"/>
            <w:vMerge/>
          </w:tcPr>
          <w:p w:rsidR="00AE6D13" w:rsidRPr="00645D50" w:rsidRDefault="00AE6D13" w:rsidP="00D45AE0"/>
        </w:tc>
        <w:tc>
          <w:tcPr>
            <w:tcW w:w="2029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8"/>
                <w:szCs w:val="8"/>
              </w:rPr>
              <w:t xml:space="preserve">              </w:t>
            </w: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491"/>
        </w:trPr>
        <w:tc>
          <w:tcPr>
            <w:tcW w:w="504" w:type="dxa"/>
            <w:vMerge w:val="restart"/>
          </w:tcPr>
          <w:p w:rsidR="00AE6D13" w:rsidRPr="00645D50" w:rsidRDefault="00AE6D13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76</w:t>
            </w:r>
          </w:p>
          <w:p w:rsidR="00AE6D13" w:rsidRPr="00645D50" w:rsidRDefault="00AE6D13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Измайлов Р.И.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Руководитель </w:t>
            </w:r>
            <w:r w:rsidRPr="00645D50">
              <w:t xml:space="preserve"> </w:t>
            </w:r>
            <w:r w:rsidRPr="00645D50">
              <w:rPr>
                <w:rFonts w:ascii="Arial Narrow" w:hAnsi="Arial Narrow"/>
                <w:sz w:val="22"/>
                <w:szCs w:val="22"/>
              </w:rPr>
              <w:t>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832,0</w:t>
            </w:r>
          </w:p>
        </w:tc>
        <w:tc>
          <w:tcPr>
            <w:tcW w:w="1341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1203,0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E6D13" w:rsidRPr="00645D50" w:rsidRDefault="00AE6D13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758 062,71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521"/>
        </w:trPr>
        <w:tc>
          <w:tcPr>
            <w:tcW w:w="504" w:type="dxa"/>
            <w:vMerge/>
          </w:tcPr>
          <w:p w:rsidR="00AE6D13" w:rsidRPr="00645D50" w:rsidRDefault="00AE6D13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14905,0</w:t>
            </w:r>
          </w:p>
        </w:tc>
        <w:tc>
          <w:tcPr>
            <w:tcW w:w="1341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95,7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B43FB3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E6D13" w:rsidRPr="00645D50" w:rsidRDefault="00AE6D13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68288,0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46,6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E6D13" w:rsidRPr="00645D50" w:rsidRDefault="00AE6D13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сарай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27,9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4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1203,0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ДЭУ Нексия,2006г</w:t>
            </w: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Форд Фиеста,2013г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284 062,52 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231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95,7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229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46,6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229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Сарай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27,9</w:t>
            </w: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885"/>
        </w:trPr>
        <w:tc>
          <w:tcPr>
            <w:tcW w:w="504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77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Сокольский А.Н.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60,7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45D50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                   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515 189,62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885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753,0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560"/>
        </w:trPr>
        <w:tc>
          <w:tcPr>
            <w:tcW w:w="504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</w:t>
            </w: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Дроняк О.А.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476 075,83</w:t>
            </w:r>
          </w:p>
        </w:tc>
        <w:tc>
          <w:tcPr>
            <w:tcW w:w="2154" w:type="dxa"/>
            <w:gridSpan w:val="2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999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 квартира 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Рено Лагуна, 2000г</w:t>
            </w:r>
          </w:p>
        </w:tc>
        <w:tc>
          <w:tcPr>
            <w:tcW w:w="1785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273 127,09</w:t>
            </w:r>
          </w:p>
        </w:tc>
        <w:tc>
          <w:tcPr>
            <w:tcW w:w="21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Жилой  дом 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E6D13" w:rsidRPr="00645D50" w:rsidRDefault="00AE6D13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E6D13" w:rsidRPr="00645D50" w:rsidRDefault="00AE6D13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2"/>
          </w:tcPr>
          <w:p w:rsidR="00AE6D13" w:rsidRPr="00645D50" w:rsidRDefault="00AE6D13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Pr="00645D50" w:rsidRDefault="00AE6D13" w:rsidP="005A1AFA">
      <w:pPr>
        <w:rPr>
          <w:vanish/>
        </w:rPr>
      </w:pPr>
    </w:p>
    <w:tbl>
      <w:tblPr>
        <w:tblW w:w="1587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"/>
        <w:gridCol w:w="1539"/>
        <w:gridCol w:w="1724"/>
        <w:gridCol w:w="941"/>
        <w:gridCol w:w="1234"/>
        <w:gridCol w:w="774"/>
        <w:gridCol w:w="1027"/>
        <w:gridCol w:w="1367"/>
        <w:gridCol w:w="1161"/>
        <w:gridCol w:w="1084"/>
        <w:gridCol w:w="1713"/>
        <w:gridCol w:w="1294"/>
        <w:gridCol w:w="1608"/>
      </w:tblGrid>
      <w:tr w:rsidR="00AE6D13" w:rsidRPr="00645D50" w:rsidTr="00AE6D13">
        <w:trPr>
          <w:cantSplit/>
          <w:trHeight w:val="517"/>
        </w:trPr>
        <w:tc>
          <w:tcPr>
            <w:tcW w:w="506" w:type="dxa"/>
            <w:vMerge w:val="restart"/>
          </w:tcPr>
          <w:p w:rsidR="00AE6D13" w:rsidRPr="00645D50" w:rsidRDefault="00AE6D13" w:rsidP="002803F4">
            <w:pPr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79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2803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Бушковский Г.Г.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Руководитель ГБУ РК </w:t>
            </w:r>
          </w:p>
          <w:p w:rsidR="00AE6D13" w:rsidRPr="00645D50" w:rsidRDefault="00AE6D13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645D50">
              <w:rPr>
                <w:rFonts w:ascii="Arial Narrow" w:hAnsi="Arial Narrow"/>
                <w:bCs/>
                <w:iCs/>
                <w:sz w:val="22"/>
                <w:szCs w:val="22"/>
              </w:rPr>
              <w:t>«Симферопольский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105500,0</w:t>
            </w:r>
          </w:p>
        </w:tc>
        <w:tc>
          <w:tcPr>
            <w:tcW w:w="1341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УАЗ 330301,1991г</w:t>
            </w: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ГАЗ 31029,1997г</w:t>
            </w: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21213,2000г</w:t>
            </w:r>
          </w:p>
        </w:tc>
        <w:tc>
          <w:tcPr>
            <w:tcW w:w="1701" w:type="dxa"/>
            <w:vMerge w:val="restart"/>
          </w:tcPr>
          <w:p w:rsidR="00AE6D13" w:rsidRPr="00AE6D13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AE6D13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668 450,72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15"/>
        </w:trPr>
        <w:tc>
          <w:tcPr>
            <w:tcW w:w="506" w:type="dxa"/>
            <w:vMerge/>
          </w:tcPr>
          <w:p w:rsidR="00AE6D13" w:rsidRPr="00645D50" w:rsidRDefault="00AE6D13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03F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2499,0</w:t>
            </w:r>
          </w:p>
        </w:tc>
        <w:tc>
          <w:tcPr>
            <w:tcW w:w="1341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15"/>
        </w:trPr>
        <w:tc>
          <w:tcPr>
            <w:tcW w:w="506" w:type="dxa"/>
            <w:vMerge/>
          </w:tcPr>
          <w:p w:rsidR="00AE6D13" w:rsidRPr="00645D50" w:rsidRDefault="00AE6D13" w:rsidP="00566E3D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566E3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566E3D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373,6</w:t>
            </w:r>
          </w:p>
        </w:tc>
        <w:tc>
          <w:tcPr>
            <w:tcW w:w="1341" w:type="dxa"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76"/>
        </w:trPr>
        <w:tc>
          <w:tcPr>
            <w:tcW w:w="506" w:type="dxa"/>
            <w:vMerge w:val="restart"/>
          </w:tcPr>
          <w:p w:rsidR="00AE6D13" w:rsidRPr="00645D50" w:rsidRDefault="00AE6D13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2803F4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45D50">
              <w:rPr>
                <w:rFonts w:ascii="Arial Narrow" w:hAnsi="Arial Narrow"/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2803F4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1416,0</w:t>
            </w:r>
          </w:p>
        </w:tc>
        <w:tc>
          <w:tcPr>
            <w:tcW w:w="1341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2499,0</w:t>
            </w:r>
          </w:p>
        </w:tc>
        <w:tc>
          <w:tcPr>
            <w:tcW w:w="1418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75"/>
        </w:trPr>
        <w:tc>
          <w:tcPr>
            <w:tcW w:w="506" w:type="dxa"/>
            <w:vMerge/>
          </w:tcPr>
          <w:p w:rsidR="00AE6D13" w:rsidRPr="00645D50" w:rsidRDefault="00AE6D13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2803F4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2803F4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44,5</w:t>
            </w:r>
          </w:p>
        </w:tc>
        <w:tc>
          <w:tcPr>
            <w:tcW w:w="1341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Жилой  дом </w:t>
            </w:r>
          </w:p>
        </w:tc>
        <w:tc>
          <w:tcPr>
            <w:tcW w:w="1521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373,6</w:t>
            </w:r>
          </w:p>
        </w:tc>
        <w:tc>
          <w:tcPr>
            <w:tcW w:w="1418" w:type="dxa"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97"/>
        </w:trPr>
        <w:tc>
          <w:tcPr>
            <w:tcW w:w="506" w:type="dxa"/>
            <w:vMerge w:val="restart"/>
          </w:tcPr>
          <w:p w:rsidR="00AE6D13" w:rsidRPr="00645D50" w:rsidRDefault="00AE6D13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645D50">
              <w:rPr>
                <w:rFonts w:ascii="Arial Narrow" w:hAnsi="Arial Narrow" w:cs="Times New Roman"/>
                <w:sz w:val="22"/>
                <w:szCs w:val="22"/>
              </w:rPr>
              <w:t>80</w:t>
            </w:r>
          </w:p>
          <w:p w:rsidR="00AE6D13" w:rsidRPr="00645D50" w:rsidRDefault="00AE6D13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E6D13" w:rsidRPr="00645D50" w:rsidRDefault="00AE6D13" w:rsidP="00A36092"/>
          <w:p w:rsidR="00AE6D13" w:rsidRPr="00645D50" w:rsidRDefault="00AE6D13" w:rsidP="00A36092"/>
          <w:p w:rsidR="00AE6D13" w:rsidRPr="00645D50" w:rsidRDefault="00AE6D13" w:rsidP="00A36092"/>
          <w:p w:rsidR="00AE6D13" w:rsidRPr="00645D50" w:rsidRDefault="00AE6D13" w:rsidP="00A36092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Александрова Г.В.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Главный бухгалтер ГБУ РК « Симферопольский районный ветеринарный </w:t>
            </w: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лечебно-профилактический центр»</w:t>
            </w:r>
          </w:p>
        </w:tc>
        <w:tc>
          <w:tcPr>
            <w:tcW w:w="1224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848,0</w:t>
            </w:r>
          </w:p>
        </w:tc>
        <w:tc>
          <w:tcPr>
            <w:tcW w:w="1341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656 447,09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0"/>
        </w:trPr>
        <w:tc>
          <w:tcPr>
            <w:tcW w:w="506" w:type="dxa"/>
            <w:vMerge/>
          </w:tcPr>
          <w:p w:rsidR="00AE6D13" w:rsidRPr="00645D50" w:rsidRDefault="00AE6D13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230,0</w:t>
            </w:r>
          </w:p>
        </w:tc>
        <w:tc>
          <w:tcPr>
            <w:tcW w:w="1341" w:type="dxa"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0"/>
        </w:trPr>
        <w:tc>
          <w:tcPr>
            <w:tcW w:w="506" w:type="dxa"/>
            <w:vMerge/>
          </w:tcPr>
          <w:p w:rsidR="00AE6D13" w:rsidRPr="00645D50" w:rsidRDefault="00AE6D13" w:rsidP="00C511DB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341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0"/>
        </w:trPr>
        <w:tc>
          <w:tcPr>
            <w:tcW w:w="506" w:type="dxa"/>
            <w:vMerge/>
          </w:tcPr>
          <w:p w:rsidR="00AE6D13" w:rsidRPr="00645D50" w:rsidRDefault="00AE6D13" w:rsidP="00C511DB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675,0</w:t>
            </w:r>
          </w:p>
        </w:tc>
        <w:tc>
          <w:tcPr>
            <w:tcW w:w="1341" w:type="dxa"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95"/>
        </w:trPr>
        <w:tc>
          <w:tcPr>
            <w:tcW w:w="506" w:type="dxa"/>
            <w:vMerge/>
          </w:tcPr>
          <w:p w:rsidR="00AE6D13" w:rsidRPr="00645D50" w:rsidRDefault="00AE6D13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1130,0</w:t>
            </w:r>
          </w:p>
        </w:tc>
        <w:tc>
          <w:tcPr>
            <w:tcW w:w="1341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Фольцваген ЛТ 28,1999г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C511D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28 666 511,13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95"/>
        </w:trPr>
        <w:tc>
          <w:tcPr>
            <w:tcW w:w="506" w:type="dxa"/>
            <w:vMerge/>
          </w:tcPr>
          <w:p w:rsidR="00AE6D13" w:rsidRPr="00645D50" w:rsidRDefault="00AE6D13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1467,0</w:t>
            </w:r>
          </w:p>
        </w:tc>
        <w:tc>
          <w:tcPr>
            <w:tcW w:w="1341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95"/>
        </w:trPr>
        <w:tc>
          <w:tcPr>
            <w:tcW w:w="506" w:type="dxa"/>
            <w:vMerge/>
          </w:tcPr>
          <w:p w:rsidR="00AE6D13" w:rsidRPr="00645D50" w:rsidRDefault="00AE6D13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341" w:type="dxa"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80"/>
        </w:trPr>
        <w:tc>
          <w:tcPr>
            <w:tcW w:w="506" w:type="dxa"/>
            <w:vMerge/>
          </w:tcPr>
          <w:p w:rsidR="00AE6D13" w:rsidRPr="00645D50" w:rsidRDefault="00AE6D13" w:rsidP="00974623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97462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97462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97462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</w:tcPr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E6D13" w:rsidRPr="00645D50" w:rsidRDefault="00AE6D13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100"/>
        </w:trPr>
        <w:tc>
          <w:tcPr>
            <w:tcW w:w="506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81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Ясинская И.Н.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Директор ГБУ РК     "Нижнегорская межрайонная ветеринарная лаборатория"</w:t>
            </w:r>
          </w:p>
        </w:tc>
        <w:tc>
          <w:tcPr>
            <w:tcW w:w="1224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23021,0</w:t>
            </w:r>
          </w:p>
        </w:tc>
        <w:tc>
          <w:tcPr>
            <w:tcW w:w="1341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ВАЗЛада Калина,2017г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849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1 047 985,78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63"/>
        </w:trPr>
        <w:tc>
          <w:tcPr>
            <w:tcW w:w="506" w:type="dxa"/>
            <w:vMerge/>
          </w:tcPr>
          <w:p w:rsidR="00AE6D13" w:rsidRPr="00645D50" w:rsidRDefault="00AE6D13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23022,0</w:t>
            </w:r>
          </w:p>
        </w:tc>
        <w:tc>
          <w:tcPr>
            <w:tcW w:w="1341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528"/>
        </w:trPr>
        <w:tc>
          <w:tcPr>
            <w:tcW w:w="506" w:type="dxa"/>
            <w:vMerge/>
          </w:tcPr>
          <w:p w:rsidR="00AE6D13" w:rsidRPr="00645D50" w:rsidRDefault="00AE6D13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341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91"/>
        </w:trPr>
        <w:tc>
          <w:tcPr>
            <w:tcW w:w="506" w:type="dxa"/>
            <w:vMerge/>
          </w:tcPr>
          <w:p w:rsidR="00AE6D13" w:rsidRPr="00645D50" w:rsidRDefault="00AE6D13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341" w:type="dxa"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45"/>
        </w:trPr>
        <w:tc>
          <w:tcPr>
            <w:tcW w:w="506" w:type="dxa"/>
            <w:vMerge w:val="restart"/>
          </w:tcPr>
          <w:p w:rsidR="00AE6D13" w:rsidRPr="00645D50" w:rsidRDefault="00AE6D13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418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44"/>
        </w:trPr>
        <w:tc>
          <w:tcPr>
            <w:tcW w:w="506" w:type="dxa"/>
            <w:vMerge/>
          </w:tcPr>
          <w:p w:rsidR="00AE6D13" w:rsidRPr="00645D50" w:rsidRDefault="00AE6D13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418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7"/>
        </w:trPr>
        <w:tc>
          <w:tcPr>
            <w:tcW w:w="506" w:type="dxa"/>
          </w:tcPr>
          <w:p w:rsidR="00AE6D13" w:rsidRPr="00645D50" w:rsidRDefault="00AE6D13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418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E6D13" w:rsidRPr="00645D50" w:rsidRDefault="00AE6D13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82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 xml:space="preserve">Матлакова А.П. 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«Нижнегорская межрайонная ветеринарная лаборатория»</w:t>
            </w:r>
          </w:p>
        </w:tc>
        <w:tc>
          <w:tcPr>
            <w:tcW w:w="1224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1816,0</w:t>
            </w:r>
          </w:p>
        </w:tc>
        <w:tc>
          <w:tcPr>
            <w:tcW w:w="1341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612 978,98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29088,0</w:t>
            </w:r>
          </w:p>
        </w:tc>
        <w:tc>
          <w:tcPr>
            <w:tcW w:w="1341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29,2</w:t>
            </w:r>
          </w:p>
        </w:tc>
        <w:tc>
          <w:tcPr>
            <w:tcW w:w="1341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8"/>
        </w:trPr>
        <w:tc>
          <w:tcPr>
            <w:tcW w:w="506" w:type="dxa"/>
            <w:vMerge w:val="restart"/>
          </w:tcPr>
          <w:p w:rsidR="00AE6D13" w:rsidRPr="00645D50" w:rsidRDefault="00AE6D13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29088,0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1816,0</w:t>
            </w: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Шевроле Ланос, 2008г</w:t>
            </w: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Форд Транзит, 2003г 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254 689,86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91"/>
        </w:trPr>
        <w:tc>
          <w:tcPr>
            <w:tcW w:w="506" w:type="dxa"/>
            <w:vMerge/>
          </w:tcPr>
          <w:p w:rsidR="00AE6D13" w:rsidRPr="00645D50" w:rsidRDefault="00AE6D13" w:rsidP="007625A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29,2</w:t>
            </w:r>
          </w:p>
        </w:tc>
        <w:tc>
          <w:tcPr>
            <w:tcW w:w="1418" w:type="dxa"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83"/>
        </w:trPr>
        <w:tc>
          <w:tcPr>
            <w:tcW w:w="506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83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5341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Чернышева О.В.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Главный бухгалтер ГБУ РК «Белогорский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18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861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912 283,47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82"/>
        </w:trPr>
        <w:tc>
          <w:tcPr>
            <w:tcW w:w="506" w:type="dxa"/>
            <w:vMerge/>
          </w:tcPr>
          <w:p w:rsidR="00AE6D13" w:rsidRPr="00645D50" w:rsidRDefault="00AE6D13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18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82"/>
        </w:trPr>
        <w:tc>
          <w:tcPr>
            <w:tcW w:w="506" w:type="dxa"/>
          </w:tcPr>
          <w:p w:rsidR="00AE6D13" w:rsidRPr="00645D50" w:rsidRDefault="00AE6D13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18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ВАЗ 21104,2005г</w:t>
            </w:r>
          </w:p>
        </w:tc>
        <w:tc>
          <w:tcPr>
            <w:tcW w:w="1701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78614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472 579,99</w:t>
            </w:r>
          </w:p>
        </w:tc>
        <w:tc>
          <w:tcPr>
            <w:tcW w:w="2126" w:type="dxa"/>
          </w:tcPr>
          <w:p w:rsidR="00AE6D13" w:rsidRPr="00645D50" w:rsidRDefault="00AE6D13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764"/>
        </w:trPr>
        <w:tc>
          <w:tcPr>
            <w:tcW w:w="506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84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192F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Струсь А.С.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192F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начальника управления-заведующий юридическим отделом управления правовой и кадровой работы</w:t>
            </w:r>
          </w:p>
        </w:tc>
        <w:tc>
          <w:tcPr>
            <w:tcW w:w="1224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341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5F43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830 360,15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764"/>
        </w:trPr>
        <w:tc>
          <w:tcPr>
            <w:tcW w:w="506" w:type="dxa"/>
            <w:vMerge/>
          </w:tcPr>
          <w:p w:rsidR="00AE6D13" w:rsidRPr="00645D50" w:rsidRDefault="00AE6D13" w:rsidP="00192F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192F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192F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67,3</w:t>
            </w:r>
          </w:p>
        </w:tc>
        <w:tc>
          <w:tcPr>
            <w:tcW w:w="1341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835"/>
        </w:trPr>
        <w:tc>
          <w:tcPr>
            <w:tcW w:w="506" w:type="dxa"/>
            <w:vMerge/>
          </w:tcPr>
          <w:p w:rsidR="00AE6D13" w:rsidRPr="00645D50" w:rsidRDefault="00AE6D13" w:rsidP="00F85DF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85DF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85DF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</w:tcPr>
          <w:p w:rsidR="00AE6D13" w:rsidRPr="00645D50" w:rsidRDefault="00AE6D13" w:rsidP="00331A6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331A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418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E6D13" w:rsidRPr="00645D50" w:rsidRDefault="00AE6D13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 w:val="restart"/>
          </w:tcPr>
          <w:p w:rsidR="00AE6D13" w:rsidRPr="00645D50" w:rsidRDefault="00AE6D13" w:rsidP="00F7027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F7027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Лукьянов Р.Ю.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«Симферопольский районный  ВЛПЦ»</w:t>
            </w:r>
          </w:p>
        </w:tc>
        <w:tc>
          <w:tcPr>
            <w:tcW w:w="1224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74,5</w:t>
            </w:r>
          </w:p>
        </w:tc>
        <w:tc>
          <w:tcPr>
            <w:tcW w:w="1418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Мицубиси л200, 2008г</w:t>
            </w:r>
          </w:p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294 015,75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F7027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0"/>
        </w:trPr>
        <w:tc>
          <w:tcPr>
            <w:tcW w:w="506" w:type="dxa"/>
            <w:vMerge/>
          </w:tcPr>
          <w:p w:rsidR="00AE6D13" w:rsidRPr="00645D50" w:rsidRDefault="00AE6D13" w:rsidP="00F7027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21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F702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1013,0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2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24,0</w:t>
            </w:r>
          </w:p>
        </w:tc>
        <w:tc>
          <w:tcPr>
            <w:tcW w:w="141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Шкода Фабия,2009г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798 816,90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2127,0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234,6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51,6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15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74,5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74,5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35 072,22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BB5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BB5A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35"/>
        </w:trPr>
        <w:tc>
          <w:tcPr>
            <w:tcW w:w="506" w:type="dxa"/>
            <w:vMerge w:val="restart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86</w:t>
            </w:r>
          </w:p>
        </w:tc>
        <w:tc>
          <w:tcPr>
            <w:tcW w:w="2032" w:type="dxa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Онищук И.С.</w:t>
            </w:r>
          </w:p>
        </w:tc>
        <w:tc>
          <w:tcPr>
            <w:tcW w:w="2282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заведующего отдела взаимодействия с правоохранительными органами</w:t>
            </w: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36,4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52,6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856 474,50</w:t>
            </w:r>
          </w:p>
        </w:tc>
        <w:tc>
          <w:tcPr>
            <w:tcW w:w="2126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</w:tcPr>
          <w:p w:rsidR="00AE6D13" w:rsidRPr="00645D50" w:rsidRDefault="00AE6D13" w:rsidP="004E18E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2032" w:type="dxa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Адамова Н.В.</w:t>
            </w:r>
          </w:p>
        </w:tc>
        <w:tc>
          <w:tcPr>
            <w:tcW w:w="2282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Заведующий Южнобережным отделом ветеринарии и контроля регионального управления по борьбе с болезнями животных и ведомственного контроля</w:t>
            </w: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68,1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1 025 619,22</w:t>
            </w:r>
          </w:p>
        </w:tc>
        <w:tc>
          <w:tcPr>
            <w:tcW w:w="2126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8"/>
        </w:trPr>
        <w:tc>
          <w:tcPr>
            <w:tcW w:w="506" w:type="dxa"/>
            <w:vMerge w:val="restart"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88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Кекелева О.Ю.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«Феодосийский городской  ВЛПЦ»</w:t>
            </w: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1157,0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742 273,26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7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458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1 702 150,00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Ипотечный кредит 1139000,00 под 10.884%  и накопления , Земельный участок и дом жилой 4550000,00</w:t>
            </w:r>
          </w:p>
        </w:tc>
      </w:tr>
      <w:tr w:rsidR="00AE6D13" w:rsidRPr="00645D50" w:rsidTr="00AE6D13">
        <w:trPr>
          <w:cantSplit/>
          <w:trHeight w:val="38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1157,0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795"/>
        </w:trPr>
        <w:tc>
          <w:tcPr>
            <w:tcW w:w="506" w:type="dxa"/>
            <w:vMerge w:val="restart"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89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Краснобаева Е.К.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заведующего отделом документального оформления установления и снятия ограничительных мероприятий (карантина)</w:t>
            </w: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41,9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5E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2 770 315,99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A35E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 сумма 3342000,00 Ипотечный кредит 3342000,00</w:t>
            </w:r>
          </w:p>
        </w:tc>
      </w:tr>
      <w:tr w:rsidR="00AE6D13" w:rsidRPr="00645D50" w:rsidTr="00AE6D13">
        <w:trPr>
          <w:cantSplit/>
          <w:trHeight w:val="79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A35E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78 157,80</w:t>
            </w:r>
          </w:p>
        </w:tc>
        <w:tc>
          <w:tcPr>
            <w:tcW w:w="2126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 w:val="restart"/>
          </w:tcPr>
          <w:p w:rsidR="00AE6D13" w:rsidRPr="00645D50" w:rsidRDefault="00AE6D13" w:rsidP="0022109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90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Можаренко Е.Д.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Заместитель руководителя ГБУ РК «Белогорский районный ВЛПЦ»</w:t>
            </w: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1 017 562,89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71,7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82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КИА Соренто, 2004г</w:t>
            </w:r>
          </w:p>
        </w:tc>
        <w:tc>
          <w:tcPr>
            <w:tcW w:w="170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579 450,65</w:t>
            </w:r>
          </w:p>
        </w:tc>
        <w:tc>
          <w:tcPr>
            <w:tcW w:w="2126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8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37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 w:val="restart"/>
          </w:tcPr>
          <w:p w:rsidR="00AE6D13" w:rsidRPr="00645D50" w:rsidRDefault="00AE6D13" w:rsidP="0022109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91</w:t>
            </w: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45D50">
              <w:rPr>
                <w:rFonts w:ascii="Arial Narrow" w:hAnsi="Arial Narrow"/>
                <w:b/>
                <w:sz w:val="22"/>
                <w:szCs w:val="22"/>
              </w:rPr>
              <w:t>Сейдаметова А.С.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Декретный отпуск  Заместитель начальника управления- заведующий юридическим отделом</w:t>
            </w: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887 354,0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F244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ГАЗ 172412,2011г</w:t>
            </w:r>
          </w:p>
          <w:p w:rsidR="00AE6D13" w:rsidRPr="00645D50" w:rsidRDefault="00AE6D13" w:rsidP="00F244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Фольцваген Пассат,2008г</w:t>
            </w:r>
          </w:p>
          <w:p w:rsidR="00AE6D13" w:rsidRPr="00645D50" w:rsidRDefault="00AE6D13" w:rsidP="00F244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2834 ДА на базе Газ 3302</w:t>
            </w:r>
          </w:p>
          <w:p w:rsidR="00AE6D13" w:rsidRPr="00645D50" w:rsidRDefault="00AE6D13" w:rsidP="00F244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2012г.</w:t>
            </w:r>
          </w:p>
          <w:p w:rsidR="00AE6D13" w:rsidRPr="00645D50" w:rsidRDefault="00AE6D13" w:rsidP="00F244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МАН 14.272 Силет, 1992г</w:t>
            </w: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681D2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1 238 100,00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30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225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45D50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645D50" w:rsidTr="00AE6D13">
        <w:trPr>
          <w:cantSplit/>
          <w:trHeight w:val="640"/>
        </w:trPr>
        <w:tc>
          <w:tcPr>
            <w:tcW w:w="506" w:type="dxa"/>
            <w:vMerge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6D13" w:rsidRPr="00645D50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6D13" w:rsidRPr="00C74C20" w:rsidTr="00AE6D13">
        <w:trPr>
          <w:cantSplit/>
          <w:trHeight w:val="172"/>
        </w:trPr>
        <w:tc>
          <w:tcPr>
            <w:tcW w:w="506" w:type="dxa"/>
          </w:tcPr>
          <w:p w:rsidR="00AE6D13" w:rsidRPr="00645D50" w:rsidRDefault="00AE6D13" w:rsidP="008040C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E6D13" w:rsidRPr="00645D50" w:rsidRDefault="00AE6D13" w:rsidP="008040C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E6D13" w:rsidRPr="005A1AFA" w:rsidRDefault="00AE6D13" w:rsidP="002210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45D50">
              <w:rPr>
                <w:rFonts w:ascii="Arial Narrow" w:hAnsi="Arial Narrow"/>
                <w:sz w:val="22"/>
                <w:szCs w:val="22"/>
              </w:rPr>
              <w:t>ИТОГО  91 сотрудник</w:t>
            </w:r>
          </w:p>
        </w:tc>
        <w:tc>
          <w:tcPr>
            <w:tcW w:w="2282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E6D13" w:rsidRPr="005A1AFA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E6D13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D13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D13" w:rsidRDefault="00AE6D13" w:rsidP="008040C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E6D13" w:rsidRDefault="00AE6D13" w:rsidP="005A42C4">
      <w:pPr>
        <w:widowControl w:val="0"/>
        <w:ind w:left="-360"/>
      </w:pPr>
    </w:p>
    <w:p w:rsidR="00243221" w:rsidRPr="001C34A2" w:rsidRDefault="00243221" w:rsidP="001C34A2"/>
    <w:sectPr w:rsidR="00243221" w:rsidRPr="001C34A2" w:rsidSect="00FD40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D49AA84A"/>
    <w:lvl w:ilvl="0" w:tplc="9190ECA4">
      <w:start w:val="1"/>
      <w:numFmt w:val="bullet"/>
      <w:lvlText w:val="о"/>
      <w:lvlJc w:val="left"/>
      <w:rPr>
        <w:b/>
      </w:rPr>
    </w:lvl>
    <w:lvl w:ilvl="1" w:tplc="41B2D1BC">
      <w:numFmt w:val="decimal"/>
      <w:lvlText w:val=""/>
      <w:lvlJc w:val="left"/>
      <w:rPr>
        <w:rFonts w:cs="Times New Roman"/>
      </w:rPr>
    </w:lvl>
    <w:lvl w:ilvl="2" w:tplc="9BF2F8CE">
      <w:numFmt w:val="decimal"/>
      <w:lvlText w:val=""/>
      <w:lvlJc w:val="left"/>
      <w:rPr>
        <w:rFonts w:cs="Times New Roman"/>
      </w:rPr>
    </w:lvl>
    <w:lvl w:ilvl="3" w:tplc="8BBAF01E">
      <w:numFmt w:val="decimal"/>
      <w:lvlText w:val=""/>
      <w:lvlJc w:val="left"/>
      <w:rPr>
        <w:rFonts w:cs="Times New Roman"/>
      </w:rPr>
    </w:lvl>
    <w:lvl w:ilvl="4" w:tplc="6F7435E4">
      <w:numFmt w:val="decimal"/>
      <w:lvlText w:val=""/>
      <w:lvlJc w:val="left"/>
      <w:rPr>
        <w:rFonts w:cs="Times New Roman"/>
      </w:rPr>
    </w:lvl>
    <w:lvl w:ilvl="5" w:tplc="D92048B8">
      <w:numFmt w:val="decimal"/>
      <w:lvlText w:val=""/>
      <w:lvlJc w:val="left"/>
      <w:rPr>
        <w:rFonts w:cs="Times New Roman"/>
      </w:rPr>
    </w:lvl>
    <w:lvl w:ilvl="6" w:tplc="18944038">
      <w:numFmt w:val="decimal"/>
      <w:lvlText w:val=""/>
      <w:lvlJc w:val="left"/>
      <w:rPr>
        <w:rFonts w:cs="Times New Roman"/>
      </w:rPr>
    </w:lvl>
    <w:lvl w:ilvl="7" w:tplc="2C982618">
      <w:numFmt w:val="decimal"/>
      <w:lvlText w:val=""/>
      <w:lvlJc w:val="left"/>
      <w:rPr>
        <w:rFonts w:cs="Times New Roman"/>
      </w:rPr>
    </w:lvl>
    <w:lvl w:ilvl="8" w:tplc="D77E91E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306BA7"/>
    <w:multiLevelType w:val="hybridMultilevel"/>
    <w:tmpl w:val="8D86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6D1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8FB051"/>
  <w15:docId w15:val="{F35BE1FF-2C33-4BB7-89E1-C6A78BB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E6D13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Balloon Text"/>
    <w:basedOn w:val="a"/>
    <w:link w:val="aa"/>
    <w:semiHidden/>
    <w:unhideWhenUsed/>
    <w:rsid w:val="00AE6D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E6D13"/>
    <w:rPr>
      <w:rFonts w:ascii="Tahoma" w:eastAsia="Times New Roman" w:hAnsi="Tahoma" w:cs="Tahoma"/>
      <w:sz w:val="16"/>
      <w:szCs w:val="16"/>
    </w:rPr>
  </w:style>
  <w:style w:type="paragraph" w:customStyle="1" w:styleId="ListParagraph">
    <w:name w:val="List Paragraph"/>
    <w:basedOn w:val="a"/>
    <w:rsid w:val="00AE6D13"/>
    <w:pPr>
      <w:spacing w:after="0" w:line="240" w:lineRule="auto"/>
      <w:ind w:left="720"/>
      <w:contextualSpacing/>
    </w:pPr>
    <w:rPr>
      <w:rFonts w:ascii="Arial" w:hAnsi="Arial" w:cs="Arial"/>
      <w:sz w:val="26"/>
      <w:szCs w:val="26"/>
      <w:lang w:eastAsia="ru-RU"/>
    </w:rPr>
  </w:style>
  <w:style w:type="character" w:styleId="ab">
    <w:name w:val="Intense Emphasis"/>
    <w:uiPriority w:val="21"/>
    <w:qFormat/>
    <w:rsid w:val="00AE6D13"/>
    <w:rPr>
      <w:i/>
      <w:iCs/>
      <w:color w:val="5B9BD5"/>
    </w:rPr>
  </w:style>
  <w:style w:type="paragraph" w:styleId="ac">
    <w:name w:val="No Spacing"/>
    <w:uiPriority w:val="1"/>
    <w:qFormat/>
    <w:rsid w:val="00AE6D13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100</Pages>
  <Words>10423</Words>
  <Characters>59414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2022-07-08T05:30:00Z</dcterms:modified>
</cp:coreProperties>
</file>