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0E0" w:rsidRDefault="00557AEE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0287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557AEE" w:rsidRPr="00060287" w:rsidRDefault="00D950E0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руководства Министерства</w:t>
      </w:r>
      <w:r w:rsidR="00D553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F0AC4">
        <w:rPr>
          <w:rFonts w:ascii="Times New Roman" w:hAnsi="Times New Roman" w:cs="Times New Roman"/>
          <w:b/>
          <w:sz w:val="28"/>
          <w:szCs w:val="28"/>
        </w:rPr>
        <w:t>юстиции</w:t>
      </w:r>
      <w:r w:rsidR="00661B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Республики Крым за период с 01 января 20</w:t>
      </w:r>
      <w:r w:rsidR="00F86F1A">
        <w:rPr>
          <w:rFonts w:ascii="Times New Roman" w:hAnsi="Times New Roman" w:cs="Times New Roman"/>
          <w:b/>
          <w:sz w:val="28"/>
          <w:szCs w:val="28"/>
        </w:rPr>
        <w:t>2</w:t>
      </w:r>
      <w:r w:rsidR="00D87C79">
        <w:rPr>
          <w:rFonts w:ascii="Times New Roman" w:hAnsi="Times New Roman" w:cs="Times New Roman"/>
          <w:b/>
          <w:sz w:val="28"/>
          <w:szCs w:val="28"/>
        </w:rPr>
        <w:t>1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года по 31 декабря 20</w:t>
      </w:r>
      <w:r w:rsidR="00F86F1A">
        <w:rPr>
          <w:rFonts w:ascii="Times New Roman" w:hAnsi="Times New Roman" w:cs="Times New Roman"/>
          <w:b/>
          <w:sz w:val="28"/>
          <w:szCs w:val="28"/>
        </w:rPr>
        <w:t>2</w:t>
      </w:r>
      <w:r w:rsidR="00D87C79">
        <w:rPr>
          <w:rFonts w:ascii="Times New Roman" w:hAnsi="Times New Roman" w:cs="Times New Roman"/>
          <w:b/>
          <w:sz w:val="28"/>
          <w:szCs w:val="28"/>
        </w:rPr>
        <w:t>1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года</w:t>
      </w:r>
    </w:p>
    <w:p w:rsidR="00557AEE" w:rsidRPr="00060287" w:rsidRDefault="00557AEE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</w:rPr>
      </w:pPr>
    </w:p>
    <w:tbl>
      <w:tblPr>
        <w:tblW w:w="22089" w:type="dxa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06"/>
        <w:gridCol w:w="2032"/>
        <w:gridCol w:w="2055"/>
        <w:gridCol w:w="1500"/>
        <w:gridCol w:w="1576"/>
        <w:gridCol w:w="1404"/>
        <w:gridCol w:w="1863"/>
        <w:gridCol w:w="1820"/>
        <w:gridCol w:w="1216"/>
        <w:gridCol w:w="1397"/>
        <w:gridCol w:w="2210"/>
        <w:gridCol w:w="2014"/>
        <w:gridCol w:w="2496"/>
      </w:tblGrid>
      <w:tr w:rsidR="00557AEE" w:rsidRPr="00E72859" w:rsidTr="006B23ED">
        <w:trPr>
          <w:cantSplit/>
          <w:trHeight w:val="861"/>
          <w:tblHeader/>
        </w:trPr>
        <w:tc>
          <w:tcPr>
            <w:tcW w:w="506" w:type="dxa"/>
            <w:tcBorders>
              <w:bottom w:val="nil"/>
            </w:tcBorders>
            <w:shd w:val="clear" w:color="auto" w:fill="auto"/>
          </w:tcPr>
          <w:p w:rsidR="00CE5170" w:rsidRPr="00E72859" w:rsidRDefault="00CE5170" w:rsidP="00063231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E72859">
              <w:rPr>
                <w:rFonts w:ascii="Arial Narrow" w:hAnsi="Arial Narrow" w:cs="Times New Roman"/>
                <w:sz w:val="22"/>
                <w:szCs w:val="22"/>
              </w:rPr>
              <w:t>№ п/п</w:t>
            </w:r>
          </w:p>
        </w:tc>
        <w:tc>
          <w:tcPr>
            <w:tcW w:w="2032" w:type="dxa"/>
            <w:tcBorders>
              <w:bottom w:val="nil"/>
            </w:tcBorders>
            <w:shd w:val="clear" w:color="auto" w:fill="auto"/>
          </w:tcPr>
          <w:p w:rsidR="00557AEE" w:rsidRPr="00E72859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E72859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72859">
              <w:rPr>
                <w:rFonts w:ascii="Arial Narrow" w:hAnsi="Arial Narrow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2055" w:type="dxa"/>
            <w:tcBorders>
              <w:bottom w:val="nil"/>
            </w:tcBorders>
            <w:shd w:val="clear" w:color="auto" w:fill="auto"/>
            <w:vAlign w:val="center"/>
          </w:tcPr>
          <w:p w:rsidR="00557AEE" w:rsidRPr="00E72859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72859">
              <w:rPr>
                <w:rFonts w:ascii="Arial Narrow" w:hAnsi="Arial Narrow" w:cs="Times New Roman"/>
                <w:sz w:val="22"/>
                <w:szCs w:val="22"/>
              </w:rPr>
              <w:t>Должность</w:t>
            </w:r>
          </w:p>
        </w:tc>
        <w:tc>
          <w:tcPr>
            <w:tcW w:w="6343" w:type="dxa"/>
            <w:gridSpan w:val="4"/>
            <w:shd w:val="clear" w:color="auto" w:fill="auto"/>
            <w:vAlign w:val="center"/>
          </w:tcPr>
          <w:p w:rsidR="00557AEE" w:rsidRPr="00E72859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72859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4433" w:type="dxa"/>
            <w:gridSpan w:val="3"/>
            <w:shd w:val="clear" w:color="auto" w:fill="auto"/>
            <w:vAlign w:val="center"/>
          </w:tcPr>
          <w:p w:rsidR="00557AEE" w:rsidRPr="00E72859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72859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210" w:type="dxa"/>
            <w:tcBorders>
              <w:bottom w:val="nil"/>
            </w:tcBorders>
          </w:tcPr>
          <w:p w:rsidR="00557AEE" w:rsidRPr="00E72859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E72859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72859">
              <w:rPr>
                <w:rFonts w:ascii="Arial Narrow" w:hAnsi="Arial Narrow" w:cs="Times New Roman"/>
                <w:sz w:val="22"/>
                <w:szCs w:val="22"/>
              </w:rPr>
              <w:t>Транспортные средства</w:t>
            </w:r>
            <w:r w:rsidR="000C59E9" w:rsidRPr="00E72859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E72859">
              <w:rPr>
                <w:rFonts w:ascii="Arial Narrow" w:hAnsi="Arial Narrow" w:cs="Times New Roman"/>
                <w:sz w:val="22"/>
                <w:szCs w:val="22"/>
              </w:rPr>
              <w:t xml:space="preserve"> (вид, марка)</w:t>
            </w:r>
          </w:p>
        </w:tc>
        <w:tc>
          <w:tcPr>
            <w:tcW w:w="2014" w:type="dxa"/>
            <w:tcBorders>
              <w:bottom w:val="nil"/>
            </w:tcBorders>
          </w:tcPr>
          <w:p w:rsidR="00557AEE" w:rsidRPr="00E72859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E72859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72859">
              <w:rPr>
                <w:rFonts w:ascii="Arial Narrow" w:hAnsi="Arial Narrow" w:cs="Times New Roman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496" w:type="dxa"/>
            <w:tcBorders>
              <w:bottom w:val="nil"/>
            </w:tcBorders>
          </w:tcPr>
          <w:p w:rsidR="00557AEE" w:rsidRPr="00E72859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E72859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72859">
              <w:rPr>
                <w:rFonts w:ascii="Arial Narrow" w:hAnsi="Arial Narrow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57AEE" w:rsidRPr="00E72859" w:rsidTr="006B23ED">
        <w:trPr>
          <w:cantSplit/>
          <w:trHeight w:val="861"/>
          <w:tblHeader/>
        </w:trPr>
        <w:tc>
          <w:tcPr>
            <w:tcW w:w="506" w:type="dxa"/>
            <w:tcBorders>
              <w:top w:val="nil"/>
            </w:tcBorders>
            <w:shd w:val="clear" w:color="auto" w:fill="auto"/>
          </w:tcPr>
          <w:p w:rsidR="00557AEE" w:rsidRPr="00E72859" w:rsidRDefault="00557AEE" w:rsidP="00063231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tcBorders>
              <w:top w:val="nil"/>
            </w:tcBorders>
            <w:shd w:val="clear" w:color="auto" w:fill="auto"/>
          </w:tcPr>
          <w:p w:rsidR="00557AEE" w:rsidRPr="00E72859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nil"/>
            </w:tcBorders>
            <w:shd w:val="clear" w:color="auto" w:fill="auto"/>
            <w:vAlign w:val="center"/>
          </w:tcPr>
          <w:p w:rsidR="00557AEE" w:rsidRPr="00E72859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557AEE" w:rsidRPr="00E72859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72859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557AEE" w:rsidRPr="00E72859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72859">
              <w:rPr>
                <w:rFonts w:ascii="Arial Narrow" w:hAnsi="Arial Narrow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557AEE" w:rsidRPr="00E72859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72859">
              <w:rPr>
                <w:rFonts w:ascii="Arial Narrow" w:hAnsi="Arial Narrow" w:cs="Times New Roman"/>
                <w:sz w:val="22"/>
                <w:szCs w:val="22"/>
              </w:rPr>
              <w:t xml:space="preserve">площадь </w:t>
            </w:r>
            <w:r w:rsidR="000C59E9" w:rsidRPr="00E72859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E72859">
              <w:rPr>
                <w:rFonts w:ascii="Arial Narrow" w:hAnsi="Arial Narrow" w:cs="Times New Roman"/>
                <w:sz w:val="22"/>
                <w:szCs w:val="22"/>
              </w:rPr>
              <w:t>(кв. м)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557AEE" w:rsidRPr="00E72859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72859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557AEE" w:rsidRPr="00E72859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72859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557AEE" w:rsidRPr="00E72859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72859">
              <w:rPr>
                <w:rFonts w:ascii="Arial Narrow" w:hAnsi="Arial Narrow" w:cs="Times New Roman"/>
                <w:sz w:val="22"/>
                <w:szCs w:val="22"/>
              </w:rPr>
              <w:t>площадь</w:t>
            </w:r>
            <w:r w:rsidR="000C59E9" w:rsidRPr="00E72859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E72859">
              <w:rPr>
                <w:rFonts w:ascii="Arial Narrow" w:hAnsi="Arial Narrow" w:cs="Times New Roman"/>
                <w:sz w:val="22"/>
                <w:szCs w:val="22"/>
              </w:rPr>
              <w:t xml:space="preserve"> (кв. м)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557AEE" w:rsidRPr="00E72859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72859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2210" w:type="dxa"/>
            <w:tcBorders>
              <w:top w:val="nil"/>
            </w:tcBorders>
          </w:tcPr>
          <w:p w:rsidR="00557AEE" w:rsidRPr="00E72859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nil"/>
            </w:tcBorders>
          </w:tcPr>
          <w:p w:rsidR="00557AEE" w:rsidRPr="00E72859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nil"/>
            </w:tcBorders>
          </w:tcPr>
          <w:p w:rsidR="00557AEE" w:rsidRPr="00E72859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C2296" w:rsidRPr="00E72859" w:rsidTr="00F100B7">
        <w:trPr>
          <w:cantSplit/>
          <w:trHeight w:val="322"/>
        </w:trPr>
        <w:tc>
          <w:tcPr>
            <w:tcW w:w="506" w:type="dxa"/>
            <w:vMerge w:val="restart"/>
            <w:shd w:val="clear" w:color="auto" w:fill="auto"/>
          </w:tcPr>
          <w:p w:rsidR="003C2296" w:rsidRPr="00E72859" w:rsidRDefault="003C2296" w:rsidP="00C94A62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3C2296" w:rsidRDefault="003C2296" w:rsidP="002613DF">
            <w:pPr>
              <w:rPr>
                <w:rFonts w:ascii="Arial Narrow" w:hAnsi="Arial Narrow"/>
                <w:color w:val="000000"/>
                <w:sz w:val="22"/>
                <w:szCs w:val="22"/>
                <w:lang w:val="uk-UA"/>
              </w:rPr>
            </w:pPr>
          </w:p>
          <w:p w:rsidR="003C2296" w:rsidRPr="00E72859" w:rsidRDefault="003C2296" w:rsidP="002613DF">
            <w:pPr>
              <w:rPr>
                <w:rFonts w:ascii="Arial Narrow" w:hAnsi="Arial Narrow"/>
                <w:color w:val="000000"/>
                <w:sz w:val="22"/>
                <w:szCs w:val="22"/>
                <w:lang w:val="uk-UA"/>
              </w:rPr>
            </w:pPr>
            <w:r w:rsidRPr="00E72859">
              <w:rPr>
                <w:rFonts w:ascii="Arial Narrow" w:hAnsi="Arial Narrow"/>
                <w:color w:val="000000"/>
                <w:sz w:val="22"/>
                <w:szCs w:val="22"/>
                <w:lang w:val="uk-UA"/>
              </w:rPr>
              <w:t>ШАПОВАЛОВ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uk-UA"/>
              </w:rPr>
              <w:t xml:space="preserve"> О.Г.</w:t>
            </w:r>
          </w:p>
          <w:p w:rsidR="003C2296" w:rsidRPr="00E72859" w:rsidRDefault="003C2296" w:rsidP="002613DF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 w:val="restart"/>
            <w:shd w:val="clear" w:color="auto" w:fill="auto"/>
          </w:tcPr>
          <w:p w:rsidR="003C2296" w:rsidRDefault="003C2296" w:rsidP="002613DF">
            <w:pPr>
              <w:keepNext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3C2296" w:rsidRPr="00E72859" w:rsidRDefault="003C2296" w:rsidP="002613DF">
            <w:pPr>
              <w:keepNext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М</w:t>
            </w:r>
            <w:r w:rsidRPr="00E72859">
              <w:rPr>
                <w:rFonts w:ascii="Arial Narrow" w:hAnsi="Arial Narrow"/>
                <w:color w:val="000000"/>
                <w:sz w:val="22"/>
                <w:szCs w:val="22"/>
              </w:rPr>
              <w:t xml:space="preserve">инистр </w:t>
            </w:r>
          </w:p>
          <w:p w:rsidR="003C2296" w:rsidRPr="00E72859" w:rsidRDefault="003C2296" w:rsidP="002613DF">
            <w:pPr>
              <w:keepNext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3C2296" w:rsidRDefault="003C2296" w:rsidP="00C94A6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C2296" w:rsidRPr="00E72859" w:rsidRDefault="003C2296" w:rsidP="00C94A6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3C2296" w:rsidRDefault="003C2296" w:rsidP="00C94A6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C2296" w:rsidRPr="00E72859" w:rsidRDefault="003C2296" w:rsidP="00C94A6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3C2296" w:rsidRDefault="003C2296" w:rsidP="00C94A6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C2296" w:rsidRPr="00E72859" w:rsidRDefault="003C2296" w:rsidP="00C94A6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608,0</w:t>
            </w:r>
          </w:p>
        </w:tc>
        <w:tc>
          <w:tcPr>
            <w:tcW w:w="1863" w:type="dxa"/>
            <w:shd w:val="clear" w:color="auto" w:fill="auto"/>
          </w:tcPr>
          <w:p w:rsidR="003C2296" w:rsidRDefault="003C2296" w:rsidP="00C94A6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C2296" w:rsidRPr="00E72859" w:rsidRDefault="003C2296" w:rsidP="00C94A6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shd w:val="clear" w:color="auto" w:fill="auto"/>
          </w:tcPr>
          <w:p w:rsidR="003C2296" w:rsidRDefault="003C2296" w:rsidP="00C94A6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C2296" w:rsidRPr="00E72859" w:rsidRDefault="003C2296" w:rsidP="00C94A6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3C2296" w:rsidRDefault="003C2296" w:rsidP="00C94A6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C2296" w:rsidRPr="00E72859" w:rsidRDefault="003C2296" w:rsidP="00C94A6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1500,0</w:t>
            </w:r>
          </w:p>
        </w:tc>
        <w:tc>
          <w:tcPr>
            <w:tcW w:w="1397" w:type="dxa"/>
            <w:shd w:val="clear" w:color="auto" w:fill="auto"/>
          </w:tcPr>
          <w:p w:rsidR="003C2296" w:rsidRDefault="003C2296" w:rsidP="00C94A6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C2296" w:rsidRPr="00E72859" w:rsidRDefault="003C2296" w:rsidP="00C94A6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Украина</w:t>
            </w:r>
          </w:p>
        </w:tc>
        <w:tc>
          <w:tcPr>
            <w:tcW w:w="2210" w:type="dxa"/>
            <w:vMerge w:val="restart"/>
          </w:tcPr>
          <w:p w:rsidR="003C2296" w:rsidRDefault="003C2296" w:rsidP="00DC0C1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C2296" w:rsidRDefault="003C2296" w:rsidP="00DC0C1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1)легковой автомобиль</w:t>
            </w:r>
          </w:p>
          <w:p w:rsidR="003C2296" w:rsidRDefault="003C2296" w:rsidP="00DC0C1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NISSAN</w:t>
            </w:r>
            <w:r w:rsidRPr="00DC0C1E"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Maxima</w:t>
            </w:r>
            <w:r>
              <w:rPr>
                <w:rFonts w:ascii="Arial Narrow" w:hAnsi="Arial Narrow" w:cs="Times New Roman"/>
                <w:sz w:val="22"/>
                <w:szCs w:val="22"/>
              </w:rPr>
              <w:t>;</w:t>
            </w:r>
          </w:p>
          <w:p w:rsidR="003C2296" w:rsidRDefault="003C2296" w:rsidP="00DC0C1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C2296" w:rsidRDefault="003C2296" w:rsidP="00DC0C1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2) моторная лодка</w:t>
            </w:r>
          </w:p>
          <w:p w:rsidR="003C2296" w:rsidRDefault="003C2296" w:rsidP="00DC0C1E">
            <w:pPr>
              <w:widowControl w:val="0"/>
              <w:spacing w:line="216" w:lineRule="auto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Admiral</w:t>
            </w:r>
            <w:r w:rsidRPr="00962EE9"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 xml:space="preserve"> 560 </w:t>
            </w:r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Tuna</w:t>
            </w:r>
          </w:p>
          <w:p w:rsidR="003C2296" w:rsidRDefault="003C2296" w:rsidP="00DC0C1E">
            <w:pPr>
              <w:widowControl w:val="0"/>
              <w:spacing w:line="216" w:lineRule="auto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</w:p>
          <w:p w:rsidR="003C2296" w:rsidRPr="003A739F" w:rsidRDefault="003C2296" w:rsidP="003A739F">
            <w:pPr>
              <w:widowControl w:val="0"/>
              <w:spacing w:line="216" w:lineRule="auto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  <w:r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>3) с</w:t>
            </w:r>
            <w:r w:rsidRPr="003A739F"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>удно самоходное</w:t>
            </w:r>
          </w:p>
          <w:p w:rsidR="003C2296" w:rsidRPr="003A739F" w:rsidRDefault="003C2296" w:rsidP="003A739F">
            <w:pPr>
              <w:widowControl w:val="0"/>
              <w:spacing w:line="216" w:lineRule="auto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  <w:r w:rsidRPr="003A739F"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>моторное прогулочное</w:t>
            </w:r>
          </w:p>
          <w:p w:rsidR="003C2296" w:rsidRDefault="003C2296" w:rsidP="003A739F">
            <w:pPr>
              <w:widowControl w:val="0"/>
              <w:spacing w:line="216" w:lineRule="auto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  <w:r w:rsidRPr="003A739F"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>марка "Казанка" "5М2"</w:t>
            </w:r>
          </w:p>
          <w:p w:rsidR="003C2296" w:rsidRDefault="003C2296" w:rsidP="003A739F">
            <w:pPr>
              <w:widowControl w:val="0"/>
              <w:spacing w:line="216" w:lineRule="auto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</w:p>
          <w:p w:rsidR="003C2296" w:rsidRPr="003A739F" w:rsidRDefault="003C2296" w:rsidP="003A739F">
            <w:pPr>
              <w:widowControl w:val="0"/>
              <w:spacing w:line="216" w:lineRule="auto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  <w:r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>4) п</w:t>
            </w:r>
            <w:r w:rsidRPr="003A739F"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>рицеп к легковым</w:t>
            </w:r>
          </w:p>
          <w:p w:rsidR="003C2296" w:rsidRPr="003A739F" w:rsidRDefault="003C2296" w:rsidP="003A739F">
            <w:pPr>
              <w:widowControl w:val="0"/>
              <w:spacing w:line="216" w:lineRule="auto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  <w:r w:rsidRPr="003A739F"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>автомобилям ПАЛИЧ V05516</w:t>
            </w:r>
          </w:p>
        </w:tc>
        <w:tc>
          <w:tcPr>
            <w:tcW w:w="2014" w:type="dxa"/>
            <w:vMerge w:val="restart"/>
          </w:tcPr>
          <w:p w:rsidR="003C2296" w:rsidRDefault="003C2296" w:rsidP="00C94A6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C2296" w:rsidRPr="00E72859" w:rsidRDefault="003C2296" w:rsidP="00C94A6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C2296">
              <w:rPr>
                <w:rFonts w:ascii="Arial Narrow" w:hAnsi="Arial Narrow" w:cs="Times New Roman"/>
                <w:sz w:val="22"/>
                <w:szCs w:val="22"/>
              </w:rPr>
              <w:t>2 618 692,30</w:t>
            </w:r>
          </w:p>
        </w:tc>
        <w:tc>
          <w:tcPr>
            <w:tcW w:w="2496" w:type="dxa"/>
            <w:vMerge w:val="restart"/>
          </w:tcPr>
          <w:p w:rsidR="003C2296" w:rsidRPr="00E72859" w:rsidRDefault="003C2296" w:rsidP="00C94A6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C2296" w:rsidRPr="00E72859" w:rsidTr="00F100B7">
        <w:trPr>
          <w:cantSplit/>
          <w:trHeight w:val="320"/>
        </w:trPr>
        <w:tc>
          <w:tcPr>
            <w:tcW w:w="506" w:type="dxa"/>
            <w:vMerge/>
            <w:shd w:val="clear" w:color="auto" w:fill="auto"/>
          </w:tcPr>
          <w:p w:rsidR="003C2296" w:rsidRPr="00E72859" w:rsidRDefault="003C2296" w:rsidP="00C94A62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  <w:vAlign w:val="center"/>
          </w:tcPr>
          <w:p w:rsidR="003C2296" w:rsidRPr="00E72859" w:rsidRDefault="003C2296" w:rsidP="00C94A62">
            <w:pPr>
              <w:rPr>
                <w:rFonts w:ascii="Arial Narrow" w:hAnsi="Arial Narrow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2055" w:type="dxa"/>
            <w:vMerge/>
            <w:shd w:val="clear" w:color="auto" w:fill="auto"/>
            <w:vAlign w:val="center"/>
          </w:tcPr>
          <w:p w:rsidR="003C2296" w:rsidRDefault="003C2296" w:rsidP="00C94A62">
            <w:pPr>
              <w:keepNext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3C2296" w:rsidRDefault="003C2296" w:rsidP="00C94A6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C2296" w:rsidRPr="00E72859" w:rsidRDefault="003C2296" w:rsidP="00C94A6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3C2296" w:rsidRDefault="003C2296" w:rsidP="00550F8A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C2296" w:rsidRDefault="003C2296" w:rsidP="00550F8A">
            <w:pPr>
              <w:jc w:val="center"/>
            </w:pPr>
            <w:r w:rsidRPr="001C4248">
              <w:rPr>
                <w:rFonts w:ascii="Arial Narrow" w:hAnsi="Arial Narrow" w:cs="Times New Roman"/>
                <w:sz w:val="22"/>
                <w:szCs w:val="22"/>
              </w:rPr>
              <w:t xml:space="preserve">общая </w:t>
            </w:r>
            <w:r>
              <w:rPr>
                <w:rFonts w:ascii="Arial Narrow" w:hAnsi="Arial Narrow" w:cs="Times New Roman"/>
                <w:sz w:val="22"/>
                <w:szCs w:val="22"/>
              </w:rPr>
              <w:t>совместная</w:t>
            </w:r>
          </w:p>
        </w:tc>
        <w:tc>
          <w:tcPr>
            <w:tcW w:w="1404" w:type="dxa"/>
            <w:shd w:val="clear" w:color="auto" w:fill="FFFFFF" w:themeFill="background1"/>
          </w:tcPr>
          <w:p w:rsidR="003C2296" w:rsidRDefault="003C2296" w:rsidP="00C94A6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C2296" w:rsidRPr="00E72859" w:rsidRDefault="003C2296" w:rsidP="00C94A6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755,0</w:t>
            </w:r>
          </w:p>
        </w:tc>
        <w:tc>
          <w:tcPr>
            <w:tcW w:w="1863" w:type="dxa"/>
            <w:shd w:val="clear" w:color="auto" w:fill="auto"/>
          </w:tcPr>
          <w:p w:rsidR="003C2296" w:rsidRDefault="003C2296" w:rsidP="00C94A6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C2296" w:rsidRPr="00E72859" w:rsidRDefault="003C2296" w:rsidP="00C94A6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shd w:val="clear" w:color="auto" w:fill="auto"/>
          </w:tcPr>
          <w:p w:rsidR="003C2296" w:rsidRDefault="003C2296" w:rsidP="00E905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C2296" w:rsidRPr="00E72859" w:rsidRDefault="003C2296" w:rsidP="00E905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3C2296" w:rsidRDefault="003C2296" w:rsidP="00E905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C2296" w:rsidRPr="00E72859" w:rsidRDefault="003C2296" w:rsidP="00E905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984,0</w:t>
            </w:r>
          </w:p>
        </w:tc>
        <w:tc>
          <w:tcPr>
            <w:tcW w:w="1397" w:type="dxa"/>
            <w:shd w:val="clear" w:color="auto" w:fill="auto"/>
          </w:tcPr>
          <w:p w:rsidR="003C2296" w:rsidRDefault="003C2296" w:rsidP="00E905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C2296" w:rsidRPr="00E72859" w:rsidRDefault="00E90538" w:rsidP="00E905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3C2296" w:rsidRPr="00E72859" w:rsidRDefault="003C2296" w:rsidP="00C94A6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3C2296" w:rsidRDefault="003C2296" w:rsidP="00C94A6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3C2296" w:rsidRPr="00E72859" w:rsidRDefault="003C2296" w:rsidP="00C94A6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C2296" w:rsidRPr="00E72859" w:rsidTr="00F100B7">
        <w:trPr>
          <w:cantSplit/>
          <w:trHeight w:val="320"/>
        </w:trPr>
        <w:tc>
          <w:tcPr>
            <w:tcW w:w="506" w:type="dxa"/>
            <w:vMerge/>
            <w:shd w:val="clear" w:color="auto" w:fill="auto"/>
          </w:tcPr>
          <w:p w:rsidR="003C2296" w:rsidRPr="00E72859" w:rsidRDefault="003C2296" w:rsidP="00C94A62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  <w:vAlign w:val="center"/>
          </w:tcPr>
          <w:p w:rsidR="003C2296" w:rsidRPr="00E72859" w:rsidRDefault="003C2296" w:rsidP="00C94A62">
            <w:pPr>
              <w:rPr>
                <w:rFonts w:ascii="Arial Narrow" w:hAnsi="Arial Narrow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2055" w:type="dxa"/>
            <w:vMerge/>
            <w:shd w:val="clear" w:color="auto" w:fill="auto"/>
            <w:vAlign w:val="center"/>
          </w:tcPr>
          <w:p w:rsidR="003C2296" w:rsidRDefault="003C2296" w:rsidP="00C94A62">
            <w:pPr>
              <w:keepNext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3C2296" w:rsidRDefault="003C2296" w:rsidP="00C94A6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C2296" w:rsidRPr="00E72859" w:rsidRDefault="003C2296" w:rsidP="00C94A6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76" w:type="dxa"/>
            <w:shd w:val="clear" w:color="auto" w:fill="auto"/>
          </w:tcPr>
          <w:p w:rsidR="003C2296" w:rsidRDefault="003C2296" w:rsidP="00C94A62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C2296" w:rsidRDefault="003C2296" w:rsidP="00C94A62">
            <w:pPr>
              <w:jc w:val="center"/>
            </w:pPr>
            <w:r w:rsidRPr="001C4248">
              <w:rPr>
                <w:rFonts w:ascii="Arial Narrow" w:hAnsi="Arial Narrow" w:cs="Times New Roman"/>
                <w:sz w:val="22"/>
                <w:szCs w:val="22"/>
              </w:rPr>
              <w:t>общая долевая (1/</w:t>
            </w:r>
            <w:r>
              <w:rPr>
                <w:rFonts w:ascii="Arial Narrow" w:hAnsi="Arial Narrow" w:cs="Times New Roman"/>
                <w:sz w:val="22"/>
                <w:szCs w:val="22"/>
              </w:rPr>
              <w:t>2</w:t>
            </w:r>
            <w:r w:rsidRPr="001C4248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1404" w:type="dxa"/>
            <w:shd w:val="clear" w:color="auto" w:fill="FFFFFF" w:themeFill="background1"/>
          </w:tcPr>
          <w:p w:rsidR="003C2296" w:rsidRDefault="003C2296" w:rsidP="00C94A6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C2296" w:rsidRPr="00E72859" w:rsidRDefault="003C2296" w:rsidP="00C94A6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84,3</w:t>
            </w:r>
          </w:p>
        </w:tc>
        <w:tc>
          <w:tcPr>
            <w:tcW w:w="1863" w:type="dxa"/>
            <w:shd w:val="clear" w:color="auto" w:fill="auto"/>
          </w:tcPr>
          <w:p w:rsidR="003C2296" w:rsidRDefault="003C2296" w:rsidP="00C94A6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C2296" w:rsidRPr="00E72859" w:rsidRDefault="003C2296" w:rsidP="00C94A6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shd w:val="clear" w:color="auto" w:fill="auto"/>
          </w:tcPr>
          <w:p w:rsidR="003C2296" w:rsidRDefault="003C2296" w:rsidP="00E905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C2296" w:rsidRPr="00E72859" w:rsidRDefault="003C2296" w:rsidP="00E905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3C2296" w:rsidRDefault="003C2296" w:rsidP="00E905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C2296" w:rsidRPr="00E72859" w:rsidRDefault="003C2296" w:rsidP="00E905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700,0</w:t>
            </w:r>
          </w:p>
        </w:tc>
        <w:tc>
          <w:tcPr>
            <w:tcW w:w="1397" w:type="dxa"/>
            <w:shd w:val="clear" w:color="auto" w:fill="auto"/>
          </w:tcPr>
          <w:p w:rsidR="003C2296" w:rsidRDefault="003C2296" w:rsidP="00E905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C2296" w:rsidRPr="00E72859" w:rsidRDefault="00E90538" w:rsidP="00E905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3C2296" w:rsidRPr="00E72859" w:rsidRDefault="003C2296" w:rsidP="00C94A6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3C2296" w:rsidRDefault="003C2296" w:rsidP="00C94A6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3C2296" w:rsidRPr="00E72859" w:rsidRDefault="003C2296" w:rsidP="00C94A6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C2296" w:rsidRPr="00E72859" w:rsidTr="00F100B7">
        <w:trPr>
          <w:cantSplit/>
          <w:trHeight w:val="283"/>
        </w:trPr>
        <w:tc>
          <w:tcPr>
            <w:tcW w:w="506" w:type="dxa"/>
            <w:vMerge/>
            <w:shd w:val="clear" w:color="auto" w:fill="auto"/>
          </w:tcPr>
          <w:p w:rsidR="003C2296" w:rsidRPr="00E72859" w:rsidRDefault="003C2296" w:rsidP="00C94A62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  <w:vAlign w:val="center"/>
          </w:tcPr>
          <w:p w:rsidR="003C2296" w:rsidRPr="00E72859" w:rsidRDefault="003C2296" w:rsidP="00C94A62">
            <w:pPr>
              <w:rPr>
                <w:rFonts w:ascii="Arial Narrow" w:hAnsi="Arial Narrow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2055" w:type="dxa"/>
            <w:vMerge/>
            <w:shd w:val="clear" w:color="auto" w:fill="auto"/>
            <w:vAlign w:val="center"/>
          </w:tcPr>
          <w:p w:rsidR="003C2296" w:rsidRDefault="003C2296" w:rsidP="00C94A62">
            <w:pPr>
              <w:keepNext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3C2296" w:rsidRDefault="003C2296" w:rsidP="00C94A6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C2296" w:rsidRPr="00E72859" w:rsidRDefault="003C2296" w:rsidP="00C94A6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3C2296" w:rsidRDefault="003C2296" w:rsidP="00C94A62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C2296" w:rsidRDefault="003C2296" w:rsidP="00C94A62">
            <w:pPr>
              <w:jc w:val="center"/>
            </w:pPr>
            <w:r w:rsidRPr="001C4248">
              <w:rPr>
                <w:rFonts w:ascii="Arial Narrow" w:hAnsi="Arial Narrow" w:cs="Times New Roman"/>
                <w:sz w:val="22"/>
                <w:szCs w:val="22"/>
              </w:rPr>
              <w:t>общая долевая (1/</w:t>
            </w:r>
            <w:r>
              <w:rPr>
                <w:rFonts w:ascii="Arial Narrow" w:hAnsi="Arial Narrow" w:cs="Times New Roman"/>
                <w:sz w:val="22"/>
                <w:szCs w:val="22"/>
              </w:rPr>
              <w:t>2</w:t>
            </w:r>
            <w:r w:rsidRPr="001C4248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1404" w:type="dxa"/>
            <w:vMerge w:val="restart"/>
            <w:shd w:val="clear" w:color="auto" w:fill="FFFFFF" w:themeFill="background1"/>
          </w:tcPr>
          <w:p w:rsidR="003C2296" w:rsidRDefault="003C2296" w:rsidP="00C94A6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C2296" w:rsidRPr="00E72859" w:rsidRDefault="003C2296" w:rsidP="00C94A6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39,1</w:t>
            </w:r>
          </w:p>
        </w:tc>
        <w:tc>
          <w:tcPr>
            <w:tcW w:w="1863" w:type="dxa"/>
            <w:vMerge w:val="restart"/>
            <w:shd w:val="clear" w:color="auto" w:fill="auto"/>
          </w:tcPr>
          <w:p w:rsidR="003C2296" w:rsidRDefault="003C2296" w:rsidP="00C94A6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C2296" w:rsidRPr="00E72859" w:rsidRDefault="003C2296" w:rsidP="00C94A6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Украина </w:t>
            </w:r>
          </w:p>
        </w:tc>
        <w:tc>
          <w:tcPr>
            <w:tcW w:w="1820" w:type="dxa"/>
            <w:shd w:val="clear" w:color="auto" w:fill="auto"/>
          </w:tcPr>
          <w:p w:rsidR="003C2296" w:rsidRDefault="003C2296" w:rsidP="00E905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C2296" w:rsidRPr="00E72859" w:rsidRDefault="003C2296" w:rsidP="00E905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3C2296" w:rsidRDefault="003C2296" w:rsidP="00E905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C2296" w:rsidRPr="00E72859" w:rsidRDefault="003C2296" w:rsidP="00E905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700,0</w:t>
            </w:r>
          </w:p>
        </w:tc>
        <w:tc>
          <w:tcPr>
            <w:tcW w:w="1397" w:type="dxa"/>
            <w:shd w:val="clear" w:color="auto" w:fill="auto"/>
          </w:tcPr>
          <w:p w:rsidR="003C2296" w:rsidRDefault="003C2296" w:rsidP="00E905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C2296" w:rsidRPr="00E72859" w:rsidRDefault="00E90538" w:rsidP="00E905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3C2296" w:rsidRPr="00E72859" w:rsidRDefault="003C2296" w:rsidP="00C94A6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3C2296" w:rsidRDefault="003C2296" w:rsidP="00C94A6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3C2296" w:rsidRPr="00E72859" w:rsidRDefault="003C2296" w:rsidP="00C94A6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C2296" w:rsidRPr="00E72859" w:rsidTr="00F100B7">
        <w:trPr>
          <w:cantSplit/>
          <w:trHeight w:val="282"/>
        </w:trPr>
        <w:tc>
          <w:tcPr>
            <w:tcW w:w="506" w:type="dxa"/>
            <w:vMerge/>
            <w:shd w:val="clear" w:color="auto" w:fill="auto"/>
          </w:tcPr>
          <w:p w:rsidR="003C2296" w:rsidRPr="00E72859" w:rsidRDefault="003C2296" w:rsidP="00C94A62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  <w:vAlign w:val="center"/>
          </w:tcPr>
          <w:p w:rsidR="003C2296" w:rsidRPr="00E72859" w:rsidRDefault="003C2296" w:rsidP="00C94A62">
            <w:pPr>
              <w:rPr>
                <w:rFonts w:ascii="Arial Narrow" w:hAnsi="Arial Narrow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2055" w:type="dxa"/>
            <w:vMerge/>
            <w:shd w:val="clear" w:color="auto" w:fill="auto"/>
            <w:vAlign w:val="center"/>
          </w:tcPr>
          <w:p w:rsidR="003C2296" w:rsidRDefault="003C2296" w:rsidP="00C94A62">
            <w:pPr>
              <w:keepNext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3C2296" w:rsidRDefault="003C2296" w:rsidP="00C94A6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3C2296" w:rsidRDefault="003C2296" w:rsidP="00C94A62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FFFFFF" w:themeFill="background1"/>
          </w:tcPr>
          <w:p w:rsidR="003C2296" w:rsidRDefault="003C2296" w:rsidP="00C94A6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3C2296" w:rsidRDefault="003C2296" w:rsidP="00C94A6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3C2296" w:rsidRDefault="003C2296" w:rsidP="00E905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C2296" w:rsidRPr="00E72859" w:rsidRDefault="003C2296" w:rsidP="00E905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shd w:val="clear" w:color="auto" w:fill="auto"/>
          </w:tcPr>
          <w:p w:rsidR="003C2296" w:rsidRDefault="003C2296" w:rsidP="00E905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C2296" w:rsidRPr="00E72859" w:rsidRDefault="003C2296" w:rsidP="00E905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92,2</w:t>
            </w:r>
          </w:p>
        </w:tc>
        <w:tc>
          <w:tcPr>
            <w:tcW w:w="1397" w:type="dxa"/>
            <w:shd w:val="clear" w:color="auto" w:fill="auto"/>
          </w:tcPr>
          <w:p w:rsidR="003C2296" w:rsidRDefault="003C2296" w:rsidP="00E905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C2296" w:rsidRPr="00E72859" w:rsidRDefault="003C2296" w:rsidP="00E905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</w:tcPr>
          <w:p w:rsidR="003C2296" w:rsidRPr="00E72859" w:rsidRDefault="003C2296" w:rsidP="00C94A6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3C2296" w:rsidRDefault="003C2296" w:rsidP="00C94A6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3C2296" w:rsidRPr="00E72859" w:rsidRDefault="003C2296" w:rsidP="00C94A6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C2296" w:rsidRPr="00E72859" w:rsidTr="00F100B7">
        <w:trPr>
          <w:cantSplit/>
          <w:trHeight w:val="282"/>
        </w:trPr>
        <w:tc>
          <w:tcPr>
            <w:tcW w:w="506" w:type="dxa"/>
            <w:vMerge/>
            <w:shd w:val="clear" w:color="auto" w:fill="auto"/>
          </w:tcPr>
          <w:p w:rsidR="003C2296" w:rsidRPr="00E72859" w:rsidRDefault="003C2296" w:rsidP="00C94A62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  <w:vAlign w:val="center"/>
          </w:tcPr>
          <w:p w:rsidR="003C2296" w:rsidRPr="00E72859" w:rsidRDefault="003C2296" w:rsidP="00C94A62">
            <w:pPr>
              <w:rPr>
                <w:rFonts w:ascii="Arial Narrow" w:hAnsi="Arial Narrow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2055" w:type="dxa"/>
            <w:vMerge/>
            <w:shd w:val="clear" w:color="auto" w:fill="auto"/>
            <w:vAlign w:val="center"/>
          </w:tcPr>
          <w:p w:rsidR="003C2296" w:rsidRDefault="003C2296" w:rsidP="00C94A62">
            <w:pPr>
              <w:keepNext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3C2296" w:rsidRDefault="003C2296" w:rsidP="00C94A6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3C2296" w:rsidRDefault="003C2296" w:rsidP="00C94A62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FFFFFF" w:themeFill="background1"/>
          </w:tcPr>
          <w:p w:rsidR="003C2296" w:rsidRDefault="003C2296" w:rsidP="00C94A6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3C2296" w:rsidRDefault="003C2296" w:rsidP="00C94A6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3C2296" w:rsidRDefault="003C2296" w:rsidP="00E905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C2296" w:rsidRPr="00E72859" w:rsidRDefault="003C2296" w:rsidP="00E905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shd w:val="clear" w:color="auto" w:fill="auto"/>
          </w:tcPr>
          <w:p w:rsidR="003C2296" w:rsidRDefault="003C2296" w:rsidP="00E905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C2296" w:rsidRPr="00E72859" w:rsidRDefault="003C2296" w:rsidP="00E905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95,5</w:t>
            </w:r>
          </w:p>
        </w:tc>
        <w:tc>
          <w:tcPr>
            <w:tcW w:w="1397" w:type="dxa"/>
            <w:shd w:val="clear" w:color="auto" w:fill="auto"/>
          </w:tcPr>
          <w:p w:rsidR="003C2296" w:rsidRDefault="003C2296" w:rsidP="00E905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C2296" w:rsidRPr="00E72859" w:rsidRDefault="003C2296" w:rsidP="00E905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</w:tcPr>
          <w:p w:rsidR="003C2296" w:rsidRPr="00E72859" w:rsidRDefault="003C2296" w:rsidP="00C94A6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3C2296" w:rsidRDefault="003C2296" w:rsidP="00C94A6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3C2296" w:rsidRPr="00E72859" w:rsidRDefault="003C2296" w:rsidP="00C94A6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C2296" w:rsidRPr="00E72859" w:rsidTr="00F100B7">
        <w:trPr>
          <w:cantSplit/>
          <w:trHeight w:val="282"/>
        </w:trPr>
        <w:tc>
          <w:tcPr>
            <w:tcW w:w="506" w:type="dxa"/>
            <w:vMerge/>
            <w:shd w:val="clear" w:color="auto" w:fill="auto"/>
          </w:tcPr>
          <w:p w:rsidR="003C2296" w:rsidRPr="00E72859" w:rsidRDefault="003C2296" w:rsidP="00C94A62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  <w:vAlign w:val="center"/>
          </w:tcPr>
          <w:p w:rsidR="003C2296" w:rsidRPr="00E72859" w:rsidRDefault="003C2296" w:rsidP="00C94A62">
            <w:pPr>
              <w:rPr>
                <w:rFonts w:ascii="Arial Narrow" w:hAnsi="Arial Narrow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2055" w:type="dxa"/>
            <w:vMerge/>
            <w:shd w:val="clear" w:color="auto" w:fill="auto"/>
            <w:vAlign w:val="center"/>
          </w:tcPr>
          <w:p w:rsidR="003C2296" w:rsidRDefault="003C2296" w:rsidP="00C94A62">
            <w:pPr>
              <w:keepNext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3C2296" w:rsidRDefault="003C2296" w:rsidP="00C94A6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3C2296" w:rsidRDefault="003C2296" w:rsidP="00C94A62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FFFFFF" w:themeFill="background1"/>
          </w:tcPr>
          <w:p w:rsidR="003C2296" w:rsidRDefault="003C2296" w:rsidP="00C94A6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3C2296" w:rsidRDefault="003C2296" w:rsidP="00C94A6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3C2296" w:rsidRDefault="003C2296" w:rsidP="00E905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C2296" w:rsidRPr="00E72859" w:rsidRDefault="003C2296" w:rsidP="00E905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3C2296" w:rsidRDefault="003C2296" w:rsidP="00E905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C2296" w:rsidRPr="00E72859" w:rsidRDefault="003C2296" w:rsidP="00E905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40,5</w:t>
            </w:r>
          </w:p>
        </w:tc>
        <w:tc>
          <w:tcPr>
            <w:tcW w:w="1397" w:type="dxa"/>
            <w:shd w:val="clear" w:color="auto" w:fill="auto"/>
          </w:tcPr>
          <w:p w:rsidR="003C2296" w:rsidRDefault="003C2296" w:rsidP="00E905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C2296" w:rsidRPr="00E72859" w:rsidRDefault="003C2296" w:rsidP="00E905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</w:tcPr>
          <w:p w:rsidR="003C2296" w:rsidRPr="00E72859" w:rsidRDefault="003C2296" w:rsidP="00C94A6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3C2296" w:rsidRDefault="003C2296" w:rsidP="00C94A6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3C2296" w:rsidRPr="00E72859" w:rsidRDefault="003C2296" w:rsidP="00C94A6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C2296" w:rsidRPr="00E72859" w:rsidTr="00F100B7">
        <w:trPr>
          <w:cantSplit/>
          <w:trHeight w:val="444"/>
        </w:trPr>
        <w:tc>
          <w:tcPr>
            <w:tcW w:w="506" w:type="dxa"/>
            <w:vMerge/>
            <w:shd w:val="clear" w:color="auto" w:fill="auto"/>
          </w:tcPr>
          <w:p w:rsidR="003C2296" w:rsidRPr="00E72859" w:rsidRDefault="003C2296" w:rsidP="002613DF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3C2296" w:rsidRDefault="003C2296" w:rsidP="002613D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C2296" w:rsidRPr="00E72859" w:rsidRDefault="003C2296" w:rsidP="002613D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3C2296" w:rsidRPr="00E72859" w:rsidRDefault="003C2296" w:rsidP="002613D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3C2296" w:rsidRDefault="003C2296" w:rsidP="00E905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C2296" w:rsidRPr="00E72859" w:rsidRDefault="003C2296" w:rsidP="00E905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3C2296" w:rsidRDefault="003C2296" w:rsidP="00E905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C2296" w:rsidRPr="00E72859" w:rsidRDefault="003C2296" w:rsidP="00E905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3C2296" w:rsidRDefault="003C2296" w:rsidP="00E905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C2296" w:rsidRPr="00E72859" w:rsidRDefault="003C2296" w:rsidP="00E905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B7590">
              <w:rPr>
                <w:rFonts w:ascii="Arial Narrow" w:hAnsi="Arial Narrow" w:cs="Times New Roman"/>
                <w:sz w:val="22"/>
                <w:szCs w:val="22"/>
              </w:rPr>
              <w:t>984,0</w:t>
            </w:r>
          </w:p>
        </w:tc>
        <w:tc>
          <w:tcPr>
            <w:tcW w:w="1863" w:type="dxa"/>
            <w:shd w:val="clear" w:color="auto" w:fill="auto"/>
          </w:tcPr>
          <w:p w:rsidR="003C2296" w:rsidRDefault="003C2296" w:rsidP="00E905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C2296" w:rsidRPr="00E72859" w:rsidRDefault="003C2296" w:rsidP="00E905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shd w:val="clear" w:color="auto" w:fill="auto"/>
          </w:tcPr>
          <w:p w:rsidR="003C2296" w:rsidRDefault="003C2296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C2296" w:rsidRPr="00E72859" w:rsidRDefault="003C2296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3C2296" w:rsidRDefault="003C2296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C2296" w:rsidRPr="00E72859" w:rsidRDefault="003C2296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755,0</w:t>
            </w:r>
          </w:p>
        </w:tc>
        <w:tc>
          <w:tcPr>
            <w:tcW w:w="1397" w:type="dxa"/>
            <w:shd w:val="clear" w:color="auto" w:fill="auto"/>
          </w:tcPr>
          <w:p w:rsidR="003C2296" w:rsidRDefault="003C2296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C2296" w:rsidRPr="00E72859" w:rsidRDefault="003C2296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 w:val="restart"/>
          </w:tcPr>
          <w:p w:rsidR="003C2296" w:rsidRDefault="003C2296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C2296" w:rsidRDefault="003C2296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3C2296" w:rsidRPr="00E72859" w:rsidRDefault="003C2296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TOYOTA</w:t>
            </w:r>
            <w:r w:rsidRPr="008A408D"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Lexus</w:t>
            </w:r>
            <w:r w:rsidRPr="008A408D"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NX</w:t>
            </w:r>
            <w:r w:rsidRPr="008A408D"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>-200</w:t>
            </w:r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T</w:t>
            </w:r>
          </w:p>
        </w:tc>
        <w:tc>
          <w:tcPr>
            <w:tcW w:w="2014" w:type="dxa"/>
            <w:vMerge w:val="restart"/>
          </w:tcPr>
          <w:p w:rsidR="003C2296" w:rsidRPr="003148B8" w:rsidRDefault="003C2296" w:rsidP="003148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C2296" w:rsidRPr="00E72859" w:rsidRDefault="003C2296" w:rsidP="003148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C2296">
              <w:rPr>
                <w:rFonts w:ascii="Arial Narrow" w:hAnsi="Arial Narrow" w:cs="Times New Roman"/>
                <w:sz w:val="22"/>
                <w:szCs w:val="22"/>
              </w:rPr>
              <w:t>5 100 000,00</w:t>
            </w:r>
          </w:p>
        </w:tc>
        <w:tc>
          <w:tcPr>
            <w:tcW w:w="2496" w:type="dxa"/>
            <w:vMerge w:val="restart"/>
          </w:tcPr>
          <w:p w:rsidR="003C2296" w:rsidRPr="00E72859" w:rsidRDefault="003C2296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C2296" w:rsidRPr="00E72859" w:rsidTr="00F100B7">
        <w:trPr>
          <w:cantSplit/>
          <w:trHeight w:val="507"/>
        </w:trPr>
        <w:tc>
          <w:tcPr>
            <w:tcW w:w="506" w:type="dxa"/>
            <w:vMerge/>
            <w:shd w:val="clear" w:color="auto" w:fill="auto"/>
          </w:tcPr>
          <w:p w:rsidR="003C2296" w:rsidRPr="00E72859" w:rsidRDefault="003C2296" w:rsidP="00ED20E9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3C2296" w:rsidRPr="00E72859" w:rsidRDefault="003C2296" w:rsidP="00ED20E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3C2296" w:rsidRPr="00E72859" w:rsidRDefault="003C2296" w:rsidP="00ED20E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3C2296" w:rsidRDefault="003C2296" w:rsidP="00E905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C2296" w:rsidRPr="00E72859" w:rsidRDefault="003C2296" w:rsidP="00E905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3C2296" w:rsidRDefault="003C2296" w:rsidP="00E905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C2296" w:rsidRPr="00E72859" w:rsidRDefault="003C2296" w:rsidP="00E905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3C2296" w:rsidRDefault="003C2296" w:rsidP="00E905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C2296" w:rsidRPr="00E72859" w:rsidRDefault="003C2296" w:rsidP="00E905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700</w:t>
            </w:r>
            <w:r w:rsidRPr="004B7590">
              <w:rPr>
                <w:rFonts w:ascii="Arial Narrow" w:hAnsi="Arial Narrow" w:cs="Times New Roman"/>
                <w:sz w:val="22"/>
                <w:szCs w:val="22"/>
              </w:rPr>
              <w:t>,0</w:t>
            </w:r>
          </w:p>
        </w:tc>
        <w:tc>
          <w:tcPr>
            <w:tcW w:w="1863" w:type="dxa"/>
            <w:shd w:val="clear" w:color="auto" w:fill="auto"/>
          </w:tcPr>
          <w:p w:rsidR="003C2296" w:rsidRDefault="003C2296" w:rsidP="00E905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C2296" w:rsidRPr="00E72859" w:rsidRDefault="003C2296" w:rsidP="00E905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3C2296" w:rsidRDefault="003C2296" w:rsidP="00E905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C2296" w:rsidRPr="00E72859" w:rsidRDefault="003C2296" w:rsidP="00E905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3C2296" w:rsidRDefault="003C2296" w:rsidP="00E905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C2296" w:rsidRPr="00E72859" w:rsidRDefault="003C2296" w:rsidP="00E905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608,0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3C2296" w:rsidRDefault="003C2296" w:rsidP="00E905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C2296" w:rsidRPr="00E72859" w:rsidRDefault="003C2296" w:rsidP="00E905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</w:tcPr>
          <w:p w:rsidR="003C2296" w:rsidRDefault="003C2296" w:rsidP="00ED20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3C2296" w:rsidRDefault="003C2296" w:rsidP="00ED20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3C2296" w:rsidRPr="00E72859" w:rsidRDefault="003C2296" w:rsidP="00ED20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C2296" w:rsidRPr="00E72859" w:rsidTr="00F100B7">
        <w:trPr>
          <w:cantSplit/>
          <w:trHeight w:val="506"/>
        </w:trPr>
        <w:tc>
          <w:tcPr>
            <w:tcW w:w="506" w:type="dxa"/>
            <w:vMerge/>
            <w:shd w:val="clear" w:color="auto" w:fill="auto"/>
          </w:tcPr>
          <w:p w:rsidR="003C2296" w:rsidRPr="00E72859" w:rsidRDefault="003C2296" w:rsidP="00ED20E9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3C2296" w:rsidRPr="00E72859" w:rsidRDefault="003C2296" w:rsidP="00ED20E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3C2296" w:rsidRPr="00E72859" w:rsidRDefault="003C2296" w:rsidP="00ED20E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3C2296" w:rsidRDefault="003C2296" w:rsidP="00E905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C2296" w:rsidRPr="00E72859" w:rsidRDefault="003C2296" w:rsidP="00E905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3C2296" w:rsidRDefault="003C2296" w:rsidP="00E905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C2296" w:rsidRPr="00E72859" w:rsidRDefault="003C2296" w:rsidP="00E905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3C2296" w:rsidRDefault="003C2296" w:rsidP="00E905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C2296" w:rsidRPr="00E72859" w:rsidRDefault="003C2296" w:rsidP="00E905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700</w:t>
            </w:r>
            <w:r w:rsidRPr="004B7590">
              <w:rPr>
                <w:rFonts w:ascii="Arial Narrow" w:hAnsi="Arial Narrow" w:cs="Times New Roman"/>
                <w:sz w:val="22"/>
                <w:szCs w:val="22"/>
              </w:rPr>
              <w:t>,0</w:t>
            </w:r>
          </w:p>
        </w:tc>
        <w:tc>
          <w:tcPr>
            <w:tcW w:w="1863" w:type="dxa"/>
            <w:shd w:val="clear" w:color="auto" w:fill="auto"/>
          </w:tcPr>
          <w:p w:rsidR="003C2296" w:rsidRDefault="003C2296" w:rsidP="00E905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C2296" w:rsidRPr="00E72859" w:rsidRDefault="003C2296" w:rsidP="00E905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3C2296" w:rsidRDefault="003C2296" w:rsidP="00ED20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3C2296" w:rsidRDefault="003C2296" w:rsidP="00ED20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3C2296" w:rsidRDefault="003C2296" w:rsidP="00ED20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3C2296" w:rsidRDefault="003C2296" w:rsidP="00ED20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3C2296" w:rsidRDefault="003C2296" w:rsidP="00ED20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3C2296" w:rsidRPr="00E72859" w:rsidRDefault="003C2296" w:rsidP="00ED20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C2296" w:rsidRPr="00E72859" w:rsidTr="00F100B7">
        <w:trPr>
          <w:cantSplit/>
          <w:trHeight w:val="223"/>
        </w:trPr>
        <w:tc>
          <w:tcPr>
            <w:tcW w:w="506" w:type="dxa"/>
            <w:vMerge/>
            <w:shd w:val="clear" w:color="auto" w:fill="auto"/>
          </w:tcPr>
          <w:p w:rsidR="003C2296" w:rsidRPr="00E72859" w:rsidRDefault="003C2296" w:rsidP="002613DF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3C2296" w:rsidRPr="00E72859" w:rsidRDefault="003C2296" w:rsidP="002613D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3C2296" w:rsidRPr="00E72859" w:rsidRDefault="003C2296" w:rsidP="002613D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tcBorders>
              <w:bottom w:val="single" w:sz="4" w:space="0" w:color="auto"/>
            </w:tcBorders>
            <w:shd w:val="clear" w:color="auto" w:fill="auto"/>
          </w:tcPr>
          <w:p w:rsidR="003C2296" w:rsidRDefault="003C2296" w:rsidP="00E905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C2296" w:rsidRPr="00E72859" w:rsidRDefault="003C2296" w:rsidP="003C229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C2296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76" w:type="dxa"/>
            <w:shd w:val="clear" w:color="auto" w:fill="auto"/>
          </w:tcPr>
          <w:p w:rsidR="003C2296" w:rsidRDefault="003C2296" w:rsidP="00E905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C2296" w:rsidRPr="00E72859" w:rsidRDefault="003C2296" w:rsidP="00E905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3C2296" w:rsidRDefault="003C2296" w:rsidP="00E905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C2296" w:rsidRPr="00E72859" w:rsidRDefault="003C2296" w:rsidP="003C229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B7590">
              <w:rPr>
                <w:rFonts w:ascii="Arial Narrow" w:hAnsi="Arial Narrow" w:cs="Times New Roman"/>
                <w:sz w:val="22"/>
                <w:szCs w:val="22"/>
              </w:rPr>
              <w:t>9</w:t>
            </w:r>
            <w:r>
              <w:rPr>
                <w:rFonts w:ascii="Arial Narrow" w:hAnsi="Arial Narrow" w:cs="Times New Roman"/>
                <w:sz w:val="22"/>
                <w:szCs w:val="22"/>
              </w:rPr>
              <w:t>2</w:t>
            </w:r>
            <w:r w:rsidRPr="004B7590">
              <w:rPr>
                <w:rFonts w:ascii="Arial Narrow" w:hAnsi="Arial Narrow" w:cs="Times New Roman"/>
                <w:sz w:val="22"/>
                <w:szCs w:val="22"/>
              </w:rPr>
              <w:t>,</w:t>
            </w:r>
            <w:r>
              <w:rPr>
                <w:rFonts w:ascii="Arial Narrow" w:hAnsi="Arial Narrow" w:cs="Times New Roman"/>
                <w:sz w:val="22"/>
                <w:szCs w:val="22"/>
              </w:rPr>
              <w:t>2</w:t>
            </w:r>
          </w:p>
        </w:tc>
        <w:tc>
          <w:tcPr>
            <w:tcW w:w="1863" w:type="dxa"/>
            <w:shd w:val="clear" w:color="auto" w:fill="auto"/>
          </w:tcPr>
          <w:p w:rsidR="003C2296" w:rsidRDefault="003C2296" w:rsidP="00E905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C2296" w:rsidRPr="00E72859" w:rsidRDefault="003C2296" w:rsidP="00E905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3C2296" w:rsidRPr="00E72859" w:rsidRDefault="003C2296" w:rsidP="00E905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3C2296" w:rsidRPr="00E72859" w:rsidRDefault="003C2296" w:rsidP="00E905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3C2296" w:rsidRPr="00E72859" w:rsidRDefault="003C2296" w:rsidP="00E905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3C2296" w:rsidRDefault="003C2296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3C2296" w:rsidRDefault="003C2296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3C2296" w:rsidRPr="00E72859" w:rsidRDefault="003C2296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C2296" w:rsidRPr="00E72859" w:rsidTr="00F100B7">
        <w:trPr>
          <w:cantSplit/>
          <w:trHeight w:val="222"/>
        </w:trPr>
        <w:tc>
          <w:tcPr>
            <w:tcW w:w="506" w:type="dxa"/>
            <w:vMerge/>
            <w:shd w:val="clear" w:color="auto" w:fill="auto"/>
          </w:tcPr>
          <w:p w:rsidR="003C2296" w:rsidRPr="00E72859" w:rsidRDefault="003C2296" w:rsidP="002613DF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3C2296" w:rsidRPr="00E72859" w:rsidRDefault="003C2296" w:rsidP="002613D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3C2296" w:rsidRPr="00E72859" w:rsidRDefault="003C2296" w:rsidP="002613D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tcBorders>
              <w:bottom w:val="single" w:sz="4" w:space="0" w:color="auto"/>
            </w:tcBorders>
            <w:shd w:val="clear" w:color="auto" w:fill="auto"/>
          </w:tcPr>
          <w:p w:rsidR="003C2296" w:rsidRDefault="003C2296" w:rsidP="00E905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C2296" w:rsidRPr="00E72859" w:rsidRDefault="003C2296" w:rsidP="00E9053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3C2296">
              <w:rPr>
                <w:rFonts w:ascii="Arial Narrow" w:hAnsi="Arial Narrow" w:cs="Times New Roman"/>
                <w:sz w:val="22"/>
                <w:szCs w:val="22"/>
              </w:rPr>
              <w:t xml:space="preserve">жилой дом </w:t>
            </w:r>
          </w:p>
        </w:tc>
        <w:tc>
          <w:tcPr>
            <w:tcW w:w="1576" w:type="dxa"/>
            <w:shd w:val="clear" w:color="auto" w:fill="auto"/>
          </w:tcPr>
          <w:p w:rsidR="003C2296" w:rsidRDefault="003C2296" w:rsidP="00E905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C2296" w:rsidRPr="00E72859" w:rsidRDefault="003C2296" w:rsidP="00E905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  <w:p w:rsidR="003C2296" w:rsidRPr="00E72859" w:rsidRDefault="003C2296" w:rsidP="00E9053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3C2296" w:rsidRDefault="003C2296" w:rsidP="00E905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C2296" w:rsidRPr="00E72859" w:rsidRDefault="003C2296" w:rsidP="003C229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95,5</w:t>
            </w:r>
          </w:p>
        </w:tc>
        <w:tc>
          <w:tcPr>
            <w:tcW w:w="1863" w:type="dxa"/>
            <w:shd w:val="clear" w:color="auto" w:fill="auto"/>
          </w:tcPr>
          <w:p w:rsidR="003C2296" w:rsidRDefault="003C2296" w:rsidP="00E905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C2296" w:rsidRPr="00E72859" w:rsidRDefault="003C2296" w:rsidP="00E905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3C2296" w:rsidRDefault="003C2296" w:rsidP="00E905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C2296" w:rsidRPr="00E72859" w:rsidRDefault="003C2296" w:rsidP="00E905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3C2296" w:rsidRDefault="003C2296" w:rsidP="00E905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C2296" w:rsidRPr="00E72859" w:rsidRDefault="003C2296" w:rsidP="00E905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84,3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3C2296" w:rsidRDefault="003C2296" w:rsidP="00E905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C2296" w:rsidRPr="00E72859" w:rsidRDefault="003C2296" w:rsidP="00E905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</w:tcPr>
          <w:p w:rsidR="003C2296" w:rsidRDefault="003C2296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3C2296" w:rsidRDefault="003C2296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3C2296" w:rsidRPr="00E72859" w:rsidRDefault="003C2296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C2296" w:rsidRPr="00E72859" w:rsidTr="00F100B7">
        <w:trPr>
          <w:cantSplit/>
          <w:trHeight w:val="222"/>
        </w:trPr>
        <w:tc>
          <w:tcPr>
            <w:tcW w:w="506" w:type="dxa"/>
            <w:vMerge/>
            <w:shd w:val="clear" w:color="auto" w:fill="auto"/>
          </w:tcPr>
          <w:p w:rsidR="003C2296" w:rsidRPr="00E72859" w:rsidRDefault="003C2296" w:rsidP="002613DF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3C2296" w:rsidRPr="00E72859" w:rsidRDefault="003C2296" w:rsidP="002613D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3C2296" w:rsidRPr="00E72859" w:rsidRDefault="003C2296" w:rsidP="002613D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tcBorders>
              <w:bottom w:val="single" w:sz="4" w:space="0" w:color="auto"/>
            </w:tcBorders>
            <w:shd w:val="clear" w:color="auto" w:fill="auto"/>
          </w:tcPr>
          <w:p w:rsidR="003C2296" w:rsidRDefault="003C2296" w:rsidP="00E905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C2296" w:rsidRPr="00E72859" w:rsidRDefault="003C2296" w:rsidP="00E905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3C2296" w:rsidRDefault="003C2296" w:rsidP="00E905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C2296" w:rsidRPr="00E72859" w:rsidRDefault="003C2296" w:rsidP="00E905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3C2296" w:rsidRDefault="003C2296" w:rsidP="00E905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C2296" w:rsidRPr="00E72859" w:rsidRDefault="003C2296" w:rsidP="003C229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40,5</w:t>
            </w:r>
          </w:p>
          <w:p w:rsidR="003C2296" w:rsidRPr="00E72859" w:rsidRDefault="003C2296" w:rsidP="00E905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auto"/>
          </w:tcPr>
          <w:p w:rsidR="003C2296" w:rsidRDefault="003C2296" w:rsidP="00E905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C2296" w:rsidRPr="00E72859" w:rsidRDefault="003C2296" w:rsidP="00E905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3C2296" w:rsidRPr="00E72859" w:rsidRDefault="003C2296" w:rsidP="00E905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3C2296" w:rsidRPr="00E72859" w:rsidRDefault="003C2296" w:rsidP="00E905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3C2296" w:rsidRPr="00E72859" w:rsidRDefault="003C2296" w:rsidP="00E905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3C2296" w:rsidRDefault="003C2296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3C2296" w:rsidRDefault="003C2296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3C2296" w:rsidRPr="00E72859" w:rsidRDefault="003C2296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C2296" w:rsidRPr="00E72859" w:rsidTr="00F100B7">
        <w:trPr>
          <w:cantSplit/>
          <w:trHeight w:val="222"/>
        </w:trPr>
        <w:tc>
          <w:tcPr>
            <w:tcW w:w="506" w:type="dxa"/>
            <w:vMerge/>
            <w:shd w:val="clear" w:color="auto" w:fill="auto"/>
          </w:tcPr>
          <w:p w:rsidR="003C2296" w:rsidRPr="00E72859" w:rsidRDefault="003C2296" w:rsidP="002613DF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C2296" w:rsidRPr="00E72859" w:rsidRDefault="003C2296" w:rsidP="002613D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C2296" w:rsidRPr="00E72859" w:rsidRDefault="003C2296" w:rsidP="002613D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tcBorders>
              <w:bottom w:val="single" w:sz="4" w:space="0" w:color="auto"/>
            </w:tcBorders>
            <w:shd w:val="clear" w:color="auto" w:fill="auto"/>
          </w:tcPr>
          <w:p w:rsidR="003C2296" w:rsidRDefault="003C2296" w:rsidP="00E905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C2296" w:rsidRDefault="003C2296" w:rsidP="00E905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офисное помещение</w:t>
            </w:r>
          </w:p>
        </w:tc>
        <w:tc>
          <w:tcPr>
            <w:tcW w:w="1576" w:type="dxa"/>
            <w:tcBorders>
              <w:bottom w:val="single" w:sz="4" w:space="0" w:color="auto"/>
            </w:tcBorders>
            <w:shd w:val="clear" w:color="auto" w:fill="auto"/>
          </w:tcPr>
          <w:p w:rsidR="003C2296" w:rsidRDefault="003C2296" w:rsidP="00E905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C2296" w:rsidRDefault="003C2296" w:rsidP="00E905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tcBorders>
              <w:bottom w:val="single" w:sz="4" w:space="0" w:color="auto"/>
            </w:tcBorders>
            <w:shd w:val="clear" w:color="auto" w:fill="auto"/>
          </w:tcPr>
          <w:p w:rsidR="003C2296" w:rsidRDefault="003C2296" w:rsidP="00E905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C2296" w:rsidRDefault="003C2296" w:rsidP="00E905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37,0</w:t>
            </w:r>
          </w:p>
        </w:tc>
        <w:tc>
          <w:tcPr>
            <w:tcW w:w="1863" w:type="dxa"/>
            <w:tcBorders>
              <w:bottom w:val="single" w:sz="4" w:space="0" w:color="auto"/>
            </w:tcBorders>
            <w:shd w:val="clear" w:color="auto" w:fill="auto"/>
          </w:tcPr>
          <w:p w:rsidR="003C2296" w:rsidRDefault="003C2296" w:rsidP="00E905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C2296" w:rsidRDefault="003C2296" w:rsidP="00E905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C2296" w:rsidRPr="00E72859" w:rsidRDefault="003C2296" w:rsidP="00E905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C2296" w:rsidRPr="00E72859" w:rsidRDefault="003C2296" w:rsidP="00E905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C2296" w:rsidRPr="00E72859" w:rsidRDefault="003C2296" w:rsidP="00E905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tcBorders>
              <w:bottom w:val="single" w:sz="4" w:space="0" w:color="auto"/>
            </w:tcBorders>
          </w:tcPr>
          <w:p w:rsidR="003C2296" w:rsidRDefault="003C2296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tcBorders>
              <w:bottom w:val="single" w:sz="4" w:space="0" w:color="auto"/>
            </w:tcBorders>
          </w:tcPr>
          <w:p w:rsidR="003C2296" w:rsidRDefault="003C2296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tcBorders>
              <w:bottom w:val="single" w:sz="4" w:space="0" w:color="auto"/>
            </w:tcBorders>
          </w:tcPr>
          <w:p w:rsidR="003C2296" w:rsidRPr="00E72859" w:rsidRDefault="003C2296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C2296" w:rsidRPr="00E72859" w:rsidTr="00F100B7">
        <w:trPr>
          <w:cantSplit/>
          <w:trHeight w:val="217"/>
        </w:trPr>
        <w:tc>
          <w:tcPr>
            <w:tcW w:w="506" w:type="dxa"/>
            <w:vMerge/>
            <w:shd w:val="clear" w:color="auto" w:fill="auto"/>
          </w:tcPr>
          <w:p w:rsidR="003C2296" w:rsidRPr="00E72859" w:rsidRDefault="003C2296" w:rsidP="002613DF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3C2296" w:rsidRDefault="003C2296" w:rsidP="002613D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C2296" w:rsidRPr="00E72859" w:rsidRDefault="003C2296" w:rsidP="002613D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Несовершеннолетний ребёнок</w:t>
            </w:r>
          </w:p>
          <w:p w:rsidR="003C2296" w:rsidRPr="00E72859" w:rsidRDefault="003C2296" w:rsidP="002613D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 w:val="restart"/>
            <w:shd w:val="clear" w:color="auto" w:fill="auto"/>
          </w:tcPr>
          <w:p w:rsidR="003C2296" w:rsidRPr="00E72859" w:rsidRDefault="003C2296" w:rsidP="002613D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3C2296" w:rsidRDefault="003C2296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C2296" w:rsidRPr="00E72859" w:rsidRDefault="003C2296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3C2296" w:rsidRPr="00E72859" w:rsidRDefault="003C2296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1404" w:type="dxa"/>
            <w:vMerge w:val="restart"/>
            <w:shd w:val="clear" w:color="auto" w:fill="auto"/>
          </w:tcPr>
          <w:p w:rsidR="003C2296" w:rsidRPr="00E72859" w:rsidRDefault="003C2296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3C2296" w:rsidRPr="00E72859" w:rsidRDefault="003C2296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3C2296" w:rsidRDefault="003C2296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C2296" w:rsidRPr="00E72859" w:rsidRDefault="003C2296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3C2296" w:rsidRDefault="003C2296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C2296" w:rsidRPr="00E72859" w:rsidRDefault="003C2296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755,0</w:t>
            </w:r>
          </w:p>
        </w:tc>
        <w:tc>
          <w:tcPr>
            <w:tcW w:w="1397" w:type="dxa"/>
            <w:shd w:val="clear" w:color="auto" w:fill="auto"/>
          </w:tcPr>
          <w:p w:rsidR="003C2296" w:rsidRDefault="003C2296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C2296" w:rsidRDefault="003C2296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3C2296" w:rsidRPr="00E72859" w:rsidRDefault="003C2296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</w:tcPr>
          <w:p w:rsidR="003C2296" w:rsidRDefault="003C2296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C2296" w:rsidRPr="00E72859" w:rsidRDefault="003C2296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3C2296" w:rsidRPr="00C407E5" w:rsidRDefault="003C2296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C2296" w:rsidRPr="00C407E5" w:rsidRDefault="003C2296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407E5"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</w:tcPr>
          <w:p w:rsidR="003C2296" w:rsidRPr="00E72859" w:rsidRDefault="003C2296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C2296" w:rsidRPr="00E72859" w:rsidTr="00F100B7">
        <w:trPr>
          <w:cantSplit/>
          <w:trHeight w:val="214"/>
        </w:trPr>
        <w:tc>
          <w:tcPr>
            <w:tcW w:w="506" w:type="dxa"/>
            <w:vMerge/>
            <w:shd w:val="clear" w:color="auto" w:fill="auto"/>
          </w:tcPr>
          <w:p w:rsidR="003C2296" w:rsidRPr="00E72859" w:rsidRDefault="003C2296" w:rsidP="002613DF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3C2296" w:rsidRDefault="003C2296" w:rsidP="002613D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3C2296" w:rsidRPr="00E72859" w:rsidRDefault="003C2296" w:rsidP="002613D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3C2296" w:rsidRDefault="003C2296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3C2296" w:rsidRPr="00E72859" w:rsidRDefault="003C2296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3C2296" w:rsidRPr="00E72859" w:rsidRDefault="003C2296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3C2296" w:rsidRPr="00E72859" w:rsidRDefault="003C2296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3C2296" w:rsidRDefault="003C2296" w:rsidP="00E905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C2296" w:rsidRPr="00E72859" w:rsidRDefault="003C2296" w:rsidP="00E905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3C2296" w:rsidRDefault="003C2296" w:rsidP="00E905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C2296" w:rsidRPr="00E72859" w:rsidRDefault="003C2296" w:rsidP="003C229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700,0</w:t>
            </w:r>
          </w:p>
        </w:tc>
        <w:tc>
          <w:tcPr>
            <w:tcW w:w="1397" w:type="dxa"/>
            <w:shd w:val="clear" w:color="auto" w:fill="auto"/>
          </w:tcPr>
          <w:p w:rsidR="003C2296" w:rsidRDefault="003C2296" w:rsidP="00E905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C2296" w:rsidRDefault="003C2296" w:rsidP="00E905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3C2296" w:rsidRPr="00E72859" w:rsidRDefault="003C2296" w:rsidP="00E905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3C2296" w:rsidRDefault="003C2296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3C2296" w:rsidRPr="00C407E5" w:rsidRDefault="003C2296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3C2296" w:rsidRPr="00E72859" w:rsidRDefault="003C2296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C2296" w:rsidRPr="00E72859" w:rsidTr="00F100B7">
        <w:trPr>
          <w:cantSplit/>
          <w:trHeight w:val="214"/>
        </w:trPr>
        <w:tc>
          <w:tcPr>
            <w:tcW w:w="506" w:type="dxa"/>
            <w:vMerge/>
            <w:shd w:val="clear" w:color="auto" w:fill="auto"/>
          </w:tcPr>
          <w:p w:rsidR="003C2296" w:rsidRPr="00E72859" w:rsidRDefault="003C2296" w:rsidP="002613DF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3C2296" w:rsidRDefault="003C2296" w:rsidP="002613D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3C2296" w:rsidRPr="00E72859" w:rsidRDefault="003C2296" w:rsidP="002613D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3C2296" w:rsidRDefault="003C2296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3C2296" w:rsidRPr="00E72859" w:rsidRDefault="003C2296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3C2296" w:rsidRPr="00E72859" w:rsidRDefault="003C2296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3C2296" w:rsidRPr="00E72859" w:rsidRDefault="003C2296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3C2296" w:rsidRDefault="003C2296" w:rsidP="00E905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C2296" w:rsidRPr="00E72859" w:rsidRDefault="003C2296" w:rsidP="00E905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3C2296" w:rsidRDefault="003C2296" w:rsidP="00E905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C2296" w:rsidRPr="00E72859" w:rsidRDefault="003C2296" w:rsidP="00E905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700,0</w:t>
            </w:r>
          </w:p>
        </w:tc>
        <w:tc>
          <w:tcPr>
            <w:tcW w:w="1397" w:type="dxa"/>
            <w:shd w:val="clear" w:color="auto" w:fill="auto"/>
          </w:tcPr>
          <w:p w:rsidR="003C2296" w:rsidRDefault="003C2296" w:rsidP="00E905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C2296" w:rsidRDefault="003C2296" w:rsidP="00E905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3C2296" w:rsidRPr="00E72859" w:rsidRDefault="003C2296" w:rsidP="00E905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3C2296" w:rsidRDefault="003C2296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3C2296" w:rsidRPr="00C407E5" w:rsidRDefault="003C2296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3C2296" w:rsidRPr="00E72859" w:rsidRDefault="003C2296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C2296" w:rsidRPr="00E72859" w:rsidTr="00F100B7">
        <w:trPr>
          <w:cantSplit/>
          <w:trHeight w:val="214"/>
        </w:trPr>
        <w:tc>
          <w:tcPr>
            <w:tcW w:w="506" w:type="dxa"/>
            <w:vMerge/>
            <w:shd w:val="clear" w:color="auto" w:fill="auto"/>
          </w:tcPr>
          <w:p w:rsidR="003C2296" w:rsidRPr="00E72859" w:rsidRDefault="003C2296" w:rsidP="002613DF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3C2296" w:rsidRDefault="003C2296" w:rsidP="002613D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3C2296" w:rsidRPr="00E72859" w:rsidRDefault="003C2296" w:rsidP="002613D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3C2296" w:rsidRDefault="003C2296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3C2296" w:rsidRPr="00E72859" w:rsidRDefault="003C2296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3C2296" w:rsidRPr="00E72859" w:rsidRDefault="003C2296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3C2296" w:rsidRPr="00E72859" w:rsidRDefault="003C2296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3C2296" w:rsidRDefault="003C2296" w:rsidP="00E905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C2296" w:rsidRPr="00E72859" w:rsidRDefault="003C2296" w:rsidP="00E905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3C2296" w:rsidRDefault="003C2296" w:rsidP="00E905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C2296" w:rsidRPr="00E72859" w:rsidRDefault="003C2296" w:rsidP="00E905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984,0</w:t>
            </w:r>
          </w:p>
        </w:tc>
        <w:tc>
          <w:tcPr>
            <w:tcW w:w="1397" w:type="dxa"/>
            <w:shd w:val="clear" w:color="auto" w:fill="auto"/>
          </w:tcPr>
          <w:p w:rsidR="003C2296" w:rsidRDefault="003C2296" w:rsidP="00E905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C2296" w:rsidRDefault="003C2296" w:rsidP="00E905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3C2296" w:rsidRPr="00E72859" w:rsidRDefault="003C2296" w:rsidP="00E905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3C2296" w:rsidRDefault="003C2296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3C2296" w:rsidRPr="00C407E5" w:rsidRDefault="003C2296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3C2296" w:rsidRPr="00E72859" w:rsidRDefault="003C2296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C2296" w:rsidRPr="00E72859" w:rsidTr="00F100B7">
        <w:trPr>
          <w:cantSplit/>
          <w:trHeight w:val="214"/>
        </w:trPr>
        <w:tc>
          <w:tcPr>
            <w:tcW w:w="506" w:type="dxa"/>
            <w:vMerge/>
            <w:shd w:val="clear" w:color="auto" w:fill="auto"/>
          </w:tcPr>
          <w:p w:rsidR="003C2296" w:rsidRPr="00E72859" w:rsidRDefault="003C2296" w:rsidP="002613DF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3C2296" w:rsidRDefault="003C2296" w:rsidP="002613D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3C2296" w:rsidRPr="00E72859" w:rsidRDefault="003C2296" w:rsidP="002613D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3C2296" w:rsidRDefault="003C2296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3C2296" w:rsidRPr="00E72859" w:rsidRDefault="003C2296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3C2296" w:rsidRPr="00E72859" w:rsidRDefault="003C2296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3C2296" w:rsidRPr="00E72859" w:rsidRDefault="003C2296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3C2296" w:rsidRDefault="003C2296" w:rsidP="00E905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C2296" w:rsidRPr="00E72859" w:rsidRDefault="003C2296" w:rsidP="00E905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3C2296" w:rsidRDefault="003C2296" w:rsidP="00E905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C2296" w:rsidRPr="00E72859" w:rsidRDefault="003C2296" w:rsidP="00E905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608,0</w:t>
            </w:r>
          </w:p>
        </w:tc>
        <w:tc>
          <w:tcPr>
            <w:tcW w:w="1397" w:type="dxa"/>
            <w:shd w:val="clear" w:color="auto" w:fill="auto"/>
          </w:tcPr>
          <w:p w:rsidR="003C2296" w:rsidRDefault="003C2296" w:rsidP="00E905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C2296" w:rsidRDefault="003C2296" w:rsidP="00E905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3C2296" w:rsidRPr="00E72859" w:rsidRDefault="003C2296" w:rsidP="00E905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3C2296" w:rsidRDefault="003C2296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3C2296" w:rsidRPr="00C407E5" w:rsidRDefault="003C2296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3C2296" w:rsidRPr="00E72859" w:rsidRDefault="003C2296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C2296" w:rsidRPr="00E72859" w:rsidTr="00F100B7">
        <w:trPr>
          <w:cantSplit/>
          <w:trHeight w:val="537"/>
        </w:trPr>
        <w:tc>
          <w:tcPr>
            <w:tcW w:w="506" w:type="dxa"/>
            <w:vMerge/>
            <w:shd w:val="clear" w:color="auto" w:fill="auto"/>
          </w:tcPr>
          <w:p w:rsidR="003C2296" w:rsidRPr="00E72859" w:rsidRDefault="003C2296" w:rsidP="002613DF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3C2296" w:rsidRPr="00E72859" w:rsidRDefault="003C2296" w:rsidP="002613D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3C2296" w:rsidRPr="00E72859" w:rsidRDefault="003C2296" w:rsidP="002613D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3C2296" w:rsidRPr="00E72859" w:rsidRDefault="003C2296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3C2296" w:rsidRPr="00E72859" w:rsidRDefault="003C2296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3C2296" w:rsidRPr="00E72859" w:rsidRDefault="003C2296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3C2296" w:rsidRPr="00E72859" w:rsidRDefault="003C2296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3C2296" w:rsidRDefault="003C2296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C2296" w:rsidRPr="00E72859" w:rsidRDefault="003C2296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shd w:val="clear" w:color="auto" w:fill="auto"/>
          </w:tcPr>
          <w:p w:rsidR="003C2296" w:rsidRPr="00C407E5" w:rsidRDefault="003C2296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C2296" w:rsidRPr="00C407E5" w:rsidRDefault="003C2296" w:rsidP="00D553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84,3</w:t>
            </w:r>
          </w:p>
        </w:tc>
        <w:tc>
          <w:tcPr>
            <w:tcW w:w="1397" w:type="dxa"/>
            <w:shd w:val="clear" w:color="auto" w:fill="auto"/>
          </w:tcPr>
          <w:p w:rsidR="003C2296" w:rsidRDefault="003C2296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C2296" w:rsidRDefault="003C2296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3C2296" w:rsidRPr="00E72859" w:rsidRDefault="003C2296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210" w:type="dxa"/>
            <w:vMerge/>
          </w:tcPr>
          <w:p w:rsidR="003C2296" w:rsidRPr="00E72859" w:rsidRDefault="003C2296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3C2296" w:rsidRPr="00E72859" w:rsidRDefault="003C2296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3C2296" w:rsidRPr="00E72859" w:rsidRDefault="003C2296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C2296" w:rsidRPr="00E72859" w:rsidTr="00F100B7">
        <w:trPr>
          <w:cantSplit/>
          <w:trHeight w:val="536"/>
        </w:trPr>
        <w:tc>
          <w:tcPr>
            <w:tcW w:w="506" w:type="dxa"/>
            <w:vMerge/>
            <w:shd w:val="clear" w:color="auto" w:fill="auto"/>
          </w:tcPr>
          <w:p w:rsidR="003C2296" w:rsidRPr="00E72859" w:rsidRDefault="003C2296" w:rsidP="002613DF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3C2296" w:rsidRPr="00E72859" w:rsidRDefault="003C2296" w:rsidP="002613D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3C2296" w:rsidRPr="00E72859" w:rsidRDefault="003C2296" w:rsidP="002613D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3C2296" w:rsidRPr="00E72859" w:rsidRDefault="003C2296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3C2296" w:rsidRPr="00E72859" w:rsidRDefault="003C2296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3C2296" w:rsidRPr="00E72859" w:rsidRDefault="003C2296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3C2296" w:rsidRPr="00E72859" w:rsidRDefault="003C2296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3C2296" w:rsidRDefault="003C2296" w:rsidP="00E905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C2296" w:rsidRPr="00E72859" w:rsidRDefault="003C2296" w:rsidP="00E905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shd w:val="clear" w:color="auto" w:fill="auto"/>
          </w:tcPr>
          <w:p w:rsidR="003C2296" w:rsidRPr="00C407E5" w:rsidRDefault="003C2296" w:rsidP="00E905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C2296" w:rsidRPr="00C407E5" w:rsidRDefault="003C2296" w:rsidP="00E905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95,5</w:t>
            </w:r>
          </w:p>
        </w:tc>
        <w:tc>
          <w:tcPr>
            <w:tcW w:w="1397" w:type="dxa"/>
            <w:shd w:val="clear" w:color="auto" w:fill="auto"/>
          </w:tcPr>
          <w:p w:rsidR="003C2296" w:rsidRDefault="003C2296" w:rsidP="00E905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C2296" w:rsidRDefault="003C2296" w:rsidP="00E905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3C2296" w:rsidRPr="00E72859" w:rsidRDefault="003C2296" w:rsidP="00E905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210" w:type="dxa"/>
            <w:vMerge/>
          </w:tcPr>
          <w:p w:rsidR="003C2296" w:rsidRPr="00E72859" w:rsidRDefault="003C2296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3C2296" w:rsidRPr="00E72859" w:rsidRDefault="003C2296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3C2296" w:rsidRPr="00E72859" w:rsidRDefault="003C2296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C2296" w:rsidRPr="00E72859" w:rsidTr="00F100B7">
        <w:trPr>
          <w:cantSplit/>
          <w:trHeight w:val="320"/>
        </w:trPr>
        <w:tc>
          <w:tcPr>
            <w:tcW w:w="506" w:type="dxa"/>
            <w:vMerge/>
            <w:shd w:val="clear" w:color="auto" w:fill="auto"/>
          </w:tcPr>
          <w:p w:rsidR="003C2296" w:rsidRPr="00E72859" w:rsidRDefault="003C2296" w:rsidP="002613DF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3C2296" w:rsidRPr="00E72859" w:rsidRDefault="003C2296" w:rsidP="002613D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3C2296" w:rsidRPr="00E72859" w:rsidRDefault="003C2296" w:rsidP="002613D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3C2296" w:rsidRPr="00E72859" w:rsidRDefault="003C2296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3C2296" w:rsidRPr="00E72859" w:rsidRDefault="003C2296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3C2296" w:rsidRPr="00E72859" w:rsidRDefault="003C2296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3C2296" w:rsidRPr="00E72859" w:rsidRDefault="003C2296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3C2296" w:rsidRDefault="003C2296" w:rsidP="00E905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C2296" w:rsidRPr="00E72859" w:rsidRDefault="003C2296" w:rsidP="00E905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shd w:val="clear" w:color="auto" w:fill="auto"/>
          </w:tcPr>
          <w:p w:rsidR="003C2296" w:rsidRPr="00C407E5" w:rsidRDefault="003C2296" w:rsidP="00E905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C2296" w:rsidRPr="00C407E5" w:rsidRDefault="003C2296" w:rsidP="00E905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92,2</w:t>
            </w:r>
          </w:p>
        </w:tc>
        <w:tc>
          <w:tcPr>
            <w:tcW w:w="1397" w:type="dxa"/>
            <w:shd w:val="clear" w:color="auto" w:fill="auto"/>
          </w:tcPr>
          <w:p w:rsidR="003C2296" w:rsidRDefault="003C2296" w:rsidP="00E905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C2296" w:rsidRDefault="003C2296" w:rsidP="00E905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3C2296" w:rsidRPr="00E72859" w:rsidRDefault="003C2296" w:rsidP="00E905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210" w:type="dxa"/>
            <w:vMerge/>
          </w:tcPr>
          <w:p w:rsidR="003C2296" w:rsidRPr="00E72859" w:rsidRDefault="003C2296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3C2296" w:rsidRPr="00E72859" w:rsidRDefault="003C2296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3C2296" w:rsidRPr="00E72859" w:rsidRDefault="003C2296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C2296" w:rsidRPr="00E72859" w:rsidTr="00F100B7">
        <w:trPr>
          <w:cantSplit/>
          <w:trHeight w:val="714"/>
        </w:trPr>
        <w:tc>
          <w:tcPr>
            <w:tcW w:w="506" w:type="dxa"/>
            <w:vMerge/>
            <w:shd w:val="clear" w:color="auto" w:fill="auto"/>
          </w:tcPr>
          <w:p w:rsidR="003C2296" w:rsidRPr="00E72859" w:rsidRDefault="003C2296" w:rsidP="002613DF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3C2296" w:rsidRPr="00E72859" w:rsidRDefault="003C2296" w:rsidP="002613D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3C2296" w:rsidRPr="00E72859" w:rsidRDefault="003C2296" w:rsidP="002613D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3C2296" w:rsidRPr="00E72859" w:rsidRDefault="003C2296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3C2296" w:rsidRPr="00E72859" w:rsidRDefault="003C2296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3C2296" w:rsidRPr="00E72859" w:rsidRDefault="003C2296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3C2296" w:rsidRPr="00E72859" w:rsidRDefault="003C2296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3C2296" w:rsidRDefault="003C2296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C2296" w:rsidRPr="00E72859" w:rsidRDefault="003C2296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3C2296" w:rsidRDefault="003C2296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C2296" w:rsidRPr="00E72859" w:rsidRDefault="003C2296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40,5</w:t>
            </w:r>
          </w:p>
        </w:tc>
        <w:tc>
          <w:tcPr>
            <w:tcW w:w="1397" w:type="dxa"/>
            <w:shd w:val="clear" w:color="auto" w:fill="auto"/>
          </w:tcPr>
          <w:p w:rsidR="003C2296" w:rsidRDefault="003C2296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C2296" w:rsidRPr="00E72859" w:rsidRDefault="003C2296" w:rsidP="00FC03F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</w:tcPr>
          <w:p w:rsidR="003C2296" w:rsidRPr="00E72859" w:rsidRDefault="003C2296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3C2296" w:rsidRPr="00E72859" w:rsidRDefault="003C2296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3C2296" w:rsidRPr="00E72859" w:rsidRDefault="003C2296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54A26" w:rsidRPr="00E72859" w:rsidTr="00F100B7">
        <w:trPr>
          <w:cantSplit/>
          <w:trHeight w:val="420"/>
        </w:trPr>
        <w:tc>
          <w:tcPr>
            <w:tcW w:w="506" w:type="dxa"/>
            <w:vMerge w:val="restart"/>
            <w:shd w:val="clear" w:color="auto" w:fill="auto"/>
          </w:tcPr>
          <w:p w:rsidR="00354A26" w:rsidRPr="00E72859" w:rsidRDefault="00354A26" w:rsidP="002613DF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354A26" w:rsidRDefault="00354A26" w:rsidP="00E90538">
            <w:pPr>
              <w:rPr>
                <w:rFonts w:ascii="Arial Narrow" w:hAnsi="Arial Narrow"/>
                <w:sz w:val="22"/>
                <w:szCs w:val="22"/>
              </w:rPr>
            </w:pPr>
          </w:p>
          <w:p w:rsidR="00354A26" w:rsidRPr="00E72859" w:rsidRDefault="00354A26" w:rsidP="00E90538">
            <w:pPr>
              <w:rPr>
                <w:rFonts w:ascii="Arial Narrow" w:hAnsi="Arial Narrow"/>
                <w:sz w:val="22"/>
                <w:szCs w:val="22"/>
              </w:rPr>
            </w:pPr>
            <w:r w:rsidRPr="00E72859">
              <w:rPr>
                <w:rFonts w:ascii="Arial Narrow" w:hAnsi="Arial Narrow"/>
                <w:sz w:val="22"/>
                <w:szCs w:val="22"/>
              </w:rPr>
              <w:t xml:space="preserve">ПЕЛЬО  </w:t>
            </w:r>
            <w:r>
              <w:rPr>
                <w:rFonts w:ascii="Arial Narrow" w:hAnsi="Arial Narrow"/>
                <w:sz w:val="22"/>
                <w:szCs w:val="22"/>
              </w:rPr>
              <w:t>Н.Г.</w:t>
            </w:r>
          </w:p>
          <w:p w:rsidR="00354A26" w:rsidRPr="00E72859" w:rsidRDefault="00354A26" w:rsidP="00E9053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55" w:type="dxa"/>
            <w:vMerge w:val="restart"/>
            <w:shd w:val="clear" w:color="auto" w:fill="auto"/>
          </w:tcPr>
          <w:p w:rsidR="00354A26" w:rsidRDefault="00354A26" w:rsidP="00E90538">
            <w:pPr>
              <w:rPr>
                <w:rFonts w:ascii="Arial Narrow" w:hAnsi="Arial Narrow"/>
                <w:sz w:val="22"/>
                <w:szCs w:val="22"/>
              </w:rPr>
            </w:pPr>
          </w:p>
          <w:p w:rsidR="00354A26" w:rsidRPr="00E72859" w:rsidRDefault="00354A26" w:rsidP="00E9053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Первый з</w:t>
            </w:r>
            <w:r w:rsidRPr="00E72859">
              <w:rPr>
                <w:rFonts w:ascii="Arial Narrow" w:hAnsi="Arial Narrow"/>
                <w:sz w:val="22"/>
                <w:szCs w:val="22"/>
              </w:rPr>
              <w:t xml:space="preserve">аместитель министра </w:t>
            </w:r>
          </w:p>
        </w:tc>
        <w:tc>
          <w:tcPr>
            <w:tcW w:w="1500" w:type="dxa"/>
            <w:shd w:val="clear" w:color="auto" w:fill="auto"/>
          </w:tcPr>
          <w:p w:rsidR="00354A26" w:rsidRDefault="00354A26" w:rsidP="00E905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54A26" w:rsidRPr="00E72859" w:rsidRDefault="00354A26" w:rsidP="00E905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354A26" w:rsidRDefault="00354A26" w:rsidP="00E905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54A26" w:rsidRPr="00E72859" w:rsidRDefault="00354A26" w:rsidP="00E905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354A26" w:rsidRDefault="00354A26" w:rsidP="00E905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54A26" w:rsidRPr="00E72859" w:rsidRDefault="00354A26" w:rsidP="00E905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700</w:t>
            </w:r>
            <w:r w:rsidRPr="004B7590">
              <w:rPr>
                <w:rFonts w:ascii="Arial Narrow" w:hAnsi="Arial Narrow" w:cs="Times New Roman"/>
                <w:sz w:val="22"/>
                <w:szCs w:val="22"/>
              </w:rPr>
              <w:t>,0</w:t>
            </w:r>
          </w:p>
        </w:tc>
        <w:tc>
          <w:tcPr>
            <w:tcW w:w="1863" w:type="dxa"/>
            <w:shd w:val="clear" w:color="auto" w:fill="auto"/>
          </w:tcPr>
          <w:p w:rsidR="00354A26" w:rsidRDefault="00354A26" w:rsidP="00E905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54A26" w:rsidRPr="00E72859" w:rsidRDefault="00354A26" w:rsidP="00E905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shd w:val="clear" w:color="auto" w:fill="auto"/>
          </w:tcPr>
          <w:p w:rsidR="00354A26" w:rsidRDefault="00354A26" w:rsidP="00E905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54A26" w:rsidRPr="00E72859" w:rsidRDefault="00354A26" w:rsidP="00E905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354A26" w:rsidRDefault="00354A26" w:rsidP="00E905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54A26" w:rsidRPr="00E72859" w:rsidRDefault="00354A26" w:rsidP="00E905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400,0</w:t>
            </w:r>
          </w:p>
        </w:tc>
        <w:tc>
          <w:tcPr>
            <w:tcW w:w="1397" w:type="dxa"/>
            <w:shd w:val="clear" w:color="auto" w:fill="auto"/>
          </w:tcPr>
          <w:p w:rsidR="00354A26" w:rsidRDefault="00354A26" w:rsidP="00E905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54A26" w:rsidRPr="00E72859" w:rsidRDefault="00354A26" w:rsidP="00E905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 w:val="restart"/>
          </w:tcPr>
          <w:p w:rsidR="00354A26" w:rsidRDefault="00354A26" w:rsidP="00E905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54A26" w:rsidRDefault="00354A26" w:rsidP="00E905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354A26" w:rsidRPr="00E72859" w:rsidRDefault="00354A26" w:rsidP="00E905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TOYOTA Auris</w:t>
            </w:r>
          </w:p>
        </w:tc>
        <w:tc>
          <w:tcPr>
            <w:tcW w:w="2014" w:type="dxa"/>
            <w:vMerge w:val="restart"/>
          </w:tcPr>
          <w:p w:rsidR="00354A26" w:rsidRDefault="00354A26" w:rsidP="00E905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54A26" w:rsidRPr="00E72859" w:rsidRDefault="00354A26" w:rsidP="00E905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54A26">
              <w:rPr>
                <w:rFonts w:ascii="Arial Narrow" w:hAnsi="Arial Narrow" w:cs="Times New Roman"/>
                <w:sz w:val="22"/>
                <w:szCs w:val="22"/>
              </w:rPr>
              <w:t>1 722 056,10</w:t>
            </w:r>
          </w:p>
        </w:tc>
        <w:tc>
          <w:tcPr>
            <w:tcW w:w="2496" w:type="dxa"/>
            <w:vMerge w:val="restart"/>
          </w:tcPr>
          <w:p w:rsidR="00354A26" w:rsidRPr="00E72859" w:rsidRDefault="00354A26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54A26" w:rsidRPr="00E72859" w:rsidTr="00F100B7">
        <w:trPr>
          <w:cantSplit/>
          <w:trHeight w:val="420"/>
        </w:trPr>
        <w:tc>
          <w:tcPr>
            <w:tcW w:w="506" w:type="dxa"/>
            <w:vMerge/>
            <w:shd w:val="clear" w:color="auto" w:fill="auto"/>
          </w:tcPr>
          <w:p w:rsidR="00354A26" w:rsidRPr="00E72859" w:rsidRDefault="00354A26" w:rsidP="002613DF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354A26" w:rsidRDefault="00354A26" w:rsidP="00E9053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354A26" w:rsidRDefault="00354A26" w:rsidP="00E9053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354A26" w:rsidRDefault="00354A26" w:rsidP="00E905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54A26" w:rsidRPr="00E72859" w:rsidRDefault="00354A26" w:rsidP="00E905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C2296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76" w:type="dxa"/>
            <w:shd w:val="clear" w:color="auto" w:fill="auto"/>
          </w:tcPr>
          <w:p w:rsidR="00354A26" w:rsidRDefault="00354A26" w:rsidP="00E905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54A26" w:rsidRPr="00E72859" w:rsidRDefault="00354A26" w:rsidP="00E905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354A26" w:rsidRDefault="00354A26" w:rsidP="00E905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54A26" w:rsidRPr="00354A26" w:rsidRDefault="00354A26" w:rsidP="00354A2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224</w:t>
            </w:r>
            <w:r>
              <w:rPr>
                <w:rFonts w:ascii="Arial Narrow" w:hAnsi="Arial Narrow" w:cs="Times New Roman"/>
                <w:sz w:val="22"/>
                <w:szCs w:val="22"/>
              </w:rPr>
              <w:t>,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1863" w:type="dxa"/>
            <w:shd w:val="clear" w:color="auto" w:fill="auto"/>
          </w:tcPr>
          <w:p w:rsidR="00354A26" w:rsidRDefault="00354A26" w:rsidP="00E905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54A26" w:rsidRPr="00E72859" w:rsidRDefault="00354A26" w:rsidP="00E905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shd w:val="clear" w:color="auto" w:fill="auto"/>
          </w:tcPr>
          <w:p w:rsidR="00354A26" w:rsidRDefault="00354A26" w:rsidP="00E905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54A26" w:rsidRPr="00E72859" w:rsidRDefault="00354A26" w:rsidP="00E905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15200">
              <w:rPr>
                <w:rFonts w:ascii="Arial Narrow" w:hAnsi="Arial Narrow" w:cs="Times New Roman"/>
                <w:sz w:val="22"/>
                <w:szCs w:val="22"/>
              </w:rPr>
              <w:t>1/2 идеальная доля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жилого дома</w:t>
            </w:r>
          </w:p>
        </w:tc>
        <w:tc>
          <w:tcPr>
            <w:tcW w:w="1216" w:type="dxa"/>
            <w:shd w:val="clear" w:color="auto" w:fill="auto"/>
          </w:tcPr>
          <w:p w:rsidR="00354A26" w:rsidRDefault="00354A26" w:rsidP="00E905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54A26" w:rsidRPr="00E72859" w:rsidRDefault="00354A26" w:rsidP="00E905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60,3</w:t>
            </w:r>
          </w:p>
        </w:tc>
        <w:tc>
          <w:tcPr>
            <w:tcW w:w="1397" w:type="dxa"/>
            <w:shd w:val="clear" w:color="auto" w:fill="auto"/>
          </w:tcPr>
          <w:p w:rsidR="00354A26" w:rsidRDefault="00354A26" w:rsidP="00E905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54A26" w:rsidRPr="00E72859" w:rsidRDefault="00354A26" w:rsidP="00E905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</w:tcPr>
          <w:p w:rsidR="00354A26" w:rsidRPr="00E72859" w:rsidRDefault="00354A26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354A26" w:rsidRPr="00E72859" w:rsidRDefault="00354A26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354A26" w:rsidRPr="00E72859" w:rsidRDefault="00354A26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C2296" w:rsidRPr="00E72859" w:rsidTr="00F100B7">
        <w:trPr>
          <w:cantSplit/>
          <w:trHeight w:val="380"/>
        </w:trPr>
        <w:tc>
          <w:tcPr>
            <w:tcW w:w="506" w:type="dxa"/>
            <w:vMerge/>
            <w:shd w:val="clear" w:color="auto" w:fill="auto"/>
          </w:tcPr>
          <w:p w:rsidR="003C2296" w:rsidRPr="00E72859" w:rsidRDefault="003C2296" w:rsidP="002613DF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3C2296" w:rsidRDefault="003C2296" w:rsidP="00E9053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C2296" w:rsidRDefault="003C2296" w:rsidP="00E9053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Супруг</w:t>
            </w:r>
          </w:p>
          <w:p w:rsidR="003C2296" w:rsidRPr="00E72859" w:rsidRDefault="003C2296" w:rsidP="00E9053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 w:val="restart"/>
            <w:shd w:val="clear" w:color="auto" w:fill="auto"/>
          </w:tcPr>
          <w:p w:rsidR="003C2296" w:rsidRPr="00E72859" w:rsidRDefault="003C2296" w:rsidP="00E9053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3C2296" w:rsidRDefault="003C2296" w:rsidP="00E905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C2296" w:rsidRPr="00E72859" w:rsidRDefault="003C2296" w:rsidP="00E905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3C2296" w:rsidRPr="00E72859" w:rsidRDefault="003C2296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3C2296" w:rsidRPr="00E72859" w:rsidRDefault="003C2296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3C2296" w:rsidRPr="00E72859" w:rsidRDefault="003C2296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3C2296" w:rsidRDefault="003C2296" w:rsidP="00E905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C2296" w:rsidRPr="00E72859" w:rsidRDefault="003C2296" w:rsidP="00E905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3C2296" w:rsidRDefault="003C2296" w:rsidP="00E905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C2296" w:rsidRPr="00E72859" w:rsidRDefault="003C2296" w:rsidP="00E905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600,0</w:t>
            </w:r>
          </w:p>
        </w:tc>
        <w:tc>
          <w:tcPr>
            <w:tcW w:w="1397" w:type="dxa"/>
            <w:shd w:val="clear" w:color="auto" w:fill="auto"/>
          </w:tcPr>
          <w:p w:rsidR="003C2296" w:rsidRDefault="003C2296" w:rsidP="00E905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C2296" w:rsidRPr="00E72859" w:rsidRDefault="003C2296" w:rsidP="00E905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 w:val="restart"/>
          </w:tcPr>
          <w:p w:rsidR="003C2296" w:rsidRDefault="003C2296" w:rsidP="00E905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C2296" w:rsidRPr="00E72859" w:rsidRDefault="003C2296" w:rsidP="00E905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3C2296" w:rsidRDefault="003C2296" w:rsidP="00E905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C2296" w:rsidRPr="00E72859" w:rsidRDefault="003C2296" w:rsidP="00E905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</w:tcPr>
          <w:p w:rsidR="003C2296" w:rsidRPr="00E72859" w:rsidRDefault="003C2296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C2296" w:rsidRPr="00E72859" w:rsidTr="00F100B7">
        <w:trPr>
          <w:cantSplit/>
          <w:trHeight w:val="380"/>
        </w:trPr>
        <w:tc>
          <w:tcPr>
            <w:tcW w:w="506" w:type="dxa"/>
            <w:vMerge/>
            <w:shd w:val="clear" w:color="auto" w:fill="auto"/>
          </w:tcPr>
          <w:p w:rsidR="003C2296" w:rsidRPr="00E72859" w:rsidRDefault="003C2296" w:rsidP="002613DF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3C2296" w:rsidRDefault="003C2296" w:rsidP="00E9053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3C2296" w:rsidRPr="00E72859" w:rsidRDefault="003C2296" w:rsidP="00E9053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3C2296" w:rsidRDefault="003C2296" w:rsidP="00E905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3C2296" w:rsidRPr="00E72859" w:rsidRDefault="003C2296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3C2296" w:rsidRPr="00E72859" w:rsidRDefault="003C2296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3C2296" w:rsidRPr="00E72859" w:rsidRDefault="003C2296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3C2296" w:rsidRDefault="003C2296" w:rsidP="00E905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C2296" w:rsidRPr="00E72859" w:rsidRDefault="003C2296" w:rsidP="00E905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shd w:val="clear" w:color="auto" w:fill="auto"/>
          </w:tcPr>
          <w:p w:rsidR="003C2296" w:rsidRDefault="003C2296" w:rsidP="00E905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C2296" w:rsidRDefault="003C2296" w:rsidP="00E905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210,0</w:t>
            </w:r>
          </w:p>
        </w:tc>
        <w:tc>
          <w:tcPr>
            <w:tcW w:w="1397" w:type="dxa"/>
            <w:shd w:val="clear" w:color="auto" w:fill="auto"/>
          </w:tcPr>
          <w:p w:rsidR="003C2296" w:rsidRPr="00D15200" w:rsidRDefault="003C2296" w:rsidP="00E905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C2296" w:rsidRDefault="003C2296" w:rsidP="00E905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15200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3C2296" w:rsidRPr="00E72859" w:rsidRDefault="003C2296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3C2296" w:rsidRPr="00E72859" w:rsidRDefault="003C2296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3C2296" w:rsidRPr="00E72859" w:rsidRDefault="003C2296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C2296" w:rsidRPr="00E72859" w:rsidTr="00F100B7">
        <w:trPr>
          <w:cantSplit/>
          <w:trHeight w:val="742"/>
        </w:trPr>
        <w:tc>
          <w:tcPr>
            <w:tcW w:w="506" w:type="dxa"/>
            <w:vMerge w:val="restart"/>
            <w:shd w:val="clear" w:color="auto" w:fill="auto"/>
          </w:tcPr>
          <w:p w:rsidR="003C2296" w:rsidRPr="00E72859" w:rsidRDefault="003C2296" w:rsidP="002613DF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auto"/>
          </w:tcPr>
          <w:p w:rsidR="003C2296" w:rsidRDefault="003C2296" w:rsidP="00E9053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C2296" w:rsidRDefault="003C2296" w:rsidP="00E9053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973AE0">
              <w:rPr>
                <w:rFonts w:ascii="Arial Narrow" w:hAnsi="Arial Narrow" w:cs="Times New Roman"/>
                <w:sz w:val="22"/>
                <w:szCs w:val="22"/>
              </w:rPr>
              <w:t>АБДУРАМАНОВ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Л.А.</w:t>
            </w:r>
          </w:p>
        </w:tc>
        <w:tc>
          <w:tcPr>
            <w:tcW w:w="2055" w:type="dxa"/>
            <w:shd w:val="clear" w:color="auto" w:fill="auto"/>
          </w:tcPr>
          <w:p w:rsidR="003C2296" w:rsidRDefault="003C2296" w:rsidP="00E9053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C2296" w:rsidRPr="00E72859" w:rsidRDefault="003C2296" w:rsidP="00E9053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973AE0">
              <w:rPr>
                <w:rFonts w:ascii="Arial Narrow" w:hAnsi="Arial Narrow" w:cs="Times New Roman"/>
                <w:sz w:val="22"/>
                <w:szCs w:val="22"/>
              </w:rPr>
              <w:t>Заместитель министра</w:t>
            </w:r>
          </w:p>
        </w:tc>
        <w:tc>
          <w:tcPr>
            <w:tcW w:w="1500" w:type="dxa"/>
            <w:shd w:val="clear" w:color="auto" w:fill="auto"/>
          </w:tcPr>
          <w:p w:rsidR="003C2296" w:rsidRDefault="003C2296" w:rsidP="00E905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C2296" w:rsidRPr="00E72859" w:rsidRDefault="003C2296" w:rsidP="00E905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  <w:p w:rsidR="003C2296" w:rsidRPr="00E72859" w:rsidRDefault="003C2296" w:rsidP="00E9053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shd w:val="clear" w:color="auto" w:fill="auto"/>
          </w:tcPr>
          <w:p w:rsidR="003C2296" w:rsidRDefault="003C2296" w:rsidP="00E905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C2296" w:rsidRPr="00E72859" w:rsidRDefault="003C2296" w:rsidP="00E905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  <w:p w:rsidR="003C2296" w:rsidRPr="00E72859" w:rsidRDefault="003C2296" w:rsidP="00E9053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3C2296" w:rsidRDefault="003C2296" w:rsidP="00E905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C2296" w:rsidRPr="00E72859" w:rsidRDefault="003C2296" w:rsidP="00E905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</w:t>
            </w:r>
            <w:r w:rsidRPr="00973AE0">
              <w:rPr>
                <w:rFonts w:ascii="Arial Narrow" w:hAnsi="Arial Narrow" w:cs="Times New Roman"/>
                <w:sz w:val="22"/>
                <w:szCs w:val="22"/>
              </w:rPr>
              <w:t>9,1</w:t>
            </w:r>
          </w:p>
        </w:tc>
        <w:tc>
          <w:tcPr>
            <w:tcW w:w="1863" w:type="dxa"/>
            <w:shd w:val="clear" w:color="auto" w:fill="auto"/>
          </w:tcPr>
          <w:p w:rsidR="003C2296" w:rsidRDefault="003C2296" w:rsidP="00E905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C2296" w:rsidRPr="00E72859" w:rsidRDefault="003C2296" w:rsidP="00E905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shd w:val="clear" w:color="auto" w:fill="auto"/>
          </w:tcPr>
          <w:p w:rsidR="003C2296" w:rsidRDefault="003C2296" w:rsidP="00E905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C2296" w:rsidRPr="00973AE0" w:rsidRDefault="003C2296" w:rsidP="00973AE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</w:t>
            </w:r>
            <w:r w:rsidRPr="00973AE0">
              <w:rPr>
                <w:rFonts w:ascii="Arial Narrow" w:hAnsi="Arial Narrow" w:cs="Times New Roman"/>
                <w:sz w:val="22"/>
                <w:szCs w:val="22"/>
              </w:rPr>
              <w:t>омната в</w:t>
            </w:r>
          </w:p>
          <w:p w:rsidR="003C2296" w:rsidRDefault="003C2296" w:rsidP="00973AE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73AE0">
              <w:rPr>
                <w:rFonts w:ascii="Arial Narrow" w:hAnsi="Arial Narrow" w:cs="Times New Roman"/>
                <w:sz w:val="22"/>
                <w:szCs w:val="22"/>
              </w:rPr>
              <w:t>общежитии</w:t>
            </w:r>
          </w:p>
        </w:tc>
        <w:tc>
          <w:tcPr>
            <w:tcW w:w="1216" w:type="dxa"/>
            <w:shd w:val="clear" w:color="auto" w:fill="auto"/>
          </w:tcPr>
          <w:p w:rsidR="003C2296" w:rsidRDefault="003C2296" w:rsidP="00E905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C2296" w:rsidRDefault="003C2296" w:rsidP="00E905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36,0</w:t>
            </w:r>
          </w:p>
        </w:tc>
        <w:tc>
          <w:tcPr>
            <w:tcW w:w="1397" w:type="dxa"/>
            <w:shd w:val="clear" w:color="auto" w:fill="auto"/>
          </w:tcPr>
          <w:p w:rsidR="003C2296" w:rsidRPr="00973AE0" w:rsidRDefault="003C2296" w:rsidP="00973AE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C2296" w:rsidRPr="00D15200" w:rsidRDefault="003C2296" w:rsidP="00973AE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73AE0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</w:tcPr>
          <w:p w:rsidR="003C2296" w:rsidRDefault="003C2296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C2296" w:rsidRPr="00E72859" w:rsidRDefault="003C2296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</w:tcPr>
          <w:p w:rsidR="003C2296" w:rsidRDefault="003C2296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C2296" w:rsidRPr="00E72859" w:rsidRDefault="003C2296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85CD6">
              <w:rPr>
                <w:rFonts w:ascii="Arial Narrow" w:hAnsi="Arial Narrow" w:cs="Times New Roman"/>
                <w:sz w:val="22"/>
                <w:szCs w:val="22"/>
              </w:rPr>
              <w:t>2 345 033,81</w:t>
            </w:r>
          </w:p>
        </w:tc>
        <w:tc>
          <w:tcPr>
            <w:tcW w:w="2496" w:type="dxa"/>
          </w:tcPr>
          <w:p w:rsidR="003C2296" w:rsidRPr="00E72859" w:rsidRDefault="003C2296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C2296" w:rsidRPr="00E72859" w:rsidTr="00F100B7">
        <w:trPr>
          <w:cantSplit/>
          <w:trHeight w:val="166"/>
        </w:trPr>
        <w:tc>
          <w:tcPr>
            <w:tcW w:w="506" w:type="dxa"/>
            <w:vMerge/>
            <w:shd w:val="clear" w:color="auto" w:fill="auto"/>
          </w:tcPr>
          <w:p w:rsidR="003C2296" w:rsidRPr="00E72859" w:rsidRDefault="003C2296" w:rsidP="002613DF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3C2296" w:rsidRDefault="003C2296" w:rsidP="00E9053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C2296" w:rsidRDefault="003C2296" w:rsidP="00E9053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3C2296" w:rsidRPr="00E72859" w:rsidRDefault="003C2296" w:rsidP="00E9053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3C2296" w:rsidRDefault="003C2296" w:rsidP="00E905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C2296" w:rsidRDefault="003C2296" w:rsidP="00E905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3C2296" w:rsidRPr="00E72859" w:rsidRDefault="003C2296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3C2296" w:rsidRPr="00E72859" w:rsidRDefault="003C2296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3C2296" w:rsidRPr="00E72859" w:rsidRDefault="003C2296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3C2296" w:rsidRDefault="003C2296" w:rsidP="00E905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C2296" w:rsidRPr="00E72859" w:rsidRDefault="003C2296" w:rsidP="00E905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  <w:p w:rsidR="003C2296" w:rsidRPr="00E72859" w:rsidRDefault="003C2296" w:rsidP="00E9053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shd w:val="clear" w:color="auto" w:fill="auto"/>
          </w:tcPr>
          <w:p w:rsidR="003C2296" w:rsidRDefault="003C2296" w:rsidP="00E905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C2296" w:rsidRPr="00E72859" w:rsidRDefault="003C2296" w:rsidP="00E905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</w:t>
            </w:r>
            <w:r w:rsidRPr="00973AE0">
              <w:rPr>
                <w:rFonts w:ascii="Arial Narrow" w:hAnsi="Arial Narrow" w:cs="Times New Roman"/>
                <w:sz w:val="22"/>
                <w:szCs w:val="22"/>
              </w:rPr>
              <w:t>9,1</w:t>
            </w:r>
          </w:p>
        </w:tc>
        <w:tc>
          <w:tcPr>
            <w:tcW w:w="1397" w:type="dxa"/>
            <w:shd w:val="clear" w:color="auto" w:fill="auto"/>
          </w:tcPr>
          <w:p w:rsidR="003C2296" w:rsidRDefault="003C2296" w:rsidP="00E905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C2296" w:rsidRPr="00E72859" w:rsidRDefault="003C2296" w:rsidP="00E905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 w:val="restart"/>
          </w:tcPr>
          <w:p w:rsidR="003C2296" w:rsidRDefault="003C2296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C2296" w:rsidRPr="00E72859" w:rsidRDefault="003C2296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3C2296" w:rsidRDefault="003C2296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C2296" w:rsidRPr="00E72859" w:rsidRDefault="003C2296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85CD6">
              <w:rPr>
                <w:rFonts w:ascii="Arial Narrow" w:hAnsi="Arial Narrow" w:cs="Times New Roman"/>
                <w:sz w:val="22"/>
                <w:szCs w:val="22"/>
              </w:rPr>
              <w:t>22 500,00</w:t>
            </w:r>
          </w:p>
        </w:tc>
        <w:tc>
          <w:tcPr>
            <w:tcW w:w="2496" w:type="dxa"/>
            <w:vMerge w:val="restart"/>
          </w:tcPr>
          <w:p w:rsidR="003C2296" w:rsidRPr="00E72859" w:rsidRDefault="003C2296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C2296" w:rsidRPr="00E72859" w:rsidTr="00F100B7">
        <w:trPr>
          <w:cantSplit/>
          <w:trHeight w:val="721"/>
        </w:trPr>
        <w:tc>
          <w:tcPr>
            <w:tcW w:w="506" w:type="dxa"/>
            <w:vMerge/>
            <w:shd w:val="clear" w:color="auto" w:fill="auto"/>
          </w:tcPr>
          <w:p w:rsidR="003C2296" w:rsidRPr="00E72859" w:rsidRDefault="003C2296" w:rsidP="002613DF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3C2296" w:rsidRDefault="003C2296" w:rsidP="00E9053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3C2296" w:rsidRPr="00E72859" w:rsidRDefault="003C2296" w:rsidP="00E9053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3C2296" w:rsidRDefault="003C2296" w:rsidP="00E905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3C2296" w:rsidRPr="00E72859" w:rsidRDefault="003C2296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3C2296" w:rsidRPr="00E72859" w:rsidRDefault="003C2296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3C2296" w:rsidRPr="00E72859" w:rsidRDefault="003C2296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3C2296" w:rsidRDefault="003C2296" w:rsidP="00E905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C2296" w:rsidRPr="00973AE0" w:rsidRDefault="003C2296" w:rsidP="00E905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</w:t>
            </w:r>
            <w:r w:rsidRPr="00973AE0">
              <w:rPr>
                <w:rFonts w:ascii="Arial Narrow" w:hAnsi="Arial Narrow" w:cs="Times New Roman"/>
                <w:sz w:val="22"/>
                <w:szCs w:val="22"/>
              </w:rPr>
              <w:t>омната в</w:t>
            </w:r>
          </w:p>
          <w:p w:rsidR="003C2296" w:rsidRDefault="003C2296" w:rsidP="00E905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73AE0">
              <w:rPr>
                <w:rFonts w:ascii="Arial Narrow" w:hAnsi="Arial Narrow" w:cs="Times New Roman"/>
                <w:sz w:val="22"/>
                <w:szCs w:val="22"/>
              </w:rPr>
              <w:t>общежитии</w:t>
            </w:r>
          </w:p>
        </w:tc>
        <w:tc>
          <w:tcPr>
            <w:tcW w:w="1216" w:type="dxa"/>
            <w:shd w:val="clear" w:color="auto" w:fill="auto"/>
          </w:tcPr>
          <w:p w:rsidR="003C2296" w:rsidRDefault="003C2296" w:rsidP="00E905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C2296" w:rsidRDefault="003C2296" w:rsidP="00E905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36,0</w:t>
            </w:r>
          </w:p>
        </w:tc>
        <w:tc>
          <w:tcPr>
            <w:tcW w:w="1397" w:type="dxa"/>
            <w:shd w:val="clear" w:color="auto" w:fill="auto"/>
          </w:tcPr>
          <w:p w:rsidR="003C2296" w:rsidRPr="00973AE0" w:rsidRDefault="003C2296" w:rsidP="00E905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C2296" w:rsidRPr="00D15200" w:rsidRDefault="003C2296" w:rsidP="00E905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73AE0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3C2296" w:rsidRDefault="003C2296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3C2296" w:rsidRDefault="003C2296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3C2296" w:rsidRPr="00E72859" w:rsidRDefault="003C2296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C2296" w:rsidRPr="00E72859" w:rsidTr="00F100B7">
        <w:trPr>
          <w:cantSplit/>
          <w:trHeight w:val="251"/>
        </w:trPr>
        <w:tc>
          <w:tcPr>
            <w:tcW w:w="506" w:type="dxa"/>
            <w:vMerge/>
            <w:shd w:val="clear" w:color="auto" w:fill="auto"/>
          </w:tcPr>
          <w:p w:rsidR="003C2296" w:rsidRPr="00E72859" w:rsidRDefault="003C2296" w:rsidP="002613DF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3C2296" w:rsidRPr="00973AE0" w:rsidRDefault="003C2296" w:rsidP="00973AE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C2296" w:rsidRDefault="003C2296" w:rsidP="00973AE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973AE0">
              <w:rPr>
                <w:rFonts w:ascii="Arial Narrow" w:hAnsi="Arial Narrow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3C2296" w:rsidRPr="00E72859" w:rsidRDefault="003C2296" w:rsidP="00E9053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3C2296" w:rsidRDefault="003C2296" w:rsidP="00E905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C2296" w:rsidRDefault="003C2296" w:rsidP="00E905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3C2296" w:rsidRPr="00E72859" w:rsidRDefault="003C2296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3C2296" w:rsidRPr="00E72859" w:rsidRDefault="003C2296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3C2296" w:rsidRPr="00E72859" w:rsidRDefault="003C2296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3C2296" w:rsidRDefault="003C2296" w:rsidP="00E905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C2296" w:rsidRPr="00E72859" w:rsidRDefault="003C2296" w:rsidP="00E905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  <w:p w:rsidR="003C2296" w:rsidRPr="00E72859" w:rsidRDefault="003C2296" w:rsidP="00E9053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shd w:val="clear" w:color="auto" w:fill="auto"/>
          </w:tcPr>
          <w:p w:rsidR="003C2296" w:rsidRDefault="003C2296" w:rsidP="00E905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C2296" w:rsidRPr="00E72859" w:rsidRDefault="003C2296" w:rsidP="00E905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</w:t>
            </w:r>
            <w:r w:rsidRPr="00973AE0">
              <w:rPr>
                <w:rFonts w:ascii="Arial Narrow" w:hAnsi="Arial Narrow" w:cs="Times New Roman"/>
                <w:sz w:val="22"/>
                <w:szCs w:val="22"/>
              </w:rPr>
              <w:t>9,1</w:t>
            </w:r>
          </w:p>
        </w:tc>
        <w:tc>
          <w:tcPr>
            <w:tcW w:w="1397" w:type="dxa"/>
            <w:shd w:val="clear" w:color="auto" w:fill="auto"/>
          </w:tcPr>
          <w:p w:rsidR="003C2296" w:rsidRDefault="003C2296" w:rsidP="00E905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C2296" w:rsidRPr="00E72859" w:rsidRDefault="003C2296" w:rsidP="00E905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 w:val="restart"/>
          </w:tcPr>
          <w:p w:rsidR="003C2296" w:rsidRDefault="003C2296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C2296" w:rsidRPr="00E72859" w:rsidRDefault="003C2296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3C2296" w:rsidRDefault="003C2296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C2296" w:rsidRPr="00E72859" w:rsidRDefault="003C2296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</w:tcPr>
          <w:p w:rsidR="003C2296" w:rsidRPr="00E72859" w:rsidRDefault="003C2296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C2296" w:rsidRPr="00E72859" w:rsidTr="00F100B7">
        <w:trPr>
          <w:cantSplit/>
          <w:trHeight w:val="943"/>
        </w:trPr>
        <w:tc>
          <w:tcPr>
            <w:tcW w:w="506" w:type="dxa"/>
            <w:vMerge/>
            <w:shd w:val="clear" w:color="auto" w:fill="auto"/>
          </w:tcPr>
          <w:p w:rsidR="003C2296" w:rsidRPr="00E72859" w:rsidRDefault="003C2296" w:rsidP="002613DF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3C2296" w:rsidRPr="00973AE0" w:rsidRDefault="003C2296" w:rsidP="00973AE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3C2296" w:rsidRPr="00E72859" w:rsidRDefault="003C2296" w:rsidP="00E9053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3C2296" w:rsidRDefault="003C2296" w:rsidP="00E905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3C2296" w:rsidRPr="00E72859" w:rsidRDefault="003C2296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3C2296" w:rsidRPr="00E72859" w:rsidRDefault="003C2296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3C2296" w:rsidRPr="00E72859" w:rsidRDefault="003C2296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3C2296" w:rsidRDefault="003C2296" w:rsidP="00E905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C2296" w:rsidRPr="00973AE0" w:rsidRDefault="003C2296" w:rsidP="00E905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</w:t>
            </w:r>
            <w:r w:rsidRPr="00973AE0">
              <w:rPr>
                <w:rFonts w:ascii="Arial Narrow" w:hAnsi="Arial Narrow" w:cs="Times New Roman"/>
                <w:sz w:val="22"/>
                <w:szCs w:val="22"/>
              </w:rPr>
              <w:t>омната в</w:t>
            </w:r>
          </w:p>
          <w:p w:rsidR="003C2296" w:rsidRDefault="003C2296" w:rsidP="00E905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73AE0">
              <w:rPr>
                <w:rFonts w:ascii="Arial Narrow" w:hAnsi="Arial Narrow" w:cs="Times New Roman"/>
                <w:sz w:val="22"/>
                <w:szCs w:val="22"/>
              </w:rPr>
              <w:t>общежитии</w:t>
            </w:r>
          </w:p>
        </w:tc>
        <w:tc>
          <w:tcPr>
            <w:tcW w:w="1216" w:type="dxa"/>
            <w:shd w:val="clear" w:color="auto" w:fill="auto"/>
          </w:tcPr>
          <w:p w:rsidR="003C2296" w:rsidRDefault="003C2296" w:rsidP="00E905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C2296" w:rsidRDefault="003C2296" w:rsidP="00E905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36,0</w:t>
            </w:r>
          </w:p>
        </w:tc>
        <w:tc>
          <w:tcPr>
            <w:tcW w:w="1397" w:type="dxa"/>
            <w:shd w:val="clear" w:color="auto" w:fill="auto"/>
          </w:tcPr>
          <w:p w:rsidR="003C2296" w:rsidRPr="00973AE0" w:rsidRDefault="003C2296" w:rsidP="00E905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C2296" w:rsidRPr="00D15200" w:rsidRDefault="003C2296" w:rsidP="00E905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73AE0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3C2296" w:rsidRDefault="003C2296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3C2296" w:rsidRDefault="003C2296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3C2296" w:rsidRPr="00E72859" w:rsidRDefault="003C2296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C2296" w:rsidRPr="00E72859" w:rsidTr="00F100B7">
        <w:trPr>
          <w:cantSplit/>
          <w:trHeight w:val="251"/>
        </w:trPr>
        <w:tc>
          <w:tcPr>
            <w:tcW w:w="506" w:type="dxa"/>
            <w:vMerge/>
            <w:shd w:val="clear" w:color="auto" w:fill="auto"/>
          </w:tcPr>
          <w:p w:rsidR="003C2296" w:rsidRPr="00E72859" w:rsidRDefault="003C2296" w:rsidP="002613DF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3C2296" w:rsidRPr="00973AE0" w:rsidRDefault="003C2296" w:rsidP="00973AE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C2296" w:rsidRDefault="003C2296" w:rsidP="00973AE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973AE0">
              <w:rPr>
                <w:rFonts w:ascii="Arial Narrow" w:hAnsi="Arial Narrow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3C2296" w:rsidRPr="00E72859" w:rsidRDefault="003C2296" w:rsidP="00E9053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3C2296" w:rsidRDefault="003C2296" w:rsidP="00E905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C2296" w:rsidRDefault="003C2296" w:rsidP="00E905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3C2296" w:rsidRPr="00E72859" w:rsidRDefault="003C2296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3C2296" w:rsidRPr="00E72859" w:rsidRDefault="003C2296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3C2296" w:rsidRPr="00E72859" w:rsidRDefault="003C2296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3C2296" w:rsidRDefault="003C2296" w:rsidP="00E905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C2296" w:rsidRPr="00E72859" w:rsidRDefault="003C2296" w:rsidP="00E905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  <w:p w:rsidR="003C2296" w:rsidRPr="00E72859" w:rsidRDefault="003C2296" w:rsidP="00E9053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shd w:val="clear" w:color="auto" w:fill="auto"/>
          </w:tcPr>
          <w:p w:rsidR="003C2296" w:rsidRDefault="003C2296" w:rsidP="00E905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C2296" w:rsidRPr="00E72859" w:rsidRDefault="003C2296" w:rsidP="00E905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</w:t>
            </w:r>
            <w:r w:rsidRPr="00973AE0">
              <w:rPr>
                <w:rFonts w:ascii="Arial Narrow" w:hAnsi="Arial Narrow" w:cs="Times New Roman"/>
                <w:sz w:val="22"/>
                <w:szCs w:val="22"/>
              </w:rPr>
              <w:t>9,1</w:t>
            </w:r>
          </w:p>
        </w:tc>
        <w:tc>
          <w:tcPr>
            <w:tcW w:w="1397" w:type="dxa"/>
            <w:shd w:val="clear" w:color="auto" w:fill="auto"/>
          </w:tcPr>
          <w:p w:rsidR="003C2296" w:rsidRDefault="003C2296" w:rsidP="00E905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C2296" w:rsidRPr="00E72859" w:rsidRDefault="003C2296" w:rsidP="00E905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 w:val="restart"/>
          </w:tcPr>
          <w:p w:rsidR="003C2296" w:rsidRDefault="003C2296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C2296" w:rsidRPr="00E72859" w:rsidRDefault="003C2296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3C2296" w:rsidRDefault="003C2296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C2296" w:rsidRPr="00E72859" w:rsidRDefault="003C2296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</w:tcPr>
          <w:p w:rsidR="003C2296" w:rsidRPr="00E72859" w:rsidRDefault="003C2296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C2296" w:rsidRPr="00E72859" w:rsidTr="00F100B7">
        <w:trPr>
          <w:cantSplit/>
          <w:trHeight w:val="943"/>
        </w:trPr>
        <w:tc>
          <w:tcPr>
            <w:tcW w:w="506" w:type="dxa"/>
            <w:vMerge/>
            <w:shd w:val="clear" w:color="auto" w:fill="auto"/>
          </w:tcPr>
          <w:p w:rsidR="003C2296" w:rsidRPr="00E72859" w:rsidRDefault="003C2296" w:rsidP="002613DF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3C2296" w:rsidRPr="00973AE0" w:rsidRDefault="003C2296" w:rsidP="00973AE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3C2296" w:rsidRPr="00E72859" w:rsidRDefault="003C2296" w:rsidP="00E9053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3C2296" w:rsidRDefault="003C2296" w:rsidP="00E905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3C2296" w:rsidRPr="00E72859" w:rsidRDefault="003C2296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3C2296" w:rsidRPr="00E72859" w:rsidRDefault="003C2296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3C2296" w:rsidRPr="00E72859" w:rsidRDefault="003C2296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3C2296" w:rsidRDefault="003C2296" w:rsidP="00E905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C2296" w:rsidRPr="00973AE0" w:rsidRDefault="003C2296" w:rsidP="00E905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</w:t>
            </w:r>
            <w:r w:rsidRPr="00973AE0">
              <w:rPr>
                <w:rFonts w:ascii="Arial Narrow" w:hAnsi="Arial Narrow" w:cs="Times New Roman"/>
                <w:sz w:val="22"/>
                <w:szCs w:val="22"/>
              </w:rPr>
              <w:t>омната в</w:t>
            </w:r>
          </w:p>
          <w:p w:rsidR="003C2296" w:rsidRDefault="003C2296" w:rsidP="00E905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73AE0">
              <w:rPr>
                <w:rFonts w:ascii="Arial Narrow" w:hAnsi="Arial Narrow" w:cs="Times New Roman"/>
                <w:sz w:val="22"/>
                <w:szCs w:val="22"/>
              </w:rPr>
              <w:t>общежитии</w:t>
            </w:r>
          </w:p>
        </w:tc>
        <w:tc>
          <w:tcPr>
            <w:tcW w:w="1216" w:type="dxa"/>
            <w:shd w:val="clear" w:color="auto" w:fill="auto"/>
          </w:tcPr>
          <w:p w:rsidR="003C2296" w:rsidRDefault="003C2296" w:rsidP="00E905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C2296" w:rsidRDefault="003C2296" w:rsidP="00E905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36,0</w:t>
            </w:r>
          </w:p>
        </w:tc>
        <w:tc>
          <w:tcPr>
            <w:tcW w:w="1397" w:type="dxa"/>
            <w:shd w:val="clear" w:color="auto" w:fill="auto"/>
          </w:tcPr>
          <w:p w:rsidR="003C2296" w:rsidRPr="00973AE0" w:rsidRDefault="003C2296" w:rsidP="00E905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C2296" w:rsidRPr="00D15200" w:rsidRDefault="003C2296" w:rsidP="00E905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73AE0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3C2296" w:rsidRDefault="003C2296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3C2296" w:rsidRDefault="003C2296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3C2296" w:rsidRPr="00E72859" w:rsidRDefault="003C2296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23023" w:rsidRPr="00E72859" w:rsidTr="00F100B7">
        <w:trPr>
          <w:cantSplit/>
          <w:trHeight w:val="251"/>
        </w:trPr>
        <w:tc>
          <w:tcPr>
            <w:tcW w:w="506" w:type="dxa"/>
            <w:vMerge w:val="restart"/>
            <w:shd w:val="clear" w:color="auto" w:fill="auto"/>
          </w:tcPr>
          <w:p w:rsidR="00D23023" w:rsidRPr="00E72859" w:rsidRDefault="00D23023" w:rsidP="002613DF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D23023" w:rsidRDefault="00D23023" w:rsidP="00973AE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23023" w:rsidRPr="00973AE0" w:rsidRDefault="00D23023" w:rsidP="00973AE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НАЗАРЕНКО Л.В.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D23023" w:rsidRPr="00F21F82" w:rsidRDefault="00D23023" w:rsidP="00F21F8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23023" w:rsidRPr="00E72859" w:rsidRDefault="00D23023" w:rsidP="00F21F8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F21F82">
              <w:rPr>
                <w:rFonts w:ascii="Arial Narrow" w:hAnsi="Arial Narrow" w:cs="Times New Roman"/>
                <w:sz w:val="22"/>
                <w:szCs w:val="22"/>
              </w:rPr>
              <w:t>Заместитель министра</w:t>
            </w:r>
          </w:p>
        </w:tc>
        <w:tc>
          <w:tcPr>
            <w:tcW w:w="1500" w:type="dxa"/>
            <w:vMerge w:val="restart"/>
            <w:shd w:val="clear" w:color="auto" w:fill="auto"/>
          </w:tcPr>
          <w:p w:rsidR="00D23023" w:rsidRDefault="00D23023" w:rsidP="00E905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23023" w:rsidRDefault="00D23023" w:rsidP="00E905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D23023" w:rsidRPr="00E72859" w:rsidRDefault="00D23023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D23023" w:rsidRPr="00E72859" w:rsidRDefault="00D23023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D23023" w:rsidRPr="00E72859" w:rsidRDefault="00D23023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D23023" w:rsidRDefault="00D23023" w:rsidP="00E905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23023" w:rsidRPr="00E72859" w:rsidRDefault="00D23023" w:rsidP="00E905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D23023" w:rsidRDefault="00D23023" w:rsidP="00E905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23023" w:rsidRPr="00E72859" w:rsidRDefault="00D23023" w:rsidP="00E905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73AE0">
              <w:rPr>
                <w:rFonts w:ascii="Arial Narrow" w:hAnsi="Arial Narrow" w:cs="Times New Roman"/>
                <w:sz w:val="22"/>
                <w:szCs w:val="22"/>
              </w:rPr>
              <w:t>956,0</w:t>
            </w:r>
          </w:p>
        </w:tc>
        <w:tc>
          <w:tcPr>
            <w:tcW w:w="1397" w:type="dxa"/>
            <w:shd w:val="clear" w:color="auto" w:fill="auto"/>
          </w:tcPr>
          <w:p w:rsidR="00D23023" w:rsidRDefault="00D23023" w:rsidP="00E905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23023" w:rsidRPr="00E72859" w:rsidRDefault="00D23023" w:rsidP="00E905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 w:val="restart"/>
          </w:tcPr>
          <w:p w:rsidR="00D23023" w:rsidRPr="00F21F82" w:rsidRDefault="00D23023" w:rsidP="00F21F8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23023" w:rsidRDefault="00D23023" w:rsidP="00F21F8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21F82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D23023" w:rsidRDefault="00D23023" w:rsidP="00F21F8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21F82">
              <w:rPr>
                <w:rFonts w:ascii="Arial Narrow" w:hAnsi="Arial Narrow" w:cs="Times New Roman"/>
                <w:sz w:val="22"/>
                <w:szCs w:val="22"/>
              </w:rPr>
              <w:t>KIA Sorento</w:t>
            </w:r>
          </w:p>
        </w:tc>
        <w:tc>
          <w:tcPr>
            <w:tcW w:w="2014" w:type="dxa"/>
            <w:vMerge w:val="restart"/>
          </w:tcPr>
          <w:p w:rsidR="00D23023" w:rsidRDefault="00D23023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23023" w:rsidRDefault="00D23023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23023">
              <w:rPr>
                <w:rFonts w:ascii="Arial Narrow" w:hAnsi="Arial Narrow" w:cs="Times New Roman"/>
                <w:sz w:val="22"/>
                <w:szCs w:val="22"/>
              </w:rPr>
              <w:t>1 582 236,68</w:t>
            </w:r>
          </w:p>
        </w:tc>
        <w:tc>
          <w:tcPr>
            <w:tcW w:w="2496" w:type="dxa"/>
            <w:vMerge w:val="restart"/>
          </w:tcPr>
          <w:p w:rsidR="00D23023" w:rsidRPr="00E72859" w:rsidRDefault="00D23023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23023" w:rsidRPr="00E72859" w:rsidTr="00F100B7">
        <w:trPr>
          <w:cantSplit/>
          <w:trHeight w:val="251"/>
        </w:trPr>
        <w:tc>
          <w:tcPr>
            <w:tcW w:w="506" w:type="dxa"/>
            <w:vMerge/>
            <w:shd w:val="clear" w:color="auto" w:fill="auto"/>
          </w:tcPr>
          <w:p w:rsidR="00D23023" w:rsidRPr="00E72859" w:rsidRDefault="00D23023" w:rsidP="002613DF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D23023" w:rsidRDefault="00D23023" w:rsidP="00973AE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D23023" w:rsidRPr="00F21F82" w:rsidRDefault="00D23023" w:rsidP="00F21F8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D23023" w:rsidRDefault="00D23023" w:rsidP="00E905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D23023" w:rsidRPr="00E72859" w:rsidRDefault="00D23023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D23023" w:rsidRPr="00E72859" w:rsidRDefault="00D23023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D23023" w:rsidRPr="00E72859" w:rsidRDefault="00D23023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D23023" w:rsidRDefault="00D23023" w:rsidP="00E905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23023" w:rsidRPr="00E72859" w:rsidRDefault="00D23023" w:rsidP="00E905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shd w:val="clear" w:color="auto" w:fill="auto"/>
          </w:tcPr>
          <w:p w:rsidR="00D23023" w:rsidRPr="00C407E5" w:rsidRDefault="00D23023" w:rsidP="00E905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23023" w:rsidRPr="00C407E5" w:rsidRDefault="00D23023" w:rsidP="00E905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113,7</w:t>
            </w:r>
          </w:p>
        </w:tc>
        <w:tc>
          <w:tcPr>
            <w:tcW w:w="1397" w:type="dxa"/>
            <w:shd w:val="clear" w:color="auto" w:fill="auto"/>
          </w:tcPr>
          <w:p w:rsidR="00D23023" w:rsidRDefault="00D23023" w:rsidP="00E905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23023" w:rsidRPr="00E72859" w:rsidRDefault="00D23023" w:rsidP="00D2302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D23023" w:rsidRPr="00F21F82" w:rsidRDefault="00D23023" w:rsidP="00F21F8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D23023" w:rsidRDefault="00D23023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D23023" w:rsidRPr="00E72859" w:rsidRDefault="00D23023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23023" w:rsidRPr="00E72859" w:rsidTr="00F100B7">
        <w:trPr>
          <w:cantSplit/>
          <w:trHeight w:val="251"/>
        </w:trPr>
        <w:tc>
          <w:tcPr>
            <w:tcW w:w="506" w:type="dxa"/>
            <w:vMerge/>
            <w:shd w:val="clear" w:color="auto" w:fill="auto"/>
          </w:tcPr>
          <w:p w:rsidR="00D23023" w:rsidRPr="00E72859" w:rsidRDefault="00D23023" w:rsidP="002613DF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D23023" w:rsidRDefault="00D23023" w:rsidP="00973AE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D23023" w:rsidRPr="00F21F82" w:rsidRDefault="00D23023" w:rsidP="00F21F8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D23023" w:rsidRDefault="00D23023" w:rsidP="00E905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D23023" w:rsidRPr="00E72859" w:rsidRDefault="00D23023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D23023" w:rsidRPr="00E72859" w:rsidRDefault="00D23023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D23023" w:rsidRPr="00E72859" w:rsidRDefault="00D23023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D23023" w:rsidRDefault="00D23023" w:rsidP="00E905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23023" w:rsidRDefault="00D23023" w:rsidP="00F21F8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</w:t>
            </w:r>
            <w:r w:rsidRPr="00F21F82">
              <w:rPr>
                <w:rFonts w:ascii="Arial Narrow" w:hAnsi="Arial Narrow" w:cs="Times New Roman"/>
                <w:sz w:val="22"/>
                <w:szCs w:val="22"/>
              </w:rPr>
              <w:t>ежилое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 w:rsidRPr="00F21F82">
              <w:rPr>
                <w:rFonts w:ascii="Arial Narrow" w:hAnsi="Arial Narrow" w:cs="Times New Roman"/>
                <w:sz w:val="22"/>
                <w:szCs w:val="22"/>
              </w:rPr>
              <w:t>здание</w:t>
            </w:r>
          </w:p>
        </w:tc>
        <w:tc>
          <w:tcPr>
            <w:tcW w:w="1216" w:type="dxa"/>
            <w:shd w:val="clear" w:color="auto" w:fill="auto"/>
          </w:tcPr>
          <w:p w:rsidR="00D23023" w:rsidRDefault="00D23023" w:rsidP="00E905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23023" w:rsidRDefault="00D23023" w:rsidP="00E905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160,7</w:t>
            </w:r>
          </w:p>
        </w:tc>
        <w:tc>
          <w:tcPr>
            <w:tcW w:w="1397" w:type="dxa"/>
            <w:shd w:val="clear" w:color="auto" w:fill="auto"/>
          </w:tcPr>
          <w:p w:rsidR="00D23023" w:rsidRPr="00F21F82" w:rsidRDefault="00D23023" w:rsidP="00F21F8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23023" w:rsidRPr="00973AE0" w:rsidRDefault="00D23023" w:rsidP="00F21F8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21F82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D23023" w:rsidRPr="00F21F82" w:rsidRDefault="00D23023" w:rsidP="00F21F8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D23023" w:rsidRDefault="00D23023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D23023" w:rsidRPr="00E72859" w:rsidRDefault="00D23023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23023" w:rsidRPr="00E72859" w:rsidTr="00F100B7">
        <w:trPr>
          <w:cantSplit/>
          <w:trHeight w:val="126"/>
        </w:trPr>
        <w:tc>
          <w:tcPr>
            <w:tcW w:w="506" w:type="dxa"/>
            <w:vMerge/>
            <w:shd w:val="clear" w:color="auto" w:fill="auto"/>
          </w:tcPr>
          <w:p w:rsidR="00D23023" w:rsidRPr="00E72859" w:rsidRDefault="00D23023" w:rsidP="002613DF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D23023" w:rsidRDefault="00D23023" w:rsidP="00E9053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23023" w:rsidRDefault="00D23023" w:rsidP="00E9053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Супруг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D23023" w:rsidRPr="00E72859" w:rsidRDefault="00D23023" w:rsidP="00E9053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D23023" w:rsidRDefault="00D23023" w:rsidP="00E905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23023" w:rsidRPr="00E72859" w:rsidRDefault="00D23023" w:rsidP="00E905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D23023" w:rsidRPr="00F21F82" w:rsidRDefault="00D23023" w:rsidP="00F21F8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23023" w:rsidRPr="00E72859" w:rsidRDefault="00D23023" w:rsidP="00F21F8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21F82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D23023" w:rsidRDefault="00D23023" w:rsidP="00E905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23023" w:rsidRPr="00E72859" w:rsidRDefault="00D23023" w:rsidP="00E905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73AE0">
              <w:rPr>
                <w:rFonts w:ascii="Arial Narrow" w:hAnsi="Arial Narrow" w:cs="Times New Roman"/>
                <w:sz w:val="22"/>
                <w:szCs w:val="22"/>
              </w:rPr>
              <w:t>956,0</w:t>
            </w:r>
          </w:p>
        </w:tc>
        <w:tc>
          <w:tcPr>
            <w:tcW w:w="1863" w:type="dxa"/>
            <w:shd w:val="clear" w:color="auto" w:fill="auto"/>
          </w:tcPr>
          <w:p w:rsidR="00D23023" w:rsidRDefault="00D23023" w:rsidP="00E905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23023" w:rsidRPr="00E72859" w:rsidRDefault="00D23023" w:rsidP="00E905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D23023" w:rsidRDefault="00D23023" w:rsidP="00E905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23023" w:rsidRDefault="00D23023" w:rsidP="00E905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D23023" w:rsidRDefault="00D23023" w:rsidP="00E905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 w:val="restart"/>
            <w:shd w:val="clear" w:color="auto" w:fill="auto"/>
          </w:tcPr>
          <w:p w:rsidR="00D23023" w:rsidRPr="00973AE0" w:rsidRDefault="00D23023" w:rsidP="00E905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</w:tcPr>
          <w:p w:rsidR="00D23023" w:rsidRDefault="00D23023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23023" w:rsidRDefault="00D23023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D23023" w:rsidRDefault="00D23023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23023" w:rsidRDefault="00D23023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23023">
              <w:rPr>
                <w:rFonts w:ascii="Arial Narrow" w:hAnsi="Arial Narrow" w:cs="Times New Roman"/>
                <w:sz w:val="22"/>
                <w:szCs w:val="22"/>
              </w:rPr>
              <w:t>2 223 262,69</w:t>
            </w:r>
          </w:p>
        </w:tc>
        <w:tc>
          <w:tcPr>
            <w:tcW w:w="2496" w:type="dxa"/>
            <w:vMerge w:val="restart"/>
          </w:tcPr>
          <w:p w:rsidR="00D23023" w:rsidRPr="00E72859" w:rsidRDefault="00D23023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23023" w:rsidRPr="00E72859" w:rsidTr="00F100B7">
        <w:trPr>
          <w:cantSplit/>
          <w:trHeight w:val="124"/>
        </w:trPr>
        <w:tc>
          <w:tcPr>
            <w:tcW w:w="506" w:type="dxa"/>
            <w:vMerge/>
            <w:shd w:val="clear" w:color="auto" w:fill="auto"/>
          </w:tcPr>
          <w:p w:rsidR="00D23023" w:rsidRPr="00E72859" w:rsidRDefault="00D23023" w:rsidP="002613DF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D23023" w:rsidRDefault="00D23023" w:rsidP="00E9053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D23023" w:rsidRPr="00E72859" w:rsidRDefault="00D23023" w:rsidP="00E9053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D23023" w:rsidRDefault="00D23023" w:rsidP="00E905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23023" w:rsidRPr="00E72859" w:rsidRDefault="00D23023" w:rsidP="00E905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76" w:type="dxa"/>
            <w:shd w:val="clear" w:color="auto" w:fill="auto"/>
          </w:tcPr>
          <w:p w:rsidR="00D23023" w:rsidRDefault="00D23023" w:rsidP="00F21F8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23023" w:rsidRPr="00E72859" w:rsidRDefault="00D23023" w:rsidP="00F21F8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  <w:p w:rsidR="00D23023" w:rsidRPr="00E72859" w:rsidRDefault="00D23023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D23023" w:rsidRPr="00C407E5" w:rsidRDefault="00D23023" w:rsidP="00E905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23023" w:rsidRPr="00C407E5" w:rsidRDefault="00D23023" w:rsidP="00E905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113,7</w:t>
            </w:r>
          </w:p>
        </w:tc>
        <w:tc>
          <w:tcPr>
            <w:tcW w:w="1863" w:type="dxa"/>
            <w:shd w:val="clear" w:color="auto" w:fill="auto"/>
          </w:tcPr>
          <w:p w:rsidR="00D23023" w:rsidRDefault="00D23023" w:rsidP="00E905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23023" w:rsidRPr="00E72859" w:rsidRDefault="00D23023" w:rsidP="00D2302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D23023" w:rsidRDefault="00D23023" w:rsidP="00E905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D23023" w:rsidRDefault="00D23023" w:rsidP="00E905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D23023" w:rsidRPr="00973AE0" w:rsidRDefault="00D23023" w:rsidP="00E905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D23023" w:rsidRDefault="00D23023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D23023" w:rsidRDefault="00D23023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D23023" w:rsidRPr="00E72859" w:rsidRDefault="00D23023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23023" w:rsidRPr="00E72859" w:rsidTr="00F100B7">
        <w:trPr>
          <w:cantSplit/>
          <w:trHeight w:val="403"/>
        </w:trPr>
        <w:tc>
          <w:tcPr>
            <w:tcW w:w="506" w:type="dxa"/>
            <w:vMerge/>
            <w:shd w:val="clear" w:color="auto" w:fill="auto"/>
          </w:tcPr>
          <w:p w:rsidR="00D23023" w:rsidRPr="00E72859" w:rsidRDefault="00D23023" w:rsidP="002613DF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D23023" w:rsidRDefault="00D23023" w:rsidP="00E9053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D23023" w:rsidRPr="00E72859" w:rsidRDefault="00D23023" w:rsidP="00E9053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D23023" w:rsidRDefault="00D23023" w:rsidP="00E905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23023" w:rsidRDefault="00D23023" w:rsidP="00E905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D23023" w:rsidRDefault="00D23023" w:rsidP="00F21F8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23023" w:rsidRPr="00E72859" w:rsidRDefault="00D23023" w:rsidP="00F21F8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  <w:p w:rsidR="00D23023" w:rsidRPr="00E72859" w:rsidRDefault="00D23023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D23023" w:rsidRDefault="00D23023" w:rsidP="00E905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23023" w:rsidRDefault="00D23023" w:rsidP="00E905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43,6</w:t>
            </w:r>
          </w:p>
        </w:tc>
        <w:tc>
          <w:tcPr>
            <w:tcW w:w="1863" w:type="dxa"/>
            <w:shd w:val="clear" w:color="auto" w:fill="auto"/>
          </w:tcPr>
          <w:p w:rsidR="00D23023" w:rsidRPr="00F21F82" w:rsidRDefault="00D23023" w:rsidP="00F21F8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23023" w:rsidRPr="00973AE0" w:rsidRDefault="00D23023" w:rsidP="00F21F8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21F82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D23023" w:rsidRDefault="00D23023" w:rsidP="00E905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D23023" w:rsidRDefault="00D23023" w:rsidP="00E905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D23023" w:rsidRPr="00973AE0" w:rsidRDefault="00D23023" w:rsidP="00E905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D23023" w:rsidRDefault="00D23023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D23023" w:rsidRDefault="00D23023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D23023" w:rsidRPr="00E72859" w:rsidRDefault="00D23023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23023" w:rsidRPr="00E72859" w:rsidTr="00F100B7">
        <w:trPr>
          <w:cantSplit/>
          <w:trHeight w:val="402"/>
        </w:trPr>
        <w:tc>
          <w:tcPr>
            <w:tcW w:w="506" w:type="dxa"/>
            <w:vMerge/>
            <w:shd w:val="clear" w:color="auto" w:fill="auto"/>
          </w:tcPr>
          <w:p w:rsidR="00D23023" w:rsidRPr="00E72859" w:rsidRDefault="00D23023" w:rsidP="002613DF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D23023" w:rsidRDefault="00D23023" w:rsidP="00E9053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D23023" w:rsidRPr="00E72859" w:rsidRDefault="00D23023" w:rsidP="00E9053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D23023" w:rsidRDefault="00D23023" w:rsidP="00E905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23023" w:rsidRDefault="00D23023" w:rsidP="00E905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D23023" w:rsidRDefault="00D23023" w:rsidP="00E905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23023" w:rsidRPr="00E72859" w:rsidRDefault="00D23023" w:rsidP="00D2302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23023">
              <w:rPr>
                <w:rFonts w:ascii="Arial Narrow" w:hAnsi="Arial Narrow" w:cs="Times New Roman"/>
                <w:sz w:val="22"/>
                <w:szCs w:val="22"/>
              </w:rPr>
              <w:t>общая долевая (1/</w:t>
            </w:r>
            <w:r>
              <w:rPr>
                <w:rFonts w:ascii="Arial Narrow" w:hAnsi="Arial Narrow" w:cs="Times New Roman"/>
                <w:sz w:val="22"/>
                <w:szCs w:val="22"/>
              </w:rPr>
              <w:t>8</w:t>
            </w:r>
            <w:r w:rsidRPr="00D23023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1404" w:type="dxa"/>
            <w:shd w:val="clear" w:color="auto" w:fill="auto"/>
          </w:tcPr>
          <w:p w:rsidR="00D23023" w:rsidRDefault="00D23023" w:rsidP="00E905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23023" w:rsidRDefault="00D23023" w:rsidP="00E905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71,7</w:t>
            </w:r>
          </w:p>
        </w:tc>
        <w:tc>
          <w:tcPr>
            <w:tcW w:w="1863" w:type="dxa"/>
            <w:shd w:val="clear" w:color="auto" w:fill="auto"/>
          </w:tcPr>
          <w:p w:rsidR="00D23023" w:rsidRPr="00F21F82" w:rsidRDefault="00D23023" w:rsidP="00E905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23023" w:rsidRPr="00973AE0" w:rsidRDefault="00D23023" w:rsidP="00E905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21F82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D23023" w:rsidRDefault="00D23023" w:rsidP="00E905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D23023" w:rsidRDefault="00D23023" w:rsidP="00E905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D23023" w:rsidRPr="00973AE0" w:rsidRDefault="00D23023" w:rsidP="00E905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D23023" w:rsidRDefault="00D23023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D23023" w:rsidRDefault="00D23023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D23023" w:rsidRPr="00E72859" w:rsidRDefault="00D23023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23023" w:rsidRPr="00E72859" w:rsidTr="00F100B7">
        <w:trPr>
          <w:cantSplit/>
          <w:trHeight w:val="403"/>
        </w:trPr>
        <w:tc>
          <w:tcPr>
            <w:tcW w:w="506" w:type="dxa"/>
            <w:vMerge/>
            <w:shd w:val="clear" w:color="auto" w:fill="auto"/>
          </w:tcPr>
          <w:p w:rsidR="00D23023" w:rsidRPr="00E72859" w:rsidRDefault="00D23023" w:rsidP="002613DF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D23023" w:rsidRDefault="00D23023" w:rsidP="00E9053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D23023" w:rsidRPr="00E72859" w:rsidRDefault="00D23023" w:rsidP="00E9053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D23023" w:rsidRDefault="00D23023" w:rsidP="00E905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23023" w:rsidRDefault="00D23023" w:rsidP="00E905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D23023" w:rsidRDefault="00D23023" w:rsidP="00E905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23023" w:rsidRPr="00E72859" w:rsidRDefault="00D23023" w:rsidP="00D2302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23023">
              <w:rPr>
                <w:rFonts w:ascii="Arial Narrow" w:hAnsi="Arial Narrow" w:cs="Times New Roman"/>
                <w:sz w:val="22"/>
                <w:szCs w:val="22"/>
              </w:rPr>
              <w:t>общая долевая (1/</w:t>
            </w:r>
            <w:r>
              <w:rPr>
                <w:rFonts w:ascii="Arial Narrow" w:hAnsi="Arial Narrow" w:cs="Times New Roman"/>
                <w:sz w:val="22"/>
                <w:szCs w:val="22"/>
              </w:rPr>
              <w:t>4</w:t>
            </w:r>
            <w:r w:rsidRPr="00D23023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1404" w:type="dxa"/>
            <w:shd w:val="clear" w:color="auto" w:fill="auto"/>
          </w:tcPr>
          <w:p w:rsidR="00D23023" w:rsidRDefault="00D23023" w:rsidP="00E905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23023" w:rsidRDefault="00D23023" w:rsidP="00E905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71,7</w:t>
            </w:r>
          </w:p>
        </w:tc>
        <w:tc>
          <w:tcPr>
            <w:tcW w:w="1863" w:type="dxa"/>
            <w:shd w:val="clear" w:color="auto" w:fill="auto"/>
          </w:tcPr>
          <w:p w:rsidR="00D23023" w:rsidRPr="00F21F82" w:rsidRDefault="00D23023" w:rsidP="00E905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23023" w:rsidRPr="00973AE0" w:rsidRDefault="00D23023" w:rsidP="00E905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21F82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D23023" w:rsidRDefault="00D23023" w:rsidP="00E905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D23023" w:rsidRDefault="00D23023" w:rsidP="00E905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D23023" w:rsidRPr="00973AE0" w:rsidRDefault="00D23023" w:rsidP="00E905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D23023" w:rsidRDefault="00D23023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D23023" w:rsidRDefault="00D23023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D23023" w:rsidRPr="00E72859" w:rsidRDefault="00D23023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23023" w:rsidRPr="00E72859" w:rsidTr="00F100B7">
        <w:trPr>
          <w:cantSplit/>
          <w:trHeight w:val="402"/>
        </w:trPr>
        <w:tc>
          <w:tcPr>
            <w:tcW w:w="506" w:type="dxa"/>
            <w:vMerge/>
            <w:shd w:val="clear" w:color="auto" w:fill="auto"/>
          </w:tcPr>
          <w:p w:rsidR="00D23023" w:rsidRPr="00E72859" w:rsidRDefault="00D23023" w:rsidP="002613DF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D23023" w:rsidRDefault="00D23023" w:rsidP="00E9053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D23023" w:rsidRPr="00E72859" w:rsidRDefault="00D23023" w:rsidP="00E9053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D23023" w:rsidRDefault="00D23023" w:rsidP="00E905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23023" w:rsidRDefault="00D23023" w:rsidP="00E905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</w:t>
            </w:r>
            <w:r w:rsidRPr="00F21F82">
              <w:rPr>
                <w:rFonts w:ascii="Arial Narrow" w:hAnsi="Arial Narrow" w:cs="Times New Roman"/>
                <w:sz w:val="22"/>
                <w:szCs w:val="22"/>
              </w:rPr>
              <w:t>ежилое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 w:rsidRPr="00F21F82">
              <w:rPr>
                <w:rFonts w:ascii="Arial Narrow" w:hAnsi="Arial Narrow" w:cs="Times New Roman"/>
                <w:sz w:val="22"/>
                <w:szCs w:val="22"/>
              </w:rPr>
              <w:t>здание</w:t>
            </w:r>
          </w:p>
        </w:tc>
        <w:tc>
          <w:tcPr>
            <w:tcW w:w="1576" w:type="dxa"/>
            <w:shd w:val="clear" w:color="auto" w:fill="auto"/>
          </w:tcPr>
          <w:p w:rsidR="00D23023" w:rsidRDefault="00D23023" w:rsidP="00E905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23023" w:rsidRPr="00E72859" w:rsidRDefault="00D23023" w:rsidP="00E905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  <w:p w:rsidR="00D23023" w:rsidRPr="00E72859" w:rsidRDefault="00D23023" w:rsidP="00E905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D23023" w:rsidRDefault="00D23023" w:rsidP="00E905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23023" w:rsidRDefault="00D23023" w:rsidP="00E905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160,7</w:t>
            </w:r>
          </w:p>
        </w:tc>
        <w:tc>
          <w:tcPr>
            <w:tcW w:w="1863" w:type="dxa"/>
            <w:shd w:val="clear" w:color="auto" w:fill="auto"/>
          </w:tcPr>
          <w:p w:rsidR="00D23023" w:rsidRPr="00F21F82" w:rsidRDefault="00D23023" w:rsidP="00E905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23023" w:rsidRPr="00973AE0" w:rsidRDefault="00D23023" w:rsidP="00E905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21F82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D23023" w:rsidRDefault="00D23023" w:rsidP="00E905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D23023" w:rsidRDefault="00D23023" w:rsidP="00E905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D23023" w:rsidRPr="00973AE0" w:rsidRDefault="00D23023" w:rsidP="00E905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D23023" w:rsidRDefault="00D23023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D23023" w:rsidRDefault="00D23023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D23023" w:rsidRPr="00E72859" w:rsidRDefault="00D23023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23023" w:rsidRPr="00E72859" w:rsidTr="00F100B7">
        <w:trPr>
          <w:cantSplit/>
          <w:trHeight w:val="251"/>
        </w:trPr>
        <w:tc>
          <w:tcPr>
            <w:tcW w:w="506" w:type="dxa"/>
            <w:vMerge/>
            <w:shd w:val="clear" w:color="auto" w:fill="auto"/>
          </w:tcPr>
          <w:p w:rsidR="00D23023" w:rsidRPr="00E72859" w:rsidRDefault="00D23023" w:rsidP="002613DF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D23023" w:rsidRPr="00F21F82" w:rsidRDefault="00D23023" w:rsidP="00F21F8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23023" w:rsidRDefault="00D23023" w:rsidP="00F21F8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F21F82">
              <w:rPr>
                <w:rFonts w:ascii="Arial Narrow" w:hAnsi="Arial Narrow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D23023" w:rsidRPr="00E72859" w:rsidRDefault="00D23023" w:rsidP="00E9053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D23023" w:rsidRDefault="00D23023" w:rsidP="00E905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23023" w:rsidRDefault="00D23023" w:rsidP="00E905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D23023" w:rsidRPr="00E72859" w:rsidRDefault="00D23023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D23023" w:rsidRPr="00E72859" w:rsidRDefault="00D23023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D23023" w:rsidRPr="00E72859" w:rsidRDefault="00D23023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D23023" w:rsidRDefault="00D23023" w:rsidP="00E905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23023" w:rsidRPr="00E72859" w:rsidRDefault="00D23023" w:rsidP="00E905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D23023" w:rsidRDefault="00D23023" w:rsidP="00E905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23023" w:rsidRPr="00E72859" w:rsidRDefault="00D23023" w:rsidP="00E905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73AE0">
              <w:rPr>
                <w:rFonts w:ascii="Arial Narrow" w:hAnsi="Arial Narrow" w:cs="Times New Roman"/>
                <w:sz w:val="22"/>
                <w:szCs w:val="22"/>
              </w:rPr>
              <w:t>956,0</w:t>
            </w:r>
          </w:p>
        </w:tc>
        <w:tc>
          <w:tcPr>
            <w:tcW w:w="1397" w:type="dxa"/>
            <w:shd w:val="clear" w:color="auto" w:fill="auto"/>
          </w:tcPr>
          <w:p w:rsidR="00D23023" w:rsidRDefault="00D23023" w:rsidP="00E905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23023" w:rsidRPr="00E72859" w:rsidRDefault="00D23023" w:rsidP="00E905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 w:val="restart"/>
          </w:tcPr>
          <w:p w:rsidR="00D23023" w:rsidRDefault="00D23023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23023" w:rsidRDefault="00D23023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D23023" w:rsidRDefault="00D23023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23023" w:rsidRDefault="00D23023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</w:tcPr>
          <w:p w:rsidR="00D23023" w:rsidRPr="00E72859" w:rsidRDefault="00D23023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23023" w:rsidRPr="00E72859" w:rsidTr="00F100B7">
        <w:trPr>
          <w:cantSplit/>
          <w:trHeight w:val="251"/>
        </w:trPr>
        <w:tc>
          <w:tcPr>
            <w:tcW w:w="506" w:type="dxa"/>
            <w:vMerge/>
            <w:shd w:val="clear" w:color="auto" w:fill="auto"/>
          </w:tcPr>
          <w:p w:rsidR="00D23023" w:rsidRPr="00E72859" w:rsidRDefault="00D23023" w:rsidP="002613DF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D23023" w:rsidRPr="00F21F82" w:rsidRDefault="00D23023" w:rsidP="00F21F8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D23023" w:rsidRPr="00E72859" w:rsidRDefault="00D23023" w:rsidP="00E9053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D23023" w:rsidRDefault="00D23023" w:rsidP="00E905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D23023" w:rsidRPr="00E72859" w:rsidRDefault="00D23023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D23023" w:rsidRPr="00E72859" w:rsidRDefault="00D23023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D23023" w:rsidRPr="00E72859" w:rsidRDefault="00D23023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D23023" w:rsidRDefault="00D23023" w:rsidP="00E905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23023" w:rsidRPr="00E72859" w:rsidRDefault="00D23023" w:rsidP="00E905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shd w:val="clear" w:color="auto" w:fill="auto"/>
          </w:tcPr>
          <w:p w:rsidR="00D23023" w:rsidRPr="00C407E5" w:rsidRDefault="00D23023" w:rsidP="00E905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23023" w:rsidRPr="00C407E5" w:rsidRDefault="00D23023" w:rsidP="00E905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113,7</w:t>
            </w:r>
          </w:p>
        </w:tc>
        <w:tc>
          <w:tcPr>
            <w:tcW w:w="1397" w:type="dxa"/>
            <w:shd w:val="clear" w:color="auto" w:fill="auto"/>
          </w:tcPr>
          <w:p w:rsidR="00D23023" w:rsidRDefault="00D23023" w:rsidP="00E905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23023" w:rsidRPr="00E72859" w:rsidRDefault="00D23023" w:rsidP="00D2302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D23023" w:rsidRDefault="00D23023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D23023" w:rsidRDefault="00D23023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D23023" w:rsidRPr="00E72859" w:rsidRDefault="00D23023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23023" w:rsidRPr="00E72859" w:rsidTr="00F100B7">
        <w:trPr>
          <w:cantSplit/>
          <w:trHeight w:val="251"/>
        </w:trPr>
        <w:tc>
          <w:tcPr>
            <w:tcW w:w="506" w:type="dxa"/>
            <w:vMerge/>
            <w:shd w:val="clear" w:color="auto" w:fill="auto"/>
          </w:tcPr>
          <w:p w:rsidR="00D23023" w:rsidRPr="00E72859" w:rsidRDefault="00D23023" w:rsidP="002613DF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D23023" w:rsidRPr="00F21F82" w:rsidRDefault="00D23023" w:rsidP="00F21F8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D23023" w:rsidRPr="00E72859" w:rsidRDefault="00D23023" w:rsidP="00E9053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D23023" w:rsidRDefault="00D23023" w:rsidP="00E905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D23023" w:rsidRPr="00E72859" w:rsidRDefault="00D23023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D23023" w:rsidRPr="00E72859" w:rsidRDefault="00D23023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D23023" w:rsidRPr="00E72859" w:rsidRDefault="00D23023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D23023" w:rsidRDefault="00D23023" w:rsidP="00E905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23023" w:rsidRDefault="00D23023" w:rsidP="00E905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</w:t>
            </w:r>
            <w:r w:rsidRPr="00F21F82">
              <w:rPr>
                <w:rFonts w:ascii="Arial Narrow" w:hAnsi="Arial Narrow" w:cs="Times New Roman"/>
                <w:sz w:val="22"/>
                <w:szCs w:val="22"/>
              </w:rPr>
              <w:t>ежилое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 w:rsidRPr="00F21F82">
              <w:rPr>
                <w:rFonts w:ascii="Arial Narrow" w:hAnsi="Arial Narrow" w:cs="Times New Roman"/>
                <w:sz w:val="22"/>
                <w:szCs w:val="22"/>
              </w:rPr>
              <w:t>здание</w:t>
            </w:r>
          </w:p>
        </w:tc>
        <w:tc>
          <w:tcPr>
            <w:tcW w:w="1216" w:type="dxa"/>
            <w:shd w:val="clear" w:color="auto" w:fill="auto"/>
          </w:tcPr>
          <w:p w:rsidR="00D23023" w:rsidRDefault="00D23023" w:rsidP="00E905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23023" w:rsidRDefault="00D23023" w:rsidP="00E905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160,7</w:t>
            </w:r>
          </w:p>
        </w:tc>
        <w:tc>
          <w:tcPr>
            <w:tcW w:w="1397" w:type="dxa"/>
            <w:shd w:val="clear" w:color="auto" w:fill="auto"/>
          </w:tcPr>
          <w:p w:rsidR="00D23023" w:rsidRPr="00F21F82" w:rsidRDefault="00D23023" w:rsidP="00E905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23023" w:rsidRPr="00973AE0" w:rsidRDefault="00D23023" w:rsidP="00E905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21F82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D23023" w:rsidRDefault="00D23023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D23023" w:rsidRDefault="00D23023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D23023" w:rsidRPr="00E72859" w:rsidRDefault="00D23023" w:rsidP="002613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3D5EFE" w:rsidRDefault="00DA60F8" w:rsidP="007355FF">
      <w:pPr>
        <w:widowControl w:val="0"/>
        <w:rPr>
          <w:lang w:val="en-US"/>
        </w:rPr>
      </w:pPr>
    </w:p>
    <w:sectPr w:rsidR="00DA60F8" w:rsidRPr="003D5EFE" w:rsidSect="00CF7CFE">
      <w:pgSz w:w="23814" w:h="16839" w:orient="landscape" w:code="8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526325"/>
    <w:multiLevelType w:val="hybridMultilevel"/>
    <w:tmpl w:val="968AA8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AEE"/>
    <w:rsid w:val="00002DFC"/>
    <w:rsid w:val="00027898"/>
    <w:rsid w:val="00033C7F"/>
    <w:rsid w:val="000367C4"/>
    <w:rsid w:val="00041E50"/>
    <w:rsid w:val="0004241E"/>
    <w:rsid w:val="00060287"/>
    <w:rsid w:val="00063231"/>
    <w:rsid w:val="00081FD3"/>
    <w:rsid w:val="00097496"/>
    <w:rsid w:val="000A25AF"/>
    <w:rsid w:val="000B484F"/>
    <w:rsid w:val="000C431F"/>
    <w:rsid w:val="000C59E9"/>
    <w:rsid w:val="000D3813"/>
    <w:rsid w:val="000E41D9"/>
    <w:rsid w:val="000E44FF"/>
    <w:rsid w:val="000F12B4"/>
    <w:rsid w:val="000F63B3"/>
    <w:rsid w:val="00104872"/>
    <w:rsid w:val="001164E1"/>
    <w:rsid w:val="00150011"/>
    <w:rsid w:val="001A3A3C"/>
    <w:rsid w:val="001C1DCF"/>
    <w:rsid w:val="001C6C98"/>
    <w:rsid w:val="001F32C9"/>
    <w:rsid w:val="001F499B"/>
    <w:rsid w:val="002020C9"/>
    <w:rsid w:val="002219E4"/>
    <w:rsid w:val="00222C7F"/>
    <w:rsid w:val="00252E56"/>
    <w:rsid w:val="002613DF"/>
    <w:rsid w:val="00283300"/>
    <w:rsid w:val="00283AC5"/>
    <w:rsid w:val="0029036F"/>
    <w:rsid w:val="002A31F8"/>
    <w:rsid w:val="002A7D94"/>
    <w:rsid w:val="002D4F3D"/>
    <w:rsid w:val="003148B8"/>
    <w:rsid w:val="00334E94"/>
    <w:rsid w:val="00342E0F"/>
    <w:rsid w:val="00354A26"/>
    <w:rsid w:val="003617CB"/>
    <w:rsid w:val="003742F0"/>
    <w:rsid w:val="00380EFE"/>
    <w:rsid w:val="003A54A1"/>
    <w:rsid w:val="003A7369"/>
    <w:rsid w:val="003A739F"/>
    <w:rsid w:val="003B194A"/>
    <w:rsid w:val="003C0E0C"/>
    <w:rsid w:val="003C2296"/>
    <w:rsid w:val="003C6538"/>
    <w:rsid w:val="003D4649"/>
    <w:rsid w:val="003D5EFE"/>
    <w:rsid w:val="003E0E66"/>
    <w:rsid w:val="00406B60"/>
    <w:rsid w:val="00431FAA"/>
    <w:rsid w:val="00473C2B"/>
    <w:rsid w:val="00493AF2"/>
    <w:rsid w:val="004A42F4"/>
    <w:rsid w:val="004A7F11"/>
    <w:rsid w:val="004B3862"/>
    <w:rsid w:val="004B4999"/>
    <w:rsid w:val="004B7590"/>
    <w:rsid w:val="004D02E5"/>
    <w:rsid w:val="004D3E4A"/>
    <w:rsid w:val="004E79C8"/>
    <w:rsid w:val="004F21BB"/>
    <w:rsid w:val="00521100"/>
    <w:rsid w:val="00550F8A"/>
    <w:rsid w:val="00551D41"/>
    <w:rsid w:val="00557AEE"/>
    <w:rsid w:val="00582DF6"/>
    <w:rsid w:val="00597CF7"/>
    <w:rsid w:val="005A1CE0"/>
    <w:rsid w:val="005A5B67"/>
    <w:rsid w:val="005D3565"/>
    <w:rsid w:val="005E0BD3"/>
    <w:rsid w:val="005E6779"/>
    <w:rsid w:val="00603B74"/>
    <w:rsid w:val="00613585"/>
    <w:rsid w:val="00646B1A"/>
    <w:rsid w:val="00660DE5"/>
    <w:rsid w:val="00661B36"/>
    <w:rsid w:val="00671C86"/>
    <w:rsid w:val="00691369"/>
    <w:rsid w:val="00691476"/>
    <w:rsid w:val="00696A59"/>
    <w:rsid w:val="006B23ED"/>
    <w:rsid w:val="006C294C"/>
    <w:rsid w:val="006C50DC"/>
    <w:rsid w:val="006E0570"/>
    <w:rsid w:val="006E6E42"/>
    <w:rsid w:val="007030C4"/>
    <w:rsid w:val="00712B3F"/>
    <w:rsid w:val="00720E50"/>
    <w:rsid w:val="007355FF"/>
    <w:rsid w:val="00737757"/>
    <w:rsid w:val="0074377D"/>
    <w:rsid w:val="00745B89"/>
    <w:rsid w:val="00791083"/>
    <w:rsid w:val="007F3A5B"/>
    <w:rsid w:val="00801FED"/>
    <w:rsid w:val="008206C4"/>
    <w:rsid w:val="00842FEA"/>
    <w:rsid w:val="00844E8E"/>
    <w:rsid w:val="0086389F"/>
    <w:rsid w:val="00871EBB"/>
    <w:rsid w:val="00892830"/>
    <w:rsid w:val="00894C67"/>
    <w:rsid w:val="008A283C"/>
    <w:rsid w:val="008A408D"/>
    <w:rsid w:val="008B17D8"/>
    <w:rsid w:val="008C5BAA"/>
    <w:rsid w:val="00930340"/>
    <w:rsid w:val="00953670"/>
    <w:rsid w:val="00962EE9"/>
    <w:rsid w:val="00973AE0"/>
    <w:rsid w:val="0098282B"/>
    <w:rsid w:val="009A14A9"/>
    <w:rsid w:val="009D2493"/>
    <w:rsid w:val="009F05F4"/>
    <w:rsid w:val="00A10149"/>
    <w:rsid w:val="00A102A1"/>
    <w:rsid w:val="00A1176A"/>
    <w:rsid w:val="00A145AB"/>
    <w:rsid w:val="00A153B6"/>
    <w:rsid w:val="00A155D7"/>
    <w:rsid w:val="00A21865"/>
    <w:rsid w:val="00A32FA4"/>
    <w:rsid w:val="00A554A3"/>
    <w:rsid w:val="00A65647"/>
    <w:rsid w:val="00A76049"/>
    <w:rsid w:val="00A85CD6"/>
    <w:rsid w:val="00A91928"/>
    <w:rsid w:val="00A940D1"/>
    <w:rsid w:val="00A94475"/>
    <w:rsid w:val="00AB58D0"/>
    <w:rsid w:val="00AD1061"/>
    <w:rsid w:val="00AD70DE"/>
    <w:rsid w:val="00B06F89"/>
    <w:rsid w:val="00B410C6"/>
    <w:rsid w:val="00B83433"/>
    <w:rsid w:val="00B929F6"/>
    <w:rsid w:val="00BA5A89"/>
    <w:rsid w:val="00BB3057"/>
    <w:rsid w:val="00C06839"/>
    <w:rsid w:val="00C12907"/>
    <w:rsid w:val="00C407E5"/>
    <w:rsid w:val="00C409C0"/>
    <w:rsid w:val="00C56A9F"/>
    <w:rsid w:val="00C574F0"/>
    <w:rsid w:val="00C65666"/>
    <w:rsid w:val="00C8168F"/>
    <w:rsid w:val="00C853AE"/>
    <w:rsid w:val="00C94A62"/>
    <w:rsid w:val="00CD169A"/>
    <w:rsid w:val="00CE5170"/>
    <w:rsid w:val="00CF7CFE"/>
    <w:rsid w:val="00D15200"/>
    <w:rsid w:val="00D23023"/>
    <w:rsid w:val="00D31FD9"/>
    <w:rsid w:val="00D33CD4"/>
    <w:rsid w:val="00D374E8"/>
    <w:rsid w:val="00D5097A"/>
    <w:rsid w:val="00D5532D"/>
    <w:rsid w:val="00D553E5"/>
    <w:rsid w:val="00D65163"/>
    <w:rsid w:val="00D80E46"/>
    <w:rsid w:val="00D87C79"/>
    <w:rsid w:val="00D950E0"/>
    <w:rsid w:val="00DA3276"/>
    <w:rsid w:val="00DA60F8"/>
    <w:rsid w:val="00DC0C1E"/>
    <w:rsid w:val="00DE025B"/>
    <w:rsid w:val="00DF0486"/>
    <w:rsid w:val="00DF0AC4"/>
    <w:rsid w:val="00DF28E0"/>
    <w:rsid w:val="00E27C3B"/>
    <w:rsid w:val="00E443D8"/>
    <w:rsid w:val="00E5425E"/>
    <w:rsid w:val="00E65055"/>
    <w:rsid w:val="00E67EE4"/>
    <w:rsid w:val="00E72859"/>
    <w:rsid w:val="00E87A18"/>
    <w:rsid w:val="00E90538"/>
    <w:rsid w:val="00EA788D"/>
    <w:rsid w:val="00EB4838"/>
    <w:rsid w:val="00EC2553"/>
    <w:rsid w:val="00EC7ECB"/>
    <w:rsid w:val="00ED20E9"/>
    <w:rsid w:val="00ED2787"/>
    <w:rsid w:val="00EE4A67"/>
    <w:rsid w:val="00EF36A8"/>
    <w:rsid w:val="00F00176"/>
    <w:rsid w:val="00F07E39"/>
    <w:rsid w:val="00F100B7"/>
    <w:rsid w:val="00F106C0"/>
    <w:rsid w:val="00F15D8C"/>
    <w:rsid w:val="00F15F64"/>
    <w:rsid w:val="00F20DD1"/>
    <w:rsid w:val="00F21F82"/>
    <w:rsid w:val="00F22041"/>
    <w:rsid w:val="00F257ED"/>
    <w:rsid w:val="00F5442F"/>
    <w:rsid w:val="00F560DB"/>
    <w:rsid w:val="00F6732B"/>
    <w:rsid w:val="00F721B5"/>
    <w:rsid w:val="00F86F1A"/>
    <w:rsid w:val="00F90BE4"/>
    <w:rsid w:val="00FA1B4D"/>
    <w:rsid w:val="00FA4861"/>
    <w:rsid w:val="00FA7E1B"/>
    <w:rsid w:val="00FC03FB"/>
    <w:rsid w:val="00FC1D75"/>
    <w:rsid w:val="00FD0204"/>
    <w:rsid w:val="00FE6CEC"/>
    <w:rsid w:val="00FE7D83"/>
    <w:rsid w:val="00FF3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F82"/>
    <w:pPr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D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01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14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F82"/>
    <w:pPr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D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01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14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3</Pages>
  <Words>704</Words>
  <Characters>4015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---</Company>
  <LinksUpToDate>false</LinksUpToDate>
  <CharactersWithSpaces>4710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Бакланова Т.В.</dc:creator>
  <cp:lastModifiedBy>-</cp:lastModifiedBy>
  <cp:revision>62</cp:revision>
  <cp:lastPrinted>2015-04-29T06:41:00Z</cp:lastPrinted>
  <dcterms:created xsi:type="dcterms:W3CDTF">2017-01-31T09:24:00Z</dcterms:created>
  <dcterms:modified xsi:type="dcterms:W3CDTF">2022-04-29T07:07:00Z</dcterms:modified>
</cp:coreProperties>
</file>