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руководства Министерства экономического развития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BE495C">
        <w:rPr>
          <w:rFonts w:ascii="Times New Roman" w:hAnsi="Times New Roman" w:cs="Times New Roman"/>
          <w:b/>
          <w:sz w:val="28"/>
          <w:szCs w:val="28"/>
        </w:rPr>
        <w:t>2</w:t>
      </w:r>
      <w:r w:rsidR="00044734" w:rsidRPr="00044734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BE495C">
        <w:rPr>
          <w:rFonts w:ascii="Times New Roman" w:hAnsi="Times New Roman" w:cs="Times New Roman"/>
          <w:b/>
          <w:sz w:val="28"/>
          <w:szCs w:val="28"/>
        </w:rPr>
        <w:t>2</w:t>
      </w:r>
      <w:r w:rsidR="00044734" w:rsidRPr="00044734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6E47B3" w:rsidRPr="00060287" w:rsidRDefault="006E47B3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1B1C4B" w:rsidRPr="00D81FA0" w:rsidTr="00947210">
        <w:trPr>
          <w:cantSplit/>
          <w:trHeight w:val="861"/>
          <w:tblHeader/>
        </w:trPr>
        <w:tc>
          <w:tcPr>
            <w:tcW w:w="506" w:type="dxa"/>
            <w:vMerge w:val="restart"/>
            <w:shd w:val="clear" w:color="auto" w:fill="auto"/>
          </w:tcPr>
          <w:p w:rsidR="001B1C4B" w:rsidRPr="00D81FA0" w:rsidRDefault="001B1C4B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Pr="00D81FA0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1C4B" w:rsidRPr="00D81FA0" w:rsidTr="00947210">
        <w:trPr>
          <w:cantSplit/>
          <w:trHeight w:val="861"/>
          <w:tblHeader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1C4B" w:rsidRPr="00D81FA0" w:rsidRDefault="001B1C4B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Pr="00D81FA0">
              <w:rPr>
                <w:rFonts w:ascii="Arial Narrow" w:hAnsi="Arial Narrow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Pr="00D81FA0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6A81" w:rsidRPr="00D81FA0" w:rsidTr="00DD40F8">
        <w:trPr>
          <w:cantSplit/>
          <w:trHeight w:val="160"/>
        </w:trPr>
        <w:tc>
          <w:tcPr>
            <w:tcW w:w="506" w:type="dxa"/>
            <w:vMerge w:val="restart"/>
            <w:shd w:val="clear" w:color="auto" w:fill="auto"/>
          </w:tcPr>
          <w:p w:rsidR="001F6A81" w:rsidRPr="00D81FA0" w:rsidRDefault="001F6A8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1F6A81" w:rsidRDefault="001F6A8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1F6A81" w:rsidRDefault="001F6A8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ШЕРЯ</w:t>
            </w:r>
            <w:r w:rsidRPr="00DD63DB">
              <w:rPr>
                <w:rFonts w:ascii="Arial Narrow" w:hAnsi="Arial Narrow"/>
                <w:color w:val="000000"/>
                <w:sz w:val="22"/>
                <w:szCs w:val="22"/>
              </w:rPr>
              <w:t>КО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Д.И.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1F6A81" w:rsidRDefault="001F6A8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1F6A81" w:rsidRDefault="001F6A81" w:rsidP="00D62A3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D81FA0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F6A81" w:rsidRPr="00DD63DB" w:rsidRDefault="001F6A81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973,4</w:t>
            </w:r>
          </w:p>
        </w:tc>
        <w:tc>
          <w:tcPr>
            <w:tcW w:w="1397" w:type="dxa"/>
            <w:shd w:val="clear" w:color="auto" w:fill="auto"/>
          </w:tcPr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D63DB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4E1AF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E1AF6">
              <w:rPr>
                <w:rFonts w:ascii="Arial Narrow" w:hAnsi="Arial Narrow" w:cs="Times New Roman"/>
                <w:sz w:val="22"/>
                <w:szCs w:val="22"/>
              </w:rPr>
              <w:t>2 442 641,29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6A81" w:rsidRPr="00D81FA0" w:rsidTr="00DD40F8">
        <w:trPr>
          <w:cantSplit/>
          <w:trHeight w:val="160"/>
        </w:trPr>
        <w:tc>
          <w:tcPr>
            <w:tcW w:w="506" w:type="dxa"/>
            <w:vMerge/>
            <w:shd w:val="clear" w:color="auto" w:fill="auto"/>
          </w:tcPr>
          <w:p w:rsidR="001F6A81" w:rsidRPr="00D81FA0" w:rsidRDefault="001F6A8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F6A81" w:rsidRDefault="001F6A8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F6A81" w:rsidRDefault="001F6A8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F6A81" w:rsidRPr="00DD63DB" w:rsidRDefault="001F6A81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172,5</w:t>
            </w:r>
          </w:p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6A81" w:rsidRPr="00D81FA0" w:rsidTr="00DD40F8">
        <w:trPr>
          <w:cantSplit/>
          <w:trHeight w:val="160"/>
        </w:trPr>
        <w:tc>
          <w:tcPr>
            <w:tcW w:w="506" w:type="dxa"/>
            <w:vMerge/>
            <w:shd w:val="clear" w:color="auto" w:fill="auto"/>
          </w:tcPr>
          <w:p w:rsidR="001F6A81" w:rsidRPr="00D81FA0" w:rsidRDefault="001F6A8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F6A81" w:rsidRDefault="001F6A8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F6A81" w:rsidRDefault="001F6A8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F6A81" w:rsidRPr="00DD63DB" w:rsidRDefault="001F6A81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1F6A8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DD63DB">
              <w:rPr>
                <w:rFonts w:ascii="Arial Narrow" w:hAnsi="Arial Narrow" w:cs="Times New Roman"/>
                <w:sz w:val="22"/>
                <w:szCs w:val="22"/>
              </w:rPr>
              <w:t>илой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D63DB"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216" w:type="dxa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226,5</w:t>
            </w:r>
          </w:p>
        </w:tc>
        <w:tc>
          <w:tcPr>
            <w:tcW w:w="1397" w:type="dxa"/>
            <w:shd w:val="clear" w:color="auto" w:fill="auto"/>
          </w:tcPr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6A81" w:rsidRPr="00D81FA0" w:rsidTr="00DD40F8">
        <w:trPr>
          <w:cantSplit/>
          <w:trHeight w:val="160"/>
        </w:trPr>
        <w:tc>
          <w:tcPr>
            <w:tcW w:w="506" w:type="dxa"/>
            <w:vMerge/>
            <w:shd w:val="clear" w:color="auto" w:fill="auto"/>
          </w:tcPr>
          <w:p w:rsidR="001F6A81" w:rsidRPr="00D81FA0" w:rsidRDefault="001F6A8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F6A81" w:rsidRDefault="001F6A8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F6A81" w:rsidRDefault="001F6A8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F6A81" w:rsidRPr="00DD63DB" w:rsidRDefault="001F6A81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1F6A8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DD63DB">
              <w:rPr>
                <w:rFonts w:ascii="Arial Narrow" w:hAnsi="Arial Narrow" w:cs="Times New Roman"/>
                <w:sz w:val="22"/>
                <w:szCs w:val="22"/>
              </w:rPr>
              <w:t>илой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D63DB"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216" w:type="dxa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283,5</w:t>
            </w:r>
          </w:p>
        </w:tc>
        <w:tc>
          <w:tcPr>
            <w:tcW w:w="1397" w:type="dxa"/>
            <w:shd w:val="clear" w:color="auto" w:fill="auto"/>
          </w:tcPr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6A81" w:rsidRPr="00D81FA0" w:rsidTr="00DD40F8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1F6A81" w:rsidRPr="00D81FA0" w:rsidRDefault="001F6A8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1F6A81" w:rsidRPr="00DD63DB" w:rsidRDefault="001F6A81" w:rsidP="00DD63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1F6A81" w:rsidRDefault="001F6A81" w:rsidP="00DD63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D63DB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1F6A81" w:rsidRDefault="001F6A8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F6A81" w:rsidRPr="00DD63DB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1F6A81" w:rsidRDefault="001F6A81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D63DB" w:rsidRDefault="001F6A81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1F6A81" w:rsidRDefault="001F6A81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04" w:type="dxa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345,0</w:t>
            </w:r>
          </w:p>
        </w:tc>
        <w:tc>
          <w:tcPr>
            <w:tcW w:w="1863" w:type="dxa"/>
            <w:shd w:val="clear" w:color="auto" w:fill="auto"/>
          </w:tcPr>
          <w:p w:rsidR="001F6A81" w:rsidRPr="00DD63DB" w:rsidRDefault="001F6A81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F6A81" w:rsidRPr="00DD63DB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F6A81" w:rsidRPr="00D81FA0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973,4</w:t>
            </w:r>
          </w:p>
        </w:tc>
        <w:tc>
          <w:tcPr>
            <w:tcW w:w="1397" w:type="dxa"/>
            <w:shd w:val="clear" w:color="auto" w:fill="auto"/>
          </w:tcPr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TOYOTA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D63DB">
              <w:rPr>
                <w:rFonts w:ascii="Arial Narrow" w:hAnsi="Arial Narrow" w:cs="Times New Roman"/>
                <w:sz w:val="22"/>
                <w:szCs w:val="22"/>
              </w:rPr>
              <w:t>Lexus RX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4E1AF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E1AF6">
              <w:rPr>
                <w:rFonts w:ascii="Arial Narrow" w:hAnsi="Arial Narrow" w:cs="Times New Roman"/>
                <w:sz w:val="22"/>
                <w:szCs w:val="22"/>
              </w:rPr>
              <w:t>105 748,73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6A81" w:rsidRPr="00D81FA0" w:rsidTr="00DD40F8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1F6A81" w:rsidRPr="00D81FA0" w:rsidRDefault="001F6A8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F6A81" w:rsidRPr="00DD63DB" w:rsidRDefault="001F6A81" w:rsidP="00DD63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F6A81" w:rsidRDefault="001F6A8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F6A81" w:rsidRPr="00DD63DB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1F6A8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DD63DB">
              <w:rPr>
                <w:rFonts w:ascii="Arial Narrow" w:hAnsi="Arial Narrow" w:cs="Times New Roman"/>
                <w:sz w:val="22"/>
                <w:szCs w:val="22"/>
              </w:rPr>
              <w:t>илой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D63DB"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576" w:type="dxa"/>
            <w:shd w:val="clear" w:color="auto" w:fill="auto"/>
          </w:tcPr>
          <w:p w:rsidR="001F6A81" w:rsidRPr="00DD63DB" w:rsidRDefault="001F6A81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D63DB" w:rsidRDefault="001F6A81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1F6A81" w:rsidRDefault="001F6A81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04" w:type="dxa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567,0</w:t>
            </w:r>
          </w:p>
        </w:tc>
        <w:tc>
          <w:tcPr>
            <w:tcW w:w="1863" w:type="dxa"/>
            <w:shd w:val="clear" w:color="auto" w:fill="auto"/>
          </w:tcPr>
          <w:p w:rsidR="001F6A81" w:rsidRPr="00DD63DB" w:rsidRDefault="001F6A81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F6A81" w:rsidRPr="00DD63DB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1F6A8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DD63DB">
              <w:rPr>
                <w:rFonts w:ascii="Arial Narrow" w:hAnsi="Arial Narrow" w:cs="Times New Roman"/>
                <w:sz w:val="22"/>
                <w:szCs w:val="22"/>
              </w:rPr>
              <w:t>илой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D63DB"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216" w:type="dxa"/>
            <w:shd w:val="clear" w:color="auto" w:fill="auto"/>
          </w:tcPr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226,5</w:t>
            </w:r>
          </w:p>
        </w:tc>
        <w:tc>
          <w:tcPr>
            <w:tcW w:w="1397" w:type="dxa"/>
            <w:shd w:val="clear" w:color="auto" w:fill="auto"/>
          </w:tcPr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6A81" w:rsidRPr="00D81FA0" w:rsidTr="00DD40F8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1F6A81" w:rsidRPr="00D81FA0" w:rsidRDefault="001F6A8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1F6A81" w:rsidRPr="00DD63DB" w:rsidRDefault="001F6A81" w:rsidP="00DD63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1F6A81" w:rsidRDefault="001F6A81" w:rsidP="00DD63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D63DB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1F6A81" w:rsidRDefault="001F6A8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F6A81" w:rsidRPr="00DD63DB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F6A81" w:rsidRPr="00D81FA0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973,4</w:t>
            </w:r>
          </w:p>
        </w:tc>
        <w:tc>
          <w:tcPr>
            <w:tcW w:w="1397" w:type="dxa"/>
            <w:shd w:val="clear" w:color="auto" w:fill="auto"/>
          </w:tcPr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6A81" w:rsidRPr="00D81FA0" w:rsidTr="00DD40F8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1F6A81" w:rsidRPr="00D81FA0" w:rsidRDefault="001F6A8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F6A81" w:rsidRPr="00DD63DB" w:rsidRDefault="001F6A81" w:rsidP="00DD63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F6A81" w:rsidRDefault="001F6A8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F6A81" w:rsidRPr="00DD63DB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172,5</w:t>
            </w:r>
          </w:p>
          <w:p w:rsidR="001F6A81" w:rsidRPr="00D81FA0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6A81" w:rsidRPr="00D81FA0" w:rsidTr="00DD40F8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1F6A81" w:rsidRPr="00D81FA0" w:rsidRDefault="001F6A8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F6A81" w:rsidRPr="00DD63DB" w:rsidRDefault="001F6A81" w:rsidP="00DD63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F6A81" w:rsidRDefault="001F6A8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F6A81" w:rsidRPr="00DD63DB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1F6A8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DD63DB">
              <w:rPr>
                <w:rFonts w:ascii="Arial Narrow" w:hAnsi="Arial Narrow" w:cs="Times New Roman"/>
                <w:sz w:val="22"/>
                <w:szCs w:val="22"/>
              </w:rPr>
              <w:t>илой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D63DB"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216" w:type="dxa"/>
            <w:shd w:val="clear" w:color="auto" w:fill="auto"/>
          </w:tcPr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226,5</w:t>
            </w:r>
          </w:p>
        </w:tc>
        <w:tc>
          <w:tcPr>
            <w:tcW w:w="1397" w:type="dxa"/>
            <w:shd w:val="clear" w:color="auto" w:fill="auto"/>
          </w:tcPr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6A81" w:rsidRPr="00D81FA0" w:rsidTr="00DD40F8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1F6A81" w:rsidRPr="00D81FA0" w:rsidRDefault="001F6A8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F6A81" w:rsidRPr="00DD63DB" w:rsidRDefault="001F6A81" w:rsidP="00DD63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F6A81" w:rsidRDefault="001F6A8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F6A81" w:rsidRPr="00DD63DB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1F6A8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DD63DB">
              <w:rPr>
                <w:rFonts w:ascii="Arial Narrow" w:hAnsi="Arial Narrow" w:cs="Times New Roman"/>
                <w:sz w:val="22"/>
                <w:szCs w:val="22"/>
              </w:rPr>
              <w:t>илой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D63DB"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216" w:type="dxa"/>
            <w:shd w:val="clear" w:color="auto" w:fill="auto"/>
          </w:tcPr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283,5</w:t>
            </w:r>
          </w:p>
        </w:tc>
        <w:tc>
          <w:tcPr>
            <w:tcW w:w="1397" w:type="dxa"/>
            <w:shd w:val="clear" w:color="auto" w:fill="auto"/>
          </w:tcPr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6A81" w:rsidRPr="00D81FA0" w:rsidTr="00DD40F8">
        <w:trPr>
          <w:cantSplit/>
          <w:trHeight w:val="212"/>
        </w:trPr>
        <w:tc>
          <w:tcPr>
            <w:tcW w:w="506" w:type="dxa"/>
            <w:vMerge/>
            <w:shd w:val="clear" w:color="auto" w:fill="auto"/>
          </w:tcPr>
          <w:p w:rsidR="001F6A81" w:rsidRPr="00D81FA0" w:rsidRDefault="001F6A8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1F6A81" w:rsidRPr="00DD63DB" w:rsidRDefault="001F6A81" w:rsidP="009B6E9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1F6A81" w:rsidRDefault="001F6A81" w:rsidP="009B6E9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D63DB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1F6A81" w:rsidRDefault="001F6A81" w:rsidP="009B6E9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F6A81" w:rsidRPr="00DD63DB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F6A81" w:rsidRPr="00D81FA0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973,4</w:t>
            </w:r>
          </w:p>
        </w:tc>
        <w:tc>
          <w:tcPr>
            <w:tcW w:w="1397" w:type="dxa"/>
            <w:shd w:val="clear" w:color="auto" w:fill="auto"/>
          </w:tcPr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6A81" w:rsidRPr="00D81FA0" w:rsidTr="00DD40F8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1F6A81" w:rsidRPr="00D81FA0" w:rsidRDefault="001F6A8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F6A81" w:rsidRPr="00DD63DB" w:rsidRDefault="001F6A81" w:rsidP="009B6E9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F6A81" w:rsidRDefault="001F6A81" w:rsidP="009B6E9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F6A81" w:rsidRPr="00DD63DB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172,5</w:t>
            </w:r>
          </w:p>
          <w:p w:rsidR="001F6A81" w:rsidRPr="00D81FA0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6A81" w:rsidRPr="00D81FA0" w:rsidTr="00DD40F8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1F6A81" w:rsidRPr="00D81FA0" w:rsidRDefault="001F6A8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F6A81" w:rsidRPr="00DD63DB" w:rsidRDefault="001F6A81" w:rsidP="009B6E9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F6A81" w:rsidRDefault="001F6A81" w:rsidP="009B6E9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F6A81" w:rsidRPr="00DD63DB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1F6A8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DD63DB">
              <w:rPr>
                <w:rFonts w:ascii="Arial Narrow" w:hAnsi="Arial Narrow" w:cs="Times New Roman"/>
                <w:sz w:val="22"/>
                <w:szCs w:val="22"/>
              </w:rPr>
              <w:t>илой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D63DB"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216" w:type="dxa"/>
            <w:shd w:val="clear" w:color="auto" w:fill="auto"/>
          </w:tcPr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226,5</w:t>
            </w:r>
          </w:p>
        </w:tc>
        <w:tc>
          <w:tcPr>
            <w:tcW w:w="1397" w:type="dxa"/>
            <w:shd w:val="clear" w:color="auto" w:fill="auto"/>
          </w:tcPr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6A81" w:rsidRPr="00D81FA0" w:rsidTr="00DD40F8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1F6A81" w:rsidRPr="00D81FA0" w:rsidRDefault="001F6A8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F6A81" w:rsidRPr="00DD63DB" w:rsidRDefault="001F6A81" w:rsidP="009B6E9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F6A81" w:rsidRDefault="001F6A81" w:rsidP="009B6E9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F6A81" w:rsidRPr="00DD63DB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1F6A8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DD63DB">
              <w:rPr>
                <w:rFonts w:ascii="Arial Narrow" w:hAnsi="Arial Narrow" w:cs="Times New Roman"/>
                <w:sz w:val="22"/>
                <w:szCs w:val="22"/>
              </w:rPr>
              <w:t>илой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D63DB"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216" w:type="dxa"/>
            <w:shd w:val="clear" w:color="auto" w:fill="auto"/>
          </w:tcPr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283,5</w:t>
            </w:r>
          </w:p>
        </w:tc>
        <w:tc>
          <w:tcPr>
            <w:tcW w:w="1397" w:type="dxa"/>
            <w:shd w:val="clear" w:color="auto" w:fill="auto"/>
          </w:tcPr>
          <w:p w:rsidR="001F6A81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E402E" w:rsidRPr="00D81FA0" w:rsidTr="00DD40F8">
        <w:trPr>
          <w:cantSplit/>
          <w:trHeight w:val="826"/>
        </w:trPr>
        <w:tc>
          <w:tcPr>
            <w:tcW w:w="506" w:type="dxa"/>
            <w:shd w:val="clear" w:color="auto" w:fill="auto"/>
          </w:tcPr>
          <w:p w:rsidR="00DE402E" w:rsidRPr="00D81FA0" w:rsidRDefault="00DE402E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DE402E" w:rsidRDefault="00DE402E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DE402E" w:rsidRPr="00DE402E" w:rsidRDefault="00DE402E" w:rsidP="00DE402E">
            <w:pPr>
              <w:rPr>
                <w:rFonts w:ascii="Arial Narrow" w:hAnsi="Arial Narrow"/>
                <w:sz w:val="22"/>
                <w:szCs w:val="22"/>
              </w:rPr>
            </w:pPr>
            <w:r w:rsidRPr="00DE402E">
              <w:rPr>
                <w:rFonts w:ascii="Arial Narrow" w:hAnsi="Arial Narrow"/>
                <w:sz w:val="22"/>
                <w:szCs w:val="22"/>
              </w:rPr>
              <w:t>АГАДЖАНЯН</w:t>
            </w:r>
            <w:r>
              <w:rPr>
                <w:rFonts w:ascii="Arial Narrow" w:hAnsi="Arial Narrow"/>
                <w:sz w:val="22"/>
                <w:szCs w:val="22"/>
              </w:rPr>
              <w:t xml:space="preserve"> А.А.</w:t>
            </w:r>
          </w:p>
        </w:tc>
        <w:tc>
          <w:tcPr>
            <w:tcW w:w="2055" w:type="dxa"/>
            <w:shd w:val="clear" w:color="auto" w:fill="auto"/>
          </w:tcPr>
          <w:p w:rsidR="00DE402E" w:rsidRDefault="00DE402E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DE402E" w:rsidRDefault="00DE402E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402E">
              <w:rPr>
                <w:rFonts w:ascii="Arial Narrow" w:hAnsi="Arial Narrow"/>
                <w:color w:val="000000"/>
                <w:sz w:val="22"/>
                <w:szCs w:val="22"/>
              </w:rPr>
              <w:t>Первый 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DE402E" w:rsidRDefault="00DE402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402E" w:rsidRDefault="00DE402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DE402E" w:rsidRPr="00D81FA0" w:rsidRDefault="00DE402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E402E" w:rsidRPr="00D81FA0" w:rsidRDefault="00DE402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E402E" w:rsidRPr="00D81FA0" w:rsidRDefault="00DE402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E402E" w:rsidRDefault="00DE402E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402E" w:rsidRPr="00D81FA0" w:rsidRDefault="00DE402E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E402E" w:rsidRDefault="00DE402E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402E" w:rsidRPr="00D81FA0" w:rsidRDefault="00DE402E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72,3</w:t>
            </w:r>
          </w:p>
        </w:tc>
        <w:tc>
          <w:tcPr>
            <w:tcW w:w="1397" w:type="dxa"/>
            <w:shd w:val="clear" w:color="auto" w:fill="auto"/>
          </w:tcPr>
          <w:p w:rsidR="00DE402E" w:rsidRDefault="00DE402E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402E" w:rsidRPr="00D81FA0" w:rsidRDefault="00DE402E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DE402E" w:rsidRDefault="00DE402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402E" w:rsidRDefault="00DE402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DE402E" w:rsidRDefault="00DE402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402E" w:rsidRPr="00815823" w:rsidRDefault="00815823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2 090 654</w:t>
            </w:r>
            <w:r>
              <w:rPr>
                <w:rFonts w:ascii="Arial Narrow" w:hAnsi="Arial Narrow" w:cs="Times New Roman"/>
                <w:sz w:val="22"/>
                <w:szCs w:val="22"/>
              </w:rPr>
              <w:t>,5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496" w:type="dxa"/>
            <w:shd w:val="clear" w:color="auto" w:fill="auto"/>
          </w:tcPr>
          <w:p w:rsidR="00DE402E" w:rsidRPr="00D81FA0" w:rsidRDefault="00DE402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4734" w:rsidRPr="00D81FA0" w:rsidTr="00DD40F8">
        <w:trPr>
          <w:cantSplit/>
          <w:trHeight w:val="826"/>
        </w:trPr>
        <w:tc>
          <w:tcPr>
            <w:tcW w:w="506" w:type="dxa"/>
            <w:vMerge w:val="restart"/>
            <w:shd w:val="clear" w:color="auto" w:fill="auto"/>
          </w:tcPr>
          <w:p w:rsidR="00044734" w:rsidRPr="00D81FA0" w:rsidRDefault="00044734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44734" w:rsidRDefault="00044734" w:rsidP="00E70490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  <w:p w:rsidR="00044734" w:rsidRPr="00044734" w:rsidRDefault="00044734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КОВАЛЕНКО Н.Н.</w:t>
            </w:r>
          </w:p>
        </w:tc>
        <w:tc>
          <w:tcPr>
            <w:tcW w:w="2055" w:type="dxa"/>
            <w:shd w:val="clear" w:color="auto" w:fill="auto"/>
          </w:tcPr>
          <w:p w:rsidR="00044734" w:rsidRPr="00044734" w:rsidRDefault="00044734" w:rsidP="0004473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44734" w:rsidRDefault="00044734" w:rsidP="0004473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44734">
              <w:rPr>
                <w:rFonts w:ascii="Arial Narrow" w:hAnsi="Arial Narrow"/>
                <w:color w:val="000000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044734" w:rsidRDefault="00044734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4734" w:rsidRDefault="00044734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044734" w:rsidRPr="00D81FA0" w:rsidRDefault="00044734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44734" w:rsidRPr="00D81FA0" w:rsidRDefault="00044734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44734" w:rsidRPr="00D81FA0" w:rsidRDefault="00044734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44734" w:rsidRDefault="00044734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4734" w:rsidRPr="00D81FA0" w:rsidRDefault="00044734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44734" w:rsidRDefault="00044734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4734" w:rsidRPr="00D81FA0" w:rsidRDefault="00044734" w:rsidP="000447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397" w:type="dxa"/>
            <w:shd w:val="clear" w:color="auto" w:fill="auto"/>
          </w:tcPr>
          <w:p w:rsidR="00044734" w:rsidRDefault="00044734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4734" w:rsidRPr="00D81FA0" w:rsidRDefault="00044734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044734" w:rsidRDefault="00044734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4734" w:rsidRDefault="00044734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044734" w:rsidRDefault="00044734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4734" w:rsidRDefault="00044734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44734">
              <w:rPr>
                <w:rFonts w:ascii="Arial Narrow" w:hAnsi="Arial Narrow" w:cs="Times New Roman"/>
                <w:sz w:val="22"/>
                <w:szCs w:val="22"/>
              </w:rPr>
              <w:t>1 737 422,08</w:t>
            </w:r>
          </w:p>
        </w:tc>
        <w:tc>
          <w:tcPr>
            <w:tcW w:w="2496" w:type="dxa"/>
            <w:shd w:val="clear" w:color="auto" w:fill="auto"/>
          </w:tcPr>
          <w:p w:rsidR="00044734" w:rsidRPr="00D81FA0" w:rsidRDefault="00044734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4734" w:rsidRPr="00D81FA0" w:rsidTr="00DD40F8">
        <w:trPr>
          <w:cantSplit/>
          <w:trHeight w:val="826"/>
        </w:trPr>
        <w:tc>
          <w:tcPr>
            <w:tcW w:w="506" w:type="dxa"/>
            <w:vMerge/>
            <w:shd w:val="clear" w:color="auto" w:fill="auto"/>
          </w:tcPr>
          <w:p w:rsidR="00044734" w:rsidRPr="00D81FA0" w:rsidRDefault="00044734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44734" w:rsidRDefault="00044734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44734" w:rsidRDefault="00044734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44734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044734" w:rsidRDefault="00044734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4734" w:rsidRDefault="00044734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4734" w:rsidRDefault="00044734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044734" w:rsidRPr="00D81FA0" w:rsidRDefault="00044734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44734" w:rsidRPr="00D81FA0" w:rsidRDefault="00044734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44734" w:rsidRPr="00D81FA0" w:rsidRDefault="00044734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44734" w:rsidRDefault="00044734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4734" w:rsidRPr="00D81FA0" w:rsidRDefault="00044734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44734" w:rsidRDefault="00044734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4734" w:rsidRPr="00D81FA0" w:rsidRDefault="00044734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397" w:type="dxa"/>
            <w:shd w:val="clear" w:color="auto" w:fill="auto"/>
          </w:tcPr>
          <w:p w:rsidR="00044734" w:rsidRDefault="00044734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4734" w:rsidRPr="00D81FA0" w:rsidRDefault="00044734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044734" w:rsidRDefault="00044734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4734" w:rsidRDefault="00044734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044734" w:rsidRDefault="00044734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4734" w:rsidRDefault="00044734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44734">
              <w:rPr>
                <w:rFonts w:ascii="Arial Narrow" w:hAnsi="Arial Narrow" w:cs="Times New Roman"/>
                <w:sz w:val="22"/>
                <w:szCs w:val="22"/>
              </w:rPr>
              <w:t>37 180,00</w:t>
            </w:r>
          </w:p>
        </w:tc>
        <w:tc>
          <w:tcPr>
            <w:tcW w:w="2496" w:type="dxa"/>
            <w:shd w:val="clear" w:color="auto" w:fill="auto"/>
          </w:tcPr>
          <w:p w:rsidR="00044734" w:rsidRPr="00D81FA0" w:rsidRDefault="00044734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21A85" w:rsidRPr="00D81FA0" w:rsidTr="00DD40F8">
        <w:trPr>
          <w:cantSplit/>
          <w:trHeight w:val="594"/>
        </w:trPr>
        <w:tc>
          <w:tcPr>
            <w:tcW w:w="506" w:type="dxa"/>
            <w:vMerge w:val="restart"/>
            <w:shd w:val="clear" w:color="auto" w:fill="auto"/>
          </w:tcPr>
          <w:p w:rsidR="00621A85" w:rsidRPr="00D81FA0" w:rsidRDefault="00621A85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21A85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B0C4D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21A85">
              <w:rPr>
                <w:rFonts w:ascii="Arial Narrow" w:hAnsi="Arial Narrow"/>
                <w:color w:val="000000"/>
                <w:sz w:val="22"/>
                <w:szCs w:val="22"/>
              </w:rPr>
              <w:t>ХИТУЩЕН</w:t>
            </w:r>
            <w:r w:rsidRPr="00EF7555">
              <w:rPr>
                <w:rFonts w:ascii="Arial Narrow" w:hAnsi="Arial Narrow"/>
                <w:color w:val="000000"/>
                <w:sz w:val="22"/>
                <w:szCs w:val="22"/>
              </w:rPr>
              <w:t>КО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Р.В.</w:t>
            </w:r>
          </w:p>
          <w:p w:rsidR="00621A85" w:rsidRPr="003B0C4D" w:rsidRDefault="00621A85" w:rsidP="003B0C4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621A85" w:rsidRPr="004A63ED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21A85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A63ED">
              <w:rPr>
                <w:rFonts w:ascii="Arial Narrow" w:hAnsi="Arial Narrow"/>
                <w:color w:val="000000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621A85" w:rsidRPr="00621A85" w:rsidRDefault="00621A85" w:rsidP="00621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621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1A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621A85" w:rsidRPr="004A63ED" w:rsidRDefault="00621A85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0F3E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621A85" w:rsidRPr="00D81FA0" w:rsidRDefault="00621A85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04" w:type="dxa"/>
            <w:shd w:val="clear" w:color="auto" w:fill="auto"/>
          </w:tcPr>
          <w:p w:rsidR="00621A85" w:rsidRPr="009A0F3E" w:rsidRDefault="00621A85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9A0F3E" w:rsidRDefault="00621A85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  <w:shd w:val="clear" w:color="auto" w:fill="auto"/>
          </w:tcPr>
          <w:p w:rsidR="00621A85" w:rsidRPr="004A63ED" w:rsidRDefault="00621A85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21A85" w:rsidRPr="00D81FA0" w:rsidRDefault="00621A85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621A85" w:rsidRDefault="00621A85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D81FA0" w:rsidRDefault="00621A85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621A85" w:rsidRDefault="00621A85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D81FA0" w:rsidRDefault="00621A85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621A85" w:rsidRDefault="00621A85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D81FA0" w:rsidRDefault="00621A85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621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1A85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621A85" w:rsidRDefault="00621A85" w:rsidP="00621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1A85">
              <w:rPr>
                <w:rFonts w:ascii="Arial Narrow" w:hAnsi="Arial Narrow" w:cs="Times New Roman"/>
                <w:sz w:val="22"/>
                <w:szCs w:val="22"/>
              </w:rPr>
              <w:t>MAZDA 3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7811F7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811F7">
              <w:rPr>
                <w:rFonts w:ascii="Arial Narrow" w:hAnsi="Arial Narrow" w:cs="Times New Roman"/>
                <w:sz w:val="22"/>
                <w:szCs w:val="22"/>
              </w:rPr>
              <w:t>1 897 615,78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621A85" w:rsidRPr="00D81FA0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21A85" w:rsidRPr="00D81FA0" w:rsidTr="00DD40F8">
        <w:trPr>
          <w:cantSplit/>
          <w:trHeight w:val="593"/>
        </w:trPr>
        <w:tc>
          <w:tcPr>
            <w:tcW w:w="506" w:type="dxa"/>
            <w:vMerge/>
            <w:shd w:val="clear" w:color="auto" w:fill="auto"/>
          </w:tcPr>
          <w:p w:rsidR="00621A85" w:rsidRPr="00D81FA0" w:rsidRDefault="00621A85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21A85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21A85" w:rsidRPr="004A63ED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21A85" w:rsidRDefault="00621A85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621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жило</w:t>
            </w:r>
            <w:r>
              <w:rPr>
                <w:rFonts w:ascii="Arial Narrow" w:hAnsi="Arial Narrow" w:cs="Times New Roman"/>
                <w:sz w:val="22"/>
                <w:szCs w:val="22"/>
              </w:rPr>
              <w:t>й</w:t>
            </w:r>
          </w:p>
          <w:p w:rsidR="00621A85" w:rsidRDefault="00621A85" w:rsidP="00621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576" w:type="dxa"/>
            <w:shd w:val="clear" w:color="auto" w:fill="auto"/>
          </w:tcPr>
          <w:p w:rsidR="00621A85" w:rsidRPr="004A63ED" w:rsidRDefault="00621A85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0F3E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621A85" w:rsidRPr="00D81FA0" w:rsidRDefault="00621A85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04" w:type="dxa"/>
            <w:shd w:val="clear" w:color="auto" w:fill="auto"/>
          </w:tcPr>
          <w:p w:rsidR="00621A85" w:rsidRPr="009A0F3E" w:rsidRDefault="00621A85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9A0F3E" w:rsidRDefault="00621A85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44,2</w:t>
            </w:r>
          </w:p>
        </w:tc>
        <w:tc>
          <w:tcPr>
            <w:tcW w:w="1863" w:type="dxa"/>
            <w:shd w:val="clear" w:color="auto" w:fill="auto"/>
          </w:tcPr>
          <w:p w:rsidR="00621A85" w:rsidRPr="004A63ED" w:rsidRDefault="00621A85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21A85" w:rsidRPr="00D81FA0" w:rsidRDefault="00621A85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21A85" w:rsidRDefault="00621A85" w:rsidP="00E7049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621A85" w:rsidRPr="00FD42AC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21A85" w:rsidRPr="00D81FA0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21A85" w:rsidRPr="00D81FA0" w:rsidTr="00DD40F8">
        <w:trPr>
          <w:cantSplit/>
          <w:trHeight w:val="909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A85" w:rsidRPr="00D81FA0" w:rsidRDefault="00621A85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A85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A85" w:rsidRPr="004A63ED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621A85" w:rsidRDefault="00621A85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621A85" w:rsidRDefault="00621A85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621A85" w:rsidRDefault="00621A85" w:rsidP="00621A8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1A85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621A85" w:rsidRPr="00D81FA0" w:rsidRDefault="00621A85" w:rsidP="00621A8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1A85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621A85" w:rsidRPr="009A0F3E" w:rsidRDefault="00621A85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9A0F3E" w:rsidRDefault="00621A85" w:rsidP="00621A8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</w:t>
            </w:r>
            <w:r w:rsidRPr="009A0F3E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621A85" w:rsidRPr="004A63ED" w:rsidRDefault="00621A85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21A85" w:rsidRPr="00D81FA0" w:rsidRDefault="00621A85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A85" w:rsidRPr="00D81FA0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A85" w:rsidRPr="00FD42AC" w:rsidRDefault="00621A85" w:rsidP="00E7049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A85" w:rsidRPr="00D81FA0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21A85" w:rsidRPr="00D81FA0" w:rsidTr="00DD40F8">
        <w:trPr>
          <w:cantSplit/>
          <w:trHeight w:val="1321"/>
        </w:trPr>
        <w:tc>
          <w:tcPr>
            <w:tcW w:w="506" w:type="dxa"/>
            <w:vMerge/>
            <w:shd w:val="clear" w:color="auto" w:fill="auto"/>
          </w:tcPr>
          <w:p w:rsidR="00621A85" w:rsidRPr="00D81FA0" w:rsidRDefault="00621A85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621A85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21A85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621A85" w:rsidRPr="004A63ED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621A85" w:rsidRDefault="00621A85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D81FA0" w:rsidRDefault="00621A85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621A85" w:rsidRPr="009A0F3E" w:rsidRDefault="00621A85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9A0F3E" w:rsidRDefault="00621A85" w:rsidP="00621A85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621A85" w:rsidRPr="004A63ED" w:rsidRDefault="00621A85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D81FA0" w:rsidRDefault="00621A85" w:rsidP="00621A85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21A85" w:rsidRPr="00FD42AC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D81FA0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42AC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FD42AC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65,1</w:t>
            </w:r>
          </w:p>
        </w:tc>
        <w:tc>
          <w:tcPr>
            <w:tcW w:w="1397" w:type="dxa"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7811F7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811F7">
              <w:rPr>
                <w:rFonts w:ascii="Arial Narrow" w:hAnsi="Arial Narrow" w:cs="Times New Roman"/>
                <w:sz w:val="22"/>
                <w:szCs w:val="22"/>
              </w:rPr>
              <w:t>103 334,66</w:t>
            </w:r>
          </w:p>
        </w:tc>
        <w:tc>
          <w:tcPr>
            <w:tcW w:w="2496" w:type="dxa"/>
            <w:shd w:val="clear" w:color="auto" w:fill="auto"/>
          </w:tcPr>
          <w:p w:rsidR="00621A85" w:rsidRPr="00D81FA0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21A85" w:rsidRPr="00D81FA0" w:rsidTr="00DD40F8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621A85" w:rsidRPr="00D81FA0" w:rsidRDefault="00621A85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621A85" w:rsidRPr="00FD42AC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21A85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D42AC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621A85" w:rsidRPr="004A63ED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621A85" w:rsidRDefault="00621A85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D81FA0" w:rsidRDefault="00621A85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621A85" w:rsidRDefault="00621A85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D81FA0" w:rsidRDefault="00621A85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621A85" w:rsidRPr="004A63ED" w:rsidRDefault="00621A85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D81FA0" w:rsidRDefault="00621A85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21A85" w:rsidRPr="00FD42AC" w:rsidRDefault="00621A85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D81FA0" w:rsidRDefault="00621A85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42AC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621A85" w:rsidRDefault="00621A85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FD42AC" w:rsidRDefault="00621A85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65,1</w:t>
            </w:r>
          </w:p>
        </w:tc>
        <w:tc>
          <w:tcPr>
            <w:tcW w:w="1397" w:type="dxa"/>
            <w:shd w:val="clear" w:color="auto" w:fill="auto"/>
          </w:tcPr>
          <w:p w:rsidR="00621A85" w:rsidRDefault="00621A85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21A85" w:rsidRDefault="00621A85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621A85" w:rsidRPr="00D81FA0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4DF1" w:rsidRPr="00D81FA0" w:rsidTr="00DD40F8">
        <w:trPr>
          <w:cantSplit/>
          <w:trHeight w:val="277"/>
        </w:trPr>
        <w:tc>
          <w:tcPr>
            <w:tcW w:w="506" w:type="dxa"/>
            <w:vMerge w:val="restart"/>
            <w:shd w:val="clear" w:color="auto" w:fill="auto"/>
          </w:tcPr>
          <w:p w:rsidR="00C74DF1" w:rsidRPr="00D81FA0" w:rsidRDefault="00C74DF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C74DF1" w:rsidRDefault="00C74DF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C74DF1" w:rsidRPr="00FD42AC" w:rsidRDefault="00C74DF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4DF1">
              <w:rPr>
                <w:rFonts w:ascii="Arial Narrow" w:hAnsi="Arial Narrow"/>
                <w:color w:val="000000"/>
                <w:sz w:val="22"/>
                <w:szCs w:val="22"/>
              </w:rPr>
              <w:t>ТКАЧЕНКО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 А.Н.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C74DF1" w:rsidRPr="00C74DF1" w:rsidRDefault="00C74DF1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C74DF1" w:rsidRPr="004A63ED" w:rsidRDefault="00C74DF1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4DF1">
              <w:rPr>
                <w:rFonts w:ascii="Arial Narrow" w:hAnsi="Arial Narrow"/>
                <w:color w:val="000000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C74DF1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621A85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1A85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C74DF1" w:rsidRPr="00D81FA0" w:rsidRDefault="00C74DF1" w:rsidP="00C74DF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1A85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621A85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C74DF1" w:rsidRPr="009A0F3E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9A0F3E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64,0</w:t>
            </w:r>
          </w:p>
        </w:tc>
        <w:tc>
          <w:tcPr>
            <w:tcW w:w="1863" w:type="dxa"/>
            <w:shd w:val="clear" w:color="auto" w:fill="auto"/>
          </w:tcPr>
          <w:p w:rsidR="00C74DF1" w:rsidRPr="004A63ED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74DF1" w:rsidRPr="00D81FA0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74DF1" w:rsidRPr="00DD63DB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D81FA0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DF1">
              <w:rPr>
                <w:rFonts w:ascii="Arial Narrow" w:hAnsi="Arial Narrow" w:cs="Times New Roman"/>
                <w:sz w:val="22"/>
                <w:szCs w:val="22"/>
              </w:rPr>
              <w:t>459,0</w:t>
            </w:r>
          </w:p>
        </w:tc>
        <w:tc>
          <w:tcPr>
            <w:tcW w:w="1397" w:type="dxa"/>
            <w:shd w:val="clear" w:color="auto" w:fill="auto"/>
          </w:tcPr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D81FA0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7014FA" w:rsidRPr="007014FA" w:rsidRDefault="007014FA" w:rsidP="007014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7014FA" w:rsidP="007014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014FA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014FA" w:rsidRDefault="007014FA" w:rsidP="007014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014FA">
              <w:rPr>
                <w:rFonts w:ascii="Arial Narrow" w:hAnsi="Arial Narrow" w:cs="Times New Roman"/>
                <w:sz w:val="22"/>
                <w:szCs w:val="22"/>
              </w:rPr>
              <w:t>K</w:t>
            </w: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7014FA">
              <w:rPr>
                <w:rFonts w:ascii="Arial Narrow" w:hAnsi="Arial Narrow" w:cs="Times New Roman"/>
                <w:sz w:val="22"/>
                <w:szCs w:val="22"/>
              </w:rPr>
              <w:t>A Ceed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7014FA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014FA">
              <w:rPr>
                <w:rFonts w:ascii="Arial Narrow" w:hAnsi="Arial Narrow" w:cs="Times New Roman"/>
                <w:sz w:val="22"/>
                <w:szCs w:val="22"/>
              </w:rPr>
              <w:t>1 800 933,47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C74DF1" w:rsidRPr="00D81FA0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4DF1" w:rsidRPr="00D81FA0" w:rsidTr="00DD40F8">
        <w:trPr>
          <w:cantSplit/>
          <w:trHeight w:val="277"/>
        </w:trPr>
        <w:tc>
          <w:tcPr>
            <w:tcW w:w="506" w:type="dxa"/>
            <w:vMerge/>
            <w:shd w:val="clear" w:color="auto" w:fill="auto"/>
          </w:tcPr>
          <w:p w:rsidR="00C74DF1" w:rsidRPr="00D81FA0" w:rsidRDefault="00C74DF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74DF1" w:rsidRDefault="00C74DF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74DF1" w:rsidRPr="00C74DF1" w:rsidRDefault="00C74DF1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C74DF1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621A85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1A85"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  <w:p w:rsidR="00C74DF1" w:rsidRPr="00D81FA0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C74DF1" w:rsidRPr="009A0F3E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9A0F3E" w:rsidRDefault="00C74DF1" w:rsidP="00C74DF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</w:t>
            </w:r>
            <w:r w:rsidRPr="009A0F3E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1863" w:type="dxa"/>
            <w:shd w:val="clear" w:color="auto" w:fill="auto"/>
          </w:tcPr>
          <w:p w:rsidR="00C74DF1" w:rsidRPr="004A63ED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74DF1" w:rsidRPr="00D81FA0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74DF1" w:rsidRPr="00DD63DB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DD63DB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жилой</w:t>
            </w:r>
          </w:p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216" w:type="dxa"/>
            <w:shd w:val="clear" w:color="auto" w:fill="auto"/>
          </w:tcPr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D81FA0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DF1">
              <w:rPr>
                <w:rFonts w:ascii="Arial Narrow" w:hAnsi="Arial Narrow" w:cs="Times New Roman"/>
                <w:sz w:val="22"/>
                <w:szCs w:val="22"/>
              </w:rPr>
              <w:t>59,6</w:t>
            </w:r>
          </w:p>
        </w:tc>
        <w:tc>
          <w:tcPr>
            <w:tcW w:w="1397" w:type="dxa"/>
            <w:shd w:val="clear" w:color="auto" w:fill="auto"/>
          </w:tcPr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D81FA0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C74DF1" w:rsidRPr="00D81FA0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4DF1" w:rsidRPr="00D81FA0" w:rsidTr="00DD40F8">
        <w:trPr>
          <w:cantSplit/>
          <w:trHeight w:val="140"/>
        </w:trPr>
        <w:tc>
          <w:tcPr>
            <w:tcW w:w="506" w:type="dxa"/>
            <w:vMerge/>
            <w:shd w:val="clear" w:color="auto" w:fill="auto"/>
          </w:tcPr>
          <w:p w:rsidR="00C74DF1" w:rsidRPr="00D81FA0" w:rsidRDefault="00C74DF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C74DF1" w:rsidRPr="00DD63DB" w:rsidRDefault="00C74DF1" w:rsidP="009B6E9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C74DF1" w:rsidRDefault="00C74DF1" w:rsidP="009B6E9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D63DB">
              <w:rPr>
                <w:rFonts w:ascii="Arial Narrow" w:hAnsi="Arial Narrow"/>
                <w:color w:val="000000"/>
                <w:sz w:val="22"/>
                <w:szCs w:val="22"/>
              </w:rPr>
              <w:t>Супру</w:t>
            </w:r>
            <w:r w:rsidRPr="000A07D5">
              <w:rPr>
                <w:rFonts w:ascii="Arial Narrow" w:hAnsi="Arial Narrow"/>
                <w:color w:val="000000"/>
                <w:sz w:val="22"/>
                <w:szCs w:val="22"/>
                <w:shd w:val="clear" w:color="auto" w:fill="00B0F0"/>
              </w:rPr>
              <w:t>г</w:t>
            </w:r>
            <w:r w:rsidRPr="00DD63DB">
              <w:rPr>
                <w:rFonts w:ascii="Arial Narrow" w:hAnsi="Arial Narrow"/>
                <w:color w:val="000000"/>
                <w:sz w:val="22"/>
                <w:szCs w:val="22"/>
              </w:rPr>
              <w:t>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C74DF1" w:rsidRPr="00C74DF1" w:rsidRDefault="00C74DF1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74DF1" w:rsidRPr="00621A85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1A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C74DF1" w:rsidRPr="004A63ED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0F3E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C74DF1" w:rsidRPr="00D81FA0" w:rsidRDefault="00C74DF1" w:rsidP="00C74DF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C74DF1" w:rsidRPr="009A0F3E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9A0F3E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459,0</w:t>
            </w:r>
          </w:p>
        </w:tc>
        <w:tc>
          <w:tcPr>
            <w:tcW w:w="1863" w:type="dxa"/>
            <w:shd w:val="clear" w:color="auto" w:fill="auto"/>
          </w:tcPr>
          <w:p w:rsidR="00C74DF1" w:rsidRPr="004A63ED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74DF1" w:rsidRPr="00D81FA0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DD63DB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7014FA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014FA">
              <w:rPr>
                <w:rFonts w:ascii="Arial Narrow" w:hAnsi="Arial Narrow" w:cs="Times New Roman"/>
                <w:sz w:val="22"/>
                <w:szCs w:val="22"/>
              </w:rPr>
              <w:t>811 318,13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C74DF1" w:rsidRPr="00D81FA0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4DF1" w:rsidRPr="00D81FA0" w:rsidTr="00DD40F8">
        <w:trPr>
          <w:cantSplit/>
          <w:trHeight w:val="138"/>
        </w:trPr>
        <w:tc>
          <w:tcPr>
            <w:tcW w:w="506" w:type="dxa"/>
            <w:vMerge/>
            <w:shd w:val="clear" w:color="auto" w:fill="auto"/>
          </w:tcPr>
          <w:p w:rsidR="00C74DF1" w:rsidRPr="00D81FA0" w:rsidRDefault="00C74DF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74DF1" w:rsidRPr="00DD63DB" w:rsidRDefault="00C74DF1" w:rsidP="009B6E9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74DF1" w:rsidRPr="00C74DF1" w:rsidRDefault="00C74DF1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жило</w:t>
            </w:r>
            <w:r>
              <w:rPr>
                <w:rFonts w:ascii="Arial Narrow" w:hAnsi="Arial Narrow" w:cs="Times New Roman"/>
                <w:sz w:val="22"/>
                <w:szCs w:val="22"/>
              </w:rPr>
              <w:t>й</w:t>
            </w:r>
          </w:p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576" w:type="dxa"/>
            <w:shd w:val="clear" w:color="auto" w:fill="auto"/>
          </w:tcPr>
          <w:p w:rsidR="00C74DF1" w:rsidRPr="004A63ED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0F3E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C74DF1" w:rsidRPr="00D81FA0" w:rsidRDefault="00C74DF1" w:rsidP="00C74DF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C74DF1" w:rsidRPr="009A0F3E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9A0F3E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DF1">
              <w:rPr>
                <w:rFonts w:ascii="Arial Narrow" w:hAnsi="Arial Narrow" w:cs="Times New Roman"/>
                <w:sz w:val="22"/>
                <w:szCs w:val="22"/>
              </w:rPr>
              <w:t>99,3</w:t>
            </w:r>
          </w:p>
        </w:tc>
        <w:tc>
          <w:tcPr>
            <w:tcW w:w="1863" w:type="dxa"/>
            <w:shd w:val="clear" w:color="auto" w:fill="auto"/>
          </w:tcPr>
          <w:p w:rsidR="00C74DF1" w:rsidRPr="004A63ED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74DF1" w:rsidRPr="00D81FA0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C74DF1" w:rsidRPr="00DD63DB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C74DF1" w:rsidRPr="00D81FA0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4DF1" w:rsidRPr="00D81FA0" w:rsidTr="00DD40F8">
        <w:trPr>
          <w:cantSplit/>
          <w:trHeight w:val="138"/>
        </w:trPr>
        <w:tc>
          <w:tcPr>
            <w:tcW w:w="506" w:type="dxa"/>
            <w:vMerge/>
            <w:shd w:val="clear" w:color="auto" w:fill="auto"/>
          </w:tcPr>
          <w:p w:rsidR="00C74DF1" w:rsidRPr="00D81FA0" w:rsidRDefault="00C74DF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74DF1" w:rsidRPr="00DD63DB" w:rsidRDefault="00C74DF1" w:rsidP="009B6E9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74DF1" w:rsidRPr="00C74DF1" w:rsidRDefault="00C74DF1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жило</w:t>
            </w:r>
            <w:r>
              <w:rPr>
                <w:rFonts w:ascii="Arial Narrow" w:hAnsi="Arial Narrow" w:cs="Times New Roman"/>
                <w:sz w:val="22"/>
                <w:szCs w:val="22"/>
              </w:rPr>
              <w:t>й</w:t>
            </w:r>
          </w:p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576" w:type="dxa"/>
            <w:shd w:val="clear" w:color="auto" w:fill="auto"/>
          </w:tcPr>
          <w:p w:rsidR="00C74DF1" w:rsidRPr="004A63ED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0F3E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C74DF1" w:rsidRPr="00D81FA0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C74DF1" w:rsidRPr="009A0F3E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9A0F3E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DF1">
              <w:rPr>
                <w:rFonts w:ascii="Arial Narrow" w:hAnsi="Arial Narrow" w:cs="Times New Roman"/>
                <w:sz w:val="22"/>
                <w:szCs w:val="22"/>
              </w:rPr>
              <w:t>59,6</w:t>
            </w:r>
          </w:p>
        </w:tc>
        <w:tc>
          <w:tcPr>
            <w:tcW w:w="1863" w:type="dxa"/>
            <w:shd w:val="clear" w:color="auto" w:fill="auto"/>
          </w:tcPr>
          <w:p w:rsidR="00C74DF1" w:rsidRPr="004A63ED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74DF1" w:rsidRPr="00D81FA0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C74DF1" w:rsidRPr="00DD63DB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C74DF1" w:rsidRPr="00D81FA0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4DF1" w:rsidRPr="00D81FA0" w:rsidTr="00DD40F8">
        <w:trPr>
          <w:cantSplit/>
          <w:trHeight w:val="138"/>
        </w:trPr>
        <w:tc>
          <w:tcPr>
            <w:tcW w:w="506" w:type="dxa"/>
            <w:vMerge/>
            <w:shd w:val="clear" w:color="auto" w:fill="auto"/>
          </w:tcPr>
          <w:p w:rsidR="00C74DF1" w:rsidRPr="00D81FA0" w:rsidRDefault="00C74DF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74DF1" w:rsidRPr="00DD63DB" w:rsidRDefault="00C74DF1" w:rsidP="009B6E9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74DF1" w:rsidRPr="00C74DF1" w:rsidRDefault="00C74DF1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C74DF1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621A85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1A85"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  <w:p w:rsidR="00C74DF1" w:rsidRPr="00D81FA0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C74DF1" w:rsidRPr="009A0F3E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9A0F3E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</w:t>
            </w:r>
            <w:r w:rsidRPr="009A0F3E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1863" w:type="dxa"/>
            <w:shd w:val="clear" w:color="auto" w:fill="auto"/>
          </w:tcPr>
          <w:p w:rsidR="00C74DF1" w:rsidRPr="004A63ED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74DF1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14FA" w:rsidRDefault="007014FA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14FA" w:rsidRDefault="007014FA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14FA" w:rsidRPr="00D81FA0" w:rsidRDefault="007014FA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C74DF1" w:rsidRPr="00DD63DB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C74DF1" w:rsidRPr="00D81FA0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4DF1" w:rsidRPr="00D81FA0" w:rsidTr="00DD40F8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C74DF1" w:rsidRPr="00D81FA0" w:rsidRDefault="00C74DF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C74DF1" w:rsidRPr="00C74DF1" w:rsidRDefault="00C74DF1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C74DF1" w:rsidRPr="00DD63DB" w:rsidRDefault="00C74DF1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4DF1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C74DF1" w:rsidRPr="00C74DF1" w:rsidRDefault="00C74DF1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74DF1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C74DF1" w:rsidRPr="009A0F3E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C74DF1" w:rsidRPr="004A63ED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74DF1" w:rsidRPr="00DD63DB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D81FA0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DF1">
              <w:rPr>
                <w:rFonts w:ascii="Arial Narrow" w:hAnsi="Arial Narrow" w:cs="Times New Roman"/>
                <w:sz w:val="22"/>
                <w:szCs w:val="22"/>
              </w:rPr>
              <w:t>459,0</w:t>
            </w:r>
          </w:p>
        </w:tc>
        <w:tc>
          <w:tcPr>
            <w:tcW w:w="1397" w:type="dxa"/>
            <w:shd w:val="clear" w:color="auto" w:fill="auto"/>
          </w:tcPr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D81FA0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C74DF1" w:rsidRPr="00D81FA0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4DF1" w:rsidRPr="00D81FA0" w:rsidTr="00DD40F8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C74DF1" w:rsidRPr="00D81FA0" w:rsidRDefault="00C74DF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74DF1" w:rsidRPr="00C74DF1" w:rsidRDefault="00C74DF1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74DF1" w:rsidRPr="00C74DF1" w:rsidRDefault="00C74DF1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74DF1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C74DF1" w:rsidRPr="009A0F3E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C74DF1" w:rsidRPr="004A63ED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74DF1" w:rsidRPr="00DD63DB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DD63DB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жилой</w:t>
            </w:r>
          </w:p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216" w:type="dxa"/>
            <w:shd w:val="clear" w:color="auto" w:fill="auto"/>
          </w:tcPr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D81FA0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DF1">
              <w:rPr>
                <w:rFonts w:ascii="Arial Narrow" w:hAnsi="Arial Narrow" w:cs="Times New Roman"/>
                <w:sz w:val="22"/>
                <w:szCs w:val="22"/>
              </w:rPr>
              <w:t>59,6</w:t>
            </w:r>
          </w:p>
        </w:tc>
        <w:tc>
          <w:tcPr>
            <w:tcW w:w="1397" w:type="dxa"/>
            <w:shd w:val="clear" w:color="auto" w:fill="auto"/>
          </w:tcPr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D81FA0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C74DF1" w:rsidRPr="00D81FA0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4DF1" w:rsidRPr="00D81FA0" w:rsidTr="00DD40F8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C74DF1" w:rsidRPr="00D81FA0" w:rsidRDefault="00C74DF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C74DF1" w:rsidRPr="00DD63DB" w:rsidRDefault="00C74DF1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C74DF1" w:rsidRDefault="00C74DF1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D63DB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C74DF1" w:rsidRPr="00C74DF1" w:rsidRDefault="00C74DF1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74DF1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C74DF1" w:rsidRPr="009A0F3E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C74DF1" w:rsidRPr="004A63ED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74DF1" w:rsidRPr="00DD63DB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D81FA0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DF1">
              <w:rPr>
                <w:rFonts w:ascii="Arial Narrow" w:hAnsi="Arial Narrow" w:cs="Times New Roman"/>
                <w:sz w:val="22"/>
                <w:szCs w:val="22"/>
              </w:rPr>
              <w:t>459,0</w:t>
            </w:r>
          </w:p>
        </w:tc>
        <w:tc>
          <w:tcPr>
            <w:tcW w:w="1397" w:type="dxa"/>
            <w:shd w:val="clear" w:color="auto" w:fill="auto"/>
          </w:tcPr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D81FA0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C74DF1" w:rsidRPr="00D81FA0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4DF1" w:rsidRPr="00D81FA0" w:rsidTr="00DD40F8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C74DF1" w:rsidRPr="00D81FA0" w:rsidRDefault="00C74DF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74DF1" w:rsidRPr="00DD63DB" w:rsidRDefault="00C74DF1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74DF1" w:rsidRPr="00C74DF1" w:rsidRDefault="00C74DF1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74DF1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C74DF1" w:rsidRPr="009A0F3E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C74DF1" w:rsidRPr="004A63ED" w:rsidRDefault="00C74DF1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74DF1" w:rsidRPr="00DD63DB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DD63DB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жилой</w:t>
            </w:r>
          </w:p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216" w:type="dxa"/>
            <w:shd w:val="clear" w:color="auto" w:fill="auto"/>
          </w:tcPr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D81FA0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DF1">
              <w:rPr>
                <w:rFonts w:ascii="Arial Narrow" w:hAnsi="Arial Narrow" w:cs="Times New Roman"/>
                <w:sz w:val="22"/>
                <w:szCs w:val="22"/>
              </w:rPr>
              <w:t>59,6</w:t>
            </w:r>
          </w:p>
        </w:tc>
        <w:tc>
          <w:tcPr>
            <w:tcW w:w="1397" w:type="dxa"/>
            <w:shd w:val="clear" w:color="auto" w:fill="auto"/>
          </w:tcPr>
          <w:p w:rsidR="00C74DF1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D81FA0" w:rsidRDefault="00C74DF1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C74DF1" w:rsidRPr="00D81FA0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82D1C" w:rsidRPr="00D81FA0" w:rsidTr="00DD40F8">
        <w:trPr>
          <w:cantSplit/>
          <w:trHeight w:val="504"/>
        </w:trPr>
        <w:tc>
          <w:tcPr>
            <w:tcW w:w="506" w:type="dxa"/>
            <w:vMerge w:val="restart"/>
            <w:shd w:val="clear" w:color="auto" w:fill="auto"/>
          </w:tcPr>
          <w:p w:rsidR="00E82D1C" w:rsidRPr="00D81FA0" w:rsidRDefault="00E82D1C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82D1C" w:rsidRDefault="00E82D1C" w:rsidP="00C74DF1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  <w:p w:rsidR="00E82D1C" w:rsidRPr="009A6B7E" w:rsidRDefault="00E82D1C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ЧИБЕЛЯЕВ О.А.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82D1C" w:rsidRPr="009A6B7E" w:rsidRDefault="00E82D1C" w:rsidP="009A6B7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82D1C" w:rsidRPr="00C74DF1" w:rsidRDefault="00E82D1C" w:rsidP="009A6B7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A6B7E">
              <w:rPr>
                <w:rFonts w:ascii="Arial Narrow" w:hAnsi="Arial Narrow"/>
                <w:color w:val="000000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E82D1C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Pr="00D81FA0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9A6B7E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04" w:type="dxa"/>
            <w:shd w:val="clear" w:color="auto" w:fill="auto"/>
          </w:tcPr>
          <w:p w:rsidR="00E82D1C" w:rsidRPr="009A0F3E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Pr="009A0F3E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36,7</w:t>
            </w:r>
          </w:p>
        </w:tc>
        <w:tc>
          <w:tcPr>
            <w:tcW w:w="1863" w:type="dxa"/>
            <w:shd w:val="clear" w:color="auto" w:fill="auto"/>
          </w:tcPr>
          <w:p w:rsidR="00E82D1C" w:rsidRPr="004A63ED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82D1C" w:rsidRPr="00D81FA0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82D1C" w:rsidRPr="00DD63DB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Pr="00D81FA0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15,0</w:t>
            </w:r>
          </w:p>
        </w:tc>
        <w:tc>
          <w:tcPr>
            <w:tcW w:w="1397" w:type="dxa"/>
            <w:shd w:val="clear" w:color="auto" w:fill="auto"/>
          </w:tcPr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Pr="00D81FA0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82D1C" w:rsidRDefault="00E82D1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Default="00E82D1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82D1C" w:rsidRDefault="00E82D1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Default="00E82D1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82D1C">
              <w:rPr>
                <w:rFonts w:ascii="Arial Narrow" w:hAnsi="Arial Narrow" w:cs="Times New Roman"/>
                <w:sz w:val="22"/>
                <w:szCs w:val="22"/>
              </w:rPr>
              <w:t>2 782 824,54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82D1C" w:rsidRPr="00D81FA0" w:rsidRDefault="00E82D1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82D1C" w:rsidRPr="00D81FA0" w:rsidTr="00DD40F8">
        <w:trPr>
          <w:cantSplit/>
          <w:trHeight w:val="507"/>
        </w:trPr>
        <w:tc>
          <w:tcPr>
            <w:tcW w:w="506" w:type="dxa"/>
            <w:vMerge/>
            <w:shd w:val="clear" w:color="auto" w:fill="auto"/>
          </w:tcPr>
          <w:p w:rsidR="00E82D1C" w:rsidRPr="00D81FA0" w:rsidRDefault="00E82D1C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82D1C" w:rsidRDefault="00E82D1C" w:rsidP="00C74DF1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82D1C" w:rsidRPr="009A6B7E" w:rsidRDefault="00E82D1C" w:rsidP="009A6B7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E82D1C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Pr="00D81FA0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9A6B7E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04" w:type="dxa"/>
            <w:shd w:val="clear" w:color="auto" w:fill="auto"/>
          </w:tcPr>
          <w:p w:rsidR="00E82D1C" w:rsidRPr="009A0F3E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Pr="009A0F3E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15,0</w:t>
            </w:r>
          </w:p>
        </w:tc>
        <w:tc>
          <w:tcPr>
            <w:tcW w:w="1863" w:type="dxa"/>
            <w:shd w:val="clear" w:color="auto" w:fill="auto"/>
          </w:tcPr>
          <w:p w:rsidR="00E82D1C" w:rsidRPr="004A63ED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82D1C" w:rsidRPr="00D81FA0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E82D1C" w:rsidRPr="00DD63DB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6B7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Pr="00D81FA0" w:rsidRDefault="00E82D1C" w:rsidP="009A6B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DF1">
              <w:rPr>
                <w:rFonts w:ascii="Arial Narrow" w:hAnsi="Arial Narrow" w:cs="Times New Roman"/>
                <w:sz w:val="22"/>
                <w:szCs w:val="22"/>
              </w:rPr>
              <w:t>49,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Pr="00D81FA0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E82D1C" w:rsidRDefault="00E82D1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82D1C" w:rsidRDefault="00E82D1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82D1C" w:rsidRPr="00D81FA0" w:rsidRDefault="00E82D1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82D1C" w:rsidRPr="00D81FA0" w:rsidTr="00DD40F8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E82D1C" w:rsidRPr="00D81FA0" w:rsidRDefault="00E82D1C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82D1C" w:rsidRDefault="00E82D1C" w:rsidP="00C74DF1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82D1C" w:rsidRPr="009A6B7E" w:rsidRDefault="00E82D1C" w:rsidP="009A6B7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Pr="00E82D1C" w:rsidRDefault="00E82D1C" w:rsidP="00E82D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E82D1C">
              <w:rPr>
                <w:rFonts w:ascii="Arial Narrow" w:hAnsi="Arial Narrow" w:cs="Times New Roman"/>
                <w:sz w:val="22"/>
                <w:szCs w:val="22"/>
              </w:rPr>
              <w:t>ежилое</w:t>
            </w:r>
          </w:p>
          <w:p w:rsidR="00E82D1C" w:rsidRDefault="00E82D1C" w:rsidP="00E82D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82D1C">
              <w:rPr>
                <w:rFonts w:ascii="Arial Narrow" w:hAnsi="Arial Narrow" w:cs="Times New Roman"/>
                <w:sz w:val="22"/>
                <w:szCs w:val="22"/>
              </w:rPr>
              <w:t>помещение</w:t>
            </w:r>
          </w:p>
        </w:tc>
        <w:tc>
          <w:tcPr>
            <w:tcW w:w="1576" w:type="dxa"/>
            <w:shd w:val="clear" w:color="auto" w:fill="auto"/>
          </w:tcPr>
          <w:p w:rsidR="00E82D1C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Pr="00D81FA0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9A6B7E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04" w:type="dxa"/>
            <w:shd w:val="clear" w:color="auto" w:fill="auto"/>
          </w:tcPr>
          <w:p w:rsidR="00E82D1C" w:rsidRPr="009A0F3E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Pr="009A0F3E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3,3</w:t>
            </w:r>
          </w:p>
        </w:tc>
        <w:tc>
          <w:tcPr>
            <w:tcW w:w="1863" w:type="dxa"/>
            <w:shd w:val="clear" w:color="auto" w:fill="auto"/>
          </w:tcPr>
          <w:p w:rsidR="00E82D1C" w:rsidRPr="004A63ED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82D1C" w:rsidRPr="00D81FA0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E82D1C" w:rsidRPr="00DD63DB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82D1C" w:rsidRDefault="00E82D1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82D1C" w:rsidRDefault="00E82D1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82D1C" w:rsidRPr="00D81FA0" w:rsidRDefault="00E82D1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82D1C" w:rsidRPr="00D81FA0" w:rsidTr="00DD40F8">
        <w:trPr>
          <w:cantSplit/>
          <w:trHeight w:val="114"/>
        </w:trPr>
        <w:tc>
          <w:tcPr>
            <w:tcW w:w="506" w:type="dxa"/>
            <w:vMerge/>
            <w:shd w:val="clear" w:color="auto" w:fill="auto"/>
          </w:tcPr>
          <w:p w:rsidR="00E82D1C" w:rsidRPr="00D81FA0" w:rsidRDefault="00E82D1C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82D1C" w:rsidRDefault="00E82D1C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82D1C" w:rsidRPr="00DD63DB" w:rsidRDefault="00E82D1C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82D1C" w:rsidRPr="00C74DF1" w:rsidRDefault="00E82D1C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82D1C" w:rsidRPr="00621A85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1A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82D1C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Pr="00D81FA0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9A6B7E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04" w:type="dxa"/>
            <w:shd w:val="clear" w:color="auto" w:fill="auto"/>
          </w:tcPr>
          <w:p w:rsidR="00E82D1C" w:rsidRPr="009A0F3E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Pr="009A0F3E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943,0</w:t>
            </w:r>
          </w:p>
        </w:tc>
        <w:tc>
          <w:tcPr>
            <w:tcW w:w="1863" w:type="dxa"/>
            <w:shd w:val="clear" w:color="auto" w:fill="auto"/>
          </w:tcPr>
          <w:p w:rsidR="00E82D1C" w:rsidRPr="004A63ED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82D1C" w:rsidRPr="00D81FA0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E82D1C" w:rsidRPr="00DD63DB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Pr="00D81FA0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793,0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Pr="00D81FA0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82D1C" w:rsidRPr="009A6B7E" w:rsidRDefault="00E82D1C" w:rsidP="009A6B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Default="00E82D1C" w:rsidP="009A6B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6B7E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82D1C" w:rsidRDefault="00E82D1C" w:rsidP="009A6B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6B7E">
              <w:rPr>
                <w:rFonts w:ascii="Arial Narrow" w:hAnsi="Arial Narrow" w:cs="Times New Roman"/>
                <w:sz w:val="22"/>
                <w:szCs w:val="22"/>
              </w:rPr>
              <w:t>NISSAN Sunny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82D1C" w:rsidRDefault="00E82D1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Default="00E82D1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82D1C">
              <w:rPr>
                <w:rFonts w:ascii="Arial Narrow" w:hAnsi="Arial Narrow" w:cs="Times New Roman"/>
                <w:sz w:val="22"/>
                <w:szCs w:val="22"/>
              </w:rPr>
              <w:t>173 996,38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82D1C" w:rsidRPr="00D81FA0" w:rsidRDefault="00E82D1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82D1C" w:rsidRPr="00D81FA0" w:rsidTr="00DD40F8">
        <w:trPr>
          <w:cantSplit/>
          <w:trHeight w:val="110"/>
        </w:trPr>
        <w:tc>
          <w:tcPr>
            <w:tcW w:w="506" w:type="dxa"/>
            <w:vMerge/>
            <w:shd w:val="clear" w:color="auto" w:fill="auto"/>
          </w:tcPr>
          <w:p w:rsidR="00E82D1C" w:rsidRPr="00D81FA0" w:rsidRDefault="00E82D1C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82D1C" w:rsidRDefault="00E82D1C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82D1C" w:rsidRPr="00C74DF1" w:rsidRDefault="00E82D1C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жило</w:t>
            </w:r>
            <w:r>
              <w:rPr>
                <w:rFonts w:ascii="Arial Narrow" w:hAnsi="Arial Narrow" w:cs="Times New Roman"/>
                <w:sz w:val="22"/>
                <w:szCs w:val="22"/>
              </w:rPr>
              <w:t>й</w:t>
            </w:r>
          </w:p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576" w:type="dxa"/>
            <w:shd w:val="clear" w:color="auto" w:fill="auto"/>
          </w:tcPr>
          <w:p w:rsidR="00E82D1C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Pr="00D81FA0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9A6B7E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04" w:type="dxa"/>
            <w:shd w:val="clear" w:color="auto" w:fill="auto"/>
          </w:tcPr>
          <w:p w:rsidR="00E82D1C" w:rsidRPr="009A0F3E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Pr="009A0F3E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79,5</w:t>
            </w:r>
          </w:p>
        </w:tc>
        <w:tc>
          <w:tcPr>
            <w:tcW w:w="1863" w:type="dxa"/>
            <w:shd w:val="clear" w:color="auto" w:fill="auto"/>
          </w:tcPr>
          <w:p w:rsidR="00E82D1C" w:rsidRPr="004A63ED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82D1C" w:rsidRPr="00D81FA0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E82D1C" w:rsidRPr="00DD63DB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82D1C" w:rsidRDefault="00E82D1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82D1C" w:rsidRDefault="00E82D1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82D1C" w:rsidRPr="00D81FA0" w:rsidRDefault="00E82D1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82D1C" w:rsidRPr="00D81FA0" w:rsidTr="00DD40F8">
        <w:trPr>
          <w:cantSplit/>
          <w:trHeight w:val="110"/>
        </w:trPr>
        <w:tc>
          <w:tcPr>
            <w:tcW w:w="506" w:type="dxa"/>
            <w:vMerge/>
            <w:shd w:val="clear" w:color="auto" w:fill="auto"/>
          </w:tcPr>
          <w:p w:rsidR="00E82D1C" w:rsidRPr="00D81FA0" w:rsidRDefault="00E82D1C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82D1C" w:rsidRDefault="00E82D1C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82D1C" w:rsidRPr="00C74DF1" w:rsidRDefault="00E82D1C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E82D1C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Pr="00D81FA0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9A6B7E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04" w:type="dxa"/>
            <w:shd w:val="clear" w:color="auto" w:fill="auto"/>
          </w:tcPr>
          <w:p w:rsidR="00E82D1C" w:rsidRPr="009A0F3E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Pr="009A0F3E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49,2</w:t>
            </w:r>
          </w:p>
        </w:tc>
        <w:tc>
          <w:tcPr>
            <w:tcW w:w="1863" w:type="dxa"/>
            <w:shd w:val="clear" w:color="auto" w:fill="auto"/>
          </w:tcPr>
          <w:p w:rsidR="00E82D1C" w:rsidRPr="004A63ED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82D1C" w:rsidRPr="00D81FA0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E82D1C" w:rsidRPr="00DD63DB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82D1C" w:rsidRDefault="00E82D1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82D1C" w:rsidRDefault="00E82D1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82D1C" w:rsidRPr="00D81FA0" w:rsidRDefault="00E82D1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82D1C" w:rsidRPr="00D81FA0" w:rsidTr="00DD40F8">
        <w:trPr>
          <w:cantSplit/>
          <w:trHeight w:val="110"/>
        </w:trPr>
        <w:tc>
          <w:tcPr>
            <w:tcW w:w="506" w:type="dxa"/>
            <w:vMerge/>
            <w:shd w:val="clear" w:color="auto" w:fill="auto"/>
          </w:tcPr>
          <w:p w:rsidR="00E82D1C" w:rsidRPr="00D81FA0" w:rsidRDefault="00E82D1C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82D1C" w:rsidRDefault="00E82D1C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82D1C" w:rsidRPr="00C74DF1" w:rsidRDefault="00E82D1C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E82D1C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Pr="00D81FA0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9A6B7E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04" w:type="dxa"/>
            <w:shd w:val="clear" w:color="auto" w:fill="auto"/>
          </w:tcPr>
          <w:p w:rsidR="00E82D1C" w:rsidRPr="009A0F3E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Pr="009A0F3E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45,5</w:t>
            </w:r>
          </w:p>
        </w:tc>
        <w:tc>
          <w:tcPr>
            <w:tcW w:w="1863" w:type="dxa"/>
            <w:shd w:val="clear" w:color="auto" w:fill="auto"/>
          </w:tcPr>
          <w:p w:rsidR="00E82D1C" w:rsidRPr="004A63ED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82D1C" w:rsidRPr="00D81FA0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E82D1C" w:rsidRPr="00DD63DB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82D1C" w:rsidRDefault="00E82D1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82D1C" w:rsidRDefault="00E82D1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82D1C" w:rsidRPr="00D81FA0" w:rsidRDefault="00E82D1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82D1C" w:rsidRPr="00D81FA0" w:rsidTr="00DD40F8">
        <w:trPr>
          <w:cantSplit/>
          <w:trHeight w:val="110"/>
        </w:trPr>
        <w:tc>
          <w:tcPr>
            <w:tcW w:w="506" w:type="dxa"/>
            <w:vMerge/>
            <w:shd w:val="clear" w:color="auto" w:fill="auto"/>
          </w:tcPr>
          <w:p w:rsidR="00E82D1C" w:rsidRPr="00D81FA0" w:rsidRDefault="00E82D1C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82D1C" w:rsidRDefault="00E82D1C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82D1C" w:rsidRPr="00C74DF1" w:rsidRDefault="00E82D1C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E82D1C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Pr="00D81FA0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9A6B7E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04" w:type="dxa"/>
            <w:shd w:val="clear" w:color="auto" w:fill="auto"/>
          </w:tcPr>
          <w:p w:rsidR="00E82D1C" w:rsidRPr="009A0F3E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Pr="009A0F3E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34,1</w:t>
            </w:r>
          </w:p>
        </w:tc>
        <w:tc>
          <w:tcPr>
            <w:tcW w:w="1863" w:type="dxa"/>
            <w:shd w:val="clear" w:color="auto" w:fill="auto"/>
          </w:tcPr>
          <w:p w:rsidR="00E82D1C" w:rsidRPr="004A63ED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82D1C" w:rsidRPr="00D81FA0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E82D1C" w:rsidRPr="00DD63DB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82D1C" w:rsidRDefault="00E82D1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82D1C" w:rsidRDefault="00E82D1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82D1C" w:rsidRPr="00D81FA0" w:rsidRDefault="00E82D1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82D1C" w:rsidRPr="00D81FA0" w:rsidTr="00DD40F8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E82D1C" w:rsidRPr="00D81FA0" w:rsidRDefault="00E82D1C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82D1C" w:rsidRPr="009A6B7E" w:rsidRDefault="00E82D1C" w:rsidP="009A6B7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82D1C" w:rsidRPr="00DD63DB" w:rsidRDefault="00E82D1C" w:rsidP="009A6B7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A6B7E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E82D1C" w:rsidRPr="00C74DF1" w:rsidRDefault="00E82D1C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E82D1C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82D1C" w:rsidRPr="009A0F3E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82D1C" w:rsidRPr="004A63ED" w:rsidRDefault="00E82D1C" w:rsidP="009B6E9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82D1C" w:rsidRPr="00DD63DB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6B7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Pr="00D81FA0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DF1">
              <w:rPr>
                <w:rFonts w:ascii="Arial Narrow" w:hAnsi="Arial Narrow" w:cs="Times New Roman"/>
                <w:sz w:val="22"/>
                <w:szCs w:val="22"/>
              </w:rPr>
              <w:t>49,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1397" w:type="dxa"/>
            <w:shd w:val="clear" w:color="auto" w:fill="auto"/>
          </w:tcPr>
          <w:p w:rsidR="00E82D1C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Pr="00D81FA0" w:rsidRDefault="00E82D1C" w:rsidP="009B6E9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E82D1C" w:rsidRDefault="00E82D1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Default="00E82D1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82D1C" w:rsidRDefault="00E82D1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82D1C" w:rsidRDefault="00E82D1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E82D1C" w:rsidRPr="00D81FA0" w:rsidRDefault="00E82D1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E70490">
      <w:pgSz w:w="23814" w:h="16839" w:orient="landscape" w:code="8"/>
      <w:pgMar w:top="156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44734"/>
    <w:rsid w:val="000453E6"/>
    <w:rsid w:val="00060287"/>
    <w:rsid w:val="00063231"/>
    <w:rsid w:val="00081FD3"/>
    <w:rsid w:val="00097496"/>
    <w:rsid w:val="000A07D5"/>
    <w:rsid w:val="000A25AF"/>
    <w:rsid w:val="000C14D7"/>
    <w:rsid w:val="000C431F"/>
    <w:rsid w:val="000C59E9"/>
    <w:rsid w:val="000D3813"/>
    <w:rsid w:val="000E44FF"/>
    <w:rsid w:val="000F63B3"/>
    <w:rsid w:val="00104872"/>
    <w:rsid w:val="00107E5D"/>
    <w:rsid w:val="001164E1"/>
    <w:rsid w:val="00150011"/>
    <w:rsid w:val="00157F47"/>
    <w:rsid w:val="001635AC"/>
    <w:rsid w:val="00173E4B"/>
    <w:rsid w:val="001A3A3C"/>
    <w:rsid w:val="001B0F54"/>
    <w:rsid w:val="001B1C4B"/>
    <w:rsid w:val="001B2048"/>
    <w:rsid w:val="001B52E3"/>
    <w:rsid w:val="001C1DCF"/>
    <w:rsid w:val="001F499B"/>
    <w:rsid w:val="001F6A81"/>
    <w:rsid w:val="002174F9"/>
    <w:rsid w:val="00222C7F"/>
    <w:rsid w:val="00252E56"/>
    <w:rsid w:val="00266BAF"/>
    <w:rsid w:val="00282D0C"/>
    <w:rsid w:val="00283300"/>
    <w:rsid w:val="00283AC5"/>
    <w:rsid w:val="002A31F8"/>
    <w:rsid w:val="002A39A6"/>
    <w:rsid w:val="002A7D94"/>
    <w:rsid w:val="002D4F3D"/>
    <w:rsid w:val="00325DD9"/>
    <w:rsid w:val="00334E94"/>
    <w:rsid w:val="00342E0F"/>
    <w:rsid w:val="00347710"/>
    <w:rsid w:val="0035798E"/>
    <w:rsid w:val="00384876"/>
    <w:rsid w:val="003A7369"/>
    <w:rsid w:val="003B0C4D"/>
    <w:rsid w:val="003B137F"/>
    <w:rsid w:val="003B194A"/>
    <w:rsid w:val="003C0E0C"/>
    <w:rsid w:val="003C6538"/>
    <w:rsid w:val="003C6862"/>
    <w:rsid w:val="003D4649"/>
    <w:rsid w:val="003F7C35"/>
    <w:rsid w:val="00406B60"/>
    <w:rsid w:val="00431FAA"/>
    <w:rsid w:val="00440C09"/>
    <w:rsid w:val="004A42F4"/>
    <w:rsid w:val="004A63ED"/>
    <w:rsid w:val="004D02E5"/>
    <w:rsid w:val="004D3E4A"/>
    <w:rsid w:val="004E1AF6"/>
    <w:rsid w:val="004E79C8"/>
    <w:rsid w:val="004F21BB"/>
    <w:rsid w:val="00521100"/>
    <w:rsid w:val="00551D41"/>
    <w:rsid w:val="00557AEE"/>
    <w:rsid w:val="00572152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21A85"/>
    <w:rsid w:val="00646B1A"/>
    <w:rsid w:val="006566B2"/>
    <w:rsid w:val="00660DE5"/>
    <w:rsid w:val="00671C86"/>
    <w:rsid w:val="00691369"/>
    <w:rsid w:val="00691476"/>
    <w:rsid w:val="00696A59"/>
    <w:rsid w:val="006B23ED"/>
    <w:rsid w:val="006B344A"/>
    <w:rsid w:val="006C294C"/>
    <w:rsid w:val="006C50DC"/>
    <w:rsid w:val="006E0570"/>
    <w:rsid w:val="006E47B3"/>
    <w:rsid w:val="006E6E42"/>
    <w:rsid w:val="007014FA"/>
    <w:rsid w:val="00712B3F"/>
    <w:rsid w:val="00720E50"/>
    <w:rsid w:val="007269A8"/>
    <w:rsid w:val="007355FF"/>
    <w:rsid w:val="0074377D"/>
    <w:rsid w:val="007601B6"/>
    <w:rsid w:val="00767DC4"/>
    <w:rsid w:val="007811F7"/>
    <w:rsid w:val="007B23DE"/>
    <w:rsid w:val="007B7237"/>
    <w:rsid w:val="007F3A5B"/>
    <w:rsid w:val="00801FED"/>
    <w:rsid w:val="00815823"/>
    <w:rsid w:val="008206C4"/>
    <w:rsid w:val="00861D89"/>
    <w:rsid w:val="0086389F"/>
    <w:rsid w:val="008847EF"/>
    <w:rsid w:val="00892830"/>
    <w:rsid w:val="00894C67"/>
    <w:rsid w:val="008C5BAA"/>
    <w:rsid w:val="00917E0B"/>
    <w:rsid w:val="00930340"/>
    <w:rsid w:val="00942956"/>
    <w:rsid w:val="00947210"/>
    <w:rsid w:val="00953670"/>
    <w:rsid w:val="009560AA"/>
    <w:rsid w:val="009566DC"/>
    <w:rsid w:val="00975BC9"/>
    <w:rsid w:val="0098282B"/>
    <w:rsid w:val="009A0F3E"/>
    <w:rsid w:val="009A14A9"/>
    <w:rsid w:val="009A6B7E"/>
    <w:rsid w:val="009B6E98"/>
    <w:rsid w:val="009C6C43"/>
    <w:rsid w:val="009D2493"/>
    <w:rsid w:val="009F05F4"/>
    <w:rsid w:val="00A06612"/>
    <w:rsid w:val="00A10149"/>
    <w:rsid w:val="00A1176A"/>
    <w:rsid w:val="00A145AB"/>
    <w:rsid w:val="00A153B6"/>
    <w:rsid w:val="00A155D7"/>
    <w:rsid w:val="00A21865"/>
    <w:rsid w:val="00A31AED"/>
    <w:rsid w:val="00A32FA4"/>
    <w:rsid w:val="00A554A3"/>
    <w:rsid w:val="00A7178C"/>
    <w:rsid w:val="00A7601A"/>
    <w:rsid w:val="00A76049"/>
    <w:rsid w:val="00A91928"/>
    <w:rsid w:val="00A940D1"/>
    <w:rsid w:val="00A94475"/>
    <w:rsid w:val="00AB58D0"/>
    <w:rsid w:val="00AD1061"/>
    <w:rsid w:val="00AD70DE"/>
    <w:rsid w:val="00AE08B0"/>
    <w:rsid w:val="00B06F89"/>
    <w:rsid w:val="00B410C6"/>
    <w:rsid w:val="00B77E0E"/>
    <w:rsid w:val="00B83433"/>
    <w:rsid w:val="00B929F6"/>
    <w:rsid w:val="00BA5A89"/>
    <w:rsid w:val="00BB3057"/>
    <w:rsid w:val="00BE495C"/>
    <w:rsid w:val="00C11CA8"/>
    <w:rsid w:val="00C12907"/>
    <w:rsid w:val="00C37A76"/>
    <w:rsid w:val="00C409C0"/>
    <w:rsid w:val="00C52218"/>
    <w:rsid w:val="00C56A9F"/>
    <w:rsid w:val="00C57785"/>
    <w:rsid w:val="00C62409"/>
    <w:rsid w:val="00C74DF1"/>
    <w:rsid w:val="00C760F7"/>
    <w:rsid w:val="00C853AE"/>
    <w:rsid w:val="00CD169A"/>
    <w:rsid w:val="00CE5170"/>
    <w:rsid w:val="00CF67E2"/>
    <w:rsid w:val="00CF7BEE"/>
    <w:rsid w:val="00CF7CFE"/>
    <w:rsid w:val="00D31FD9"/>
    <w:rsid w:val="00D33CD4"/>
    <w:rsid w:val="00D5097A"/>
    <w:rsid w:val="00D62A31"/>
    <w:rsid w:val="00D80E46"/>
    <w:rsid w:val="00D81FA0"/>
    <w:rsid w:val="00D91C52"/>
    <w:rsid w:val="00D950E0"/>
    <w:rsid w:val="00DA3276"/>
    <w:rsid w:val="00DA60F8"/>
    <w:rsid w:val="00DC3243"/>
    <w:rsid w:val="00DD40F8"/>
    <w:rsid w:val="00DD63DB"/>
    <w:rsid w:val="00DE025B"/>
    <w:rsid w:val="00DE402E"/>
    <w:rsid w:val="00DF26A6"/>
    <w:rsid w:val="00DF28E0"/>
    <w:rsid w:val="00E27C3B"/>
    <w:rsid w:val="00E33C8E"/>
    <w:rsid w:val="00E5425E"/>
    <w:rsid w:val="00E65055"/>
    <w:rsid w:val="00E67EE4"/>
    <w:rsid w:val="00E70490"/>
    <w:rsid w:val="00E82D1C"/>
    <w:rsid w:val="00E87A18"/>
    <w:rsid w:val="00EA788D"/>
    <w:rsid w:val="00EB4838"/>
    <w:rsid w:val="00EC2553"/>
    <w:rsid w:val="00EC64C5"/>
    <w:rsid w:val="00EE34F8"/>
    <w:rsid w:val="00EE4A67"/>
    <w:rsid w:val="00EF36A8"/>
    <w:rsid w:val="00EF7555"/>
    <w:rsid w:val="00F00176"/>
    <w:rsid w:val="00F04D27"/>
    <w:rsid w:val="00F07E39"/>
    <w:rsid w:val="00F106C0"/>
    <w:rsid w:val="00F15D8C"/>
    <w:rsid w:val="00F15F64"/>
    <w:rsid w:val="00F20DD1"/>
    <w:rsid w:val="00F20FE3"/>
    <w:rsid w:val="00F22041"/>
    <w:rsid w:val="00F257ED"/>
    <w:rsid w:val="00F5442F"/>
    <w:rsid w:val="00F560DB"/>
    <w:rsid w:val="00F6732B"/>
    <w:rsid w:val="00F721B5"/>
    <w:rsid w:val="00F90BE4"/>
    <w:rsid w:val="00F93C32"/>
    <w:rsid w:val="00FA1B4D"/>
    <w:rsid w:val="00FA36FD"/>
    <w:rsid w:val="00FA4861"/>
    <w:rsid w:val="00FC1D75"/>
    <w:rsid w:val="00FD42AC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F1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E08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F1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E08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41</cp:revision>
  <cp:lastPrinted>2017-03-21T14:56:00Z</cp:lastPrinted>
  <dcterms:created xsi:type="dcterms:W3CDTF">2019-04-11T09:17:00Z</dcterms:created>
  <dcterms:modified xsi:type="dcterms:W3CDTF">2022-04-29T07:08:00Z</dcterms:modified>
</cp:coreProperties>
</file>