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C4796B" w:rsidRPr="00C4796B">
        <w:rPr>
          <w:rFonts w:ascii="Times New Roman" w:hAnsi="Times New Roman" w:cs="Times New Roman"/>
          <w:b/>
          <w:sz w:val="28"/>
          <w:szCs w:val="28"/>
        </w:rPr>
        <w:t>2</w:t>
      </w:r>
      <w:r w:rsidR="000B198F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C4796B" w:rsidRPr="00C4796B">
        <w:rPr>
          <w:rFonts w:ascii="Times New Roman" w:hAnsi="Times New Roman" w:cs="Times New Roman"/>
          <w:b/>
          <w:sz w:val="28"/>
          <w:szCs w:val="28"/>
        </w:rPr>
        <w:t>2</w:t>
      </w:r>
      <w:r w:rsidR="000B198F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857"/>
        </w:trPr>
        <w:tc>
          <w:tcPr>
            <w:tcW w:w="506" w:type="dxa"/>
            <w:vMerge w:val="restart"/>
            <w:shd w:val="clear" w:color="auto" w:fill="auto"/>
          </w:tcPr>
          <w:p w:rsidR="000B198F" w:rsidRPr="00CF7876" w:rsidRDefault="000B198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198F" w:rsidRDefault="000B198F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198F" w:rsidRPr="00CF7876" w:rsidRDefault="000B198F" w:rsidP="000B198F">
            <w:pPr>
              <w:rPr>
                <w:rFonts w:ascii="Arial Narrow" w:hAnsi="Arial Narrow"/>
                <w:sz w:val="22"/>
                <w:szCs w:val="22"/>
              </w:rPr>
            </w:pPr>
            <w:r w:rsidRPr="000B198F">
              <w:rPr>
                <w:rFonts w:ascii="Arial Narrow" w:hAnsi="Arial Narrow"/>
                <w:sz w:val="22"/>
                <w:szCs w:val="22"/>
              </w:rPr>
              <w:t>СЛАВГОРОДСКАЯ  О.А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98F" w:rsidRDefault="000B198F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B198F" w:rsidRPr="00CF7876" w:rsidRDefault="000B198F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B198F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8E06BA" w:rsidRDefault="000B198F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DA0191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B567D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67DE">
              <w:rPr>
                <w:rFonts w:ascii="Arial Narrow" w:hAnsi="Arial Narrow" w:cs="Times New Roman"/>
                <w:sz w:val="22"/>
                <w:szCs w:val="22"/>
              </w:rPr>
              <w:t>2 159 631,10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98F" w:rsidRPr="00CF7876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649"/>
        </w:trPr>
        <w:tc>
          <w:tcPr>
            <w:tcW w:w="506" w:type="dxa"/>
            <w:vMerge/>
            <w:shd w:val="clear" w:color="auto" w:fill="auto"/>
          </w:tcPr>
          <w:p w:rsidR="000B198F" w:rsidRPr="00CF7876" w:rsidRDefault="000B198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198F" w:rsidRDefault="000B198F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98F" w:rsidRDefault="000B198F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0B198F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98F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98F" w:rsidRPr="00CF7876" w:rsidRDefault="000B198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654"/>
        </w:trPr>
        <w:tc>
          <w:tcPr>
            <w:tcW w:w="506" w:type="dxa"/>
            <w:vMerge/>
            <w:shd w:val="clear" w:color="auto" w:fill="auto"/>
          </w:tcPr>
          <w:p w:rsidR="000B198F" w:rsidRPr="00CF7876" w:rsidRDefault="000B198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198F" w:rsidRDefault="000B198F" w:rsidP="00704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0B198F" w:rsidRDefault="000B198F" w:rsidP="00704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198F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198F" w:rsidRDefault="000B198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67DE" w:rsidRDefault="00B567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653"/>
        </w:trPr>
        <w:tc>
          <w:tcPr>
            <w:tcW w:w="506" w:type="dxa"/>
            <w:vMerge/>
            <w:shd w:val="clear" w:color="auto" w:fill="auto"/>
          </w:tcPr>
          <w:p w:rsidR="000B198F" w:rsidRPr="00CF7876" w:rsidRDefault="000B198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198F" w:rsidRDefault="000B198F" w:rsidP="00704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198F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198F" w:rsidRDefault="000B198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98F" w:rsidRPr="00CF7876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654"/>
        </w:trPr>
        <w:tc>
          <w:tcPr>
            <w:tcW w:w="506" w:type="dxa"/>
            <w:vMerge/>
            <w:shd w:val="clear" w:color="auto" w:fill="auto"/>
          </w:tcPr>
          <w:p w:rsidR="000B198F" w:rsidRPr="00CF7876" w:rsidRDefault="000B198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198F" w:rsidRPr="000B198F" w:rsidRDefault="000B198F" w:rsidP="000B198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0B198F" w:rsidRDefault="000B198F" w:rsidP="000B198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B198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198F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198F" w:rsidRDefault="000B198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67DE" w:rsidRDefault="00B567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98F" w:rsidRPr="00CF7876" w:rsidTr="00D05CE6">
        <w:trPr>
          <w:cantSplit/>
          <w:trHeight w:val="653"/>
        </w:trPr>
        <w:tc>
          <w:tcPr>
            <w:tcW w:w="506" w:type="dxa"/>
            <w:vMerge/>
            <w:shd w:val="clear" w:color="auto" w:fill="auto"/>
          </w:tcPr>
          <w:p w:rsidR="000B198F" w:rsidRPr="00CF7876" w:rsidRDefault="000B198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198F" w:rsidRPr="000B198F" w:rsidRDefault="000B198F" w:rsidP="000B198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198F" w:rsidRDefault="000B198F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98F" w:rsidRPr="00CF7876" w:rsidRDefault="000B198F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198F" w:rsidRDefault="000B198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0B198F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98F" w:rsidRPr="00CF7876" w:rsidRDefault="000B19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98F" w:rsidRPr="00CF7876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98F" w:rsidRDefault="000B19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98F" w:rsidRPr="00CF7876" w:rsidRDefault="000B198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A709F4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A 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EA6A46" w:rsidP="000B19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6A46">
              <w:rPr>
                <w:rFonts w:ascii="Arial Narrow" w:hAnsi="Arial Narrow" w:cs="Times New Roman"/>
                <w:sz w:val="22"/>
                <w:szCs w:val="22"/>
              </w:rPr>
              <w:t>1 605 281,86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250F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62,7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0B198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98F">
              <w:rPr>
                <w:rFonts w:ascii="Arial Narrow" w:hAnsi="Arial Narrow" w:cs="Times New Roman"/>
                <w:sz w:val="22"/>
                <w:szCs w:val="22"/>
              </w:rPr>
              <w:t>2 560 989,58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D05CE6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D6688" w:rsidP="006320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D05CE6">
        <w:trPr>
          <w:cantSplit/>
          <w:trHeight w:val="587"/>
        </w:trPr>
        <w:tc>
          <w:tcPr>
            <w:tcW w:w="506" w:type="dxa"/>
            <w:vMerge w:val="restart"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8762BC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32E46">
              <w:rPr>
                <w:rFonts w:ascii="Arial Narrow" w:hAnsi="Arial Narrow" w:cs="Times New Roman"/>
                <w:sz w:val="22"/>
                <w:szCs w:val="22"/>
              </w:rPr>
              <w:t>КАПИТОНОВ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32E46">
              <w:rPr>
                <w:rFonts w:ascii="Arial Narrow" w:hAnsi="Arial Narrow" w:cs="Times New Roman"/>
                <w:sz w:val="22"/>
                <w:szCs w:val="22"/>
              </w:rPr>
              <w:t>Заместитель министра -  заместитель Главного 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7982,0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756D6F" w:rsidP="006320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180</w:t>
            </w:r>
            <w:r w:rsidR="0063208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TOYOTA Land Cruiser</w:t>
            </w:r>
          </w:p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2)грузовой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КАМАЗ 4310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3)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прицеп Та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bb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ег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 710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6320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08F">
              <w:rPr>
                <w:rFonts w:ascii="Arial Narrow" w:hAnsi="Arial Narrow" w:cs="Times New Roman"/>
                <w:sz w:val="22"/>
                <w:szCs w:val="22"/>
              </w:rPr>
              <w:t>4 080 294,09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D05CE6">
        <w:trPr>
          <w:cantSplit/>
          <w:trHeight w:val="587"/>
        </w:trPr>
        <w:tc>
          <w:tcPr>
            <w:tcW w:w="506" w:type="dxa"/>
            <w:vMerge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256,9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D05CE6">
        <w:trPr>
          <w:cantSplit/>
          <w:trHeight w:val="587"/>
        </w:trPr>
        <w:tc>
          <w:tcPr>
            <w:tcW w:w="506" w:type="dxa"/>
            <w:vMerge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23DE" w:rsidRPr="00CF7876" w:rsidTr="00D05CE6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A723DE" w:rsidRPr="00CF7876" w:rsidRDefault="00A723DE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723DE" w:rsidRPr="00756D6F" w:rsidRDefault="00A723DE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Default="00A723DE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23DE" w:rsidRPr="00432E46" w:rsidRDefault="00A723DE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A723DE" w:rsidRDefault="00A723DE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723DE" w:rsidRDefault="00A723DE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A723DE" w:rsidP="006320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180</w:t>
            </w:r>
            <w:r w:rsidR="0063208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A723DE" w:rsidRDefault="00A723DE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3DC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7A3DC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56D6F">
              <w:rPr>
                <w:rFonts w:ascii="Arial Narrow" w:hAnsi="Arial Narrow" w:cs="Times New Roman"/>
                <w:sz w:val="22"/>
                <w:szCs w:val="22"/>
                <w:lang w:val="en-US"/>
              </w:rPr>
              <w:t>Yeti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6320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08F">
              <w:rPr>
                <w:rFonts w:ascii="Arial Narrow" w:hAnsi="Arial Narrow" w:cs="Times New Roman"/>
                <w:sz w:val="22"/>
                <w:szCs w:val="22"/>
              </w:rPr>
              <w:t>490 133,48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723DE" w:rsidRPr="00CF7876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08F" w:rsidRPr="00CF7876" w:rsidTr="00D05CE6">
        <w:trPr>
          <w:cantSplit/>
          <w:trHeight w:val="1454"/>
        </w:trPr>
        <w:tc>
          <w:tcPr>
            <w:tcW w:w="506" w:type="dxa"/>
            <w:vMerge/>
            <w:shd w:val="clear" w:color="auto" w:fill="auto"/>
          </w:tcPr>
          <w:p w:rsidR="0063208F" w:rsidRPr="00CF7876" w:rsidRDefault="0063208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3208F" w:rsidRPr="00756D6F" w:rsidRDefault="0063208F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208F" w:rsidRPr="00432E46" w:rsidRDefault="0063208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208F" w:rsidRDefault="006320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3208F" w:rsidRDefault="006320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3208F" w:rsidRDefault="006320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208F" w:rsidRDefault="0063208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63208F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08F" w:rsidRPr="00CF7876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3208F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08F" w:rsidRPr="00A723DE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256,9</w:t>
            </w:r>
          </w:p>
        </w:tc>
        <w:tc>
          <w:tcPr>
            <w:tcW w:w="1397" w:type="dxa"/>
            <w:shd w:val="clear" w:color="auto" w:fill="auto"/>
          </w:tcPr>
          <w:p w:rsidR="0063208F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08F" w:rsidRPr="00CF7876" w:rsidRDefault="0063208F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3208F" w:rsidRDefault="006320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08F" w:rsidRDefault="006320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08F" w:rsidRPr="00CF7876" w:rsidRDefault="0063208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603C3" w:rsidRDefault="00D603C3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603C3" w:rsidRDefault="00D603C3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D603C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ЛИСОВСКАЯ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  <w:r w:rsidRPr="00D603C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60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5/8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701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1 086 843,92</w:t>
            </w:r>
          </w:p>
        </w:tc>
        <w:tc>
          <w:tcPr>
            <w:tcW w:w="2496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D603C3" w:rsidRDefault="00D603C3" w:rsidP="0070423E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7042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03C3" w:rsidRDefault="00D603C3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701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D603C3" w:rsidRDefault="00D603C3" w:rsidP="00D60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603C3" w:rsidRPr="00CF7876" w:rsidRDefault="00D603C3" w:rsidP="00D60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Х1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3 489 884,63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603C3" w:rsidRDefault="00D603C3" w:rsidP="007042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03C3" w:rsidRDefault="00D603C3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60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701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  <w:r w:rsidRPr="00D603C3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D603C3" w:rsidRDefault="00D603C3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  <w:r w:rsidRPr="00D603C3">
              <w:rPr>
                <w:rFonts w:ascii="Arial Narrow" w:hAnsi="Arial Narrow"/>
                <w:sz w:val="22"/>
                <w:szCs w:val="22"/>
              </w:rPr>
              <w:t>ЧАГОВЕЦ</w:t>
            </w:r>
            <w:r>
              <w:rPr>
                <w:rFonts w:ascii="Arial Narrow" w:hAnsi="Arial Narrow"/>
                <w:sz w:val="22"/>
                <w:szCs w:val="22"/>
              </w:rPr>
              <w:t xml:space="preserve"> П.А.</w:t>
            </w:r>
          </w:p>
        </w:tc>
        <w:tc>
          <w:tcPr>
            <w:tcW w:w="1843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  <w:r w:rsidRPr="00D603C3">
              <w:rPr>
                <w:rFonts w:ascii="Arial Narrow" w:hAnsi="Arial Narrow"/>
                <w:sz w:val="22"/>
                <w:szCs w:val="22"/>
              </w:rPr>
              <w:t>Заместитель министра -  заместитель Главного 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397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1 631 289,47</w:t>
            </w:r>
          </w:p>
        </w:tc>
        <w:tc>
          <w:tcPr>
            <w:tcW w:w="2496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603C3" w:rsidRDefault="00D603C3" w:rsidP="0070423E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7042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  <w:r w:rsidR="0070423E">
              <w:rPr>
                <w:rFonts w:ascii="Arial Narrow" w:hAnsi="Arial Narrow"/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397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03C3">
              <w:rPr>
                <w:rFonts w:ascii="Arial Narrow" w:hAnsi="Arial Narrow" w:cs="Times New Roman"/>
                <w:sz w:val="22"/>
                <w:szCs w:val="22"/>
              </w:rPr>
              <w:t>38 700,00</w:t>
            </w:r>
          </w:p>
        </w:tc>
        <w:tc>
          <w:tcPr>
            <w:tcW w:w="2496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3C3" w:rsidRPr="00CF7876" w:rsidTr="00D05CE6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603C3" w:rsidRPr="00CF7876" w:rsidRDefault="00D603C3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  <w:r w:rsidRPr="00D603C3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D603C3" w:rsidRPr="00D603C3" w:rsidRDefault="00D603C3" w:rsidP="00D603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397" w:type="dxa"/>
            <w:shd w:val="clear" w:color="auto" w:fill="auto"/>
          </w:tcPr>
          <w:p w:rsidR="00D603C3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Pr="00CF7876" w:rsidRDefault="00D603C3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3C3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603C3" w:rsidRPr="00CF7876" w:rsidRDefault="00D603C3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1418" w:rsidRPr="00CF7876" w:rsidTr="00D05CE6">
        <w:trPr>
          <w:cantSplit/>
          <w:trHeight w:val="654"/>
        </w:trPr>
        <w:tc>
          <w:tcPr>
            <w:tcW w:w="506" w:type="dxa"/>
            <w:vMerge w:val="restart"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31418" w:rsidRPr="00CF7876" w:rsidRDefault="00D3141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D31418" w:rsidRPr="00CF7876" w:rsidRDefault="00D3141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31418" w:rsidRPr="00CF7876" w:rsidRDefault="00D31418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B7635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418">
              <w:rPr>
                <w:rFonts w:ascii="Arial Narrow" w:hAnsi="Arial Narrow" w:cs="Times New Roman"/>
                <w:sz w:val="22"/>
                <w:szCs w:val="22"/>
              </w:rPr>
              <w:t>3 258 843,24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1418" w:rsidRPr="00CF7876" w:rsidTr="00D05CE6">
        <w:trPr>
          <w:cantSplit/>
          <w:trHeight w:val="653"/>
        </w:trPr>
        <w:tc>
          <w:tcPr>
            <w:tcW w:w="506" w:type="dxa"/>
            <w:vMerge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763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1418" w:rsidRPr="00CF7876" w:rsidTr="00D05CE6">
        <w:trPr>
          <w:cantSplit/>
          <w:trHeight w:val="653"/>
        </w:trPr>
        <w:tc>
          <w:tcPr>
            <w:tcW w:w="506" w:type="dxa"/>
            <w:vMerge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418" w:rsidRDefault="00D3141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176.1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1418" w:rsidRPr="00CF7876" w:rsidTr="00D05CE6">
        <w:trPr>
          <w:cantSplit/>
          <w:trHeight w:val="407"/>
        </w:trPr>
        <w:tc>
          <w:tcPr>
            <w:tcW w:w="506" w:type="dxa"/>
            <w:vMerge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763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KIA Picanto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418">
              <w:rPr>
                <w:rFonts w:ascii="Arial Narrow" w:hAnsi="Arial Narrow" w:cs="Times New Roman"/>
                <w:sz w:val="22"/>
                <w:szCs w:val="22"/>
              </w:rPr>
              <w:t>404 650,18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31418" w:rsidRPr="00CF7876" w:rsidTr="00D05CE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176.1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1418" w:rsidRPr="00CF7876" w:rsidTr="00D05CE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31418" w:rsidRPr="00CF7876" w:rsidRDefault="00D3141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31418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31418" w:rsidRPr="00CF7876" w:rsidRDefault="00D31418" w:rsidP="007042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31418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31418" w:rsidRPr="00CF7876" w:rsidRDefault="00D3141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C1090E" w:rsidRPr="0074040C" w:rsidRDefault="00C1090E" w:rsidP="0074040C">
      <w:pPr>
        <w:widowControl w:val="0"/>
        <w:rPr>
          <w:lang w:val="en-US"/>
        </w:rPr>
      </w:pPr>
    </w:p>
    <w:sectPr w:rsidR="00C1090E" w:rsidRPr="0074040C" w:rsidSect="006E25F4">
      <w:pgSz w:w="23814" w:h="16839" w:orient="landscape" w:code="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527D9"/>
    <w:rsid w:val="00060287"/>
    <w:rsid w:val="00063231"/>
    <w:rsid w:val="00081FD3"/>
    <w:rsid w:val="00097496"/>
    <w:rsid w:val="000A25AF"/>
    <w:rsid w:val="000B198F"/>
    <w:rsid w:val="000B4367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03BE7"/>
    <w:rsid w:val="00222C7F"/>
    <w:rsid w:val="00250FD8"/>
    <w:rsid w:val="00252E56"/>
    <w:rsid w:val="00270092"/>
    <w:rsid w:val="00275477"/>
    <w:rsid w:val="00283300"/>
    <w:rsid w:val="00283595"/>
    <w:rsid w:val="00283AC5"/>
    <w:rsid w:val="002A31F8"/>
    <w:rsid w:val="002A45A9"/>
    <w:rsid w:val="002A7D94"/>
    <w:rsid w:val="002B0B96"/>
    <w:rsid w:val="002B72E5"/>
    <w:rsid w:val="002D4F3D"/>
    <w:rsid w:val="00334E94"/>
    <w:rsid w:val="00342E0F"/>
    <w:rsid w:val="003805DC"/>
    <w:rsid w:val="003A7369"/>
    <w:rsid w:val="003B08D2"/>
    <w:rsid w:val="003B194A"/>
    <w:rsid w:val="003C0E0C"/>
    <w:rsid w:val="003C6538"/>
    <w:rsid w:val="003D23C7"/>
    <w:rsid w:val="003D4649"/>
    <w:rsid w:val="003F3700"/>
    <w:rsid w:val="00406B60"/>
    <w:rsid w:val="00431FAA"/>
    <w:rsid w:val="00432E46"/>
    <w:rsid w:val="004A42F4"/>
    <w:rsid w:val="004D02E5"/>
    <w:rsid w:val="004D3E4A"/>
    <w:rsid w:val="004E79C8"/>
    <w:rsid w:val="004F21BB"/>
    <w:rsid w:val="004F7D1E"/>
    <w:rsid w:val="00506A46"/>
    <w:rsid w:val="00514273"/>
    <w:rsid w:val="00521100"/>
    <w:rsid w:val="005245AB"/>
    <w:rsid w:val="0054724C"/>
    <w:rsid w:val="00551D41"/>
    <w:rsid w:val="00557AEE"/>
    <w:rsid w:val="00582DF6"/>
    <w:rsid w:val="00584061"/>
    <w:rsid w:val="00597CF7"/>
    <w:rsid w:val="005A1CE0"/>
    <w:rsid w:val="005A5B67"/>
    <w:rsid w:val="005C3435"/>
    <w:rsid w:val="005D3565"/>
    <w:rsid w:val="005E0BD3"/>
    <w:rsid w:val="005E6779"/>
    <w:rsid w:val="0060114F"/>
    <w:rsid w:val="00603B74"/>
    <w:rsid w:val="00606FE1"/>
    <w:rsid w:val="00610A12"/>
    <w:rsid w:val="00613585"/>
    <w:rsid w:val="0063208F"/>
    <w:rsid w:val="00646B1A"/>
    <w:rsid w:val="006551C7"/>
    <w:rsid w:val="00660DE5"/>
    <w:rsid w:val="00661B36"/>
    <w:rsid w:val="006660A0"/>
    <w:rsid w:val="00671C86"/>
    <w:rsid w:val="00691369"/>
    <w:rsid w:val="00691476"/>
    <w:rsid w:val="00696A59"/>
    <w:rsid w:val="006B23ED"/>
    <w:rsid w:val="006C294C"/>
    <w:rsid w:val="006C50DC"/>
    <w:rsid w:val="006E0570"/>
    <w:rsid w:val="006E25F4"/>
    <w:rsid w:val="006E6E42"/>
    <w:rsid w:val="006F2436"/>
    <w:rsid w:val="006F4CB7"/>
    <w:rsid w:val="00703D1A"/>
    <w:rsid w:val="0070423E"/>
    <w:rsid w:val="00712B3F"/>
    <w:rsid w:val="00720E50"/>
    <w:rsid w:val="00727C48"/>
    <w:rsid w:val="007355FF"/>
    <w:rsid w:val="0074040C"/>
    <w:rsid w:val="00740FB8"/>
    <w:rsid w:val="0074377D"/>
    <w:rsid w:val="00745B89"/>
    <w:rsid w:val="00756D6F"/>
    <w:rsid w:val="0077509D"/>
    <w:rsid w:val="0078323F"/>
    <w:rsid w:val="007A1D6B"/>
    <w:rsid w:val="007A3DC2"/>
    <w:rsid w:val="007A4EBF"/>
    <w:rsid w:val="007F3A5B"/>
    <w:rsid w:val="00801FED"/>
    <w:rsid w:val="008206C4"/>
    <w:rsid w:val="00823EA3"/>
    <w:rsid w:val="0086389F"/>
    <w:rsid w:val="008762BC"/>
    <w:rsid w:val="00892830"/>
    <w:rsid w:val="00894C67"/>
    <w:rsid w:val="008C5BAA"/>
    <w:rsid w:val="008D4F82"/>
    <w:rsid w:val="008E06BA"/>
    <w:rsid w:val="008E336B"/>
    <w:rsid w:val="008E4A94"/>
    <w:rsid w:val="009202A7"/>
    <w:rsid w:val="00930340"/>
    <w:rsid w:val="0095052C"/>
    <w:rsid w:val="009531AE"/>
    <w:rsid w:val="00953670"/>
    <w:rsid w:val="009672A3"/>
    <w:rsid w:val="00981FE7"/>
    <w:rsid w:val="0098282B"/>
    <w:rsid w:val="009A14A9"/>
    <w:rsid w:val="009D2493"/>
    <w:rsid w:val="009D70F3"/>
    <w:rsid w:val="009F05F4"/>
    <w:rsid w:val="009F7962"/>
    <w:rsid w:val="00A10149"/>
    <w:rsid w:val="00A1176A"/>
    <w:rsid w:val="00A11F17"/>
    <w:rsid w:val="00A145AB"/>
    <w:rsid w:val="00A153B6"/>
    <w:rsid w:val="00A155D7"/>
    <w:rsid w:val="00A21865"/>
    <w:rsid w:val="00A32FA4"/>
    <w:rsid w:val="00A42A5E"/>
    <w:rsid w:val="00A554A3"/>
    <w:rsid w:val="00A709F4"/>
    <w:rsid w:val="00A723DE"/>
    <w:rsid w:val="00A76049"/>
    <w:rsid w:val="00A81AF4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567DE"/>
    <w:rsid w:val="00B76358"/>
    <w:rsid w:val="00B83433"/>
    <w:rsid w:val="00B929F6"/>
    <w:rsid w:val="00BA1A4C"/>
    <w:rsid w:val="00BA5A89"/>
    <w:rsid w:val="00BB3057"/>
    <w:rsid w:val="00BD4BCC"/>
    <w:rsid w:val="00C1090E"/>
    <w:rsid w:val="00C12907"/>
    <w:rsid w:val="00C409C0"/>
    <w:rsid w:val="00C4796B"/>
    <w:rsid w:val="00C56A9F"/>
    <w:rsid w:val="00C70071"/>
    <w:rsid w:val="00C853AE"/>
    <w:rsid w:val="00CA1F38"/>
    <w:rsid w:val="00CB55CB"/>
    <w:rsid w:val="00CC1877"/>
    <w:rsid w:val="00CC6C12"/>
    <w:rsid w:val="00CD169A"/>
    <w:rsid w:val="00CE5170"/>
    <w:rsid w:val="00CF7876"/>
    <w:rsid w:val="00CF7CFE"/>
    <w:rsid w:val="00D05CE6"/>
    <w:rsid w:val="00D3110A"/>
    <w:rsid w:val="00D3123A"/>
    <w:rsid w:val="00D31418"/>
    <w:rsid w:val="00D31FD9"/>
    <w:rsid w:val="00D33CD4"/>
    <w:rsid w:val="00D5097A"/>
    <w:rsid w:val="00D51EE1"/>
    <w:rsid w:val="00D553E5"/>
    <w:rsid w:val="00D603C3"/>
    <w:rsid w:val="00D640D2"/>
    <w:rsid w:val="00D767DC"/>
    <w:rsid w:val="00D80E46"/>
    <w:rsid w:val="00D950E0"/>
    <w:rsid w:val="00D969A4"/>
    <w:rsid w:val="00DA0191"/>
    <w:rsid w:val="00DA3276"/>
    <w:rsid w:val="00DA60F8"/>
    <w:rsid w:val="00DD6688"/>
    <w:rsid w:val="00DE025B"/>
    <w:rsid w:val="00DF28E0"/>
    <w:rsid w:val="00DF32AE"/>
    <w:rsid w:val="00E27C3B"/>
    <w:rsid w:val="00E5425E"/>
    <w:rsid w:val="00E65055"/>
    <w:rsid w:val="00E67EE4"/>
    <w:rsid w:val="00E87A18"/>
    <w:rsid w:val="00EA6A46"/>
    <w:rsid w:val="00EA788D"/>
    <w:rsid w:val="00EB10A5"/>
    <w:rsid w:val="00EB427B"/>
    <w:rsid w:val="00EB4838"/>
    <w:rsid w:val="00EC2553"/>
    <w:rsid w:val="00EE1EA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64DE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82</cp:revision>
  <cp:lastPrinted>2015-04-29T06:41:00Z</cp:lastPrinted>
  <dcterms:created xsi:type="dcterms:W3CDTF">2017-01-31T09:23:00Z</dcterms:created>
  <dcterms:modified xsi:type="dcterms:W3CDTF">2022-04-29T07:08:00Z</dcterms:modified>
</cp:coreProperties>
</file>