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1B3FE5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5669B">
        <w:rPr>
          <w:rFonts w:ascii="Times New Roman" w:hAnsi="Times New Roman" w:cs="Times New Roman"/>
          <w:b/>
          <w:sz w:val="28"/>
          <w:szCs w:val="28"/>
        </w:rPr>
        <w:t>2</w:t>
      </w:r>
      <w:r w:rsidR="00C32BF1" w:rsidRPr="00C32BF1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5669B">
        <w:rPr>
          <w:rFonts w:ascii="Times New Roman" w:hAnsi="Times New Roman" w:cs="Times New Roman"/>
          <w:b/>
          <w:sz w:val="28"/>
          <w:szCs w:val="28"/>
        </w:rPr>
        <w:t>2</w:t>
      </w:r>
      <w:r w:rsidR="00C32BF1" w:rsidRPr="00C32BF1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42301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B02C2C">
        <w:trPr>
          <w:cantSplit/>
          <w:trHeight w:val="643"/>
        </w:trPr>
        <w:tc>
          <w:tcPr>
            <w:tcW w:w="506" w:type="dxa"/>
            <w:vMerge w:val="restart"/>
            <w:shd w:val="clear" w:color="auto" w:fill="auto"/>
          </w:tcPr>
          <w:p w:rsidR="0035669B" w:rsidRPr="00423010" w:rsidRDefault="0035669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669B" w:rsidRDefault="0035669B" w:rsidP="002B26A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35669B" w:rsidRPr="00423010" w:rsidRDefault="0035669B" w:rsidP="0035669B">
            <w:pPr>
              <w:rPr>
                <w:rFonts w:ascii="Arial Narrow" w:hAnsi="Arial Narrow"/>
                <w:sz w:val="22"/>
                <w:szCs w:val="22"/>
              </w:rPr>
            </w:pPr>
            <w:r w:rsidRPr="0035669B">
              <w:rPr>
                <w:rFonts w:ascii="Arial Narrow" w:hAnsi="Arial Narrow"/>
                <w:sz w:val="22"/>
                <w:szCs w:val="22"/>
              </w:rPr>
              <w:t>САДАКЛИЕВ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С.Н.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5669B" w:rsidRDefault="0035669B" w:rsidP="002B26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5669B" w:rsidRPr="00423010" w:rsidRDefault="0035669B" w:rsidP="00873E0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F30344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998,0</w:t>
            </w:r>
          </w:p>
        </w:tc>
        <w:tc>
          <w:tcPr>
            <w:tcW w:w="1863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5669B" w:rsidRP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MITSUBISHI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2014" w:type="dxa"/>
            <w:vMerge w:val="restart"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60561E" w:rsidP="00302D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561E">
              <w:rPr>
                <w:rFonts w:ascii="Arial Narrow" w:hAnsi="Arial Narrow" w:cs="Times New Roman"/>
                <w:sz w:val="22"/>
                <w:szCs w:val="22"/>
              </w:rPr>
              <w:t>3 135 138,17</w:t>
            </w:r>
          </w:p>
        </w:tc>
        <w:tc>
          <w:tcPr>
            <w:tcW w:w="2496" w:type="dxa"/>
            <w:vMerge w:val="restart"/>
          </w:tcPr>
          <w:p w:rsidR="0035669B" w:rsidRPr="00423010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B02C2C">
        <w:trPr>
          <w:cantSplit/>
          <w:trHeight w:val="642"/>
        </w:trPr>
        <w:tc>
          <w:tcPr>
            <w:tcW w:w="506" w:type="dxa"/>
            <w:vMerge/>
            <w:shd w:val="clear" w:color="auto" w:fill="auto"/>
          </w:tcPr>
          <w:p w:rsidR="0035669B" w:rsidRPr="00423010" w:rsidRDefault="0035669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669B" w:rsidRDefault="0035669B" w:rsidP="002B26A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5669B" w:rsidRDefault="0035669B" w:rsidP="002B26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3566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5669B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5669B" w:rsidRPr="00423010" w:rsidRDefault="0035669B" w:rsidP="003566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</w:tc>
        <w:tc>
          <w:tcPr>
            <w:tcW w:w="1863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5669B" w:rsidRDefault="0035669B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5669B" w:rsidRDefault="0035669B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5669B" w:rsidRDefault="0035669B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669B" w:rsidRPr="00423010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B02C2C">
        <w:trPr>
          <w:cantSplit/>
          <w:trHeight w:val="965"/>
        </w:trPr>
        <w:tc>
          <w:tcPr>
            <w:tcW w:w="506" w:type="dxa"/>
            <w:vMerge/>
            <w:shd w:val="clear" w:color="auto" w:fill="auto"/>
          </w:tcPr>
          <w:p w:rsidR="0035669B" w:rsidRPr="00423010" w:rsidRDefault="0035669B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5669B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35669B" w:rsidRPr="00423010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5669B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</w:tc>
        <w:tc>
          <w:tcPr>
            <w:tcW w:w="1863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121C7C" w:rsidRDefault="0035669B" w:rsidP="003A27C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60561E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561E">
              <w:rPr>
                <w:rFonts w:ascii="Arial Narrow" w:hAnsi="Arial Narrow" w:cs="Times New Roman"/>
                <w:sz w:val="22"/>
                <w:szCs w:val="22"/>
              </w:rPr>
              <w:t>182 480,31</w:t>
            </w:r>
          </w:p>
        </w:tc>
        <w:tc>
          <w:tcPr>
            <w:tcW w:w="2496" w:type="dxa"/>
          </w:tcPr>
          <w:p w:rsidR="0035669B" w:rsidRPr="00423010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2BF1" w:rsidRPr="00423010" w:rsidTr="00B02C2C">
        <w:trPr>
          <w:cantSplit/>
          <w:trHeight w:val="339"/>
        </w:trPr>
        <w:tc>
          <w:tcPr>
            <w:tcW w:w="506" w:type="dxa"/>
            <w:vMerge w:val="restart"/>
            <w:shd w:val="clear" w:color="auto" w:fill="auto"/>
          </w:tcPr>
          <w:p w:rsidR="00C32BF1" w:rsidRPr="00423010" w:rsidRDefault="00C32BF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32BF1" w:rsidRDefault="00C32BF1" w:rsidP="003566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32BF1" w:rsidRPr="00C32BF1" w:rsidRDefault="00C32BF1" w:rsidP="003566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  <w:lang w:val="en-US"/>
              </w:rPr>
              <w:t>ЗАПОРОЖЦЕВ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C32BF1" w:rsidRDefault="00C32BF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Default="00C32BF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C32BF1">
              <w:rPr>
                <w:rFonts w:ascii="Arial Narrow" w:hAnsi="Arial Narrow" w:cs="Times New Roman"/>
                <w:sz w:val="22"/>
                <w:szCs w:val="22"/>
              </w:rPr>
              <w:t>инистра</w:t>
            </w:r>
          </w:p>
          <w:p w:rsidR="00C32BF1" w:rsidRPr="00423010" w:rsidRDefault="00C32BF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35669B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  <w:lang w:val="en-US"/>
              </w:rPr>
              <w:t>36,0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</w:rPr>
              <w:t>CHERY TIGGO FL</w:t>
            </w:r>
          </w:p>
        </w:tc>
        <w:tc>
          <w:tcPr>
            <w:tcW w:w="2014" w:type="dxa"/>
            <w:vMerge w:val="restart"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</w:rPr>
              <w:t>2 471 348,46</w:t>
            </w:r>
          </w:p>
        </w:tc>
        <w:tc>
          <w:tcPr>
            <w:tcW w:w="2496" w:type="dxa"/>
            <w:vMerge w:val="restart"/>
          </w:tcPr>
          <w:p w:rsidR="00C32BF1" w:rsidRPr="00423010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2BF1" w:rsidRPr="00423010" w:rsidTr="00B02C2C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C32BF1" w:rsidRPr="00423010" w:rsidRDefault="00C32BF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32BF1" w:rsidRDefault="00C32BF1" w:rsidP="003566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32BF1" w:rsidRDefault="00C32BF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281F74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863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32BF1" w:rsidRDefault="00C32BF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32BF1" w:rsidRDefault="00C32BF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32BF1" w:rsidRDefault="00C32BF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32BF1" w:rsidRPr="00423010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2BF1" w:rsidRPr="00423010" w:rsidTr="00B02C2C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C32BF1" w:rsidRPr="00423010" w:rsidRDefault="00C32BF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32BF1" w:rsidRDefault="00C32BF1" w:rsidP="003566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32BF1" w:rsidRDefault="00C32BF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</w:rPr>
              <w:t>54,1</w:t>
            </w:r>
          </w:p>
        </w:tc>
        <w:tc>
          <w:tcPr>
            <w:tcW w:w="1863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32BF1" w:rsidRDefault="00C32BF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32BF1" w:rsidRDefault="00C32BF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32BF1" w:rsidRDefault="00C32BF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32BF1" w:rsidRPr="00423010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2BF1" w:rsidRPr="00423010" w:rsidTr="00B02C2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32BF1" w:rsidRPr="00423010" w:rsidRDefault="00C32BF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32BF1" w:rsidRPr="00C32BF1" w:rsidRDefault="00C32BF1" w:rsidP="00C32B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32BF1" w:rsidRDefault="00C32BF1" w:rsidP="00C32B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C32BF1" w:rsidRDefault="00C32BF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32BF1" w:rsidRPr="00C32BF1" w:rsidRDefault="00C32BF1" w:rsidP="00C32B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32BF1" w:rsidRPr="0035669B" w:rsidRDefault="00C32BF1" w:rsidP="00C32B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35669B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  <w:lang w:val="en-US"/>
              </w:rPr>
              <w:t>36,0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35669B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32BF1">
              <w:rPr>
                <w:rFonts w:ascii="Arial Narrow" w:hAnsi="Arial Narrow" w:cs="Times New Roman"/>
                <w:sz w:val="22"/>
                <w:szCs w:val="22"/>
                <w:lang w:val="en-US"/>
              </w:rPr>
              <w:t>54,1</w:t>
            </w:r>
          </w:p>
        </w:tc>
        <w:tc>
          <w:tcPr>
            <w:tcW w:w="1397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Default="00B76766" w:rsidP="00B767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1 074</w:t>
            </w:r>
            <w:r w:rsidR="00C32BF1" w:rsidRPr="00C32BF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787,95</w:t>
            </w:r>
          </w:p>
        </w:tc>
        <w:tc>
          <w:tcPr>
            <w:tcW w:w="2496" w:type="dxa"/>
            <w:vMerge w:val="restart"/>
          </w:tcPr>
          <w:p w:rsidR="00C32BF1" w:rsidRPr="00423010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2BF1" w:rsidRPr="00423010" w:rsidTr="00B02C2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32BF1" w:rsidRPr="00423010" w:rsidRDefault="00C32BF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32BF1" w:rsidRPr="00C32BF1" w:rsidRDefault="00C32BF1" w:rsidP="00C32B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C32BF1" w:rsidRDefault="00C32BF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32BF1" w:rsidRPr="00C32BF1" w:rsidRDefault="00C32BF1" w:rsidP="00C32B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35669B" w:rsidRDefault="009A19E0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9A19E0">
              <w:rPr>
                <w:rFonts w:ascii="Arial Narrow" w:hAnsi="Arial Narrow" w:cs="Times New Roman"/>
                <w:sz w:val="22"/>
                <w:szCs w:val="22"/>
                <w:lang w:val="en-US"/>
              </w:rPr>
              <w:t>72,8</w:t>
            </w:r>
          </w:p>
        </w:tc>
        <w:tc>
          <w:tcPr>
            <w:tcW w:w="1397" w:type="dxa"/>
            <w:shd w:val="clear" w:color="auto" w:fill="auto"/>
          </w:tcPr>
          <w:p w:rsidR="00C32BF1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2BF1" w:rsidRPr="00423010" w:rsidRDefault="00C32BF1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32BF1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32BF1" w:rsidRPr="00423010" w:rsidRDefault="00C32BF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194484" w:rsidRPr="00423010" w:rsidRDefault="0019448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ГРАМОТНЫЙ М.В.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194484" w:rsidRPr="006658BE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194484" w:rsidRDefault="00194484" w:rsidP="001944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944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94484" w:rsidRPr="00423010" w:rsidRDefault="00194484" w:rsidP="001944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484">
              <w:rPr>
                <w:rFonts w:ascii="Arial Narrow" w:hAnsi="Arial Narrow" w:cs="Times New Roman"/>
                <w:sz w:val="22"/>
                <w:szCs w:val="22"/>
              </w:rPr>
              <w:t>(9/20)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484">
              <w:rPr>
                <w:rFonts w:ascii="Arial Narrow" w:hAnsi="Arial Narrow" w:cs="Times New Roman"/>
                <w:sz w:val="22"/>
                <w:szCs w:val="22"/>
              </w:rPr>
              <w:t>1 943 103,56</w:t>
            </w:r>
          </w:p>
        </w:tc>
        <w:tc>
          <w:tcPr>
            <w:tcW w:w="2496" w:type="dxa"/>
            <w:vMerge w:val="restart"/>
          </w:tcPr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79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4484" w:rsidRPr="006658BE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484" w:rsidRDefault="00194484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6658BE" w:rsidRDefault="00194484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194484" w:rsidRPr="006658BE" w:rsidRDefault="00194484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39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4484" w:rsidRPr="006658BE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194484" w:rsidRPr="00423010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594</w:t>
            </w:r>
            <w:r w:rsidRPr="00C32BF1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194484" w:rsidRPr="00423010" w:rsidRDefault="00194484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94484" w:rsidRPr="0042436B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436B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TOYOTA Lexus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Arial Narrow" w:hAnsi="Arial Narrow" w:cs="Times New Roman"/>
                <w:sz w:val="22"/>
                <w:szCs w:val="22"/>
              </w:rPr>
              <w:t>X2000</w:t>
            </w:r>
          </w:p>
        </w:tc>
        <w:tc>
          <w:tcPr>
            <w:tcW w:w="2014" w:type="dxa"/>
            <w:vMerge w:val="restart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484">
              <w:rPr>
                <w:rFonts w:ascii="Arial Narrow" w:hAnsi="Arial Narrow" w:cs="Times New Roman"/>
                <w:sz w:val="22"/>
                <w:szCs w:val="22"/>
              </w:rPr>
              <w:t>4 963 563,03</w:t>
            </w:r>
          </w:p>
        </w:tc>
        <w:tc>
          <w:tcPr>
            <w:tcW w:w="2496" w:type="dxa"/>
            <w:vMerge w:val="restart"/>
          </w:tcPr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4484" w:rsidRPr="006658BE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4484" w:rsidRPr="00423010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159,1</w:t>
            </w:r>
          </w:p>
        </w:tc>
        <w:tc>
          <w:tcPr>
            <w:tcW w:w="1863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94484" w:rsidRPr="0042436B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4484" w:rsidRPr="006658BE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4484" w:rsidRPr="00423010" w:rsidRDefault="00194484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281F7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94484" w:rsidRPr="0042436B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4484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4484" w:rsidRPr="00423010" w:rsidRDefault="00194484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4484" w:rsidRPr="006658BE" w:rsidRDefault="00194484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4484" w:rsidRPr="00423010" w:rsidRDefault="00194484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2B26A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194484" w:rsidRDefault="00194484" w:rsidP="001944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48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94484" w:rsidRPr="00423010" w:rsidRDefault="00194484" w:rsidP="001944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484">
              <w:rPr>
                <w:rFonts w:ascii="Arial Narrow" w:hAnsi="Arial Narrow" w:cs="Times New Roman"/>
                <w:sz w:val="22"/>
                <w:szCs w:val="22"/>
              </w:rPr>
              <w:t>(9/20)</w:t>
            </w:r>
          </w:p>
        </w:tc>
        <w:tc>
          <w:tcPr>
            <w:tcW w:w="1404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139,0</w:t>
            </w:r>
          </w:p>
        </w:tc>
        <w:tc>
          <w:tcPr>
            <w:tcW w:w="1863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919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4484" w:rsidRPr="006658BE" w:rsidRDefault="00194484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4484" w:rsidRPr="00423010" w:rsidRDefault="00194484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2B26A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37,6</w:t>
            </w:r>
          </w:p>
        </w:tc>
        <w:tc>
          <w:tcPr>
            <w:tcW w:w="1863" w:type="dxa"/>
            <w:shd w:val="clear" w:color="auto" w:fill="auto"/>
          </w:tcPr>
          <w:p w:rsidR="00194484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94484" w:rsidRPr="00423010" w:rsidRDefault="00194484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94484" w:rsidRPr="00423010" w:rsidRDefault="00194484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4484" w:rsidRPr="00F63A45" w:rsidRDefault="00194484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Default="00194484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36BD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94484" w:rsidRPr="001D1896" w:rsidRDefault="00194484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194484" w:rsidRPr="00423010" w:rsidRDefault="00194484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48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94484" w:rsidRPr="00423010" w:rsidRDefault="00194484" w:rsidP="000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484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03138E"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194484">
              <w:rPr>
                <w:rFonts w:ascii="Arial Narrow" w:hAnsi="Arial Narrow" w:cs="Times New Roman"/>
                <w:sz w:val="22"/>
                <w:szCs w:val="22"/>
              </w:rPr>
              <w:t>/20)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94484" w:rsidRDefault="00194484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94484" w:rsidRPr="00423010" w:rsidRDefault="00194484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4484" w:rsidRPr="00F63A45" w:rsidRDefault="00194484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4484" w:rsidRPr="00423010" w:rsidRDefault="00194484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4484" w:rsidRDefault="00194484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80"/>
        </w:trPr>
        <w:tc>
          <w:tcPr>
            <w:tcW w:w="506" w:type="dxa"/>
            <w:vMerge w:val="restart"/>
            <w:shd w:val="clear" w:color="auto" w:fill="FFFFFF" w:themeFill="background1"/>
          </w:tcPr>
          <w:p w:rsidR="00194484" w:rsidRPr="00423010" w:rsidRDefault="00194484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94484" w:rsidRPr="00BD6930" w:rsidRDefault="00194484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ФРИДМАН А.В.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194484" w:rsidRPr="00BD6930" w:rsidRDefault="00194484" w:rsidP="00BD69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BD69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Заместитель мин</w:t>
            </w:r>
            <w:bookmarkStart w:id="0" w:name="_GoBack"/>
            <w:bookmarkEnd w:id="0"/>
            <w:r w:rsidRPr="00BD6930">
              <w:rPr>
                <w:rFonts w:ascii="Arial Narrow" w:hAnsi="Arial Narrow" w:cs="Times New Roman"/>
                <w:sz w:val="22"/>
                <w:szCs w:val="22"/>
              </w:rPr>
              <w:t>истра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46,6</w:t>
            </w:r>
          </w:p>
        </w:tc>
        <w:tc>
          <w:tcPr>
            <w:tcW w:w="1397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94484" w:rsidRPr="0042301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Hyundai Matrix</w:t>
            </w:r>
          </w:p>
        </w:tc>
        <w:tc>
          <w:tcPr>
            <w:tcW w:w="2014" w:type="dxa"/>
            <w:vMerge w:val="restart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1 526 789,00</w:t>
            </w:r>
          </w:p>
        </w:tc>
        <w:tc>
          <w:tcPr>
            <w:tcW w:w="2496" w:type="dxa"/>
            <w:vMerge w:val="restart"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80"/>
        </w:trPr>
        <w:tc>
          <w:tcPr>
            <w:tcW w:w="506" w:type="dxa"/>
            <w:vMerge/>
            <w:shd w:val="clear" w:color="auto" w:fill="FFFFFF" w:themeFill="background1"/>
          </w:tcPr>
          <w:p w:rsidR="00194484" w:rsidRPr="00423010" w:rsidRDefault="00194484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4484" w:rsidRPr="00BD6930" w:rsidRDefault="00194484" w:rsidP="00BD69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Для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данного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вида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недвижим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ого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имуществ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а не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указание</w:t>
            </w:r>
          </w:p>
          <w:p w:rsidR="00194484" w:rsidRPr="0042301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площади</w:t>
            </w:r>
          </w:p>
        </w:tc>
        <w:tc>
          <w:tcPr>
            <w:tcW w:w="1397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484" w:rsidRPr="00423010" w:rsidTr="00B02C2C">
        <w:trPr>
          <w:cantSplit/>
          <w:trHeight w:val="380"/>
        </w:trPr>
        <w:tc>
          <w:tcPr>
            <w:tcW w:w="506" w:type="dxa"/>
            <w:vMerge/>
            <w:shd w:val="clear" w:color="auto" w:fill="FFFFFF" w:themeFill="background1"/>
          </w:tcPr>
          <w:p w:rsidR="00194484" w:rsidRPr="00423010" w:rsidRDefault="00194484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194484" w:rsidRPr="00BD6930" w:rsidRDefault="00194484" w:rsidP="00BD693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94484" w:rsidRDefault="00194484" w:rsidP="00BD693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  <w:lang w:val="en-US"/>
              </w:rPr>
              <w:t>Супруга</w:t>
            </w:r>
          </w:p>
          <w:p w:rsidR="00194484" w:rsidRPr="00BD6930" w:rsidRDefault="00194484" w:rsidP="00BD693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194484" w:rsidRPr="00BD6930" w:rsidRDefault="00194484" w:rsidP="00BD69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46,6</w:t>
            </w:r>
          </w:p>
        </w:tc>
        <w:tc>
          <w:tcPr>
            <w:tcW w:w="1397" w:type="dxa"/>
            <w:shd w:val="clear" w:color="auto" w:fill="auto"/>
          </w:tcPr>
          <w:p w:rsidR="00194484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423010" w:rsidRDefault="00194484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194484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Pr="00BD6930" w:rsidRDefault="00194484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484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6930">
              <w:rPr>
                <w:rFonts w:ascii="Arial Narrow" w:hAnsi="Arial Narrow" w:cs="Times New Roman"/>
                <w:sz w:val="22"/>
                <w:szCs w:val="22"/>
              </w:rPr>
              <w:t>728 109,11</w:t>
            </w:r>
          </w:p>
        </w:tc>
        <w:tc>
          <w:tcPr>
            <w:tcW w:w="2496" w:type="dxa"/>
          </w:tcPr>
          <w:p w:rsidR="00194484" w:rsidRPr="00423010" w:rsidRDefault="00194484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32542" w:rsidRPr="00423010" w:rsidTr="00B02C2C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432542" w:rsidRPr="00423010" w:rsidRDefault="00432542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32542" w:rsidRDefault="00432542" w:rsidP="00BD693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432542" w:rsidRPr="00432542" w:rsidRDefault="00432542" w:rsidP="00BD693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ЮДИН С.А.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432542" w:rsidRPr="00432542" w:rsidRDefault="00432542" w:rsidP="004325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BD6930" w:rsidRDefault="00432542" w:rsidP="004325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32542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3254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32542">
              <w:rPr>
                <w:rFonts w:ascii="Arial Narrow" w:hAnsi="Arial Narrow" w:cs="Times New Roman"/>
                <w:sz w:val="22"/>
                <w:szCs w:val="22"/>
              </w:rPr>
              <w:t>Chevrolet Aveo</w:t>
            </w:r>
          </w:p>
        </w:tc>
        <w:tc>
          <w:tcPr>
            <w:tcW w:w="2014" w:type="dxa"/>
            <w:vMerge w:val="restart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32542">
              <w:rPr>
                <w:rFonts w:ascii="Arial Narrow" w:hAnsi="Arial Narrow" w:cs="Times New Roman"/>
                <w:sz w:val="22"/>
                <w:szCs w:val="22"/>
              </w:rPr>
              <w:t>1 150 701,48</w:t>
            </w:r>
          </w:p>
        </w:tc>
        <w:tc>
          <w:tcPr>
            <w:tcW w:w="2496" w:type="dxa"/>
            <w:vMerge w:val="restart"/>
          </w:tcPr>
          <w:p w:rsidR="00432542" w:rsidRPr="00423010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32542" w:rsidRPr="00423010" w:rsidTr="00B02C2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432542" w:rsidRPr="00423010" w:rsidRDefault="00432542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32542" w:rsidRDefault="00432542" w:rsidP="00BD693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32542" w:rsidRPr="00432542" w:rsidRDefault="00432542" w:rsidP="004325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32542" w:rsidRPr="00423010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32542" w:rsidRPr="00423010" w:rsidTr="00B02C2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432542" w:rsidRPr="00423010" w:rsidRDefault="00432542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32542" w:rsidRPr="00432542" w:rsidRDefault="00432542" w:rsidP="00432542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432542" w:rsidRPr="00BD6930" w:rsidRDefault="00432542" w:rsidP="00432542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32542">
              <w:rPr>
                <w:rFonts w:ascii="Arial Narrow" w:hAnsi="Arial Narrow" w:cs="Times New Roman"/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432542" w:rsidRPr="00BD6930" w:rsidRDefault="00432542" w:rsidP="00BD69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281F74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863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32542" w:rsidRDefault="00B605CF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315 540,81</w:t>
            </w:r>
          </w:p>
        </w:tc>
        <w:tc>
          <w:tcPr>
            <w:tcW w:w="2496" w:type="dxa"/>
          </w:tcPr>
          <w:p w:rsidR="00432542" w:rsidRPr="00423010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32542" w:rsidRPr="00423010" w:rsidTr="00B02C2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432542" w:rsidRPr="00423010" w:rsidRDefault="00432542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32542" w:rsidRPr="00432542" w:rsidRDefault="00432542" w:rsidP="00432542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432542" w:rsidRPr="00BD6930" w:rsidRDefault="00432542" w:rsidP="00432542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32542">
              <w:rPr>
                <w:rFonts w:ascii="Arial Narrow" w:hAnsi="Arial Narrow" w:cs="Times New Roman"/>
                <w:sz w:val="22"/>
                <w:szCs w:val="22"/>
                <w:lang w:val="en-US"/>
              </w:rPr>
              <w:t>Несовершеннолетний ребенок</w:t>
            </w:r>
          </w:p>
        </w:tc>
        <w:tc>
          <w:tcPr>
            <w:tcW w:w="2141" w:type="dxa"/>
            <w:shd w:val="clear" w:color="auto" w:fill="auto"/>
          </w:tcPr>
          <w:p w:rsidR="00432542" w:rsidRPr="00BD6930" w:rsidRDefault="00432542" w:rsidP="00BD69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shd w:val="clear" w:color="auto" w:fill="auto"/>
          </w:tcPr>
          <w:p w:rsidR="00432542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Pr="00423010" w:rsidRDefault="00432542" w:rsidP="005071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BD69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32542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32542" w:rsidRPr="00423010" w:rsidRDefault="00432542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138E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21C7C"/>
    <w:rsid w:val="001262B1"/>
    <w:rsid w:val="00150011"/>
    <w:rsid w:val="00150E34"/>
    <w:rsid w:val="00190859"/>
    <w:rsid w:val="00192610"/>
    <w:rsid w:val="00194484"/>
    <w:rsid w:val="001A3A3C"/>
    <w:rsid w:val="001B3FE5"/>
    <w:rsid w:val="001C1DCF"/>
    <w:rsid w:val="001D5BBD"/>
    <w:rsid w:val="001F499B"/>
    <w:rsid w:val="002020C9"/>
    <w:rsid w:val="00222C7F"/>
    <w:rsid w:val="00252E56"/>
    <w:rsid w:val="00281F74"/>
    <w:rsid w:val="00283300"/>
    <w:rsid w:val="00283AC5"/>
    <w:rsid w:val="002A31F8"/>
    <w:rsid w:val="002A7D94"/>
    <w:rsid w:val="002B26AC"/>
    <w:rsid w:val="002B3566"/>
    <w:rsid w:val="002D4F3D"/>
    <w:rsid w:val="002F5BA4"/>
    <w:rsid w:val="00302DCC"/>
    <w:rsid w:val="00334E94"/>
    <w:rsid w:val="00342E0F"/>
    <w:rsid w:val="0035669B"/>
    <w:rsid w:val="003A27C3"/>
    <w:rsid w:val="003A7369"/>
    <w:rsid w:val="003B194A"/>
    <w:rsid w:val="003B6B38"/>
    <w:rsid w:val="003C0E0C"/>
    <w:rsid w:val="003C6538"/>
    <w:rsid w:val="003D4649"/>
    <w:rsid w:val="00406B60"/>
    <w:rsid w:val="00423010"/>
    <w:rsid w:val="0042436B"/>
    <w:rsid w:val="00431FAA"/>
    <w:rsid w:val="00432542"/>
    <w:rsid w:val="004638A1"/>
    <w:rsid w:val="004A42F4"/>
    <w:rsid w:val="004D02E5"/>
    <w:rsid w:val="004D3E4A"/>
    <w:rsid w:val="004D594D"/>
    <w:rsid w:val="004E79C8"/>
    <w:rsid w:val="004F21BB"/>
    <w:rsid w:val="005006CB"/>
    <w:rsid w:val="00507131"/>
    <w:rsid w:val="00521100"/>
    <w:rsid w:val="00551D41"/>
    <w:rsid w:val="00557AEE"/>
    <w:rsid w:val="005609B8"/>
    <w:rsid w:val="00582DF6"/>
    <w:rsid w:val="00597CF7"/>
    <w:rsid w:val="005A1CE0"/>
    <w:rsid w:val="005A5B67"/>
    <w:rsid w:val="005D3565"/>
    <w:rsid w:val="005E0BD3"/>
    <w:rsid w:val="005E6779"/>
    <w:rsid w:val="00603B74"/>
    <w:rsid w:val="0060561E"/>
    <w:rsid w:val="00613585"/>
    <w:rsid w:val="00646B1A"/>
    <w:rsid w:val="00660DE5"/>
    <w:rsid w:val="00661B36"/>
    <w:rsid w:val="006658BE"/>
    <w:rsid w:val="00671C86"/>
    <w:rsid w:val="00691369"/>
    <w:rsid w:val="00691476"/>
    <w:rsid w:val="00696A59"/>
    <w:rsid w:val="006A660C"/>
    <w:rsid w:val="006B23ED"/>
    <w:rsid w:val="006C294C"/>
    <w:rsid w:val="006C50DC"/>
    <w:rsid w:val="006E0570"/>
    <w:rsid w:val="006E554D"/>
    <w:rsid w:val="006E6E42"/>
    <w:rsid w:val="00712B3F"/>
    <w:rsid w:val="00720E50"/>
    <w:rsid w:val="007355FF"/>
    <w:rsid w:val="0074377D"/>
    <w:rsid w:val="00745B89"/>
    <w:rsid w:val="00765604"/>
    <w:rsid w:val="007F3A5B"/>
    <w:rsid w:val="00801FED"/>
    <w:rsid w:val="00807585"/>
    <w:rsid w:val="008206C4"/>
    <w:rsid w:val="0086389F"/>
    <w:rsid w:val="00873E09"/>
    <w:rsid w:val="00892830"/>
    <w:rsid w:val="00894C67"/>
    <w:rsid w:val="008A4C8E"/>
    <w:rsid w:val="008C5BAA"/>
    <w:rsid w:val="00930340"/>
    <w:rsid w:val="00953670"/>
    <w:rsid w:val="0095748C"/>
    <w:rsid w:val="0098282B"/>
    <w:rsid w:val="009A14A9"/>
    <w:rsid w:val="009A19E0"/>
    <w:rsid w:val="009D2493"/>
    <w:rsid w:val="009F05F4"/>
    <w:rsid w:val="00A07E97"/>
    <w:rsid w:val="00A10149"/>
    <w:rsid w:val="00A116FC"/>
    <w:rsid w:val="00A1176A"/>
    <w:rsid w:val="00A145AB"/>
    <w:rsid w:val="00A153B6"/>
    <w:rsid w:val="00A155D7"/>
    <w:rsid w:val="00A21865"/>
    <w:rsid w:val="00A26E16"/>
    <w:rsid w:val="00A32FA4"/>
    <w:rsid w:val="00A554A3"/>
    <w:rsid w:val="00A638CD"/>
    <w:rsid w:val="00A76049"/>
    <w:rsid w:val="00A91928"/>
    <w:rsid w:val="00A940D1"/>
    <w:rsid w:val="00A94475"/>
    <w:rsid w:val="00AB58D0"/>
    <w:rsid w:val="00AC7817"/>
    <w:rsid w:val="00AD1061"/>
    <w:rsid w:val="00AD1487"/>
    <w:rsid w:val="00AD70DE"/>
    <w:rsid w:val="00AD740B"/>
    <w:rsid w:val="00B02C2C"/>
    <w:rsid w:val="00B06F89"/>
    <w:rsid w:val="00B3775A"/>
    <w:rsid w:val="00B410C6"/>
    <w:rsid w:val="00B5541D"/>
    <w:rsid w:val="00B605CF"/>
    <w:rsid w:val="00B76766"/>
    <w:rsid w:val="00B83433"/>
    <w:rsid w:val="00B929F6"/>
    <w:rsid w:val="00BA5A89"/>
    <w:rsid w:val="00BB3057"/>
    <w:rsid w:val="00BB6A04"/>
    <w:rsid w:val="00BD6930"/>
    <w:rsid w:val="00C12907"/>
    <w:rsid w:val="00C32BF1"/>
    <w:rsid w:val="00C409C0"/>
    <w:rsid w:val="00C56A9F"/>
    <w:rsid w:val="00C77443"/>
    <w:rsid w:val="00C853AE"/>
    <w:rsid w:val="00CB178C"/>
    <w:rsid w:val="00CD169A"/>
    <w:rsid w:val="00CE5170"/>
    <w:rsid w:val="00CF4080"/>
    <w:rsid w:val="00CF7CFE"/>
    <w:rsid w:val="00D3110A"/>
    <w:rsid w:val="00D31FD9"/>
    <w:rsid w:val="00D33CD4"/>
    <w:rsid w:val="00D36BDD"/>
    <w:rsid w:val="00D5097A"/>
    <w:rsid w:val="00D553E5"/>
    <w:rsid w:val="00D80E46"/>
    <w:rsid w:val="00D950E0"/>
    <w:rsid w:val="00DA3276"/>
    <w:rsid w:val="00DA60F8"/>
    <w:rsid w:val="00DE025B"/>
    <w:rsid w:val="00DF28E0"/>
    <w:rsid w:val="00DF5D44"/>
    <w:rsid w:val="00E10388"/>
    <w:rsid w:val="00E2469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E29"/>
    <w:rsid w:val="00F20DD1"/>
    <w:rsid w:val="00F22041"/>
    <w:rsid w:val="00F257ED"/>
    <w:rsid w:val="00F30344"/>
    <w:rsid w:val="00F5442F"/>
    <w:rsid w:val="00F560DB"/>
    <w:rsid w:val="00F64529"/>
    <w:rsid w:val="00F6732B"/>
    <w:rsid w:val="00F721B5"/>
    <w:rsid w:val="00F90BE4"/>
    <w:rsid w:val="00FA1B4D"/>
    <w:rsid w:val="00FA4861"/>
    <w:rsid w:val="00FB1074"/>
    <w:rsid w:val="00FC1D75"/>
    <w:rsid w:val="00FD3EA6"/>
    <w:rsid w:val="00FD56EE"/>
    <w:rsid w:val="00FE7D83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55</cp:revision>
  <cp:lastPrinted>2015-04-29T06:41:00Z</cp:lastPrinted>
  <dcterms:created xsi:type="dcterms:W3CDTF">2017-01-31T08:41:00Z</dcterms:created>
  <dcterms:modified xsi:type="dcterms:W3CDTF">2022-04-29T07:08:00Z</dcterms:modified>
</cp:coreProperties>
</file>