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3C4">
        <w:rPr>
          <w:rFonts w:ascii="Times New Roman" w:hAnsi="Times New Roman" w:cs="Times New Roman"/>
          <w:b/>
          <w:sz w:val="28"/>
          <w:szCs w:val="28"/>
        </w:rPr>
        <w:t>труда и социальной защиты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39718C">
        <w:rPr>
          <w:rFonts w:ascii="Times New Roman" w:hAnsi="Times New Roman" w:cs="Times New Roman"/>
          <w:b/>
          <w:sz w:val="28"/>
          <w:szCs w:val="28"/>
        </w:rPr>
        <w:t>2</w:t>
      </w:r>
      <w:r w:rsidR="006D3F4A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39718C">
        <w:rPr>
          <w:rFonts w:ascii="Times New Roman" w:hAnsi="Times New Roman" w:cs="Times New Roman"/>
          <w:b/>
          <w:sz w:val="28"/>
          <w:szCs w:val="28"/>
        </w:rPr>
        <w:t>2</w:t>
      </w:r>
      <w:r w:rsidR="006D3F4A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330"/>
        <w:gridCol w:w="1757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8543DF" w:rsidTr="00790F78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8543DF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330" w:type="dxa"/>
            <w:tcBorders>
              <w:bottom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57" w:type="dxa"/>
            <w:tcBorders>
              <w:bottom w:val="nil"/>
            </w:tcBorders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8543D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543DF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8543DF" w:rsidTr="00790F78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8543DF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</w:tcBorders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8543D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543DF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8543D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543DF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65B4C" w:rsidRPr="008543DF" w:rsidTr="0016259B">
        <w:trPr>
          <w:cantSplit/>
          <w:trHeight w:val="423"/>
        </w:trPr>
        <w:tc>
          <w:tcPr>
            <w:tcW w:w="506" w:type="dxa"/>
            <w:vMerge w:val="restart"/>
            <w:shd w:val="clear" w:color="auto" w:fill="auto"/>
          </w:tcPr>
          <w:p w:rsidR="00365B4C" w:rsidRPr="008543DF" w:rsidRDefault="00365B4C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365B4C" w:rsidRDefault="00365B4C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365B4C" w:rsidRPr="008543DF" w:rsidRDefault="00365B4C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543DF">
              <w:rPr>
                <w:rFonts w:ascii="Arial Narrow" w:hAnsi="Arial Narrow"/>
                <w:color w:val="000000"/>
                <w:sz w:val="22"/>
                <w:szCs w:val="22"/>
              </w:rPr>
              <w:t>РОМАНОВСКАЯ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Е.В.</w:t>
            </w:r>
          </w:p>
          <w:p w:rsidR="00365B4C" w:rsidRPr="008543DF" w:rsidRDefault="00365B4C" w:rsidP="00377C61">
            <w:pPr>
              <w:rPr>
                <w:rFonts w:ascii="Arial Narrow" w:hAnsi="Arial Narrow"/>
                <w:color w:val="800000"/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  <w:shd w:val="clear" w:color="auto" w:fill="auto"/>
          </w:tcPr>
          <w:p w:rsidR="00365B4C" w:rsidRDefault="00365B4C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365B4C" w:rsidRPr="008543DF" w:rsidRDefault="00587AC0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87AC0">
              <w:rPr>
                <w:rFonts w:ascii="Arial Narrow" w:hAnsi="Arial Narrow"/>
                <w:sz w:val="22"/>
                <w:szCs w:val="22"/>
              </w:rPr>
              <w:t>Заместитель Председателя Совета министров Республики Крым - министр</w:t>
            </w:r>
          </w:p>
        </w:tc>
        <w:tc>
          <w:tcPr>
            <w:tcW w:w="1500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45</w:t>
            </w:r>
            <w:r w:rsidRPr="00E17F1B">
              <w:rPr>
                <w:rFonts w:ascii="Arial Narrow" w:hAnsi="Arial Narrow" w:cs="Times New Roman"/>
                <w:sz w:val="22"/>
                <w:szCs w:val="22"/>
              </w:rPr>
              <w:t>0,0</w:t>
            </w:r>
          </w:p>
        </w:tc>
        <w:tc>
          <w:tcPr>
            <w:tcW w:w="1863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117AD" w:rsidRPr="008543DF" w:rsidRDefault="00D117AD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365B4C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365B4C" w:rsidRPr="008543DF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365B4C" w:rsidRPr="008543DF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365B4C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65D2" w:rsidRPr="00D665D2" w:rsidRDefault="00D665D2" w:rsidP="00D665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65D2">
              <w:rPr>
                <w:rFonts w:ascii="Arial Narrow" w:hAnsi="Arial Narrow" w:cs="Times New Roman"/>
                <w:sz w:val="22"/>
                <w:szCs w:val="22"/>
              </w:rPr>
              <w:t>1)легковой автомобиль</w:t>
            </w:r>
          </w:p>
          <w:p w:rsidR="00D665D2" w:rsidRPr="00D665D2" w:rsidRDefault="00D665D2" w:rsidP="00D665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65D2">
              <w:rPr>
                <w:rFonts w:ascii="Arial Narrow" w:hAnsi="Arial Narrow" w:cs="Times New Roman"/>
                <w:sz w:val="22"/>
                <w:szCs w:val="22"/>
                <w:lang w:val="en-US"/>
              </w:rPr>
              <w:t>KIA</w:t>
            </w:r>
            <w:r w:rsidRPr="00D665D2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665D2">
              <w:rPr>
                <w:rFonts w:ascii="Arial Narrow" w:hAnsi="Arial Narrow" w:cs="Times New Roman"/>
                <w:sz w:val="22"/>
                <w:szCs w:val="22"/>
                <w:lang w:val="en-US"/>
              </w:rPr>
              <w:t>YNS</w:t>
            </w:r>
            <w:r w:rsidRPr="00D665D2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665D2">
              <w:rPr>
                <w:rFonts w:ascii="Arial Narrow" w:hAnsi="Arial Narrow" w:cs="Times New Roman"/>
                <w:sz w:val="22"/>
                <w:szCs w:val="22"/>
                <w:lang w:val="en-US"/>
              </w:rPr>
              <w:t>Venga</w:t>
            </w:r>
          </w:p>
          <w:p w:rsidR="00D665D2" w:rsidRPr="00D665D2" w:rsidRDefault="00D665D2" w:rsidP="00D665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65D2" w:rsidRPr="00D665D2" w:rsidRDefault="00D665D2" w:rsidP="00D665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65D2">
              <w:rPr>
                <w:rFonts w:ascii="Arial Narrow" w:hAnsi="Arial Narrow" w:cs="Times New Roman"/>
                <w:sz w:val="22"/>
                <w:szCs w:val="22"/>
              </w:rPr>
              <w:t>2) легковой автомобиль</w:t>
            </w:r>
          </w:p>
          <w:p w:rsidR="00365B4C" w:rsidRPr="00412450" w:rsidRDefault="00D665D2" w:rsidP="00D665D2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D665D2">
              <w:rPr>
                <w:rFonts w:ascii="Arial Narrow" w:hAnsi="Arial Narrow" w:cs="Times New Roman"/>
                <w:sz w:val="22"/>
                <w:szCs w:val="22"/>
                <w:lang w:val="en-US"/>
              </w:rPr>
              <w:t>KIA Sorento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65B4C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D665D2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65D2">
              <w:rPr>
                <w:rFonts w:ascii="Arial Narrow" w:hAnsi="Arial Narrow" w:cs="Times New Roman"/>
                <w:sz w:val="22"/>
                <w:szCs w:val="22"/>
              </w:rPr>
              <w:t>4 373 636,96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65B4C" w:rsidRPr="008543DF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E333F" w:rsidRPr="008543DF" w:rsidTr="0016259B">
        <w:trPr>
          <w:cantSplit/>
          <w:trHeight w:val="909"/>
        </w:trPr>
        <w:tc>
          <w:tcPr>
            <w:tcW w:w="506" w:type="dxa"/>
            <w:vMerge/>
            <w:shd w:val="clear" w:color="auto" w:fill="auto"/>
          </w:tcPr>
          <w:p w:rsidR="003E333F" w:rsidRPr="008543DF" w:rsidRDefault="003E333F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3E333F" w:rsidRDefault="003E333F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3E333F" w:rsidRDefault="003E333F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E333F" w:rsidRDefault="003E333F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333F" w:rsidRPr="008543DF" w:rsidRDefault="003E333F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3E333F" w:rsidRDefault="003E333F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333F" w:rsidRPr="008543DF" w:rsidRDefault="003E333F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E333F" w:rsidRDefault="003E333F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333F" w:rsidRPr="00365B4C" w:rsidRDefault="003E333F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52.6</w:t>
            </w:r>
          </w:p>
        </w:tc>
        <w:tc>
          <w:tcPr>
            <w:tcW w:w="1863" w:type="dxa"/>
            <w:shd w:val="clear" w:color="auto" w:fill="auto"/>
          </w:tcPr>
          <w:p w:rsidR="003E333F" w:rsidRDefault="003E333F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333F" w:rsidRDefault="003E333F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E333F" w:rsidRPr="008543DF" w:rsidRDefault="003E333F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3E333F" w:rsidRDefault="003E333F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E333F" w:rsidRPr="008543DF" w:rsidRDefault="003E333F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E333F" w:rsidRPr="008543DF" w:rsidRDefault="003E333F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E333F" w:rsidRDefault="003E333F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E333F" w:rsidRDefault="003E333F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E333F" w:rsidRPr="008543DF" w:rsidRDefault="003E333F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65B4C" w:rsidRPr="008543DF" w:rsidTr="0016259B">
        <w:trPr>
          <w:cantSplit/>
          <w:trHeight w:val="438"/>
        </w:trPr>
        <w:tc>
          <w:tcPr>
            <w:tcW w:w="506" w:type="dxa"/>
            <w:vMerge w:val="restart"/>
            <w:shd w:val="clear" w:color="auto" w:fill="auto"/>
          </w:tcPr>
          <w:p w:rsidR="00365B4C" w:rsidRPr="008543DF" w:rsidRDefault="00365B4C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365B4C" w:rsidRDefault="00365B4C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365B4C" w:rsidRPr="008543DF" w:rsidRDefault="00365B4C" w:rsidP="0075462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54620">
              <w:rPr>
                <w:rFonts w:ascii="Arial Narrow" w:hAnsi="Arial Narrow"/>
                <w:color w:val="000000"/>
                <w:sz w:val="22"/>
                <w:szCs w:val="22"/>
              </w:rPr>
              <w:t>ГУДИЛКО</w:t>
            </w:r>
            <w:r w:rsidRPr="00452DF1">
              <w:rPr>
                <w:rFonts w:ascii="Arial Narrow" w:hAnsi="Arial Narrow"/>
                <w:color w:val="000000"/>
                <w:sz w:val="22"/>
                <w:szCs w:val="22"/>
                <w:shd w:val="clear" w:color="auto" w:fill="0070C0"/>
              </w:rPr>
              <w:t xml:space="preserve"> </w:t>
            </w:r>
            <w:r w:rsidRPr="00754620">
              <w:rPr>
                <w:rFonts w:ascii="Arial Narrow" w:hAnsi="Arial Narrow"/>
                <w:color w:val="000000"/>
                <w:sz w:val="22"/>
                <w:szCs w:val="22"/>
              </w:rPr>
              <w:t>Т.С.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365B4C" w:rsidRDefault="00365B4C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365B4C" w:rsidRPr="008543DF" w:rsidRDefault="00365B4C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Pr="008543DF">
              <w:rPr>
                <w:rFonts w:ascii="Arial Narrow" w:hAnsi="Arial Narrow"/>
                <w:sz w:val="22"/>
                <w:szCs w:val="22"/>
              </w:rPr>
              <w:t>ервый 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21203,0</w:t>
            </w:r>
          </w:p>
        </w:tc>
        <w:tc>
          <w:tcPr>
            <w:tcW w:w="1863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65B4C" w:rsidRDefault="00365B4C" w:rsidP="000B164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E17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47,3</w:t>
            </w:r>
          </w:p>
        </w:tc>
        <w:tc>
          <w:tcPr>
            <w:tcW w:w="1397" w:type="dxa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7F1B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7F1B">
              <w:rPr>
                <w:rFonts w:ascii="Arial Narrow" w:hAnsi="Arial Narrow" w:cs="Times New Roman"/>
                <w:sz w:val="22"/>
                <w:szCs w:val="22"/>
              </w:rPr>
              <w:t>OPEL Mokka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E522AE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522AE">
              <w:rPr>
                <w:rFonts w:ascii="Arial Narrow" w:hAnsi="Arial Narrow" w:cs="Times New Roman"/>
                <w:sz w:val="22"/>
                <w:szCs w:val="22"/>
              </w:rPr>
              <w:t>2 134 646,23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65B4C" w:rsidRPr="008543DF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16259B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0B1641" w:rsidRPr="008543DF" w:rsidRDefault="000B1641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0B1641" w:rsidRDefault="000B1641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B1641" w:rsidRDefault="000B1641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7F1B">
              <w:rPr>
                <w:rFonts w:ascii="Arial Narrow" w:hAnsi="Arial Narrow" w:cs="Times New Roman"/>
                <w:sz w:val="22"/>
                <w:szCs w:val="22"/>
              </w:rPr>
              <w:t>1100,0</w:t>
            </w:r>
          </w:p>
        </w:tc>
        <w:tc>
          <w:tcPr>
            <w:tcW w:w="1863" w:type="dxa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B1641" w:rsidRDefault="000B1641" w:rsidP="00B931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B931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462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B1641" w:rsidRDefault="000B1641" w:rsidP="00B931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B931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69,5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0B1641" w:rsidRPr="00754620" w:rsidRDefault="000B1641" w:rsidP="00B931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B931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462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B1641" w:rsidRDefault="000B1641" w:rsidP="00B931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1641" w:rsidRPr="008543DF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16259B">
        <w:trPr>
          <w:cantSplit/>
          <w:trHeight w:val="386"/>
        </w:trPr>
        <w:tc>
          <w:tcPr>
            <w:tcW w:w="506" w:type="dxa"/>
            <w:vMerge/>
            <w:shd w:val="clear" w:color="auto" w:fill="auto"/>
          </w:tcPr>
          <w:p w:rsidR="000B1641" w:rsidRPr="008543DF" w:rsidRDefault="000B1641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0B1641" w:rsidRDefault="000B1641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B1641" w:rsidRDefault="000B1641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79,7</w:t>
            </w:r>
          </w:p>
        </w:tc>
        <w:tc>
          <w:tcPr>
            <w:tcW w:w="1863" w:type="dxa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B1641" w:rsidRPr="008543DF" w:rsidRDefault="000B1641" w:rsidP="00E17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1641" w:rsidRPr="008543DF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16259B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0B1641" w:rsidRPr="008543DF" w:rsidRDefault="000B1641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0B1641" w:rsidRDefault="000B1641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B1641" w:rsidRDefault="000B1641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576" w:type="dxa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11,4</w:t>
            </w:r>
          </w:p>
        </w:tc>
        <w:tc>
          <w:tcPr>
            <w:tcW w:w="1863" w:type="dxa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B1641" w:rsidRDefault="000B1641" w:rsidP="007546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1641" w:rsidRPr="008543DF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16259B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0B1641" w:rsidRPr="008543DF" w:rsidRDefault="000B1641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0B1641" w:rsidRPr="008543DF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69,5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1100,0</w:t>
            </w:r>
          </w:p>
        </w:tc>
        <w:tc>
          <w:tcPr>
            <w:tcW w:w="1397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E52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0B1641" w:rsidRPr="000B1641" w:rsidRDefault="000B1641" w:rsidP="000B164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0B1641" w:rsidRDefault="000B1641" w:rsidP="000B164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B164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B1641" w:rsidRPr="000B1641" w:rsidRDefault="000B1641" w:rsidP="000B164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0B1641">
              <w:rPr>
                <w:rFonts w:ascii="Arial Narrow" w:hAnsi="Arial Narrow" w:cs="Times New Roman"/>
                <w:sz w:val="22"/>
                <w:szCs w:val="22"/>
              </w:rPr>
              <w:t>OPEL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Astra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E522AE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522AE">
              <w:rPr>
                <w:rFonts w:ascii="Arial Narrow" w:hAnsi="Arial Narrow" w:cs="Times New Roman"/>
                <w:sz w:val="22"/>
                <w:szCs w:val="22"/>
              </w:rPr>
              <w:t>716 138,41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B1641" w:rsidRPr="008543DF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16259B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0B1641" w:rsidRPr="008543DF" w:rsidRDefault="000B1641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B1641" w:rsidRPr="008543DF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79,7</w:t>
            </w:r>
          </w:p>
        </w:tc>
        <w:tc>
          <w:tcPr>
            <w:tcW w:w="1397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E52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1641" w:rsidRPr="008543DF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16259B">
        <w:trPr>
          <w:cantSplit/>
          <w:trHeight w:val="263"/>
        </w:trPr>
        <w:tc>
          <w:tcPr>
            <w:tcW w:w="506" w:type="dxa"/>
            <w:vMerge/>
            <w:shd w:val="clear" w:color="auto" w:fill="auto"/>
          </w:tcPr>
          <w:p w:rsidR="000B1641" w:rsidRPr="008543DF" w:rsidRDefault="000B1641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  <w:p w:rsidR="000B1641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  <w:shd w:val="clear" w:color="auto" w:fill="auto"/>
          </w:tcPr>
          <w:p w:rsidR="000B1641" w:rsidRPr="008543DF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1100,0</w:t>
            </w:r>
          </w:p>
        </w:tc>
        <w:tc>
          <w:tcPr>
            <w:tcW w:w="1397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B1641" w:rsidRPr="008543DF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16259B">
        <w:trPr>
          <w:cantSplit/>
          <w:trHeight w:val="261"/>
        </w:trPr>
        <w:tc>
          <w:tcPr>
            <w:tcW w:w="506" w:type="dxa"/>
            <w:vMerge/>
            <w:shd w:val="clear" w:color="auto" w:fill="auto"/>
          </w:tcPr>
          <w:p w:rsidR="000B1641" w:rsidRPr="008543DF" w:rsidRDefault="000B1641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B1641" w:rsidRPr="008543DF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79,7</w:t>
            </w:r>
          </w:p>
        </w:tc>
        <w:tc>
          <w:tcPr>
            <w:tcW w:w="1397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1641" w:rsidRPr="008543DF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16259B">
        <w:trPr>
          <w:cantSplit/>
          <w:trHeight w:val="261"/>
        </w:trPr>
        <w:tc>
          <w:tcPr>
            <w:tcW w:w="506" w:type="dxa"/>
            <w:vMerge/>
            <w:shd w:val="clear" w:color="auto" w:fill="auto"/>
          </w:tcPr>
          <w:p w:rsidR="000B1641" w:rsidRPr="008543DF" w:rsidRDefault="000B1641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B1641" w:rsidRPr="008543DF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69,5</w:t>
            </w:r>
          </w:p>
        </w:tc>
        <w:tc>
          <w:tcPr>
            <w:tcW w:w="1397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1641" w:rsidRPr="008543DF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16259B">
        <w:trPr>
          <w:cantSplit/>
          <w:trHeight w:val="350"/>
        </w:trPr>
        <w:tc>
          <w:tcPr>
            <w:tcW w:w="506" w:type="dxa"/>
            <w:vMerge/>
            <w:shd w:val="clear" w:color="auto" w:fill="auto"/>
          </w:tcPr>
          <w:p w:rsidR="000B1641" w:rsidRPr="008543DF" w:rsidRDefault="000B1641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  <w:p w:rsidR="000B1641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  <w:shd w:val="clear" w:color="auto" w:fill="auto"/>
          </w:tcPr>
          <w:p w:rsidR="000B1641" w:rsidRPr="008543DF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1100,0</w:t>
            </w:r>
          </w:p>
        </w:tc>
        <w:tc>
          <w:tcPr>
            <w:tcW w:w="1397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B1641" w:rsidRPr="008543DF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16259B">
        <w:trPr>
          <w:cantSplit/>
          <w:trHeight w:val="348"/>
        </w:trPr>
        <w:tc>
          <w:tcPr>
            <w:tcW w:w="506" w:type="dxa"/>
            <w:vMerge/>
            <w:shd w:val="clear" w:color="auto" w:fill="auto"/>
          </w:tcPr>
          <w:p w:rsidR="000B1641" w:rsidRPr="008543DF" w:rsidRDefault="000B1641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B1641" w:rsidRPr="008543DF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79,7</w:t>
            </w:r>
          </w:p>
        </w:tc>
        <w:tc>
          <w:tcPr>
            <w:tcW w:w="1397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1641" w:rsidRPr="008543DF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16259B">
        <w:trPr>
          <w:cantSplit/>
          <w:trHeight w:val="348"/>
        </w:trPr>
        <w:tc>
          <w:tcPr>
            <w:tcW w:w="506" w:type="dxa"/>
            <w:vMerge/>
            <w:shd w:val="clear" w:color="auto" w:fill="auto"/>
          </w:tcPr>
          <w:p w:rsidR="000B1641" w:rsidRPr="008543DF" w:rsidRDefault="000B1641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B1641" w:rsidRPr="008543DF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69,5</w:t>
            </w:r>
          </w:p>
        </w:tc>
        <w:tc>
          <w:tcPr>
            <w:tcW w:w="1397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1641" w:rsidRPr="008543DF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41D" w:rsidRPr="008543DF" w:rsidTr="0016259B">
        <w:trPr>
          <w:cantSplit/>
          <w:trHeight w:val="153"/>
        </w:trPr>
        <w:tc>
          <w:tcPr>
            <w:tcW w:w="506" w:type="dxa"/>
            <w:vMerge w:val="restart"/>
            <w:shd w:val="clear" w:color="auto" w:fill="auto"/>
          </w:tcPr>
          <w:p w:rsidR="00BA241D" w:rsidRPr="008543DF" w:rsidRDefault="00BA241D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BA241D" w:rsidRPr="00BA241D" w:rsidRDefault="00BA241D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БУГУЛОВА А.Р.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BA241D" w:rsidRPr="00BA241D" w:rsidRDefault="00BA241D" w:rsidP="00BA24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A24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A241D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899</w:t>
            </w:r>
            <w:r w:rsidRPr="00E17F1B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680B84" w:rsidRPr="00680B84" w:rsidRDefault="00680B84" w:rsidP="00680B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Default="00680B84" w:rsidP="00680B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0B84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680B84" w:rsidRDefault="00680B84" w:rsidP="00680B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0B84">
              <w:rPr>
                <w:rFonts w:ascii="Arial Narrow" w:hAnsi="Arial Narrow" w:cs="Times New Roman"/>
                <w:sz w:val="22"/>
                <w:szCs w:val="22"/>
              </w:rPr>
              <w:t>HYUNDAI Solaris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BA241D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Default="00BA241D" w:rsidP="00680B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1D">
              <w:rPr>
                <w:rFonts w:ascii="Arial Narrow" w:hAnsi="Arial Narrow" w:cs="Times New Roman"/>
                <w:sz w:val="22"/>
                <w:szCs w:val="22"/>
              </w:rPr>
              <w:t xml:space="preserve">1 </w:t>
            </w:r>
            <w:r w:rsidR="00680B84">
              <w:rPr>
                <w:rFonts w:ascii="Arial Narrow" w:hAnsi="Arial Narrow" w:cs="Times New Roman"/>
                <w:sz w:val="22"/>
                <w:szCs w:val="22"/>
              </w:rPr>
              <w:t>933</w:t>
            </w:r>
            <w:r w:rsidRPr="00BA241D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680B84">
              <w:rPr>
                <w:rFonts w:ascii="Arial Narrow" w:hAnsi="Arial Narrow" w:cs="Times New Roman"/>
                <w:sz w:val="22"/>
                <w:szCs w:val="22"/>
              </w:rPr>
              <w:t>490</w:t>
            </w:r>
            <w:r w:rsidRPr="00BA241D">
              <w:rPr>
                <w:rFonts w:ascii="Arial Narrow" w:hAnsi="Arial Narrow" w:cs="Times New Roman"/>
                <w:sz w:val="22"/>
                <w:szCs w:val="22"/>
              </w:rPr>
              <w:t>,</w:t>
            </w:r>
            <w:r w:rsidR="00680B84">
              <w:rPr>
                <w:rFonts w:ascii="Arial Narrow" w:hAnsi="Arial Narrow" w:cs="Times New Roman"/>
                <w:sz w:val="22"/>
                <w:szCs w:val="22"/>
              </w:rPr>
              <w:t>46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BA241D" w:rsidRPr="008543DF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41D" w:rsidRPr="008543DF" w:rsidTr="0016259B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BA241D" w:rsidRPr="008543DF" w:rsidRDefault="00BA241D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BA241D" w:rsidRPr="00BA241D" w:rsidRDefault="00BA241D" w:rsidP="00BA24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BA241D" w:rsidRDefault="00BA241D" w:rsidP="00BA241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A241D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A241D" w:rsidRPr="008543DF" w:rsidRDefault="00BA241D" w:rsidP="00BA241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1D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04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A241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</w:t>
            </w:r>
            <w:r w:rsidRPr="00E17F1B">
              <w:rPr>
                <w:rFonts w:ascii="Arial Narrow" w:hAnsi="Arial Narrow" w:cs="Times New Roman"/>
                <w:sz w:val="22"/>
                <w:szCs w:val="22"/>
              </w:rPr>
              <w:t>11,0</w:t>
            </w:r>
          </w:p>
        </w:tc>
        <w:tc>
          <w:tcPr>
            <w:tcW w:w="1863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A241D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A241D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A241D" w:rsidRPr="008543DF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41D" w:rsidRPr="008543DF" w:rsidTr="0016259B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BA241D" w:rsidRPr="008543DF" w:rsidRDefault="00BA241D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BA241D" w:rsidRPr="00BA241D" w:rsidRDefault="00BA241D" w:rsidP="00BA24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</w:t>
            </w:r>
            <w:r w:rsidRPr="00E17F1B">
              <w:rPr>
                <w:rFonts w:ascii="Arial Narrow" w:hAnsi="Arial Narrow" w:cs="Times New Roman"/>
                <w:sz w:val="22"/>
                <w:szCs w:val="22"/>
              </w:rPr>
              <w:t>00,0</w:t>
            </w:r>
          </w:p>
        </w:tc>
        <w:tc>
          <w:tcPr>
            <w:tcW w:w="1863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A241D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A241D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A241D" w:rsidRPr="008543DF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41D" w:rsidRPr="008543DF" w:rsidTr="0016259B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BA241D" w:rsidRPr="008543DF" w:rsidRDefault="00BA241D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BA241D" w:rsidRPr="00BA241D" w:rsidRDefault="00BA241D" w:rsidP="00BA24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BA241D" w:rsidRDefault="00BA241D" w:rsidP="00BA241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1D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BA241D" w:rsidRPr="008543DF" w:rsidRDefault="00BA241D" w:rsidP="00BA241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1D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04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81,0</w:t>
            </w:r>
          </w:p>
        </w:tc>
        <w:tc>
          <w:tcPr>
            <w:tcW w:w="1863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A241D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A241D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A241D" w:rsidRPr="008543DF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41D" w:rsidRPr="008543DF" w:rsidTr="0016259B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BA241D" w:rsidRPr="008543DF" w:rsidRDefault="00BA241D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BA241D" w:rsidRPr="00BA241D" w:rsidRDefault="00BA241D" w:rsidP="00BA24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39,3</w:t>
            </w:r>
          </w:p>
        </w:tc>
        <w:tc>
          <w:tcPr>
            <w:tcW w:w="1863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A241D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A241D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A241D" w:rsidRPr="008543DF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622CE" w:rsidRPr="008543DF" w:rsidTr="0016259B">
        <w:trPr>
          <w:cantSplit/>
          <w:trHeight w:val="494"/>
        </w:trPr>
        <w:tc>
          <w:tcPr>
            <w:tcW w:w="506" w:type="dxa"/>
            <w:vMerge w:val="restart"/>
            <w:shd w:val="clear" w:color="auto" w:fill="auto"/>
          </w:tcPr>
          <w:p w:rsidR="003622CE" w:rsidRPr="008543DF" w:rsidRDefault="003622CE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3622CE" w:rsidRPr="00E07865" w:rsidRDefault="003622CE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3622CE" w:rsidRDefault="003622CE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ЛОСЬ Е.А.</w:t>
            </w:r>
          </w:p>
          <w:p w:rsidR="003622CE" w:rsidRPr="00E07865" w:rsidRDefault="003622CE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  <w:shd w:val="clear" w:color="auto" w:fill="auto"/>
          </w:tcPr>
          <w:p w:rsidR="003622CE" w:rsidRPr="00E07865" w:rsidRDefault="003622CE" w:rsidP="002A678E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3622CE" w:rsidRPr="00E07865" w:rsidRDefault="003622CE" w:rsidP="002A678E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E07865">
              <w:rPr>
                <w:rFonts w:ascii="Arial Narrow" w:hAnsi="Arial Narrow"/>
                <w:color w:val="000000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3622CE" w:rsidRDefault="003622C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22CE" w:rsidRPr="008543DF" w:rsidRDefault="003622C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FD678C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622CE" w:rsidRDefault="003622C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22CE" w:rsidRPr="008543DF" w:rsidRDefault="003622C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FD678C">
              <w:rPr>
                <w:rFonts w:ascii="Arial Narrow" w:hAnsi="Arial Narrow" w:cs="Times New Roman"/>
                <w:sz w:val="22"/>
                <w:szCs w:val="22"/>
              </w:rPr>
              <w:t>бщая долевая (1/3)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3622CE" w:rsidRDefault="003622C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22CE" w:rsidRPr="008543DF" w:rsidRDefault="003622C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D0F72">
              <w:rPr>
                <w:rFonts w:ascii="Arial Narrow" w:hAnsi="Arial Narrow" w:cs="Times New Roman"/>
                <w:sz w:val="22"/>
                <w:szCs w:val="22"/>
              </w:rPr>
              <w:t>51,9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3622CE" w:rsidRPr="001F46C1" w:rsidRDefault="003622C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22CE" w:rsidRPr="008543DF" w:rsidRDefault="003622C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46C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3622CE" w:rsidRDefault="003622CE" w:rsidP="003B27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22CE" w:rsidRPr="008543DF" w:rsidRDefault="003622CE" w:rsidP="003B27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622CE" w:rsidRDefault="003622CE" w:rsidP="003B27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22CE" w:rsidRPr="008543DF" w:rsidRDefault="003622CE" w:rsidP="003B27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397" w:type="dxa"/>
            <w:shd w:val="clear" w:color="auto" w:fill="auto"/>
          </w:tcPr>
          <w:p w:rsidR="003622CE" w:rsidRDefault="003622CE" w:rsidP="003B27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22CE" w:rsidRPr="008543DF" w:rsidRDefault="003622CE" w:rsidP="003B27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3622CE" w:rsidRDefault="003622C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22CE" w:rsidRDefault="003622C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46C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622CE" w:rsidRPr="008543DF" w:rsidRDefault="003622C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46C1">
              <w:rPr>
                <w:rFonts w:ascii="Arial Narrow" w:hAnsi="Arial Narrow" w:cs="Times New Roman"/>
                <w:sz w:val="22"/>
                <w:szCs w:val="22"/>
              </w:rPr>
              <w:t>HYUNDAI i30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622CE" w:rsidRDefault="003622C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22CE" w:rsidRPr="008543DF" w:rsidRDefault="003622C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22CE">
              <w:rPr>
                <w:rFonts w:ascii="Arial Narrow" w:hAnsi="Arial Narrow" w:cs="Times New Roman"/>
                <w:sz w:val="22"/>
                <w:szCs w:val="22"/>
              </w:rPr>
              <w:t>1 913 721,36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622CE" w:rsidRPr="008543DF" w:rsidRDefault="003622C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622CE" w:rsidRPr="008543DF" w:rsidTr="0016259B">
        <w:trPr>
          <w:cantSplit/>
          <w:trHeight w:val="493"/>
        </w:trPr>
        <w:tc>
          <w:tcPr>
            <w:tcW w:w="506" w:type="dxa"/>
            <w:vMerge/>
            <w:shd w:val="clear" w:color="auto" w:fill="auto"/>
          </w:tcPr>
          <w:p w:rsidR="003622CE" w:rsidRPr="008543DF" w:rsidRDefault="003622CE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3622CE" w:rsidRPr="00E07865" w:rsidRDefault="003622CE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3622CE" w:rsidRPr="00E07865" w:rsidRDefault="003622CE" w:rsidP="002A678E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622CE" w:rsidRDefault="003622C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622CE" w:rsidRDefault="003622C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622CE" w:rsidRDefault="003622C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622CE" w:rsidRPr="001F46C1" w:rsidRDefault="003622C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622CE" w:rsidRDefault="003622CE" w:rsidP="003B27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22CE" w:rsidRPr="008543DF" w:rsidRDefault="003622CE" w:rsidP="003B27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22C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3622CE" w:rsidRDefault="003622CE" w:rsidP="003B27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22CE" w:rsidRPr="008543DF" w:rsidRDefault="003622CE" w:rsidP="003B27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87,0</w:t>
            </w:r>
          </w:p>
        </w:tc>
        <w:tc>
          <w:tcPr>
            <w:tcW w:w="1397" w:type="dxa"/>
            <w:shd w:val="clear" w:color="auto" w:fill="auto"/>
          </w:tcPr>
          <w:p w:rsidR="003622CE" w:rsidRDefault="003622CE" w:rsidP="003B27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22CE" w:rsidRPr="008543DF" w:rsidRDefault="003622CE" w:rsidP="003B27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3622CE" w:rsidRDefault="003622C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622CE" w:rsidRDefault="003622C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622CE" w:rsidRPr="008543DF" w:rsidRDefault="003622C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16259B">
        <w:trPr>
          <w:cantSplit/>
          <w:trHeight w:val="456"/>
        </w:trPr>
        <w:tc>
          <w:tcPr>
            <w:tcW w:w="506" w:type="dxa"/>
            <w:vMerge w:val="restart"/>
            <w:shd w:val="clear" w:color="auto" w:fill="auto"/>
          </w:tcPr>
          <w:p w:rsidR="000B1641" w:rsidRPr="008543DF" w:rsidRDefault="000B1641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0B1641" w:rsidRDefault="000B1641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B1641" w:rsidRPr="008543DF" w:rsidRDefault="000B1641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543DF">
              <w:rPr>
                <w:rFonts w:ascii="Arial Narrow" w:hAnsi="Arial Narrow"/>
                <w:color w:val="000000"/>
                <w:sz w:val="22"/>
                <w:szCs w:val="22"/>
              </w:rPr>
              <w:t xml:space="preserve"> МИХАЛЕВСКИЙ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Л.В.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0B1641" w:rsidRDefault="000B1641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0B1641" w:rsidRPr="008543DF" w:rsidRDefault="000B1641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8543DF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0B1641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B1641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B1641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810,0</w:t>
            </w:r>
          </w:p>
        </w:tc>
        <w:tc>
          <w:tcPr>
            <w:tcW w:w="1863" w:type="dxa"/>
            <w:shd w:val="clear" w:color="auto" w:fill="auto"/>
          </w:tcPr>
          <w:p w:rsidR="000B1641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B1641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0B1641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0B1641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47.7</w:t>
            </w:r>
          </w:p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0B1641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B1641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0B1641" w:rsidRDefault="000B1641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0B1641" w:rsidRDefault="000B1641" w:rsidP="002A678E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C93F50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VOLKSWAGEN</w:t>
            </w:r>
            <w:r w:rsidRPr="006A756E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Pr="00C93F50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Tiguan</w:t>
            </w:r>
          </w:p>
          <w:p w:rsidR="000B1641" w:rsidRPr="00C93F50" w:rsidRDefault="000B1641" w:rsidP="002A678E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0B1641" w:rsidRDefault="000B1641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легковой автомобиль ВАЗ 2101 </w:t>
            </w:r>
            <w:r w:rsidR="00490B54">
              <w:rPr>
                <w:rFonts w:ascii="Arial Narrow" w:hAnsi="Arial Narrow" w:cs="Times New Roman"/>
                <w:sz w:val="22"/>
                <w:szCs w:val="22"/>
              </w:rPr>
              <w:t>– 2 шт.</w:t>
            </w:r>
          </w:p>
          <w:p w:rsidR="000B1641" w:rsidRPr="00A50638" w:rsidRDefault="000B1641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0B1641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490B54" w:rsidP="00563D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90B54">
              <w:rPr>
                <w:rFonts w:ascii="Arial Narrow" w:hAnsi="Arial Narrow" w:cs="Times New Roman"/>
                <w:sz w:val="22"/>
                <w:szCs w:val="22"/>
              </w:rPr>
              <w:t>2 919 945,82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16259B">
        <w:trPr>
          <w:cantSplit/>
          <w:trHeight w:val="453"/>
        </w:trPr>
        <w:tc>
          <w:tcPr>
            <w:tcW w:w="506" w:type="dxa"/>
            <w:vMerge/>
            <w:shd w:val="clear" w:color="auto" w:fill="auto"/>
          </w:tcPr>
          <w:p w:rsidR="000B1641" w:rsidRPr="008543DF" w:rsidRDefault="000B1641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0B1641" w:rsidRPr="008543DF" w:rsidRDefault="000B1641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B1641" w:rsidRPr="008543DF" w:rsidRDefault="000B1641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B1641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0B1641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B1641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130,8</w:t>
            </w:r>
          </w:p>
        </w:tc>
        <w:tc>
          <w:tcPr>
            <w:tcW w:w="1863" w:type="dxa"/>
            <w:shd w:val="clear" w:color="auto" w:fill="auto"/>
          </w:tcPr>
          <w:p w:rsidR="000B1641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1CE8" w:rsidRPr="008543DF" w:rsidTr="0016259B">
        <w:trPr>
          <w:cantSplit/>
          <w:trHeight w:val="453"/>
        </w:trPr>
        <w:tc>
          <w:tcPr>
            <w:tcW w:w="506" w:type="dxa"/>
            <w:vMerge/>
            <w:shd w:val="clear" w:color="auto" w:fill="auto"/>
          </w:tcPr>
          <w:p w:rsidR="00201CE8" w:rsidRPr="008543DF" w:rsidRDefault="00201CE8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47,0</w:t>
            </w:r>
          </w:p>
        </w:tc>
        <w:tc>
          <w:tcPr>
            <w:tcW w:w="1863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201CE8" w:rsidRDefault="00201CE8" w:rsidP="003B27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3B27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201CE8" w:rsidRDefault="00201CE8" w:rsidP="003B27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3B27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201CE8" w:rsidRDefault="00201CE8" w:rsidP="003B27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201CE8" w:rsidRDefault="00201CE8" w:rsidP="003B27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95.0</w:t>
            </w:r>
          </w:p>
          <w:p w:rsidR="00201CE8" w:rsidRPr="008543DF" w:rsidRDefault="00201CE8" w:rsidP="003B27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201CE8" w:rsidRDefault="00201CE8" w:rsidP="003B27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3B27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01CE8" w:rsidRDefault="00201CE8" w:rsidP="003B27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3B27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1CE8" w:rsidRPr="008543DF" w:rsidTr="0016259B">
        <w:trPr>
          <w:cantSplit/>
          <w:trHeight w:val="776"/>
        </w:trPr>
        <w:tc>
          <w:tcPr>
            <w:tcW w:w="506" w:type="dxa"/>
            <w:vMerge/>
            <w:shd w:val="clear" w:color="auto" w:fill="auto"/>
          </w:tcPr>
          <w:p w:rsidR="00201CE8" w:rsidRPr="008543DF" w:rsidRDefault="00201CE8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01CE8" w:rsidRDefault="00201CE8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гараж-бокс</w:t>
            </w:r>
          </w:p>
        </w:tc>
        <w:tc>
          <w:tcPr>
            <w:tcW w:w="1576" w:type="dxa"/>
            <w:shd w:val="clear" w:color="auto" w:fill="auto"/>
          </w:tcPr>
          <w:p w:rsidR="00201CE8" w:rsidRDefault="00201CE8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01CE8" w:rsidRDefault="00201CE8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29,1</w:t>
            </w:r>
          </w:p>
        </w:tc>
        <w:tc>
          <w:tcPr>
            <w:tcW w:w="1863" w:type="dxa"/>
            <w:shd w:val="clear" w:color="auto" w:fill="auto"/>
          </w:tcPr>
          <w:p w:rsidR="00201CE8" w:rsidRDefault="00201CE8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1CE8" w:rsidRPr="008543DF" w:rsidTr="0016259B">
        <w:trPr>
          <w:cantSplit/>
          <w:trHeight w:val="322"/>
        </w:trPr>
        <w:tc>
          <w:tcPr>
            <w:tcW w:w="506" w:type="dxa"/>
            <w:vMerge/>
            <w:shd w:val="clear" w:color="auto" w:fill="auto"/>
          </w:tcPr>
          <w:p w:rsidR="00201CE8" w:rsidRPr="008543DF" w:rsidRDefault="00201CE8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201CE8" w:rsidRDefault="00201CE8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201CE8" w:rsidRDefault="00201CE8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201CE8" w:rsidRDefault="00201CE8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67,9</w:t>
            </w:r>
          </w:p>
        </w:tc>
        <w:tc>
          <w:tcPr>
            <w:tcW w:w="1863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490B54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</w:t>
            </w:r>
            <w:r w:rsidRPr="00490B54">
              <w:rPr>
                <w:rFonts w:ascii="Arial Narrow" w:hAnsi="Arial Narrow" w:cs="Times New Roman"/>
                <w:sz w:val="22"/>
                <w:szCs w:val="22"/>
              </w:rPr>
              <w:t>ашиноместо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0B54" w:rsidRPr="008543DF" w:rsidRDefault="00490B54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12,5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90B54" w:rsidRPr="00490B54" w:rsidRDefault="00490B54" w:rsidP="00490B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490B54" w:rsidP="00490B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90B5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AUDI</w:t>
            </w:r>
            <w:r w:rsidRPr="00A5063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Q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Default="00490B54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90B54">
              <w:rPr>
                <w:rFonts w:ascii="Arial Narrow" w:hAnsi="Arial Narrow" w:cs="Times New Roman"/>
                <w:sz w:val="22"/>
                <w:szCs w:val="22"/>
              </w:rPr>
              <w:t>277 871,41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0B54" w:rsidRPr="008543DF" w:rsidTr="0016259B">
        <w:trPr>
          <w:cantSplit/>
          <w:trHeight w:val="726"/>
        </w:trPr>
        <w:tc>
          <w:tcPr>
            <w:tcW w:w="506" w:type="dxa"/>
            <w:vMerge/>
            <w:shd w:val="clear" w:color="auto" w:fill="auto"/>
          </w:tcPr>
          <w:p w:rsidR="00490B54" w:rsidRPr="008543DF" w:rsidRDefault="00490B54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490B54" w:rsidRDefault="00490B54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490B54" w:rsidRDefault="00490B54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90B54" w:rsidRDefault="00490B54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0B54" w:rsidRPr="008543DF" w:rsidRDefault="00490B54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гараж-бокс</w:t>
            </w:r>
          </w:p>
          <w:p w:rsidR="00490B54" w:rsidRPr="008543DF" w:rsidRDefault="00490B54" w:rsidP="00490B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490B54" w:rsidRDefault="00490B54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0B54" w:rsidRPr="008543DF" w:rsidRDefault="00490B54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490B54" w:rsidRPr="008543DF" w:rsidRDefault="00490B54" w:rsidP="00490B54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90B54" w:rsidRDefault="00490B54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0B54" w:rsidRPr="008543DF" w:rsidRDefault="00490B54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19,3</w:t>
            </w:r>
          </w:p>
          <w:p w:rsidR="00490B54" w:rsidRPr="008543DF" w:rsidRDefault="00490B54" w:rsidP="00490B54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490B54" w:rsidRDefault="00490B54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0B54" w:rsidRPr="008543DF" w:rsidRDefault="00490B54" w:rsidP="00490B5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490B54" w:rsidRPr="008543DF" w:rsidRDefault="00490B54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90B54" w:rsidRPr="008543DF" w:rsidRDefault="00490B54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90B54" w:rsidRPr="008543DF" w:rsidRDefault="00490B54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490B54" w:rsidRPr="008543DF" w:rsidRDefault="00490B54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90B54" w:rsidRDefault="00490B54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90B54" w:rsidRPr="008543DF" w:rsidRDefault="00490B54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3F4A" w:rsidRPr="008543DF" w:rsidTr="0016259B">
        <w:trPr>
          <w:cantSplit/>
          <w:trHeight w:val="380"/>
        </w:trPr>
        <w:tc>
          <w:tcPr>
            <w:tcW w:w="506" w:type="dxa"/>
            <w:vMerge w:val="restart"/>
            <w:shd w:val="clear" w:color="auto" w:fill="auto"/>
          </w:tcPr>
          <w:p w:rsidR="006D3F4A" w:rsidRPr="008543DF" w:rsidRDefault="006D3F4A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6D3F4A" w:rsidRDefault="006D3F4A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D3F4A" w:rsidRDefault="006D3F4A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ТЕРЯЕВ М.А.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6D3F4A" w:rsidRPr="00B81658" w:rsidRDefault="006D3F4A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6D3F4A" w:rsidRDefault="006D3F4A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B81658">
              <w:rPr>
                <w:rFonts w:ascii="Arial Narrow" w:hAnsi="Arial Narrow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63" w:type="dxa"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6D3F4A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6D3F4A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6D3F4A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53,6</w:t>
            </w:r>
          </w:p>
          <w:p w:rsidR="006D3F4A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6D3F4A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D3F4A" w:rsidRPr="008543DF" w:rsidRDefault="006D3F4A" w:rsidP="002A678E">
            <w:pPr>
              <w:widowControl w:val="0"/>
              <w:tabs>
                <w:tab w:val="left" w:pos="1109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6D3F4A" w:rsidRPr="00B81658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165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6D3F4A" w:rsidRPr="008543DF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D3F4A">
              <w:rPr>
                <w:rFonts w:ascii="Arial Narrow" w:hAnsi="Arial Narrow" w:cs="Times New Roman"/>
                <w:sz w:val="22"/>
                <w:szCs w:val="22"/>
              </w:rPr>
              <w:t>SKODA Kodiaq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D3F4A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D3F4A">
              <w:rPr>
                <w:rFonts w:ascii="Arial Narrow" w:hAnsi="Arial Narrow" w:cs="Times New Roman"/>
                <w:sz w:val="22"/>
                <w:szCs w:val="22"/>
              </w:rPr>
              <w:t>2 923 651,59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6D3F4A" w:rsidRPr="008543DF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3F4A" w:rsidRPr="008543DF" w:rsidTr="0016259B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6D3F4A" w:rsidRPr="008543DF" w:rsidRDefault="006D3F4A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6D3F4A" w:rsidRDefault="006D3F4A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6D3F4A" w:rsidRPr="00B81658" w:rsidRDefault="006D3F4A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D3F4A" w:rsidRDefault="006D3F4A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6D3F4A" w:rsidRDefault="006D3F4A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6D3F4A" w:rsidRDefault="006D3F4A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212,0</w:t>
            </w:r>
          </w:p>
        </w:tc>
        <w:tc>
          <w:tcPr>
            <w:tcW w:w="1863" w:type="dxa"/>
            <w:shd w:val="clear" w:color="auto" w:fill="auto"/>
          </w:tcPr>
          <w:p w:rsidR="006D3F4A" w:rsidRDefault="006D3F4A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6D3F4A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D3F4A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6D3F4A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6D3F4A" w:rsidRPr="00B81658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D3F4A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D3F4A" w:rsidRPr="008543DF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3F4A" w:rsidRPr="008543DF" w:rsidTr="0016259B">
        <w:trPr>
          <w:cantSplit/>
          <w:trHeight w:val="486"/>
        </w:trPr>
        <w:tc>
          <w:tcPr>
            <w:tcW w:w="506" w:type="dxa"/>
            <w:vMerge/>
            <w:shd w:val="clear" w:color="auto" w:fill="auto"/>
          </w:tcPr>
          <w:p w:rsidR="006D3F4A" w:rsidRPr="008543DF" w:rsidRDefault="006D3F4A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6D3F4A" w:rsidRDefault="006D3F4A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6D3F4A" w:rsidRPr="00B81658" w:rsidRDefault="006D3F4A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576" w:type="dxa"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95,9</w:t>
            </w:r>
          </w:p>
        </w:tc>
        <w:tc>
          <w:tcPr>
            <w:tcW w:w="1863" w:type="dxa"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6D3F4A" w:rsidRPr="008543DF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D3F4A" w:rsidRPr="008543DF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6D3F4A" w:rsidRPr="008543DF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6D3F4A" w:rsidRPr="008543DF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D3F4A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D3F4A" w:rsidRPr="008543DF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3F4A" w:rsidRPr="008543DF" w:rsidTr="0016259B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6D3F4A" w:rsidRPr="008543DF" w:rsidRDefault="006D3F4A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6D3F4A" w:rsidRPr="00B81658" w:rsidRDefault="006D3F4A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D3F4A" w:rsidRDefault="006D3F4A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81658"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6D3F4A" w:rsidRPr="00B81658" w:rsidRDefault="006D3F4A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FD678C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FD678C">
              <w:rPr>
                <w:rFonts w:ascii="Arial Narrow" w:hAnsi="Arial Narrow" w:cs="Times New Roman"/>
                <w:sz w:val="22"/>
                <w:szCs w:val="22"/>
              </w:rPr>
              <w:t xml:space="preserve">бщая </w:t>
            </w:r>
            <w:r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  <w:r w:rsidRPr="00FD678C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FFE">
              <w:rPr>
                <w:rFonts w:ascii="Arial Narrow" w:hAnsi="Arial Narrow" w:cs="Times New Roman"/>
                <w:sz w:val="22"/>
                <w:szCs w:val="22"/>
              </w:rPr>
              <w:t>72,3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6D3F4A" w:rsidRPr="001F46C1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46C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97" w:type="dxa"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6D3F4A" w:rsidRPr="00B81658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165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6D3F4A" w:rsidRPr="00111867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D3F4A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D3F4A">
              <w:rPr>
                <w:rFonts w:ascii="Arial Narrow" w:hAnsi="Arial Narrow" w:cs="Times New Roman"/>
                <w:sz w:val="22"/>
                <w:szCs w:val="22"/>
              </w:rPr>
              <w:t>881 650,44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6D3F4A" w:rsidRPr="008543DF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3F4A" w:rsidRPr="008543DF" w:rsidTr="0016259B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6D3F4A" w:rsidRPr="008543DF" w:rsidRDefault="006D3F4A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6D3F4A" w:rsidRPr="00B81658" w:rsidRDefault="006D3F4A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6D3F4A" w:rsidRPr="00B81658" w:rsidRDefault="006D3F4A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D3F4A" w:rsidRPr="001F46C1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D3F4A" w:rsidRDefault="006D3F4A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6D3F4A" w:rsidRDefault="006D3F4A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212,0</w:t>
            </w:r>
          </w:p>
        </w:tc>
        <w:tc>
          <w:tcPr>
            <w:tcW w:w="1397" w:type="dxa"/>
            <w:shd w:val="clear" w:color="auto" w:fill="auto"/>
          </w:tcPr>
          <w:p w:rsidR="006D3F4A" w:rsidRDefault="006D3F4A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6D3F4A" w:rsidRPr="00B81658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D3F4A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D3F4A" w:rsidRPr="008543DF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3F4A" w:rsidRPr="008543DF" w:rsidTr="0016259B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6D3F4A" w:rsidRPr="008543DF" w:rsidRDefault="006D3F4A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6D3F4A" w:rsidRPr="00B81658" w:rsidRDefault="006D3F4A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6D3F4A" w:rsidRPr="00B81658" w:rsidRDefault="006D3F4A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D3F4A" w:rsidRPr="001F46C1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216" w:type="dxa"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95,9</w:t>
            </w:r>
          </w:p>
        </w:tc>
        <w:tc>
          <w:tcPr>
            <w:tcW w:w="1397" w:type="dxa"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D3F4A" w:rsidRPr="008543DF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6D3F4A" w:rsidRPr="00B81658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D3F4A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D3F4A" w:rsidRPr="008543DF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3F4A" w:rsidRPr="008543DF" w:rsidTr="0016259B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6D3F4A" w:rsidRPr="008543DF" w:rsidRDefault="006D3F4A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6D3F4A" w:rsidRPr="00B81658" w:rsidRDefault="006D3F4A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D3F4A" w:rsidRDefault="006D3F4A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81658">
              <w:rPr>
                <w:rFonts w:ascii="Arial Narrow" w:hAnsi="Arial Narrow"/>
                <w:color w:val="000000"/>
                <w:sz w:val="22"/>
                <w:szCs w:val="22"/>
              </w:rPr>
              <w:t xml:space="preserve">Несовершеннолетний </w:t>
            </w:r>
            <w:r w:rsidRPr="00B81658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ребёнок</w:t>
            </w:r>
            <w:bookmarkStart w:id="0" w:name="_GoBack"/>
            <w:bookmarkEnd w:id="0"/>
          </w:p>
        </w:tc>
        <w:tc>
          <w:tcPr>
            <w:tcW w:w="1757" w:type="dxa"/>
            <w:vMerge w:val="restart"/>
            <w:shd w:val="clear" w:color="auto" w:fill="auto"/>
          </w:tcPr>
          <w:p w:rsidR="006D3F4A" w:rsidRPr="00B81658" w:rsidRDefault="006D3F4A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6D3F4A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97" w:type="dxa"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6D3F4A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D3F4A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6D3F4A" w:rsidRPr="008543DF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3F4A" w:rsidRPr="008543DF" w:rsidTr="0016259B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6D3F4A" w:rsidRPr="008543DF" w:rsidRDefault="006D3F4A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6D3F4A" w:rsidRPr="00B81658" w:rsidRDefault="006D3F4A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6D3F4A" w:rsidRPr="00B81658" w:rsidRDefault="006D3F4A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D3F4A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D3F4A" w:rsidRDefault="006D3F4A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6D3F4A" w:rsidRDefault="006D3F4A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212,0</w:t>
            </w:r>
          </w:p>
        </w:tc>
        <w:tc>
          <w:tcPr>
            <w:tcW w:w="1397" w:type="dxa"/>
            <w:shd w:val="clear" w:color="auto" w:fill="auto"/>
          </w:tcPr>
          <w:p w:rsidR="006D3F4A" w:rsidRDefault="006D3F4A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6D3F4A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D3F4A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D3F4A" w:rsidRPr="008543DF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3F4A" w:rsidRPr="008543DF" w:rsidTr="0016259B">
        <w:trPr>
          <w:cantSplit/>
          <w:trHeight w:val="324"/>
        </w:trPr>
        <w:tc>
          <w:tcPr>
            <w:tcW w:w="506" w:type="dxa"/>
            <w:vMerge/>
            <w:shd w:val="clear" w:color="auto" w:fill="auto"/>
          </w:tcPr>
          <w:p w:rsidR="006D3F4A" w:rsidRPr="008543DF" w:rsidRDefault="006D3F4A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6D3F4A" w:rsidRPr="00B81658" w:rsidRDefault="006D3F4A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6D3F4A" w:rsidRPr="00B81658" w:rsidRDefault="006D3F4A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D3F4A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D3F4A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6D3F4A" w:rsidRPr="008543DF" w:rsidRDefault="006D3F4A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6D3F4A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3C4C3C" w:rsidRDefault="003C4C3C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72.3</w:t>
            </w:r>
          </w:p>
        </w:tc>
        <w:tc>
          <w:tcPr>
            <w:tcW w:w="1397" w:type="dxa"/>
            <w:shd w:val="clear" w:color="auto" w:fill="auto"/>
          </w:tcPr>
          <w:p w:rsidR="006D3F4A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6D3F4A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D3F4A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D3F4A" w:rsidRPr="008543DF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3F4A" w:rsidRPr="008543DF" w:rsidTr="0016259B">
        <w:trPr>
          <w:cantSplit/>
          <w:trHeight w:val="324"/>
        </w:trPr>
        <w:tc>
          <w:tcPr>
            <w:tcW w:w="506" w:type="dxa"/>
            <w:vMerge/>
            <w:shd w:val="clear" w:color="auto" w:fill="auto"/>
          </w:tcPr>
          <w:p w:rsidR="006D3F4A" w:rsidRPr="008543DF" w:rsidRDefault="006D3F4A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6D3F4A" w:rsidRPr="00B81658" w:rsidRDefault="006D3F4A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6D3F4A" w:rsidRPr="00B81658" w:rsidRDefault="006D3F4A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D3F4A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216" w:type="dxa"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95,9</w:t>
            </w:r>
          </w:p>
        </w:tc>
        <w:tc>
          <w:tcPr>
            <w:tcW w:w="1397" w:type="dxa"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6D3F4A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D3F4A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D3F4A" w:rsidRPr="008543DF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3F4A" w:rsidRPr="008543DF" w:rsidTr="0016259B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6D3F4A" w:rsidRPr="008543DF" w:rsidRDefault="006D3F4A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6D3F4A" w:rsidRPr="006D3F4A" w:rsidRDefault="006D3F4A" w:rsidP="006D3F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D3F4A" w:rsidRPr="00B81658" w:rsidRDefault="006D3F4A" w:rsidP="006D3F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D3F4A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6D3F4A" w:rsidRPr="00B81658" w:rsidRDefault="006D3F4A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6D3F4A" w:rsidRPr="006D3F4A" w:rsidRDefault="006D3F4A" w:rsidP="006D3F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Default="006D3F4A" w:rsidP="006D3F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D3F4A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D3F4A" w:rsidRDefault="006D3F4A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6D3F4A" w:rsidRDefault="006D3F4A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97" w:type="dxa"/>
            <w:shd w:val="clear" w:color="auto" w:fill="auto"/>
          </w:tcPr>
          <w:p w:rsidR="006D3F4A" w:rsidRDefault="006D3F4A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6D3F4A" w:rsidRDefault="006D3F4A" w:rsidP="003B27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3B27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D3F4A" w:rsidRDefault="006D3F4A" w:rsidP="003B27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Default="006D3F4A" w:rsidP="003B27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6D3F4A" w:rsidRPr="008543DF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3F4A" w:rsidRPr="008543DF" w:rsidTr="0016259B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6D3F4A" w:rsidRPr="008543DF" w:rsidRDefault="006D3F4A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6D3F4A" w:rsidRPr="006D3F4A" w:rsidRDefault="006D3F4A" w:rsidP="006D3F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6D3F4A" w:rsidRPr="00B81658" w:rsidRDefault="006D3F4A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D3F4A" w:rsidRPr="006D3F4A" w:rsidRDefault="006D3F4A" w:rsidP="006D3F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D3F4A" w:rsidRDefault="006D3F4A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6D3F4A" w:rsidRDefault="006D3F4A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212,0</w:t>
            </w:r>
          </w:p>
        </w:tc>
        <w:tc>
          <w:tcPr>
            <w:tcW w:w="1397" w:type="dxa"/>
            <w:shd w:val="clear" w:color="auto" w:fill="auto"/>
          </w:tcPr>
          <w:p w:rsidR="006D3F4A" w:rsidRDefault="006D3F4A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6D3F4A" w:rsidRDefault="006D3F4A" w:rsidP="003B27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D3F4A" w:rsidRDefault="006D3F4A" w:rsidP="003B27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D3F4A" w:rsidRPr="008543DF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3F4A" w:rsidRPr="008543DF" w:rsidTr="0016259B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6D3F4A" w:rsidRPr="008543DF" w:rsidRDefault="006D3F4A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6D3F4A" w:rsidRPr="006D3F4A" w:rsidRDefault="006D3F4A" w:rsidP="006D3F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6D3F4A" w:rsidRPr="00B81658" w:rsidRDefault="006D3F4A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D3F4A" w:rsidRPr="006D3F4A" w:rsidRDefault="006D3F4A" w:rsidP="006D3F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D3F4A" w:rsidRDefault="006D3F4A" w:rsidP="003B27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3B27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6D3F4A" w:rsidRPr="008543DF" w:rsidRDefault="006D3F4A" w:rsidP="003B27A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6D3F4A" w:rsidRDefault="006D3F4A" w:rsidP="003B27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3B27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D3F4A">
              <w:rPr>
                <w:rFonts w:ascii="Arial Narrow" w:hAnsi="Arial Narrow" w:cs="Times New Roman"/>
                <w:sz w:val="22"/>
                <w:szCs w:val="22"/>
              </w:rPr>
              <w:t>53,6</w:t>
            </w:r>
          </w:p>
        </w:tc>
        <w:tc>
          <w:tcPr>
            <w:tcW w:w="1397" w:type="dxa"/>
            <w:shd w:val="clear" w:color="auto" w:fill="auto"/>
          </w:tcPr>
          <w:p w:rsidR="006D3F4A" w:rsidRDefault="006D3F4A" w:rsidP="003B27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3B27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6D3F4A" w:rsidRDefault="006D3F4A" w:rsidP="003B27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D3F4A" w:rsidRDefault="006D3F4A" w:rsidP="003B27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D3F4A" w:rsidRPr="008543DF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3F4A" w:rsidRPr="008543DF" w:rsidTr="0016259B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6D3F4A" w:rsidRPr="008543DF" w:rsidRDefault="006D3F4A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6D3F4A" w:rsidRPr="006D3F4A" w:rsidRDefault="006D3F4A" w:rsidP="006D3F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6D3F4A" w:rsidRPr="00B81658" w:rsidRDefault="006D3F4A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D3F4A" w:rsidRPr="006D3F4A" w:rsidRDefault="006D3F4A" w:rsidP="006D3F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D3F4A" w:rsidRDefault="006D3F4A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D3F4A" w:rsidRDefault="006D3F4A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216" w:type="dxa"/>
            <w:shd w:val="clear" w:color="auto" w:fill="auto"/>
          </w:tcPr>
          <w:p w:rsidR="006D3F4A" w:rsidRDefault="006D3F4A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95,9</w:t>
            </w:r>
          </w:p>
        </w:tc>
        <w:tc>
          <w:tcPr>
            <w:tcW w:w="1397" w:type="dxa"/>
            <w:shd w:val="clear" w:color="auto" w:fill="auto"/>
          </w:tcPr>
          <w:p w:rsidR="006D3F4A" w:rsidRDefault="006D3F4A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F4A" w:rsidRPr="008543DF" w:rsidRDefault="006D3F4A" w:rsidP="003B27A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6D3F4A" w:rsidRDefault="006D3F4A" w:rsidP="003B27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D3F4A" w:rsidRDefault="006D3F4A" w:rsidP="003B27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D3F4A" w:rsidRPr="008543DF" w:rsidRDefault="006D3F4A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81FD3"/>
    <w:rsid w:val="00097496"/>
    <w:rsid w:val="000A0877"/>
    <w:rsid w:val="000A25AF"/>
    <w:rsid w:val="000B1641"/>
    <w:rsid w:val="000C431F"/>
    <w:rsid w:val="000C59E9"/>
    <w:rsid w:val="000D3813"/>
    <w:rsid w:val="000E44FF"/>
    <w:rsid w:val="000F63B3"/>
    <w:rsid w:val="00104872"/>
    <w:rsid w:val="00111867"/>
    <w:rsid w:val="001164E1"/>
    <w:rsid w:val="00136E24"/>
    <w:rsid w:val="00150011"/>
    <w:rsid w:val="0016259B"/>
    <w:rsid w:val="0017201D"/>
    <w:rsid w:val="00193A08"/>
    <w:rsid w:val="001A3A3C"/>
    <w:rsid w:val="001C1DCF"/>
    <w:rsid w:val="001C569D"/>
    <w:rsid w:val="001D0F72"/>
    <w:rsid w:val="001E7F2C"/>
    <w:rsid w:val="001F46C1"/>
    <w:rsid w:val="001F499B"/>
    <w:rsid w:val="00201CE8"/>
    <w:rsid w:val="002020C9"/>
    <w:rsid w:val="00216C7D"/>
    <w:rsid w:val="00222C7F"/>
    <w:rsid w:val="00252E56"/>
    <w:rsid w:val="00267E7A"/>
    <w:rsid w:val="00272D23"/>
    <w:rsid w:val="00283300"/>
    <w:rsid w:val="00283AC5"/>
    <w:rsid w:val="002A31F8"/>
    <w:rsid w:val="002A678E"/>
    <w:rsid w:val="002A7D94"/>
    <w:rsid w:val="002C1BBF"/>
    <w:rsid w:val="002C555D"/>
    <w:rsid w:val="002C5D5B"/>
    <w:rsid w:val="002D4F3D"/>
    <w:rsid w:val="002D5A37"/>
    <w:rsid w:val="00334E94"/>
    <w:rsid w:val="00342E0F"/>
    <w:rsid w:val="003622CE"/>
    <w:rsid w:val="00365B4C"/>
    <w:rsid w:val="00373BBD"/>
    <w:rsid w:val="00377C61"/>
    <w:rsid w:val="00380AD4"/>
    <w:rsid w:val="0039718C"/>
    <w:rsid w:val="003A7369"/>
    <w:rsid w:val="003A7FE1"/>
    <w:rsid w:val="003B194A"/>
    <w:rsid w:val="003B27AC"/>
    <w:rsid w:val="003C0E0C"/>
    <w:rsid w:val="003C1FFB"/>
    <w:rsid w:val="003C4C3C"/>
    <w:rsid w:val="003C6538"/>
    <w:rsid w:val="003D4649"/>
    <w:rsid w:val="003E333F"/>
    <w:rsid w:val="003F5062"/>
    <w:rsid w:val="00406B60"/>
    <w:rsid w:val="00412450"/>
    <w:rsid w:val="00431FAA"/>
    <w:rsid w:val="00434041"/>
    <w:rsid w:val="00452DF1"/>
    <w:rsid w:val="00465188"/>
    <w:rsid w:val="00490B54"/>
    <w:rsid w:val="00495520"/>
    <w:rsid w:val="004A2300"/>
    <w:rsid w:val="004A3E97"/>
    <w:rsid w:val="004A42F4"/>
    <w:rsid w:val="004D02E5"/>
    <w:rsid w:val="004D3E4A"/>
    <w:rsid w:val="004E79C8"/>
    <w:rsid w:val="004F21BB"/>
    <w:rsid w:val="004F457B"/>
    <w:rsid w:val="00521100"/>
    <w:rsid w:val="005435F7"/>
    <w:rsid w:val="00551D41"/>
    <w:rsid w:val="0055542F"/>
    <w:rsid w:val="00557AEE"/>
    <w:rsid w:val="00563D0E"/>
    <w:rsid w:val="00575C83"/>
    <w:rsid w:val="00582DF6"/>
    <w:rsid w:val="00587AC0"/>
    <w:rsid w:val="00597CF7"/>
    <w:rsid w:val="005A1CE0"/>
    <w:rsid w:val="005A5A79"/>
    <w:rsid w:val="005A5B67"/>
    <w:rsid w:val="005D3565"/>
    <w:rsid w:val="005E0BD3"/>
    <w:rsid w:val="005E6779"/>
    <w:rsid w:val="00603B74"/>
    <w:rsid w:val="00613585"/>
    <w:rsid w:val="00646B1A"/>
    <w:rsid w:val="00651C90"/>
    <w:rsid w:val="00660DE5"/>
    <w:rsid w:val="00661B36"/>
    <w:rsid w:val="00671C86"/>
    <w:rsid w:val="00680B84"/>
    <w:rsid w:val="00691369"/>
    <w:rsid w:val="00691476"/>
    <w:rsid w:val="00693FFE"/>
    <w:rsid w:val="00696A59"/>
    <w:rsid w:val="006A112D"/>
    <w:rsid w:val="006A3B97"/>
    <w:rsid w:val="006A756E"/>
    <w:rsid w:val="006B23ED"/>
    <w:rsid w:val="006B2A60"/>
    <w:rsid w:val="006C294C"/>
    <w:rsid w:val="006C2CD7"/>
    <w:rsid w:val="006C50DC"/>
    <w:rsid w:val="006D3F4A"/>
    <w:rsid w:val="006E0570"/>
    <w:rsid w:val="006E6E42"/>
    <w:rsid w:val="00712B3F"/>
    <w:rsid w:val="00720E50"/>
    <w:rsid w:val="007355FF"/>
    <w:rsid w:val="0074377D"/>
    <w:rsid w:val="00745722"/>
    <w:rsid w:val="00745B89"/>
    <w:rsid w:val="00754620"/>
    <w:rsid w:val="007739B8"/>
    <w:rsid w:val="007802CE"/>
    <w:rsid w:val="00790F78"/>
    <w:rsid w:val="007F3A5B"/>
    <w:rsid w:val="00801FED"/>
    <w:rsid w:val="008206C4"/>
    <w:rsid w:val="008543DF"/>
    <w:rsid w:val="0086389F"/>
    <w:rsid w:val="00892830"/>
    <w:rsid w:val="00894C67"/>
    <w:rsid w:val="008C5BAA"/>
    <w:rsid w:val="008F2E73"/>
    <w:rsid w:val="00930340"/>
    <w:rsid w:val="00953670"/>
    <w:rsid w:val="00967317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0638"/>
    <w:rsid w:val="00A554A3"/>
    <w:rsid w:val="00A76049"/>
    <w:rsid w:val="00A82C0C"/>
    <w:rsid w:val="00A84FBA"/>
    <w:rsid w:val="00A91928"/>
    <w:rsid w:val="00A940D1"/>
    <w:rsid w:val="00A94475"/>
    <w:rsid w:val="00AB58D0"/>
    <w:rsid w:val="00AD1061"/>
    <w:rsid w:val="00AD70DE"/>
    <w:rsid w:val="00B06F89"/>
    <w:rsid w:val="00B13D83"/>
    <w:rsid w:val="00B410C6"/>
    <w:rsid w:val="00B81658"/>
    <w:rsid w:val="00B83433"/>
    <w:rsid w:val="00B929F6"/>
    <w:rsid w:val="00B9319F"/>
    <w:rsid w:val="00B95AD3"/>
    <w:rsid w:val="00BA241D"/>
    <w:rsid w:val="00BA5A89"/>
    <w:rsid w:val="00BB3057"/>
    <w:rsid w:val="00BD6B13"/>
    <w:rsid w:val="00C12907"/>
    <w:rsid w:val="00C25B14"/>
    <w:rsid w:val="00C409C0"/>
    <w:rsid w:val="00C56A9F"/>
    <w:rsid w:val="00C65F4E"/>
    <w:rsid w:val="00C853AE"/>
    <w:rsid w:val="00C93F50"/>
    <w:rsid w:val="00CD169A"/>
    <w:rsid w:val="00CE5170"/>
    <w:rsid w:val="00CF24C3"/>
    <w:rsid w:val="00CF7CFE"/>
    <w:rsid w:val="00D117AD"/>
    <w:rsid w:val="00D256D7"/>
    <w:rsid w:val="00D31FD9"/>
    <w:rsid w:val="00D33CD4"/>
    <w:rsid w:val="00D5097A"/>
    <w:rsid w:val="00D553E5"/>
    <w:rsid w:val="00D665D2"/>
    <w:rsid w:val="00D713F7"/>
    <w:rsid w:val="00D80E46"/>
    <w:rsid w:val="00D950E0"/>
    <w:rsid w:val="00DA3276"/>
    <w:rsid w:val="00DA60F8"/>
    <w:rsid w:val="00DB42E5"/>
    <w:rsid w:val="00DE025B"/>
    <w:rsid w:val="00DF28E0"/>
    <w:rsid w:val="00E07865"/>
    <w:rsid w:val="00E178C4"/>
    <w:rsid w:val="00E17B98"/>
    <w:rsid w:val="00E17F1B"/>
    <w:rsid w:val="00E27C3B"/>
    <w:rsid w:val="00E522AE"/>
    <w:rsid w:val="00E53D98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25893"/>
    <w:rsid w:val="00F4455C"/>
    <w:rsid w:val="00F5442F"/>
    <w:rsid w:val="00F560DB"/>
    <w:rsid w:val="00F6732B"/>
    <w:rsid w:val="00F721B5"/>
    <w:rsid w:val="00F90BE4"/>
    <w:rsid w:val="00FA1B4D"/>
    <w:rsid w:val="00FA4861"/>
    <w:rsid w:val="00FB1F9C"/>
    <w:rsid w:val="00FC1D75"/>
    <w:rsid w:val="00FD678C"/>
    <w:rsid w:val="00FE03C4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77</cp:revision>
  <cp:lastPrinted>2015-04-29T06:41:00Z</cp:lastPrinted>
  <dcterms:created xsi:type="dcterms:W3CDTF">2017-01-31T08:30:00Z</dcterms:created>
  <dcterms:modified xsi:type="dcterms:W3CDTF">2022-04-29T07:12:00Z</dcterms:modified>
</cp:coreProperties>
</file>