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D244BA">
        <w:rPr>
          <w:rFonts w:ascii="Times New Roman" w:hAnsi="Times New Roman" w:cs="Times New Roman"/>
          <w:b/>
          <w:sz w:val="28"/>
          <w:szCs w:val="28"/>
        </w:rPr>
        <w:t>2</w:t>
      </w:r>
      <w:r w:rsidR="003B099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244BA">
        <w:rPr>
          <w:rFonts w:ascii="Times New Roman" w:hAnsi="Times New Roman" w:cs="Times New Roman"/>
          <w:b/>
          <w:sz w:val="28"/>
          <w:szCs w:val="28"/>
        </w:rPr>
        <w:t>2</w:t>
      </w:r>
      <w:r w:rsidR="003B099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574"/>
        </w:trPr>
        <w:tc>
          <w:tcPr>
            <w:tcW w:w="506" w:type="dxa"/>
            <w:vMerge w:val="restart"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3C06" w:rsidRDefault="00573C0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73C06" w:rsidRPr="00573C06" w:rsidRDefault="00573C06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73C06">
              <w:rPr>
                <w:rFonts w:ascii="Arial Narrow" w:hAnsi="Arial Narrow"/>
                <w:color w:val="000000"/>
                <w:sz w:val="22"/>
                <w:szCs w:val="22"/>
              </w:rPr>
              <w:t>КОРИНЬ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73C06" w:rsidRPr="003E65F2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863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SKODA Octavia</w:t>
            </w: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73C06" w:rsidRPr="00573C06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2)легковой автомобиль</w:t>
            </w:r>
          </w:p>
          <w:p w:rsidR="00573C06" w:rsidRPr="005D301D" w:rsidRDefault="00573C06" w:rsidP="00573C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573C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MITSUBISHI Colt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3C06">
              <w:rPr>
                <w:rFonts w:ascii="Arial Narrow" w:hAnsi="Arial Narrow" w:cs="Times New Roman"/>
                <w:sz w:val="22"/>
                <w:szCs w:val="22"/>
              </w:rPr>
              <w:t>3 230 984,13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3C06" w:rsidRDefault="00573C06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57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863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D50F2F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FFFFFF" w:themeFill="background1"/>
          </w:tcPr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D50F2F" w:rsidRDefault="00D50F2F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(уточненные)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E023E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10 </w:t>
            </w:r>
            <w:r w:rsidR="00573C06" w:rsidRPr="00573C06">
              <w:rPr>
                <w:rFonts w:ascii="Arial Narrow" w:hAnsi="Arial Narrow" w:cs="Times New Roman"/>
                <w:sz w:val="22"/>
                <w:szCs w:val="22"/>
              </w:rPr>
              <w:t>158,84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D50F2F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FFFFFF" w:themeFill="background1"/>
          </w:tcPr>
          <w:p w:rsidR="00573C06" w:rsidRDefault="00573C06" w:rsidP="008058B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73C06" w:rsidRP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3C0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7C4FB9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3C06" w:rsidRPr="003E65F2" w:rsidTr="006474D4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573C06" w:rsidRPr="003E65F2" w:rsidRDefault="00573C06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3C06" w:rsidRPr="00573C06" w:rsidRDefault="00573C06" w:rsidP="00573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3C06" w:rsidRDefault="00573C06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73C06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73C06" w:rsidRPr="00DC7F65" w:rsidRDefault="00573C06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573C06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Pr="003E65F2" w:rsidRDefault="00573C06" w:rsidP="008058B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116,1</w:t>
            </w:r>
          </w:p>
        </w:tc>
        <w:tc>
          <w:tcPr>
            <w:tcW w:w="1397" w:type="dxa"/>
            <w:shd w:val="clear" w:color="auto" w:fill="auto"/>
          </w:tcPr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3C06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573C06" w:rsidRPr="003E65F2" w:rsidRDefault="00573C06" w:rsidP="008058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73C06" w:rsidRDefault="00573C06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3C06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3C06" w:rsidRPr="003E65F2" w:rsidRDefault="00573C06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 w:val="restart"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СИЛИН С.С.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432,0</w:t>
            </w:r>
          </w:p>
        </w:tc>
        <w:tc>
          <w:tcPr>
            <w:tcW w:w="1863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C00EC" w:rsidRPr="008E06D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8E06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SKODA RAPID</w:t>
            </w:r>
          </w:p>
          <w:p w:rsidR="004C00EC" w:rsidRPr="008E06D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8E06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C00EC" w:rsidRDefault="004C00EC" w:rsidP="008E06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Renault KAPTUR</w:t>
            </w: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06DC">
              <w:rPr>
                <w:rFonts w:ascii="Arial Narrow" w:hAnsi="Arial Narrow" w:cs="Times New Roman"/>
                <w:sz w:val="22"/>
                <w:szCs w:val="22"/>
              </w:rPr>
              <w:t>3 929 840,28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3E65F2" w:rsidRDefault="004C00EC" w:rsidP="00530013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831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152500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  <w:p w:rsidR="004C00EC" w:rsidRPr="00DC7F65" w:rsidRDefault="004C00EC" w:rsidP="0053001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3E65F2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C00EC" w:rsidRPr="009620C8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397" w:type="dxa"/>
            <w:shd w:val="clear" w:color="auto" w:fill="auto"/>
          </w:tcPr>
          <w:p w:rsidR="004C00EC" w:rsidRP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593 212,41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4C00EC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4C00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397" w:type="dxa"/>
            <w:shd w:val="clear" w:color="auto" w:fill="auto"/>
          </w:tcPr>
          <w:p w:rsidR="004C00EC" w:rsidRP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00EC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4C00EC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81,2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C00EC" w:rsidRPr="003E65F2" w:rsidTr="006474D4">
        <w:trPr>
          <w:cantSplit/>
          <w:trHeight w:val="230"/>
        </w:trPr>
        <w:tc>
          <w:tcPr>
            <w:tcW w:w="506" w:type="dxa"/>
            <w:vMerge/>
            <w:shd w:val="clear" w:color="auto" w:fill="auto"/>
          </w:tcPr>
          <w:p w:rsidR="004C00EC" w:rsidRPr="003E65F2" w:rsidRDefault="004C00EC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C00EC" w:rsidRDefault="004C00EC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397" w:type="dxa"/>
            <w:shd w:val="clear" w:color="auto" w:fill="auto"/>
          </w:tcPr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C00EC" w:rsidRPr="00DC7F65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C00EC" w:rsidRPr="009620C8" w:rsidRDefault="004C00EC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C00EC" w:rsidRDefault="004C00EC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C00EC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C00EC" w:rsidRPr="003E65F2" w:rsidRDefault="004C00EC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6474D4">
        <w:trPr>
          <w:cantSplit/>
          <w:trHeight w:val="516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ПЕТРОВ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2260,0</w:t>
            </w:r>
          </w:p>
        </w:tc>
        <w:tc>
          <w:tcPr>
            <w:tcW w:w="1863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FB7893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789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730DF5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99681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815">
              <w:rPr>
                <w:rFonts w:ascii="Arial Narrow" w:hAnsi="Arial Narrow" w:cs="Times New Roman"/>
                <w:sz w:val="22"/>
                <w:szCs w:val="22"/>
              </w:rPr>
              <w:t>1 555 210,75</w:t>
            </w:r>
          </w:p>
        </w:tc>
        <w:tc>
          <w:tcPr>
            <w:tcW w:w="2496" w:type="dxa"/>
            <w:vMerge w:val="restart"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6474D4">
        <w:trPr>
          <w:cantSplit/>
          <w:trHeight w:val="515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  <w:p w:rsidR="00730DF5" w:rsidRPr="00DC7F65" w:rsidRDefault="00730DF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B7893" w:rsidRDefault="00DA60F8" w:rsidP="007355FF">
      <w:pPr>
        <w:widowControl w:val="0"/>
        <w:rPr>
          <w:lang w:val="en-US"/>
        </w:rPr>
      </w:pPr>
    </w:p>
    <w:sectPr w:rsidR="00DA60F8" w:rsidRPr="00FB7893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2500"/>
    <w:rsid w:val="00192610"/>
    <w:rsid w:val="001A3A3C"/>
    <w:rsid w:val="001C1DCF"/>
    <w:rsid w:val="001F499B"/>
    <w:rsid w:val="001F7EA7"/>
    <w:rsid w:val="002020C9"/>
    <w:rsid w:val="00222C7F"/>
    <w:rsid w:val="00223900"/>
    <w:rsid w:val="00252E56"/>
    <w:rsid w:val="00283300"/>
    <w:rsid w:val="00283AC5"/>
    <w:rsid w:val="00292B7C"/>
    <w:rsid w:val="002A31F8"/>
    <w:rsid w:val="002A7D94"/>
    <w:rsid w:val="002D4F3D"/>
    <w:rsid w:val="002E64A3"/>
    <w:rsid w:val="00334E94"/>
    <w:rsid w:val="00342E0F"/>
    <w:rsid w:val="003A7369"/>
    <w:rsid w:val="003B0990"/>
    <w:rsid w:val="003B194A"/>
    <w:rsid w:val="003C0E0C"/>
    <w:rsid w:val="003C428C"/>
    <w:rsid w:val="003C6538"/>
    <w:rsid w:val="003D4649"/>
    <w:rsid w:val="003E65F2"/>
    <w:rsid w:val="003E760A"/>
    <w:rsid w:val="00406B60"/>
    <w:rsid w:val="00414B20"/>
    <w:rsid w:val="00425703"/>
    <w:rsid w:val="00431FAA"/>
    <w:rsid w:val="00435689"/>
    <w:rsid w:val="0046091F"/>
    <w:rsid w:val="00491625"/>
    <w:rsid w:val="00496618"/>
    <w:rsid w:val="004A2F72"/>
    <w:rsid w:val="004A42F4"/>
    <w:rsid w:val="004B03FF"/>
    <w:rsid w:val="004C00EC"/>
    <w:rsid w:val="004C2D75"/>
    <w:rsid w:val="004D02E5"/>
    <w:rsid w:val="004D2828"/>
    <w:rsid w:val="004D3E4A"/>
    <w:rsid w:val="004E79C8"/>
    <w:rsid w:val="004F21BB"/>
    <w:rsid w:val="00505F16"/>
    <w:rsid w:val="00517239"/>
    <w:rsid w:val="00521100"/>
    <w:rsid w:val="00551D41"/>
    <w:rsid w:val="00557AEE"/>
    <w:rsid w:val="0056619A"/>
    <w:rsid w:val="00573C06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474D4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764"/>
    <w:rsid w:val="006E0570"/>
    <w:rsid w:val="006E6E42"/>
    <w:rsid w:val="00712B3F"/>
    <w:rsid w:val="00712BCD"/>
    <w:rsid w:val="00720E50"/>
    <w:rsid w:val="00730DF5"/>
    <w:rsid w:val="007355FF"/>
    <w:rsid w:val="00741E26"/>
    <w:rsid w:val="0074377D"/>
    <w:rsid w:val="00745B89"/>
    <w:rsid w:val="00786F77"/>
    <w:rsid w:val="007C4FB9"/>
    <w:rsid w:val="007F3A5B"/>
    <w:rsid w:val="00801FED"/>
    <w:rsid w:val="008206C4"/>
    <w:rsid w:val="0086389F"/>
    <w:rsid w:val="00884740"/>
    <w:rsid w:val="00892830"/>
    <w:rsid w:val="00894C67"/>
    <w:rsid w:val="008A670E"/>
    <w:rsid w:val="008C5BAA"/>
    <w:rsid w:val="008E06DC"/>
    <w:rsid w:val="008E1C18"/>
    <w:rsid w:val="009027C9"/>
    <w:rsid w:val="00930340"/>
    <w:rsid w:val="00953100"/>
    <w:rsid w:val="00953670"/>
    <w:rsid w:val="009620C8"/>
    <w:rsid w:val="0098282B"/>
    <w:rsid w:val="00996815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3D6"/>
    <w:rsid w:val="00A32FA4"/>
    <w:rsid w:val="00A54360"/>
    <w:rsid w:val="00A554A3"/>
    <w:rsid w:val="00A710D7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BC7049"/>
    <w:rsid w:val="00C12907"/>
    <w:rsid w:val="00C16098"/>
    <w:rsid w:val="00C409C0"/>
    <w:rsid w:val="00C56A9F"/>
    <w:rsid w:val="00C853AE"/>
    <w:rsid w:val="00CA2D02"/>
    <w:rsid w:val="00CB3CA9"/>
    <w:rsid w:val="00CD169A"/>
    <w:rsid w:val="00CE139A"/>
    <w:rsid w:val="00CE5170"/>
    <w:rsid w:val="00CF7CFE"/>
    <w:rsid w:val="00D244BA"/>
    <w:rsid w:val="00D3110A"/>
    <w:rsid w:val="00D31FD9"/>
    <w:rsid w:val="00D33CD4"/>
    <w:rsid w:val="00D5097A"/>
    <w:rsid w:val="00D50F2F"/>
    <w:rsid w:val="00D553E5"/>
    <w:rsid w:val="00D65CE2"/>
    <w:rsid w:val="00D80E46"/>
    <w:rsid w:val="00D90247"/>
    <w:rsid w:val="00D950E0"/>
    <w:rsid w:val="00DA0C64"/>
    <w:rsid w:val="00DA3276"/>
    <w:rsid w:val="00DA60F8"/>
    <w:rsid w:val="00DC7F65"/>
    <w:rsid w:val="00DE025B"/>
    <w:rsid w:val="00DE136E"/>
    <w:rsid w:val="00DF28E0"/>
    <w:rsid w:val="00DF593B"/>
    <w:rsid w:val="00E023E5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7893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E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E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59</cp:revision>
  <cp:lastPrinted>2015-04-29T06:41:00Z</cp:lastPrinted>
  <dcterms:created xsi:type="dcterms:W3CDTF">2017-01-31T08:44:00Z</dcterms:created>
  <dcterms:modified xsi:type="dcterms:W3CDTF">2022-05-31T12:31:00Z</dcterms:modified>
</cp:coreProperties>
</file>