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B4" w:rsidRDefault="00BA53B4" w:rsidP="007355FF">
      <w:pPr>
        <w:widowControl w:val="0"/>
        <w:spacing w:line="216" w:lineRule="auto"/>
        <w:jc w:val="center"/>
        <w:rPr>
          <w:b/>
          <w:sz w:val="28"/>
        </w:rPr>
      </w:pPr>
      <w:r w:rsidRPr="00060287"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BA53B4" w:rsidRPr="00060287" w:rsidRDefault="00BA53B4" w:rsidP="007355FF">
      <w:pPr>
        <w:widowControl w:val="0"/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руководства Министерства строительства и архитектуры Республики </w:t>
      </w:r>
      <w:r w:rsidRPr="00060287">
        <w:rPr>
          <w:b/>
          <w:sz w:val="28"/>
        </w:rPr>
        <w:t>Крым за период с 01 января 20</w:t>
      </w:r>
      <w:r>
        <w:rPr>
          <w:b/>
          <w:sz w:val="28"/>
        </w:rPr>
        <w:t>21</w:t>
      </w:r>
      <w:r w:rsidRPr="00060287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060287">
        <w:rPr>
          <w:b/>
          <w:sz w:val="28"/>
        </w:rPr>
        <w:t xml:space="preserve"> года</w:t>
      </w:r>
    </w:p>
    <w:p w:rsidR="00BA53B4" w:rsidRPr="00060287" w:rsidRDefault="00BA53B4" w:rsidP="007355FF">
      <w:pPr>
        <w:widowControl w:val="0"/>
        <w:spacing w:line="216" w:lineRule="auto"/>
        <w:jc w:val="center"/>
        <w:rPr>
          <w:b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400"/>
        <w:gridCol w:w="1415"/>
        <w:gridCol w:w="1045"/>
        <w:gridCol w:w="1095"/>
        <w:gridCol w:w="981"/>
        <w:gridCol w:w="1287"/>
        <w:gridCol w:w="1258"/>
        <w:gridCol w:w="855"/>
        <w:gridCol w:w="976"/>
        <w:gridCol w:w="1518"/>
        <w:gridCol w:w="1388"/>
        <w:gridCol w:w="1709"/>
      </w:tblGrid>
      <w:tr w:rsidR="00BA53B4" w:rsidRPr="00D62BB2" w:rsidTr="00BA53B4">
        <w:trPr>
          <w:cantSplit/>
          <w:trHeight w:val="861"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BA53B4" w:rsidRPr="00D62BB2" w:rsidRDefault="00BA53B4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D62BB2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3B4" w:rsidRPr="00D62BB2" w:rsidTr="00BA53B4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BA53B4" w:rsidRPr="00D62BB2" w:rsidRDefault="00BA53B4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D62BB2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D62BB2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D62BB2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BA53B4" w:rsidRPr="00D62BB2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792"/>
        </w:trPr>
        <w:tc>
          <w:tcPr>
            <w:tcW w:w="506" w:type="dxa"/>
            <w:vMerge w:val="restart"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AE593F">
              <w:rPr>
                <w:rFonts w:ascii="Arial Narrow" w:hAnsi="Arial Narrow"/>
                <w:sz w:val="22"/>
                <w:szCs w:val="22"/>
              </w:rPr>
              <w:t>ПЕТРОСЯН</w:t>
            </w:r>
            <w:r>
              <w:rPr>
                <w:rFonts w:ascii="Arial Narrow" w:hAnsi="Arial Narrow"/>
                <w:sz w:val="22"/>
                <w:szCs w:val="22"/>
              </w:rPr>
              <w:t xml:space="preserve"> К.Г.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1B2AB2">
              <w:rPr>
                <w:rFonts w:ascii="Arial Narrow" w:hAnsi="Arial Narrow"/>
                <w:sz w:val="22"/>
                <w:szCs w:val="22"/>
              </w:rPr>
              <w:t>Министр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A53B4" w:rsidRPr="000B1BDE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0B1BDE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4862">
              <w:rPr>
                <w:rFonts w:ascii="Arial Narrow" w:hAnsi="Arial Narrow"/>
                <w:sz w:val="22"/>
                <w:szCs w:val="22"/>
              </w:rPr>
              <w:t>легковой</w:t>
            </w:r>
            <w:r w:rsidRPr="000B1BD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84862">
              <w:rPr>
                <w:rFonts w:ascii="Arial Narrow" w:hAnsi="Arial Narrow"/>
                <w:sz w:val="22"/>
                <w:szCs w:val="22"/>
              </w:rPr>
              <w:t>автомобиль</w:t>
            </w:r>
          </w:p>
          <w:p w:rsidR="00BA53B4" w:rsidRPr="00E179BB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4862">
              <w:rPr>
                <w:rFonts w:ascii="Arial Narrow" w:hAnsi="Arial Narrow"/>
                <w:sz w:val="22"/>
                <w:szCs w:val="22"/>
              </w:rPr>
              <w:t>MERCEDES-Benz</w:t>
            </w:r>
            <w:r>
              <w:t xml:space="preserve"> </w:t>
            </w:r>
            <w:r w:rsidRPr="00F84862">
              <w:rPr>
                <w:rFonts w:ascii="Arial Narrow" w:hAnsi="Arial Narrow"/>
                <w:sz w:val="22"/>
                <w:szCs w:val="22"/>
              </w:rPr>
              <w:t>CLS</w:t>
            </w:r>
          </w:p>
        </w:tc>
        <w:tc>
          <w:tcPr>
            <w:tcW w:w="2014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4862">
              <w:rPr>
                <w:rFonts w:ascii="Arial Narrow" w:hAnsi="Arial Narrow"/>
                <w:sz w:val="22"/>
                <w:szCs w:val="22"/>
              </w:rPr>
              <w:t>2 282 779,93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4862">
              <w:rPr>
                <w:rFonts w:ascii="Arial Narrow" w:hAnsi="Arial Narrow"/>
                <w:sz w:val="22"/>
                <w:szCs w:val="22"/>
              </w:rPr>
              <w:t>74,7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84862">
              <w:rPr>
                <w:rFonts w:ascii="Arial Narrow" w:hAnsi="Arial Narrow"/>
                <w:sz w:val="22"/>
                <w:szCs w:val="22"/>
              </w:rPr>
              <w:t>41 694,06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52,1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623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Pr="00D62BB2" w:rsidRDefault="00BA53B4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82D2B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622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D62BB2" w:rsidRDefault="00BA53B4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E179B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67,9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Pr="00284305" w:rsidRDefault="00BA53B4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284305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A53B4" w:rsidRPr="00284305" w:rsidRDefault="00BA53B4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305"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48,7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284305" w:rsidRDefault="00BA53B4" w:rsidP="00284305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AE5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A53B4" w:rsidRPr="00284305" w:rsidRDefault="00BA53B4" w:rsidP="0028430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52,1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527"/>
        </w:trPr>
        <w:tc>
          <w:tcPr>
            <w:tcW w:w="506" w:type="dxa"/>
            <w:vMerge w:val="restart"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625522">
              <w:rPr>
                <w:rFonts w:ascii="Arial Narrow" w:hAnsi="Arial Narrow"/>
                <w:sz w:val="22"/>
                <w:szCs w:val="22"/>
              </w:rPr>
              <w:t>НЕДЗЕЛЬСК</w:t>
            </w:r>
            <w:r w:rsidRPr="006E1ECB">
              <w:rPr>
                <w:rFonts w:ascii="Arial Narrow" w:hAnsi="Arial Narrow"/>
                <w:sz w:val="22"/>
                <w:szCs w:val="22"/>
                <w:shd w:val="clear" w:color="auto" w:fill="00B0F0"/>
              </w:rPr>
              <w:t>И</w:t>
            </w:r>
            <w:r w:rsidRPr="00625522">
              <w:rPr>
                <w:rFonts w:ascii="Arial Narrow" w:hAnsi="Arial Narrow"/>
                <w:sz w:val="22"/>
                <w:szCs w:val="22"/>
              </w:rPr>
              <w:t>Й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Default="00BA53B4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AE593F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336C">
              <w:rPr>
                <w:rFonts w:ascii="Arial Narrow" w:hAnsi="Arial Narrow"/>
                <w:sz w:val="22"/>
                <w:szCs w:val="22"/>
              </w:rPr>
              <w:t>NISSAN X-TRAIL</w:t>
            </w:r>
          </w:p>
        </w:tc>
        <w:tc>
          <w:tcPr>
            <w:tcW w:w="2014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24453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453E">
              <w:rPr>
                <w:rFonts w:ascii="Arial Narrow" w:hAnsi="Arial Narrow"/>
                <w:sz w:val="22"/>
                <w:szCs w:val="22"/>
              </w:rPr>
              <w:t xml:space="preserve">4 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24453E">
              <w:rPr>
                <w:rFonts w:ascii="Arial Narrow" w:hAnsi="Arial Narrow"/>
                <w:sz w:val="22"/>
                <w:szCs w:val="22"/>
              </w:rPr>
              <w:t>98 659,72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52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481,0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953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48,4</w:t>
            </w:r>
          </w:p>
        </w:tc>
        <w:tc>
          <w:tcPr>
            <w:tcW w:w="1397" w:type="dxa"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3D0553" w:rsidRDefault="00BA53B4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Default="00BA53B4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Default="00BA53B4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509,0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24453E">
              <w:rPr>
                <w:rFonts w:ascii="Arial Narrow" w:hAnsi="Arial Narrow"/>
                <w:sz w:val="22"/>
                <w:szCs w:val="22"/>
              </w:rPr>
              <w:t>35 807,49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481,0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6C1EB7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Default="00BA53B4" w:rsidP="00625522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5336C">
              <w:rPr>
                <w:rFonts w:ascii="Arial Narrow" w:hAnsi="Arial Narrow"/>
                <w:sz w:val="22"/>
                <w:szCs w:val="22"/>
              </w:rPr>
              <w:t>34,6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BA53B4" w:rsidRPr="00A67F55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Pr="003D0553" w:rsidRDefault="00BA53B4" w:rsidP="003D055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6C1EB7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Default="00BA53B4" w:rsidP="00155A0D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ХИМИЧ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Pr="00AE593F" w:rsidRDefault="00BA53B4" w:rsidP="000949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0949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593F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2110,0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AE593F">
              <w:rPr>
                <w:rFonts w:ascii="Arial Narrow" w:hAnsi="Arial Narrow"/>
                <w:sz w:val="22"/>
                <w:szCs w:val="22"/>
              </w:rPr>
              <w:t xml:space="preserve">отоцикл </w:t>
            </w: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BMW F750GS</w:t>
            </w:r>
          </w:p>
        </w:tc>
        <w:tc>
          <w:tcPr>
            <w:tcW w:w="2014" w:type="dxa"/>
            <w:vMerge w:val="restart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2 150 095,00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AE593F" w:rsidRDefault="00BA53B4" w:rsidP="000949E8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62,6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858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AE593F" w:rsidRDefault="00BA53B4" w:rsidP="00AE59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Pr="00B27506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13,2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BA53B4" w:rsidRPr="003D0553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3D0553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Default="00BA53B4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5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155A0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AE593F" w:rsidRDefault="00BA53B4" w:rsidP="00AE593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Pr="00B27506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64C4C">
              <w:rPr>
                <w:rFonts w:ascii="Arial Narrow" w:hAnsi="Arial Narrow"/>
                <w:sz w:val="22"/>
                <w:szCs w:val="22"/>
              </w:rPr>
              <w:t>37,3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0718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Pr="003D0553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94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  <w:r w:rsidRPr="00AE593F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544,0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A53B4" w:rsidRDefault="00BA53B4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B27506" w:rsidRDefault="00BA53B4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  <w:r w:rsidRPr="00B27506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BA53B4" w:rsidRDefault="00BA53B4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C4D36">
              <w:rPr>
                <w:rFonts w:ascii="Arial Narrow" w:hAnsi="Arial Narrow"/>
                <w:sz w:val="22"/>
                <w:szCs w:val="22"/>
                <w:lang w:val="en-US"/>
              </w:rPr>
              <w:t>BMW</w:t>
            </w:r>
            <w:r w:rsidRPr="004C4D3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4D36">
              <w:rPr>
                <w:rFonts w:ascii="Arial Narrow" w:hAnsi="Arial Narrow"/>
                <w:sz w:val="22"/>
                <w:szCs w:val="22"/>
                <w:lang w:val="en-US"/>
              </w:rPr>
              <w:t>X</w:t>
            </w:r>
            <w:r w:rsidRPr="004C4D36"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Pr="004C4D36">
              <w:rPr>
                <w:rFonts w:ascii="Arial Narrow" w:hAnsi="Arial Narrow"/>
                <w:sz w:val="22"/>
                <w:szCs w:val="22"/>
                <w:lang w:val="en-US"/>
              </w:rPr>
              <w:t>xDrive</w:t>
            </w:r>
            <w:r w:rsidRPr="004C4D36">
              <w:rPr>
                <w:rFonts w:ascii="Arial Narrow" w:hAnsi="Arial Narrow"/>
                <w:sz w:val="22"/>
                <w:szCs w:val="22"/>
              </w:rPr>
              <w:t xml:space="preserve"> 30</w:t>
            </w:r>
            <w:r w:rsidRPr="004C4D36">
              <w:rPr>
                <w:rFonts w:ascii="Arial Narrow" w:hAnsi="Arial Narrow"/>
                <w:sz w:val="22"/>
                <w:szCs w:val="22"/>
                <w:lang w:val="en-US"/>
              </w:rPr>
              <w:t>d</w:t>
            </w:r>
          </w:p>
          <w:p w:rsidR="00BA53B4" w:rsidRPr="004C4D36" w:rsidRDefault="00BA53B4" w:rsidP="00B2750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</w:pPr>
          </w:p>
          <w:p w:rsidR="00BA53B4" w:rsidRPr="00332123" w:rsidRDefault="00BA53B4" w:rsidP="0033212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 w:rsidRPr="00332123"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2)</w:t>
            </w:r>
            <w:r w:rsidRPr="00332123">
              <w:rPr>
                <w:lang w:val="en-US"/>
              </w:rPr>
              <w:t xml:space="preserve"> </w:t>
            </w:r>
            <w:r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г</w:t>
            </w:r>
            <w:r w:rsidRPr="00332123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рузовой</w:t>
            </w:r>
            <w:r w:rsidRPr="00332123"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 xml:space="preserve"> </w:t>
            </w:r>
            <w:r w:rsidRPr="00332123">
              <w:rPr>
                <w:rFonts w:ascii="Arial Narrow" w:eastAsiaTheme="minorEastAsia" w:hAnsi="Arial Narrow"/>
                <w:sz w:val="22"/>
                <w:szCs w:val="22"/>
                <w:lang w:eastAsia="zh-CN"/>
              </w:rPr>
              <w:t>фургон</w:t>
            </w:r>
          </w:p>
          <w:p w:rsidR="00BA53B4" w:rsidRPr="00332123" w:rsidRDefault="00BA53B4" w:rsidP="0033212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/>
                <w:sz w:val="22"/>
                <w:szCs w:val="22"/>
                <w:lang w:val="en-US" w:eastAsia="zh-CN"/>
              </w:rPr>
              <w:t>MERCEDES-Benz 310D</w:t>
            </w:r>
          </w:p>
        </w:tc>
        <w:tc>
          <w:tcPr>
            <w:tcW w:w="2014" w:type="dxa"/>
            <w:vMerge w:val="restart"/>
          </w:tcPr>
          <w:p w:rsidR="00BA53B4" w:rsidRPr="00332123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BA53B4" w:rsidRPr="00D31294" w:rsidRDefault="00BA53B4" w:rsidP="00D312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56 227 956,23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809,0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54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Pr="00A67F55" w:rsidRDefault="00BA53B4" w:rsidP="00A67F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A67F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A67F55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400</w:t>
            </w:r>
            <w:r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6A332B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Pr="00A67F55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A67F55" w:rsidRDefault="00BA53B4" w:rsidP="00A67F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592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19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Pr="00A67F55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A67F55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561.0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Pr="00A67F55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A67F55" w:rsidRDefault="00BA53B4" w:rsidP="00A67F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800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Pr="00A67F55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67F55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A67F55" w:rsidRDefault="00BA53B4" w:rsidP="00A67F55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sz w:val="22"/>
                <w:szCs w:val="22"/>
                <w:lang w:val="en-US"/>
              </w:rPr>
              <w:t>80</w:t>
            </w:r>
            <w:r>
              <w:rPr>
                <w:rFonts w:ascii="Arial Narrow" w:hAnsi="Arial Narrow"/>
                <w:sz w:val="22"/>
                <w:szCs w:val="22"/>
              </w:rPr>
              <w:t>2,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243,1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60,6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13,4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253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19,3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0718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нежилое </w:t>
            </w:r>
          </w:p>
          <w:p w:rsidR="00BA53B4" w:rsidRDefault="00BA53B4" w:rsidP="0010718A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здание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264,5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8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Pr="00B27506" w:rsidRDefault="00BA53B4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B27506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82,5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44,9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Pr="00B27506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96,9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Pr="00B27506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92,4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Pr="00B27506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213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Pr="00AE593F" w:rsidRDefault="00BA53B4" w:rsidP="00AE5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Pr="00B27506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87,9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DD6513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45,1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BA53B4" w:rsidRPr="003D0553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3D0553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Default="00BA53B4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A53B4" w:rsidRPr="00B27506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27506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351,0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243,1</w:t>
            </w:r>
          </w:p>
        </w:tc>
        <w:tc>
          <w:tcPr>
            <w:tcW w:w="1397" w:type="dxa"/>
            <w:shd w:val="clear" w:color="auto" w:fill="auto"/>
          </w:tcPr>
          <w:p w:rsidR="00BA53B4" w:rsidRPr="003D0553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3D0553" w:rsidRDefault="00BA53B4" w:rsidP="00164C4C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D0553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Default="00BA53B4" w:rsidP="00164C4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РЕЗНИКОВ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A53B4" w:rsidRPr="00AE593F" w:rsidRDefault="00BA53B4" w:rsidP="005935F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5935F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593F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503,0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37,5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MITSUBISHI Outlander XL</w:t>
            </w:r>
          </w:p>
        </w:tc>
        <w:tc>
          <w:tcPr>
            <w:tcW w:w="2014" w:type="dxa"/>
            <w:vMerge w:val="restart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1 242 730,84</w:t>
            </w:r>
          </w:p>
        </w:tc>
        <w:tc>
          <w:tcPr>
            <w:tcW w:w="2496" w:type="dxa"/>
            <w:vMerge w:val="restart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A53B4" w:rsidRDefault="00BA53B4" w:rsidP="00164C4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A53B4" w:rsidRPr="00AE593F" w:rsidRDefault="00BA53B4" w:rsidP="005935F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5935F1" w:rsidRDefault="00BA53B4" w:rsidP="005935F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  <w:p w:rsidR="00BA53B4" w:rsidRPr="00D62BB2" w:rsidRDefault="00BA53B4" w:rsidP="005935F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5935F1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21,3</w:t>
            </w: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31,2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A53B4" w:rsidRPr="005935F1" w:rsidRDefault="00BA53B4" w:rsidP="005935F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5935F1">
            <w:pPr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BA53B4" w:rsidRPr="00AE593F" w:rsidRDefault="00BA53B4" w:rsidP="005935F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37,5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340 224,83</w:t>
            </w:r>
          </w:p>
        </w:tc>
        <w:tc>
          <w:tcPr>
            <w:tcW w:w="2496" w:type="dxa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D62BB2" w:rsidTr="00BA53B4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BA53B4" w:rsidRPr="00D62BB2" w:rsidRDefault="00BA53B4" w:rsidP="00155A0D">
            <w:pPr>
              <w:pStyle w:val="a8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A53B4" w:rsidRPr="005935F1" w:rsidRDefault="00BA53B4" w:rsidP="005935F1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5935F1">
            <w:pPr>
              <w:rPr>
                <w:rFonts w:ascii="Arial Narrow" w:hAnsi="Arial Narrow"/>
                <w:sz w:val="22"/>
                <w:szCs w:val="22"/>
              </w:rPr>
            </w:pPr>
            <w:r w:rsidRPr="005935F1">
              <w:rPr>
                <w:rFonts w:ascii="Arial Narrow" w:hAnsi="Arial Narrow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BA53B4" w:rsidRPr="00AE593F" w:rsidRDefault="00BA53B4" w:rsidP="005935F1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37,5</w:t>
            </w:r>
          </w:p>
        </w:tc>
        <w:tc>
          <w:tcPr>
            <w:tcW w:w="1397" w:type="dxa"/>
            <w:shd w:val="clear" w:color="auto" w:fill="auto"/>
          </w:tcPr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D62BB2" w:rsidRDefault="00BA53B4" w:rsidP="008364AE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10" w:type="dxa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A53B4" w:rsidRPr="00D62BB2" w:rsidRDefault="00BA53B4" w:rsidP="00155A0D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3B4" w:rsidRPr="00060287" w:rsidRDefault="00BA53B4" w:rsidP="00155A0D">
      <w:pPr>
        <w:widowControl w:val="0"/>
      </w:pPr>
    </w:p>
    <w:p w:rsidR="00BA53B4" w:rsidRPr="00B6098A" w:rsidRDefault="00BA53B4" w:rsidP="002A0801">
      <w:pPr>
        <w:widowControl w:val="0"/>
        <w:spacing w:line="216" w:lineRule="auto"/>
        <w:rPr>
          <w:b/>
          <w:color w:val="000000" w:themeColor="text1"/>
          <w:sz w:val="22"/>
          <w:szCs w:val="22"/>
        </w:rPr>
      </w:pPr>
      <w:r w:rsidRPr="00B6098A">
        <w:rPr>
          <w:b/>
          <w:color w:val="000000" w:themeColor="text1"/>
          <w:sz w:val="22"/>
          <w:szCs w:val="22"/>
        </w:rPr>
        <w:t xml:space="preserve"> </w:t>
      </w:r>
    </w:p>
    <w:p w:rsidR="00BA53B4" w:rsidRPr="00B6098A" w:rsidRDefault="00BA53B4" w:rsidP="00E2008B">
      <w:pPr>
        <w:jc w:val="center"/>
        <w:rPr>
          <w:b/>
          <w:color w:val="000000" w:themeColor="text1"/>
          <w:sz w:val="22"/>
          <w:szCs w:val="22"/>
        </w:rPr>
      </w:pPr>
      <w:r w:rsidRPr="00B6098A">
        <w:rPr>
          <w:b/>
          <w:color w:val="000000" w:themeColor="text1"/>
          <w:sz w:val="22"/>
          <w:szCs w:val="22"/>
        </w:rPr>
        <w:t>СВЕДЕНИЯ</w:t>
      </w:r>
      <w:r>
        <w:rPr>
          <w:b/>
          <w:color w:val="000000" w:themeColor="text1"/>
          <w:sz w:val="22"/>
          <w:szCs w:val="22"/>
        </w:rPr>
        <w:t xml:space="preserve"> (уточняющие)</w:t>
      </w:r>
    </w:p>
    <w:p w:rsidR="00BA53B4" w:rsidRPr="00B6098A" w:rsidRDefault="00BA53B4" w:rsidP="00BA53B4">
      <w:pPr>
        <w:ind w:left="-567"/>
        <w:jc w:val="center"/>
        <w:rPr>
          <w:b/>
          <w:color w:val="000000" w:themeColor="text1"/>
          <w:sz w:val="22"/>
          <w:szCs w:val="22"/>
        </w:rPr>
      </w:pPr>
      <w:r w:rsidRPr="00B6098A">
        <w:rPr>
          <w:b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</w:t>
      </w:r>
      <w:r>
        <w:rPr>
          <w:b/>
          <w:color w:val="000000" w:themeColor="text1"/>
          <w:sz w:val="22"/>
          <w:szCs w:val="22"/>
        </w:rPr>
        <w:t xml:space="preserve"> </w:t>
      </w:r>
      <w:r w:rsidRPr="00B6098A">
        <w:rPr>
          <w:b/>
          <w:color w:val="000000" w:themeColor="text1"/>
          <w:sz w:val="22"/>
          <w:szCs w:val="22"/>
        </w:rPr>
        <w:t>в Министерстве строительства и архитектуры Республики Крым, их супруг (супругов) и несовершеннолетних детей</w:t>
      </w:r>
      <w:r w:rsidRPr="00B6098A">
        <w:rPr>
          <w:b/>
          <w:color w:val="000000" w:themeColor="text1"/>
          <w:sz w:val="22"/>
          <w:szCs w:val="22"/>
        </w:rPr>
        <w:br/>
        <w:t>за отчетный период с 1 января 2021 года по 31 декабря 2021 года</w:t>
      </w:r>
    </w:p>
    <w:p w:rsidR="00BA53B4" w:rsidRPr="00B6098A" w:rsidRDefault="00BA53B4" w:rsidP="007355FF">
      <w:pPr>
        <w:widowControl w:val="0"/>
        <w:spacing w:line="216" w:lineRule="auto"/>
        <w:jc w:val="center"/>
        <w:rPr>
          <w:b/>
          <w:color w:val="000000" w:themeColor="text1"/>
          <w:sz w:val="22"/>
          <w:szCs w:val="22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1480"/>
        <w:gridCol w:w="1611"/>
        <w:gridCol w:w="864"/>
        <w:gridCol w:w="13"/>
        <w:gridCol w:w="1138"/>
        <w:gridCol w:w="14"/>
        <w:gridCol w:w="677"/>
        <w:gridCol w:w="14"/>
        <w:gridCol w:w="862"/>
        <w:gridCol w:w="16"/>
        <w:gridCol w:w="768"/>
        <w:gridCol w:w="16"/>
        <w:gridCol w:w="863"/>
        <w:gridCol w:w="16"/>
        <w:gridCol w:w="1139"/>
        <w:gridCol w:w="14"/>
        <w:gridCol w:w="1691"/>
        <w:gridCol w:w="13"/>
        <w:gridCol w:w="1333"/>
        <w:gridCol w:w="2247"/>
        <w:gridCol w:w="13"/>
      </w:tblGrid>
      <w:tr w:rsidR="00BA53B4" w:rsidRPr="00B6098A" w:rsidTr="00BA53B4">
        <w:trPr>
          <w:gridAfter w:val="1"/>
          <w:wAfter w:w="17" w:type="dxa"/>
          <w:cantSplit/>
          <w:trHeight w:val="861"/>
        </w:trPr>
        <w:tc>
          <w:tcPr>
            <w:tcW w:w="710" w:type="dxa"/>
            <w:tcBorders>
              <w:bottom w:val="nil"/>
            </w:tcBorders>
            <w:shd w:val="clear" w:color="auto" w:fill="auto"/>
          </w:tcPr>
          <w:p w:rsidR="00BA53B4" w:rsidRPr="00B6098A" w:rsidRDefault="00BA53B4" w:rsidP="00063231">
            <w:pPr>
              <w:widowControl w:val="0"/>
              <w:spacing w:before="240"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206" w:type="dxa"/>
            <w:tcBorders>
              <w:bottom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5227" w:type="dxa"/>
            <w:gridSpan w:val="7"/>
            <w:shd w:val="clear" w:color="auto" w:fill="auto"/>
            <w:vAlign w:val="center"/>
          </w:tcPr>
          <w:p w:rsidR="00BA53B4" w:rsidRPr="00B6098A" w:rsidRDefault="00BA53B4" w:rsidP="000B5E7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6" w:type="dxa"/>
            <w:gridSpan w:val="6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Транспортные средства</w:t>
            </w:r>
            <w:r w:rsidRPr="00B6098A">
              <w:rPr>
                <w:color w:val="000000" w:themeColor="text1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998" w:type="dxa"/>
            <w:gridSpan w:val="2"/>
            <w:tcBorders>
              <w:bottom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3387" w:type="dxa"/>
            <w:tcBorders>
              <w:bottom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3B4" w:rsidRPr="00B6098A" w:rsidTr="00BA53B4">
        <w:trPr>
          <w:gridAfter w:val="1"/>
          <w:wAfter w:w="17" w:type="dxa"/>
          <w:cantSplit/>
          <w:trHeight w:val="861"/>
          <w:tblHeader/>
        </w:trPr>
        <w:tc>
          <w:tcPr>
            <w:tcW w:w="710" w:type="dxa"/>
            <w:tcBorders>
              <w:top w:val="nil"/>
            </w:tcBorders>
            <w:shd w:val="clear" w:color="auto" w:fill="auto"/>
          </w:tcPr>
          <w:p w:rsidR="00BA53B4" w:rsidRPr="00B6098A" w:rsidRDefault="00BA53B4" w:rsidP="00063231">
            <w:pPr>
              <w:widowControl w:val="0"/>
              <w:spacing w:before="240"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tcBorders>
              <w:top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</w:tcBorders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площадь </w:t>
            </w:r>
            <w:r w:rsidRPr="00B6098A">
              <w:rPr>
                <w:color w:val="000000" w:themeColor="text1"/>
                <w:sz w:val="22"/>
                <w:szCs w:val="22"/>
              </w:rPr>
              <w:br/>
              <w:t>(кв. м)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площадь</w:t>
            </w:r>
            <w:r w:rsidRPr="00B6098A">
              <w:rPr>
                <w:color w:val="000000" w:themeColor="text1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2551" w:type="dxa"/>
            <w:gridSpan w:val="2"/>
            <w:tcBorders>
              <w:top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98" w:type="dxa"/>
            <w:gridSpan w:val="2"/>
            <w:tcBorders>
              <w:top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gridAfter w:val="1"/>
          <w:wAfter w:w="17" w:type="dxa"/>
          <w:cantSplit/>
          <w:trHeight w:val="758"/>
        </w:trPr>
        <w:tc>
          <w:tcPr>
            <w:tcW w:w="710" w:type="dxa"/>
            <w:shd w:val="clear" w:color="auto" w:fill="auto"/>
          </w:tcPr>
          <w:p w:rsidR="00BA53B4" w:rsidRPr="00B6098A" w:rsidRDefault="00BA53B4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auto"/>
          </w:tcPr>
          <w:p w:rsidR="00BA53B4" w:rsidRPr="009C16D9" w:rsidRDefault="00BA53B4" w:rsidP="00F060DD">
            <w:pPr>
              <w:rPr>
                <w:color w:val="FF0000"/>
                <w:sz w:val="22"/>
                <w:szCs w:val="22"/>
              </w:rPr>
            </w:pPr>
            <w:r w:rsidRPr="00977E61">
              <w:rPr>
                <w:sz w:val="22"/>
                <w:szCs w:val="22"/>
              </w:rPr>
              <w:t>Волочай Т.А.</w:t>
            </w:r>
          </w:p>
        </w:tc>
        <w:tc>
          <w:tcPr>
            <w:tcW w:w="2409" w:type="dxa"/>
            <w:shd w:val="clear" w:color="auto" w:fill="auto"/>
          </w:tcPr>
          <w:p w:rsidR="00BA53B4" w:rsidRPr="0081396B" w:rsidRDefault="00BA53B4" w:rsidP="00433805">
            <w:pPr>
              <w:keepNext/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58" w:type="dxa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60,2</w:t>
            </w:r>
          </w:p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C83D36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C83D36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72,4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C83D36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A53B4" w:rsidRPr="00B6098A" w:rsidRDefault="00BA53B4" w:rsidP="00632196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6 053 727,11</w:t>
            </w:r>
          </w:p>
        </w:tc>
        <w:tc>
          <w:tcPr>
            <w:tcW w:w="3387" w:type="dxa"/>
            <w:shd w:val="clear" w:color="auto" w:fill="auto"/>
          </w:tcPr>
          <w:p w:rsidR="00BA53B4" w:rsidRPr="00737BA9" w:rsidRDefault="00BA53B4" w:rsidP="00737BA9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54"/>
        </w:trPr>
        <w:tc>
          <w:tcPr>
            <w:tcW w:w="710" w:type="dxa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auto"/>
          </w:tcPr>
          <w:p w:rsidR="00BA53B4" w:rsidRPr="009C16D9" w:rsidRDefault="00BA53B4" w:rsidP="00807B3E">
            <w:pPr>
              <w:rPr>
                <w:color w:val="FF0000"/>
                <w:sz w:val="22"/>
                <w:szCs w:val="22"/>
              </w:rPr>
            </w:pPr>
            <w:r w:rsidRPr="002E01B1">
              <w:rPr>
                <w:sz w:val="22"/>
                <w:szCs w:val="22"/>
              </w:rPr>
              <w:t>Кутайсов С.В.</w:t>
            </w:r>
          </w:p>
        </w:tc>
        <w:tc>
          <w:tcPr>
            <w:tcW w:w="2409" w:type="dxa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1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882 996,9</w:t>
            </w:r>
            <w:r w:rsidRPr="00B6098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061"/>
        </w:trPr>
        <w:tc>
          <w:tcPr>
            <w:tcW w:w="710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:rsidR="00BA53B4" w:rsidRPr="00DC395D" w:rsidRDefault="00BA53B4" w:rsidP="00D502FB">
            <w:pPr>
              <w:rPr>
                <w:color w:val="FF0000"/>
                <w:sz w:val="22"/>
                <w:szCs w:val="22"/>
              </w:rPr>
            </w:pPr>
            <w:r w:rsidRPr="00EA76AC">
              <w:rPr>
                <w:sz w:val="22"/>
                <w:szCs w:val="22"/>
              </w:rPr>
              <w:t>Выдро М.В.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Pr="00B609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803 694,89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38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1245,0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52"/>
        </w:trPr>
        <w:tc>
          <w:tcPr>
            <w:tcW w:w="710" w:type="dxa"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shd w:val="clear" w:color="auto" w:fill="auto"/>
          </w:tcPr>
          <w:p w:rsidR="00BA53B4" w:rsidRPr="001C7D17" w:rsidRDefault="00BA53B4" w:rsidP="00BE3D77">
            <w:pPr>
              <w:rPr>
                <w:sz w:val="22"/>
                <w:szCs w:val="22"/>
              </w:rPr>
            </w:pPr>
            <w:r w:rsidRPr="001C7D17">
              <w:rPr>
                <w:sz w:val="22"/>
                <w:szCs w:val="22"/>
              </w:rPr>
              <w:t xml:space="preserve">Супруг – </w:t>
            </w:r>
          </w:p>
          <w:p w:rsidR="00BA53B4" w:rsidRPr="00EA6298" w:rsidRDefault="00BA53B4" w:rsidP="00BE3D77">
            <w:pPr>
              <w:rPr>
                <w:color w:val="FF0000"/>
                <w:sz w:val="22"/>
                <w:szCs w:val="22"/>
              </w:rPr>
            </w:pPr>
            <w:r w:rsidRPr="001C7D17">
              <w:rPr>
                <w:sz w:val="22"/>
                <w:szCs w:val="22"/>
              </w:rPr>
              <w:t>Гутцул Э.Г.</w:t>
            </w:r>
          </w:p>
        </w:tc>
        <w:tc>
          <w:tcPr>
            <w:tcW w:w="2409" w:type="dxa"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– КИА Сид, 2008</w:t>
            </w:r>
          </w:p>
        </w:tc>
        <w:tc>
          <w:tcPr>
            <w:tcW w:w="1981" w:type="dxa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1 150 948,38</w:t>
            </w:r>
          </w:p>
        </w:tc>
        <w:tc>
          <w:tcPr>
            <w:tcW w:w="3404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88"/>
        </w:trPr>
        <w:tc>
          <w:tcPr>
            <w:tcW w:w="710" w:type="dxa"/>
            <w:vMerge w:val="restart"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:rsidR="00BA53B4" w:rsidRPr="008D56AE" w:rsidRDefault="00BA53B4" w:rsidP="00BE3D77">
            <w:pPr>
              <w:rPr>
                <w:sz w:val="22"/>
                <w:szCs w:val="22"/>
              </w:rPr>
            </w:pPr>
            <w:r w:rsidRPr="008D56AE">
              <w:rPr>
                <w:sz w:val="22"/>
                <w:szCs w:val="22"/>
              </w:rPr>
              <w:t>Пигарева В.В.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1 027 043,07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005"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8D56AE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4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:rsidR="00BA53B4" w:rsidRPr="008D56AE" w:rsidRDefault="00BA53B4" w:rsidP="00BE3D77">
            <w:pPr>
              <w:rPr>
                <w:sz w:val="22"/>
                <w:szCs w:val="22"/>
              </w:rPr>
            </w:pPr>
            <w:r w:rsidRPr="008D56AE">
              <w:rPr>
                <w:sz w:val="22"/>
                <w:szCs w:val="22"/>
              </w:rPr>
              <w:t xml:space="preserve">Супруг – </w:t>
            </w:r>
          </w:p>
          <w:p w:rsidR="00BA53B4" w:rsidRPr="008D56AE" w:rsidRDefault="00BA53B4" w:rsidP="00BE3D77">
            <w:pPr>
              <w:rPr>
                <w:sz w:val="22"/>
                <w:szCs w:val="22"/>
              </w:rPr>
            </w:pPr>
            <w:r w:rsidRPr="008D56AE">
              <w:rPr>
                <w:sz w:val="22"/>
                <w:szCs w:val="22"/>
              </w:rPr>
              <w:t>Пигарев С.Б.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- Лада Веста, 2018г.</w:t>
            </w:r>
          </w:p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869 458,36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1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9C16D9" w:rsidRDefault="00BA53B4" w:rsidP="00BE3D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27"/>
        </w:trPr>
        <w:tc>
          <w:tcPr>
            <w:tcW w:w="710" w:type="dxa"/>
            <w:vMerge w:val="restart"/>
            <w:shd w:val="clear" w:color="auto" w:fill="auto"/>
          </w:tcPr>
          <w:p w:rsidR="00BA53B4" w:rsidRPr="00977E61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:rsidR="00BA53B4" w:rsidRPr="00977E61" w:rsidRDefault="00BA53B4" w:rsidP="00BE3D77">
            <w:pPr>
              <w:rPr>
                <w:sz w:val="22"/>
                <w:szCs w:val="22"/>
              </w:rPr>
            </w:pPr>
            <w:r w:rsidRPr="00977E61">
              <w:rPr>
                <w:sz w:val="22"/>
                <w:szCs w:val="22"/>
              </w:rPr>
              <w:t>Темешов А.Р.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ВАЗ 21099, 2000г.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786 078,88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9C16D9" w:rsidRDefault="00BA53B4" w:rsidP="00BE3D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6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9C16D9" w:rsidRDefault="00BA53B4" w:rsidP="00BE3D7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29"/>
        </w:trPr>
        <w:tc>
          <w:tcPr>
            <w:tcW w:w="7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1F2B7A" w:rsidRDefault="00BA53B4" w:rsidP="00BE3D77">
            <w:pPr>
              <w:rPr>
                <w:sz w:val="22"/>
                <w:szCs w:val="22"/>
              </w:rPr>
            </w:pPr>
            <w:r w:rsidRPr="001F2B7A">
              <w:rPr>
                <w:sz w:val="22"/>
                <w:szCs w:val="22"/>
              </w:rPr>
              <w:t>Супруга – Осокина В.В.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70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ВАЗ 1111 ОКА, 1997 г.</w:t>
            </w: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1 412 019,17</w:t>
            </w:r>
          </w:p>
        </w:tc>
        <w:tc>
          <w:tcPr>
            <w:tcW w:w="340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6098A">
              <w:rPr>
                <w:color w:val="000000" w:themeColor="text1"/>
                <w:sz w:val="22"/>
                <w:szCs w:val="22"/>
              </w:rPr>
              <w:t>Хонда кросстур</w:t>
            </w:r>
          </w:p>
        </w:tc>
        <w:tc>
          <w:tcPr>
            <w:tcW w:w="1981" w:type="dxa"/>
            <w:vMerge/>
            <w:shd w:val="clear" w:color="auto" w:fill="auto"/>
          </w:tcPr>
          <w:p w:rsidR="00BA53B4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698,0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918,0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4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659,0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812,0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817,0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793,0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626,0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48597,0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22711,0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22714,0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6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389,0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586,0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522,0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580,0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2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4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2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2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2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9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519,0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533,0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7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534,0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74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584,0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565,0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4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573,0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527,0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27936,0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564,0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17776,0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581,0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614,0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90"/>
        </w:trPr>
        <w:tc>
          <w:tcPr>
            <w:tcW w:w="710" w:type="dxa"/>
            <w:vMerge/>
            <w:shd w:val="clear" w:color="auto" w:fill="auto"/>
          </w:tcPr>
          <w:p w:rsidR="00BA53B4" w:rsidRPr="00B6098A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35"/>
        </w:trPr>
        <w:tc>
          <w:tcPr>
            <w:tcW w:w="710" w:type="dxa"/>
            <w:vMerge w:val="restart"/>
            <w:shd w:val="clear" w:color="auto" w:fill="auto"/>
          </w:tcPr>
          <w:p w:rsidR="00BA53B4" w:rsidRPr="008A2C7C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Фендык П.Ю.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  <w:r w:rsidRPr="00B6098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– Киа Спектра, 2007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1 087 167,08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60"/>
        </w:trPr>
        <w:tc>
          <w:tcPr>
            <w:tcW w:w="710" w:type="dxa"/>
            <w:vMerge/>
            <w:shd w:val="clear" w:color="auto" w:fill="auto"/>
          </w:tcPr>
          <w:p w:rsidR="00BA53B4" w:rsidRPr="008A2C7C" w:rsidRDefault="00BA53B4" w:rsidP="00BE3D77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E3D77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E3D77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  <w:gridSpan w:val="2"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B6098A" w:rsidRDefault="00BA53B4" w:rsidP="00BE3D77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E3D77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5"/>
        </w:trPr>
        <w:tc>
          <w:tcPr>
            <w:tcW w:w="710" w:type="dxa"/>
            <w:vMerge w:val="restart"/>
            <w:shd w:val="clear" w:color="auto" w:fill="auto"/>
          </w:tcPr>
          <w:p w:rsidR="00BA53B4" w:rsidRPr="008A2C7C" w:rsidRDefault="00BA53B4" w:rsidP="00B8632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 w:val="restart"/>
            <w:shd w:val="clear" w:color="auto" w:fill="auto"/>
          </w:tcPr>
          <w:p w:rsidR="00BA53B4" w:rsidRPr="0081396B" w:rsidRDefault="00BA53B4" w:rsidP="00B86320">
            <w:pPr>
              <w:rPr>
                <w:sz w:val="22"/>
                <w:szCs w:val="22"/>
              </w:rPr>
            </w:pPr>
            <w:r w:rsidRPr="000548C9">
              <w:rPr>
                <w:sz w:val="22"/>
                <w:szCs w:val="22"/>
              </w:rPr>
              <w:t>Супруг – Иванов Д.А.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A53B4" w:rsidRPr="00B6098A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530,0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13 032 889,38</w:t>
            </w:r>
          </w:p>
        </w:tc>
        <w:tc>
          <w:tcPr>
            <w:tcW w:w="3404" w:type="dxa"/>
            <w:gridSpan w:val="2"/>
            <w:vMerge w:val="restart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3"/>
        </w:trPr>
        <w:tc>
          <w:tcPr>
            <w:tcW w:w="710" w:type="dxa"/>
            <w:vMerge/>
            <w:shd w:val="clear" w:color="auto" w:fill="auto"/>
          </w:tcPr>
          <w:p w:rsidR="00BA53B4" w:rsidRPr="008A2C7C" w:rsidRDefault="00BA53B4" w:rsidP="00B8632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0548C9" w:rsidRDefault="00BA53B4" w:rsidP="00B863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362,8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70"/>
        </w:trPr>
        <w:tc>
          <w:tcPr>
            <w:tcW w:w="710" w:type="dxa"/>
            <w:vMerge/>
            <w:shd w:val="clear" w:color="auto" w:fill="auto"/>
          </w:tcPr>
          <w:p w:rsidR="00BA53B4" w:rsidRPr="008A2C7C" w:rsidRDefault="00BA53B4" w:rsidP="00B8632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863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84,2</w:t>
            </w:r>
          </w:p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280" w:type="dxa"/>
            <w:gridSpan w:val="2"/>
            <w:vMerge w:val="restart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386,0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3"/>
        </w:trPr>
        <w:tc>
          <w:tcPr>
            <w:tcW w:w="710" w:type="dxa"/>
            <w:vMerge/>
            <w:shd w:val="clear" w:color="auto" w:fill="auto"/>
          </w:tcPr>
          <w:p w:rsidR="00BA53B4" w:rsidRPr="008A2C7C" w:rsidRDefault="00BA53B4" w:rsidP="00B8632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81396B" w:rsidRDefault="00BA53B4" w:rsidP="00B86320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Pr="00B6098A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84,2</w:t>
            </w:r>
          </w:p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710" w:type="dxa"/>
            <w:vMerge/>
            <w:shd w:val="clear" w:color="auto" w:fill="auto"/>
          </w:tcPr>
          <w:p w:rsidR="00BA53B4" w:rsidRDefault="00BA53B4" w:rsidP="00B86320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5D6775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помещение Сарай – гараж -летняя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5"/>
        </w:trPr>
        <w:tc>
          <w:tcPr>
            <w:tcW w:w="710" w:type="dxa"/>
            <w:vMerge/>
            <w:shd w:val="clear" w:color="auto" w:fill="auto"/>
          </w:tcPr>
          <w:p w:rsidR="00BA53B4" w:rsidRDefault="00BA53B4" w:rsidP="00B86320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5D6775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Нежилое помещение Баня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F02747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95"/>
        </w:trPr>
        <w:tc>
          <w:tcPr>
            <w:tcW w:w="710" w:type="dxa"/>
            <w:vMerge/>
            <w:shd w:val="clear" w:color="auto" w:fill="auto"/>
          </w:tcPr>
          <w:p w:rsidR="00BA53B4" w:rsidRDefault="00BA53B4" w:rsidP="00B86320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5D6775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F02747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3"/>
        </w:trPr>
        <w:tc>
          <w:tcPr>
            <w:tcW w:w="710" w:type="dxa"/>
            <w:vMerge/>
            <w:shd w:val="clear" w:color="auto" w:fill="auto"/>
          </w:tcPr>
          <w:p w:rsidR="00BA53B4" w:rsidRDefault="00BA53B4" w:rsidP="00B86320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5D6775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помещение Сарай – гараж -летняя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F02747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5"/>
        </w:trPr>
        <w:tc>
          <w:tcPr>
            <w:tcW w:w="710" w:type="dxa"/>
            <w:vMerge/>
            <w:shd w:val="clear" w:color="auto" w:fill="auto"/>
          </w:tcPr>
          <w:p w:rsidR="00BA53B4" w:rsidRDefault="00BA53B4" w:rsidP="00B86320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5D6775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Нежилое помещение Баня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F02747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8"/>
        </w:trPr>
        <w:tc>
          <w:tcPr>
            <w:tcW w:w="710" w:type="dxa"/>
            <w:vMerge/>
            <w:shd w:val="clear" w:color="auto" w:fill="auto"/>
          </w:tcPr>
          <w:p w:rsidR="00BA53B4" w:rsidRDefault="00BA53B4" w:rsidP="00B86320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6" w:type="dxa"/>
            <w:vMerge/>
            <w:shd w:val="clear" w:color="auto" w:fill="auto"/>
          </w:tcPr>
          <w:p w:rsidR="00BA53B4" w:rsidRPr="005D6775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A53B4" w:rsidRDefault="00BA53B4" w:rsidP="00B86320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BA53B4" w:rsidRPr="00F02747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BA53B4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4" w:type="dxa"/>
            <w:gridSpan w:val="2"/>
            <w:vMerge/>
            <w:shd w:val="clear" w:color="auto" w:fill="auto"/>
          </w:tcPr>
          <w:p w:rsidR="00BA53B4" w:rsidRPr="00B6098A" w:rsidRDefault="00BA53B4" w:rsidP="00B86320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A53B4" w:rsidRPr="00B6098A" w:rsidRDefault="00BA53B4" w:rsidP="002A0801">
      <w:pPr>
        <w:widowControl w:val="0"/>
        <w:spacing w:line="216" w:lineRule="auto"/>
        <w:rPr>
          <w:b/>
          <w:color w:val="000000" w:themeColor="text1"/>
          <w:sz w:val="22"/>
          <w:szCs w:val="22"/>
        </w:rPr>
      </w:pPr>
      <w:r w:rsidRPr="00B6098A">
        <w:rPr>
          <w:b/>
          <w:color w:val="000000" w:themeColor="text1"/>
          <w:sz w:val="22"/>
          <w:szCs w:val="22"/>
        </w:rPr>
        <w:t xml:space="preserve"> </w:t>
      </w:r>
    </w:p>
    <w:p w:rsidR="00BA53B4" w:rsidRPr="00B6098A" w:rsidRDefault="00BA53B4" w:rsidP="00E2008B">
      <w:pPr>
        <w:jc w:val="center"/>
        <w:rPr>
          <w:b/>
          <w:color w:val="000000" w:themeColor="text1"/>
          <w:sz w:val="22"/>
          <w:szCs w:val="22"/>
        </w:rPr>
      </w:pPr>
      <w:r w:rsidRPr="00B6098A">
        <w:rPr>
          <w:b/>
          <w:color w:val="000000" w:themeColor="text1"/>
          <w:sz w:val="22"/>
          <w:szCs w:val="22"/>
        </w:rPr>
        <w:t>СВЕДЕНИЯ</w:t>
      </w:r>
    </w:p>
    <w:p w:rsidR="00BA53B4" w:rsidRPr="00B6098A" w:rsidRDefault="00BA53B4" w:rsidP="00BA53B4">
      <w:pPr>
        <w:ind w:left="-567"/>
        <w:jc w:val="center"/>
        <w:rPr>
          <w:b/>
          <w:color w:val="000000" w:themeColor="text1"/>
          <w:sz w:val="22"/>
          <w:szCs w:val="22"/>
        </w:rPr>
      </w:pPr>
      <w:r w:rsidRPr="00B6098A">
        <w:rPr>
          <w:b/>
          <w:color w:val="000000" w:themeColor="text1"/>
          <w:sz w:val="22"/>
          <w:szCs w:val="22"/>
        </w:rPr>
        <w:t>о доходах, расходах, об имуществе и обязательствах имущественного характера, представленные лицами, замещающими должности государственной гражданской службы</w:t>
      </w:r>
      <w:r>
        <w:rPr>
          <w:b/>
          <w:color w:val="000000" w:themeColor="text1"/>
          <w:sz w:val="22"/>
          <w:szCs w:val="22"/>
        </w:rPr>
        <w:t xml:space="preserve"> </w:t>
      </w:r>
      <w:r w:rsidRPr="00B6098A">
        <w:rPr>
          <w:b/>
          <w:color w:val="000000" w:themeColor="text1"/>
          <w:sz w:val="22"/>
          <w:szCs w:val="22"/>
        </w:rPr>
        <w:t>в Министерстве строительства и архитектуры Республики Крым, их супруг (супругов) и несовершеннолетних детей</w:t>
      </w:r>
      <w:r w:rsidRPr="00B6098A">
        <w:rPr>
          <w:b/>
          <w:color w:val="000000" w:themeColor="text1"/>
          <w:sz w:val="22"/>
          <w:szCs w:val="22"/>
        </w:rPr>
        <w:br/>
        <w:t>за отчетный период с 1 января 2021 года по 31 декабря 2021 года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1375"/>
        <w:gridCol w:w="12"/>
        <w:gridCol w:w="1690"/>
        <w:gridCol w:w="15"/>
        <w:gridCol w:w="861"/>
        <w:gridCol w:w="15"/>
        <w:gridCol w:w="1137"/>
        <w:gridCol w:w="16"/>
        <w:gridCol w:w="676"/>
        <w:gridCol w:w="16"/>
        <w:gridCol w:w="860"/>
        <w:gridCol w:w="16"/>
        <w:gridCol w:w="768"/>
        <w:gridCol w:w="16"/>
        <w:gridCol w:w="863"/>
        <w:gridCol w:w="16"/>
        <w:gridCol w:w="1139"/>
        <w:gridCol w:w="14"/>
        <w:gridCol w:w="1691"/>
        <w:gridCol w:w="13"/>
        <w:gridCol w:w="1333"/>
        <w:gridCol w:w="2247"/>
        <w:gridCol w:w="13"/>
      </w:tblGrid>
      <w:tr w:rsidR="00BA53B4" w:rsidRPr="00B6098A" w:rsidTr="00BA53B4">
        <w:trPr>
          <w:gridAfter w:val="1"/>
          <w:wAfter w:w="13" w:type="dxa"/>
          <w:cantSplit/>
          <w:trHeight w:val="861"/>
        </w:trPr>
        <w:tc>
          <w:tcPr>
            <w:tcW w:w="507" w:type="dxa"/>
            <w:tcBorders>
              <w:bottom w:val="nil"/>
            </w:tcBorders>
            <w:shd w:val="clear" w:color="auto" w:fill="auto"/>
          </w:tcPr>
          <w:p w:rsidR="00BA53B4" w:rsidRPr="00B6098A" w:rsidRDefault="00BA53B4" w:rsidP="00063231">
            <w:pPr>
              <w:widowControl w:val="0"/>
              <w:spacing w:before="240"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375" w:type="dxa"/>
            <w:tcBorders>
              <w:bottom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3596" w:type="dxa"/>
            <w:gridSpan w:val="8"/>
            <w:shd w:val="clear" w:color="auto" w:fill="auto"/>
            <w:vAlign w:val="center"/>
          </w:tcPr>
          <w:p w:rsidR="00BA53B4" w:rsidRPr="00B6098A" w:rsidRDefault="00BA53B4" w:rsidP="000B5E77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18" w:type="dxa"/>
            <w:gridSpan w:val="6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5" w:type="dxa"/>
            <w:gridSpan w:val="2"/>
            <w:tcBorders>
              <w:bottom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Транспортные средства</w:t>
            </w:r>
            <w:r w:rsidRPr="00B6098A">
              <w:rPr>
                <w:color w:val="000000" w:themeColor="text1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346" w:type="dxa"/>
            <w:gridSpan w:val="2"/>
            <w:tcBorders>
              <w:bottom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47" w:type="dxa"/>
            <w:tcBorders>
              <w:bottom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3B4" w:rsidRPr="00B6098A" w:rsidTr="00BA53B4">
        <w:trPr>
          <w:gridAfter w:val="1"/>
          <w:wAfter w:w="13" w:type="dxa"/>
          <w:cantSplit/>
          <w:trHeight w:val="861"/>
          <w:tblHeader/>
        </w:trPr>
        <w:tc>
          <w:tcPr>
            <w:tcW w:w="507" w:type="dxa"/>
            <w:tcBorders>
              <w:top w:val="nil"/>
            </w:tcBorders>
            <w:shd w:val="clear" w:color="auto" w:fill="auto"/>
          </w:tcPr>
          <w:p w:rsidR="00BA53B4" w:rsidRPr="00B6098A" w:rsidRDefault="00BA53B4" w:rsidP="00063231">
            <w:pPr>
              <w:widowControl w:val="0"/>
              <w:spacing w:before="240"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площадь </w:t>
            </w:r>
            <w:r w:rsidRPr="00B6098A">
              <w:rPr>
                <w:color w:val="000000" w:themeColor="text1"/>
                <w:sz w:val="22"/>
                <w:szCs w:val="22"/>
              </w:rPr>
              <w:br/>
              <w:t>(кв. м)</w:t>
            </w: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784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79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площадь</w:t>
            </w:r>
            <w:r w:rsidRPr="00B6098A">
              <w:rPr>
                <w:color w:val="000000" w:themeColor="text1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05" w:type="dxa"/>
            <w:gridSpan w:val="2"/>
            <w:tcBorders>
              <w:top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tcBorders>
              <w:top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nil"/>
            </w:tcBorders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gridAfter w:val="1"/>
          <w:wAfter w:w="13" w:type="dxa"/>
          <w:cantSplit/>
          <w:trHeight w:val="758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BA53B4" w:rsidRPr="0081396B" w:rsidRDefault="00BA53B4" w:rsidP="00F060DD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Волочай Т.А.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81396B" w:rsidRDefault="00BA53B4" w:rsidP="00433805">
            <w:pPr>
              <w:keepNext/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60,2</w:t>
            </w:r>
          </w:p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C83D36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C83D36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72,4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BA53B4" w:rsidRPr="00B6098A" w:rsidRDefault="00BA53B4" w:rsidP="00C83D36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BA7EDA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6 053 727,11</w:t>
            </w:r>
          </w:p>
        </w:tc>
        <w:tc>
          <w:tcPr>
            <w:tcW w:w="2247" w:type="dxa"/>
            <w:shd w:val="clear" w:color="auto" w:fill="auto"/>
          </w:tcPr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7355FF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</w:tr>
      <w:tr w:rsidR="00BA53B4" w:rsidRPr="00B6098A" w:rsidTr="00BA53B4">
        <w:trPr>
          <w:gridAfter w:val="1"/>
          <w:wAfter w:w="13" w:type="dxa"/>
          <w:cantSplit/>
          <w:trHeight w:val="41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BA53B4" w:rsidRPr="0081396B" w:rsidRDefault="00BA53B4" w:rsidP="00E64BC7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ребёнок -</w:t>
            </w:r>
          </w:p>
          <w:p w:rsidR="00BA53B4" w:rsidRPr="0081396B" w:rsidRDefault="00BA53B4" w:rsidP="00E64BC7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Волочай А.Д. 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BA53B4" w:rsidRPr="0081396B" w:rsidRDefault="00BA53B4" w:rsidP="00F173EC">
            <w:pPr>
              <w:keepNext/>
              <w:jc w:val="center"/>
              <w:rPr>
                <w:sz w:val="22"/>
                <w:szCs w:val="22"/>
              </w:rPr>
            </w:pPr>
          </w:p>
          <w:p w:rsidR="00BA53B4" w:rsidRPr="0081396B" w:rsidRDefault="00BA53B4" w:rsidP="00F173EC">
            <w:pPr>
              <w:keepNext/>
              <w:jc w:val="center"/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BA53B4" w:rsidRPr="00B6098A" w:rsidRDefault="00BA53B4" w:rsidP="00070458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60,2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070458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346" w:type="dxa"/>
            <w:gridSpan w:val="2"/>
            <w:vMerge w:val="restart"/>
            <w:shd w:val="clear" w:color="auto" w:fill="auto"/>
          </w:tcPr>
          <w:p w:rsidR="00BA53B4" w:rsidRPr="00B6098A" w:rsidRDefault="00BA53B4" w:rsidP="00070458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F173EC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</w:tr>
      <w:tr w:rsidR="00BA53B4" w:rsidRPr="00B6098A" w:rsidTr="00BA53B4">
        <w:trPr>
          <w:gridAfter w:val="1"/>
          <w:wAfter w:w="13" w:type="dxa"/>
          <w:cantSplit/>
          <w:trHeight w:val="24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BA53B4" w:rsidRPr="0081396B" w:rsidRDefault="00BA53B4" w:rsidP="00807B3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72,4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7" w:type="dxa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gridAfter w:val="1"/>
          <w:wAfter w:w="13" w:type="dxa"/>
          <w:cantSplit/>
          <w:trHeight w:val="523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Кузьминская Н.В.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BA53B4" w:rsidRPr="0081396B" w:rsidRDefault="00BA53B4" w:rsidP="00807B3E">
            <w:pPr>
              <w:keepNext/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800 722,57</w:t>
            </w:r>
          </w:p>
        </w:tc>
        <w:tc>
          <w:tcPr>
            <w:tcW w:w="2247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</w:tr>
      <w:tr w:rsidR="00BA53B4" w:rsidRPr="00B6098A" w:rsidTr="00BA53B4">
        <w:trPr>
          <w:gridAfter w:val="1"/>
          <w:wAfter w:w="13" w:type="dxa"/>
          <w:cantSplit/>
          <w:trHeight w:val="30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 –</w:t>
            </w:r>
          </w:p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Кузьминский А.К.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BA53B4" w:rsidRPr="0081396B" w:rsidRDefault="00BA53B4" w:rsidP="00807B3E">
            <w:pPr>
              <w:keepNext/>
              <w:jc w:val="center"/>
              <w:rPr>
                <w:sz w:val="22"/>
                <w:szCs w:val="22"/>
              </w:rPr>
            </w:pPr>
          </w:p>
          <w:p w:rsidR="00BA53B4" w:rsidRPr="0081396B" w:rsidRDefault="00BA53B4" w:rsidP="00807B3E">
            <w:pPr>
              <w:keepNext/>
              <w:jc w:val="center"/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155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-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Шкода Рапид, 2017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571 061,47</w:t>
            </w:r>
          </w:p>
        </w:tc>
        <w:tc>
          <w:tcPr>
            <w:tcW w:w="2247" w:type="dxa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_</w:t>
            </w:r>
          </w:p>
        </w:tc>
      </w:tr>
      <w:tr w:rsidR="00BA53B4" w:rsidRPr="00B6098A" w:rsidTr="00BA53B4">
        <w:trPr>
          <w:gridAfter w:val="1"/>
          <w:wAfter w:w="13" w:type="dxa"/>
          <w:cantSplit/>
          <w:trHeight w:val="482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932950">
            <w:pPr>
              <w:pStyle w:val="a8"/>
              <w:widowControl w:val="0"/>
              <w:numPr>
                <w:ilvl w:val="0"/>
                <w:numId w:val="3"/>
              </w:numPr>
              <w:spacing w:before="240"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81396B" w:rsidRDefault="00BA53B4" w:rsidP="00807B3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-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Шевролет Авео, 2011 г.</w:t>
            </w:r>
          </w:p>
        </w:tc>
        <w:tc>
          <w:tcPr>
            <w:tcW w:w="13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55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Николаева О.А.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D549E9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39,7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88,2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Киа Рио, 2013г.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1 038 751,20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7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43,8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1570,0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85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Адаманова Г.Д.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456 526,69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5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Адаманов Т.Д.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76"/>
        </w:trPr>
        <w:tc>
          <w:tcPr>
            <w:tcW w:w="507" w:type="dxa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Тенетюх Н.Ф.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1 917 917 ,17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Квартира, договор участия в долевом строительстве, накопления за предыдущие годы, денежные средства полученные в порядке дарения</w:t>
            </w:r>
          </w:p>
        </w:tc>
      </w:tr>
      <w:tr w:rsidR="00BA53B4" w:rsidRPr="00B6098A" w:rsidTr="00BA53B4">
        <w:trPr>
          <w:cantSplit/>
          <w:trHeight w:val="854"/>
        </w:trPr>
        <w:tc>
          <w:tcPr>
            <w:tcW w:w="507" w:type="dxa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Кутайсов С.В.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882 996,9</w:t>
            </w:r>
            <w:r w:rsidRPr="00B6098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38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Турчиненко Т.А.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Начальник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 управления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33,9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1 144 871,47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82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Комната в общежитии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5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</w:t>
            </w:r>
          </w:p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Турчиненко И.Н.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33,9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3 285 394,84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4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Турчиненко Д.И.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85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Федин С.А.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(Федина И.Ю.)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– Рено Сандеро, 2019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2 290 507,89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0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Супруга – Федина И.Ю.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(Федина И.Ю.)</w:t>
            </w:r>
          </w:p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1 519 225,90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01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Бобырь И.С.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802 809,78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68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807B3E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26,0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807B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807B3E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6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0645FD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Крохмаль С.А.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0645FD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48,4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48,4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XRAY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GAB</w:t>
            </w:r>
            <w:r w:rsidRPr="00B6098A">
              <w:rPr>
                <w:color w:val="000000" w:themeColor="text1"/>
                <w:sz w:val="22"/>
                <w:szCs w:val="22"/>
              </w:rPr>
              <w:t>440, 2020 г.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901 975,6</w:t>
            </w:r>
            <w:r w:rsidRPr="00B6098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6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0645FD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Супруга –</w:t>
            </w:r>
          </w:p>
          <w:p w:rsidR="00BA53B4" w:rsidRPr="0081396B" w:rsidRDefault="00BA53B4" w:rsidP="000645FD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Крохмаль В.В.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48,4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460 263,07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0645FD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7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0645FD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88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0645FD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Котляр Е.В.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3625DE" w:rsidRDefault="00BA53B4" w:rsidP="000645FD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3625DE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49,4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42,9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768 729,90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8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0645FD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5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932950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0645FD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</w:t>
            </w:r>
          </w:p>
          <w:p w:rsidR="00BA53B4" w:rsidRPr="0081396B" w:rsidRDefault="00BA53B4" w:rsidP="000645FD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Котляр А.С.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(1/6)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70,7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Хундай Акцент, 2008г.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579 093,64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0645FD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4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6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Котляр А.А.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01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49,4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63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Лазарева Ю.С.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25,8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Хундай Солярис, 2015г.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887 673</w:t>
            </w:r>
            <w:r w:rsidRPr="00B6098A">
              <w:rPr>
                <w:color w:val="000000" w:themeColor="text1"/>
                <w:sz w:val="22"/>
                <w:szCs w:val="22"/>
              </w:rPr>
              <w:t>,75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67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59,7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4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Лазарев А.С. 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59,7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249 557,41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05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Лазарева З.А.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59,7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0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Писарук О.П.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438,0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830 245,66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0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 – Писарук О.П.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438,0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Фольксваген Пассат, 1993г.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586 039,17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9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Шевролет Авео, 2007г. </w:t>
            </w: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7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35,5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08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Подгаецкий Д.А.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F10871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F10871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Хендэ Крета, 2019 </w:t>
            </w:r>
            <w:r w:rsidRPr="00F10871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2 610 711,00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60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Супруга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Подгаецкая Е.М.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475 399,5</w:t>
            </w:r>
            <w:r w:rsidRPr="00B609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6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Подгаецкий А.Д.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7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Подгаецкий А.Д.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29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Сидоренко Т.И.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Эллинг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1 341 528,68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3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3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Сидоренко А.В.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507,0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Эллинг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85,1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Шевролет Такума, 2004г.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194 709,38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1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Фольксваген Тигуан, 2015г.</w:t>
            </w: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65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Пасько А.В.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67,3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839 708,84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1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Супруга -  Пасько О.Н. 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31,8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541 342,15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3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89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Пасько Т.А.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0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Колодчук В.В.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127,0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800 481,16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7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1933,0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1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Сташок Е.И.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956 661,35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3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3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6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3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18,9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3,6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3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22,3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здание (сарай)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5,3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8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Сташок Д.В.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Тойота ленд круизер 150, 2010 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97 152 764,99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7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8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Сафарян Н.А.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9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Сташок Е.Д.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26,7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9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149,8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89"/>
        </w:trPr>
        <w:tc>
          <w:tcPr>
            <w:tcW w:w="507" w:type="dxa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Антонов Е.А.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Тойота РАВ 4, 2015г.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810 557,97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061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Выдро М.В.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Pr="00B6098A">
              <w:rPr>
                <w:color w:val="000000" w:themeColor="text1"/>
                <w:sz w:val="22"/>
                <w:szCs w:val="22"/>
              </w:rPr>
              <w:t>вартира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907 341,89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3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1245,0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38"/>
        </w:trPr>
        <w:tc>
          <w:tcPr>
            <w:tcW w:w="507" w:type="dxa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Давиденко А.В.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1 250 829,12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88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Степченкова С.А.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843 467,62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1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Степченков С.А.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240 933,44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42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Гутцул М.В.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 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Фольксваген Пассат, 1998г.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948 334,66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5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(1/7)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1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61,2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5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Гутцул Э.Г.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– КИА Сид, 2008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1 151 179,37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Диков И.О.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8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9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Гутцул В.Э. 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70,2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3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88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Пигарева В.В.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1 027 043,07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005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4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Пигарев С.Б.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- Лада Веста, 2018г.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869 458,36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1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Пигарева С.С.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9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0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Олаг Л.Н.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66,4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1 715 277,71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615,0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Олаг М.А.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66,4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3000</w:t>
            </w:r>
            <w:r w:rsidRPr="00B6098A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6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615,0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4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Общежитие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13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Костеренко Т.В.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-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Рено Сандера Степвей, 2012г.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1 175 605,82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6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803,0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3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116A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(1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/4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6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220,8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8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Костеренко А.Ю. 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ВАЗ 21070, 2004 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823 905,18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5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(1/4</w:t>
            </w:r>
            <w:r w:rsidRPr="00B6098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Мотоцикл – Рейсер, 2020</w:t>
            </w: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8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606A1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</w:t>
            </w:r>
            <w:r w:rsidRPr="00B6098A">
              <w:rPr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4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Костеренко И.А.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Общая </w:t>
            </w: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Костеренко А.А.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9725BC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(1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/4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8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Койкоместо в общежитии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предусмотренно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7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Шевченко Н.Н.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Трактор Т-25, 1979г.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862 334,55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55,1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Прицеп, 1993г.</w:t>
            </w: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8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6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1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Баня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Сарай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Шевченко А.Л. 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Легковой автомобиль - Лада Гранта, </w:t>
            </w: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2018г.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169 577</w:t>
            </w:r>
            <w:r w:rsidRPr="00B6098A">
              <w:rPr>
                <w:color w:val="000000" w:themeColor="text1"/>
                <w:sz w:val="22"/>
                <w:szCs w:val="22"/>
              </w:rPr>
              <w:t>,27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55,1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Прицеп к легковому автомобилю, 2020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2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21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28,0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Сарай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1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Баня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51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Летняя кухня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6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Пучков А.А.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939 769,36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33,7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16977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1697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416977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41697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260,2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416977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46"/>
        </w:trPr>
        <w:tc>
          <w:tcPr>
            <w:tcW w:w="507" w:type="dxa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Неровная Н.В.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1 192 385,95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0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Иванова Л.В.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Начальник управления 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1934,0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207,2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Легковой автомобиль Мерседес 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GLA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 200, 2014г.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1 368 967,34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5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B6098A">
              <w:rPr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0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/</w:t>
            </w:r>
            <w:r w:rsidRPr="00B6098A">
              <w:rPr>
                <w:color w:val="000000" w:themeColor="text1"/>
                <w:sz w:val="22"/>
                <w:szCs w:val="22"/>
              </w:rPr>
              <w:t>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207,2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1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77,8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1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Иванов Д.А. 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530,0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</w:t>
            </w:r>
            <w:r>
              <w:rPr>
                <w:color w:val="000000" w:themeColor="text1"/>
                <w:sz w:val="22"/>
                <w:szCs w:val="22"/>
              </w:rPr>
              <w:t>3 033 108,29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362,8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386,0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84,2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5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84,2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1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помещение Сарай – гараж -летняя кухня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Нежилое помещение Баня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1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(43/100)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помещение Сарай – гараж -летняя кухня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Нежилое помещение Баня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Летняя кухня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(57/100)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19,5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1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Иванова К.Д.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207,2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3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503,0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13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widowControl w:val="0"/>
              <w:numPr>
                <w:ilvl w:val="0"/>
                <w:numId w:val="3"/>
              </w:num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widowControl w:val="0"/>
              <w:spacing w:line="216" w:lineRule="auto"/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Струняшева Е.Ю.</w:t>
            </w:r>
          </w:p>
          <w:p w:rsidR="00BA53B4" w:rsidRPr="0081396B" w:rsidRDefault="00BA53B4" w:rsidP="00D502FB">
            <w:pPr>
              <w:widowControl w:val="0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1 404 726,34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63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0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Струняшев М.А.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51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Струняшев Г.А.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2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Пуда У.А.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69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29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Еремизина Л.К.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1 424 698,69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3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2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Еремизин Н.С.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</w:t>
            </w:r>
            <w:r>
              <w:rPr>
                <w:color w:val="000000" w:themeColor="text1"/>
                <w:sz w:val="22"/>
                <w:szCs w:val="22"/>
              </w:rPr>
              <w:t xml:space="preserve">ой автомобиль – ГАЗ 2705, 1997 </w:t>
            </w:r>
            <w:r w:rsidRPr="00B6098A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696 057,21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2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1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Еремизина А.Н.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2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75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Медведев С.В.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389,0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66,7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1 138 387,51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7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230,9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7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Супруга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Медведева М.А.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садовы</w:t>
            </w: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й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389,0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609 425,25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0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230,9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88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66,7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8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Мацишин В.В.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33,3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1 224 353</w:t>
            </w:r>
            <w:r w:rsidRPr="00B6098A">
              <w:rPr>
                <w:color w:val="000000" w:themeColor="text1"/>
                <w:sz w:val="22"/>
                <w:szCs w:val="22"/>
              </w:rPr>
              <w:t>,24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6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33,3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6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Супруга – 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Мацишина Е.С.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63,2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545 756,62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3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8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Гогина Е.С.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заведующего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876 516,81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6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42,9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01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Сиделёва А.В.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184 046,56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Супруг- Сиделёв Е.С.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34,6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48,9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- Форд Фокус, 2011г.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1 376 353,35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05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39847,0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Шкода Октавия, 2014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1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Сиделёв Д.Е.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48,9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27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Марченко Д.Л.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департамента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992 682,70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7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 – Марченко В.С.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Форд Фокус, 2011 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1 191 186,16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2D7EF3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BA53B4" w:rsidRPr="00B6098A" w:rsidTr="00BA53B4">
        <w:trPr>
          <w:cantSplit/>
          <w:trHeight w:val="17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7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Марченко К.В.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</w:t>
            </w:r>
          </w:p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Марченко Д.В.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50,1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07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Вергопуло А.Е.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47057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47057">
              <w:rPr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31.7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897 931,54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3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87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Демиденко А.В.</w:t>
            </w:r>
          </w:p>
        </w:tc>
        <w:tc>
          <w:tcPr>
            <w:tcW w:w="170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066667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8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Грузовой автомобиль- КАМАЗ 55102, 1989 г.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572 284,10</w:t>
            </w:r>
          </w:p>
        </w:tc>
        <w:tc>
          <w:tcPr>
            <w:tcW w:w="22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Прицеп СЗАП 855101, 1995 г. </w:t>
            </w: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4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Иванцова К.А.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627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Темешов А.Р.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ВАЗ 21099, 2000г.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786 078,88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6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0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Супруга – Темешова З.Л.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703 426,27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7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71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Темешов А.А.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7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Несовершеннолетний ребенок – Темешова </w:t>
            </w:r>
            <w:r w:rsidRPr="0081396B">
              <w:rPr>
                <w:sz w:val="22"/>
                <w:szCs w:val="22"/>
              </w:rPr>
              <w:lastRenderedPageBreak/>
              <w:t>З.А.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111,2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7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291,3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9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Никифоров С.М.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980 056,69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4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5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Супруга – Никифорова А.В.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92,2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67 298,94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4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490,0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8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ребёнок – Никифорова А.С.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92,2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1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490,0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3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2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Березовская Е.В.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Легковой автомобиль – </w:t>
            </w:r>
            <w:r w:rsidRPr="00B6098A">
              <w:rPr>
                <w:color w:val="000000" w:themeColor="text1"/>
                <w:sz w:val="22"/>
                <w:szCs w:val="22"/>
              </w:rPr>
              <w:br/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 w:rsidRPr="00B6098A">
              <w:rPr>
                <w:color w:val="000000" w:themeColor="text1"/>
                <w:sz w:val="22"/>
                <w:szCs w:val="22"/>
              </w:rPr>
              <w:t xml:space="preserve"> 2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>012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907 544,21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86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 – Березовский С.Т.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422 521,83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769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Березовская Д.С.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6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5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Однолько М.А.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424,0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776 883,91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</w:t>
            </w: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52,0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</w:t>
            </w: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5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91,5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 – Однолько М.О.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– Ниссан Микра, 2003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420 522,07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27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Горбов С.А.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МАЗДА 6, 2005 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811 089,7</w:t>
            </w:r>
            <w:r w:rsidRPr="00B609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Супруга – Горбова О.В.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(1/3)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211 337,44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63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Горбова А.С.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69,2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9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Щегула О.К.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801,0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DE59FC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0B6DF5">
              <w:rPr>
                <w:color w:val="000000" w:themeColor="text1"/>
                <w:sz w:val="22"/>
                <w:szCs w:val="22"/>
              </w:rPr>
              <w:t>Лег</w:t>
            </w:r>
            <w:r>
              <w:rPr>
                <w:color w:val="000000" w:themeColor="text1"/>
                <w:sz w:val="22"/>
                <w:szCs w:val="22"/>
              </w:rPr>
              <w:t>ковой автомобиль – Тойота Камри, 2013 (1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/6)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764 393,19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178,6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1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Щегула Д.В.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801,0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E59FC">
              <w:rPr>
                <w:color w:val="000000" w:themeColor="text1"/>
                <w:sz w:val="22"/>
                <w:szCs w:val="22"/>
              </w:rPr>
              <w:t>Легковой автомобиль – Тойота Камри, 2013 (1/6)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144 688,24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77,2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178,6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9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Панина М.А.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26,9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953 482,71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50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Липовой Б.Р.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 xml:space="preserve">26,9 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7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Осокин И.Е.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748 654,05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3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9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1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Супруга – Осокина В.В.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ВАЗ 1111 ОКА, 1997 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1 412 019,17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5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</w:t>
            </w:r>
            <w:r w:rsidRPr="00B6098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6098A">
              <w:rPr>
                <w:color w:val="000000" w:themeColor="text1"/>
                <w:sz w:val="22"/>
                <w:szCs w:val="22"/>
              </w:rPr>
              <w:t>Хонда кросстур</w:t>
            </w: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698,0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910,0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918,0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659,0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812,0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817,0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793,0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626,0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48597,0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22711,0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22714,0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6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389,0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559,0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586,0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522,0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554,0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580,0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9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543,0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9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507,0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9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19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519,0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533,0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7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534,0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77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514,0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577,0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584,0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591,0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565,0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506,0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573,0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527,0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27936,0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564,0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17776,0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571,0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571,0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581,0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3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614,0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578,0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9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(1/2)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Осокина А.И.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6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8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Осокин С.И.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0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4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 xml:space="preserve">Несовершеннолетний ребенок – </w:t>
            </w:r>
            <w:r w:rsidRPr="0081396B">
              <w:rPr>
                <w:sz w:val="22"/>
                <w:szCs w:val="22"/>
              </w:rPr>
              <w:lastRenderedPageBreak/>
              <w:t>Осокина А.И.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174,8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1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820,0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8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97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Байрамов А.Р.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</w:t>
            </w:r>
            <w:r w:rsidRPr="00B6098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КИА РИО, 2011 г.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1 939 770,18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Квартира, ипотека</w:t>
            </w: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340,0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5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Супруга – Байрамова Е.А.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Легковой автомобиль – КИА СИД, 2008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94 070,26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7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340,0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9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9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Байрамова К.А.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14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340,0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44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4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81</w:t>
            </w:r>
            <w:r w:rsidRPr="00B6098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510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Цапко М.В.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 отделом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B6098A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684 492,51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70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Pr="00B6098A">
              <w:rPr>
                <w:color w:val="000000" w:themeColor="text1"/>
                <w:sz w:val="22"/>
                <w:szCs w:val="22"/>
              </w:rPr>
              <w:t>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58,8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02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5C567C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739,0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9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1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Пасларь Я.М.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175,0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27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624"/>
        </w:trPr>
        <w:tc>
          <w:tcPr>
            <w:tcW w:w="507" w:type="dxa"/>
            <w:vMerge w:val="restart"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Баннова Т.Н.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– Шкода Октавия, 2017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872 137,75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626"/>
        </w:trPr>
        <w:tc>
          <w:tcPr>
            <w:tcW w:w="507" w:type="dxa"/>
            <w:vMerge/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Баннова В.А.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260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07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Османова А.Э.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565,1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853 849,58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360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1937,0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235"/>
        </w:trPr>
        <w:tc>
          <w:tcPr>
            <w:tcW w:w="507" w:type="dxa"/>
            <w:vMerge w:val="restart"/>
            <w:shd w:val="clear" w:color="auto" w:fill="auto"/>
          </w:tcPr>
          <w:p w:rsidR="00BA53B4" w:rsidRPr="008A2C7C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Фендык П.Ю.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  <w:r w:rsidRPr="00B6098A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– Киа Спектра, 2007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1 087 051,79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255"/>
        </w:trPr>
        <w:tc>
          <w:tcPr>
            <w:tcW w:w="507" w:type="dxa"/>
            <w:vMerge/>
            <w:shd w:val="clear" w:color="auto" w:fill="auto"/>
          </w:tcPr>
          <w:p w:rsidR="00BA53B4" w:rsidRPr="008A2C7C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5"/>
        </w:trPr>
        <w:tc>
          <w:tcPr>
            <w:tcW w:w="507" w:type="dxa"/>
            <w:vMerge w:val="restart"/>
            <w:shd w:val="clear" w:color="auto" w:fill="auto"/>
          </w:tcPr>
          <w:p w:rsidR="00BA53B4" w:rsidRPr="008A2C7C" w:rsidRDefault="00BA53B4" w:rsidP="00D502FB">
            <w:pPr>
              <w:pStyle w:val="a8"/>
              <w:numPr>
                <w:ilvl w:val="0"/>
                <w:numId w:val="3"/>
              </w:numPr>
              <w:ind w:right="-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Бельченко М.Е.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630 087,52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03"/>
        </w:trPr>
        <w:tc>
          <w:tcPr>
            <w:tcW w:w="507" w:type="dxa"/>
            <w:vMerge/>
            <w:shd w:val="clear" w:color="auto" w:fill="auto"/>
          </w:tcPr>
          <w:p w:rsidR="00BA53B4" w:rsidRDefault="00BA53B4" w:rsidP="00D502FB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F02747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20"/>
        </w:trPr>
        <w:tc>
          <w:tcPr>
            <w:tcW w:w="507" w:type="dxa"/>
            <w:vMerge/>
            <w:shd w:val="clear" w:color="auto" w:fill="auto"/>
          </w:tcPr>
          <w:p w:rsidR="00BA53B4" w:rsidRDefault="00BA53B4" w:rsidP="00D502FB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Супруг – Бельченко С.В.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– Мазда 3, 2008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829 489,56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195"/>
        </w:trPr>
        <w:tc>
          <w:tcPr>
            <w:tcW w:w="507" w:type="dxa"/>
            <w:vMerge/>
            <w:shd w:val="clear" w:color="auto" w:fill="auto"/>
          </w:tcPr>
          <w:p w:rsidR="00BA53B4" w:rsidRDefault="00BA53B4" w:rsidP="00D502FB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F02747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35"/>
        </w:trPr>
        <w:tc>
          <w:tcPr>
            <w:tcW w:w="507" w:type="dxa"/>
            <w:vMerge/>
            <w:shd w:val="clear" w:color="auto" w:fill="auto"/>
          </w:tcPr>
          <w:p w:rsidR="00BA53B4" w:rsidRDefault="00BA53B4" w:rsidP="00D502FB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105"/>
        </w:trPr>
        <w:tc>
          <w:tcPr>
            <w:tcW w:w="507" w:type="dxa"/>
            <w:vMerge/>
            <w:shd w:val="clear" w:color="auto" w:fill="auto"/>
          </w:tcPr>
          <w:p w:rsidR="00BA53B4" w:rsidRDefault="00BA53B4" w:rsidP="00D502FB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F02747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475,0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BA53B4" w:rsidRPr="00B6098A" w:rsidTr="00BA53B4">
        <w:trPr>
          <w:cantSplit/>
          <w:trHeight w:val="339"/>
        </w:trPr>
        <w:tc>
          <w:tcPr>
            <w:tcW w:w="507" w:type="dxa"/>
            <w:vMerge/>
            <w:shd w:val="clear" w:color="auto" w:fill="auto"/>
          </w:tcPr>
          <w:p w:rsidR="00BA53B4" w:rsidRDefault="00BA53B4" w:rsidP="00D502FB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 w:val="restart"/>
            <w:shd w:val="clear" w:color="auto" w:fill="auto"/>
          </w:tcPr>
          <w:p w:rsidR="00BA53B4" w:rsidRPr="0081396B" w:rsidRDefault="00BA53B4" w:rsidP="00D502FB">
            <w:pPr>
              <w:rPr>
                <w:sz w:val="22"/>
                <w:szCs w:val="22"/>
              </w:rPr>
            </w:pPr>
            <w:r w:rsidRPr="0081396B">
              <w:rPr>
                <w:sz w:val="22"/>
                <w:szCs w:val="22"/>
              </w:rPr>
              <w:t>Несовершеннолетний ребенок – Бельченко Г.С.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53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260" w:type="dxa"/>
            <w:gridSpan w:val="2"/>
            <w:vMerge w:val="restart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A53B4" w:rsidRPr="00B6098A" w:rsidTr="00BA53B4">
        <w:trPr>
          <w:cantSplit/>
          <w:trHeight w:val="405"/>
        </w:trPr>
        <w:tc>
          <w:tcPr>
            <w:tcW w:w="507" w:type="dxa"/>
            <w:vMerge/>
            <w:shd w:val="clear" w:color="auto" w:fill="auto"/>
          </w:tcPr>
          <w:p w:rsidR="00BA53B4" w:rsidRDefault="00BA53B4" w:rsidP="00D502FB">
            <w:pPr>
              <w:ind w:right="-4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vMerge/>
            <w:shd w:val="clear" w:color="auto" w:fill="auto"/>
          </w:tcPr>
          <w:p w:rsidR="00BA53B4" w:rsidRPr="005D6775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BA53B4" w:rsidRDefault="00BA53B4" w:rsidP="00D502FB">
            <w:pPr>
              <w:keepNext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92" w:type="dxa"/>
            <w:gridSpan w:val="2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Merge/>
            <w:shd w:val="clear" w:color="auto" w:fill="auto"/>
          </w:tcPr>
          <w:p w:rsidR="00BA53B4" w:rsidRDefault="00BA53B4" w:rsidP="00D502F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F02747">
              <w:rPr>
                <w:color w:val="000000" w:themeColor="text1"/>
                <w:sz w:val="22"/>
                <w:szCs w:val="22"/>
              </w:rPr>
              <w:t>Земельный участок ИЖС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444,0</w:t>
            </w:r>
          </w:p>
        </w:tc>
        <w:tc>
          <w:tcPr>
            <w:tcW w:w="1153" w:type="dxa"/>
            <w:gridSpan w:val="2"/>
            <w:shd w:val="clear" w:color="auto" w:fill="auto"/>
          </w:tcPr>
          <w:p w:rsidR="00BA53B4" w:rsidRPr="00B6098A" w:rsidRDefault="00BA53B4" w:rsidP="00D502FB">
            <w:pPr>
              <w:rPr>
                <w:color w:val="000000" w:themeColor="text1"/>
                <w:sz w:val="22"/>
                <w:szCs w:val="22"/>
              </w:rPr>
            </w:pPr>
            <w:r w:rsidRPr="00B6098A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704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A53B4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shd w:val="clear" w:color="auto" w:fill="auto"/>
          </w:tcPr>
          <w:p w:rsidR="00BA53B4" w:rsidRPr="00B6098A" w:rsidRDefault="00BA53B4" w:rsidP="00D502FB">
            <w:pPr>
              <w:widowControl w:val="0"/>
              <w:spacing w:line="21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A53B4" w:rsidRPr="00737C2C" w:rsidRDefault="00BA53B4" w:rsidP="002A0801">
      <w:pPr>
        <w:widowControl w:val="0"/>
        <w:spacing w:line="216" w:lineRule="auto"/>
        <w:rPr>
          <w:b/>
          <w:sz w:val="28"/>
        </w:rPr>
      </w:pPr>
      <w:bookmarkStart w:id="0" w:name="_GoBack"/>
      <w:bookmarkEnd w:id="0"/>
    </w:p>
    <w:p w:rsidR="00BA53B4" w:rsidRPr="00737C2C" w:rsidRDefault="00BA53B4" w:rsidP="007C2B15">
      <w:pPr>
        <w:jc w:val="center"/>
        <w:rPr>
          <w:b/>
          <w:sz w:val="28"/>
        </w:rPr>
      </w:pPr>
      <w:r w:rsidRPr="00737C2C">
        <w:rPr>
          <w:b/>
          <w:sz w:val="28"/>
        </w:rPr>
        <w:t>СВЕДЕНИЯ</w:t>
      </w:r>
    </w:p>
    <w:p w:rsidR="00BA53B4" w:rsidRPr="00737C2C" w:rsidRDefault="00BA53B4" w:rsidP="007C2B15">
      <w:pPr>
        <w:jc w:val="center"/>
        <w:rPr>
          <w:b/>
          <w:sz w:val="28"/>
        </w:rPr>
      </w:pPr>
      <w:r w:rsidRPr="00737C2C"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  <w:r w:rsidRPr="00737C2C">
        <w:rPr>
          <w:b/>
          <w:sz w:val="28"/>
        </w:rPr>
        <w:br/>
        <w:t>представленные лицами, замещающими должности в организациях,</w:t>
      </w:r>
    </w:p>
    <w:p w:rsidR="00BA53B4" w:rsidRPr="00737C2C" w:rsidRDefault="00BA53B4" w:rsidP="007C2B15">
      <w:pPr>
        <w:jc w:val="center"/>
        <w:rPr>
          <w:b/>
          <w:sz w:val="28"/>
        </w:rPr>
      </w:pPr>
      <w:r w:rsidRPr="00737C2C">
        <w:rPr>
          <w:b/>
          <w:sz w:val="28"/>
        </w:rPr>
        <w:t>созданных для выполнения задач, поставленных перед Министерством строительства и архитектуры</w:t>
      </w:r>
    </w:p>
    <w:p w:rsidR="00BA53B4" w:rsidRPr="00737C2C" w:rsidRDefault="00BA53B4" w:rsidP="007C2B15">
      <w:pPr>
        <w:jc w:val="center"/>
        <w:rPr>
          <w:b/>
          <w:sz w:val="28"/>
        </w:rPr>
      </w:pPr>
      <w:r w:rsidRPr="00737C2C">
        <w:rPr>
          <w:b/>
          <w:sz w:val="28"/>
        </w:rPr>
        <w:t xml:space="preserve">Республики Крым, их супруг (супругов) и несовершеннолетних детей </w:t>
      </w:r>
      <w:r w:rsidRPr="00737C2C">
        <w:rPr>
          <w:b/>
          <w:sz w:val="28"/>
        </w:rPr>
        <w:br/>
        <w:t>за отчетный период с 1 января 202</w:t>
      </w:r>
      <w:r>
        <w:rPr>
          <w:b/>
          <w:sz w:val="28"/>
        </w:rPr>
        <w:t>1</w:t>
      </w:r>
      <w:r w:rsidRPr="00737C2C">
        <w:rPr>
          <w:b/>
          <w:sz w:val="28"/>
        </w:rPr>
        <w:t xml:space="preserve"> года по 31 декабря 202</w:t>
      </w:r>
      <w:r>
        <w:rPr>
          <w:b/>
          <w:sz w:val="28"/>
        </w:rPr>
        <w:t>1</w:t>
      </w:r>
      <w:r w:rsidRPr="00737C2C">
        <w:rPr>
          <w:b/>
          <w:sz w:val="28"/>
        </w:rPr>
        <w:t xml:space="preserve"> года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1309"/>
        <w:gridCol w:w="1670"/>
        <w:gridCol w:w="1039"/>
        <w:gridCol w:w="1039"/>
        <w:gridCol w:w="679"/>
        <w:gridCol w:w="949"/>
        <w:gridCol w:w="1399"/>
        <w:gridCol w:w="679"/>
        <w:gridCol w:w="949"/>
        <w:gridCol w:w="1309"/>
        <w:gridCol w:w="1309"/>
        <w:gridCol w:w="2479"/>
      </w:tblGrid>
      <w:tr w:rsidR="00BA53B4" w:rsidRPr="00737C2C" w:rsidTr="00BA53B4">
        <w:trPr>
          <w:cantSplit/>
          <w:trHeight w:val="861"/>
        </w:trPr>
        <w:tc>
          <w:tcPr>
            <w:tcW w:w="500" w:type="dxa"/>
            <w:tcBorders>
              <w:bottom w:val="nil"/>
            </w:tcBorders>
            <w:shd w:val="clear" w:color="auto" w:fill="auto"/>
          </w:tcPr>
          <w:p w:rsidR="00BA53B4" w:rsidRPr="00737C2C" w:rsidRDefault="00BA53B4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«</w:t>
            </w:r>
            <w:r w:rsidRPr="00737C2C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70" w:type="dxa"/>
            <w:tcBorders>
              <w:bottom w:val="nil"/>
            </w:tcBorders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Должность</w:t>
            </w:r>
          </w:p>
        </w:tc>
        <w:tc>
          <w:tcPr>
            <w:tcW w:w="3706" w:type="dxa"/>
            <w:gridSpan w:val="4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27" w:type="dxa"/>
            <w:gridSpan w:val="3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Транспортные средства</w:t>
            </w:r>
            <w:r w:rsidRPr="00737C2C">
              <w:rPr>
                <w:rFonts w:ascii="Arial Narrow" w:hAnsi="Arial Narrow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79" w:type="dxa"/>
            <w:tcBorders>
              <w:bottom w:val="nil"/>
            </w:tcBorders>
            <w:shd w:val="clear" w:color="auto" w:fill="auto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3B4" w:rsidRPr="00737C2C" w:rsidTr="00BA53B4">
        <w:trPr>
          <w:cantSplit/>
          <w:trHeight w:val="861"/>
          <w:tblHeader/>
        </w:trPr>
        <w:tc>
          <w:tcPr>
            <w:tcW w:w="500" w:type="dxa"/>
            <w:tcBorders>
              <w:top w:val="nil"/>
            </w:tcBorders>
            <w:shd w:val="clear" w:color="auto" w:fill="auto"/>
          </w:tcPr>
          <w:p w:rsidR="00BA53B4" w:rsidRPr="00737C2C" w:rsidRDefault="00BA53B4" w:rsidP="00063231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</w:tcBorders>
            <w:shd w:val="clear" w:color="auto" w:fill="auto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nil"/>
            </w:tcBorders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вид собственности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 xml:space="preserve">площадь </w:t>
            </w:r>
            <w:r w:rsidRPr="00737C2C">
              <w:rPr>
                <w:rFonts w:ascii="Arial Narrow" w:hAnsi="Arial Narrow"/>
                <w:sz w:val="22"/>
                <w:szCs w:val="22"/>
              </w:rPr>
              <w:br/>
              <w:t>(кв. м)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вид объекта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площадь</w:t>
            </w:r>
            <w:r w:rsidRPr="00737C2C">
              <w:rPr>
                <w:rFonts w:ascii="Arial Narrow" w:hAnsi="Arial Narrow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37C2C">
              <w:rPr>
                <w:rFonts w:ascii="Arial Narrow" w:hAnsi="Arial Narrow"/>
                <w:sz w:val="22"/>
                <w:szCs w:val="22"/>
              </w:rPr>
              <w:t>страна расположения</w:t>
            </w:r>
          </w:p>
        </w:tc>
        <w:tc>
          <w:tcPr>
            <w:tcW w:w="1309" w:type="dxa"/>
            <w:tcBorders>
              <w:top w:val="nil"/>
            </w:tcBorders>
            <w:shd w:val="clear" w:color="auto" w:fill="auto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nil"/>
            </w:tcBorders>
            <w:shd w:val="clear" w:color="auto" w:fill="auto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</w:tcBorders>
            <w:shd w:val="clear" w:color="auto" w:fill="auto"/>
          </w:tcPr>
          <w:p w:rsidR="00BA53B4" w:rsidRPr="00737C2C" w:rsidRDefault="00BA53B4" w:rsidP="007355FF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302"/>
        </w:trPr>
        <w:tc>
          <w:tcPr>
            <w:tcW w:w="50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Игнатов О.Г.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Первый заместитель директора ГКУ РК «Главное управление капитального строительства РК»</w:t>
            </w: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65,3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1 608 689,74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33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19,8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69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69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29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Супруга – Игнатова Т.Т.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758,0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Джили Атлас Про, 2021 г.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1 509 323,70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29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136,6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253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Несовершеннолетний ребенок – Игнатова Т.О.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253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355"/>
        </w:trPr>
        <w:tc>
          <w:tcPr>
            <w:tcW w:w="50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Томина И.В.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Заместитель директора по проектным работам ГКУ РК  «Главное управление капитального строительства» 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74,0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Легковой автомобиль – Шкода Фабия, </w:t>
            </w:r>
          </w:p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2009 г.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1 252 926, 20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92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24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Супруг – Томин А.А.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ВАЗ Приора, 2000 г.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627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Шевролет Нива, 2012 г.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30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Несовершеннолетний ребенок – Томин А.А.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74,0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44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682"/>
        </w:trPr>
        <w:tc>
          <w:tcPr>
            <w:tcW w:w="500" w:type="dxa"/>
            <w:vMerge w:val="restart"/>
            <w:shd w:val="clear" w:color="auto" w:fill="auto"/>
          </w:tcPr>
          <w:p w:rsidR="00BA53B4" w:rsidRPr="0055563D" w:rsidRDefault="00BA53B4" w:rsidP="006C15D1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Шуст А.Н.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Заместитель </w:t>
            </w:r>
            <w:proofErr w:type="gramStart"/>
            <w:r w:rsidRPr="0055563D">
              <w:rPr>
                <w:rFonts w:ascii="Arial Narrow" w:hAnsi="Arial Narrow"/>
                <w:sz w:val="22"/>
                <w:szCs w:val="22"/>
              </w:rPr>
              <w:t>директора  по</w:t>
            </w:r>
            <w:proofErr w:type="gramEnd"/>
            <w:r w:rsidRPr="0055563D">
              <w:rPr>
                <w:rFonts w:ascii="Arial Narrow" w:hAnsi="Arial Narrow"/>
                <w:sz w:val="22"/>
                <w:szCs w:val="22"/>
              </w:rPr>
              <w:t xml:space="preserve"> капитальному строительству ГКУ РК «Главное управление капитального строительства РК»</w:t>
            </w: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660,0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846,0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Легковой автомобиль - Шкода 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Octavia</w:t>
            </w:r>
            <w:r w:rsidRPr="0055563D">
              <w:rPr>
                <w:rFonts w:ascii="Arial Narrow" w:hAnsi="Arial Narrow"/>
                <w:sz w:val="22"/>
                <w:szCs w:val="22"/>
              </w:rPr>
              <w:t>,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2013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892 947,67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69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85,7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69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29,7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294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Супруга –Шуст  А.Е.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846,0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85,7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1 008 080,76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294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660,0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600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Несовершеннолетний ребенок – Шуст А.А.</w:t>
            </w:r>
          </w:p>
        </w:tc>
        <w:tc>
          <w:tcPr>
            <w:tcW w:w="1670" w:type="dxa"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85,7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253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Несовершеннолетний ребенок – Шуст М.А.</w:t>
            </w:r>
          </w:p>
        </w:tc>
        <w:tc>
          <w:tcPr>
            <w:tcW w:w="1670" w:type="dxa"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85,7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560"/>
        </w:trPr>
        <w:tc>
          <w:tcPr>
            <w:tcW w:w="50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Смирнов В.Н.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Директор ГКУ РК «Главное управление капитального строительства РК»</w:t>
            </w: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433,0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ФОЛЬЦВАГЕН ДЖЕТТА, 1987г.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1 895 502,27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667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71,8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667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453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668,0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347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Супруга – Смирнова О.Н. </w:t>
            </w:r>
          </w:p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80,0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Легковой автомобиль – МАЗДА 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CX</w:t>
            </w:r>
            <w:r w:rsidRPr="0055563D">
              <w:rPr>
                <w:rFonts w:ascii="Arial Narrow" w:hAnsi="Arial Narrow"/>
                <w:sz w:val="22"/>
                <w:szCs w:val="22"/>
              </w:rPr>
              <w:t>-7, 2011г.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6 284 402,19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40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614"/>
        </w:trPr>
        <w:tc>
          <w:tcPr>
            <w:tcW w:w="50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Красноженюк Е.И.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Главный бухгалтер ГКУ РК «Главное управление капитального строительства </w:t>
            </w: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РК»</w:t>
            </w: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54,9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63,0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672 996,22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64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389,0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60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Несовершеннолетний ребенок – Красноженюк М.В.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63,0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147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54,9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24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389,0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49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Несовершеннолетний ребенок – Красноженюк П.В.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63,0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9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54,9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147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389,0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302"/>
        </w:trPr>
        <w:tc>
          <w:tcPr>
            <w:tcW w:w="50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Рыбакова С.О.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Заместитель директора ГАУ РК «Научно-исследовательский институт архитектуры и градостроительства РК»</w:t>
            </w: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Мерседес Бенц В180, 2008 г.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1 223 671,15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334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294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Супруг – Рыбаков М.О.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И</w:t>
            </w:r>
            <w:r w:rsidRPr="00BD00C6">
              <w:rPr>
                <w:rFonts w:ascii="Arial Narrow" w:hAnsi="Arial Narrow"/>
                <w:sz w:val="22"/>
                <w:szCs w:val="22"/>
              </w:rPr>
              <w:t>ндивидуальная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63,0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 xml:space="preserve">Украина, </w:t>
            </w:r>
          </w:p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г. Донецк</w:t>
            </w: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154 400,00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294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BD00C6" w:rsidTr="00BA53B4">
        <w:trPr>
          <w:cantSplit/>
          <w:trHeight w:val="253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Несовершеннолетний ребенок – Рыбакова В.М.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54,0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BD00C6" w:rsidTr="00BA53B4">
        <w:trPr>
          <w:cantSplit/>
          <w:trHeight w:val="253"/>
        </w:trPr>
        <w:tc>
          <w:tcPr>
            <w:tcW w:w="500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BD00C6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35,0</w:t>
            </w:r>
          </w:p>
        </w:tc>
        <w:tc>
          <w:tcPr>
            <w:tcW w:w="949" w:type="dxa"/>
            <w:shd w:val="clear" w:color="auto" w:fill="auto"/>
          </w:tcPr>
          <w:p w:rsidR="00BA53B4" w:rsidRPr="00BD00C6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BD00C6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BD00C6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355"/>
        </w:trPr>
        <w:tc>
          <w:tcPr>
            <w:tcW w:w="500" w:type="dxa"/>
            <w:vMerge w:val="restart"/>
            <w:shd w:val="clear" w:color="auto" w:fill="auto"/>
          </w:tcPr>
          <w:p w:rsidR="00BA53B4" w:rsidRPr="0055563D" w:rsidRDefault="00BA53B4" w:rsidP="006C15D1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7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Беленькая Н.А.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Главный бухгалтер ГАУ РК «Научно-исследовательский институт архитектуры и градостроительства РК»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160,6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960 580,92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92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377,0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EAF1DD" w:themeFill="accent3" w:themeFillTint="33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542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Супруг – Беленький К.В.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160,6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465 247,09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555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377,0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9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914"/>
        </w:trPr>
        <w:tc>
          <w:tcPr>
            <w:tcW w:w="50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Жолус А.В.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Директор ГАУ РК «Научно-исследовательский институт архитектуры и градостроительства РК»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73,0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544 811,87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81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61,0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374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Супруга – Жолус Н.В.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73,0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20 000,00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387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41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Несовершеннолетний ребенок – Жолус И.А.</w:t>
            </w:r>
          </w:p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 w:val="restart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73,0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vMerge w:val="restart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570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90,0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529"/>
        </w:trPr>
        <w:tc>
          <w:tcPr>
            <w:tcW w:w="500" w:type="dxa"/>
            <w:vMerge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Несовершеннолетний ребенок – Жолус Е.А.</w:t>
            </w:r>
          </w:p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73,0</w:t>
            </w: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30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30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24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529"/>
        </w:trPr>
        <w:tc>
          <w:tcPr>
            <w:tcW w:w="500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before="240" w:line="216" w:lineRule="auto"/>
              <w:ind w:left="23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auto"/>
          </w:tcPr>
          <w:p w:rsidR="00BA53B4" w:rsidRPr="0055563D" w:rsidRDefault="00BA53B4" w:rsidP="0087468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:rsidR="00BA53B4" w:rsidRPr="0055563D" w:rsidRDefault="00BA53B4" w:rsidP="0087468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0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79" w:type="dxa"/>
            <w:shd w:val="clear" w:color="auto" w:fill="auto"/>
          </w:tcPr>
          <w:p w:rsidR="00BA53B4" w:rsidRPr="0055563D" w:rsidRDefault="00BA53B4" w:rsidP="0087468C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11"/>
        <w:tblW w:w="23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552"/>
        <w:gridCol w:w="1559"/>
        <w:gridCol w:w="1559"/>
        <w:gridCol w:w="993"/>
        <w:gridCol w:w="1417"/>
        <w:gridCol w:w="2126"/>
        <w:gridCol w:w="993"/>
        <w:gridCol w:w="1417"/>
        <w:gridCol w:w="1985"/>
        <w:gridCol w:w="1984"/>
        <w:gridCol w:w="3827"/>
      </w:tblGrid>
      <w:tr w:rsidR="00BA53B4" w:rsidRPr="0055563D" w:rsidTr="006C55DF">
        <w:tc>
          <w:tcPr>
            <w:tcW w:w="710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b/>
                <w:bCs/>
                <w:szCs w:val="22"/>
                <w:lang w:bidi="ru-RU"/>
              </w:rPr>
            </w:pP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9</w:t>
            </w: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b/>
                <w:bCs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bCs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bCs/>
                <w:szCs w:val="22"/>
                <w:lang w:bidi="ru-RU"/>
              </w:rPr>
              <w:t xml:space="preserve">Силивоненко </w:t>
            </w: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b/>
                <w:bCs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bCs/>
                <w:szCs w:val="22"/>
                <w:lang w:bidi="ru-RU"/>
              </w:rPr>
              <w:t>А.А.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Заместитель директора ГАУ РК</w:t>
            </w: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«Госстройэкспертиза»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 - ИЖС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Общая долевая (1/2)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627,0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68,6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5 853 895,00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Общая долевая 1/3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64.9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64,9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46,0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31,1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53,9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Несовершеннолет</w:t>
            </w: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ний ребенок – </w:t>
            </w: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Силивоненко О.А.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Общая долевая (15/100)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58,6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Квартира 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68.6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0,00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</w:tr>
      <w:tr w:rsidR="00BA53B4" w:rsidRPr="0055563D" w:rsidTr="0041026B">
        <w:trPr>
          <w:trHeight w:val="529"/>
        </w:trPr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126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Квартира 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58.6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rPr>
          <w:trHeight w:val="520"/>
        </w:trPr>
        <w:tc>
          <w:tcPr>
            <w:tcW w:w="710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126" w:type="dxa"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Квартира </w:t>
            </w:r>
          </w:p>
        </w:tc>
        <w:tc>
          <w:tcPr>
            <w:tcW w:w="993" w:type="dxa"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58.6</w:t>
            </w:r>
          </w:p>
        </w:tc>
        <w:tc>
          <w:tcPr>
            <w:tcW w:w="1417" w:type="dxa"/>
          </w:tcPr>
          <w:p w:rsidR="00BA53B4" w:rsidRPr="0055563D" w:rsidRDefault="00BA53B4" w:rsidP="0041026B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  <w:p w:rsidR="00BA53B4" w:rsidRPr="0055563D" w:rsidRDefault="00BA53B4" w:rsidP="0041026B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41026B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bCs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bCs/>
                <w:szCs w:val="22"/>
                <w:lang w:bidi="ru-RU"/>
              </w:rPr>
              <w:t>10</w:t>
            </w: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bCs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bCs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bCs/>
                <w:szCs w:val="22"/>
                <w:lang w:bidi="ru-RU"/>
              </w:rPr>
              <w:t>Совков С.Л.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Заместитель директора ГАУ РК «Госстройэкспертиза»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 - садовый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601,0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60,1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Легковой автомобмль - Хундай </w:t>
            </w:r>
            <w:r w:rsidRPr="0055563D">
              <w:rPr>
                <w:rFonts w:ascii="Arial Narrow" w:eastAsia="Tahoma" w:hAnsi="Arial Narrow" w:cs="Times New Roman"/>
                <w:szCs w:val="22"/>
                <w:lang w:val="en-US" w:bidi="ru-RU"/>
              </w:rPr>
              <w:t>Solaris</w:t>
            </w: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, 2021г.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9 345 954,26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 - дачный</w:t>
            </w:r>
          </w:p>
        </w:tc>
        <w:tc>
          <w:tcPr>
            <w:tcW w:w="1559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300,0</w:t>
            </w:r>
          </w:p>
        </w:tc>
        <w:tc>
          <w:tcPr>
            <w:tcW w:w="1417" w:type="dxa"/>
          </w:tcPr>
          <w:p w:rsidR="00BA53B4" w:rsidRPr="0055563D" w:rsidRDefault="00BA53B4" w:rsidP="00047F27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993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60,1</w:t>
            </w:r>
          </w:p>
        </w:tc>
        <w:tc>
          <w:tcPr>
            <w:tcW w:w="1417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Жилой дом</w:t>
            </w:r>
          </w:p>
        </w:tc>
        <w:tc>
          <w:tcPr>
            <w:tcW w:w="1559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100,1</w:t>
            </w:r>
          </w:p>
        </w:tc>
        <w:tc>
          <w:tcPr>
            <w:tcW w:w="1417" w:type="dxa"/>
          </w:tcPr>
          <w:p w:rsidR="00BA53B4" w:rsidRPr="0055563D" w:rsidRDefault="00BA53B4" w:rsidP="00047F27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60,1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047F27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Общая долевая (1/4)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60,1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45,3 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36,9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36,0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33,2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Несовершеннолетний </w:t>
            </w:r>
          </w:p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lastRenderedPageBreak/>
              <w:t>ребенок – Совков М.С.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lastRenderedPageBreak/>
              <w:t>-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Общая долевая (1/5)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36.1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Жилой дом</w:t>
            </w:r>
          </w:p>
        </w:tc>
        <w:tc>
          <w:tcPr>
            <w:tcW w:w="993" w:type="dxa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182,8</w:t>
            </w:r>
          </w:p>
        </w:tc>
        <w:tc>
          <w:tcPr>
            <w:tcW w:w="1417" w:type="dxa"/>
          </w:tcPr>
          <w:p w:rsidR="00BA53B4" w:rsidRPr="0055563D" w:rsidRDefault="00BA53B4" w:rsidP="006C55D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8 981,28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6C55DF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</w:tr>
      <w:tr w:rsidR="00BA53B4" w:rsidRPr="0055563D" w:rsidTr="00E317E8">
        <w:trPr>
          <w:trHeight w:val="547"/>
        </w:trPr>
        <w:tc>
          <w:tcPr>
            <w:tcW w:w="710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Общая долевая (1/5)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36.1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E317E8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</w:t>
            </w:r>
          </w:p>
        </w:tc>
        <w:tc>
          <w:tcPr>
            <w:tcW w:w="993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610,0 </w:t>
            </w:r>
          </w:p>
        </w:tc>
        <w:tc>
          <w:tcPr>
            <w:tcW w:w="1417" w:type="dxa"/>
          </w:tcPr>
          <w:p w:rsidR="00BA53B4" w:rsidRPr="0055563D" w:rsidRDefault="00BA53B4" w:rsidP="00E317E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  <w:p w:rsidR="00BA53B4" w:rsidRPr="0055563D" w:rsidRDefault="00BA53B4" w:rsidP="00E317E8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rPr>
          <w:trHeight w:val="253"/>
        </w:trPr>
        <w:tc>
          <w:tcPr>
            <w:tcW w:w="710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E317E8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126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Комната</w:t>
            </w:r>
          </w:p>
        </w:tc>
        <w:tc>
          <w:tcPr>
            <w:tcW w:w="993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18,0</w:t>
            </w:r>
          </w:p>
        </w:tc>
        <w:tc>
          <w:tcPr>
            <w:tcW w:w="1417" w:type="dxa"/>
          </w:tcPr>
          <w:p w:rsidR="00BA53B4" w:rsidRPr="0055563D" w:rsidRDefault="00BA53B4" w:rsidP="00E317E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rPr>
          <w:trHeight w:val="470"/>
        </w:trPr>
        <w:tc>
          <w:tcPr>
            <w:tcW w:w="710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Несовершеннолетний </w:t>
            </w:r>
          </w:p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ребенок – Совков Д.С.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Общая долевая (1/5)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36.1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E317E8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</w:t>
            </w:r>
          </w:p>
        </w:tc>
        <w:tc>
          <w:tcPr>
            <w:tcW w:w="993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610,0 </w:t>
            </w:r>
          </w:p>
        </w:tc>
        <w:tc>
          <w:tcPr>
            <w:tcW w:w="1417" w:type="dxa"/>
          </w:tcPr>
          <w:p w:rsidR="00BA53B4" w:rsidRPr="0055563D" w:rsidRDefault="00BA53B4" w:rsidP="00E317E8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0,00</w:t>
            </w:r>
          </w:p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126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Жилой дом</w:t>
            </w:r>
          </w:p>
        </w:tc>
        <w:tc>
          <w:tcPr>
            <w:tcW w:w="993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182,8</w:t>
            </w:r>
          </w:p>
        </w:tc>
        <w:tc>
          <w:tcPr>
            <w:tcW w:w="1417" w:type="dxa"/>
          </w:tcPr>
          <w:p w:rsidR="00BA53B4" w:rsidRPr="0055563D" w:rsidRDefault="00BA53B4" w:rsidP="00E317E8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31413C">
        <w:trPr>
          <w:trHeight w:val="626"/>
        </w:trPr>
        <w:tc>
          <w:tcPr>
            <w:tcW w:w="710" w:type="dxa"/>
            <w:vMerge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Несовершеннолетний </w:t>
            </w:r>
          </w:p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ребенок – Совков Е.С.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Общая долевая (1/5)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36.1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E317E8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</w:t>
            </w:r>
          </w:p>
        </w:tc>
        <w:tc>
          <w:tcPr>
            <w:tcW w:w="993" w:type="dxa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610,0</w:t>
            </w:r>
          </w:p>
        </w:tc>
        <w:tc>
          <w:tcPr>
            <w:tcW w:w="1417" w:type="dxa"/>
          </w:tcPr>
          <w:p w:rsidR="00BA53B4" w:rsidRPr="0055563D" w:rsidRDefault="00BA53B4" w:rsidP="00E317E8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0,00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E317E8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</w:tr>
      <w:tr w:rsidR="00BA53B4" w:rsidRPr="0055563D" w:rsidTr="006C55DF">
        <w:trPr>
          <w:trHeight w:val="387"/>
        </w:trPr>
        <w:tc>
          <w:tcPr>
            <w:tcW w:w="710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31413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126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Жилой дом</w:t>
            </w:r>
          </w:p>
        </w:tc>
        <w:tc>
          <w:tcPr>
            <w:tcW w:w="993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182,8</w:t>
            </w:r>
          </w:p>
        </w:tc>
        <w:tc>
          <w:tcPr>
            <w:tcW w:w="1417" w:type="dxa"/>
          </w:tcPr>
          <w:p w:rsidR="00BA53B4" w:rsidRPr="0055563D" w:rsidRDefault="00BA53B4" w:rsidP="0031413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bCs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bCs/>
                <w:szCs w:val="22"/>
                <w:lang w:bidi="ru-RU"/>
              </w:rPr>
              <w:t>11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bCs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bCs/>
                <w:szCs w:val="22"/>
                <w:lang w:bidi="ru-RU"/>
              </w:rPr>
              <w:t>Косикова В.В.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Главный бухгалтер ГАУ РК «Госстройэкспертиза»</w:t>
            </w:r>
          </w:p>
        </w:tc>
        <w:tc>
          <w:tcPr>
            <w:tcW w:w="1559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 – садовый</w:t>
            </w:r>
          </w:p>
        </w:tc>
        <w:tc>
          <w:tcPr>
            <w:tcW w:w="1559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1000,0</w:t>
            </w:r>
          </w:p>
        </w:tc>
        <w:tc>
          <w:tcPr>
            <w:tcW w:w="1417" w:type="dxa"/>
          </w:tcPr>
          <w:p w:rsidR="00BA53B4" w:rsidRPr="0055563D" w:rsidRDefault="00BA53B4" w:rsidP="0031413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Мерседес Бенц </w:t>
            </w:r>
            <w:r w:rsidRPr="0055563D">
              <w:rPr>
                <w:rFonts w:ascii="Arial Narrow" w:eastAsia="Tahoma" w:hAnsi="Arial Narrow" w:cs="Times New Roman"/>
                <w:szCs w:val="22"/>
                <w:lang w:val="en-US" w:bidi="ru-RU"/>
              </w:rPr>
              <w:t>GLA</w:t>
            </w: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200, 2019 г.в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6 089 606, 36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 – садовый</w:t>
            </w:r>
          </w:p>
        </w:tc>
        <w:tc>
          <w:tcPr>
            <w:tcW w:w="1559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1000,0</w:t>
            </w:r>
          </w:p>
        </w:tc>
        <w:tc>
          <w:tcPr>
            <w:tcW w:w="1417" w:type="dxa"/>
          </w:tcPr>
          <w:p w:rsidR="00BA53B4" w:rsidRPr="0055563D" w:rsidRDefault="00BA53B4" w:rsidP="0031413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 – ИЖС</w:t>
            </w:r>
          </w:p>
        </w:tc>
        <w:tc>
          <w:tcPr>
            <w:tcW w:w="1559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462,0</w:t>
            </w:r>
          </w:p>
        </w:tc>
        <w:tc>
          <w:tcPr>
            <w:tcW w:w="1417" w:type="dxa"/>
          </w:tcPr>
          <w:p w:rsidR="00BA53B4" w:rsidRPr="0055563D" w:rsidRDefault="00BA53B4" w:rsidP="0031413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559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Жилой дом</w:t>
            </w:r>
          </w:p>
        </w:tc>
        <w:tc>
          <w:tcPr>
            <w:tcW w:w="1559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242,0</w:t>
            </w:r>
          </w:p>
        </w:tc>
        <w:tc>
          <w:tcPr>
            <w:tcW w:w="1417" w:type="dxa"/>
          </w:tcPr>
          <w:p w:rsidR="00BA53B4" w:rsidRPr="0055563D" w:rsidRDefault="00BA53B4" w:rsidP="0031413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Супруг – </w:t>
            </w:r>
          </w:p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Тимонин</w:t>
            </w:r>
          </w:p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В.В.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 – дачный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421,0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31413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Жилой дом</w:t>
            </w:r>
          </w:p>
        </w:tc>
        <w:tc>
          <w:tcPr>
            <w:tcW w:w="993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242,0</w:t>
            </w:r>
          </w:p>
        </w:tc>
        <w:tc>
          <w:tcPr>
            <w:tcW w:w="1417" w:type="dxa"/>
          </w:tcPr>
          <w:p w:rsidR="00BA53B4" w:rsidRPr="0055563D" w:rsidRDefault="00BA53B4" w:rsidP="0031413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 xml:space="preserve">490 438,37 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-</w:t>
            </w:r>
          </w:p>
        </w:tc>
      </w:tr>
      <w:tr w:rsidR="00BA53B4" w:rsidRPr="0055563D" w:rsidTr="006C55DF">
        <w:tc>
          <w:tcPr>
            <w:tcW w:w="710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2126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Земельный участок – ИЖС</w:t>
            </w:r>
          </w:p>
        </w:tc>
        <w:tc>
          <w:tcPr>
            <w:tcW w:w="993" w:type="dxa"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Cs w:val="22"/>
                <w:lang w:bidi="ru-RU"/>
              </w:rPr>
            </w:pPr>
            <w:r w:rsidRPr="0055563D">
              <w:rPr>
                <w:rFonts w:ascii="Arial Narrow" w:eastAsia="Tahoma" w:hAnsi="Arial Narrow" w:cs="Times New Roman"/>
                <w:szCs w:val="22"/>
                <w:lang w:bidi="ru-RU"/>
              </w:rPr>
              <w:t>462,0</w:t>
            </w:r>
          </w:p>
        </w:tc>
        <w:tc>
          <w:tcPr>
            <w:tcW w:w="1417" w:type="dxa"/>
          </w:tcPr>
          <w:p w:rsidR="00BA53B4" w:rsidRPr="0055563D" w:rsidRDefault="00BA53B4" w:rsidP="0031413C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31413C">
            <w:pPr>
              <w:widowControl w:val="0"/>
              <w:jc w:val="both"/>
              <w:rPr>
                <w:rFonts w:ascii="Arial Narrow" w:eastAsia="Tahoma" w:hAnsi="Arial Narrow" w:cs="Times New Roman"/>
                <w:sz w:val="20"/>
                <w:szCs w:val="20"/>
                <w:lang w:bidi="ru-RU"/>
              </w:rPr>
            </w:pPr>
          </w:p>
        </w:tc>
      </w:tr>
    </w:tbl>
    <w:tbl>
      <w:tblPr>
        <w:tblpPr w:leftFromText="180" w:rightFromText="180" w:vertAnchor="text" w:tblpX="-431" w:tblpY="1"/>
        <w:tblOverlap w:val="never"/>
        <w:tblW w:w="23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1559"/>
        <w:gridCol w:w="1560"/>
        <w:gridCol w:w="992"/>
        <w:gridCol w:w="1417"/>
        <w:gridCol w:w="2127"/>
        <w:gridCol w:w="992"/>
        <w:gridCol w:w="1417"/>
        <w:gridCol w:w="1985"/>
        <w:gridCol w:w="1984"/>
        <w:gridCol w:w="3828"/>
      </w:tblGrid>
      <w:tr w:rsidR="00BA53B4" w:rsidRPr="0055563D" w:rsidTr="00DD1DA0">
        <w:trPr>
          <w:cantSplit/>
          <w:trHeight w:val="185"/>
        </w:trPr>
        <w:tc>
          <w:tcPr>
            <w:tcW w:w="70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before="240" w:line="216" w:lineRule="auto"/>
              <w:ind w:left="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Кодола Т.В.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Государственное автономное учреждение Республики Крым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«Государственная строительная экспертиза»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288,0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Легковой автомобиль 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Мицубиси Паджеро Вагон, 2010г.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5 172 273,81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482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0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67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12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55,7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89,0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1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16,0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Генераторная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513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Помещение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15,9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528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Супруга – Кодола В.Б.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1649,0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288,0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БМВ Х5, 2013г.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77 343,65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168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75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Садовый  дом 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51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307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89,0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293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Генераторная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3,8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2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Колода А.Т.</w:t>
            </w:r>
          </w:p>
        </w:tc>
        <w:tc>
          <w:tcPr>
            <w:tcW w:w="2551" w:type="dxa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69,0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Украина</w:t>
            </w:r>
          </w:p>
        </w:tc>
        <w:tc>
          <w:tcPr>
            <w:tcW w:w="1985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8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692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Колода Я.Т.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334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288,0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307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89,0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702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Генераторная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3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Несовершеннолетний ребенок –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Колода А.Т.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288,0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25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Садовый дом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236,4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2000,0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281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89,0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388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Генераторная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3,8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293"/>
        </w:trPr>
        <w:tc>
          <w:tcPr>
            <w:tcW w:w="70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pStyle w:val="a8"/>
              <w:widowControl w:val="0"/>
              <w:spacing w:before="240" w:line="216" w:lineRule="auto"/>
              <w:ind w:left="-52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 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Хабаль В.И.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Государственного унитарного предприятия Республики Крым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«Комплексная архитектурно-рестраврационная мастерская «Крымпроектреставрация»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39,2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Лэнд Ровер Фрилендер 2, 2012г.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529 200,00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376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734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Садовская-Хабаль Г.И.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37,0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39,2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2 904 643,46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627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588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Хабаль И.В.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39,2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561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55,4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352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Хабаль В.В.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39,2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0</w:t>
            </w:r>
            <w:r w:rsidRPr="0055563D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39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55,4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393"/>
        </w:trPr>
        <w:tc>
          <w:tcPr>
            <w:tcW w:w="70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pStyle w:val="a8"/>
              <w:widowControl w:val="0"/>
              <w:spacing w:before="240" w:line="216" w:lineRule="auto"/>
              <w:ind w:left="375" w:hanging="442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 xml:space="preserve"> 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Ислямов Н.В.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Заместитель директора по производству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Государственного </w:t>
            </w: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унитарного предприятия Республики Крым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«Комплексная архитектурно-рестраврационная мастерская «Крымпроектреставрация»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471 282,89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225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710D98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10D98">
              <w:rPr>
                <w:rFonts w:ascii="Arial Narrow" w:hAnsi="Arial Narrow"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BA53B4" w:rsidRPr="00710D98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10D98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BA53B4" w:rsidRPr="00710D98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710D98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710D98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79646" w:themeColor="accent6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5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Супруга - Ислямова З.А.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904,0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-  Шевролет Каптива, 2012г.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1 380 344,92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338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47,4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79646" w:themeColor="accent6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63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Несовершеннолетний ребенок – 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Ислямов А.Н.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120,0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451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79646" w:themeColor="accent6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1260"/>
        </w:trPr>
        <w:tc>
          <w:tcPr>
            <w:tcW w:w="70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pStyle w:val="a8"/>
              <w:widowControl w:val="0"/>
              <w:spacing w:before="240" w:line="216" w:lineRule="auto"/>
              <w:ind w:left="75" w:hanging="16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Бессмертный А.Ф.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Заместитель директора по производству</w:t>
            </w:r>
          </w:p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Государственного унитарного предприятия Республики Крым</w:t>
            </w:r>
          </w:p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«Комплексная архитектурно-рестраврационная мастерская «Крымпроектреставрация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Легковой автомобиль - Опель Фронтера 23 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DTR</w:t>
            </w:r>
            <w:r w:rsidRPr="0055563D">
              <w:rPr>
                <w:rFonts w:ascii="Arial Narrow" w:hAnsi="Arial Narrow"/>
                <w:sz w:val="22"/>
                <w:szCs w:val="22"/>
              </w:rPr>
              <w:t xml:space="preserve"> 1992 г. `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1 990 041.00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630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C7541D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C7541D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31,6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C7541D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268,0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- ГАЗ 24, 1976 г.</w:t>
            </w: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1D4694">
        <w:trPr>
          <w:cantSplit/>
          <w:trHeight w:val="483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C7541D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C7541D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47,8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C7541D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C7541D">
            <w:pPr>
              <w:widowControl w:val="0"/>
              <w:spacing w:line="216" w:lineRule="auto"/>
              <w:rPr>
                <w:rFonts w:ascii="Arial Narrow" w:hAnsi="Arial Narrow"/>
                <w:color w:val="F79646" w:themeColor="accent6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85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Супруга Бессмертная Л.В.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55563D">
              <w:rPr>
                <w:rFonts w:ascii="Arial Narrow" w:hAnsi="Arial Narrow"/>
                <w:color w:val="FF000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677 906,56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DD1DA0">
        <w:trPr>
          <w:cantSplit/>
          <w:trHeight w:val="85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47.8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DD1DA0">
        <w:trPr>
          <w:cantSplit/>
          <w:trHeight w:val="488"/>
        </w:trPr>
        <w:tc>
          <w:tcPr>
            <w:tcW w:w="704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BA53B4" w:rsidRPr="0055563D" w:rsidRDefault="00BA53B4" w:rsidP="005A00C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268.0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BA53B4" w:rsidRPr="0055563D" w:rsidRDefault="00BA53B4" w:rsidP="005A00C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tbl>
      <w:tblPr>
        <w:tblStyle w:val="ab"/>
        <w:tblW w:w="23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552"/>
        <w:gridCol w:w="1559"/>
        <w:gridCol w:w="1559"/>
        <w:gridCol w:w="993"/>
        <w:gridCol w:w="1417"/>
        <w:gridCol w:w="2126"/>
        <w:gridCol w:w="993"/>
        <w:gridCol w:w="1417"/>
        <w:gridCol w:w="1985"/>
        <w:gridCol w:w="1984"/>
        <w:gridCol w:w="3827"/>
      </w:tblGrid>
      <w:tr w:rsidR="00BA53B4" w:rsidRPr="0055563D" w:rsidTr="006126CD">
        <w:tc>
          <w:tcPr>
            <w:tcW w:w="710" w:type="dxa"/>
            <w:vMerge w:val="restart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lastRenderedPageBreak/>
              <w:t>16</w:t>
            </w: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Бланк Л</w:t>
            </w:r>
            <w:r>
              <w:rPr>
                <w:rFonts w:ascii="Arial Narrow" w:hAnsi="Arial Narrow" w:cs="Times New Roman"/>
                <w:szCs w:val="22"/>
              </w:rPr>
              <w:t>.</w:t>
            </w:r>
            <w:r w:rsidRPr="0055563D">
              <w:rPr>
                <w:rFonts w:ascii="Arial Narrow" w:hAnsi="Arial Narrow" w:cs="Times New Roman"/>
                <w:szCs w:val="22"/>
              </w:rPr>
              <w:t>С</w:t>
            </w:r>
            <w:r>
              <w:rPr>
                <w:rFonts w:ascii="Arial Narrow" w:hAnsi="Arial Narrow" w:cs="Times New Roman"/>
                <w:szCs w:val="22"/>
              </w:rPr>
              <w:t>.</w:t>
            </w: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Заместитель генерального директора по планово-экономической работе ГКУ «Инвестстрой Республики Крым»</w:t>
            </w:r>
          </w:p>
        </w:tc>
        <w:tc>
          <w:tcPr>
            <w:tcW w:w="1559" w:type="dxa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7B5F7B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29,5</w:t>
            </w:r>
          </w:p>
        </w:tc>
        <w:tc>
          <w:tcPr>
            <w:tcW w:w="1417" w:type="dxa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5" w:type="dxa"/>
          </w:tcPr>
          <w:p w:rsidR="00BA53B4" w:rsidRPr="0055563D" w:rsidRDefault="00BA53B4" w:rsidP="00B530E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Легковой автомобиль - </w:t>
            </w: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Lada</w:t>
            </w:r>
            <w:r w:rsidRPr="0055563D">
              <w:rPr>
                <w:rFonts w:ascii="Arial Narrow" w:hAnsi="Arial Narrow" w:cs="Times New Roman"/>
                <w:szCs w:val="22"/>
              </w:rPr>
              <w:t xml:space="preserve"> 219470  </w:t>
            </w: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Kalina</w:t>
            </w:r>
            <w:r w:rsidRPr="0055563D">
              <w:rPr>
                <w:rFonts w:ascii="Arial Narrow" w:hAnsi="Arial Narrow" w:cs="Times New Roman"/>
                <w:szCs w:val="22"/>
              </w:rPr>
              <w:t>, 2016г.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4</w:t>
            </w:r>
            <w:r w:rsidRPr="0055563D">
              <w:rPr>
                <w:rFonts w:ascii="Arial Narrow" w:hAnsi="Arial Narrow" w:cs="Times New Roman"/>
                <w:szCs w:val="22"/>
              </w:rPr>
              <w:t> 988 794,37</w:t>
            </w: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3827" w:type="dxa"/>
            <w:vMerge w:val="restart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  <w:lang w:val="en-US"/>
              </w:rPr>
            </w:pP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-</w:t>
            </w:r>
          </w:p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  <w:lang w:val="en-US"/>
              </w:rPr>
            </w:pPr>
          </w:p>
        </w:tc>
      </w:tr>
      <w:tr w:rsidR="00BA53B4" w:rsidRPr="0055563D" w:rsidTr="006126CD">
        <w:tc>
          <w:tcPr>
            <w:tcW w:w="710" w:type="dxa"/>
            <w:vMerge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7B5F7B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51,6</w:t>
            </w:r>
          </w:p>
        </w:tc>
        <w:tc>
          <w:tcPr>
            <w:tcW w:w="1417" w:type="dxa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5" w:type="dxa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Легковой автомобиль - </w:t>
            </w: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Lada</w:t>
            </w:r>
            <w:r w:rsidRPr="0055563D">
              <w:rPr>
                <w:rFonts w:ascii="Arial Narrow" w:hAnsi="Arial Narrow" w:cs="Times New Roman"/>
                <w:szCs w:val="22"/>
              </w:rPr>
              <w:t xml:space="preserve"> </w:t>
            </w: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Vesta</w:t>
            </w:r>
            <w:r w:rsidRPr="0055563D">
              <w:rPr>
                <w:rFonts w:ascii="Arial Narrow" w:hAnsi="Arial Narrow" w:cs="Times New Roman"/>
                <w:szCs w:val="22"/>
              </w:rPr>
              <w:t xml:space="preserve"> </w:t>
            </w: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GFK</w:t>
            </w:r>
            <w:r w:rsidRPr="0055563D">
              <w:rPr>
                <w:rFonts w:ascii="Arial Narrow" w:hAnsi="Arial Narrow" w:cs="Times New Roman"/>
                <w:szCs w:val="22"/>
              </w:rPr>
              <w:t xml:space="preserve"> 440, 2021г.</w:t>
            </w:r>
          </w:p>
        </w:tc>
        <w:tc>
          <w:tcPr>
            <w:tcW w:w="1984" w:type="dxa"/>
            <w:vMerge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</w:p>
        </w:tc>
      </w:tr>
      <w:tr w:rsidR="00BA53B4" w:rsidRPr="0055563D" w:rsidTr="006126CD">
        <w:tc>
          <w:tcPr>
            <w:tcW w:w="710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17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0E5512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Гусева Ю</w:t>
            </w:r>
            <w:r>
              <w:rPr>
                <w:rFonts w:ascii="Arial Narrow" w:hAnsi="Arial Narrow" w:cs="Times New Roman"/>
                <w:szCs w:val="22"/>
              </w:rPr>
              <w:t>.</w:t>
            </w:r>
            <w:r w:rsidRPr="0055563D">
              <w:rPr>
                <w:rFonts w:ascii="Arial Narrow" w:hAnsi="Arial Narrow" w:cs="Times New Roman"/>
                <w:szCs w:val="22"/>
              </w:rPr>
              <w:t>В</w:t>
            </w:r>
            <w:r>
              <w:rPr>
                <w:rFonts w:ascii="Arial Narrow" w:hAnsi="Arial Narrow" w:cs="Times New Roman"/>
                <w:szCs w:val="22"/>
              </w:rPr>
              <w:t>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FB080C">
            <w:pPr>
              <w:jc w:val="center"/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Главный бухгалтер работе ГКУ «Инвестстрой Республики Крым» </w:t>
            </w:r>
          </w:p>
        </w:tc>
        <w:tc>
          <w:tcPr>
            <w:tcW w:w="1559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41,7</w:t>
            </w:r>
          </w:p>
        </w:tc>
        <w:tc>
          <w:tcPr>
            <w:tcW w:w="141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993" w:type="dxa"/>
          </w:tcPr>
          <w:p w:rsidR="00BA53B4" w:rsidRPr="0055563D" w:rsidRDefault="00BA53B4" w:rsidP="007B5F7B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50,0</w:t>
            </w:r>
          </w:p>
          <w:p w:rsidR="00BA53B4" w:rsidRPr="0055563D" w:rsidRDefault="00BA53B4" w:rsidP="007B5F7B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41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Легковой автомобиль - </w:t>
            </w: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HAVAL</w:t>
            </w:r>
            <w:r w:rsidRPr="0055563D">
              <w:rPr>
                <w:rFonts w:ascii="Arial Narrow" w:hAnsi="Arial Narrow" w:cs="Times New Roman"/>
                <w:szCs w:val="22"/>
              </w:rPr>
              <w:t xml:space="preserve"> </w:t>
            </w: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F</w:t>
            </w:r>
            <w:r w:rsidRPr="0055563D">
              <w:rPr>
                <w:rFonts w:ascii="Arial Narrow" w:hAnsi="Arial Narrow" w:cs="Times New Roman"/>
                <w:szCs w:val="22"/>
              </w:rPr>
              <w:t>7Х, 2020г.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  <w:lang w:val="en-US"/>
              </w:rPr>
              <w:t>10 378 069</w:t>
            </w:r>
            <w:r w:rsidRPr="0055563D">
              <w:rPr>
                <w:rFonts w:ascii="Arial Narrow" w:hAnsi="Arial Narrow" w:cs="Times New Roman"/>
                <w:szCs w:val="22"/>
              </w:rPr>
              <w:t>,87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</w:tr>
      <w:tr w:rsidR="00BA53B4" w:rsidRPr="0055563D" w:rsidTr="006126CD">
        <w:tc>
          <w:tcPr>
            <w:tcW w:w="710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71,7</w:t>
            </w:r>
          </w:p>
        </w:tc>
        <w:tc>
          <w:tcPr>
            <w:tcW w:w="141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C7541D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BA53B4" w:rsidRPr="0055563D" w:rsidRDefault="00BA53B4" w:rsidP="007B5F7B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48,1</w:t>
            </w:r>
          </w:p>
        </w:tc>
        <w:tc>
          <w:tcPr>
            <w:tcW w:w="1417" w:type="dxa"/>
          </w:tcPr>
          <w:p w:rsidR="00BA53B4" w:rsidRPr="0055563D" w:rsidRDefault="00BA53B4" w:rsidP="00FB080C">
            <w:pPr>
              <w:jc w:val="center"/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FB080C">
            <w:pPr>
              <w:jc w:val="center"/>
              <w:rPr>
                <w:rFonts w:ascii="Arial Narrow" w:hAnsi="Arial Narrow" w:cs="Times New Roman"/>
                <w:szCs w:val="22"/>
                <w:lang w:val="en-US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FB080C">
            <w:pPr>
              <w:jc w:val="center"/>
              <w:rPr>
                <w:rFonts w:ascii="Arial Narrow" w:hAnsi="Arial Narrow" w:cs="Times New Roman"/>
                <w:szCs w:val="22"/>
                <w:lang w:val="en-US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</w:tr>
      <w:tr w:rsidR="00BA53B4" w:rsidRPr="0055563D" w:rsidTr="006126CD">
        <w:trPr>
          <w:trHeight w:val="948"/>
        </w:trPr>
        <w:tc>
          <w:tcPr>
            <w:tcW w:w="710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18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Двойченков В</w:t>
            </w:r>
            <w:r>
              <w:rPr>
                <w:rFonts w:ascii="Arial Narrow" w:hAnsi="Arial Narrow" w:cs="Times New Roman"/>
                <w:szCs w:val="22"/>
              </w:rPr>
              <w:t>.</w:t>
            </w:r>
            <w:r w:rsidRPr="0055563D">
              <w:rPr>
                <w:rFonts w:ascii="Arial Narrow" w:hAnsi="Arial Narrow" w:cs="Times New Roman"/>
                <w:szCs w:val="22"/>
              </w:rPr>
              <w:t>В</w:t>
            </w:r>
            <w:r>
              <w:rPr>
                <w:rFonts w:ascii="Arial Narrow" w:hAnsi="Arial Narrow" w:cs="Times New Roman"/>
                <w:szCs w:val="22"/>
              </w:rPr>
              <w:t>.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Заместитель генерального директора ГКУ «Инвестстрой Республики Крым»</w:t>
            </w:r>
          </w:p>
        </w:tc>
        <w:tc>
          <w:tcPr>
            <w:tcW w:w="1559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Земельный участок</w:t>
            </w:r>
          </w:p>
        </w:tc>
        <w:tc>
          <w:tcPr>
            <w:tcW w:w="1559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7B5F7B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443,0</w:t>
            </w:r>
          </w:p>
        </w:tc>
        <w:tc>
          <w:tcPr>
            <w:tcW w:w="141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993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43,2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7 152 456,63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Ипотека, накопления за прошлые года – жилой дом и земельный участок</w:t>
            </w:r>
          </w:p>
        </w:tc>
      </w:tr>
      <w:tr w:rsidR="00BA53B4" w:rsidRPr="0055563D" w:rsidTr="006126CD">
        <w:trPr>
          <w:trHeight w:val="481"/>
        </w:trPr>
        <w:tc>
          <w:tcPr>
            <w:tcW w:w="710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630405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132,0</w:t>
            </w:r>
          </w:p>
        </w:tc>
        <w:tc>
          <w:tcPr>
            <w:tcW w:w="141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76,2</w:t>
            </w:r>
          </w:p>
        </w:tc>
        <w:tc>
          <w:tcPr>
            <w:tcW w:w="1417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</w:tr>
      <w:tr w:rsidR="00BA53B4" w:rsidRPr="0055563D" w:rsidTr="006126CD">
        <w:trPr>
          <w:trHeight w:val="575"/>
        </w:trPr>
        <w:tc>
          <w:tcPr>
            <w:tcW w:w="710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Несовершеннолетний ребенок - Двойченков Г.В.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2126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76,2</w:t>
            </w:r>
          </w:p>
        </w:tc>
        <w:tc>
          <w:tcPr>
            <w:tcW w:w="141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5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984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0,00</w:t>
            </w:r>
          </w:p>
        </w:tc>
        <w:tc>
          <w:tcPr>
            <w:tcW w:w="382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</w:tr>
      <w:tr w:rsidR="00BA53B4" w:rsidRPr="0055563D" w:rsidTr="006126CD">
        <w:tc>
          <w:tcPr>
            <w:tcW w:w="710" w:type="dxa"/>
            <w:vMerge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Несовершеннолетний ребенок - </w:t>
            </w:r>
            <w:r w:rsidRPr="0055563D">
              <w:rPr>
                <w:rFonts w:ascii="Arial Narrow" w:hAnsi="Arial Narrow" w:cs="Times New Roman"/>
                <w:szCs w:val="22"/>
              </w:rPr>
              <w:lastRenderedPageBreak/>
              <w:t>Двойченков М.В.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417" w:type="dxa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2126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76,2 </w:t>
            </w:r>
          </w:p>
        </w:tc>
        <w:tc>
          <w:tcPr>
            <w:tcW w:w="141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Российская </w:t>
            </w:r>
            <w:r w:rsidRPr="0055563D">
              <w:rPr>
                <w:rFonts w:ascii="Arial Narrow" w:hAnsi="Arial Narrow" w:cs="Times New Roman"/>
                <w:szCs w:val="22"/>
              </w:rPr>
              <w:lastRenderedPageBreak/>
              <w:t>Федерация</w:t>
            </w:r>
          </w:p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5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lastRenderedPageBreak/>
              <w:t>-</w:t>
            </w:r>
          </w:p>
        </w:tc>
        <w:tc>
          <w:tcPr>
            <w:tcW w:w="1984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0,00</w:t>
            </w:r>
          </w:p>
        </w:tc>
        <w:tc>
          <w:tcPr>
            <w:tcW w:w="3827" w:type="dxa"/>
          </w:tcPr>
          <w:p w:rsidR="00BA53B4" w:rsidRPr="0055563D" w:rsidRDefault="00BA53B4" w:rsidP="00FB080C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</w:tr>
      <w:tr w:rsidR="00BA53B4" w:rsidRPr="0055563D" w:rsidTr="006126CD">
        <w:trPr>
          <w:trHeight w:val="698"/>
        </w:trPr>
        <w:tc>
          <w:tcPr>
            <w:tcW w:w="710" w:type="dxa"/>
            <w:vMerge w:val="restart"/>
          </w:tcPr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19</w:t>
            </w:r>
          </w:p>
        </w:tc>
        <w:tc>
          <w:tcPr>
            <w:tcW w:w="1984" w:type="dxa"/>
            <w:vMerge w:val="restart"/>
          </w:tcPr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Плащенков С</w:t>
            </w:r>
            <w:r>
              <w:rPr>
                <w:rFonts w:ascii="Arial Narrow" w:hAnsi="Arial Narrow" w:cs="Times New Roman"/>
                <w:szCs w:val="22"/>
              </w:rPr>
              <w:t>.</w:t>
            </w:r>
            <w:r w:rsidRPr="0055563D">
              <w:rPr>
                <w:rFonts w:ascii="Arial Narrow" w:hAnsi="Arial Narrow" w:cs="Times New Roman"/>
                <w:szCs w:val="22"/>
              </w:rPr>
              <w:t>А</w:t>
            </w:r>
            <w:r>
              <w:rPr>
                <w:rFonts w:ascii="Arial Narrow" w:hAnsi="Arial Narrow" w:cs="Times New Roman"/>
                <w:szCs w:val="22"/>
              </w:rPr>
              <w:t>.</w:t>
            </w:r>
          </w:p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Заместитель генерального директора</w:t>
            </w:r>
          </w:p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ГКУ «Инвестстрой Республики Крым»</w:t>
            </w:r>
          </w:p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</w:p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A15958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2126" w:type="dxa"/>
          </w:tcPr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BA53B4" w:rsidRPr="0055563D" w:rsidRDefault="00BA53B4" w:rsidP="00630405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38,1 </w:t>
            </w:r>
          </w:p>
        </w:tc>
        <w:tc>
          <w:tcPr>
            <w:tcW w:w="1417" w:type="dxa"/>
          </w:tcPr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Легковой автомобиль - Фольксваген Поло, 2018г.</w:t>
            </w:r>
          </w:p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5 512 599,79 руб.</w:t>
            </w:r>
          </w:p>
          <w:p w:rsidR="00BA53B4" w:rsidRPr="0055563D" w:rsidRDefault="00BA53B4" w:rsidP="00E7345F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3827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</w:tr>
      <w:tr w:rsidR="00BA53B4" w:rsidRPr="0055563D" w:rsidTr="006126CD">
        <w:trPr>
          <w:trHeight w:val="615"/>
        </w:trPr>
        <w:tc>
          <w:tcPr>
            <w:tcW w:w="710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126" w:type="dxa"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A53B4" w:rsidRPr="0055563D" w:rsidRDefault="00BA53B4" w:rsidP="00BD030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944,0</w:t>
            </w:r>
          </w:p>
        </w:tc>
        <w:tc>
          <w:tcPr>
            <w:tcW w:w="1417" w:type="dxa"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Легковой автомобиль - Ауди А-6, 2021г.</w:t>
            </w:r>
          </w:p>
        </w:tc>
        <w:tc>
          <w:tcPr>
            <w:tcW w:w="1984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</w:tr>
      <w:tr w:rsidR="00BA53B4" w:rsidRPr="0055563D" w:rsidTr="006126CD">
        <w:trPr>
          <w:trHeight w:val="615"/>
        </w:trPr>
        <w:tc>
          <w:tcPr>
            <w:tcW w:w="710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126" w:type="dxa"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A53B4" w:rsidRPr="0055563D" w:rsidRDefault="00BA53B4" w:rsidP="00BD030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101,7 </w:t>
            </w:r>
          </w:p>
        </w:tc>
        <w:tc>
          <w:tcPr>
            <w:tcW w:w="1417" w:type="dxa"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E22F61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</w:tr>
      <w:tr w:rsidR="00BA53B4" w:rsidRPr="0055563D" w:rsidTr="006126CD">
        <w:tc>
          <w:tcPr>
            <w:tcW w:w="710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Несовершеннолетний ребенок – </w:t>
            </w:r>
          </w:p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Плащенкова А.С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.-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Общая долевая (1/3)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74,6 кв.м.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Украина</w:t>
            </w:r>
          </w:p>
        </w:tc>
        <w:tc>
          <w:tcPr>
            <w:tcW w:w="2126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A53B4" w:rsidRPr="0055563D" w:rsidRDefault="00BA53B4" w:rsidP="00BD030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101,7 </w:t>
            </w:r>
          </w:p>
        </w:tc>
        <w:tc>
          <w:tcPr>
            <w:tcW w:w="1417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0,00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</w:tr>
      <w:tr w:rsidR="00BA53B4" w:rsidRPr="0055563D" w:rsidTr="006126CD">
        <w:tc>
          <w:tcPr>
            <w:tcW w:w="710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126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A53B4" w:rsidRPr="0055563D" w:rsidRDefault="00BA53B4" w:rsidP="00BD030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944,0</w:t>
            </w:r>
          </w:p>
        </w:tc>
        <w:tc>
          <w:tcPr>
            <w:tcW w:w="1417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</w:tr>
      <w:tr w:rsidR="00BA53B4" w:rsidRPr="0055563D" w:rsidTr="006126CD">
        <w:tc>
          <w:tcPr>
            <w:tcW w:w="710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Несовершеннолетний ребенок – </w:t>
            </w:r>
          </w:p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Плащенков Д.С.</w:t>
            </w:r>
          </w:p>
        </w:tc>
        <w:tc>
          <w:tcPr>
            <w:tcW w:w="2552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</w:tc>
        <w:tc>
          <w:tcPr>
            <w:tcW w:w="2126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BA53B4" w:rsidRPr="0055563D" w:rsidRDefault="00BA53B4" w:rsidP="00BD030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 xml:space="preserve">101,7 </w:t>
            </w:r>
          </w:p>
        </w:tc>
        <w:tc>
          <w:tcPr>
            <w:tcW w:w="1417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0,00</w:t>
            </w:r>
          </w:p>
        </w:tc>
        <w:tc>
          <w:tcPr>
            <w:tcW w:w="3827" w:type="dxa"/>
            <w:vMerge w:val="restart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-</w:t>
            </w:r>
          </w:p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</w:tr>
      <w:tr w:rsidR="00BA53B4" w:rsidRPr="0055563D" w:rsidTr="006126CD">
        <w:tc>
          <w:tcPr>
            <w:tcW w:w="710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417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2126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BA53B4" w:rsidRPr="0055563D" w:rsidRDefault="00BA53B4" w:rsidP="00BD030F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944,0</w:t>
            </w:r>
          </w:p>
        </w:tc>
        <w:tc>
          <w:tcPr>
            <w:tcW w:w="1417" w:type="dxa"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  <w:r w:rsidRPr="0055563D">
              <w:rPr>
                <w:rFonts w:ascii="Arial Narrow" w:hAnsi="Arial Narrow" w:cs="Times New Roman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  <w:tc>
          <w:tcPr>
            <w:tcW w:w="3827" w:type="dxa"/>
            <w:vMerge/>
          </w:tcPr>
          <w:p w:rsidR="00BA53B4" w:rsidRPr="0055563D" w:rsidRDefault="00BA53B4" w:rsidP="000B0DE4">
            <w:pPr>
              <w:rPr>
                <w:rFonts w:ascii="Arial Narrow" w:hAnsi="Arial Narrow" w:cs="Times New Roman"/>
                <w:szCs w:val="22"/>
              </w:rPr>
            </w:pPr>
          </w:p>
        </w:tc>
      </w:tr>
    </w:tbl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0"/>
        <w:gridCol w:w="1309"/>
        <w:gridCol w:w="1670"/>
        <w:gridCol w:w="1039"/>
        <w:gridCol w:w="1039"/>
        <w:gridCol w:w="679"/>
        <w:gridCol w:w="949"/>
        <w:gridCol w:w="1399"/>
        <w:gridCol w:w="679"/>
        <w:gridCol w:w="949"/>
        <w:gridCol w:w="1309"/>
        <w:gridCol w:w="1309"/>
        <w:gridCol w:w="2479"/>
      </w:tblGrid>
      <w:tr w:rsidR="00BA53B4" w:rsidRPr="0055563D" w:rsidTr="00BA53B4">
        <w:trPr>
          <w:cantSplit/>
          <w:trHeight w:val="475"/>
        </w:trPr>
        <w:tc>
          <w:tcPr>
            <w:tcW w:w="710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before="240" w:line="21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 20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Потапенко Ю.В.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A53B4" w:rsidRPr="0055563D" w:rsidRDefault="00BA53B4" w:rsidP="00954B3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Директор </w:t>
            </w:r>
          </w:p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Государственное унитарное </w:t>
            </w: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предприятие Республики Крым</w:t>
            </w:r>
          </w:p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«Крымвзрывпром»</w:t>
            </w:r>
          </w:p>
          <w:p w:rsidR="00BA53B4" w:rsidRPr="0055563D" w:rsidRDefault="00BA53B4" w:rsidP="00954B3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(1/9)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70,4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710D9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3 439 759,58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604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A53B4" w:rsidRPr="0055563D" w:rsidRDefault="00BA53B4" w:rsidP="00954B3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Общежитие 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710D98">
            <w:pPr>
              <w:widowControl w:val="0"/>
              <w:spacing w:line="21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525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Супруга – </w:t>
            </w:r>
          </w:p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Потапенко Е.И.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A53B4" w:rsidRPr="0055563D" w:rsidRDefault="00BA53B4" w:rsidP="00954B3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459,0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50,9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Легковой автомобиль – НИССАН 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TIDA</w:t>
            </w:r>
            <w:r w:rsidRPr="0055563D">
              <w:rPr>
                <w:rFonts w:ascii="Arial Narrow" w:hAnsi="Arial Narrow"/>
                <w:sz w:val="22"/>
                <w:szCs w:val="22"/>
              </w:rPr>
              <w:t>, 2008г.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467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A53B4" w:rsidRPr="0055563D" w:rsidRDefault="00BA53B4" w:rsidP="00954B3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155,6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46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A53B4" w:rsidRPr="0055563D" w:rsidRDefault="00BA53B4" w:rsidP="00954B3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65,7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680"/>
        </w:trPr>
        <w:tc>
          <w:tcPr>
            <w:tcW w:w="710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before="240" w:line="21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 21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Кожевникова Е.Л.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A53B4" w:rsidRPr="0055563D" w:rsidRDefault="00BA53B4" w:rsidP="00954B3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Главный бухгалтер</w:t>
            </w:r>
          </w:p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Государственное унитарное предприятие Республики Крым</w:t>
            </w:r>
          </w:p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«Крымвзрывпром»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52,0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Легковой автомобиль – 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RENAULT</w:t>
            </w:r>
            <w:r w:rsidRPr="0055563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KAPTUR</w:t>
            </w:r>
            <w:r w:rsidRPr="0055563D">
              <w:rPr>
                <w:rFonts w:ascii="Arial Narrow" w:hAnsi="Arial Narrow"/>
                <w:sz w:val="22"/>
                <w:szCs w:val="22"/>
              </w:rPr>
              <w:t>, 2021г.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2 901 519,87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569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BA53B4">
            <w:pPr>
              <w:widowControl w:val="0"/>
              <w:numPr>
                <w:ilvl w:val="0"/>
                <w:numId w:val="9"/>
              </w:numPr>
              <w:spacing w:before="240" w:after="0" w:line="216" w:lineRule="auto"/>
              <w:ind w:left="375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A53B4" w:rsidRPr="0055563D" w:rsidRDefault="00BA53B4" w:rsidP="00954B3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45,0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954B33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6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53B4" w:rsidRPr="0055563D" w:rsidRDefault="00BA53B4" w:rsidP="00954B33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1000"/>
        </w:trPr>
        <w:tc>
          <w:tcPr>
            <w:tcW w:w="710" w:type="dxa"/>
            <w:vMerge w:val="restart"/>
            <w:shd w:val="clear" w:color="auto" w:fill="auto"/>
          </w:tcPr>
          <w:p w:rsidR="00BA53B4" w:rsidRPr="0055563D" w:rsidRDefault="00BA53B4" w:rsidP="00014A1C">
            <w:pPr>
              <w:pStyle w:val="a8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 22</w:t>
            </w:r>
          </w:p>
        </w:tc>
        <w:tc>
          <w:tcPr>
            <w:tcW w:w="1984" w:type="dxa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Артемьев А.В.</w:t>
            </w:r>
          </w:p>
        </w:tc>
        <w:tc>
          <w:tcPr>
            <w:tcW w:w="2552" w:type="dxa"/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Первый заместитель генерального директора </w:t>
            </w:r>
          </w:p>
          <w:p w:rsidR="00BA53B4" w:rsidRPr="0055563D" w:rsidRDefault="00BA53B4" w:rsidP="009B45F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ГКУ «Инвестстрой Республики Крым»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80.5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43,0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МАЗДА, С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X</w:t>
            </w:r>
            <w:r w:rsidRPr="0055563D">
              <w:rPr>
                <w:rFonts w:ascii="Arial Narrow" w:hAnsi="Arial Narrow"/>
                <w:sz w:val="22"/>
                <w:szCs w:val="22"/>
              </w:rPr>
              <w:t>-5, 2016г.</w:t>
            </w:r>
          </w:p>
        </w:tc>
        <w:tc>
          <w:tcPr>
            <w:tcW w:w="1984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3 027 854,77</w:t>
            </w:r>
          </w:p>
        </w:tc>
        <w:tc>
          <w:tcPr>
            <w:tcW w:w="3827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187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Супруга – Артемьева Н.В.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сельхозназначения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710,0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500 722,30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547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80.5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467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BA53B4">
            <w:pPr>
              <w:pStyle w:val="a8"/>
              <w:widowControl w:val="0"/>
              <w:numPr>
                <w:ilvl w:val="0"/>
                <w:numId w:val="9"/>
              </w:numPr>
              <w:spacing w:before="240" w:line="216" w:lineRule="auto"/>
              <w:ind w:left="375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Несовершеннолетний ребенок – Артемьев Н.А.</w:t>
            </w:r>
          </w:p>
        </w:tc>
        <w:tc>
          <w:tcPr>
            <w:tcW w:w="2552" w:type="dxa"/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(1/4)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80.5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190"/>
        </w:trPr>
        <w:tc>
          <w:tcPr>
            <w:tcW w:w="710" w:type="dxa"/>
            <w:vMerge w:val="restart"/>
            <w:shd w:val="clear" w:color="auto" w:fill="auto"/>
          </w:tcPr>
          <w:p w:rsidR="00BA53B4" w:rsidRPr="0055563D" w:rsidRDefault="00BA53B4" w:rsidP="00014A1C">
            <w:pPr>
              <w:pStyle w:val="a8"/>
              <w:widowControl w:val="0"/>
              <w:spacing w:before="240" w:line="216" w:lineRule="auto"/>
              <w:ind w:left="-52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 xml:space="preserve"> 23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Бакланов О.С.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 xml:space="preserve">Генеральный директор </w:t>
            </w:r>
          </w:p>
          <w:p w:rsidR="00BA53B4" w:rsidRPr="0055563D" w:rsidRDefault="00BA53B4" w:rsidP="009B45F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ГКУ «Инвестстрой Республики Крым»</w:t>
            </w:r>
          </w:p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A53B4" w:rsidRPr="0055563D" w:rsidRDefault="00BA53B4" w:rsidP="009B45F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Земельный участок (земли населённых пунктов. Предпринимательство, спорт)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473,0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ФОЛЬКСВАГЕН ТЕРАМОНТ, 2018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13 559 377,96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33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/</w:t>
            </w:r>
            <w:r w:rsidRPr="0055563D">
              <w:rPr>
                <w:rFonts w:ascii="Arial Narrow" w:hAnsi="Arial Narrow"/>
                <w:sz w:val="22"/>
                <w:szCs w:val="22"/>
              </w:rPr>
              <w:t>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345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255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>255</w:t>
            </w:r>
            <w:r w:rsidRPr="0055563D">
              <w:rPr>
                <w:rFonts w:ascii="Arial Narrow" w:hAnsi="Arial Narrow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255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66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964,6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464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before="240"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157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>Супруга – Бакланова Д.А.</w:t>
            </w:r>
          </w:p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146,6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</w:t>
            </w: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Легковой автомобиль – ФОЛЬКСВАГ</w:t>
            </w: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ЕН ТИГУАН, 2020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lastRenderedPageBreak/>
              <w:t>821 828,52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225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135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9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15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504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 – Бакланов О.О.</w:t>
            </w:r>
          </w:p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348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492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66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ребенок – Бакланов Е.О.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146,6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461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249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 – Бакланов Е.О.</w:t>
            </w:r>
          </w:p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146,6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30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33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172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 – Бакланов Г.О.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Земельный участок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769,0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146,6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24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Общая долевая</w:t>
            </w:r>
            <w:r w:rsidRPr="0055563D">
              <w:rPr>
                <w:rFonts w:ascii="Arial Narrow" w:hAnsi="Arial Narrow"/>
                <w:sz w:val="22"/>
                <w:szCs w:val="22"/>
                <w:lang w:val="en-US"/>
              </w:rPr>
              <w:t xml:space="preserve"> (1/5)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587"/>
        </w:trPr>
        <w:tc>
          <w:tcPr>
            <w:tcW w:w="710" w:type="dxa"/>
            <w:vMerge w:val="restart"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>Касимов П.А.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9B45F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Заместитель Генерального директора ГКУ «Инвестстрой Республики Крым»</w:t>
            </w:r>
          </w:p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600,0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116,6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ХУНДАЙ СОЛЯРИС, 2016г.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2 599 630,52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468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Легковой автомобиль – ФОРД ФИЕСТА, 2018г.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627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56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3B4" w:rsidRPr="0055563D" w:rsidTr="00BA53B4">
        <w:trPr>
          <w:cantSplit/>
          <w:trHeight w:val="360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>Супруга – Касимова С.В.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  <w:tr w:rsidR="00BA53B4" w:rsidRPr="0055563D" w:rsidTr="00BA53B4">
        <w:trPr>
          <w:cantSplit/>
          <w:trHeight w:val="467"/>
        </w:trPr>
        <w:tc>
          <w:tcPr>
            <w:tcW w:w="710" w:type="dxa"/>
            <w:vMerge/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pStyle w:val="a8"/>
              <w:widowControl w:val="0"/>
              <w:spacing w:before="240" w:line="216" w:lineRule="auto"/>
              <w:ind w:left="23"/>
              <w:rPr>
                <w:rFonts w:ascii="Arial Narrow" w:hAnsi="Arial Narrow" w:cs="Times New Roman"/>
                <w:sz w:val="22"/>
                <w:szCs w:val="22"/>
              </w:rPr>
            </w:pPr>
            <w:r w:rsidRPr="0055563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 – Касимова М.П.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116,6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Российская Федерация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0,00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3B4" w:rsidRPr="0055563D" w:rsidRDefault="00BA53B4" w:rsidP="00FC793F">
            <w:pPr>
              <w:widowControl w:val="0"/>
              <w:spacing w:line="216" w:lineRule="auto"/>
              <w:rPr>
                <w:rFonts w:ascii="Arial Narrow" w:hAnsi="Arial Narrow"/>
                <w:sz w:val="22"/>
                <w:szCs w:val="22"/>
              </w:rPr>
            </w:pPr>
            <w:r w:rsidRPr="0055563D">
              <w:rPr>
                <w:rFonts w:ascii="Arial Narrow" w:hAnsi="Arial Narrow"/>
                <w:sz w:val="22"/>
                <w:szCs w:val="22"/>
              </w:rPr>
              <w:t>-</w:t>
            </w:r>
          </w:p>
        </w:tc>
      </w:tr>
    </w:tbl>
    <w:p w:rsidR="00BA53B4" w:rsidRPr="0055563D" w:rsidRDefault="00BA53B4" w:rsidP="00DD1DA0">
      <w:pPr>
        <w:widowControl w:val="0"/>
        <w:rPr>
          <w:rFonts w:ascii="Arial Narrow" w:hAnsi="Arial Narrow"/>
          <w:sz w:val="22"/>
          <w:szCs w:val="22"/>
        </w:rPr>
      </w:pPr>
    </w:p>
    <w:p w:rsidR="00243221" w:rsidRPr="001C34A2" w:rsidRDefault="00243221" w:rsidP="001C34A2"/>
    <w:sectPr w:rsidR="00243221" w:rsidRPr="001C34A2" w:rsidSect="00FF65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24341"/>
    <w:multiLevelType w:val="hybridMultilevel"/>
    <w:tmpl w:val="5F3841FE"/>
    <w:lvl w:ilvl="0" w:tplc="19229F28">
      <w:start w:val="3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345142AC"/>
    <w:multiLevelType w:val="hybridMultilevel"/>
    <w:tmpl w:val="2C120272"/>
    <w:lvl w:ilvl="0" w:tplc="479CBC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7AD1"/>
    <w:multiLevelType w:val="hybridMultilevel"/>
    <w:tmpl w:val="5DE6D52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F2F76"/>
    <w:multiLevelType w:val="hybridMultilevel"/>
    <w:tmpl w:val="332A22C6"/>
    <w:lvl w:ilvl="0" w:tplc="216EC6D4">
      <w:start w:val="9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85C91"/>
    <w:multiLevelType w:val="hybridMultilevel"/>
    <w:tmpl w:val="EE803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544D6"/>
    <w:multiLevelType w:val="hybridMultilevel"/>
    <w:tmpl w:val="91981CE4"/>
    <w:lvl w:ilvl="0" w:tplc="4036B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131AF"/>
    <w:multiLevelType w:val="hybridMultilevel"/>
    <w:tmpl w:val="4600BBB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D7F65"/>
    <w:multiLevelType w:val="hybridMultilevel"/>
    <w:tmpl w:val="96522B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53B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7546"/>
  <w15:docId w15:val="{01DECC08-5447-4394-9054-A5E41E41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A53B4"/>
    <w:pPr>
      <w:spacing w:after="0" w:line="240" w:lineRule="auto"/>
      <w:ind w:left="720"/>
      <w:contextualSpacing/>
    </w:pPr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A53B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A53B4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39"/>
    <w:rsid w:val="00BA53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BA53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125</Pages>
  <Words>12474</Words>
  <Characters>71104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2022-07-08T04:57:00Z</dcterms:modified>
</cp:coreProperties>
</file>