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72D5">
        <w:rPr>
          <w:rFonts w:ascii="Times New Roman" w:hAnsi="Times New Roman" w:cs="Times New Roman"/>
          <w:b/>
          <w:sz w:val="28"/>
          <w:szCs w:val="28"/>
        </w:rPr>
        <w:t>спорта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F7302D">
        <w:rPr>
          <w:rFonts w:ascii="Times New Roman" w:hAnsi="Times New Roman" w:cs="Times New Roman"/>
          <w:b/>
          <w:sz w:val="28"/>
          <w:szCs w:val="28"/>
        </w:rPr>
        <w:t>2</w:t>
      </w:r>
      <w:r w:rsidR="00CC5F5D" w:rsidRPr="00CC5F5D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F7302D">
        <w:rPr>
          <w:rFonts w:ascii="Times New Roman" w:hAnsi="Times New Roman" w:cs="Times New Roman"/>
          <w:b/>
          <w:sz w:val="28"/>
          <w:szCs w:val="28"/>
        </w:rPr>
        <w:t>2</w:t>
      </w:r>
      <w:r w:rsidR="00CC5F5D" w:rsidRPr="00CC5F5D">
        <w:rPr>
          <w:rFonts w:ascii="Times New Roman" w:hAnsi="Times New Roman" w:cs="Times New Roman"/>
          <w:b/>
          <w:sz w:val="28"/>
          <w:szCs w:val="28"/>
        </w:rPr>
        <w:t>1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78"/>
        <w:gridCol w:w="1335"/>
        <w:gridCol w:w="2210"/>
        <w:gridCol w:w="2014"/>
        <w:gridCol w:w="2496"/>
      </w:tblGrid>
      <w:tr w:rsidR="00557AEE" w:rsidRPr="00AD69F2" w:rsidTr="006B23E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AD69F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AD69F2" w:rsidTr="00560641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AD69F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AD69F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AD69F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D69F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AD69F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532"/>
        </w:trPr>
        <w:tc>
          <w:tcPr>
            <w:tcW w:w="506" w:type="dxa"/>
            <w:vMerge w:val="restart"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75F61" w:rsidRDefault="00B75F6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75F61" w:rsidRPr="00AD69F2" w:rsidRDefault="00B75F6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74CB">
              <w:rPr>
                <w:rFonts w:ascii="Arial Narrow" w:hAnsi="Arial Narrow"/>
                <w:color w:val="000000"/>
                <w:sz w:val="22"/>
                <w:szCs w:val="22"/>
              </w:rPr>
              <w:t>ТОРУБАРОВА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О.А.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75F61" w:rsidRPr="00AD69F2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AD69F2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FA3596" w:rsidRDefault="00B75F61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</w:t>
            </w:r>
            <w:r w:rsidRPr="00FA3596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75F61" w:rsidRPr="001E74CB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1E74CB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75F61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2128,0</w:t>
            </w:r>
          </w:p>
        </w:tc>
        <w:tc>
          <w:tcPr>
            <w:tcW w:w="1335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75F61" w:rsidRPr="003667D4" w:rsidRDefault="00B75F61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75F61" w:rsidRDefault="00B75F61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 xml:space="preserve">SKODA </w:t>
            </w:r>
          </w:p>
          <w:p w:rsidR="00B75F61" w:rsidRDefault="00B75F61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 xml:space="preserve">Kodiaq Ambition </w:t>
            </w:r>
          </w:p>
          <w:p w:rsidR="00B75F61" w:rsidRDefault="00B75F61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5F61">
              <w:rPr>
                <w:rFonts w:ascii="Arial Narrow" w:hAnsi="Arial Narrow" w:cs="Times New Roman"/>
                <w:sz w:val="22"/>
                <w:szCs w:val="22"/>
              </w:rPr>
              <w:t>2 183 699,80</w:t>
            </w:r>
          </w:p>
        </w:tc>
        <w:tc>
          <w:tcPr>
            <w:tcW w:w="2496" w:type="dxa"/>
            <w:vMerge w:val="restart"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4B3C8B" w:rsidRDefault="00B75F61" w:rsidP="009D1F2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color w:val="FF0000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Default="00B75F6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75F61" w:rsidRPr="00AD69F2" w:rsidRDefault="00B75F6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B75F61" w:rsidRPr="00FA3596" w:rsidRDefault="00B75F6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FA3596" w:rsidRDefault="00B75F61" w:rsidP="008122D5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</w:t>
            </w:r>
            <w:r w:rsidRPr="00FA3596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B75F61" w:rsidRDefault="00B75F6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75F61" w:rsidRPr="001E74CB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1E74CB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390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Default="00B75F61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FA3596" w:rsidRDefault="00B75F61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>ачный дом</w:t>
            </w:r>
          </w:p>
        </w:tc>
        <w:tc>
          <w:tcPr>
            <w:tcW w:w="1576" w:type="dxa"/>
            <w:shd w:val="clear" w:color="auto" w:fill="auto"/>
          </w:tcPr>
          <w:p w:rsidR="00B75F61" w:rsidRPr="001E74CB" w:rsidRDefault="00B75F61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863" w:type="dxa"/>
            <w:shd w:val="clear" w:color="auto" w:fill="auto"/>
          </w:tcPr>
          <w:p w:rsidR="00B75F61" w:rsidRDefault="00B75F61" w:rsidP="00EA4F3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B75F61" w:rsidRDefault="00B75F61" w:rsidP="00B75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Pr="001E74CB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1E74CB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>бщая</w:t>
            </w: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78,3</w:t>
            </w:r>
          </w:p>
        </w:tc>
        <w:tc>
          <w:tcPr>
            <w:tcW w:w="1863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75F61" w:rsidRPr="00355D9D" w:rsidRDefault="00B75F61" w:rsidP="00CF6F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CF6F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75F61" w:rsidRDefault="00B75F61" w:rsidP="00CF6F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CF6F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104,2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B75F61" w:rsidRPr="00FA3596" w:rsidRDefault="00B75F61" w:rsidP="00CF6F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CF6F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339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75F61" w:rsidRPr="001E74CB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863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B75F61" w:rsidRDefault="00B75F61" w:rsidP="00B75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75F61" w:rsidRPr="001E74CB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863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B75F61" w:rsidRDefault="00B75F61" w:rsidP="00B75F6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75F61" w:rsidRDefault="00B75F61" w:rsidP="006475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475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75F61" w:rsidRDefault="00B75F61" w:rsidP="006475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475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435,2</w:t>
            </w:r>
          </w:p>
          <w:p w:rsidR="00B75F61" w:rsidRPr="001E74CB" w:rsidRDefault="00B75F61" w:rsidP="0064751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B75F61" w:rsidRDefault="00B75F61" w:rsidP="006475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475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75F61" w:rsidRPr="00AD69F2" w:rsidRDefault="00B75F61" w:rsidP="0064751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337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3667D4" w:rsidRDefault="00B75F61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нежилое</w:t>
            </w:r>
          </w:p>
          <w:p w:rsidR="00B75F61" w:rsidRPr="003667D4" w:rsidRDefault="00B75F61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  <w:p w:rsidR="00B75F61" w:rsidRDefault="00B75F61" w:rsidP="003667D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(паркоместо)</w:t>
            </w:r>
          </w:p>
        </w:tc>
        <w:tc>
          <w:tcPr>
            <w:tcW w:w="1576" w:type="dxa"/>
            <w:shd w:val="clear" w:color="auto" w:fill="auto"/>
          </w:tcPr>
          <w:p w:rsidR="00B75F61" w:rsidRPr="001E74CB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75F61" w:rsidRPr="001E74CB" w:rsidRDefault="00B75F61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75F61" w:rsidRDefault="00B75F61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74CB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75F61" w:rsidRPr="00AD69F2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75F61" w:rsidRPr="00FA3596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B75F61" w:rsidRDefault="00B75F61" w:rsidP="00B75F61">
            <w:pPr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390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75F61" w:rsidRPr="001E74CB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1E74CB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2128,0</w:t>
            </w:r>
          </w:p>
        </w:tc>
        <w:tc>
          <w:tcPr>
            <w:tcW w:w="1335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75F61">
              <w:rPr>
                <w:rFonts w:ascii="Arial Narrow" w:hAnsi="Arial Narrow" w:cs="Times New Roman"/>
                <w:sz w:val="22"/>
                <w:szCs w:val="22"/>
              </w:rPr>
              <w:t>1 148 260,52</w:t>
            </w:r>
          </w:p>
        </w:tc>
        <w:tc>
          <w:tcPr>
            <w:tcW w:w="2496" w:type="dxa"/>
            <w:vMerge w:val="restart"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Pr="001E74CB" w:rsidRDefault="00B75F61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75F61" w:rsidRPr="001E74CB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335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Pr="001E74CB" w:rsidRDefault="00B75F61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75F61" w:rsidRDefault="00B75F61" w:rsidP="00B74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FA3596" w:rsidRDefault="00B75F61" w:rsidP="00B74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75F61" w:rsidRPr="001E74CB" w:rsidRDefault="00B75F61" w:rsidP="00B74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B74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B75F61" w:rsidRDefault="00B75F61" w:rsidP="00B74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B74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104,2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B75F61" w:rsidRDefault="00B75F61" w:rsidP="00B74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B74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75F61" w:rsidRPr="00AD69F2" w:rsidRDefault="00B75F61" w:rsidP="00B74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335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Pr="001E74CB" w:rsidRDefault="00B75F61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75F61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435,2</w:t>
            </w:r>
          </w:p>
          <w:p w:rsidR="00B75F61" w:rsidRPr="001E74CB" w:rsidRDefault="00B75F61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75F61" w:rsidRDefault="00B75F61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75F61" w:rsidRPr="001E74CB" w:rsidRDefault="00B75F61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75F61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75F61" w:rsidRPr="001E74CB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1E74CB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2128,0</w:t>
            </w:r>
          </w:p>
        </w:tc>
        <w:tc>
          <w:tcPr>
            <w:tcW w:w="1335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324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75F61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75F61" w:rsidRPr="001E74CB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1E74CB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390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35" w:type="dxa"/>
            <w:shd w:val="clear" w:color="auto" w:fill="auto"/>
          </w:tcPr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254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75F61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46,4</w:t>
            </w:r>
          </w:p>
        </w:tc>
        <w:tc>
          <w:tcPr>
            <w:tcW w:w="1335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75F61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667D4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335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75F61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75F61" w:rsidRPr="00355D9D" w:rsidRDefault="00B75F61" w:rsidP="000B69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0B69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0B69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0B69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78,3</w:t>
            </w:r>
          </w:p>
        </w:tc>
        <w:tc>
          <w:tcPr>
            <w:tcW w:w="1335" w:type="dxa"/>
            <w:shd w:val="clear" w:color="auto" w:fill="auto"/>
          </w:tcPr>
          <w:p w:rsidR="00B75F61" w:rsidRPr="00FA3596" w:rsidRDefault="00B75F61" w:rsidP="000B69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0B69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507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75F61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75F61" w:rsidRPr="00355D9D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104,2</w:t>
            </w:r>
          </w:p>
        </w:tc>
        <w:tc>
          <w:tcPr>
            <w:tcW w:w="1335" w:type="dxa"/>
            <w:shd w:val="clear" w:color="auto" w:fill="auto"/>
          </w:tcPr>
          <w:p w:rsidR="00B75F61" w:rsidRPr="00FA3596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167A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506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1E74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75F61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75F61" w:rsidRDefault="00B75F61" w:rsidP="002871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2871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2871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2871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435,2</w:t>
            </w:r>
          </w:p>
          <w:p w:rsidR="00B75F61" w:rsidRPr="001E74CB" w:rsidRDefault="00B75F61" w:rsidP="002871BC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B75F61" w:rsidRDefault="00B75F61" w:rsidP="002871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2871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75F61" w:rsidRPr="00AD69F2" w:rsidRDefault="00B75F61" w:rsidP="002871B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380"/>
        </w:trPr>
        <w:tc>
          <w:tcPr>
            <w:tcW w:w="506" w:type="dxa"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B75F61" w:rsidRDefault="00B75F61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75F61" w:rsidRPr="00355D9D" w:rsidRDefault="00B75F61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ГНИЗДЫЛО С.А.</w:t>
            </w:r>
          </w:p>
        </w:tc>
        <w:tc>
          <w:tcPr>
            <w:tcW w:w="2055" w:type="dxa"/>
            <w:shd w:val="clear" w:color="auto" w:fill="auto"/>
          </w:tcPr>
          <w:p w:rsidR="00B75F61" w:rsidRDefault="00B75F61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75F61" w:rsidRDefault="00B75F61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B31E07">
              <w:rPr>
                <w:rFonts w:ascii="Arial Narrow" w:hAnsi="Arial Narrow"/>
                <w:sz w:val="22"/>
                <w:szCs w:val="22"/>
              </w:rPr>
              <w:t>Первый заместитель министра</w:t>
            </w:r>
          </w:p>
          <w:p w:rsidR="00B75F61" w:rsidRDefault="00B75F61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Pr="001E74CB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75F61" w:rsidRPr="00FA3596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E0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06062"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863" w:type="dxa"/>
            <w:shd w:val="clear" w:color="auto" w:fill="auto"/>
          </w:tcPr>
          <w:p w:rsidR="00B75F61" w:rsidRPr="00FA3596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355D9D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B75F61" w:rsidRPr="00FA3596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B75F61" w:rsidRPr="00B31E07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E0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E07">
              <w:rPr>
                <w:rFonts w:ascii="Arial Narrow" w:hAnsi="Arial Narrow" w:cs="Times New Roman"/>
                <w:sz w:val="22"/>
                <w:szCs w:val="22"/>
              </w:rPr>
              <w:t>TOYOTA Camry</w:t>
            </w:r>
          </w:p>
        </w:tc>
        <w:tc>
          <w:tcPr>
            <w:tcW w:w="2014" w:type="dxa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81C39">
              <w:rPr>
                <w:rFonts w:ascii="Arial Narrow" w:hAnsi="Arial Narrow" w:cs="Times New Roman"/>
                <w:sz w:val="22"/>
                <w:szCs w:val="22"/>
              </w:rPr>
              <w:t>1 650 413,35</w:t>
            </w:r>
          </w:p>
        </w:tc>
        <w:tc>
          <w:tcPr>
            <w:tcW w:w="2496" w:type="dxa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280"/>
        </w:trPr>
        <w:tc>
          <w:tcPr>
            <w:tcW w:w="506" w:type="dxa"/>
            <w:vMerge w:val="restart"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75F61" w:rsidRPr="00B31E07" w:rsidRDefault="00B75F61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75F61" w:rsidRDefault="00B75F61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31E07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а</w:t>
            </w:r>
          </w:p>
          <w:p w:rsidR="00B75F61" w:rsidRPr="00355D9D" w:rsidRDefault="00B75F61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B75F61" w:rsidRDefault="00B75F61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75F61" w:rsidRPr="001E74CB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1E74CB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1376,0</w:t>
            </w:r>
          </w:p>
        </w:tc>
        <w:tc>
          <w:tcPr>
            <w:tcW w:w="1335" w:type="dxa"/>
            <w:shd w:val="clear" w:color="auto" w:fill="auto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710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Pr="00B31E07" w:rsidRDefault="00B75F61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132,7</w:t>
            </w:r>
          </w:p>
          <w:p w:rsidR="00B75F61" w:rsidRPr="001E74CB" w:rsidRDefault="00B75F61" w:rsidP="006609C4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75F61" w:rsidRPr="00AD69F2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Pr="00B31E07" w:rsidRDefault="00B75F61" w:rsidP="006609C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6609C4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75F61" w:rsidRPr="00355D9D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54,8</w:t>
            </w:r>
          </w:p>
        </w:tc>
        <w:tc>
          <w:tcPr>
            <w:tcW w:w="1335" w:type="dxa"/>
            <w:shd w:val="clear" w:color="auto" w:fill="auto"/>
          </w:tcPr>
          <w:p w:rsidR="00B75F61" w:rsidRPr="00FA3596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75F61" w:rsidRPr="00AD69F2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660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210"/>
        </w:trPr>
        <w:tc>
          <w:tcPr>
            <w:tcW w:w="506" w:type="dxa"/>
            <w:vMerge w:val="restart"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75F61" w:rsidRDefault="00B75F6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75F61" w:rsidRPr="00355D9D" w:rsidRDefault="00B75F6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БАКАЛОВА А.А.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B0224A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FA3596" w:rsidRDefault="00B75F61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639,0</w:t>
            </w:r>
          </w:p>
        </w:tc>
        <w:tc>
          <w:tcPr>
            <w:tcW w:w="1863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75F61" w:rsidRPr="001E74CB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1E74CB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>8,0</w:t>
            </w:r>
          </w:p>
          <w:p w:rsidR="00B75F61" w:rsidRDefault="00B75F6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Daewoo Lanos</w:t>
            </w:r>
          </w:p>
        </w:tc>
        <w:tc>
          <w:tcPr>
            <w:tcW w:w="2014" w:type="dxa"/>
            <w:vMerge w:val="restart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C5F5D">
              <w:rPr>
                <w:rFonts w:ascii="Arial Narrow" w:hAnsi="Arial Narrow" w:cs="Times New Roman"/>
                <w:sz w:val="22"/>
                <w:szCs w:val="22"/>
              </w:rPr>
              <w:t>1 491 910,37</w:t>
            </w:r>
          </w:p>
        </w:tc>
        <w:tc>
          <w:tcPr>
            <w:tcW w:w="2496" w:type="dxa"/>
            <w:vMerge w:val="restart"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576" w:type="dxa"/>
            <w:shd w:val="clear" w:color="auto" w:fill="auto"/>
          </w:tcPr>
          <w:p w:rsidR="00B75F61" w:rsidRPr="00B0224A" w:rsidRDefault="00B75F6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222,0</w:t>
            </w:r>
          </w:p>
        </w:tc>
        <w:tc>
          <w:tcPr>
            <w:tcW w:w="1863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75F61" w:rsidRDefault="00B75F6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Pr="001E74CB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B0224A" w:rsidRDefault="00B75F6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0224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75F61" w:rsidRDefault="00B75F6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71,3</w:t>
            </w:r>
          </w:p>
        </w:tc>
        <w:tc>
          <w:tcPr>
            <w:tcW w:w="1863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B75F61" w:rsidRPr="00B0224A" w:rsidRDefault="00B75F6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Pr="001E74CB" w:rsidRDefault="00B75F61" w:rsidP="000164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0164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75F61" w:rsidRPr="00FA3596" w:rsidRDefault="00B75F61" w:rsidP="000164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B75F61" w:rsidRDefault="00B75F61" w:rsidP="000164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0164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31E0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0164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0164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</w:tc>
        <w:tc>
          <w:tcPr>
            <w:tcW w:w="1863" w:type="dxa"/>
            <w:shd w:val="clear" w:color="auto" w:fill="auto"/>
          </w:tcPr>
          <w:p w:rsidR="00B75F61" w:rsidRPr="00FA3596" w:rsidRDefault="00B75F61" w:rsidP="000164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0164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75F61" w:rsidRPr="00B0224A" w:rsidRDefault="00B75F61" w:rsidP="00B022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355D9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B75F61" w:rsidRPr="00B0224A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24,1</w:t>
            </w:r>
          </w:p>
        </w:tc>
        <w:tc>
          <w:tcPr>
            <w:tcW w:w="1863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75F61" w:rsidRPr="00AD69F2" w:rsidRDefault="00B75F61" w:rsidP="005645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280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B75F61" w:rsidRPr="001E74CB" w:rsidRDefault="00B75F6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75F61" w:rsidRDefault="00B75F6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E74CB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FA3596" w:rsidRDefault="00B75F61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2103;</w:t>
            </w: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2)легковой автомобиль</w:t>
            </w: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071B">
              <w:rPr>
                <w:rFonts w:ascii="Arial Narrow" w:hAnsi="Arial Narrow" w:cs="Times New Roman"/>
                <w:sz w:val="22"/>
                <w:szCs w:val="22"/>
              </w:rPr>
              <w:t>Škoda Octavia</w:t>
            </w: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3425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C5F5D">
              <w:rPr>
                <w:rFonts w:ascii="Arial Narrow" w:hAnsi="Arial Narrow" w:cs="Times New Roman"/>
                <w:sz w:val="22"/>
                <w:szCs w:val="22"/>
              </w:rPr>
              <w:t>2 873 775,86</w:t>
            </w:r>
          </w:p>
        </w:tc>
        <w:tc>
          <w:tcPr>
            <w:tcW w:w="2496" w:type="dxa"/>
            <w:vMerge w:val="restart"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499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Pr="001E74CB" w:rsidRDefault="00B75F6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Default="00B75F61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FA3596" w:rsidRDefault="00B75F61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  <w:r w:rsidRPr="001E74CB">
              <w:rPr>
                <w:rFonts w:ascii="Arial Narrow" w:hAnsi="Arial Narrow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576" w:type="dxa"/>
            <w:shd w:val="clear" w:color="auto" w:fill="auto"/>
          </w:tcPr>
          <w:p w:rsidR="00B75F61" w:rsidRPr="00B0224A" w:rsidRDefault="00B75F61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B75F61" w:rsidRDefault="00B75F61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75F61" w:rsidRDefault="00B75F61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6452A">
              <w:rPr>
                <w:rFonts w:ascii="Arial Narrow" w:hAnsi="Arial Narrow" w:cs="Times New Roman"/>
                <w:sz w:val="22"/>
                <w:szCs w:val="22"/>
              </w:rPr>
              <w:t>49,7</w:t>
            </w:r>
          </w:p>
        </w:tc>
        <w:tc>
          <w:tcPr>
            <w:tcW w:w="1863" w:type="dxa"/>
            <w:shd w:val="clear" w:color="auto" w:fill="auto"/>
          </w:tcPr>
          <w:p w:rsidR="00B75F61" w:rsidRDefault="00B75F61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75F61" w:rsidRPr="00AD69F2" w:rsidRDefault="00B75F61" w:rsidP="00764BD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498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Pr="001E74CB" w:rsidRDefault="00B75F61" w:rsidP="00D4756D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Pr="001E74CB" w:rsidRDefault="00B75F61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74C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75F61" w:rsidRPr="00FA3596" w:rsidRDefault="00B75F61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B75F61" w:rsidRDefault="00B75F61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B0224A" w:rsidRDefault="00B75F61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B0224A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B75F61" w:rsidRDefault="00B75F61" w:rsidP="0056452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0224A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B0224A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6452A">
              <w:rPr>
                <w:rFonts w:ascii="Arial Narrow" w:hAnsi="Arial Narrow" w:cs="Times New Roman"/>
                <w:sz w:val="22"/>
                <w:szCs w:val="22"/>
              </w:rPr>
              <w:t>48,7</w:t>
            </w:r>
          </w:p>
        </w:tc>
        <w:tc>
          <w:tcPr>
            <w:tcW w:w="1863" w:type="dxa"/>
            <w:shd w:val="clear" w:color="auto" w:fill="auto"/>
          </w:tcPr>
          <w:p w:rsidR="00B75F61" w:rsidRPr="00FA3596" w:rsidRDefault="00B75F61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4D72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874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B75F61" w:rsidRPr="00B0224A" w:rsidRDefault="00B75F61" w:rsidP="00B022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75F61" w:rsidRPr="001E74CB" w:rsidRDefault="00B75F61" w:rsidP="00B022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0224A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72,9</w:t>
            </w: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B75F61" w:rsidRPr="00AD69F2" w:rsidRDefault="00B75F61" w:rsidP="0056452A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188"/>
        </w:trPr>
        <w:tc>
          <w:tcPr>
            <w:tcW w:w="506" w:type="dxa"/>
            <w:vMerge w:val="restart"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B75F61" w:rsidRDefault="00B75F61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75F61" w:rsidRPr="00B31E07" w:rsidRDefault="00B75F61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МАЛАШИН О.В.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B75F61" w:rsidRPr="004D5D36" w:rsidRDefault="00B75F61" w:rsidP="004D5D36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B75F61" w:rsidRDefault="00B75F61" w:rsidP="004D5D36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4D5D36">
              <w:rPr>
                <w:rFonts w:ascii="Arial Narrow" w:hAnsi="Arial Narrow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участок</w:t>
            </w:r>
          </w:p>
        </w:tc>
        <w:tc>
          <w:tcPr>
            <w:tcW w:w="1576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FA3596" w:rsidRDefault="00B75F61" w:rsidP="00D4756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863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335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VOLKSWAGEN Touareg</w:t>
            </w:r>
          </w:p>
        </w:tc>
        <w:tc>
          <w:tcPr>
            <w:tcW w:w="2014" w:type="dxa"/>
            <w:vMerge w:val="restart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31EDD">
              <w:rPr>
                <w:rFonts w:ascii="Arial Narrow" w:hAnsi="Arial Narrow" w:cs="Times New Roman"/>
                <w:sz w:val="22"/>
                <w:szCs w:val="22"/>
              </w:rPr>
              <w:t>1 546 651,24</w:t>
            </w:r>
          </w:p>
        </w:tc>
        <w:tc>
          <w:tcPr>
            <w:tcW w:w="2496" w:type="dxa"/>
            <w:vMerge w:val="restart"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Pr="004D5D36" w:rsidRDefault="00B75F61" w:rsidP="004D5D36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1E7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76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FA3596" w:rsidRDefault="00B75F61" w:rsidP="004D5D3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2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4D5D36">
              <w:rPr>
                <w:rFonts w:ascii="Arial Narrow" w:hAnsi="Arial Narrow" w:cs="Times New Roman"/>
                <w:sz w:val="22"/>
                <w:szCs w:val="22"/>
              </w:rPr>
              <w:t>0,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863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5D9D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47,0</w:t>
            </w:r>
          </w:p>
        </w:tc>
        <w:tc>
          <w:tcPr>
            <w:tcW w:w="1335" w:type="dxa"/>
            <w:vMerge w:val="restart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3596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186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B75F61" w:rsidRDefault="00B75F61" w:rsidP="00B31E0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B75F61" w:rsidRPr="004D5D36" w:rsidRDefault="00B75F61" w:rsidP="004D5D36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4D5D3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67,2</w:t>
            </w:r>
          </w:p>
        </w:tc>
        <w:tc>
          <w:tcPr>
            <w:tcW w:w="1863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vMerge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75F61" w:rsidRPr="00AD69F2" w:rsidTr="0062175C">
        <w:trPr>
          <w:cantSplit/>
          <w:trHeight w:val="220"/>
        </w:trPr>
        <w:tc>
          <w:tcPr>
            <w:tcW w:w="506" w:type="dxa"/>
            <w:vMerge/>
            <w:shd w:val="clear" w:color="auto" w:fill="auto"/>
          </w:tcPr>
          <w:p w:rsidR="00B75F61" w:rsidRPr="00AD69F2" w:rsidRDefault="00B75F6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B75F61" w:rsidRPr="004D5D36" w:rsidRDefault="00B75F61" w:rsidP="004D5D3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B75F61" w:rsidRPr="00B31E07" w:rsidRDefault="00B75F61" w:rsidP="004D5D3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D5D36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B75F61" w:rsidRDefault="00B75F61" w:rsidP="00D4756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</w:t>
            </w:r>
            <w:r w:rsidRPr="004D5D36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04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D5D36"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863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AD69F2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Pr="00355D9D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8" w:type="dxa"/>
            <w:shd w:val="clear" w:color="auto" w:fill="auto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B75F61" w:rsidRPr="00FA3596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75F61" w:rsidRDefault="00B75F61" w:rsidP="00D4756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A618A">
              <w:rPr>
                <w:rFonts w:ascii="Arial Narrow" w:hAnsi="Arial Narrow" w:cs="Times New Roman"/>
                <w:sz w:val="22"/>
                <w:szCs w:val="22"/>
              </w:rPr>
              <w:t>682 495,76</w:t>
            </w:r>
          </w:p>
        </w:tc>
        <w:tc>
          <w:tcPr>
            <w:tcW w:w="2496" w:type="dxa"/>
          </w:tcPr>
          <w:p w:rsidR="00B75F61" w:rsidRDefault="00B75F6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1D3A"/>
    <w:rsid w:val="00063231"/>
    <w:rsid w:val="00081FD3"/>
    <w:rsid w:val="00097496"/>
    <w:rsid w:val="000A25AF"/>
    <w:rsid w:val="000A618A"/>
    <w:rsid w:val="000C30ED"/>
    <w:rsid w:val="000C431F"/>
    <w:rsid w:val="000C59E9"/>
    <w:rsid w:val="000D3813"/>
    <w:rsid w:val="000E44FF"/>
    <w:rsid w:val="000F1FFA"/>
    <w:rsid w:val="000F63B3"/>
    <w:rsid w:val="00104872"/>
    <w:rsid w:val="001164E1"/>
    <w:rsid w:val="00150011"/>
    <w:rsid w:val="00190E74"/>
    <w:rsid w:val="001A3A3C"/>
    <w:rsid w:val="001C1DCF"/>
    <w:rsid w:val="001E74CB"/>
    <w:rsid w:val="001F499B"/>
    <w:rsid w:val="002020C9"/>
    <w:rsid w:val="00206062"/>
    <w:rsid w:val="00222C7F"/>
    <w:rsid w:val="00252E56"/>
    <w:rsid w:val="002540AD"/>
    <w:rsid w:val="00282EE9"/>
    <w:rsid w:val="00283300"/>
    <w:rsid w:val="00283AC5"/>
    <w:rsid w:val="00293C7E"/>
    <w:rsid w:val="002A31F8"/>
    <w:rsid w:val="002A7D94"/>
    <w:rsid w:val="002B3DDF"/>
    <w:rsid w:val="002D4F3D"/>
    <w:rsid w:val="00325FF2"/>
    <w:rsid w:val="00334E94"/>
    <w:rsid w:val="003425A8"/>
    <w:rsid w:val="00342E0F"/>
    <w:rsid w:val="00355D9D"/>
    <w:rsid w:val="003667D4"/>
    <w:rsid w:val="003900E7"/>
    <w:rsid w:val="00394177"/>
    <w:rsid w:val="003A7369"/>
    <w:rsid w:val="003B194A"/>
    <w:rsid w:val="003C0E0C"/>
    <w:rsid w:val="003C6538"/>
    <w:rsid w:val="003D4649"/>
    <w:rsid w:val="00406B60"/>
    <w:rsid w:val="00431FAA"/>
    <w:rsid w:val="00456DE6"/>
    <w:rsid w:val="00465631"/>
    <w:rsid w:val="0049446D"/>
    <w:rsid w:val="0049783C"/>
    <w:rsid w:val="004A42F4"/>
    <w:rsid w:val="004B3C8B"/>
    <w:rsid w:val="004D02E5"/>
    <w:rsid w:val="004D3E4A"/>
    <w:rsid w:val="004D5D36"/>
    <w:rsid w:val="004E79C8"/>
    <w:rsid w:val="004F21BB"/>
    <w:rsid w:val="005173DB"/>
    <w:rsid w:val="00521100"/>
    <w:rsid w:val="00540AAC"/>
    <w:rsid w:val="00551D41"/>
    <w:rsid w:val="00557AEE"/>
    <w:rsid w:val="00560641"/>
    <w:rsid w:val="00561F91"/>
    <w:rsid w:val="0056452A"/>
    <w:rsid w:val="00582DF6"/>
    <w:rsid w:val="00597CF7"/>
    <w:rsid w:val="005A1CE0"/>
    <w:rsid w:val="005A5B67"/>
    <w:rsid w:val="005C10B6"/>
    <w:rsid w:val="005D133C"/>
    <w:rsid w:val="005D3565"/>
    <w:rsid w:val="005E0BD3"/>
    <w:rsid w:val="005E6779"/>
    <w:rsid w:val="00603B74"/>
    <w:rsid w:val="00613585"/>
    <w:rsid w:val="0062175C"/>
    <w:rsid w:val="006404EC"/>
    <w:rsid w:val="00646B1A"/>
    <w:rsid w:val="00654D10"/>
    <w:rsid w:val="00660DE5"/>
    <w:rsid w:val="00661B36"/>
    <w:rsid w:val="00671C86"/>
    <w:rsid w:val="00691369"/>
    <w:rsid w:val="00691476"/>
    <w:rsid w:val="00694247"/>
    <w:rsid w:val="00696A59"/>
    <w:rsid w:val="006B23ED"/>
    <w:rsid w:val="006C294C"/>
    <w:rsid w:val="006C50DC"/>
    <w:rsid w:val="006D2E7C"/>
    <w:rsid w:val="006E0570"/>
    <w:rsid w:val="006E6E42"/>
    <w:rsid w:val="006F0BA0"/>
    <w:rsid w:val="00712B3F"/>
    <w:rsid w:val="007164BC"/>
    <w:rsid w:val="00720E50"/>
    <w:rsid w:val="007243DD"/>
    <w:rsid w:val="007355FF"/>
    <w:rsid w:val="0074377D"/>
    <w:rsid w:val="00745B89"/>
    <w:rsid w:val="007F3A5B"/>
    <w:rsid w:val="00801FED"/>
    <w:rsid w:val="008206C4"/>
    <w:rsid w:val="00826CB2"/>
    <w:rsid w:val="00841748"/>
    <w:rsid w:val="0086389F"/>
    <w:rsid w:val="008833BD"/>
    <w:rsid w:val="00892830"/>
    <w:rsid w:val="00894C67"/>
    <w:rsid w:val="008C5BAA"/>
    <w:rsid w:val="008F0F4D"/>
    <w:rsid w:val="008F7C78"/>
    <w:rsid w:val="00930340"/>
    <w:rsid w:val="009332B7"/>
    <w:rsid w:val="00953670"/>
    <w:rsid w:val="0098282B"/>
    <w:rsid w:val="009A14A9"/>
    <w:rsid w:val="009A6749"/>
    <w:rsid w:val="009D1F21"/>
    <w:rsid w:val="009D2493"/>
    <w:rsid w:val="009F05F4"/>
    <w:rsid w:val="00A07DD9"/>
    <w:rsid w:val="00A10149"/>
    <w:rsid w:val="00A1176A"/>
    <w:rsid w:val="00A145AB"/>
    <w:rsid w:val="00A153B6"/>
    <w:rsid w:val="00A155D7"/>
    <w:rsid w:val="00A21865"/>
    <w:rsid w:val="00A241E7"/>
    <w:rsid w:val="00A32FA4"/>
    <w:rsid w:val="00A554A3"/>
    <w:rsid w:val="00A6071B"/>
    <w:rsid w:val="00A76049"/>
    <w:rsid w:val="00A81C39"/>
    <w:rsid w:val="00A91928"/>
    <w:rsid w:val="00A940D1"/>
    <w:rsid w:val="00A94475"/>
    <w:rsid w:val="00AB58D0"/>
    <w:rsid w:val="00AC1DC0"/>
    <w:rsid w:val="00AD1061"/>
    <w:rsid w:val="00AD69F2"/>
    <w:rsid w:val="00AD70DE"/>
    <w:rsid w:val="00B0224A"/>
    <w:rsid w:val="00B06F89"/>
    <w:rsid w:val="00B31E07"/>
    <w:rsid w:val="00B410C6"/>
    <w:rsid w:val="00B75F61"/>
    <w:rsid w:val="00B772D5"/>
    <w:rsid w:val="00B83433"/>
    <w:rsid w:val="00B929F6"/>
    <w:rsid w:val="00BA5A89"/>
    <w:rsid w:val="00BB3057"/>
    <w:rsid w:val="00C12907"/>
    <w:rsid w:val="00C20597"/>
    <w:rsid w:val="00C409C0"/>
    <w:rsid w:val="00C56A9F"/>
    <w:rsid w:val="00C72999"/>
    <w:rsid w:val="00C853AE"/>
    <w:rsid w:val="00CA6DBF"/>
    <w:rsid w:val="00CC5F5D"/>
    <w:rsid w:val="00CD169A"/>
    <w:rsid w:val="00CE5170"/>
    <w:rsid w:val="00CE690E"/>
    <w:rsid w:val="00CF7CFE"/>
    <w:rsid w:val="00D31FD9"/>
    <w:rsid w:val="00D33CD4"/>
    <w:rsid w:val="00D4756D"/>
    <w:rsid w:val="00D47EA1"/>
    <w:rsid w:val="00D5097A"/>
    <w:rsid w:val="00D553E5"/>
    <w:rsid w:val="00D77998"/>
    <w:rsid w:val="00D80CBA"/>
    <w:rsid w:val="00D80E46"/>
    <w:rsid w:val="00D950E0"/>
    <w:rsid w:val="00DA3276"/>
    <w:rsid w:val="00DA60F8"/>
    <w:rsid w:val="00DE025B"/>
    <w:rsid w:val="00DF0ABC"/>
    <w:rsid w:val="00DF28E0"/>
    <w:rsid w:val="00E123AD"/>
    <w:rsid w:val="00E135BA"/>
    <w:rsid w:val="00E21B86"/>
    <w:rsid w:val="00E27C3B"/>
    <w:rsid w:val="00E31EDD"/>
    <w:rsid w:val="00E403BD"/>
    <w:rsid w:val="00E5425E"/>
    <w:rsid w:val="00E65055"/>
    <w:rsid w:val="00E67EE4"/>
    <w:rsid w:val="00E87A18"/>
    <w:rsid w:val="00E90E5D"/>
    <w:rsid w:val="00EA788D"/>
    <w:rsid w:val="00EB4838"/>
    <w:rsid w:val="00EC2553"/>
    <w:rsid w:val="00EC571E"/>
    <w:rsid w:val="00ED7979"/>
    <w:rsid w:val="00EE4A67"/>
    <w:rsid w:val="00EF36A8"/>
    <w:rsid w:val="00EF573D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7302D"/>
    <w:rsid w:val="00F90BE4"/>
    <w:rsid w:val="00FA1B4D"/>
    <w:rsid w:val="00FA3596"/>
    <w:rsid w:val="00FA4861"/>
    <w:rsid w:val="00FC1D75"/>
    <w:rsid w:val="00FD7B2F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53</cp:revision>
  <cp:lastPrinted>2015-04-29T06:41:00Z</cp:lastPrinted>
  <dcterms:created xsi:type="dcterms:W3CDTF">2018-04-12T14:52:00Z</dcterms:created>
  <dcterms:modified xsi:type="dcterms:W3CDTF">2022-04-29T07:10:00Z</dcterms:modified>
</cp:coreProperties>
</file>