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курортов и туризма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3206DE">
        <w:rPr>
          <w:rFonts w:ascii="Times New Roman" w:hAnsi="Times New Roman" w:cs="Times New Roman"/>
          <w:b/>
          <w:sz w:val="28"/>
          <w:szCs w:val="28"/>
        </w:rPr>
        <w:t>2</w:t>
      </w:r>
      <w:r w:rsidR="004F0537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3206DE">
        <w:rPr>
          <w:rFonts w:ascii="Times New Roman" w:hAnsi="Times New Roman" w:cs="Times New Roman"/>
          <w:b/>
          <w:sz w:val="28"/>
          <w:szCs w:val="28"/>
        </w:rPr>
        <w:t>2</w:t>
      </w:r>
      <w:r w:rsidR="004F0537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330"/>
        <w:gridCol w:w="1757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394623" w:rsidTr="007D7356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394623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330" w:type="dxa"/>
            <w:tcBorders>
              <w:bottom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57" w:type="dxa"/>
            <w:tcBorders>
              <w:bottom w:val="nil"/>
            </w:tcBorders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39462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9462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394623" w:rsidTr="007D7356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</w:tcBorders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39462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9462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39462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9462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EF8" w:rsidRPr="00394623" w:rsidTr="008810F1">
        <w:trPr>
          <w:cantSplit/>
          <w:trHeight w:val="716"/>
        </w:trPr>
        <w:tc>
          <w:tcPr>
            <w:tcW w:w="506" w:type="dxa"/>
            <w:vMerge w:val="restart"/>
            <w:shd w:val="clear" w:color="auto" w:fill="auto"/>
          </w:tcPr>
          <w:p w:rsidR="00E61EF8" w:rsidRPr="00394623" w:rsidRDefault="00E61EF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E61EF8" w:rsidRDefault="00E61EF8" w:rsidP="00046C08">
            <w:pPr>
              <w:rPr>
                <w:rFonts w:ascii="Arial Narrow" w:hAnsi="Arial Narrow"/>
                <w:sz w:val="22"/>
                <w:szCs w:val="22"/>
              </w:rPr>
            </w:pPr>
          </w:p>
          <w:p w:rsidR="00E61EF8" w:rsidRPr="00394623" w:rsidRDefault="00E61EF8" w:rsidP="00046C08">
            <w:pPr>
              <w:rPr>
                <w:rFonts w:ascii="Arial Narrow" w:hAnsi="Arial Narrow"/>
                <w:sz w:val="22"/>
                <w:szCs w:val="22"/>
              </w:rPr>
            </w:pPr>
            <w:r w:rsidRPr="005D648A">
              <w:rPr>
                <w:rFonts w:ascii="Arial Narrow" w:hAnsi="Arial Narrow"/>
                <w:sz w:val="22"/>
                <w:szCs w:val="22"/>
              </w:rPr>
              <w:t>ВОЛЧЕНКО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В.А.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E61EF8" w:rsidRDefault="00E61EF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E61EF8" w:rsidRPr="00394623" w:rsidRDefault="00E61EF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394623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095F3D" w:rsidRDefault="00095F3D" w:rsidP="00095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34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863" w:type="dxa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  <w:p w:rsidR="00E61EF8" w:rsidRPr="00394623" w:rsidRDefault="00E61EF8" w:rsidP="00E61E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BMW X5</w:t>
            </w:r>
          </w:p>
          <w:p w:rsidR="00E61EF8" w:rsidRPr="00FC35D8" w:rsidRDefault="00E61EF8" w:rsidP="00046C0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095F3D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5F3D">
              <w:rPr>
                <w:rFonts w:ascii="Arial Narrow" w:hAnsi="Arial Narrow" w:cs="Times New Roman"/>
                <w:sz w:val="22"/>
                <w:szCs w:val="22"/>
              </w:rPr>
              <w:t>2 032 448,96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EF8" w:rsidRPr="00394623" w:rsidTr="008810F1">
        <w:trPr>
          <w:cantSplit/>
          <w:trHeight w:val="672"/>
        </w:trPr>
        <w:tc>
          <w:tcPr>
            <w:tcW w:w="506" w:type="dxa"/>
            <w:vMerge/>
            <w:shd w:val="clear" w:color="auto" w:fill="auto"/>
          </w:tcPr>
          <w:p w:rsidR="00E61EF8" w:rsidRPr="00394623" w:rsidRDefault="00E61EF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E61EF8" w:rsidRDefault="00E61EF8" w:rsidP="00046C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E61EF8" w:rsidRDefault="00E61EF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</w:tc>
        <w:tc>
          <w:tcPr>
            <w:tcW w:w="1863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EF8" w:rsidRPr="00394623" w:rsidTr="008810F1">
        <w:trPr>
          <w:cantSplit/>
          <w:trHeight w:val="722"/>
        </w:trPr>
        <w:tc>
          <w:tcPr>
            <w:tcW w:w="506" w:type="dxa"/>
            <w:vMerge/>
            <w:shd w:val="clear" w:color="auto" w:fill="auto"/>
          </w:tcPr>
          <w:p w:rsidR="00E61EF8" w:rsidRPr="00394623" w:rsidRDefault="00E61EF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E61EF8" w:rsidRDefault="00E61EF8" w:rsidP="00046C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E61EF8" w:rsidRDefault="00E61EF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E61EF8">
              <w:rPr>
                <w:rFonts w:ascii="Arial Narrow" w:hAnsi="Arial Narrow" w:cs="Times New Roman"/>
                <w:sz w:val="22"/>
                <w:szCs w:val="22"/>
              </w:rPr>
              <w:t>фисное помещение</w:t>
            </w:r>
          </w:p>
        </w:tc>
        <w:tc>
          <w:tcPr>
            <w:tcW w:w="1576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58,6</w:t>
            </w:r>
            <w:bookmarkStart w:id="0" w:name="_GoBack"/>
            <w:bookmarkEnd w:id="0"/>
          </w:p>
        </w:tc>
        <w:tc>
          <w:tcPr>
            <w:tcW w:w="1863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8810F1">
        <w:trPr>
          <w:cantSplit/>
          <w:trHeight w:val="812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757" w:type="dxa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138,3</w:t>
            </w:r>
          </w:p>
        </w:tc>
        <w:tc>
          <w:tcPr>
            <w:tcW w:w="1863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577BC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46C08" w:rsidRPr="00394623" w:rsidRDefault="00046C08" w:rsidP="00E76A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BMW</w:t>
            </w:r>
            <w:r w:rsidRPr="00AC3139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="00B56E0E" w:rsidRPr="00AC3139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Х4 </w:t>
            </w:r>
          </w:p>
        </w:tc>
        <w:tc>
          <w:tcPr>
            <w:tcW w:w="201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95F3D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5F3D">
              <w:rPr>
                <w:rFonts w:ascii="Arial Narrow" w:hAnsi="Arial Narrow" w:cs="Times New Roman"/>
                <w:sz w:val="22"/>
                <w:szCs w:val="22"/>
              </w:rPr>
              <w:t>2 509 030,00</w:t>
            </w:r>
          </w:p>
        </w:tc>
        <w:tc>
          <w:tcPr>
            <w:tcW w:w="2496" w:type="dxa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8810F1">
        <w:trPr>
          <w:cantSplit/>
          <w:trHeight w:val="652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577BC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8810F1">
        <w:trPr>
          <w:cantSplit/>
          <w:trHeight w:val="652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138,</w:t>
            </w:r>
            <w:r w:rsidR="00ED1EB9"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577BC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E6CDD" w:rsidRPr="00394623" w:rsidTr="008810F1">
        <w:trPr>
          <w:cantSplit/>
          <w:trHeight w:val="780"/>
        </w:trPr>
        <w:tc>
          <w:tcPr>
            <w:tcW w:w="506" w:type="dxa"/>
            <w:vMerge w:val="restart"/>
            <w:shd w:val="clear" w:color="auto" w:fill="auto"/>
          </w:tcPr>
          <w:p w:rsidR="002E6CDD" w:rsidRPr="00394623" w:rsidRDefault="002E6CDD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2E6CDD" w:rsidRDefault="002E6CDD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E6CDD" w:rsidRPr="00394623" w:rsidRDefault="002E6CDD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94623">
              <w:rPr>
                <w:rFonts w:ascii="Arial Narrow" w:hAnsi="Arial Narrow"/>
                <w:color w:val="000000"/>
                <w:sz w:val="22"/>
                <w:szCs w:val="22"/>
              </w:rPr>
              <w:t>КОТЛЯР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И.А.</w:t>
            </w:r>
          </w:p>
          <w:p w:rsidR="002E6CDD" w:rsidRPr="00394623" w:rsidRDefault="002E6CDD" w:rsidP="00046C08">
            <w:pPr>
              <w:rPr>
                <w:rFonts w:ascii="Arial Narrow" w:hAnsi="Arial Narrow"/>
                <w:color w:val="800000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2E6CDD" w:rsidRDefault="002E6CDD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2E6CDD" w:rsidRPr="00394623" w:rsidRDefault="002E6CDD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394623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2E6CDD" w:rsidRDefault="002E6CDD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CDD" w:rsidRPr="00394623" w:rsidRDefault="002E6CDD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2E6CDD" w:rsidRDefault="002E6CDD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CDD" w:rsidRPr="00394623" w:rsidRDefault="002E6CDD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E6CDD" w:rsidRDefault="002E6CDD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CDD" w:rsidRPr="00394623" w:rsidRDefault="002E6CDD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B3CF3">
              <w:rPr>
                <w:rFonts w:ascii="Arial Narrow" w:hAnsi="Arial Narrow" w:cs="Times New Roman"/>
                <w:sz w:val="22"/>
                <w:szCs w:val="22"/>
              </w:rPr>
              <w:t>1204,0</w:t>
            </w:r>
          </w:p>
        </w:tc>
        <w:tc>
          <w:tcPr>
            <w:tcW w:w="1863" w:type="dxa"/>
            <w:shd w:val="clear" w:color="auto" w:fill="auto"/>
          </w:tcPr>
          <w:p w:rsidR="002E6CDD" w:rsidRDefault="002E6CDD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CDD" w:rsidRPr="00394623" w:rsidRDefault="002E6CDD" w:rsidP="002E6C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2E6CDD" w:rsidRDefault="002E6CDD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CDD" w:rsidRPr="00394623" w:rsidRDefault="002E6CDD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2E6CDD" w:rsidRPr="00394623" w:rsidRDefault="002E6CDD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2E6CDD" w:rsidRPr="00394623" w:rsidRDefault="002E6CDD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2E6CDD" w:rsidRDefault="002E6CDD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CDD" w:rsidRDefault="002E6CDD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E6CDD" w:rsidRDefault="002E6CDD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BMW X5 ХDRIVE</w:t>
            </w:r>
          </w:p>
          <w:p w:rsidR="002E6CDD" w:rsidRPr="00F16819" w:rsidRDefault="002E6CDD" w:rsidP="00046C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2E6CDD" w:rsidRDefault="002E6CDD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CDD" w:rsidRPr="00394623" w:rsidRDefault="002E6CDD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E6CDD">
              <w:rPr>
                <w:rFonts w:ascii="Arial Narrow" w:hAnsi="Arial Narrow" w:cs="Times New Roman"/>
                <w:sz w:val="22"/>
                <w:szCs w:val="22"/>
              </w:rPr>
              <w:t>1 996 573,44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E6CDD" w:rsidRPr="00394623" w:rsidRDefault="002E6CDD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8810F1">
        <w:trPr>
          <w:cantSplit/>
          <w:trHeight w:val="700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8810F1">
        <w:trPr>
          <w:cantSplit/>
          <w:trHeight w:val="761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757" w:type="dxa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96,0</w:t>
            </w:r>
          </w:p>
        </w:tc>
        <w:tc>
          <w:tcPr>
            <w:tcW w:w="1863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FB08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46C08" w:rsidRPr="002E6CDD" w:rsidRDefault="002E6CDD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E6CDD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MAZDA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2E6CDD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СХ5</w:t>
            </w:r>
          </w:p>
        </w:tc>
        <w:tc>
          <w:tcPr>
            <w:tcW w:w="201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2E6CDD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168A" w:rsidRPr="00394623" w:rsidTr="008810F1">
        <w:trPr>
          <w:cantSplit/>
          <w:trHeight w:val="496"/>
        </w:trPr>
        <w:tc>
          <w:tcPr>
            <w:tcW w:w="506" w:type="dxa"/>
            <w:shd w:val="clear" w:color="auto" w:fill="auto"/>
          </w:tcPr>
          <w:p w:rsidR="00D2168A" w:rsidRPr="00394623" w:rsidRDefault="00D2168A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D2168A" w:rsidRDefault="00D2168A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Default="00D2168A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МАРТЫНЕНКО Ю.С.</w:t>
            </w:r>
          </w:p>
        </w:tc>
        <w:tc>
          <w:tcPr>
            <w:tcW w:w="1757" w:type="dxa"/>
            <w:shd w:val="clear" w:color="auto" w:fill="auto"/>
          </w:tcPr>
          <w:p w:rsidR="00D2168A" w:rsidRPr="00D2168A" w:rsidRDefault="00D2168A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Default="00D2168A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2168A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D2168A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Pr="00394623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2168A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Pr="00394623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2168A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Pr="00394623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863" w:type="dxa"/>
            <w:shd w:val="clear" w:color="auto" w:fill="auto"/>
          </w:tcPr>
          <w:p w:rsidR="00D2168A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Pr="00394623" w:rsidRDefault="00D2168A" w:rsidP="00FB08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D2168A" w:rsidRPr="00D2168A" w:rsidRDefault="00D2168A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Pr="00D2168A" w:rsidRDefault="00D2168A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168A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2168A" w:rsidRDefault="004F0537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537">
              <w:rPr>
                <w:rFonts w:ascii="Arial Narrow" w:hAnsi="Arial Narrow" w:cs="Times New Roman"/>
                <w:sz w:val="22"/>
                <w:szCs w:val="22"/>
              </w:rPr>
              <w:t>BMW X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2014" w:type="dxa"/>
            <w:shd w:val="clear" w:color="auto" w:fill="auto"/>
          </w:tcPr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Default="004F0537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537">
              <w:rPr>
                <w:rFonts w:ascii="Arial Narrow" w:hAnsi="Arial Narrow" w:cs="Times New Roman"/>
                <w:sz w:val="22"/>
                <w:szCs w:val="22"/>
              </w:rPr>
              <w:t>2 394 651,88</w:t>
            </w:r>
          </w:p>
        </w:tc>
        <w:tc>
          <w:tcPr>
            <w:tcW w:w="2496" w:type="dxa"/>
            <w:shd w:val="clear" w:color="auto" w:fill="auto"/>
          </w:tcPr>
          <w:p w:rsidR="00D2168A" w:rsidRPr="00394623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BCE" w:rsidRPr="00394623" w:rsidTr="008810F1">
        <w:trPr>
          <w:cantSplit/>
          <w:trHeight w:val="496"/>
        </w:trPr>
        <w:tc>
          <w:tcPr>
            <w:tcW w:w="506" w:type="dxa"/>
            <w:vMerge w:val="restart"/>
            <w:shd w:val="clear" w:color="auto" w:fill="auto"/>
          </w:tcPr>
          <w:p w:rsidR="00577BCE" w:rsidRPr="00394623" w:rsidRDefault="00577BCE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577BCE" w:rsidRDefault="00577BCE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B54590" w:rsidRDefault="00577BCE" w:rsidP="00B545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44ADF">
              <w:rPr>
                <w:rFonts w:ascii="Arial Narrow" w:hAnsi="Arial Narrow" w:cs="Times New Roman"/>
                <w:sz w:val="22"/>
                <w:szCs w:val="22"/>
              </w:rPr>
              <w:t>С</w:t>
            </w:r>
            <w:r>
              <w:rPr>
                <w:rFonts w:ascii="Arial Narrow" w:hAnsi="Arial Narrow" w:cs="Times New Roman"/>
                <w:sz w:val="22"/>
                <w:szCs w:val="22"/>
              </w:rPr>
              <w:t>ОЛОНЕЦКИЙ М.Ю.</w:t>
            </w:r>
          </w:p>
        </w:tc>
        <w:tc>
          <w:tcPr>
            <w:tcW w:w="1757" w:type="dxa"/>
            <w:shd w:val="clear" w:color="auto" w:fill="auto"/>
          </w:tcPr>
          <w:p w:rsidR="00577BCE" w:rsidRPr="00944ADF" w:rsidRDefault="00577BCE" w:rsidP="00944A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D2168A" w:rsidRDefault="00577BCE" w:rsidP="00944A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44ADF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577BCE" w:rsidRDefault="00577BCE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77BCE" w:rsidRDefault="00577BCE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77BCE" w:rsidRDefault="00577BCE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B44B25" w:rsidRDefault="00577BCE" w:rsidP="00B44B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863" w:type="dxa"/>
            <w:shd w:val="clear" w:color="auto" w:fill="auto"/>
          </w:tcPr>
          <w:p w:rsidR="00577BCE" w:rsidRDefault="00577BCE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FB08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577BCE" w:rsidRDefault="00577BCE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577BCE" w:rsidRDefault="00577BCE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577BCE" w:rsidRPr="00394623" w:rsidRDefault="00577BCE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577BCE" w:rsidRDefault="00577BCE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577BCE" w:rsidRDefault="00577BCE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577BC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577BCE" w:rsidRDefault="00577BCE" w:rsidP="00944A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B44B25" w:rsidRDefault="00577BCE" w:rsidP="00944A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577BCE" w:rsidRDefault="00577BCE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Default="00577BCE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7BCE">
              <w:rPr>
                <w:rFonts w:ascii="Arial Narrow" w:hAnsi="Arial Narrow" w:cs="Times New Roman"/>
                <w:sz w:val="22"/>
                <w:szCs w:val="22"/>
              </w:rPr>
              <w:t>1 373 322,64</w:t>
            </w:r>
          </w:p>
        </w:tc>
        <w:tc>
          <w:tcPr>
            <w:tcW w:w="2496" w:type="dxa"/>
            <w:shd w:val="clear" w:color="auto" w:fill="auto"/>
          </w:tcPr>
          <w:p w:rsidR="00577BCE" w:rsidRPr="00394623" w:rsidRDefault="00577BCE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BCE" w:rsidRPr="00394623" w:rsidTr="008810F1">
        <w:trPr>
          <w:cantSplit/>
          <w:trHeight w:val="94"/>
        </w:trPr>
        <w:tc>
          <w:tcPr>
            <w:tcW w:w="506" w:type="dxa"/>
            <w:vMerge/>
            <w:shd w:val="clear" w:color="auto" w:fill="auto"/>
          </w:tcPr>
          <w:p w:rsidR="00577BCE" w:rsidRPr="00394623" w:rsidRDefault="00577BCE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577BCE" w:rsidRPr="00B44B25" w:rsidRDefault="00577BCE" w:rsidP="00B44B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Default="00577BCE" w:rsidP="00B44B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44B25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577BCE" w:rsidRPr="00D2168A" w:rsidRDefault="00577BCE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77BCE" w:rsidRDefault="00577BCE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577BCE" w:rsidRDefault="00577BCE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77BCE" w:rsidRDefault="00577BCE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B44B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</w:t>
            </w:r>
            <w:r w:rsidRPr="005B3CF3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577BCE" w:rsidRDefault="00577BCE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853D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77BCE" w:rsidRDefault="00577BCE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B545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577BCE" w:rsidRDefault="00577BCE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B545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577BCE" w:rsidRDefault="00577BCE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B545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577BCE" w:rsidRDefault="00577BCE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D2168A" w:rsidRDefault="00577BCE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77BCE" w:rsidRDefault="00577BCE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Default="00577BCE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7BCE">
              <w:rPr>
                <w:rFonts w:ascii="Arial Narrow" w:hAnsi="Arial Narrow" w:cs="Times New Roman"/>
                <w:sz w:val="22"/>
                <w:szCs w:val="22"/>
              </w:rPr>
              <w:t>1 769 066,97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77BCE" w:rsidRPr="00394623" w:rsidRDefault="00577BCE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BCE" w:rsidRPr="00394623" w:rsidTr="008810F1">
        <w:trPr>
          <w:cantSplit/>
          <w:trHeight w:val="254"/>
        </w:trPr>
        <w:tc>
          <w:tcPr>
            <w:tcW w:w="506" w:type="dxa"/>
            <w:vMerge/>
            <w:shd w:val="clear" w:color="auto" w:fill="auto"/>
          </w:tcPr>
          <w:p w:rsidR="00577BCE" w:rsidRPr="00394623" w:rsidRDefault="00577BCE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577BCE" w:rsidRPr="00B44B25" w:rsidRDefault="00577BCE" w:rsidP="00B44B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577BCE" w:rsidRPr="00D2168A" w:rsidRDefault="00577BCE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77BCE" w:rsidRDefault="00577BCE" w:rsidP="00622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622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577BCE" w:rsidRDefault="00577BCE" w:rsidP="00622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622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77BCE" w:rsidRDefault="00577BCE" w:rsidP="00622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622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168</w:t>
            </w:r>
            <w:r w:rsidRPr="005B3CF3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577BCE" w:rsidRDefault="00577BCE" w:rsidP="00622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622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577BCE" w:rsidRDefault="00577BCE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77BCE" w:rsidRDefault="00577BCE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77BCE" w:rsidRDefault="00577BCE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77BCE" w:rsidRDefault="00577BCE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77BCE" w:rsidRDefault="00577BCE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77BCE" w:rsidRPr="00394623" w:rsidRDefault="00577BCE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BCE" w:rsidRPr="00394623" w:rsidTr="008810F1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577BCE" w:rsidRPr="00394623" w:rsidRDefault="00577BCE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577BCE" w:rsidRPr="00B44B25" w:rsidRDefault="00577BCE" w:rsidP="00B44B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577BCE" w:rsidRPr="00D2168A" w:rsidRDefault="00577BCE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77BCE" w:rsidRDefault="00577BCE" w:rsidP="008818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8818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577BCE" w:rsidRDefault="00577BCE" w:rsidP="008818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8818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77BCE" w:rsidRDefault="00577BCE" w:rsidP="008818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8818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</w:t>
            </w:r>
            <w:r w:rsidRPr="005B3CF3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577BCE" w:rsidRDefault="00577BCE" w:rsidP="008818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8818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577BCE" w:rsidRDefault="00577BCE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77BCE" w:rsidRDefault="00577BCE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77BCE" w:rsidRDefault="00577BCE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77BCE" w:rsidRDefault="00577BCE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77BCE" w:rsidRDefault="00577BCE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77BCE" w:rsidRPr="00394623" w:rsidRDefault="00577BCE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BCE" w:rsidRPr="00394623" w:rsidTr="008810F1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577BCE" w:rsidRPr="00394623" w:rsidRDefault="00577BCE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577BCE" w:rsidRPr="00B44B25" w:rsidRDefault="00577BCE" w:rsidP="00B44B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577BCE" w:rsidRPr="00D2168A" w:rsidRDefault="00577BCE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77BCE" w:rsidRDefault="00577BCE" w:rsidP="008818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8818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577BCE" w:rsidRDefault="00577BCE" w:rsidP="008818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8818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77BCE" w:rsidRDefault="00577BCE" w:rsidP="008818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8818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</w:t>
            </w:r>
            <w:r w:rsidRPr="005B3CF3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577BCE" w:rsidRDefault="00577BCE" w:rsidP="008818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8818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577BCE" w:rsidRDefault="00577BCE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77BCE" w:rsidRDefault="00577BCE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77BCE" w:rsidRDefault="00577BCE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77BCE" w:rsidRDefault="00577BCE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77BCE" w:rsidRDefault="00577BCE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77BCE" w:rsidRPr="00394623" w:rsidRDefault="00577BCE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BCE" w:rsidRPr="00394623" w:rsidTr="008810F1">
        <w:trPr>
          <w:cantSplit/>
          <w:trHeight w:val="92"/>
        </w:trPr>
        <w:tc>
          <w:tcPr>
            <w:tcW w:w="506" w:type="dxa"/>
            <w:vMerge/>
            <w:shd w:val="clear" w:color="auto" w:fill="auto"/>
          </w:tcPr>
          <w:p w:rsidR="00577BCE" w:rsidRPr="00394623" w:rsidRDefault="00577BCE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577BCE" w:rsidRPr="00B44B25" w:rsidRDefault="00577BCE" w:rsidP="00B44B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577BCE" w:rsidRPr="00D2168A" w:rsidRDefault="00577BCE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77BCE" w:rsidRDefault="00577BCE" w:rsidP="008D45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8D45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577BCE" w:rsidRDefault="00577BCE" w:rsidP="008D45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8D45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77BCE" w:rsidRDefault="00577BCE" w:rsidP="008D45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8D45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25,1</w:t>
            </w:r>
          </w:p>
        </w:tc>
        <w:tc>
          <w:tcPr>
            <w:tcW w:w="1863" w:type="dxa"/>
            <w:shd w:val="clear" w:color="auto" w:fill="auto"/>
          </w:tcPr>
          <w:p w:rsidR="00577BCE" w:rsidRDefault="00577BCE" w:rsidP="008D45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8D45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577BCE" w:rsidRDefault="00577BCE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77BCE" w:rsidRDefault="00577BCE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77BCE" w:rsidRDefault="00577BCE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77BCE" w:rsidRDefault="00577BCE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77BCE" w:rsidRDefault="00577BCE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77BCE" w:rsidRPr="00394623" w:rsidRDefault="00577BCE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BCE" w:rsidRPr="00394623" w:rsidTr="008810F1">
        <w:trPr>
          <w:cantSplit/>
          <w:trHeight w:val="92"/>
        </w:trPr>
        <w:tc>
          <w:tcPr>
            <w:tcW w:w="506" w:type="dxa"/>
            <w:vMerge/>
            <w:shd w:val="clear" w:color="auto" w:fill="auto"/>
          </w:tcPr>
          <w:p w:rsidR="00577BCE" w:rsidRPr="00394623" w:rsidRDefault="00577BCE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577BCE" w:rsidRPr="00B44B25" w:rsidRDefault="00577BCE" w:rsidP="00B44B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577BCE" w:rsidRPr="00D2168A" w:rsidRDefault="00577BCE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77BCE" w:rsidRDefault="00577BCE" w:rsidP="008E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8E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77BCE" w:rsidRDefault="00577BCE" w:rsidP="008E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8E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77BCE" w:rsidRDefault="00577BCE" w:rsidP="008E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8E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36,7</w:t>
            </w:r>
          </w:p>
        </w:tc>
        <w:tc>
          <w:tcPr>
            <w:tcW w:w="1863" w:type="dxa"/>
            <w:shd w:val="clear" w:color="auto" w:fill="auto"/>
          </w:tcPr>
          <w:p w:rsidR="00577BCE" w:rsidRDefault="00577BCE" w:rsidP="008E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EA4B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577BCE" w:rsidRDefault="00577BCE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77BCE" w:rsidRDefault="00577BCE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77BCE" w:rsidRDefault="00577BCE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77BCE" w:rsidRDefault="00577BCE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77BCE" w:rsidRDefault="00577BCE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77BCE" w:rsidRPr="00394623" w:rsidRDefault="00577BCE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7BCE" w:rsidRPr="00394623" w:rsidTr="008810F1">
        <w:trPr>
          <w:cantSplit/>
          <w:trHeight w:val="812"/>
        </w:trPr>
        <w:tc>
          <w:tcPr>
            <w:tcW w:w="506" w:type="dxa"/>
            <w:vMerge/>
            <w:shd w:val="clear" w:color="auto" w:fill="auto"/>
          </w:tcPr>
          <w:p w:rsidR="00577BCE" w:rsidRPr="00394623" w:rsidRDefault="00577BCE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577BCE" w:rsidRPr="00B44B25" w:rsidRDefault="00577BCE" w:rsidP="00B44B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577BCE" w:rsidRPr="00D2168A" w:rsidRDefault="00577BCE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77BCE" w:rsidRDefault="00577BCE" w:rsidP="002B02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2B02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577BCE" w:rsidRDefault="00577BCE" w:rsidP="002B02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2B02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77BCE" w:rsidRDefault="00577BCE" w:rsidP="002B02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2B02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174,0</w:t>
            </w:r>
          </w:p>
        </w:tc>
        <w:tc>
          <w:tcPr>
            <w:tcW w:w="1863" w:type="dxa"/>
            <w:shd w:val="clear" w:color="auto" w:fill="auto"/>
          </w:tcPr>
          <w:p w:rsidR="00577BCE" w:rsidRDefault="00577BCE" w:rsidP="002B02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7BCE" w:rsidRPr="00394623" w:rsidRDefault="00577BCE" w:rsidP="00577BC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577BCE" w:rsidRDefault="00577BCE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77BCE" w:rsidRDefault="00577BCE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77BCE" w:rsidRDefault="00577BCE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77BCE" w:rsidRDefault="00577BCE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77BCE" w:rsidRDefault="00577BCE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77BCE" w:rsidRPr="00394623" w:rsidRDefault="00577BCE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sectPr w:rsidR="00DA60F8" w:rsidRPr="00060287" w:rsidSect="00A93EB7">
      <w:pgSz w:w="23814" w:h="16839" w:orient="landscape" w:code="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6887"/>
    <w:rsid w:val="00027898"/>
    <w:rsid w:val="00033C7F"/>
    <w:rsid w:val="00041E50"/>
    <w:rsid w:val="0004241E"/>
    <w:rsid w:val="00046C08"/>
    <w:rsid w:val="00047B8F"/>
    <w:rsid w:val="00060287"/>
    <w:rsid w:val="00063231"/>
    <w:rsid w:val="00081FD3"/>
    <w:rsid w:val="00095F3D"/>
    <w:rsid w:val="00097496"/>
    <w:rsid w:val="000A25AF"/>
    <w:rsid w:val="000C431F"/>
    <w:rsid w:val="000C59E9"/>
    <w:rsid w:val="000D3813"/>
    <w:rsid w:val="000E1658"/>
    <w:rsid w:val="000E44FF"/>
    <w:rsid w:val="000F63B3"/>
    <w:rsid w:val="00104872"/>
    <w:rsid w:val="001164E1"/>
    <w:rsid w:val="00150011"/>
    <w:rsid w:val="001554B4"/>
    <w:rsid w:val="001A3A3C"/>
    <w:rsid w:val="001A5112"/>
    <w:rsid w:val="001C1DCF"/>
    <w:rsid w:val="001F499B"/>
    <w:rsid w:val="00222C7F"/>
    <w:rsid w:val="00252E56"/>
    <w:rsid w:val="00283300"/>
    <w:rsid w:val="00283AC5"/>
    <w:rsid w:val="00291127"/>
    <w:rsid w:val="00294AE5"/>
    <w:rsid w:val="002A31F8"/>
    <w:rsid w:val="002A7D94"/>
    <w:rsid w:val="002D4F3D"/>
    <w:rsid w:val="002E6CDD"/>
    <w:rsid w:val="003206DE"/>
    <w:rsid w:val="00324D2E"/>
    <w:rsid w:val="00334E94"/>
    <w:rsid w:val="00342E0F"/>
    <w:rsid w:val="00394623"/>
    <w:rsid w:val="003A7369"/>
    <w:rsid w:val="003B18FB"/>
    <w:rsid w:val="003B194A"/>
    <w:rsid w:val="003C0E0C"/>
    <w:rsid w:val="003C6538"/>
    <w:rsid w:val="003C7E3B"/>
    <w:rsid w:val="003D2927"/>
    <w:rsid w:val="003D4649"/>
    <w:rsid w:val="00406B60"/>
    <w:rsid w:val="00431FAA"/>
    <w:rsid w:val="004A42F4"/>
    <w:rsid w:val="004D02E5"/>
    <w:rsid w:val="004D3E4A"/>
    <w:rsid w:val="004E79C8"/>
    <w:rsid w:val="004F0537"/>
    <w:rsid w:val="004F21BB"/>
    <w:rsid w:val="00521100"/>
    <w:rsid w:val="0054312E"/>
    <w:rsid w:val="00551D41"/>
    <w:rsid w:val="00557AEE"/>
    <w:rsid w:val="00577BCE"/>
    <w:rsid w:val="00582DF6"/>
    <w:rsid w:val="00597CF7"/>
    <w:rsid w:val="005A1CE0"/>
    <w:rsid w:val="005A2C4C"/>
    <w:rsid w:val="005A5B67"/>
    <w:rsid w:val="005B3CF3"/>
    <w:rsid w:val="005D3565"/>
    <w:rsid w:val="005D648A"/>
    <w:rsid w:val="005E0BD3"/>
    <w:rsid w:val="005E4F1E"/>
    <w:rsid w:val="005E6779"/>
    <w:rsid w:val="00603B74"/>
    <w:rsid w:val="00612249"/>
    <w:rsid w:val="00613585"/>
    <w:rsid w:val="0061795E"/>
    <w:rsid w:val="00646B1A"/>
    <w:rsid w:val="00660DE5"/>
    <w:rsid w:val="00661B36"/>
    <w:rsid w:val="0066301D"/>
    <w:rsid w:val="006667D3"/>
    <w:rsid w:val="00671C86"/>
    <w:rsid w:val="00680036"/>
    <w:rsid w:val="0068210F"/>
    <w:rsid w:val="00691369"/>
    <w:rsid w:val="00691476"/>
    <w:rsid w:val="00696A59"/>
    <w:rsid w:val="006B23ED"/>
    <w:rsid w:val="006C294C"/>
    <w:rsid w:val="006C50DC"/>
    <w:rsid w:val="006E0570"/>
    <w:rsid w:val="006E6E42"/>
    <w:rsid w:val="006F2FE6"/>
    <w:rsid w:val="006F4001"/>
    <w:rsid w:val="00712B3F"/>
    <w:rsid w:val="00720E50"/>
    <w:rsid w:val="007355FF"/>
    <w:rsid w:val="0074377D"/>
    <w:rsid w:val="00745B89"/>
    <w:rsid w:val="007D7356"/>
    <w:rsid w:val="007F3A5B"/>
    <w:rsid w:val="00801FED"/>
    <w:rsid w:val="008206C4"/>
    <w:rsid w:val="00830C6D"/>
    <w:rsid w:val="0086389F"/>
    <w:rsid w:val="008810F1"/>
    <w:rsid w:val="00892830"/>
    <w:rsid w:val="00894C67"/>
    <w:rsid w:val="008A6774"/>
    <w:rsid w:val="008C5BAA"/>
    <w:rsid w:val="008C68DE"/>
    <w:rsid w:val="00903C1F"/>
    <w:rsid w:val="00915324"/>
    <w:rsid w:val="00930340"/>
    <w:rsid w:val="00944ADF"/>
    <w:rsid w:val="00953670"/>
    <w:rsid w:val="009619DF"/>
    <w:rsid w:val="00971B92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41242"/>
    <w:rsid w:val="00A554A3"/>
    <w:rsid w:val="00A76049"/>
    <w:rsid w:val="00A91928"/>
    <w:rsid w:val="00A938AD"/>
    <w:rsid w:val="00A93EB7"/>
    <w:rsid w:val="00A940D1"/>
    <w:rsid w:val="00A94475"/>
    <w:rsid w:val="00AB0828"/>
    <w:rsid w:val="00AB58D0"/>
    <w:rsid w:val="00AC3139"/>
    <w:rsid w:val="00AD1061"/>
    <w:rsid w:val="00AD70DE"/>
    <w:rsid w:val="00B06F89"/>
    <w:rsid w:val="00B23574"/>
    <w:rsid w:val="00B242A4"/>
    <w:rsid w:val="00B410C6"/>
    <w:rsid w:val="00B44B25"/>
    <w:rsid w:val="00B54590"/>
    <w:rsid w:val="00B56E0E"/>
    <w:rsid w:val="00B83433"/>
    <w:rsid w:val="00B929F6"/>
    <w:rsid w:val="00BA5A89"/>
    <w:rsid w:val="00BB3057"/>
    <w:rsid w:val="00BF52E7"/>
    <w:rsid w:val="00C12907"/>
    <w:rsid w:val="00C409C0"/>
    <w:rsid w:val="00C56A9F"/>
    <w:rsid w:val="00C60168"/>
    <w:rsid w:val="00C853AE"/>
    <w:rsid w:val="00CD169A"/>
    <w:rsid w:val="00CE5170"/>
    <w:rsid w:val="00CF7CFE"/>
    <w:rsid w:val="00D2168A"/>
    <w:rsid w:val="00D31FD9"/>
    <w:rsid w:val="00D33CD4"/>
    <w:rsid w:val="00D360E0"/>
    <w:rsid w:val="00D5097A"/>
    <w:rsid w:val="00D553E5"/>
    <w:rsid w:val="00D80E46"/>
    <w:rsid w:val="00D950E0"/>
    <w:rsid w:val="00DA3276"/>
    <w:rsid w:val="00DA4CAF"/>
    <w:rsid w:val="00DA60F8"/>
    <w:rsid w:val="00DE025B"/>
    <w:rsid w:val="00DE0D5E"/>
    <w:rsid w:val="00DF28E0"/>
    <w:rsid w:val="00E27C3B"/>
    <w:rsid w:val="00E5425E"/>
    <w:rsid w:val="00E57133"/>
    <w:rsid w:val="00E61EF8"/>
    <w:rsid w:val="00E65055"/>
    <w:rsid w:val="00E67EE4"/>
    <w:rsid w:val="00E76A6C"/>
    <w:rsid w:val="00E87A18"/>
    <w:rsid w:val="00EA4BFB"/>
    <w:rsid w:val="00EA788D"/>
    <w:rsid w:val="00EB4838"/>
    <w:rsid w:val="00EC2553"/>
    <w:rsid w:val="00ED1EB9"/>
    <w:rsid w:val="00EE4A67"/>
    <w:rsid w:val="00EF36A8"/>
    <w:rsid w:val="00F00176"/>
    <w:rsid w:val="00F07E39"/>
    <w:rsid w:val="00F106C0"/>
    <w:rsid w:val="00F15D8C"/>
    <w:rsid w:val="00F15F64"/>
    <w:rsid w:val="00F16819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B084F"/>
    <w:rsid w:val="00FB5BE2"/>
    <w:rsid w:val="00FC1D75"/>
    <w:rsid w:val="00FC35D8"/>
    <w:rsid w:val="00FD5461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71</cp:revision>
  <cp:lastPrinted>2015-04-29T06:41:00Z</cp:lastPrinted>
  <dcterms:created xsi:type="dcterms:W3CDTF">2016-04-27T07:55:00Z</dcterms:created>
  <dcterms:modified xsi:type="dcterms:W3CDTF">2022-04-29T06:43:00Z</dcterms:modified>
</cp:coreProperties>
</file>