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F51152">
        <w:rPr>
          <w:rFonts w:ascii="Times New Roman" w:hAnsi="Times New Roman" w:cs="Times New Roman"/>
          <w:b/>
          <w:sz w:val="28"/>
          <w:szCs w:val="28"/>
        </w:rPr>
        <w:t xml:space="preserve"> имущественных и земельных отношений 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714378">
        <w:rPr>
          <w:rFonts w:ascii="Times New Roman" w:hAnsi="Times New Roman" w:cs="Times New Roman"/>
          <w:b/>
          <w:sz w:val="28"/>
          <w:szCs w:val="28"/>
        </w:rPr>
        <w:t>2</w:t>
      </w:r>
      <w:r w:rsidR="001F5C73">
        <w:rPr>
          <w:rFonts w:ascii="Times New Roman" w:hAnsi="Times New Roman" w:cs="Times New Roman"/>
          <w:b/>
          <w:sz w:val="28"/>
          <w:szCs w:val="28"/>
        </w:rPr>
        <w:t>1</w:t>
      </w:r>
      <w:r w:rsidR="00EC7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714378">
        <w:rPr>
          <w:rFonts w:ascii="Times New Roman" w:hAnsi="Times New Roman" w:cs="Times New Roman"/>
          <w:b/>
          <w:sz w:val="28"/>
          <w:szCs w:val="28"/>
        </w:rPr>
        <w:t>2</w:t>
      </w:r>
      <w:r w:rsidR="001F5C73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F83B7F" w:rsidTr="009058B8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F83B7F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F83B7F" w:rsidTr="0047287E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287E" w:rsidRPr="00F83B7F" w:rsidTr="00C42539">
        <w:trPr>
          <w:cantSplit/>
          <w:trHeight w:val="523"/>
        </w:trPr>
        <w:tc>
          <w:tcPr>
            <w:tcW w:w="506" w:type="dxa"/>
            <w:vMerge w:val="restart"/>
            <w:shd w:val="clear" w:color="auto" w:fill="auto"/>
          </w:tcPr>
          <w:p w:rsidR="0047287E" w:rsidRPr="00F83B7F" w:rsidRDefault="0047287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47287E" w:rsidRDefault="0047287E" w:rsidP="00E64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7287E" w:rsidRPr="00F83B7F" w:rsidRDefault="0047287E" w:rsidP="00E64BC7">
            <w:pPr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sz w:val="22"/>
                <w:szCs w:val="22"/>
              </w:rPr>
              <w:t xml:space="preserve">КУЛИНИЧ </w:t>
            </w:r>
            <w:r>
              <w:rPr>
                <w:rFonts w:ascii="Arial Narrow" w:hAnsi="Arial Narrow"/>
                <w:sz w:val="22"/>
                <w:szCs w:val="22"/>
              </w:rPr>
              <w:t>Л.В.</w:t>
            </w:r>
          </w:p>
          <w:p w:rsidR="0047287E" w:rsidRPr="00F83B7F" w:rsidRDefault="0047287E" w:rsidP="00E64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47287E" w:rsidRDefault="0047287E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7287E" w:rsidRDefault="00714378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14378">
              <w:rPr>
                <w:rFonts w:ascii="Arial Narrow" w:hAnsi="Arial Narrow"/>
                <w:color w:val="000000"/>
                <w:sz w:val="22"/>
                <w:szCs w:val="22"/>
              </w:rPr>
              <w:t>Министр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5321F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4728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845D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47287E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7287E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24151">
              <w:rPr>
                <w:rFonts w:ascii="Arial Narrow" w:hAnsi="Arial Narrow" w:cs="Times New Roman"/>
                <w:sz w:val="22"/>
                <w:szCs w:val="22"/>
              </w:rPr>
              <w:t>TOYOTA RAV4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845D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45DEE">
              <w:rPr>
                <w:rFonts w:ascii="Arial Narrow" w:hAnsi="Arial Narrow" w:cs="Times New Roman"/>
                <w:sz w:val="22"/>
                <w:szCs w:val="22"/>
              </w:rPr>
              <w:t>2 762 325,90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287E" w:rsidRPr="00F83B7F" w:rsidTr="00C42539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47287E" w:rsidRPr="00F83B7F" w:rsidRDefault="0047287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7287E" w:rsidRDefault="0047287E" w:rsidP="00E64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7287E" w:rsidRDefault="0047287E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1216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18,1</w:t>
            </w:r>
          </w:p>
        </w:tc>
        <w:tc>
          <w:tcPr>
            <w:tcW w:w="1397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47287E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287E" w:rsidRPr="00F83B7F" w:rsidTr="00C42539">
        <w:trPr>
          <w:cantSplit/>
          <w:trHeight w:val="750"/>
        </w:trPr>
        <w:tc>
          <w:tcPr>
            <w:tcW w:w="506" w:type="dxa"/>
            <w:vMerge/>
            <w:shd w:val="clear" w:color="auto" w:fill="auto"/>
          </w:tcPr>
          <w:p w:rsidR="0047287E" w:rsidRPr="00F83B7F" w:rsidRDefault="0047287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47287E" w:rsidRPr="003B428D" w:rsidRDefault="0047287E" w:rsidP="003B42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7287E" w:rsidRDefault="0047287E" w:rsidP="003B42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B428D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47287E" w:rsidRDefault="0047287E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47287E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845D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287E" w:rsidRPr="00F83B7F" w:rsidTr="00C42539">
        <w:trPr>
          <w:cantSplit/>
          <w:trHeight w:val="704"/>
        </w:trPr>
        <w:tc>
          <w:tcPr>
            <w:tcW w:w="506" w:type="dxa"/>
            <w:vMerge/>
            <w:shd w:val="clear" w:color="auto" w:fill="auto"/>
          </w:tcPr>
          <w:p w:rsidR="0047287E" w:rsidRPr="00F83B7F" w:rsidRDefault="0047287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7287E" w:rsidRPr="003B428D" w:rsidRDefault="0047287E" w:rsidP="003B42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7287E" w:rsidRDefault="0047287E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1216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18,1</w:t>
            </w:r>
          </w:p>
        </w:tc>
        <w:tc>
          <w:tcPr>
            <w:tcW w:w="1397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845D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C351F" w:rsidRPr="00F83B7F" w:rsidTr="00C42539">
        <w:trPr>
          <w:cantSplit/>
          <w:trHeight w:val="507"/>
        </w:trPr>
        <w:tc>
          <w:tcPr>
            <w:tcW w:w="506" w:type="dxa"/>
            <w:vMerge w:val="restart"/>
            <w:shd w:val="clear" w:color="auto" w:fill="auto"/>
          </w:tcPr>
          <w:p w:rsidR="005C351F" w:rsidRPr="00F83B7F" w:rsidRDefault="005C351F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5C351F" w:rsidRDefault="005C351F" w:rsidP="001E2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351F" w:rsidRPr="00F83B7F" w:rsidRDefault="005C351F" w:rsidP="001E2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САЛТЫКОВА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К.С.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5C351F" w:rsidRDefault="005C351F" w:rsidP="001E2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351F" w:rsidRDefault="005C351F" w:rsidP="001E2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Первый з</w:t>
            </w:r>
            <w:r w:rsidRPr="003B428D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  <w:p w:rsidR="005C351F" w:rsidRPr="00F83B7F" w:rsidRDefault="005C351F" w:rsidP="001E2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C351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351F" w:rsidRPr="00F83B7F" w:rsidRDefault="005C351F" w:rsidP="001E2FF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5C351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351F" w:rsidRPr="00F83B7F" w:rsidRDefault="005C351F" w:rsidP="001E2FF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C351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351F" w:rsidRPr="00F83B7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04E"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863" w:type="dxa"/>
            <w:shd w:val="clear" w:color="auto" w:fill="auto"/>
          </w:tcPr>
          <w:p w:rsidR="005C351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351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C351F" w:rsidRPr="00F83B7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5C351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351F" w:rsidRPr="0059204E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5C351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351F" w:rsidRPr="00F83B7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5C351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351F" w:rsidRPr="00F83B7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C351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351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5C351F" w:rsidRPr="003B428D" w:rsidRDefault="005C351F" w:rsidP="001E2FF5">
            <w:pPr>
              <w:jc w:val="righ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5C351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351F" w:rsidRPr="00F83B7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351F">
              <w:rPr>
                <w:rFonts w:ascii="Arial Narrow" w:hAnsi="Arial Narrow" w:cs="Times New Roman"/>
                <w:sz w:val="22"/>
                <w:szCs w:val="22"/>
              </w:rPr>
              <w:t>2 084 555,24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C351F" w:rsidRPr="00F83B7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C351F" w:rsidRPr="00F83B7F" w:rsidTr="00C42539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5C351F" w:rsidRPr="00F83B7F" w:rsidRDefault="005C351F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C351F" w:rsidRDefault="005C351F" w:rsidP="001E2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C351F" w:rsidRDefault="005C351F" w:rsidP="001E2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C351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351F" w:rsidRPr="00F83B7F" w:rsidRDefault="005C351F" w:rsidP="001E2FF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5C351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351F" w:rsidRPr="005C351F" w:rsidRDefault="005C351F" w:rsidP="005C351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351F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5C351F" w:rsidRPr="00F83B7F" w:rsidRDefault="005C351F" w:rsidP="005C351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351F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</w:t>
            </w:r>
            <w:r w:rsidRPr="005C351F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C351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351F" w:rsidRPr="005C351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44.0</w:t>
            </w:r>
          </w:p>
        </w:tc>
        <w:tc>
          <w:tcPr>
            <w:tcW w:w="1863" w:type="dxa"/>
            <w:shd w:val="clear" w:color="auto" w:fill="auto"/>
          </w:tcPr>
          <w:p w:rsidR="005C351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351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C351F" w:rsidRPr="00F83B7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5C351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C351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C351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C351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C351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C351F" w:rsidRPr="00F83B7F" w:rsidRDefault="005C351F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C42539">
        <w:trPr>
          <w:cantSplit/>
          <w:trHeight w:val="818"/>
        </w:trPr>
        <w:tc>
          <w:tcPr>
            <w:tcW w:w="506" w:type="dxa"/>
            <w:vMerge w:val="restart"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  <w:r w:rsidRPr="00CA3E32">
              <w:rPr>
                <w:rFonts w:ascii="Arial Narrow" w:hAnsi="Arial Narrow"/>
                <w:sz w:val="22"/>
                <w:szCs w:val="22"/>
              </w:rPr>
              <w:t>ГОСТЕВ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А.В.</w:t>
            </w:r>
          </w:p>
        </w:tc>
        <w:tc>
          <w:tcPr>
            <w:tcW w:w="1899" w:type="dxa"/>
            <w:shd w:val="clear" w:color="auto" w:fill="auto"/>
          </w:tcPr>
          <w:p w:rsidR="0088504B" w:rsidRPr="00CA3E32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  <w:r w:rsidRPr="00CA3E32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88504B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83,1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663C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3C7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8504B" w:rsidRPr="00F83B7F" w:rsidRDefault="0088504B" w:rsidP="00663C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3C76">
              <w:rPr>
                <w:rFonts w:ascii="Arial Narrow" w:hAnsi="Arial Narrow" w:cs="Times New Roman"/>
                <w:sz w:val="22"/>
                <w:szCs w:val="22"/>
              </w:rPr>
              <w:t>KIA RIO</w:t>
            </w:r>
          </w:p>
        </w:tc>
        <w:tc>
          <w:tcPr>
            <w:tcW w:w="2014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1696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16960">
              <w:rPr>
                <w:rFonts w:ascii="Arial Narrow" w:hAnsi="Arial Narrow" w:cs="Times New Roman"/>
                <w:sz w:val="22"/>
                <w:szCs w:val="22"/>
              </w:rPr>
              <w:t>1 784 115,38</w:t>
            </w:r>
          </w:p>
        </w:tc>
        <w:tc>
          <w:tcPr>
            <w:tcW w:w="2496" w:type="dxa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24C0" w:rsidRPr="00F83B7F" w:rsidTr="00C42539">
        <w:trPr>
          <w:cantSplit/>
          <w:trHeight w:val="1136"/>
        </w:trPr>
        <w:tc>
          <w:tcPr>
            <w:tcW w:w="506" w:type="dxa"/>
            <w:vMerge/>
            <w:shd w:val="clear" w:color="auto" w:fill="auto"/>
          </w:tcPr>
          <w:p w:rsidR="00DA24C0" w:rsidRPr="00F83B7F" w:rsidRDefault="00DA24C0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DA24C0" w:rsidRPr="00CA3E32" w:rsidRDefault="00DA24C0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DA24C0" w:rsidRDefault="00DA24C0" w:rsidP="005321FD">
            <w:pPr>
              <w:rPr>
                <w:rFonts w:ascii="Arial Narrow" w:hAnsi="Arial Narrow"/>
                <w:sz w:val="22"/>
                <w:szCs w:val="22"/>
              </w:rPr>
            </w:pPr>
            <w:r w:rsidRPr="00CA3E32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shd w:val="clear" w:color="auto" w:fill="auto"/>
          </w:tcPr>
          <w:p w:rsidR="00DA24C0" w:rsidRDefault="00DA24C0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24C0" w:rsidRDefault="00DA24C0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24C0" w:rsidRPr="00F83B7F" w:rsidRDefault="00DA24C0" w:rsidP="001E2FF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DA24C0" w:rsidRDefault="00DA24C0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24C0" w:rsidRPr="00F83B7F" w:rsidRDefault="00DA24C0" w:rsidP="001E2FF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A24C0" w:rsidRDefault="00DA24C0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24C0" w:rsidRPr="00F83B7F" w:rsidRDefault="00DA24C0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83,1</w:t>
            </w:r>
          </w:p>
        </w:tc>
        <w:tc>
          <w:tcPr>
            <w:tcW w:w="1863" w:type="dxa"/>
            <w:shd w:val="clear" w:color="auto" w:fill="auto"/>
          </w:tcPr>
          <w:p w:rsidR="00DA24C0" w:rsidRDefault="00DA24C0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24C0" w:rsidRDefault="00DA24C0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A24C0" w:rsidRPr="00F83B7F" w:rsidRDefault="00DA24C0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24C0" w:rsidRDefault="00DA24C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24C0" w:rsidRDefault="00DA24C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DA24C0" w:rsidRDefault="00DA24C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DA24C0" w:rsidRDefault="00DA24C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DA24C0" w:rsidRDefault="00DA24C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24C0" w:rsidRDefault="00DA24C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A24C0" w:rsidRPr="00CA3E32" w:rsidRDefault="00DA24C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  <w:lang w:val="en-US"/>
              </w:rPr>
              <w:t>Toyota RAV4</w:t>
            </w:r>
          </w:p>
          <w:p w:rsidR="00DA24C0" w:rsidRPr="00F83B7F" w:rsidRDefault="00DA24C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DA24C0" w:rsidRDefault="00DA24C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24C0" w:rsidRPr="00F83B7F" w:rsidRDefault="0081696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16960">
              <w:rPr>
                <w:rFonts w:ascii="Arial Narrow" w:hAnsi="Arial Narrow" w:cs="Times New Roman"/>
                <w:sz w:val="22"/>
                <w:szCs w:val="22"/>
              </w:rPr>
              <w:t>11,08</w:t>
            </w:r>
          </w:p>
        </w:tc>
        <w:tc>
          <w:tcPr>
            <w:tcW w:w="2496" w:type="dxa"/>
            <w:shd w:val="clear" w:color="auto" w:fill="auto"/>
          </w:tcPr>
          <w:p w:rsidR="00DA24C0" w:rsidRPr="00F83B7F" w:rsidRDefault="00DA24C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C42539">
        <w:trPr>
          <w:cantSplit/>
          <w:trHeight w:val="818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88504B" w:rsidRPr="00CA3E32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  <w:r w:rsidRPr="00CA3E32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8504B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83,1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88504B" w:rsidRPr="00927445" w:rsidRDefault="0088504B" w:rsidP="009274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9274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731D" w:rsidRPr="00F83B7F" w:rsidTr="00C42539">
        <w:trPr>
          <w:cantSplit/>
          <w:trHeight w:val="916"/>
        </w:trPr>
        <w:tc>
          <w:tcPr>
            <w:tcW w:w="506" w:type="dxa"/>
            <w:vMerge w:val="restart"/>
            <w:shd w:val="clear" w:color="auto" w:fill="auto"/>
          </w:tcPr>
          <w:p w:rsidR="00E5731D" w:rsidRPr="00F83B7F" w:rsidRDefault="00E5731D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E5731D" w:rsidRDefault="00E5731D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E5731D" w:rsidRPr="00CA3E32" w:rsidRDefault="00E5731D" w:rsidP="005321FD">
            <w:pPr>
              <w:rPr>
                <w:rFonts w:ascii="Arial Narrow" w:hAnsi="Arial Narrow"/>
                <w:sz w:val="22"/>
                <w:szCs w:val="22"/>
              </w:rPr>
            </w:pPr>
            <w:r w:rsidRPr="007D284A">
              <w:rPr>
                <w:rFonts w:ascii="Arial Narrow" w:hAnsi="Arial Narrow"/>
                <w:sz w:val="22"/>
                <w:szCs w:val="22"/>
              </w:rPr>
              <w:t>ЗАИЧЕНКО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А.А.</w:t>
            </w:r>
          </w:p>
        </w:tc>
        <w:tc>
          <w:tcPr>
            <w:tcW w:w="1899" w:type="dxa"/>
            <w:shd w:val="clear" w:color="auto" w:fill="auto"/>
          </w:tcPr>
          <w:p w:rsidR="00E5731D" w:rsidRPr="007D284A" w:rsidRDefault="00E5731D" w:rsidP="007D284A">
            <w:pPr>
              <w:rPr>
                <w:rFonts w:ascii="Arial Narrow" w:hAnsi="Arial Narrow"/>
                <w:sz w:val="22"/>
                <w:szCs w:val="22"/>
              </w:rPr>
            </w:pPr>
          </w:p>
          <w:p w:rsidR="00E5731D" w:rsidRDefault="00E5731D" w:rsidP="007D284A">
            <w:pPr>
              <w:rPr>
                <w:rFonts w:ascii="Arial Narrow" w:hAnsi="Arial Narrow"/>
                <w:sz w:val="22"/>
                <w:szCs w:val="22"/>
              </w:rPr>
            </w:pPr>
            <w:r w:rsidRPr="007D284A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E5731D" w:rsidRDefault="00E5731D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731D" w:rsidRPr="00F83B7F" w:rsidRDefault="00E5731D" w:rsidP="001E2FF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E5731D" w:rsidRDefault="00E5731D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731D" w:rsidRPr="00F83B7F" w:rsidRDefault="00E5731D" w:rsidP="001E2FF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5731D" w:rsidRDefault="00E5731D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731D" w:rsidRPr="00F83B7F" w:rsidRDefault="00E5731D" w:rsidP="00D05F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80,1</w:t>
            </w:r>
          </w:p>
        </w:tc>
        <w:tc>
          <w:tcPr>
            <w:tcW w:w="1863" w:type="dxa"/>
            <w:shd w:val="clear" w:color="auto" w:fill="auto"/>
          </w:tcPr>
          <w:p w:rsidR="00E5731D" w:rsidRDefault="00E5731D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731D" w:rsidRDefault="00E5731D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5731D" w:rsidRPr="00F83B7F" w:rsidRDefault="00E5731D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5731D" w:rsidRDefault="00E5731D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731D" w:rsidRPr="00F83B7F" w:rsidRDefault="00E5731D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216" w:type="dxa"/>
            <w:shd w:val="clear" w:color="auto" w:fill="auto"/>
          </w:tcPr>
          <w:p w:rsidR="00E5731D" w:rsidRDefault="00E5731D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731D" w:rsidRPr="00F83B7F" w:rsidRDefault="00E5731D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57,6</w:t>
            </w:r>
          </w:p>
        </w:tc>
        <w:tc>
          <w:tcPr>
            <w:tcW w:w="1397" w:type="dxa"/>
            <w:shd w:val="clear" w:color="auto" w:fill="auto"/>
          </w:tcPr>
          <w:p w:rsidR="00E5731D" w:rsidRDefault="00E5731D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731D" w:rsidRDefault="00E5731D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5731D" w:rsidRPr="00F83B7F" w:rsidRDefault="00E5731D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5731D" w:rsidRDefault="00E5731D" w:rsidP="009274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731D" w:rsidRPr="00927445" w:rsidRDefault="00E5731D" w:rsidP="009274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5731D" w:rsidRDefault="00E5731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731D" w:rsidRDefault="004333B4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1 915 873 ,8</w:t>
            </w:r>
            <w:r w:rsidR="00E5731D" w:rsidRPr="00E5731D">
              <w:rPr>
                <w:rFonts w:ascii="Arial Narrow" w:hAnsi="Arial Narrow" w:cs="Times New Roman"/>
                <w:sz w:val="22"/>
                <w:szCs w:val="22"/>
              </w:rPr>
              <w:t>0</w:t>
            </w:r>
          </w:p>
        </w:tc>
        <w:tc>
          <w:tcPr>
            <w:tcW w:w="2496" w:type="dxa"/>
            <w:shd w:val="clear" w:color="auto" w:fill="auto"/>
          </w:tcPr>
          <w:p w:rsidR="00E5731D" w:rsidRPr="00F83B7F" w:rsidRDefault="00E5731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5F70" w:rsidRPr="00F83B7F" w:rsidTr="00C42539">
        <w:trPr>
          <w:cantSplit/>
          <w:trHeight w:val="818"/>
        </w:trPr>
        <w:tc>
          <w:tcPr>
            <w:tcW w:w="506" w:type="dxa"/>
            <w:vMerge/>
            <w:shd w:val="clear" w:color="auto" w:fill="auto"/>
          </w:tcPr>
          <w:p w:rsidR="00D05F70" w:rsidRPr="00F83B7F" w:rsidRDefault="00D05F70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D05F70" w:rsidRPr="00D05F70" w:rsidRDefault="00D05F70" w:rsidP="00D05F70">
            <w:pPr>
              <w:rPr>
                <w:rFonts w:ascii="Arial Narrow" w:hAnsi="Arial Narrow"/>
                <w:sz w:val="22"/>
                <w:szCs w:val="22"/>
              </w:rPr>
            </w:pPr>
          </w:p>
          <w:p w:rsidR="00D05F70" w:rsidRDefault="00D05F70" w:rsidP="00D05F70">
            <w:pPr>
              <w:rPr>
                <w:rFonts w:ascii="Arial Narrow" w:hAnsi="Arial Narrow"/>
                <w:sz w:val="22"/>
                <w:szCs w:val="22"/>
              </w:rPr>
            </w:pPr>
            <w:r w:rsidRPr="00D05F7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D05F70" w:rsidRPr="007D284A" w:rsidRDefault="00D05F70" w:rsidP="007D284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05F70" w:rsidRDefault="00D05F70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5F70" w:rsidRDefault="00D05F70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D05F70" w:rsidRPr="00F83B7F" w:rsidRDefault="00D05F70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05F70" w:rsidRPr="00F83B7F" w:rsidRDefault="00D05F70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05F70" w:rsidRPr="00F83B7F" w:rsidRDefault="00D05F70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05F70" w:rsidRDefault="00D05F70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5F70" w:rsidRPr="00F83B7F" w:rsidRDefault="00D05F70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05F70" w:rsidRDefault="00D05F70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5F70" w:rsidRPr="00F83B7F" w:rsidRDefault="00D05F70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219,0</w:t>
            </w:r>
          </w:p>
        </w:tc>
        <w:tc>
          <w:tcPr>
            <w:tcW w:w="1397" w:type="dxa"/>
            <w:shd w:val="clear" w:color="auto" w:fill="auto"/>
          </w:tcPr>
          <w:p w:rsidR="00D05F70" w:rsidRDefault="00D05F70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5F70" w:rsidRDefault="00D05F70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05F70" w:rsidRPr="00F83B7F" w:rsidRDefault="00D05F70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D05F70" w:rsidRDefault="00D05F70" w:rsidP="009274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5F70" w:rsidRPr="00927445" w:rsidRDefault="00D05F70" w:rsidP="009274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D05F70" w:rsidRDefault="00D05F7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5F70" w:rsidRDefault="00D05F7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D05F70" w:rsidRPr="00F83B7F" w:rsidRDefault="00D05F7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5C73" w:rsidRPr="00F83B7F" w:rsidTr="00C42539">
        <w:trPr>
          <w:cantSplit/>
          <w:trHeight w:val="454"/>
        </w:trPr>
        <w:tc>
          <w:tcPr>
            <w:tcW w:w="506" w:type="dxa"/>
            <w:vMerge w:val="restart"/>
            <w:shd w:val="clear" w:color="auto" w:fill="auto"/>
          </w:tcPr>
          <w:p w:rsidR="001F5C73" w:rsidRPr="00F83B7F" w:rsidRDefault="001F5C73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1F5C73" w:rsidRDefault="001F5C73" w:rsidP="00D05F70">
            <w:pPr>
              <w:rPr>
                <w:rFonts w:ascii="Arial Narrow" w:hAnsi="Arial Narrow"/>
                <w:sz w:val="22"/>
                <w:szCs w:val="22"/>
              </w:rPr>
            </w:pPr>
          </w:p>
          <w:p w:rsidR="001F5C73" w:rsidRPr="00D05F70" w:rsidRDefault="001F5C73" w:rsidP="00D05F70">
            <w:pPr>
              <w:rPr>
                <w:rFonts w:ascii="Arial Narrow" w:hAnsi="Arial Narrow"/>
                <w:sz w:val="22"/>
                <w:szCs w:val="22"/>
              </w:rPr>
            </w:pPr>
            <w:r w:rsidRPr="001F5C73">
              <w:rPr>
                <w:rFonts w:ascii="Arial Narrow" w:hAnsi="Arial Narrow"/>
                <w:sz w:val="22"/>
                <w:szCs w:val="22"/>
              </w:rPr>
              <w:t>КРАВЕЦ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1F5C73" w:rsidRPr="001F5C73" w:rsidRDefault="001F5C73" w:rsidP="001F5C73">
            <w:pPr>
              <w:rPr>
                <w:rFonts w:ascii="Arial Narrow" w:hAnsi="Arial Narrow"/>
                <w:sz w:val="22"/>
                <w:szCs w:val="22"/>
              </w:rPr>
            </w:pPr>
          </w:p>
          <w:p w:rsidR="001F5C73" w:rsidRPr="007D284A" w:rsidRDefault="001F5C73" w:rsidP="001F5C73">
            <w:pPr>
              <w:rPr>
                <w:rFonts w:ascii="Arial Narrow" w:hAnsi="Arial Narrow"/>
                <w:sz w:val="22"/>
                <w:szCs w:val="22"/>
              </w:rPr>
            </w:pPr>
            <w:r w:rsidRPr="001F5C73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1F5C73" w:rsidRDefault="001F5C73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C73" w:rsidRPr="00F83B7F" w:rsidRDefault="001F5C73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1F5C73" w:rsidRDefault="001F5C73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C73" w:rsidRPr="00F83B7F" w:rsidRDefault="001F5C73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F5C73" w:rsidRDefault="001F5C73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C73" w:rsidRPr="00F83B7F" w:rsidRDefault="001F5C73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5C73">
              <w:rPr>
                <w:rFonts w:ascii="Arial Narrow" w:hAnsi="Arial Narrow" w:cs="Times New Roman"/>
                <w:sz w:val="22"/>
                <w:szCs w:val="22"/>
              </w:rPr>
              <w:t>990,0</w:t>
            </w:r>
          </w:p>
        </w:tc>
        <w:tc>
          <w:tcPr>
            <w:tcW w:w="1863" w:type="dxa"/>
            <w:shd w:val="clear" w:color="auto" w:fill="auto"/>
          </w:tcPr>
          <w:p w:rsidR="001F5C73" w:rsidRDefault="001F5C73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C73" w:rsidRPr="00F83B7F" w:rsidRDefault="001F5C73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1F5C73" w:rsidRDefault="001F5C73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C73" w:rsidRDefault="001F5C73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F5C73" w:rsidRDefault="001F5C73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1F5C73" w:rsidRDefault="001F5C73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1F5C73" w:rsidRPr="001F5C73" w:rsidRDefault="001F5C73" w:rsidP="001F5C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C73" w:rsidRPr="001F5C73" w:rsidRDefault="001F5C73" w:rsidP="001F5C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5C7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F5C73" w:rsidRDefault="001F5C73" w:rsidP="001F5C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5C73">
              <w:rPr>
                <w:rFonts w:ascii="Arial Narrow" w:hAnsi="Arial Narrow" w:cs="Times New Roman"/>
                <w:sz w:val="22"/>
                <w:szCs w:val="22"/>
              </w:rPr>
              <w:t>KIA RIO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1F5C73" w:rsidRDefault="001F5C73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C73" w:rsidRDefault="001F5C73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5C73">
              <w:rPr>
                <w:rFonts w:ascii="Arial Narrow" w:hAnsi="Arial Narrow" w:cs="Times New Roman"/>
                <w:sz w:val="22"/>
                <w:szCs w:val="22"/>
              </w:rPr>
              <w:t>1 400 436,53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1F5C73" w:rsidRPr="00F83B7F" w:rsidRDefault="001F5C73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5C73" w:rsidRPr="00F83B7F" w:rsidTr="00C42539">
        <w:trPr>
          <w:cantSplit/>
          <w:trHeight w:val="453"/>
        </w:trPr>
        <w:tc>
          <w:tcPr>
            <w:tcW w:w="506" w:type="dxa"/>
            <w:vMerge/>
            <w:shd w:val="clear" w:color="auto" w:fill="auto"/>
          </w:tcPr>
          <w:p w:rsidR="001F5C73" w:rsidRPr="00F83B7F" w:rsidRDefault="001F5C73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F5C73" w:rsidRDefault="001F5C73" w:rsidP="00D05F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F5C73" w:rsidRPr="001F5C73" w:rsidRDefault="001F5C73" w:rsidP="001F5C7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F5C73" w:rsidRDefault="001F5C73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C73" w:rsidRPr="00F83B7F" w:rsidRDefault="001F5C73" w:rsidP="001E2FF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F5C73" w:rsidRDefault="001F5C73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C73" w:rsidRPr="001F5C73" w:rsidRDefault="001F5C73" w:rsidP="001F5C7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F5C73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1F5C73" w:rsidRPr="00F83B7F" w:rsidRDefault="001F5C73" w:rsidP="001F5C7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5C73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1F5C73" w:rsidRDefault="001F5C73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C73" w:rsidRPr="00F83B7F" w:rsidRDefault="001F5C73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47,8</w:t>
            </w:r>
          </w:p>
        </w:tc>
        <w:tc>
          <w:tcPr>
            <w:tcW w:w="1863" w:type="dxa"/>
            <w:shd w:val="clear" w:color="auto" w:fill="auto"/>
          </w:tcPr>
          <w:p w:rsidR="001F5C73" w:rsidRDefault="001F5C73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C73" w:rsidRDefault="001F5C73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F5C73" w:rsidRPr="00F83B7F" w:rsidRDefault="001F5C73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1F5C73" w:rsidRDefault="001F5C73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F5C73" w:rsidRDefault="001F5C73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F5C73" w:rsidRDefault="001F5C73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F5C73" w:rsidRDefault="001F5C73" w:rsidP="009274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F5C73" w:rsidRDefault="001F5C73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F5C73" w:rsidRPr="00F83B7F" w:rsidRDefault="001F5C73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14378" w:rsidRPr="00F83B7F" w:rsidTr="00C42539">
        <w:trPr>
          <w:cantSplit/>
          <w:trHeight w:val="454"/>
        </w:trPr>
        <w:tc>
          <w:tcPr>
            <w:tcW w:w="506" w:type="dxa"/>
            <w:vMerge w:val="restart"/>
            <w:shd w:val="clear" w:color="auto" w:fill="auto"/>
          </w:tcPr>
          <w:p w:rsidR="00714378" w:rsidRPr="00F83B7F" w:rsidRDefault="00714378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188" w:type="dxa"/>
            <w:vMerge w:val="restart"/>
            <w:shd w:val="clear" w:color="auto" w:fill="auto"/>
          </w:tcPr>
          <w:p w:rsidR="00714378" w:rsidRDefault="00714378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714378" w:rsidRPr="00CA3E32" w:rsidRDefault="00714378" w:rsidP="005321FD">
            <w:pPr>
              <w:rPr>
                <w:rFonts w:ascii="Arial Narrow" w:hAnsi="Arial Narrow"/>
                <w:sz w:val="22"/>
                <w:szCs w:val="22"/>
              </w:rPr>
            </w:pPr>
            <w:r w:rsidRPr="00714378">
              <w:rPr>
                <w:rFonts w:ascii="Arial Narrow" w:hAnsi="Arial Narrow"/>
                <w:sz w:val="22"/>
                <w:szCs w:val="22"/>
              </w:rPr>
              <w:t>МОСКВИНА</w:t>
            </w:r>
            <w:r>
              <w:rPr>
                <w:rFonts w:ascii="Arial Narrow" w:hAnsi="Arial Narrow"/>
                <w:sz w:val="22"/>
                <w:szCs w:val="22"/>
              </w:rPr>
              <w:t xml:space="preserve"> Г.Ю.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714378" w:rsidRPr="00714378" w:rsidRDefault="00714378" w:rsidP="00714378">
            <w:pPr>
              <w:rPr>
                <w:rFonts w:ascii="Arial Narrow" w:hAnsi="Arial Narrow"/>
                <w:sz w:val="22"/>
                <w:szCs w:val="22"/>
              </w:rPr>
            </w:pPr>
          </w:p>
          <w:p w:rsidR="00714378" w:rsidRDefault="00714378" w:rsidP="00714378">
            <w:pPr>
              <w:rPr>
                <w:rFonts w:ascii="Arial Narrow" w:hAnsi="Arial Narrow"/>
                <w:sz w:val="22"/>
                <w:szCs w:val="22"/>
              </w:rPr>
            </w:pPr>
            <w:r w:rsidRPr="00714378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714378" w:rsidRDefault="00714378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4378" w:rsidRDefault="00714378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14378" w:rsidRPr="00F83B7F" w:rsidRDefault="00714378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14378" w:rsidRPr="00F83B7F" w:rsidRDefault="00714378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714378" w:rsidRPr="00F83B7F" w:rsidRDefault="00714378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14378" w:rsidRDefault="00714378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4378" w:rsidRPr="00F83B7F" w:rsidRDefault="00714378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14378" w:rsidRDefault="00714378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4378" w:rsidRPr="00F83B7F" w:rsidRDefault="00714378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4378">
              <w:rPr>
                <w:rFonts w:ascii="Arial Narrow" w:hAnsi="Arial Narrow" w:cs="Times New Roman"/>
                <w:sz w:val="22"/>
                <w:szCs w:val="22"/>
              </w:rPr>
              <w:t>108,7</w:t>
            </w:r>
          </w:p>
        </w:tc>
        <w:tc>
          <w:tcPr>
            <w:tcW w:w="1397" w:type="dxa"/>
            <w:shd w:val="clear" w:color="auto" w:fill="auto"/>
          </w:tcPr>
          <w:p w:rsidR="00714378" w:rsidRDefault="00714378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4378" w:rsidRDefault="00714378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14378" w:rsidRPr="00F83B7F" w:rsidRDefault="00714378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714378" w:rsidRDefault="00714378" w:rsidP="009274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4378" w:rsidRPr="00927445" w:rsidRDefault="00714378" w:rsidP="009274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4378" w:rsidRDefault="00714378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4378" w:rsidRDefault="00E82AAA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82AAA">
              <w:rPr>
                <w:rFonts w:ascii="Arial Narrow" w:hAnsi="Arial Narrow" w:cs="Times New Roman"/>
                <w:sz w:val="22"/>
                <w:szCs w:val="22"/>
              </w:rPr>
              <w:t>1 849 001,54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14378" w:rsidRPr="00F83B7F" w:rsidRDefault="00714378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14378" w:rsidRPr="00F83B7F" w:rsidTr="00C42539">
        <w:trPr>
          <w:cantSplit/>
          <w:trHeight w:val="454"/>
        </w:trPr>
        <w:tc>
          <w:tcPr>
            <w:tcW w:w="506" w:type="dxa"/>
            <w:vMerge/>
            <w:shd w:val="clear" w:color="auto" w:fill="auto"/>
          </w:tcPr>
          <w:p w:rsidR="00714378" w:rsidRPr="00F83B7F" w:rsidRDefault="00714378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14378" w:rsidRDefault="00714378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14378" w:rsidRPr="00714378" w:rsidRDefault="00714378" w:rsidP="0071437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14378" w:rsidRDefault="00714378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14378" w:rsidRPr="00F83B7F" w:rsidRDefault="00714378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4378" w:rsidRPr="00F83B7F" w:rsidRDefault="00714378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14378" w:rsidRPr="00F83B7F" w:rsidRDefault="00714378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14378" w:rsidRDefault="00714378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4378" w:rsidRPr="00F83B7F" w:rsidRDefault="00714378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14378" w:rsidRDefault="00714378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4378" w:rsidRPr="00F83B7F" w:rsidRDefault="00714378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4378">
              <w:rPr>
                <w:rFonts w:ascii="Arial Narrow" w:hAnsi="Arial Narrow" w:cs="Times New Roman"/>
                <w:sz w:val="22"/>
                <w:szCs w:val="22"/>
              </w:rPr>
              <w:t>110,7</w:t>
            </w:r>
          </w:p>
        </w:tc>
        <w:tc>
          <w:tcPr>
            <w:tcW w:w="1397" w:type="dxa"/>
            <w:shd w:val="clear" w:color="auto" w:fill="auto"/>
          </w:tcPr>
          <w:p w:rsidR="00714378" w:rsidRDefault="00714378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4378" w:rsidRDefault="00714378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14378" w:rsidRPr="00F83B7F" w:rsidRDefault="00714378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14378" w:rsidRDefault="00714378" w:rsidP="009274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4378" w:rsidRDefault="00714378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14378" w:rsidRPr="00F83B7F" w:rsidRDefault="00714378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6989" w:rsidRPr="00F83B7F" w:rsidTr="00C42539">
        <w:trPr>
          <w:cantSplit/>
          <w:trHeight w:val="254"/>
        </w:trPr>
        <w:tc>
          <w:tcPr>
            <w:tcW w:w="506" w:type="dxa"/>
            <w:vMerge w:val="restart"/>
            <w:shd w:val="clear" w:color="auto" w:fill="auto"/>
          </w:tcPr>
          <w:p w:rsidR="00306989" w:rsidRPr="00F83B7F" w:rsidRDefault="00306989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306989" w:rsidRDefault="00306989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989" w:rsidRDefault="00306989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804F0">
              <w:rPr>
                <w:rFonts w:ascii="Arial Narrow" w:hAnsi="Arial Narrow" w:cs="Times New Roman"/>
                <w:sz w:val="22"/>
                <w:szCs w:val="22"/>
              </w:rPr>
              <w:t>СИДАМЕТОВ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Н.К.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306989" w:rsidRPr="00C97C71" w:rsidRDefault="00306989" w:rsidP="00C97C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989" w:rsidRDefault="00306989" w:rsidP="00C97C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97C71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306989" w:rsidRDefault="00306989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989" w:rsidRPr="00F83B7F" w:rsidRDefault="00306989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306989" w:rsidRDefault="00306989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989" w:rsidRPr="00F83B7F" w:rsidRDefault="00306989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06989" w:rsidRDefault="00306989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989" w:rsidRPr="00F83B7F" w:rsidRDefault="00306989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</w:t>
            </w:r>
            <w:r w:rsidRPr="001F5C73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863" w:type="dxa"/>
            <w:shd w:val="clear" w:color="auto" w:fill="auto"/>
          </w:tcPr>
          <w:p w:rsidR="00306989" w:rsidRDefault="00306989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989" w:rsidRPr="00F83B7F" w:rsidRDefault="00306989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06989" w:rsidRDefault="00306989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989" w:rsidRDefault="00306989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06989" w:rsidRDefault="00306989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306989" w:rsidRDefault="00306989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306989" w:rsidRDefault="00306989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989" w:rsidRDefault="00306989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06989" w:rsidRDefault="00306989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989" w:rsidRDefault="00306989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989">
              <w:rPr>
                <w:rFonts w:ascii="Arial Narrow" w:hAnsi="Arial Narrow" w:cs="Times New Roman"/>
                <w:sz w:val="22"/>
                <w:szCs w:val="22"/>
              </w:rPr>
              <w:t>1 918 276,34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06989" w:rsidRPr="00F83B7F" w:rsidRDefault="00306989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306989" w:rsidRPr="00F83B7F" w:rsidTr="00C42539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306989" w:rsidRPr="00F83B7F" w:rsidRDefault="00306989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06989" w:rsidRDefault="00306989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06989" w:rsidRPr="00C97C71" w:rsidRDefault="00306989" w:rsidP="00C97C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06989" w:rsidRDefault="00306989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989" w:rsidRPr="00F83B7F" w:rsidRDefault="00306989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306989" w:rsidRDefault="00306989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989" w:rsidRPr="00F83B7F" w:rsidRDefault="00306989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06989" w:rsidRDefault="00306989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989" w:rsidRPr="00F83B7F" w:rsidRDefault="00306989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84,0</w:t>
            </w:r>
          </w:p>
        </w:tc>
        <w:tc>
          <w:tcPr>
            <w:tcW w:w="1863" w:type="dxa"/>
            <w:shd w:val="clear" w:color="auto" w:fill="auto"/>
          </w:tcPr>
          <w:p w:rsidR="00306989" w:rsidRDefault="00306989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989" w:rsidRPr="00F83B7F" w:rsidRDefault="00306989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306989" w:rsidRDefault="00306989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06989" w:rsidRDefault="00306989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06989" w:rsidRDefault="00306989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06989" w:rsidRDefault="00306989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06989" w:rsidRDefault="00306989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06989" w:rsidRPr="00F83B7F" w:rsidRDefault="00306989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6989" w:rsidRPr="00F83B7F" w:rsidTr="00C42539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306989" w:rsidRPr="00F83B7F" w:rsidRDefault="00306989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06989" w:rsidRDefault="00306989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06989" w:rsidRPr="00C97C71" w:rsidRDefault="00306989" w:rsidP="00C97C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06989" w:rsidRDefault="00306989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989" w:rsidRDefault="00306989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306989" w:rsidRDefault="00306989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989" w:rsidRPr="00F83B7F" w:rsidRDefault="00306989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06989" w:rsidRDefault="00306989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989" w:rsidRPr="00F83B7F" w:rsidRDefault="00306989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863" w:type="dxa"/>
            <w:shd w:val="clear" w:color="auto" w:fill="auto"/>
          </w:tcPr>
          <w:p w:rsidR="00306989" w:rsidRDefault="00306989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989" w:rsidRPr="00F83B7F" w:rsidRDefault="00306989" w:rsidP="001E2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06989" w:rsidRDefault="00306989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06989" w:rsidRDefault="00306989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06989" w:rsidRDefault="00306989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06989" w:rsidRDefault="00306989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06989" w:rsidRDefault="00306989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06989" w:rsidRPr="00F83B7F" w:rsidRDefault="00306989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147F4D">
      <w:pgSz w:w="23814" w:h="16839" w:orient="landscape" w:code="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4415E"/>
    <w:rsid w:val="00052020"/>
    <w:rsid w:val="00060287"/>
    <w:rsid w:val="00063231"/>
    <w:rsid w:val="00065FBD"/>
    <w:rsid w:val="00077848"/>
    <w:rsid w:val="00081FD3"/>
    <w:rsid w:val="00097496"/>
    <w:rsid w:val="000A25AF"/>
    <w:rsid w:val="000C431F"/>
    <w:rsid w:val="000C59E9"/>
    <w:rsid w:val="000D3813"/>
    <w:rsid w:val="000E44FF"/>
    <w:rsid w:val="000E729E"/>
    <w:rsid w:val="000F63B3"/>
    <w:rsid w:val="00104872"/>
    <w:rsid w:val="00115C0E"/>
    <w:rsid w:val="001164E1"/>
    <w:rsid w:val="00147F4D"/>
    <w:rsid w:val="00150011"/>
    <w:rsid w:val="00172C13"/>
    <w:rsid w:val="00192610"/>
    <w:rsid w:val="001A3A3C"/>
    <w:rsid w:val="001C1DCF"/>
    <w:rsid w:val="001E0FAE"/>
    <w:rsid w:val="001E2FF5"/>
    <w:rsid w:val="001F499B"/>
    <w:rsid w:val="001F5C73"/>
    <w:rsid w:val="002020C9"/>
    <w:rsid w:val="00216E32"/>
    <w:rsid w:val="00222C7F"/>
    <w:rsid w:val="0023111C"/>
    <w:rsid w:val="00252E56"/>
    <w:rsid w:val="0025375C"/>
    <w:rsid w:val="00283300"/>
    <w:rsid w:val="00283AC5"/>
    <w:rsid w:val="002A31F8"/>
    <w:rsid w:val="002A7D94"/>
    <w:rsid w:val="002D4F3D"/>
    <w:rsid w:val="00306989"/>
    <w:rsid w:val="00334E94"/>
    <w:rsid w:val="00342AA6"/>
    <w:rsid w:val="00342E0F"/>
    <w:rsid w:val="00361169"/>
    <w:rsid w:val="00397ED7"/>
    <w:rsid w:val="003A1707"/>
    <w:rsid w:val="003A7369"/>
    <w:rsid w:val="003B194A"/>
    <w:rsid w:val="003B428D"/>
    <w:rsid w:val="003B4DD6"/>
    <w:rsid w:val="003C0E0C"/>
    <w:rsid w:val="003C6538"/>
    <w:rsid w:val="003D4649"/>
    <w:rsid w:val="00405A31"/>
    <w:rsid w:val="00406B60"/>
    <w:rsid w:val="00425430"/>
    <w:rsid w:val="00431FAA"/>
    <w:rsid w:val="004333B4"/>
    <w:rsid w:val="0047287E"/>
    <w:rsid w:val="004804F0"/>
    <w:rsid w:val="004968F0"/>
    <w:rsid w:val="004A42F4"/>
    <w:rsid w:val="004D02E5"/>
    <w:rsid w:val="004D2C02"/>
    <w:rsid w:val="004D3E4A"/>
    <w:rsid w:val="004E79C8"/>
    <w:rsid w:val="004F21BB"/>
    <w:rsid w:val="00521100"/>
    <w:rsid w:val="00524151"/>
    <w:rsid w:val="005321FD"/>
    <w:rsid w:val="00551D41"/>
    <w:rsid w:val="00557AEE"/>
    <w:rsid w:val="00567E01"/>
    <w:rsid w:val="00571008"/>
    <w:rsid w:val="00582DF6"/>
    <w:rsid w:val="0058618E"/>
    <w:rsid w:val="0059204E"/>
    <w:rsid w:val="00597CF7"/>
    <w:rsid w:val="005A1CE0"/>
    <w:rsid w:val="005A5B67"/>
    <w:rsid w:val="005C351F"/>
    <w:rsid w:val="005D3565"/>
    <w:rsid w:val="005E0BD3"/>
    <w:rsid w:val="005E6779"/>
    <w:rsid w:val="0060173D"/>
    <w:rsid w:val="00603B74"/>
    <w:rsid w:val="00613585"/>
    <w:rsid w:val="00646B1A"/>
    <w:rsid w:val="00660DE5"/>
    <w:rsid w:val="00661B36"/>
    <w:rsid w:val="00663C76"/>
    <w:rsid w:val="00671C86"/>
    <w:rsid w:val="00691369"/>
    <w:rsid w:val="00691476"/>
    <w:rsid w:val="00696A59"/>
    <w:rsid w:val="006B23ED"/>
    <w:rsid w:val="006C294C"/>
    <w:rsid w:val="006C50DC"/>
    <w:rsid w:val="006C529E"/>
    <w:rsid w:val="006E0570"/>
    <w:rsid w:val="006E6E42"/>
    <w:rsid w:val="006F393D"/>
    <w:rsid w:val="00712B3F"/>
    <w:rsid w:val="00714378"/>
    <w:rsid w:val="00720E50"/>
    <w:rsid w:val="0072197B"/>
    <w:rsid w:val="007355FF"/>
    <w:rsid w:val="0074377D"/>
    <w:rsid w:val="00745B89"/>
    <w:rsid w:val="00761550"/>
    <w:rsid w:val="0076169F"/>
    <w:rsid w:val="00767222"/>
    <w:rsid w:val="007D284A"/>
    <w:rsid w:val="007F3A5B"/>
    <w:rsid w:val="00801FED"/>
    <w:rsid w:val="00816960"/>
    <w:rsid w:val="008206C4"/>
    <w:rsid w:val="00845DEE"/>
    <w:rsid w:val="0086389F"/>
    <w:rsid w:val="0088504B"/>
    <w:rsid w:val="00892830"/>
    <w:rsid w:val="00894C67"/>
    <w:rsid w:val="008B16D1"/>
    <w:rsid w:val="008C5BAA"/>
    <w:rsid w:val="008D0100"/>
    <w:rsid w:val="008D51F1"/>
    <w:rsid w:val="008D58EF"/>
    <w:rsid w:val="008E44D1"/>
    <w:rsid w:val="009058B8"/>
    <w:rsid w:val="00927445"/>
    <w:rsid w:val="00930340"/>
    <w:rsid w:val="00953670"/>
    <w:rsid w:val="00971BB6"/>
    <w:rsid w:val="0098282B"/>
    <w:rsid w:val="00983861"/>
    <w:rsid w:val="009A14A9"/>
    <w:rsid w:val="009D2493"/>
    <w:rsid w:val="009F05F4"/>
    <w:rsid w:val="00A10149"/>
    <w:rsid w:val="00A1176A"/>
    <w:rsid w:val="00A11BAC"/>
    <w:rsid w:val="00A145AB"/>
    <w:rsid w:val="00A153B6"/>
    <w:rsid w:val="00A155D7"/>
    <w:rsid w:val="00A21865"/>
    <w:rsid w:val="00A32120"/>
    <w:rsid w:val="00A32FA4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24236"/>
    <w:rsid w:val="00B35ECC"/>
    <w:rsid w:val="00B400CB"/>
    <w:rsid w:val="00B410C6"/>
    <w:rsid w:val="00B66B4E"/>
    <w:rsid w:val="00B81D27"/>
    <w:rsid w:val="00B83433"/>
    <w:rsid w:val="00B929F6"/>
    <w:rsid w:val="00BA5A89"/>
    <w:rsid w:val="00BB3057"/>
    <w:rsid w:val="00BF70D1"/>
    <w:rsid w:val="00C12907"/>
    <w:rsid w:val="00C409C0"/>
    <w:rsid w:val="00C42539"/>
    <w:rsid w:val="00C43742"/>
    <w:rsid w:val="00C56A9F"/>
    <w:rsid w:val="00C631A0"/>
    <w:rsid w:val="00C84257"/>
    <w:rsid w:val="00C853AE"/>
    <w:rsid w:val="00C97C71"/>
    <w:rsid w:val="00CA393F"/>
    <w:rsid w:val="00CA3E32"/>
    <w:rsid w:val="00CD169A"/>
    <w:rsid w:val="00CD5B23"/>
    <w:rsid w:val="00CE5170"/>
    <w:rsid w:val="00CF5C1D"/>
    <w:rsid w:val="00CF7CFE"/>
    <w:rsid w:val="00D05F70"/>
    <w:rsid w:val="00D1484E"/>
    <w:rsid w:val="00D3110A"/>
    <w:rsid w:val="00D31FD9"/>
    <w:rsid w:val="00D33CD4"/>
    <w:rsid w:val="00D5097A"/>
    <w:rsid w:val="00D553E5"/>
    <w:rsid w:val="00D80E46"/>
    <w:rsid w:val="00D950E0"/>
    <w:rsid w:val="00DA24C0"/>
    <w:rsid w:val="00DA3276"/>
    <w:rsid w:val="00DA60F8"/>
    <w:rsid w:val="00DE025B"/>
    <w:rsid w:val="00DF28E0"/>
    <w:rsid w:val="00E27C3B"/>
    <w:rsid w:val="00E41FE0"/>
    <w:rsid w:val="00E5425E"/>
    <w:rsid w:val="00E5731D"/>
    <w:rsid w:val="00E64BC7"/>
    <w:rsid w:val="00E65055"/>
    <w:rsid w:val="00E67EE4"/>
    <w:rsid w:val="00E82AAA"/>
    <w:rsid w:val="00E87A18"/>
    <w:rsid w:val="00EA788D"/>
    <w:rsid w:val="00EB4838"/>
    <w:rsid w:val="00EC2553"/>
    <w:rsid w:val="00EC7398"/>
    <w:rsid w:val="00EE4A67"/>
    <w:rsid w:val="00EE7E23"/>
    <w:rsid w:val="00EF36A8"/>
    <w:rsid w:val="00F00176"/>
    <w:rsid w:val="00F060DD"/>
    <w:rsid w:val="00F07E39"/>
    <w:rsid w:val="00F106C0"/>
    <w:rsid w:val="00F15D8C"/>
    <w:rsid w:val="00F15F64"/>
    <w:rsid w:val="00F20DD1"/>
    <w:rsid w:val="00F22041"/>
    <w:rsid w:val="00F257ED"/>
    <w:rsid w:val="00F328E6"/>
    <w:rsid w:val="00F51152"/>
    <w:rsid w:val="00F5442F"/>
    <w:rsid w:val="00F544DF"/>
    <w:rsid w:val="00F54698"/>
    <w:rsid w:val="00F560DB"/>
    <w:rsid w:val="00F6732B"/>
    <w:rsid w:val="00F721B5"/>
    <w:rsid w:val="00F83B7F"/>
    <w:rsid w:val="00F86FE6"/>
    <w:rsid w:val="00F90BE4"/>
    <w:rsid w:val="00F9178D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81</cp:revision>
  <cp:lastPrinted>2015-04-29T06:41:00Z</cp:lastPrinted>
  <dcterms:created xsi:type="dcterms:W3CDTF">2017-01-31T09:27:00Z</dcterms:created>
  <dcterms:modified xsi:type="dcterms:W3CDTF">2022-04-29T07:15:00Z</dcterms:modified>
</cp:coreProperties>
</file>