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7DC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политики, информации и связи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855FF" w:rsidRPr="003855FF">
        <w:rPr>
          <w:rFonts w:ascii="Times New Roman" w:hAnsi="Times New Roman" w:cs="Times New Roman"/>
          <w:b/>
          <w:sz w:val="28"/>
          <w:szCs w:val="28"/>
        </w:rPr>
        <w:t>2</w:t>
      </w:r>
      <w:r w:rsidR="00D677C6" w:rsidRPr="00D677C6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855FF" w:rsidRPr="003855FF">
        <w:rPr>
          <w:rFonts w:ascii="Times New Roman" w:hAnsi="Times New Roman" w:cs="Times New Roman"/>
          <w:b/>
          <w:sz w:val="28"/>
          <w:szCs w:val="28"/>
        </w:rPr>
        <w:t>2</w:t>
      </w:r>
      <w:r w:rsidR="00D677C6" w:rsidRPr="00D677C6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418"/>
        <w:gridCol w:w="1559"/>
        <w:gridCol w:w="1418"/>
        <w:gridCol w:w="1721"/>
        <w:gridCol w:w="1820"/>
        <w:gridCol w:w="1216"/>
        <w:gridCol w:w="1397"/>
        <w:gridCol w:w="2210"/>
        <w:gridCol w:w="2014"/>
        <w:gridCol w:w="2496"/>
      </w:tblGrid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C11AD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036C" w:rsidRPr="007C11AD" w:rsidTr="0078101F">
        <w:trPr>
          <w:cantSplit/>
          <w:trHeight w:val="574"/>
        </w:trPr>
        <w:tc>
          <w:tcPr>
            <w:tcW w:w="506" w:type="dxa"/>
            <w:vMerge w:val="restart"/>
            <w:shd w:val="clear" w:color="auto" w:fill="auto"/>
          </w:tcPr>
          <w:p w:rsidR="0093036C" w:rsidRPr="007C11AD" w:rsidRDefault="0093036C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3036C" w:rsidRDefault="0093036C" w:rsidP="002A4F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036C" w:rsidRPr="007C11AD" w:rsidRDefault="0093036C" w:rsidP="00F674C4">
            <w:pPr>
              <w:rPr>
                <w:rFonts w:ascii="Arial Narrow" w:hAnsi="Arial Narrow"/>
                <w:sz w:val="22"/>
                <w:szCs w:val="22"/>
              </w:rPr>
            </w:pPr>
            <w:r w:rsidRPr="0093036C">
              <w:rPr>
                <w:rFonts w:ascii="Arial Narrow" w:hAnsi="Arial Narrow"/>
                <w:sz w:val="22"/>
                <w:szCs w:val="22"/>
              </w:rPr>
              <w:t>ТРЕГУБ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В.О.</w:t>
            </w:r>
          </w:p>
        </w:tc>
        <w:tc>
          <w:tcPr>
            <w:tcW w:w="2282" w:type="dxa"/>
            <w:shd w:val="clear" w:color="auto" w:fill="auto"/>
          </w:tcPr>
          <w:p w:rsidR="0093036C" w:rsidRDefault="0093036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036C" w:rsidRPr="007C11AD" w:rsidRDefault="0093036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418" w:type="dxa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036C" w:rsidRPr="004A5685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397" w:type="dxa"/>
            <w:shd w:val="clear" w:color="auto" w:fill="auto"/>
          </w:tcPr>
          <w:p w:rsidR="0093036C" w:rsidRPr="004A5685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93036C" w:rsidRP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CHEVROLET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3036C">
              <w:rPr>
                <w:rFonts w:ascii="Arial Narrow" w:hAnsi="Arial Narrow" w:cs="Times New Roman"/>
                <w:sz w:val="22"/>
                <w:szCs w:val="22"/>
              </w:rPr>
              <w:t>laccetti NF</w:t>
            </w:r>
          </w:p>
          <w:p w:rsidR="0093036C" w:rsidRPr="007C11AD" w:rsidRDefault="0093036C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1 311 834,10</w:t>
            </w:r>
          </w:p>
        </w:tc>
        <w:tc>
          <w:tcPr>
            <w:tcW w:w="2496" w:type="dxa"/>
            <w:shd w:val="clear" w:color="auto" w:fill="auto"/>
          </w:tcPr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036C" w:rsidRPr="007C11AD" w:rsidTr="0078101F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93036C" w:rsidRPr="007C11AD" w:rsidRDefault="0093036C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3036C" w:rsidRPr="0093036C" w:rsidRDefault="0093036C" w:rsidP="0093036C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036C" w:rsidRDefault="0093036C" w:rsidP="0093036C">
            <w:pPr>
              <w:rPr>
                <w:rFonts w:ascii="Arial Narrow" w:hAnsi="Arial Narrow"/>
                <w:sz w:val="22"/>
                <w:szCs w:val="22"/>
              </w:rPr>
            </w:pPr>
            <w:r w:rsidRPr="0093036C">
              <w:rPr>
                <w:rFonts w:ascii="Arial Narrow" w:hAnsi="Arial Narrow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sz w:val="22"/>
                <w:szCs w:val="22"/>
              </w:rPr>
              <w:t>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93036C" w:rsidRDefault="0093036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3036C" w:rsidRPr="00DB16F2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15000,0</w:t>
            </w:r>
          </w:p>
        </w:tc>
        <w:tc>
          <w:tcPr>
            <w:tcW w:w="1721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3036C" w:rsidRPr="004A5685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397" w:type="dxa"/>
            <w:shd w:val="clear" w:color="auto" w:fill="auto"/>
          </w:tcPr>
          <w:p w:rsidR="0093036C" w:rsidRPr="004A5685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3036C" w:rsidRP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3036C" w:rsidRDefault="0093036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LEXUS RX 350L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2 785 286,18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036C" w:rsidRPr="007C11AD" w:rsidTr="0078101F">
        <w:trPr>
          <w:cantSplit/>
          <w:trHeight w:val="213"/>
        </w:trPr>
        <w:tc>
          <w:tcPr>
            <w:tcW w:w="506" w:type="dxa"/>
            <w:vMerge/>
            <w:shd w:val="clear" w:color="auto" w:fill="auto"/>
          </w:tcPr>
          <w:p w:rsidR="0093036C" w:rsidRPr="007C11AD" w:rsidRDefault="0093036C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036C" w:rsidRPr="0093036C" w:rsidRDefault="0093036C" w:rsidP="009303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3036C" w:rsidRDefault="0093036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3036C" w:rsidRPr="00DB16F2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1407,0</w:t>
            </w:r>
          </w:p>
        </w:tc>
        <w:tc>
          <w:tcPr>
            <w:tcW w:w="1721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3036C" w:rsidRDefault="0093036C" w:rsidP="0093036C">
            <w:pPr>
              <w:jc w:val="center"/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</w:pPr>
          </w:p>
          <w:p w:rsidR="0093036C" w:rsidRPr="0093036C" w:rsidRDefault="0093036C" w:rsidP="0093036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н</w:t>
            </w:r>
            <w:r w:rsidRPr="0093036C"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ежилое</w:t>
            </w:r>
            <w:r w:rsidRPr="0093036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3036C"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shd w:val="clear" w:color="auto" w:fill="auto"/>
          </w:tcPr>
          <w:p w:rsidR="0093036C" w:rsidRDefault="0093036C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5,0</w:t>
            </w:r>
          </w:p>
        </w:tc>
        <w:tc>
          <w:tcPr>
            <w:tcW w:w="1397" w:type="dxa"/>
            <w:shd w:val="clear" w:color="auto" w:fill="auto"/>
          </w:tcPr>
          <w:p w:rsidR="0093036C" w:rsidRPr="00F674C4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036C" w:rsidRPr="007C11AD" w:rsidTr="0078101F">
        <w:trPr>
          <w:cantSplit/>
          <w:trHeight w:val="213"/>
        </w:trPr>
        <w:tc>
          <w:tcPr>
            <w:tcW w:w="506" w:type="dxa"/>
            <w:vMerge/>
            <w:shd w:val="clear" w:color="auto" w:fill="auto"/>
          </w:tcPr>
          <w:p w:rsidR="0093036C" w:rsidRPr="007C11AD" w:rsidRDefault="0093036C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3036C" w:rsidRPr="0093036C" w:rsidRDefault="0093036C" w:rsidP="009303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93036C" w:rsidRDefault="0093036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036C" w:rsidRPr="00DB16F2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721" w:type="dxa"/>
            <w:shd w:val="clear" w:color="auto" w:fill="auto"/>
          </w:tcPr>
          <w:p w:rsidR="0093036C" w:rsidRPr="00F674C4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3036C" w:rsidRPr="008543DF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036C" w:rsidRDefault="0093036C" w:rsidP="0093036C">
            <w:pPr>
              <w:jc w:val="center"/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</w:pPr>
          </w:p>
          <w:p w:rsidR="0093036C" w:rsidRPr="0093036C" w:rsidRDefault="0093036C" w:rsidP="0093036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н</w:t>
            </w:r>
            <w:r w:rsidRPr="0093036C"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ежилое</w:t>
            </w:r>
            <w:r w:rsidRPr="0093036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3036C">
              <w:rPr>
                <w:rStyle w:val="fontstyle01"/>
                <w:rFonts w:ascii="Arial Narrow" w:hAnsi="Arial Narrow"/>
                <w:b w:val="0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shd w:val="clear" w:color="auto" w:fill="auto"/>
          </w:tcPr>
          <w:p w:rsidR="0093036C" w:rsidRDefault="0093036C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8543DF" w:rsidRDefault="0093036C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32,5</w:t>
            </w:r>
          </w:p>
        </w:tc>
        <w:tc>
          <w:tcPr>
            <w:tcW w:w="1397" w:type="dxa"/>
            <w:shd w:val="clear" w:color="auto" w:fill="auto"/>
          </w:tcPr>
          <w:p w:rsidR="0093036C" w:rsidRPr="004A5685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036C" w:rsidRPr="00060287" w:rsidRDefault="0093036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3036C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3036C" w:rsidRPr="007C11AD" w:rsidRDefault="0093036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199C" w:rsidRPr="007C11AD" w:rsidTr="0078101F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C1199C" w:rsidRPr="007C11AD" w:rsidRDefault="00C1199C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C1199C" w:rsidRPr="0093036C" w:rsidRDefault="00C1199C" w:rsidP="0093036C">
            <w:pPr>
              <w:rPr>
                <w:rFonts w:ascii="Arial Narrow" w:hAnsi="Arial Narrow"/>
                <w:sz w:val="22"/>
                <w:szCs w:val="22"/>
              </w:rPr>
            </w:pPr>
          </w:p>
          <w:p w:rsidR="00C1199C" w:rsidRDefault="00C1199C" w:rsidP="0093036C">
            <w:pPr>
              <w:rPr>
                <w:rFonts w:ascii="Arial Narrow" w:hAnsi="Arial Narrow"/>
                <w:sz w:val="22"/>
                <w:szCs w:val="22"/>
              </w:rPr>
            </w:pPr>
            <w:r w:rsidRPr="0093036C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C1199C" w:rsidRDefault="00C1199C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1199C" w:rsidRPr="004A5685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060287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1199C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93036C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1199C" w:rsidRPr="00060287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036C">
              <w:rPr>
                <w:rFonts w:ascii="Arial Narrow" w:hAnsi="Arial Narrow" w:cs="Times New Roman"/>
                <w:sz w:val="22"/>
                <w:szCs w:val="22"/>
              </w:rPr>
              <w:t>(1/4</w:t>
            </w:r>
            <w:r>
              <w:rPr>
                <w:rFonts w:ascii="Arial Narrow" w:hAnsi="Arial Narrow" w:cs="Times New Roman"/>
                <w:sz w:val="22"/>
                <w:szCs w:val="22"/>
              </w:rPr>
              <w:t>, 1/4</w:t>
            </w:r>
            <w:r w:rsidRPr="0093036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1199C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060287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721" w:type="dxa"/>
            <w:shd w:val="clear" w:color="auto" w:fill="auto"/>
          </w:tcPr>
          <w:p w:rsidR="00C1199C" w:rsidRPr="004A5685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Default="00C1199C" w:rsidP="009303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1199C" w:rsidRPr="004A5685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060287" w:rsidRDefault="004B148E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C1199C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060287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1199C" w:rsidRPr="004A5685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Pr="00060287" w:rsidRDefault="00C1199C" w:rsidP="00315B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C1199C" w:rsidRDefault="00C1199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Default="00C1199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C1199C" w:rsidRDefault="00C1199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199C" w:rsidRDefault="00C1199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C1199C" w:rsidRPr="007C11AD" w:rsidRDefault="00C1199C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78101F">
        <w:trPr>
          <w:cantSplit/>
          <w:trHeight w:val="251"/>
        </w:trPr>
        <w:tc>
          <w:tcPr>
            <w:tcW w:w="506" w:type="dxa"/>
            <w:vMerge w:val="restart"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pStyle w:val="a3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ДВУРЕЧЕН</w:t>
            </w:r>
            <w:r w:rsidRPr="00E549D9">
              <w:rPr>
                <w:rFonts w:ascii="Arial Narrow" w:hAnsi="Arial Narrow" w:cs="Times New Roman"/>
                <w:sz w:val="22"/>
                <w:szCs w:val="22"/>
              </w:rPr>
              <w:t>СК</w:t>
            </w:r>
            <w:r w:rsidRPr="00440A8E">
              <w:rPr>
                <w:rFonts w:ascii="Arial Narrow" w:hAnsi="Arial Narrow" w:cs="Times New Roman"/>
                <w:sz w:val="22"/>
                <w:szCs w:val="22"/>
              </w:rPr>
              <w:t>ИЙ</w:t>
            </w:r>
            <w:r w:rsidR="00646E4E">
              <w:rPr>
                <w:rFonts w:ascii="Arial Narrow" w:hAnsi="Arial Narrow" w:cs="Times New Roman"/>
                <w:sz w:val="22"/>
                <w:szCs w:val="22"/>
              </w:rPr>
              <w:t xml:space="preserve"> С. 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CHEVROLET TrailBlazer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D677C6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77C6">
              <w:rPr>
                <w:rFonts w:ascii="Arial Narrow" w:hAnsi="Arial Narrow" w:cs="Times New Roman"/>
                <w:sz w:val="22"/>
                <w:szCs w:val="22"/>
              </w:rPr>
              <w:t>1 504 174,02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78101F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97" w:type="dxa"/>
            <w:shd w:val="clear" w:color="auto" w:fill="auto"/>
          </w:tcPr>
          <w:p w:rsidR="00440A8E" w:rsidRPr="00F674C4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8543DF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78101F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40,1</w:t>
            </w:r>
          </w:p>
        </w:tc>
        <w:tc>
          <w:tcPr>
            <w:tcW w:w="1397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40A8E" w:rsidRPr="00440A8E" w:rsidRDefault="00440A8E" w:rsidP="00440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0A8E" w:rsidRPr="007C11AD" w:rsidTr="0078101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440A8E" w:rsidRPr="007C11AD" w:rsidRDefault="00440A8E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40A8E" w:rsidRPr="00440A8E" w:rsidRDefault="00440A8E" w:rsidP="00440A8E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7C11AD" w:rsidRDefault="00440A8E" w:rsidP="00440A8E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440A8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440A8E" w:rsidRDefault="00440A8E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0A8E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97" w:type="dxa"/>
            <w:shd w:val="clear" w:color="auto" w:fill="auto"/>
          </w:tcPr>
          <w:p w:rsidR="00440A8E" w:rsidRPr="004A5685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Pr="00060287" w:rsidRDefault="00440A8E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0A8E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40A8E" w:rsidRPr="007C11AD" w:rsidRDefault="00440A8E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78101F">
        <w:trPr>
          <w:cantSplit/>
          <w:trHeight w:val="456"/>
        </w:trPr>
        <w:tc>
          <w:tcPr>
            <w:tcW w:w="506" w:type="dxa"/>
            <w:shd w:val="clear" w:color="auto" w:fill="auto"/>
          </w:tcPr>
          <w:p w:rsidR="00F674C4" w:rsidRPr="007C11AD" w:rsidRDefault="00F674C4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ГЛУЩЕНКО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282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0B12" w:rsidRPr="00DB4172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аместитель министра – начальник управления внутренней политики</w:t>
            </w:r>
          </w:p>
          <w:p w:rsidR="00D70B12" w:rsidRPr="005072E7" w:rsidRDefault="00D70B1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BD1384" w:rsidRDefault="0087323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="00F674C4"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PEUGEOT 308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DB417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4172">
              <w:rPr>
                <w:rFonts w:ascii="Arial Narrow" w:hAnsi="Arial Narrow" w:cs="Times New Roman"/>
                <w:sz w:val="22"/>
                <w:szCs w:val="22"/>
              </w:rPr>
              <w:t>1 816 592,39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78101F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B16F2" w:rsidRP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КИЛИК Ю.А.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B16F2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BD138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B16F2" w:rsidRPr="007C11AD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Outlander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XL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0A3F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A3FC4">
              <w:rPr>
                <w:rFonts w:ascii="Arial Narrow" w:hAnsi="Arial Narrow" w:cs="Times New Roman"/>
                <w:sz w:val="22"/>
                <w:szCs w:val="22"/>
              </w:rPr>
              <w:t>1 598 946,29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78101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397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78101F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21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0A3FC4" w:rsidP="000A3F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0A3F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A3FC4">
              <w:rPr>
                <w:rFonts w:ascii="Arial Narrow" w:hAnsi="Arial Narrow" w:cs="Times New Roman"/>
                <w:sz w:val="22"/>
                <w:szCs w:val="22"/>
              </w:rPr>
              <w:t>750 000,00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78101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721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47181" w:rsidRPr="00060287" w:rsidRDefault="00547181" w:rsidP="007355FF">
      <w:pPr>
        <w:widowControl w:val="0"/>
      </w:pPr>
    </w:p>
    <w:sectPr w:rsidR="00547181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4973"/>
    <w:rsid w:val="00027898"/>
    <w:rsid w:val="00033C7F"/>
    <w:rsid w:val="00041E50"/>
    <w:rsid w:val="0004241E"/>
    <w:rsid w:val="00060287"/>
    <w:rsid w:val="00063231"/>
    <w:rsid w:val="000659B3"/>
    <w:rsid w:val="00081FD3"/>
    <w:rsid w:val="00097496"/>
    <w:rsid w:val="000A25AF"/>
    <w:rsid w:val="000A3FC4"/>
    <w:rsid w:val="000B789D"/>
    <w:rsid w:val="000C431F"/>
    <w:rsid w:val="000C59E9"/>
    <w:rsid w:val="000D3813"/>
    <w:rsid w:val="000D4BFC"/>
    <w:rsid w:val="000E44FF"/>
    <w:rsid w:val="000F63B3"/>
    <w:rsid w:val="00100DED"/>
    <w:rsid w:val="00104872"/>
    <w:rsid w:val="001164E1"/>
    <w:rsid w:val="001312DA"/>
    <w:rsid w:val="00142CC2"/>
    <w:rsid w:val="00142DB6"/>
    <w:rsid w:val="00150011"/>
    <w:rsid w:val="00171845"/>
    <w:rsid w:val="001737D6"/>
    <w:rsid w:val="00192610"/>
    <w:rsid w:val="001A3A3C"/>
    <w:rsid w:val="001C1DCF"/>
    <w:rsid w:val="001C69E4"/>
    <w:rsid w:val="001C6BBD"/>
    <w:rsid w:val="001F499B"/>
    <w:rsid w:val="002020C9"/>
    <w:rsid w:val="00222C7F"/>
    <w:rsid w:val="002364E9"/>
    <w:rsid w:val="00252E56"/>
    <w:rsid w:val="00266898"/>
    <w:rsid w:val="00283300"/>
    <w:rsid w:val="00283AC5"/>
    <w:rsid w:val="002A31F8"/>
    <w:rsid w:val="002A4F47"/>
    <w:rsid w:val="002A7D94"/>
    <w:rsid w:val="002C527A"/>
    <w:rsid w:val="002D4F3D"/>
    <w:rsid w:val="00334E94"/>
    <w:rsid w:val="00342E0F"/>
    <w:rsid w:val="003855FF"/>
    <w:rsid w:val="00390387"/>
    <w:rsid w:val="003A2BA0"/>
    <w:rsid w:val="003A7369"/>
    <w:rsid w:val="003B194A"/>
    <w:rsid w:val="003C0E0C"/>
    <w:rsid w:val="003C6538"/>
    <w:rsid w:val="003D4649"/>
    <w:rsid w:val="003E698A"/>
    <w:rsid w:val="00406B60"/>
    <w:rsid w:val="00431FAA"/>
    <w:rsid w:val="00440A8E"/>
    <w:rsid w:val="00444634"/>
    <w:rsid w:val="004548A8"/>
    <w:rsid w:val="004663F3"/>
    <w:rsid w:val="004A42F4"/>
    <w:rsid w:val="004B148E"/>
    <w:rsid w:val="004C118A"/>
    <w:rsid w:val="004D02E5"/>
    <w:rsid w:val="004D3E4A"/>
    <w:rsid w:val="004E79C8"/>
    <w:rsid w:val="004F21BB"/>
    <w:rsid w:val="005072E7"/>
    <w:rsid w:val="00521100"/>
    <w:rsid w:val="00547181"/>
    <w:rsid w:val="00551D41"/>
    <w:rsid w:val="00557AEE"/>
    <w:rsid w:val="005620EB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2668C"/>
    <w:rsid w:val="00646B1A"/>
    <w:rsid w:val="00646E4E"/>
    <w:rsid w:val="00656ABC"/>
    <w:rsid w:val="00660DE5"/>
    <w:rsid w:val="00661B36"/>
    <w:rsid w:val="00671C86"/>
    <w:rsid w:val="00674D16"/>
    <w:rsid w:val="006906E9"/>
    <w:rsid w:val="00691369"/>
    <w:rsid w:val="00691476"/>
    <w:rsid w:val="00693BD1"/>
    <w:rsid w:val="00696A59"/>
    <w:rsid w:val="006B23ED"/>
    <w:rsid w:val="006C294C"/>
    <w:rsid w:val="006C50DC"/>
    <w:rsid w:val="006D021B"/>
    <w:rsid w:val="006D3B44"/>
    <w:rsid w:val="006E0570"/>
    <w:rsid w:val="006E6E42"/>
    <w:rsid w:val="006F5CAB"/>
    <w:rsid w:val="00712B3F"/>
    <w:rsid w:val="00720E50"/>
    <w:rsid w:val="007355FF"/>
    <w:rsid w:val="0074377D"/>
    <w:rsid w:val="00745B89"/>
    <w:rsid w:val="0078101F"/>
    <w:rsid w:val="00786990"/>
    <w:rsid w:val="007C0854"/>
    <w:rsid w:val="007C11AD"/>
    <w:rsid w:val="007F3A5B"/>
    <w:rsid w:val="00801FED"/>
    <w:rsid w:val="00802997"/>
    <w:rsid w:val="008206C4"/>
    <w:rsid w:val="0084396C"/>
    <w:rsid w:val="00844267"/>
    <w:rsid w:val="008533ED"/>
    <w:rsid w:val="0086389F"/>
    <w:rsid w:val="00873234"/>
    <w:rsid w:val="00892830"/>
    <w:rsid w:val="00894C67"/>
    <w:rsid w:val="008A4227"/>
    <w:rsid w:val="008C5BAA"/>
    <w:rsid w:val="009024A8"/>
    <w:rsid w:val="00930340"/>
    <w:rsid w:val="0093036C"/>
    <w:rsid w:val="00931663"/>
    <w:rsid w:val="00953670"/>
    <w:rsid w:val="009667EC"/>
    <w:rsid w:val="009771E8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77AC"/>
    <w:rsid w:val="00A45993"/>
    <w:rsid w:val="00A554A3"/>
    <w:rsid w:val="00A76049"/>
    <w:rsid w:val="00A871DF"/>
    <w:rsid w:val="00A91928"/>
    <w:rsid w:val="00A940D1"/>
    <w:rsid w:val="00A94475"/>
    <w:rsid w:val="00AB58D0"/>
    <w:rsid w:val="00AD1061"/>
    <w:rsid w:val="00AD70DE"/>
    <w:rsid w:val="00B06F89"/>
    <w:rsid w:val="00B340C9"/>
    <w:rsid w:val="00B410C6"/>
    <w:rsid w:val="00B83433"/>
    <w:rsid w:val="00B929F6"/>
    <w:rsid w:val="00BA5478"/>
    <w:rsid w:val="00BA5A89"/>
    <w:rsid w:val="00BB3057"/>
    <w:rsid w:val="00BB312F"/>
    <w:rsid w:val="00BD1384"/>
    <w:rsid w:val="00BD3289"/>
    <w:rsid w:val="00C064C7"/>
    <w:rsid w:val="00C1199C"/>
    <w:rsid w:val="00C12907"/>
    <w:rsid w:val="00C208B3"/>
    <w:rsid w:val="00C409C0"/>
    <w:rsid w:val="00C55170"/>
    <w:rsid w:val="00C56A9F"/>
    <w:rsid w:val="00C853AE"/>
    <w:rsid w:val="00CD169A"/>
    <w:rsid w:val="00CD4A9F"/>
    <w:rsid w:val="00CE5170"/>
    <w:rsid w:val="00CF7CFE"/>
    <w:rsid w:val="00D3110A"/>
    <w:rsid w:val="00D31FD9"/>
    <w:rsid w:val="00D33CD4"/>
    <w:rsid w:val="00D5097A"/>
    <w:rsid w:val="00D553E5"/>
    <w:rsid w:val="00D677C6"/>
    <w:rsid w:val="00D70B12"/>
    <w:rsid w:val="00D767DC"/>
    <w:rsid w:val="00D80E46"/>
    <w:rsid w:val="00D950E0"/>
    <w:rsid w:val="00DA3276"/>
    <w:rsid w:val="00DA60F8"/>
    <w:rsid w:val="00DB16F2"/>
    <w:rsid w:val="00DB4172"/>
    <w:rsid w:val="00DE025B"/>
    <w:rsid w:val="00DF28E0"/>
    <w:rsid w:val="00E12B13"/>
    <w:rsid w:val="00E23C42"/>
    <w:rsid w:val="00E27C3B"/>
    <w:rsid w:val="00E50ADE"/>
    <w:rsid w:val="00E5425E"/>
    <w:rsid w:val="00E549D9"/>
    <w:rsid w:val="00E65055"/>
    <w:rsid w:val="00E67EE4"/>
    <w:rsid w:val="00E87A18"/>
    <w:rsid w:val="00EA788D"/>
    <w:rsid w:val="00EB3D95"/>
    <w:rsid w:val="00EB4838"/>
    <w:rsid w:val="00EC1313"/>
    <w:rsid w:val="00EC2553"/>
    <w:rsid w:val="00EE0FF8"/>
    <w:rsid w:val="00EE4A67"/>
    <w:rsid w:val="00EF36A8"/>
    <w:rsid w:val="00F00176"/>
    <w:rsid w:val="00F07E39"/>
    <w:rsid w:val="00F106C0"/>
    <w:rsid w:val="00F14075"/>
    <w:rsid w:val="00F15D8C"/>
    <w:rsid w:val="00F15F64"/>
    <w:rsid w:val="00F20DD1"/>
    <w:rsid w:val="00F22041"/>
    <w:rsid w:val="00F257ED"/>
    <w:rsid w:val="00F4100E"/>
    <w:rsid w:val="00F5442F"/>
    <w:rsid w:val="00F560DB"/>
    <w:rsid w:val="00F6732B"/>
    <w:rsid w:val="00F674C4"/>
    <w:rsid w:val="00F721B5"/>
    <w:rsid w:val="00F82CB4"/>
    <w:rsid w:val="00F90BE4"/>
    <w:rsid w:val="00FA1B4D"/>
    <w:rsid w:val="00FA4857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93036C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93036C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72</cp:revision>
  <cp:lastPrinted>2015-04-29T06:41:00Z</cp:lastPrinted>
  <dcterms:created xsi:type="dcterms:W3CDTF">2017-01-31T08:49:00Z</dcterms:created>
  <dcterms:modified xsi:type="dcterms:W3CDTF">2022-04-29T07:11:00Z</dcterms:modified>
</cp:coreProperties>
</file>